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128" w:rsidRDefault="00616128" w:rsidP="00616128">
      <w:pPr>
        <w:widowControl w:val="0"/>
        <w:spacing w:line="240" w:lineRule="auto"/>
        <w:ind w:left="3500" w:right="-20"/>
        <w:jc w:val="both"/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</w:pPr>
      <w:bookmarkStart w:id="0" w:name="_page_21_0"/>
    </w:p>
    <w:p w:rsidR="00616128" w:rsidRDefault="00616128" w:rsidP="00616128">
      <w:pPr>
        <w:widowControl w:val="0"/>
        <w:spacing w:line="240" w:lineRule="auto"/>
        <w:ind w:right="-20"/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noProof/>
          <w:color w:val="000000"/>
          <w:sz w:val="28"/>
          <w:szCs w:val="28"/>
        </w:rPr>
        <w:drawing>
          <wp:inline distT="0" distB="0" distL="0" distR="0">
            <wp:extent cx="6120130" cy="8657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28" w:rsidRDefault="00616128">
      <w:pPr>
        <w:widowControl w:val="0"/>
        <w:spacing w:line="240" w:lineRule="auto"/>
        <w:ind w:left="3500" w:right="-20"/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</w:pPr>
    </w:p>
    <w:p w:rsidR="00616128" w:rsidRDefault="00616128">
      <w:pPr>
        <w:widowControl w:val="0"/>
        <w:spacing w:line="240" w:lineRule="auto"/>
        <w:ind w:left="3500" w:right="-20"/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</w:pPr>
    </w:p>
    <w:p w:rsidR="00BA793E" w:rsidRDefault="00391568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НИЕ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51" w:line="240" w:lineRule="exact"/>
        <w:rPr>
          <w:sz w:val="24"/>
          <w:szCs w:val="24"/>
        </w:rPr>
      </w:pPr>
    </w:p>
    <w:p w:rsidR="00BA793E" w:rsidRDefault="0068399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391568">
          <w:rPr>
            <w:color w:val="000000"/>
            <w:spacing w:val="11"/>
            <w:sz w:val="28"/>
            <w:szCs w:val="28"/>
          </w:rPr>
          <w:t>I</w:t>
        </w:r>
        <w:r w:rsidR="00391568">
          <w:rPr>
            <w:color w:val="000000"/>
            <w:spacing w:val="11"/>
            <w:w w:val="99"/>
            <w:sz w:val="28"/>
            <w:szCs w:val="28"/>
          </w:rPr>
          <w:t>.</w:t>
        </w:r>
        <w:r w:rsidR="00391568">
          <w:rPr>
            <w:color w:val="000000"/>
            <w:sz w:val="28"/>
            <w:szCs w:val="28"/>
          </w:rPr>
          <w:t xml:space="preserve">    </w:t>
        </w:r>
        <w:r w:rsidR="00391568">
          <w:rPr>
            <w:color w:val="000000"/>
            <w:spacing w:val="-52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ПОЯ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1"/>
            <w:sz w:val="28"/>
            <w:szCs w:val="28"/>
          </w:rPr>
          <w:t>С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НИТ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2"/>
            <w:sz w:val="28"/>
            <w:szCs w:val="28"/>
          </w:rPr>
          <w:t>Е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ЛЬНАЯ ЗАПИСК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2"/>
            <w:sz w:val="28"/>
            <w:szCs w:val="28"/>
          </w:rPr>
          <w:t>А</w:t>
        </w:r>
        <w:r w:rsidR="00391568">
          <w:rPr>
            <w:color w:val="000000"/>
            <w:w w:val="99"/>
            <w:sz w:val="28"/>
            <w:szCs w:val="28"/>
          </w:rPr>
          <w:t>........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36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3</w:t>
        </w:r>
      </w:hyperlink>
    </w:p>
    <w:p w:rsidR="00BA793E" w:rsidRDefault="00BA793E">
      <w:pPr>
        <w:spacing w:after="1" w:line="240" w:lineRule="exact"/>
        <w:rPr>
          <w:sz w:val="24"/>
          <w:szCs w:val="24"/>
        </w:rPr>
      </w:pPr>
    </w:p>
    <w:p w:rsidR="00BA793E" w:rsidRDefault="0068399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4_0">
        <w:r w:rsidR="00391568">
          <w:rPr>
            <w:color w:val="000000"/>
            <w:spacing w:val="15"/>
            <w:sz w:val="28"/>
            <w:szCs w:val="28"/>
          </w:rPr>
          <w:t>II</w:t>
        </w:r>
        <w:r w:rsidR="00391568">
          <w:rPr>
            <w:color w:val="000000"/>
            <w:spacing w:val="15"/>
            <w:w w:val="99"/>
            <w:sz w:val="28"/>
            <w:szCs w:val="28"/>
          </w:rPr>
          <w:t>.</w:t>
        </w:r>
        <w:r w:rsidR="00391568">
          <w:rPr>
            <w:color w:val="000000"/>
            <w:spacing w:val="107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О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П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И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САНИЕ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1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УЧ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Е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1"/>
            <w:sz w:val="28"/>
            <w:szCs w:val="28"/>
          </w:rPr>
          <w:t>Б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НОГО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ПРЕД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1"/>
            <w:sz w:val="28"/>
            <w:szCs w:val="28"/>
          </w:rPr>
          <w:t>М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Е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ТА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6"/>
            <w:sz w:val="28"/>
            <w:szCs w:val="28"/>
          </w:rPr>
          <w:t xml:space="preserve"> </w:t>
        </w:r>
        <w:r w:rsidR="00391568">
          <w:rPr>
            <w:color w:val="000000"/>
            <w:w w:val="99"/>
            <w:sz w:val="28"/>
            <w:szCs w:val="28"/>
          </w:rPr>
          <w:t>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33"/>
            <w:w w:val="99"/>
            <w:sz w:val="28"/>
            <w:szCs w:val="28"/>
          </w:rPr>
          <w:t>.</w:t>
        </w:r>
        <w:r w:rsidR="00391568">
          <w:rPr>
            <w:color w:val="000000"/>
            <w:spacing w:val="1"/>
            <w:w w:val="99"/>
            <w:sz w:val="28"/>
            <w:szCs w:val="28"/>
          </w:rPr>
          <w:t>1</w:t>
        </w:r>
        <w:r w:rsidR="00391568">
          <w:rPr>
            <w:color w:val="000000"/>
            <w:w w:val="99"/>
            <w:sz w:val="28"/>
            <w:szCs w:val="28"/>
          </w:rPr>
          <w:t>0</w:t>
        </w:r>
      </w:hyperlink>
    </w:p>
    <w:p w:rsidR="00BA793E" w:rsidRDefault="00BA793E">
      <w:pPr>
        <w:spacing w:after="1" w:line="240" w:lineRule="exact"/>
        <w:rPr>
          <w:sz w:val="24"/>
          <w:szCs w:val="24"/>
        </w:rPr>
      </w:pPr>
    </w:p>
    <w:p w:rsidR="00BA793E" w:rsidRDefault="0068399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8_0">
        <w:r w:rsidR="00391568">
          <w:rPr>
            <w:color w:val="000000"/>
            <w:spacing w:val="17"/>
            <w:sz w:val="28"/>
            <w:szCs w:val="28"/>
          </w:rPr>
          <w:t>III</w:t>
        </w:r>
        <w:r w:rsidR="00391568">
          <w:rPr>
            <w:color w:val="000000"/>
            <w:spacing w:val="17"/>
            <w:w w:val="99"/>
            <w:sz w:val="28"/>
            <w:szCs w:val="28"/>
          </w:rPr>
          <w:t>.</w:t>
        </w:r>
        <w:r w:rsidR="00391568">
          <w:rPr>
            <w:color w:val="000000"/>
            <w:spacing w:val="13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Т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ЕМАТ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>И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ЧЕС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2"/>
            <w:sz w:val="28"/>
            <w:szCs w:val="28"/>
          </w:rPr>
          <w:t>К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ОЕ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1"/>
            <w:sz w:val="28"/>
            <w:szCs w:val="28"/>
          </w:rPr>
          <w:t xml:space="preserve"> 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ПЛАНИ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2"/>
            <w:sz w:val="28"/>
            <w:szCs w:val="28"/>
          </w:rPr>
          <w:t>Р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z w:val="28"/>
            <w:szCs w:val="28"/>
          </w:rPr>
          <w:t>ОВАН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-1"/>
            <w:sz w:val="28"/>
            <w:szCs w:val="28"/>
          </w:rPr>
          <w:t>И</w:t>
        </w:r>
        <w:r w:rsidR="00391568">
          <w:rPr>
            <w:rFonts w:ascii="VPDQF+TimesNewRomanPSMT" w:eastAsia="VPDQF+TimesNewRomanPSMT" w:hAnsi="VPDQF+TimesNewRomanPSMT" w:cs="VPDQF+TimesNewRomanPSMT"/>
            <w:color w:val="000000"/>
            <w:spacing w:val="40"/>
            <w:sz w:val="28"/>
            <w:szCs w:val="28"/>
          </w:rPr>
          <w:t>Е</w:t>
        </w:r>
        <w:r w:rsidR="00391568">
          <w:rPr>
            <w:color w:val="000000"/>
            <w:w w:val="99"/>
            <w:sz w:val="28"/>
            <w:szCs w:val="28"/>
          </w:rPr>
          <w:t>.........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.......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...</w:t>
        </w:r>
        <w:r w:rsidR="00391568">
          <w:rPr>
            <w:color w:val="000000"/>
            <w:spacing w:val="-1"/>
            <w:w w:val="99"/>
            <w:sz w:val="28"/>
            <w:szCs w:val="28"/>
          </w:rPr>
          <w:t>.</w:t>
        </w:r>
        <w:r w:rsidR="00391568">
          <w:rPr>
            <w:color w:val="000000"/>
            <w:w w:val="99"/>
            <w:sz w:val="28"/>
            <w:szCs w:val="28"/>
          </w:rPr>
          <w:t>..</w:t>
        </w:r>
        <w:r w:rsidR="00391568">
          <w:rPr>
            <w:color w:val="000000"/>
            <w:spacing w:val="34"/>
            <w:w w:val="99"/>
            <w:sz w:val="28"/>
            <w:szCs w:val="28"/>
          </w:rPr>
          <w:t>.</w:t>
        </w:r>
        <w:r w:rsidR="00391568">
          <w:rPr>
            <w:color w:val="000000"/>
            <w:spacing w:val="1"/>
            <w:w w:val="99"/>
            <w:sz w:val="28"/>
            <w:szCs w:val="28"/>
          </w:rPr>
          <w:t>1</w:t>
        </w:r>
        <w:r w:rsidR="00391568">
          <w:rPr>
            <w:color w:val="000000"/>
            <w:w w:val="99"/>
            <w:sz w:val="28"/>
            <w:szCs w:val="28"/>
          </w:rPr>
          <w:t>3</w:t>
        </w:r>
      </w:hyperlink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02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:rsidR="00B8164D" w:rsidRDefault="00391568" w:rsidP="00B8164D">
      <w:pPr>
        <w:pStyle w:val="a3"/>
        <w:widowControl w:val="0"/>
        <w:numPr>
          <w:ilvl w:val="0"/>
          <w:numId w:val="1"/>
        </w:numPr>
        <w:tabs>
          <w:tab w:val="left" w:pos="2830"/>
        </w:tabs>
        <w:spacing w:line="240" w:lineRule="auto"/>
        <w:ind w:right="-20"/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</w:pPr>
      <w:bookmarkStart w:id="1" w:name="_page_26_0"/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lastRenderedPageBreak/>
        <w:t>ПОЯ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СН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ИТЕЛЬ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Н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А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Я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ЗАП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И</w:t>
      </w:r>
      <w:r w:rsidRP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С</w:t>
      </w:r>
      <w:r w:rsidR="00B8164D"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КА</w:t>
      </w:r>
    </w:p>
    <w:p w:rsidR="00B8164D" w:rsidRPr="00B8164D" w:rsidRDefault="00B8164D" w:rsidP="00B8164D">
      <w:pPr>
        <w:widowControl w:val="0"/>
        <w:tabs>
          <w:tab w:val="left" w:pos="2830"/>
        </w:tabs>
        <w:spacing w:line="240" w:lineRule="auto"/>
        <w:ind w:left="2290" w:right="-20"/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</w:pPr>
    </w:p>
    <w:p w:rsidR="00B8164D" w:rsidRPr="004E5FD9" w:rsidRDefault="00B8164D" w:rsidP="00B8164D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4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2" w:name="_GoBack"/>
      <w:bookmarkEnd w:id="2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B8164D" w:rsidRPr="004E5FD9" w:rsidRDefault="00B8164D" w:rsidP="00B8164D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B8164D" w:rsidRPr="004E5FD9" w:rsidRDefault="00B8164D" w:rsidP="00B8164D">
      <w:pPr>
        <w:pStyle w:val="a3"/>
        <w:widowControl w:val="0"/>
        <w:numPr>
          <w:ilvl w:val="0"/>
          <w:numId w:val="2"/>
        </w:numPr>
        <w:suppressAutoHyphens/>
        <w:autoSpaceDN w:val="0"/>
        <w:spacing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20.04.2021 № 95-ФЗ, от 30.04.2021 № 114-ФЗ, от 11.06.2021 № 170-ФЗ, от 02.07.2021 № 310-ФЗ, от 02.07.2021 № 351-ФЗ);</w:t>
      </w:r>
    </w:p>
    <w:p w:rsidR="00B8164D" w:rsidRPr="004E5FD9" w:rsidRDefault="00B8164D" w:rsidP="00B8164D">
      <w:pPr>
        <w:pStyle w:val="Standar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B8164D" w:rsidRPr="004E5FD9" w:rsidRDefault="00B8164D" w:rsidP="00B8164D">
      <w:pPr>
        <w:pStyle w:val="Standar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B8164D" w:rsidRDefault="00B8164D" w:rsidP="00B8164D">
      <w:pPr>
        <w:pStyle w:val="a3"/>
        <w:widowControl w:val="0"/>
        <w:numPr>
          <w:ilvl w:val="0"/>
          <w:numId w:val="2"/>
        </w:numPr>
        <w:tabs>
          <w:tab w:val="left" w:pos="444"/>
          <w:tab w:val="left" w:pos="9252"/>
        </w:tabs>
        <w:suppressAutoHyphens/>
        <w:autoSpaceDN w:val="0"/>
        <w:spacing w:after="200" w:line="240" w:lineRule="auto"/>
        <w:ind w:right="-1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B8164D" w:rsidRPr="004E5FD9" w:rsidRDefault="00B8164D" w:rsidP="00B8164D">
      <w:pPr>
        <w:pStyle w:val="a3"/>
        <w:widowControl w:val="0"/>
        <w:numPr>
          <w:ilvl w:val="0"/>
          <w:numId w:val="2"/>
        </w:numPr>
        <w:tabs>
          <w:tab w:val="left" w:pos="444"/>
          <w:tab w:val="left" w:pos="9252"/>
        </w:tabs>
        <w:suppressAutoHyphens/>
        <w:autoSpaceDN w:val="0"/>
        <w:spacing w:after="200" w:line="240" w:lineRule="auto"/>
        <w:ind w:right="-1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B8164D" w:rsidRPr="004E5FD9" w:rsidRDefault="00B8164D" w:rsidP="00B8164D">
      <w:pPr>
        <w:pStyle w:val="a3"/>
        <w:widowControl w:val="0"/>
        <w:numPr>
          <w:ilvl w:val="0"/>
          <w:numId w:val="2"/>
        </w:numPr>
        <w:suppressAutoHyphens/>
        <w:autoSpaceDN w:val="0"/>
        <w:spacing w:after="200" w:line="240" w:lineRule="auto"/>
        <w:ind w:right="-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B8164D" w:rsidRPr="004E5FD9" w:rsidRDefault="00B8164D" w:rsidP="00B8164D">
      <w:pPr>
        <w:pStyle w:val="Standar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B8164D" w:rsidRPr="004E5FD9" w:rsidRDefault="00B8164D" w:rsidP="00B8164D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8164D" w:rsidRPr="004E5FD9" w:rsidRDefault="00B8164D" w:rsidP="00B8164D">
      <w:pPr>
        <w:widowControl w:val="0"/>
        <w:spacing w:line="359" w:lineRule="auto"/>
        <w:ind w:left="-72" w:right="57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Учебный</w:t>
      </w:r>
      <w:r w:rsidRPr="004E5FD9">
        <w:rPr>
          <w:rFonts w:ascii="Times New Roman" w:eastAsia="UUHA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еская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льтура»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«Фи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ьтура»</w:t>
      </w:r>
      <w:r w:rsidRPr="004E5FD9">
        <w:rPr>
          <w:rFonts w:ascii="Times New Roman" w:eastAsia="UUHA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является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обязате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а.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ответст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учебным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бочая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програм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по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ивная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4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классе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тана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4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бные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остав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яет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1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0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2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). Фед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щеобразов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рам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деляет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тивн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</w:t>
      </w:r>
      <w:proofErr w:type="spell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-</w:t>
      </w:r>
    </w:p>
    <w:p w:rsidR="00B8164D" w:rsidRPr="004E5FD9" w:rsidRDefault="00B8164D" w:rsidP="00B8164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</w:t>
      </w:r>
      <w:proofErr w:type="spell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культ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».</w:t>
      </w:r>
    </w:p>
    <w:p w:rsidR="00B8164D" w:rsidRPr="004E5FD9" w:rsidRDefault="00B8164D" w:rsidP="00B8164D">
      <w:pPr>
        <w:spacing w:after="17" w:line="120" w:lineRule="exact"/>
        <w:rPr>
          <w:rFonts w:ascii="Times New Roman" w:hAnsi="Times New Roman" w:cs="Times New Roman"/>
          <w:sz w:val="24"/>
          <w:szCs w:val="24"/>
        </w:rPr>
      </w:pPr>
    </w:p>
    <w:p w:rsidR="00B8164D" w:rsidRPr="004E5FD9" w:rsidRDefault="00B8164D" w:rsidP="00B8164D">
      <w:pPr>
        <w:widowControl w:val="0"/>
        <w:spacing w:line="359" w:lineRule="auto"/>
        <w:ind w:right="54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Цель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мета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–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ронн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щихся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тста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proofErr w:type="gramStart"/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ю</w:t>
      </w:r>
      <w:proofErr w:type="spell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</w:t>
      </w:r>
      <w:proofErr w:type="gramEnd"/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лектуальными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и)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цессе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риобщ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ьтуре,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корре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недостат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хофизич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ского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индивидуал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можностей,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ной адапт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ии.</w:t>
      </w:r>
    </w:p>
    <w:p w:rsidR="00B8164D" w:rsidRPr="004E5FD9" w:rsidRDefault="00B8164D" w:rsidP="00B8164D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бучения:</w:t>
      </w:r>
    </w:p>
    <w:p w:rsidR="00B8164D" w:rsidRPr="004E5FD9" w:rsidRDefault="00B8164D" w:rsidP="00B8164D">
      <w:pPr>
        <w:spacing w:after="2" w:line="160" w:lineRule="exact"/>
        <w:rPr>
          <w:rFonts w:ascii="Times New Roman" w:hAnsi="Times New Roman" w:cs="Times New Roman"/>
          <w:sz w:val="24"/>
          <w:szCs w:val="24"/>
        </w:rPr>
      </w:pPr>
    </w:p>
    <w:p w:rsidR="00B8164D" w:rsidRPr="004E5FD9" w:rsidRDefault="00B8164D" w:rsidP="00B8164D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рекция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B8164D" w:rsidRPr="004E5FD9" w:rsidRDefault="00B8164D" w:rsidP="00B8164D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B8164D" w:rsidRPr="004E5FD9" w:rsidRDefault="00B8164D" w:rsidP="00B8164D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умений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навыко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B8164D" w:rsidRPr="004E5FD9" w:rsidRDefault="00B8164D" w:rsidP="00B8164D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B8164D" w:rsidRPr="004E5FD9" w:rsidRDefault="00B8164D" w:rsidP="00B8164D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ей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роце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се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ния;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7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1"/>
    </w:p>
    <w:p w:rsidR="00BA793E" w:rsidRDefault="00391568">
      <w:pPr>
        <w:widowControl w:val="0"/>
        <w:spacing w:line="344" w:lineRule="auto"/>
        <w:ind w:right="497" w:firstLine="427"/>
        <w:rPr>
          <w:color w:val="000000"/>
          <w:sz w:val="28"/>
          <w:szCs w:val="28"/>
        </w:rPr>
      </w:pPr>
      <w:bookmarkStart w:id="3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укрепл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доро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ья</w:t>
      </w:r>
      <w:r>
        <w:rPr>
          <w:rFonts w:ascii="VPDQF+TimesNewRomanPSMT" w:eastAsia="VPDQF+TimesNewRomanPSMT" w:hAnsi="VPDQF+TimesNewRomanPSMT" w:cs="VPDQF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калив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организма,</w:t>
      </w:r>
      <w:r>
        <w:rPr>
          <w:rFonts w:ascii="VPDQF+TimesNewRomanPSMT" w:eastAsia="VPDQF+TimesNewRomanPSMT" w:hAnsi="VPDQF+TimesNewRomanPSMT" w:cs="VPDQF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 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ильной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391568">
      <w:pPr>
        <w:widowControl w:val="0"/>
        <w:spacing w:before="20" w:line="340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ытие</w:t>
      </w:r>
      <w:r>
        <w:rPr>
          <w:rFonts w:ascii="VPDQF+TimesNewRomanPSMT" w:eastAsia="VPDQF+TimesNewRomanPSMT" w:hAnsi="VPDQF+TimesNewRomanPSMT" w:cs="VPDQF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ожных</w:t>
      </w:r>
      <w:r>
        <w:rPr>
          <w:rFonts w:ascii="VPDQF+TimesNewRomanPSMT" w:eastAsia="VPDQF+TimesNewRomanPSMT" w:hAnsi="VPDQF+TimesNewRomanPSMT" w:cs="VPDQF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збирате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льны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ей</w:t>
      </w:r>
      <w:r>
        <w:rPr>
          <w:rFonts w:ascii="VPDQF+TimesNewRomanPSMT" w:eastAsia="VPDQF+TimesNewRomanPSMT" w:hAnsi="VPDQF+TimesNewRomanPSMT" w:cs="VPDQF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интересов обучаю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ихся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ля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пных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ивн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5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льтурной деятел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391568">
      <w:pPr>
        <w:widowControl w:val="0"/>
        <w:spacing w:before="25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оспит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авы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зичес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нений;</w:t>
      </w:r>
    </w:p>
    <w:p w:rsidR="00BA793E" w:rsidRDefault="00391568">
      <w:pPr>
        <w:widowControl w:val="0"/>
        <w:spacing w:before="26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укрепл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вья, навык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в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ового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опасно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 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зни;</w:t>
      </w:r>
    </w:p>
    <w:p w:rsidR="00BA793E" w:rsidRDefault="00391568">
      <w:pPr>
        <w:widowControl w:val="0"/>
        <w:tabs>
          <w:tab w:val="left" w:pos="2646"/>
          <w:tab w:val="left" w:pos="4380"/>
          <w:tab w:val="left" w:pos="6130"/>
          <w:tab w:val="left" w:pos="8789"/>
        </w:tabs>
        <w:spacing w:before="23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ус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обн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на достигн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уровн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20"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навате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есов,</w:t>
      </w:r>
      <w:r>
        <w:rPr>
          <w:rFonts w:ascii="VPDQF+TimesNewRomanPSMT" w:eastAsia="VPDQF+TimesNewRomanPSMT" w:hAnsi="VPDQF+TimesNewRomanPSMT" w:cs="VPDQF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бще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7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упных 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ретичес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ний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физи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культуре;</w:t>
      </w:r>
    </w:p>
    <w:p w:rsidR="00BA793E" w:rsidRDefault="00391568">
      <w:pPr>
        <w:widowControl w:val="0"/>
        <w:tabs>
          <w:tab w:val="left" w:pos="2409"/>
          <w:tab w:val="left" w:pos="4222"/>
          <w:tab w:val="left" w:pos="5601"/>
          <w:tab w:val="left" w:pos="6059"/>
          <w:tab w:val="left" w:pos="7472"/>
        </w:tabs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воспит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ус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той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ого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заня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физи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ими 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2613"/>
          <w:tab w:val="left" w:pos="4885"/>
          <w:tab w:val="left" w:pos="6647"/>
          <w:tab w:val="left" w:pos="8166"/>
        </w:tabs>
        <w:spacing w:before="23" w:line="344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воспит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нра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ственн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х,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мора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олев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кач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ств (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 см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ости),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навык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в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ьтурного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.</w:t>
      </w:r>
    </w:p>
    <w:p w:rsidR="00BA793E" w:rsidRDefault="00391568">
      <w:pPr>
        <w:widowControl w:val="0"/>
        <w:tabs>
          <w:tab w:val="left" w:pos="2397"/>
          <w:tab w:val="left" w:pos="3997"/>
          <w:tab w:val="left" w:pos="4598"/>
          <w:tab w:val="left" w:pos="6066"/>
          <w:tab w:val="left" w:pos="7498"/>
        </w:tabs>
        <w:spacing w:before="21" w:line="358" w:lineRule="auto"/>
        <w:ind w:right="502" w:firstLine="1125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чая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амма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по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учебн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пре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мету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«Адаптив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ая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ая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льт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ур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а»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4 кла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се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дел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яет сле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ующие 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ачи:</w:t>
      </w:r>
    </w:p>
    <w:p w:rsidR="00BA793E" w:rsidRDefault="00391568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Задачи 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ого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предмета</w:t>
      </w:r>
      <w:r>
        <w:rPr>
          <w:color w:val="000000"/>
          <w:w w:val="104"/>
          <w:sz w:val="28"/>
          <w:szCs w:val="28"/>
        </w:rPr>
        <w:t>:</w:t>
      </w:r>
    </w:p>
    <w:p w:rsidR="00BA793E" w:rsidRDefault="00BA793E">
      <w:pPr>
        <w:spacing w:after="11" w:line="220" w:lineRule="exact"/>
      </w:pPr>
    </w:p>
    <w:p w:rsidR="00BA793E" w:rsidRDefault="00391568">
      <w:pPr>
        <w:widowControl w:val="0"/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мент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знаний</w:t>
      </w:r>
      <w:r>
        <w:rPr>
          <w:rFonts w:ascii="VPDQF+TimesNewRomanPSMT" w:eastAsia="VPDQF+TimesNewRomanPSMT" w:hAnsi="VPDQF+TimesNewRomanPSMT" w:cs="VPDQF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дке</w:t>
      </w:r>
      <w:r>
        <w:rPr>
          <w:rFonts w:ascii="VPDQF+TimesNewRomanPSMT" w:eastAsia="VPDQF+TimesNewRomanPSMT" w:hAnsi="VPDQF+TimesNewRomanPSMT" w:cs="VPDQF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ня,</w:t>
      </w:r>
      <w:r>
        <w:rPr>
          <w:rFonts w:ascii="VPDQF+TimesNewRomanPSMT" w:eastAsia="VPDQF+TimesNewRomanPSMT" w:hAnsi="VPDQF+TimesNewRomanPSMT" w:cs="VPDQF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личн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гигиене;</w:t>
      </w:r>
    </w:p>
    <w:p w:rsidR="00BA793E" w:rsidRDefault="00391568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нять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омплекс у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ней гимнасти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BA793E">
      <w:pPr>
        <w:spacing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подавать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анды</w:t>
      </w:r>
      <w:r>
        <w:rPr>
          <w:rFonts w:ascii="VPDQF+TimesNewRomanPSMT" w:eastAsia="VPDQF+TimesNewRomanPSMT" w:hAnsi="VPDQF+TimesNewRomanPSMT" w:cs="VPDQF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апорта,</w:t>
      </w:r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выполнять</w:t>
      </w:r>
      <w:r>
        <w:rPr>
          <w:rFonts w:ascii="VPDQF+TimesNewRomanPSMT" w:eastAsia="VPDQF+TimesNewRomanPSMT" w:hAnsi="VPDQF+TimesNewRomanPSMT" w:cs="VPDQF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ученные</w:t>
      </w:r>
      <w:r>
        <w:rPr>
          <w:rFonts w:ascii="VPDQF+TimesNewRomanPSMT" w:eastAsia="VPDQF+TimesNewRomanPSMT" w:hAnsi="VPDQF+TimesNewRomanPSMT" w:cs="VPDQF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манды</w:t>
      </w:r>
      <w:r>
        <w:rPr>
          <w:rFonts w:ascii="VPDQF+TimesNewRomanPSMT" w:eastAsia="VPDQF+TimesNewRomanPSMT" w:hAnsi="VPDQF+TimesNewRomanPSMT" w:cs="VPDQF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строю,</w:t>
      </w:r>
      <w:r>
        <w:rPr>
          <w:rFonts w:ascii="VPDQF+TimesNewRomanPSMT" w:eastAsia="VPDQF+TimesNewRomanPSMT" w:hAnsi="VPDQF+TimesNewRomanPSMT" w:cs="VPDQF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дать</w:t>
      </w:r>
      <w:r>
        <w:rPr>
          <w:rFonts w:ascii="VPDQF+TimesNewRomanPSMT" w:eastAsia="VPDQF+TimesNewRomanPSMT" w:hAnsi="VPDQF+TimesNewRomanPSMT" w:cs="VPDQF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нцию</w:t>
      </w:r>
      <w:r>
        <w:rPr>
          <w:rFonts w:ascii="VPDQF+TimesNewRomanPSMT" w:eastAsia="VPDQF+TimesNewRomanPSMT" w:hAnsi="VPDQF+TimesNewRomanPSMT" w:cs="VPDQF+TimesNewRomanPSMT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при</w:t>
      </w:r>
      <w:proofErr w:type="gramEnd"/>
    </w:p>
    <w:p w:rsidR="00BA793E" w:rsidRDefault="00BA793E">
      <w:pPr>
        <w:spacing w:after="10" w:line="220" w:lineRule="exact"/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перес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роени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ях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;</w:t>
      </w:r>
    </w:p>
    <w:p w:rsidR="00BA793E" w:rsidRDefault="00BA793E">
      <w:pPr>
        <w:spacing w:after="12"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ия принимать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льн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ю 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у;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2" w:line="160" w:lineRule="exact"/>
        <w:rPr>
          <w:sz w:val="16"/>
          <w:szCs w:val="16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4" w:name="_page_29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ходить</w:t>
      </w:r>
      <w:r>
        <w:rPr>
          <w:rFonts w:ascii="VPDQF+TimesNewRomanPSMT" w:eastAsia="VPDQF+TimesNewRomanPSMT" w:hAnsi="VPDQF+TimesNewRomanPSMT" w:cs="VPDQF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азличном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темпе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ичными</w:t>
      </w:r>
      <w:proofErr w:type="gramEnd"/>
    </w:p>
    <w:p w:rsidR="00BA793E" w:rsidRDefault="00BA793E">
      <w:pPr>
        <w:spacing w:after="1" w:line="220" w:lineRule="exact"/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исходны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рук;</w:t>
      </w:r>
    </w:p>
    <w:p w:rsidR="00BA793E" w:rsidRDefault="00BA793E">
      <w:pPr>
        <w:spacing w:after="9"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еле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ать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через</w:t>
      </w:r>
      <w:r>
        <w:rPr>
          <w:rFonts w:ascii="VPDQF+TimesNewRomanPSMT" w:eastAsia="VPDQF+TimesNewRomanPSMT" w:hAnsi="VPDQF+TimesNewRomanPSMT" w:cs="VPDQF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пятст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подлеза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</w:t>
      </w:r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них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различны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имости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от высо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ы;</w:t>
      </w:r>
    </w:p>
    <w:p w:rsidR="00BA793E" w:rsidRDefault="00BA793E">
      <w:pPr>
        <w:spacing w:after="12"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ть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наби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й;</w:t>
      </w:r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сохр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</w:t>
      </w:r>
      <w:r>
        <w:rPr>
          <w:rFonts w:ascii="VPDQF+TimesNewRomanPSMT" w:eastAsia="VPDQF+TimesNewRomanPSMT" w:hAnsi="VPDQF+TimesNewRomanPSMT" w:cs="VPDQF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сие</w:t>
      </w:r>
      <w:r>
        <w:rPr>
          <w:rFonts w:ascii="VPDQF+TimesNewRomanPSMT" w:eastAsia="VPDQF+TimesNewRomanPSMT" w:hAnsi="VPDQF+TimesNewRomanPSMT" w:cs="VPDQF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76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кой</w:t>
      </w:r>
      <w:proofErr w:type="gramEnd"/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скам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йке</w:t>
      </w:r>
      <w:r>
        <w:rPr>
          <w:rFonts w:ascii="VPDQF+TimesNewRomanPSMT" w:eastAsia="VPDQF+TimesNewRomanPSMT" w:hAnsi="VPDQF+TimesNewRomanPSMT" w:cs="VPDQF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жнения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предмета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па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</w:t>
      </w:r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вис</w:t>
      </w:r>
      <w:r>
        <w:rPr>
          <w:rFonts w:ascii="VPDQF+TimesNewRomanPSMT" w:eastAsia="VPDQF+TimesNewRomanPSMT" w:hAnsi="VPDQF+TimesNewRomanPSMT" w:cs="VPDQF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ате,</w:t>
      </w:r>
    </w:p>
    <w:p w:rsidR="00BA793E" w:rsidRDefault="00BA793E">
      <w:pPr>
        <w:spacing w:after="12"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коорди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движения</w:t>
      </w:r>
      <w:r>
        <w:rPr>
          <w:rFonts w:ascii="VPDQF+TimesNewRomanPSMT" w:eastAsia="VPDQF+TimesNewRomanPSMT" w:hAnsi="VPDQF+TimesNewRomanPSMT" w:cs="VPDQF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09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proofErr w:type="gramEnd"/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поперем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нном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двухшажно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ход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  <w:proofErr w:type="gramEnd"/>
    </w:p>
    <w:p w:rsidR="00BA793E" w:rsidRDefault="00BA793E">
      <w:pPr>
        <w:spacing w:after="12" w:line="220" w:lineRule="exact"/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формирование</w:t>
      </w:r>
      <w:r>
        <w:rPr>
          <w:rFonts w:ascii="VPDQF+TimesNewRomanPSMT" w:eastAsia="VPDQF+TimesNewRomanPSMT" w:hAnsi="VPDQF+TimesNewRomanPSMT" w:cs="VPDQF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преодолевать</w:t>
      </w:r>
      <w:r>
        <w:rPr>
          <w:rFonts w:ascii="VPDQF+TimesNewRomanPSMT" w:eastAsia="VPDQF+TimesNewRomanPSMT" w:hAnsi="VPDQF+TimesNewRomanPSMT" w:cs="VPDQF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ск</w:t>
      </w:r>
      <w:r>
        <w:rPr>
          <w:rFonts w:ascii="VPDQF+TimesNewRomanPSMT" w:eastAsia="VPDQF+TimesNewRomanPSMT" w:hAnsi="VPDQF+TimesNewRomanPSMT" w:cs="VPDQF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5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сокой</w:t>
      </w:r>
      <w:r>
        <w:rPr>
          <w:rFonts w:ascii="VPDQF+TimesNewRomanPSMT" w:eastAsia="VPDQF+TimesNewRomanPSMT" w:hAnsi="VPDQF+TimesNewRomanPSMT" w:cs="VPDQF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ке</w:t>
      </w:r>
      <w:r>
        <w:rPr>
          <w:rFonts w:ascii="VPDQF+TimesNewRomanPSMT" w:eastAsia="VPDQF+TimesNewRomanPSMT" w:hAnsi="VPDQF+TimesNewRomanPSMT" w:cs="VPDQF+TimesNewRomanPSMT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proofErr w:type="gramEnd"/>
    </w:p>
    <w:p w:rsidR="00BA793E" w:rsidRDefault="00BA793E">
      <w:pPr>
        <w:spacing w:after="18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склоне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одолева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 на лыж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нцию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0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8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км;</w:t>
      </w:r>
    </w:p>
    <w:p w:rsidR="00BA793E" w:rsidRDefault="00BA793E">
      <w:pPr>
        <w:spacing w:after="12" w:line="220" w:lineRule="exact"/>
      </w:pPr>
    </w:p>
    <w:p w:rsidR="00BA793E" w:rsidRDefault="00391568">
      <w:pPr>
        <w:widowControl w:val="0"/>
        <w:spacing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воспит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дисцип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инированнос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 доброжелательно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 отношения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 товарищ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м,</w:t>
      </w:r>
      <w:r>
        <w:rPr>
          <w:rFonts w:ascii="VPDQF+TimesNewRomanPSMT" w:eastAsia="VPDQF+TimesNewRomanPSMT" w:hAnsi="VPDQF+TimesNewRomanPSMT" w:cs="VPDQF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сти,</w:t>
      </w:r>
      <w:r>
        <w:rPr>
          <w:rFonts w:ascii="VPDQF+TimesNewRomanPSMT" w:eastAsia="VPDQF+TimesNewRomanPSMT" w:hAnsi="VPDQF+TimesNewRomanPSMT" w:cs="VPDQF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ывчи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смелос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</w:t>
      </w:r>
      <w:r>
        <w:rPr>
          <w:rFonts w:ascii="VPDQF+TimesNewRomanPSMT" w:eastAsia="VPDQF+TimesNewRomanPSMT" w:hAnsi="VPDQF+TimesNewRomanPSMT" w:cs="VPDQF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мя</w:t>
      </w:r>
      <w:r>
        <w:rPr>
          <w:rFonts w:ascii="VPDQF+TimesNewRomanPSMT" w:eastAsia="VPDQF+TimesNewRomanPSMT" w:hAnsi="VPDQF+TimesNewRomanPSMT" w:cs="VPDQF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выполнения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зичес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нений.</w:t>
      </w:r>
    </w:p>
    <w:p w:rsidR="00BA793E" w:rsidRDefault="00BA793E">
      <w:pPr>
        <w:spacing w:after="11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ниру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мые рез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ы ос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оен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я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чей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огр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ы</w:t>
      </w:r>
    </w:p>
    <w:p w:rsidR="00BA793E" w:rsidRDefault="00391568">
      <w:pPr>
        <w:widowControl w:val="0"/>
        <w:spacing w:before="43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ету «Ада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из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классе</w:t>
      </w:r>
    </w:p>
    <w:p w:rsidR="00BA793E" w:rsidRDefault="00BA793E">
      <w:pPr>
        <w:spacing w:after="33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ьта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ы:</w:t>
      </w:r>
    </w:p>
    <w:p w:rsidR="00BA793E" w:rsidRDefault="00BA793E">
      <w:pPr>
        <w:spacing w:after="4" w:line="160" w:lineRule="exact"/>
        <w:rPr>
          <w:sz w:val="16"/>
          <w:szCs w:val="16"/>
        </w:rPr>
      </w:pPr>
    </w:p>
    <w:p w:rsidR="00BA793E" w:rsidRDefault="00391568">
      <w:pPr>
        <w:widowControl w:val="0"/>
        <w:spacing w:line="352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ринятие,</w:t>
      </w:r>
      <w:r>
        <w:rPr>
          <w:rFonts w:ascii="VPDQF+TimesNewRomanPSMT" w:eastAsia="VPDQF+TimesNewRomanPSMT" w:hAnsi="VPDQF+TimesNewRomanPSMT" w:cs="VPDQF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социал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</w:t>
      </w:r>
      <w:r>
        <w:rPr>
          <w:rFonts w:ascii="VPDQF+TimesNewRomanPSMT" w:eastAsia="VPDQF+TimesNewRomanPSMT" w:hAnsi="VPDQF+TimesNewRomanPSMT" w:cs="VPDQF+TimesNewRomanPSMT"/>
          <w:color w:val="000000"/>
          <w:spacing w:val="-6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обучающ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вирова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 на</w:t>
      </w:r>
      <w:r>
        <w:rPr>
          <w:rFonts w:ascii="VPDQF+TimesNewRomanPSMT" w:eastAsia="VPDQF+TimesNewRomanPSMT" w:hAnsi="VPDQF+TimesNewRomanPSMT" w:cs="VPDQF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ской</w:t>
      </w:r>
      <w:r>
        <w:rPr>
          <w:rFonts w:ascii="VPDQF+TimesNewRomanPSMT" w:eastAsia="VPDQF+TimesNewRomanPSMT" w:hAnsi="VPDQF+TimesNewRomanPSMT" w:cs="VPDQF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кул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турой,</w:t>
      </w:r>
      <w:r>
        <w:rPr>
          <w:rFonts w:ascii="VPDQF+TimesNewRomanPSMT" w:eastAsia="VPDQF+TimesNewRomanPSMT" w:hAnsi="VPDQF+TimesNewRomanPSMT" w:cs="VPDQF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посещ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кружков</w:t>
      </w:r>
      <w:r>
        <w:rPr>
          <w:rFonts w:ascii="VPDQF+TimesNewRomanPSMT" w:eastAsia="VPDQF+TimesNewRomanPSMT" w:hAnsi="VPDQF+TimesNewRomanPSMT" w:cs="VPDQF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стие</w:t>
      </w:r>
      <w:r>
        <w:rPr>
          <w:rFonts w:ascii="VPDQF+TimesNewRomanPSMT" w:eastAsia="VPDQF+TimesNewRomanPSMT" w:hAnsi="VPDQF+TimesNewRomanPSMT" w:cs="VPDQF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спор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мероприя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иях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школ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3308"/>
          <w:tab w:val="left" w:pos="4640"/>
          <w:tab w:val="left" w:pos="6842"/>
          <w:tab w:val="left" w:pos="7293"/>
          <w:tab w:val="left" w:pos="8919"/>
        </w:tabs>
        <w:spacing w:line="349" w:lineRule="auto"/>
        <w:ind w:right="49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сформиров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нность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навык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сотруднич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ства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взрослы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и сверс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вновател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ной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игровой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деятел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391568">
      <w:pPr>
        <w:widowControl w:val="0"/>
        <w:spacing w:before="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роявл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ние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оти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уче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еятел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и.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7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вни до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тижен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я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предметн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х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рез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татов</w:t>
      </w:r>
    </w:p>
    <w:p w:rsidR="00BA793E" w:rsidRDefault="00391568">
      <w:pPr>
        <w:widowControl w:val="0"/>
        <w:spacing w:before="45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ету «Ада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из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ла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се</w:t>
      </w:r>
    </w:p>
    <w:p w:rsidR="00BA793E" w:rsidRDefault="00BA793E">
      <w:pPr>
        <w:spacing w:after="7" w:line="220" w:lineRule="exact"/>
      </w:pPr>
    </w:p>
    <w:p w:rsidR="00BA793E" w:rsidRDefault="00391568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нимальный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уро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  <w:u w:val="single"/>
        </w:rPr>
        <w:t>ь</w:t>
      </w:r>
      <w:r>
        <w:rPr>
          <w:color w:val="000000"/>
          <w:w w:val="104"/>
          <w:sz w:val="28"/>
          <w:szCs w:val="28"/>
          <w:u w:val="single"/>
        </w:rPr>
        <w:t>: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9" w:line="200" w:lineRule="exact"/>
        <w:rPr>
          <w:sz w:val="20"/>
          <w:szCs w:val="20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BA793E" w:rsidRDefault="00391568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bookmarkStart w:id="5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иметь</w:t>
      </w:r>
      <w:r>
        <w:rPr>
          <w:rFonts w:ascii="VPDQF+TimesNewRomanPSMT" w:eastAsia="VPDQF+TimesNewRomanPSMT" w:hAnsi="VPDQF+TimesNewRomanPSMT" w:cs="VPDQF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дстав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дстве</w:t>
      </w:r>
      <w:r>
        <w:rPr>
          <w:rFonts w:ascii="VPDQF+TimesNewRomanPSMT" w:eastAsia="VPDQF+TimesNewRomanPSMT" w:hAnsi="VPDQF+TimesNewRomanPSMT" w:cs="VPDQF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укре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здоровья, физиче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ого раз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ития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изической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подготовки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челове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а;</w:t>
      </w:r>
    </w:p>
    <w:p w:rsidR="00BA793E" w:rsidRDefault="00391568">
      <w:pPr>
        <w:widowControl w:val="0"/>
        <w:spacing w:before="20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выполнять</w:t>
      </w:r>
      <w:r>
        <w:rPr>
          <w:rFonts w:ascii="VPDQF+TimesNewRomanPSMT" w:eastAsia="VPDQF+TimesNewRomanPSMT" w:hAnsi="VPDQF+TimesNewRomanPSMT" w:cs="VPDQF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комплексы</w:t>
      </w:r>
      <w:r>
        <w:rPr>
          <w:rFonts w:ascii="VPDQF+TimesNewRomanPSMT" w:eastAsia="VPDQF+TimesNewRomanPSMT" w:hAnsi="VPDQF+TimesNewRomanPSMT" w:cs="VPDQF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утр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нней</w:t>
      </w:r>
      <w:r>
        <w:rPr>
          <w:rFonts w:ascii="VPDQF+TimesNewRomanPSMT" w:eastAsia="VPDQF+TimesNewRomanPSMT" w:hAnsi="VPDQF+TimesNewRomanPSMT" w:cs="VPDQF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ики</w:t>
      </w:r>
      <w:r>
        <w:rPr>
          <w:rFonts w:ascii="VPDQF+TimesNewRomanPSMT" w:eastAsia="VPDQF+TimesNewRomanPSMT" w:hAnsi="VPDQF+TimesNewRomanPSMT" w:cs="VPDQF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руково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 учите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я;</w:t>
      </w:r>
    </w:p>
    <w:p w:rsidR="00BA793E" w:rsidRDefault="00391568">
      <w:pPr>
        <w:widowControl w:val="0"/>
        <w:spacing w:before="21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новн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вила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pacing w:val="4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на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роках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ической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кул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туры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озн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нять;</w:t>
      </w:r>
    </w:p>
    <w:p w:rsidR="00BA793E" w:rsidRDefault="00391568">
      <w:pPr>
        <w:widowControl w:val="0"/>
        <w:spacing w:before="22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выполнять</w:t>
      </w:r>
      <w:r>
        <w:rPr>
          <w:rFonts w:ascii="VPDQF+TimesNewRomanPSMT" w:eastAsia="VPDQF+TimesNewRomanPSMT" w:hAnsi="VPDQF+TimesNewRomanPSMT" w:cs="VPDQF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ные</w:t>
      </w:r>
      <w:r>
        <w:rPr>
          <w:rFonts w:ascii="VPDQF+TimesNewRomanPSMT" w:eastAsia="VPDQF+TimesNewRomanPSMT" w:hAnsi="VPDQF+TimesNewRomanPSMT" w:cs="VPDQF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нения</w:t>
      </w:r>
      <w:r>
        <w:rPr>
          <w:rFonts w:ascii="VPDQF+TimesNewRomanPSMT" w:eastAsia="VPDQF+TimesNewRomanPSMT" w:hAnsi="VPDQF+TimesNewRomanPSMT" w:cs="VPDQF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слове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ной</w:t>
      </w:r>
      <w:r>
        <w:rPr>
          <w:rFonts w:ascii="VPDQF+TimesNewRomanPSMT" w:eastAsia="VPDQF+TimesNewRomanPSMT" w:hAnsi="VPDQF+TimesNewRomanPSMT" w:cs="VPDQF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инс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рукции</w:t>
      </w:r>
      <w:r>
        <w:rPr>
          <w:rFonts w:ascii="VPDQF+TimesNewRomanPSMT" w:eastAsia="VPDQF+TimesNewRomanPSMT" w:hAnsi="VPDQF+TimesNewRomanPSMT" w:cs="VPDQF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при выполнении 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оевых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д;</w:t>
      </w:r>
    </w:p>
    <w:p w:rsidR="00BA793E" w:rsidRDefault="00391568">
      <w:pPr>
        <w:widowControl w:val="0"/>
        <w:spacing w:before="20" w:line="342" w:lineRule="auto"/>
        <w:ind w:left="428" w:right="30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иметь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дстав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 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игател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действ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ях;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 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новн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 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оевые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ы;</w:t>
      </w:r>
    </w:p>
    <w:p w:rsidR="00BA793E" w:rsidRDefault="00391568">
      <w:pPr>
        <w:widowControl w:val="0"/>
        <w:tabs>
          <w:tab w:val="left" w:pos="2660"/>
          <w:tab w:val="left" w:pos="4037"/>
          <w:tab w:val="left" w:pos="4910"/>
          <w:tab w:val="left" w:pos="6816"/>
        </w:tabs>
        <w:spacing w:before="3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под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счёт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выпо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нении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ивающих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ходить в различном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темпе 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различными исх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дными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ми;</w:t>
      </w:r>
    </w:p>
    <w:p w:rsidR="00BA793E" w:rsidRDefault="00BA793E">
      <w:pPr>
        <w:spacing w:after="8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39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взаимод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овать</w:t>
      </w:r>
      <w:r>
        <w:rPr>
          <w:rFonts w:ascii="VPDQF+TimesNewRomanPSMT" w:eastAsia="VPDQF+TimesNewRomanPSMT" w:hAnsi="VPDQF+TimesNewRomanPSMT" w:cs="VPDQF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иками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изации</w:t>
      </w:r>
      <w:r>
        <w:rPr>
          <w:rFonts w:ascii="VPDQF+TimesNewRomanPSMT" w:eastAsia="VPDQF+TimesNewRomanPSMT" w:hAnsi="VPDQF+TimesNewRomanPSMT" w:cs="VPDQF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прове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по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вижн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игр, элемен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 соре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новани</w:t>
      </w:r>
      <w:r>
        <w:rPr>
          <w:rFonts w:ascii="VPDQF+TimesNewRomanPSMT" w:eastAsia="VPDQF+TimesNewRomanPSMT" w:hAnsi="VPDQF+TimesNewRomanPSMT" w:cs="VPDQF+TimesNewRomanPSMT"/>
          <w:color w:val="000000"/>
          <w:spacing w:val="3"/>
          <w:sz w:val="28"/>
          <w:szCs w:val="28"/>
        </w:rPr>
        <w:t>й</w:t>
      </w:r>
      <w:r>
        <w:rPr>
          <w:color w:val="000000"/>
          <w:w w:val="104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2478"/>
        </w:tabs>
        <w:spacing w:before="4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участ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овать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подвижных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эстафет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руководст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 учите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я;</w:t>
      </w:r>
    </w:p>
    <w:p w:rsidR="00BA793E" w:rsidRDefault="00391568">
      <w:pPr>
        <w:widowControl w:val="0"/>
        <w:spacing w:before="21" w:line="343" w:lineRule="auto"/>
        <w:ind w:left="428" w:right="5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 правила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ще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рём 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  <w:r>
        <w:rPr>
          <w:rFonts w:ascii="VPDQF+TimesNewRomanPSMT" w:eastAsia="VPDQF+TimesNewRomanPSMT" w:hAnsi="VPDQF+TimesNewRomanPSMT" w:cs="VPDQF+TimesNewRomanPSMT"/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собл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ать</w:t>
      </w:r>
      <w:r>
        <w:rPr>
          <w:rFonts w:ascii="VPDQF+TimesNewRomanPSMT" w:eastAsia="VPDQF+TimesNewRomanPSMT" w:hAnsi="VPDQF+TimesNewRomanPSMT" w:cs="VPDQF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ники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без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сности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оц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ссе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proofErr w:type="gramEnd"/>
    </w:p>
    <w:p w:rsidR="00BA793E" w:rsidRDefault="00391568">
      <w:pPr>
        <w:widowControl w:val="0"/>
        <w:spacing w:line="339" w:lineRule="auto"/>
        <w:ind w:left="1068" w:right="4530" w:hanging="1067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зкультурно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спортивных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ероп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.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аточный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урове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  <w:u w:val="single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  <w:u w:val="single"/>
        </w:rPr>
        <w:t>ь</w:t>
      </w:r>
      <w:r>
        <w:rPr>
          <w:color w:val="000000"/>
          <w:w w:val="104"/>
          <w:sz w:val="28"/>
          <w:szCs w:val="28"/>
          <w:u w:val="single"/>
        </w:rPr>
        <w:t>:</w:t>
      </w:r>
    </w:p>
    <w:p w:rsidR="00BA793E" w:rsidRDefault="00391568">
      <w:pPr>
        <w:widowControl w:val="0"/>
        <w:spacing w:line="350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сва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вать</w:t>
      </w:r>
      <w:r>
        <w:rPr>
          <w:rFonts w:ascii="VPDQF+TimesNewRomanPSMT" w:eastAsia="VPDQF+TimesNewRomanPSMT" w:hAnsi="VPDQF+TimesNewRomanPSMT" w:cs="VPDQF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элементы</w:t>
      </w:r>
      <w:r>
        <w:rPr>
          <w:rFonts w:ascii="VPDQF+TimesNewRomanPSMT" w:eastAsia="VPDQF+TimesNewRomanPSMT" w:hAnsi="VPDQF+TimesNewRomanPSMT" w:cs="VPDQF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гимнас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лёгкой</w:t>
      </w:r>
      <w:r>
        <w:rPr>
          <w:rFonts w:ascii="VPDQF+TimesNewRomanPSMT" w:eastAsia="VPDQF+TimesNewRomanPSMT" w:hAnsi="VPDQF+TimesNewRomanPSMT" w:cs="VPDQF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 лыжной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одгото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спортив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одвижных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игр</w:t>
      </w:r>
      <w:r>
        <w:rPr>
          <w:rFonts w:ascii="VPDQF+TimesNewRomanPSMT" w:eastAsia="VPDQF+TimesNewRomanPSMT" w:hAnsi="VPDQF+TimesNewRomanPSMT" w:cs="VPDQF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гих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видов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зичес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ультуры;</w:t>
      </w:r>
    </w:p>
    <w:p w:rsidR="00BA793E" w:rsidRDefault="00391568">
      <w:pPr>
        <w:widowControl w:val="0"/>
        <w:spacing w:before="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сам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олнять</w:t>
      </w:r>
      <w:r>
        <w:rPr>
          <w:rFonts w:ascii="VPDQF+TimesNewRomanPSMT" w:eastAsia="VPDQF+TimesNewRomanPSMT" w:hAnsi="VPDQF+TimesNewRomanPSMT" w:cs="VPDQF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омпл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утре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BA793E">
      <w:pPr>
        <w:spacing w:after="8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42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владеть</w:t>
      </w:r>
      <w:r>
        <w:rPr>
          <w:rFonts w:ascii="VPDQF+TimesNewRomanPSMT" w:eastAsia="VPDQF+TimesNewRomanPSMT" w:hAnsi="VPDQF+TimesNewRomanPSMT" w:cs="VPDQF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лек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</w:t>
      </w:r>
      <w:r>
        <w:rPr>
          <w:rFonts w:ascii="VPDQF+TimesNewRomanPSMT" w:eastAsia="VPDQF+TimesNewRomanPSMT" w:hAnsi="VPDQF+TimesNewRomanPSMT" w:cs="VPDQF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упражнений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прави</w:t>
      </w:r>
      <w:r>
        <w:rPr>
          <w:rFonts w:ascii="VPDQF+TimesNewRomanPSMT" w:eastAsia="VPDQF+TimesNewRomanPSMT" w:hAnsi="VPDQF+TimesNewRomanPSMT" w:cs="VPDQF+TimesNewRomanPSMT"/>
          <w:color w:val="000000"/>
          <w:spacing w:val="5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ьной 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разви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ия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шц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уло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2515"/>
          <w:tab w:val="left" w:pos="3009"/>
          <w:tab w:val="left" w:pos="5460"/>
          <w:tab w:val="left" w:pos="6878"/>
          <w:tab w:val="left" w:pos="7372"/>
          <w:tab w:val="left" w:pos="8646"/>
        </w:tabs>
        <w:spacing w:before="23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участ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овать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оздоровительных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заня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режиме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дня (ф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зкультминутк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);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0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BA793E" w:rsidRDefault="00391568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bookmarkStart w:id="6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выполнять</w:t>
      </w:r>
      <w:r>
        <w:rPr>
          <w:rFonts w:ascii="VPDQF+TimesNewRomanPSMT" w:eastAsia="VPDQF+TimesNewRomanPSMT" w:hAnsi="VPDQF+TimesNewRomanPSMT" w:cs="VPDQF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действия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ии</w:t>
      </w:r>
      <w:r>
        <w:rPr>
          <w:rFonts w:ascii="VPDQF+TimesNewRomanPSMT" w:eastAsia="VPDQF+TimesNewRomanPSMT" w:hAnsi="VPDQF+TimesNewRomanPSMT" w:cs="VPDQF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 заданием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: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ег, ходьба,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прыжки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др.;</w:t>
      </w:r>
    </w:p>
    <w:p w:rsidR="00BA793E" w:rsidRDefault="00391568">
      <w:pPr>
        <w:widowControl w:val="0"/>
        <w:spacing w:before="20" w:line="344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авать</w:t>
      </w:r>
      <w:r>
        <w:rPr>
          <w:rFonts w:ascii="VPDQF+TimesNewRomanPSMT" w:eastAsia="VPDQF+TimesNewRomanPSMT" w:hAnsi="VPDQF+TimesNewRomanPSMT" w:cs="VPDQF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</w:t>
      </w:r>
      <w:r>
        <w:rPr>
          <w:rFonts w:ascii="VPDQF+TimesNewRomanPSMT" w:eastAsia="VPDQF+TimesNewRomanPSMT" w:hAnsi="VPDQF+TimesNewRomanPSMT" w:cs="VPDQF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строе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команды,</w:t>
      </w:r>
      <w:r>
        <w:rPr>
          <w:rFonts w:ascii="VPDQF+TimesNewRomanPSMT" w:eastAsia="VPDQF+TimesNewRomanPSMT" w:hAnsi="VPDQF+TimesNewRomanPSMT" w:cs="VPDQF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вес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подсчёт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ри выполнении 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щих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ний;</w:t>
      </w:r>
    </w:p>
    <w:p w:rsidR="00BA793E" w:rsidRDefault="00391568">
      <w:pPr>
        <w:widowControl w:val="0"/>
        <w:spacing w:before="21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совмес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аст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овать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</w:t>
      </w:r>
      <w:r>
        <w:rPr>
          <w:rFonts w:ascii="VPDQF+TimesNewRomanPSMT" w:eastAsia="VPDQF+TimesNewRomanPSMT" w:hAnsi="VPDQF+TimesNewRomanPSMT" w:cs="VPDQF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ами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подвижных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эстафет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х;</w:t>
      </w:r>
    </w:p>
    <w:p w:rsidR="00BA793E" w:rsidRDefault="00391568">
      <w:pPr>
        <w:widowControl w:val="0"/>
        <w:spacing w:before="22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ока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ывать</w:t>
      </w:r>
      <w:r>
        <w:rPr>
          <w:rFonts w:ascii="VPDQF+TimesNewRomanPSMT" w:eastAsia="VPDQF+TimesNewRomanPSMT" w:hAnsi="VPDQF+TimesNewRomanPSMT" w:cs="VPDQF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посил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ную</w:t>
      </w:r>
      <w:r>
        <w:rPr>
          <w:rFonts w:ascii="VPDQF+TimesNewRomanPSMT" w:eastAsia="VPDQF+TimesNewRomanPSMT" w:hAnsi="VPDQF+TimesNewRomanPSMT" w:cs="VPDQF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щь</w:t>
      </w:r>
      <w:r>
        <w:rPr>
          <w:rFonts w:ascii="VPDQF+TimesNewRomanPSMT" w:eastAsia="VPDQF+TimesNewRomanPSMT" w:hAnsi="VPDQF+TimesNewRomanPSMT" w:cs="VPDQF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подде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жку</w:t>
      </w:r>
      <w:r>
        <w:rPr>
          <w:rFonts w:ascii="VPDQF+TimesNewRomanPSMT" w:eastAsia="VPDQF+TimesNewRomanPSMT" w:hAnsi="VPDQF+TimesNewRomanPSMT" w:cs="VPDQF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ерс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икам</w:t>
      </w:r>
      <w:r>
        <w:rPr>
          <w:rFonts w:ascii="VPDQF+TimesNewRomanPSMT" w:eastAsia="VPDQF+TimesNewRomanPSMT" w:hAnsi="VPDQF+TimesNewRomanPSMT" w:cs="VPDQF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процес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 учас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орев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ниях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;</w:t>
      </w:r>
    </w:p>
    <w:p w:rsidR="00BA793E" w:rsidRDefault="00391568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 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ортив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е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диции св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его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ода и друг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ов;</w:t>
      </w:r>
    </w:p>
    <w:p w:rsidR="00BA793E" w:rsidRDefault="00BA793E">
      <w:pPr>
        <w:spacing w:after="6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бы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ьзован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азли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го</w:t>
      </w:r>
      <w:r>
        <w:rPr>
          <w:rFonts w:ascii="VPDQF+TimesNewRomanPSMT" w:eastAsia="VPDQF+TimesNewRomanPSMT" w:hAnsi="VPDQF+TimesNewRomanPSMT" w:cs="VPDQF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ря</w:t>
      </w:r>
      <w:r>
        <w:rPr>
          <w:rFonts w:ascii="VPDQF+TimesNewRomanPSMT" w:eastAsia="VPDQF+TimesNewRomanPSMT" w:hAnsi="VPDQF+TimesNewRomanPSMT" w:cs="VPDQF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осно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ных</w:t>
      </w:r>
      <w:r>
        <w:rPr>
          <w:rFonts w:ascii="VPDQF+TimesNewRomanPSMT" w:eastAsia="VPDQF+TimesNewRomanPSMT" w:hAnsi="VPDQF+TimesNewRomanPSMT" w:cs="VPDQF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вигател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актив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сти</w:t>
      </w:r>
      <w:r>
        <w:rPr>
          <w:rFonts w:ascii="VPDQF+TimesNewRomanPSMT" w:eastAsia="VPDQF+TimesNewRomanPSMT" w:hAnsi="VPDQF+TimesNewRomanPSMT" w:cs="VPDQF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</w:t>
      </w:r>
      <w:r>
        <w:rPr>
          <w:rFonts w:ascii="VPDQF+TimesNewRomanPSMT" w:eastAsia="VPDQF+TimesNewRomanPSMT" w:hAnsi="VPDQF+TimesNewRomanPSMT" w:cs="VPDQF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</w:t>
      </w:r>
      <w:r>
        <w:rPr>
          <w:rFonts w:ascii="VPDQF+TimesNewRomanPSMT" w:eastAsia="VPDQF+TimesNewRomanPSMT" w:hAnsi="VPDQF+TimesNewRomanPSMT" w:cs="VPDQF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ктичес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 деятел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391568">
      <w:pPr>
        <w:widowControl w:val="0"/>
        <w:spacing w:before="11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правила</w:t>
      </w:r>
      <w:r>
        <w:rPr>
          <w:rFonts w:ascii="VPDQF+TimesNewRomanPSMT" w:eastAsia="VPDQF+TimesNewRomanPSMT" w:hAnsi="VPDQF+TimesNewRomanPSMT" w:cs="VPDQF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технику</w:t>
      </w:r>
      <w:r>
        <w:rPr>
          <w:rFonts w:ascii="VPDQF+TimesNewRomanPSMT" w:eastAsia="VPDQF+TimesNewRomanPSMT" w:hAnsi="VPDQF+TimesNewRomanPSMT" w:cs="VPDQF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полн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ейств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й, прим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сво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олнен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двигател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йств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по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 рук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одством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ля;</w:t>
      </w:r>
    </w:p>
    <w:p w:rsidR="00BA793E" w:rsidRDefault="00391568">
      <w:pPr>
        <w:widowControl w:val="0"/>
        <w:spacing w:before="11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знать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нять</w:t>
      </w:r>
      <w:r>
        <w:rPr>
          <w:rFonts w:ascii="VPDQF+TimesNewRomanPSMT" w:eastAsia="VPDQF+TimesNewRomanPSMT" w:hAnsi="VPDQF+TimesNewRomanPSMT" w:cs="VPDQF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ила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ере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ще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рём</w:t>
      </w:r>
      <w:r>
        <w:rPr>
          <w:rFonts w:ascii="VPDQF+TimesNewRomanPSMT" w:eastAsia="VPDQF+TimesNewRomanPSMT" w:hAnsi="VPDQF+TimesNewRomanPSMT" w:cs="VPDQF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 оборудованием в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овсе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20" w:line="338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собл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ать</w:t>
      </w:r>
      <w:r>
        <w:rPr>
          <w:rFonts w:ascii="VPDQF+TimesNewRomanPSMT" w:eastAsia="VPDQF+TimesNewRomanPSMT" w:hAnsi="VPDQF+TimesNewRomanPSMT" w:cs="VPDQF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ники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без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сности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оц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ссе</w:t>
      </w:r>
      <w:r>
        <w:rPr>
          <w:rFonts w:ascii="VPDQF+TimesNewRomanPSMT" w:eastAsia="VPDQF+TimesNewRomanPSMT" w:hAnsi="VPDQF+TimesNewRomanPSMT" w:cs="VPDQF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зкультурно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спортивных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ероп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х.</w:t>
      </w:r>
    </w:p>
    <w:p w:rsidR="00BA793E" w:rsidRDefault="00391568">
      <w:pPr>
        <w:widowControl w:val="0"/>
        <w:spacing w:before="6" w:line="241" w:lineRule="auto"/>
        <w:ind w:left="1882" w:right="-20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Систе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буч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BA793E" w:rsidRDefault="00391568">
      <w:pPr>
        <w:widowControl w:val="0"/>
        <w:spacing w:line="238" w:lineRule="auto"/>
        <w:ind w:left="706" w:right="848"/>
        <w:jc w:val="center"/>
        <w:rPr>
          <w:b/>
          <w:bCs/>
          <w:color w:val="000000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мствен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руе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ых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рез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воения 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бо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уче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929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ная физ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тур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» в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классе</w:t>
      </w:r>
    </w:p>
    <w:p w:rsidR="00BA793E" w:rsidRDefault="00391568">
      <w:pPr>
        <w:widowControl w:val="0"/>
        <w:spacing w:before="107"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Оценка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личностных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езульта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агает,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все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о,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оце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 продвижения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ающего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владен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соц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альны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зненными) 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ет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 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жет быть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став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ена в ус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един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х:</w:t>
      </w:r>
    </w:p>
    <w:p w:rsidR="00BA793E" w:rsidRDefault="00391568">
      <w:pPr>
        <w:widowControl w:val="0"/>
        <w:tabs>
          <w:tab w:val="left" w:pos="1428"/>
        </w:tabs>
        <w:spacing w:before="4" w:line="341" w:lineRule="auto"/>
        <w:ind w:left="708" w:right="347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0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бал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нет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ируе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дина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1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балл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имал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ая дин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мика;</w:t>
      </w:r>
    </w:p>
    <w:p w:rsidR="00BA793E" w:rsidRDefault="00391568">
      <w:pPr>
        <w:widowControl w:val="0"/>
        <w:tabs>
          <w:tab w:val="left" w:pos="1428"/>
        </w:tabs>
        <w:spacing w:before="4" w:line="343" w:lineRule="auto"/>
        <w:ind w:left="708" w:right="330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2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довлетворите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дина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3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ая дин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мика.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3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BA793E" w:rsidRDefault="00391568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bookmarkStart w:id="7" w:name="_page_32_0"/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lastRenderedPageBreak/>
        <w:t>Критерии оце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редм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тных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рез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ьтатов</w:t>
      </w:r>
    </w:p>
    <w:p w:rsidR="00BA793E" w:rsidRDefault="00BA793E">
      <w:pPr>
        <w:spacing w:after="51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359" w:lineRule="auto"/>
        <w:ind w:right="546" w:firstLine="707"/>
        <w:jc w:val="both"/>
        <w:rPr>
          <w:color w:val="000009"/>
          <w:sz w:val="28"/>
          <w:szCs w:val="28"/>
        </w:rPr>
      </w:pPr>
      <w:proofErr w:type="gramStart"/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Оце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ивает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техн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</w:t>
      </w:r>
      <w:r>
        <w:rPr>
          <w:rFonts w:ascii="VPDQF+TimesNewRomanPSMT" w:eastAsia="VPDQF+TimesNewRomanPSMT" w:hAnsi="VPDQF+TimesNewRomanPSMT" w:cs="VPDQF+TimesNewRomanPSMT"/>
          <w:color w:val="000009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(правильность)</w:t>
      </w:r>
      <w:r>
        <w:rPr>
          <w:rFonts w:ascii="VPDQF+TimesNewRomanPSMT" w:eastAsia="VPDQF+TimesNewRomanPSMT" w:hAnsi="VPDQF+TimesNewRomanPSMT" w:cs="VPDQF+TimesNewRomanPSMT"/>
          <w:color w:val="000009"/>
          <w:spacing w:val="5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выполн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9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упра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нени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:</w:t>
      </w:r>
      <w:r>
        <w:rPr>
          <w:rFonts w:ascii="VPDQF+TimesNewRomanPSMT" w:eastAsia="VPDQF+TimesNewRomanPSMT" w:hAnsi="VPDQF+TimesNewRomanPSMT" w:cs="VPDQF+TimesNewRomanPSMT"/>
          <w:color w:val="000009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 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оен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ер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рое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ии;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ыполн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строе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9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7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нд;</w:t>
      </w:r>
      <w:r>
        <w:rPr>
          <w:rFonts w:ascii="VPDQF+TimesNewRomanPSMT" w:eastAsia="VPDQF+TimesNewRomanPSMT" w:hAnsi="VPDQF+TimesNewRomanPSMT" w:cs="VPDQF+TimesNewRomanPSMT"/>
          <w:color w:val="000009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есии, ходьбе,</w:t>
      </w:r>
      <w:r>
        <w:rPr>
          <w:rFonts w:ascii="VPDQF+TimesNewRomanPSMT" w:eastAsia="VPDQF+TimesNewRomanPSMT" w:hAnsi="VPDQF+TimesNewRomanPSMT" w:cs="VPDQF+TimesNewRomanPSMT"/>
          <w:color w:val="000009"/>
          <w:spacing w:val="10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лазанье;</w:t>
      </w:r>
      <w:r>
        <w:rPr>
          <w:rFonts w:ascii="VPDQF+TimesNewRomanPSMT" w:eastAsia="VPDQF+TimesNewRomanPSMT" w:hAnsi="VPDQF+TimesNewRomanPSMT" w:cs="VPDQF+TimesNewRomanPSMT"/>
          <w:color w:val="000009"/>
          <w:spacing w:val="10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жне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10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эле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ента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нас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0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акробат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ки; перед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ижен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е на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коньках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.</w:t>
      </w:r>
      <w:proofErr w:type="gramEnd"/>
    </w:p>
    <w:p w:rsidR="00BA793E" w:rsidRDefault="00391568">
      <w:pPr>
        <w:widowControl w:val="0"/>
        <w:spacing w:before="2" w:line="359" w:lineRule="auto"/>
        <w:ind w:right="501" w:firstLine="707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17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еге,</w:t>
      </w:r>
      <w:r>
        <w:rPr>
          <w:rFonts w:ascii="VPDQF+TimesNewRomanPSMT" w:eastAsia="VPDQF+TimesNewRomanPSMT" w:hAnsi="VPDQF+TimesNewRomanPSMT" w:cs="VPDQF+TimesNewRomanPSMT"/>
          <w:color w:val="000009"/>
          <w:spacing w:val="1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рыжк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х,</w:t>
      </w:r>
      <w:r>
        <w:rPr>
          <w:rFonts w:ascii="VPDQF+TimesNewRomanPSMT" w:eastAsia="VPDQF+TimesNewRomanPSMT" w:hAnsi="VPDQF+TimesNewRomanPSMT" w:cs="VPDQF+TimesNewRomanPSMT"/>
          <w:color w:val="000009"/>
          <w:spacing w:val="17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метании</w:t>
      </w:r>
      <w:r>
        <w:rPr>
          <w:rFonts w:ascii="VPDQF+TimesNewRomanPSMT" w:eastAsia="VPDQF+TimesNewRomanPSMT" w:hAnsi="VPDQF+TimesNewRomanPSMT" w:cs="VPDQF+TimesNewRomanPSMT"/>
          <w:color w:val="000009"/>
          <w:spacing w:val="17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бро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ках</w:t>
      </w:r>
      <w:r>
        <w:rPr>
          <w:rFonts w:ascii="VPDQF+TimesNewRomanPSMT" w:eastAsia="VPDQF+TimesNewRomanPSMT" w:hAnsi="VPDQF+TimesNewRomanPSMT" w:cs="VPDQF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уч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ыва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тся</w:t>
      </w:r>
      <w:r>
        <w:rPr>
          <w:rFonts w:ascii="VPDQF+TimesNewRomanPSMT" w:eastAsia="VPDQF+TimesNewRomanPSMT" w:hAnsi="VPDQF+TimesNewRomanPSMT" w:cs="VPDQF+TimesNewRomanPSMT"/>
          <w:color w:val="000009"/>
          <w:spacing w:val="16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сек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нды, 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личест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о, длина,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высота.</w:t>
      </w:r>
    </w:p>
    <w:p w:rsidR="00BA793E" w:rsidRDefault="00391568">
      <w:pPr>
        <w:widowControl w:val="0"/>
        <w:spacing w:before="1" w:line="358" w:lineRule="auto"/>
        <w:ind w:right="500" w:firstLine="707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оц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нке</w:t>
      </w:r>
      <w:r>
        <w:rPr>
          <w:rFonts w:ascii="VPDQF+TimesNewRomanPSMT" w:eastAsia="VPDQF+TimesNewRomanPSMT" w:hAnsi="VPDQF+TimesNewRomanPSMT" w:cs="VPDQF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результа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уч</w:t>
      </w:r>
      <w:r>
        <w:rPr>
          <w:rFonts w:ascii="VPDQF+TimesNewRomanPSMT" w:eastAsia="VPDQF+TimesNewRomanPSMT" w:hAnsi="VPDQF+TimesNewRomanPSMT" w:cs="VPDQF+TimesNewRomanPSMT"/>
          <w:color w:val="000009"/>
          <w:spacing w:val="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тель</w:t>
      </w:r>
      <w:r>
        <w:rPr>
          <w:rFonts w:ascii="VPDQF+TimesNewRomanPSMT" w:eastAsia="VPDQF+TimesNewRomanPSMT" w:hAnsi="VPDQF+TimesNewRomanPSMT" w:cs="VPDQF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руков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дствуется сле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ующи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ритерия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и:</w:t>
      </w:r>
    </w:p>
    <w:p w:rsidR="00BA793E" w:rsidRDefault="00391568">
      <w:pPr>
        <w:widowControl w:val="0"/>
        <w:spacing w:line="353" w:lineRule="auto"/>
        <w:ind w:right="551" w:firstLine="707"/>
        <w:jc w:val="both"/>
        <w:rPr>
          <w:color w:val="000009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Оцен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79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«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5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»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81"/>
          <w:sz w:val="28"/>
          <w:szCs w:val="28"/>
        </w:rPr>
        <w:t xml:space="preserve"> </w:t>
      </w:r>
      <w:r>
        <w:rPr>
          <w:color w:val="000009"/>
          <w:w w:val="109"/>
          <w:sz w:val="28"/>
          <w:szCs w:val="28"/>
        </w:rPr>
        <w:t>-</w:t>
      </w:r>
      <w:r>
        <w:rPr>
          <w:color w:val="000009"/>
          <w:spacing w:val="8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авится</w:t>
      </w:r>
      <w:r>
        <w:rPr>
          <w:rFonts w:ascii="VPDQF+TimesNewRomanPSMT" w:eastAsia="VPDQF+TimesNewRomanPSMT" w:hAnsi="VPDQF+TimesNewRomanPSMT" w:cs="VPDQF+TimesNewRomanPSMT"/>
          <w:color w:val="000009"/>
          <w:spacing w:val="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за</w:t>
      </w:r>
      <w:r>
        <w:rPr>
          <w:rFonts w:ascii="VPDQF+TimesNewRomanPSMT" w:eastAsia="VPDQF+TimesNewRomanPSMT" w:hAnsi="VPDQF+TimesNewRomanPSMT" w:cs="VPDQF+TimesNewRomanPSMT"/>
          <w:color w:val="000009"/>
          <w:spacing w:val="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рн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ое</w:t>
      </w:r>
      <w:r>
        <w:rPr>
          <w:rFonts w:ascii="VPDQF+TimesNewRomanPSMT" w:eastAsia="VPDQF+TimesNewRomanPSMT" w:hAnsi="VPDQF+TimesNewRomanPSMT" w:cs="VPDQF+TimesNewRomanPSMT"/>
          <w:color w:val="000009"/>
          <w:spacing w:val="7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вы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9"/>
          <w:spacing w:val="7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ния.</w:t>
      </w:r>
      <w:r>
        <w:rPr>
          <w:rFonts w:ascii="VPDQF+TimesNewRomanPSMT" w:eastAsia="VPDQF+TimesNewRomanPSMT" w:hAnsi="VPDQF+TimesNewRomanPSMT" w:cs="VPDQF+TimesNewRomanPSMT"/>
          <w:color w:val="000009"/>
          <w:spacing w:val="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ри</w:t>
      </w:r>
      <w:r>
        <w:rPr>
          <w:rFonts w:ascii="VPDQF+TimesNewRomanPSMT" w:eastAsia="VPDQF+TimesNewRomanPSMT" w:hAnsi="VPDQF+TimesNewRomanPSMT" w:cs="VPDQF+TimesNewRomanPSMT"/>
          <w:color w:val="000009"/>
          <w:spacing w:val="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э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ой оц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нке</w:t>
      </w:r>
      <w:r>
        <w:rPr>
          <w:rFonts w:ascii="VPDQF+TimesNewRomanPSMT" w:eastAsia="VPDQF+TimesNewRomanPSMT" w:hAnsi="VPDQF+TimesNewRomanPSMT" w:cs="VPDQF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опускают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мелк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шибки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влияющие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кач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во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езультат выполн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ния).</w:t>
      </w:r>
      <w:r>
        <w:rPr>
          <w:rFonts w:ascii="VPDQF+TimesNewRomanPSMT" w:eastAsia="VPDQF+TimesNewRomanPSMT" w:hAnsi="VPDQF+TimesNewRomanPSMT" w:cs="VPDQF+TimesNewRomanPSMT"/>
          <w:color w:val="000009"/>
          <w:spacing w:val="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можно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нето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ность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тталки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ания,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руше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ие рит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а, н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иль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 исходное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ожение,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«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зас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уп»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приземле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и.</w:t>
      </w:r>
    </w:p>
    <w:p w:rsidR="00BA793E" w:rsidRDefault="00391568">
      <w:pPr>
        <w:widowControl w:val="0"/>
        <w:spacing w:before="4" w:line="342" w:lineRule="auto"/>
        <w:ind w:right="499" w:firstLine="707"/>
        <w:rPr>
          <w:color w:val="000009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Оцен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96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«4»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96"/>
          <w:sz w:val="28"/>
          <w:szCs w:val="28"/>
        </w:rPr>
        <w:t xml:space="preserve"> </w:t>
      </w:r>
      <w:r>
        <w:rPr>
          <w:color w:val="000009"/>
          <w:w w:val="109"/>
          <w:sz w:val="28"/>
          <w:szCs w:val="28"/>
        </w:rPr>
        <w:t>-</w:t>
      </w:r>
      <w:r>
        <w:rPr>
          <w:color w:val="000009"/>
          <w:spacing w:val="10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вится,</w:t>
      </w:r>
      <w:r>
        <w:rPr>
          <w:rFonts w:ascii="VPDQF+TimesNewRomanPSMT" w:eastAsia="VPDQF+TimesNewRomanPSMT" w:hAnsi="VPDQF+TimesNewRomanPSMT" w:cs="VPDQF+TimesNewRomanPSMT"/>
          <w:color w:val="000009"/>
          <w:spacing w:val="9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96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обуч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аю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щийся</w:t>
      </w:r>
      <w:proofErr w:type="gramEnd"/>
      <w:r>
        <w:rPr>
          <w:rFonts w:ascii="VPDQF+TimesNewRomanPSMT" w:eastAsia="VPDQF+TimesNewRomanPSMT" w:hAnsi="VPDQF+TimesNewRomanPSMT" w:cs="VPDQF+TimesNewRomanPSMT"/>
          <w:color w:val="000009"/>
          <w:spacing w:val="9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опускает</w:t>
      </w:r>
      <w:r>
        <w:rPr>
          <w:rFonts w:ascii="VPDQF+TimesNewRomanPSMT" w:eastAsia="VPDQF+TimesNewRomanPSMT" w:hAnsi="VPDQF+TimesNewRomanPSMT" w:cs="VPDQF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нескол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ьк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 мелких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или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ну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значитель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ую ош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 при выпо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упра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ния.</w:t>
      </w:r>
    </w:p>
    <w:p w:rsidR="00BA793E" w:rsidRDefault="00391568">
      <w:pPr>
        <w:widowControl w:val="0"/>
        <w:spacing w:before="23" w:line="359" w:lineRule="auto"/>
        <w:ind w:right="546" w:firstLine="707"/>
        <w:jc w:val="both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7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значительным</w:t>
      </w:r>
      <w:r>
        <w:rPr>
          <w:rFonts w:ascii="VPDQF+TimesNewRomanPSMT" w:eastAsia="VPDQF+TimesNewRomanPSMT" w:hAnsi="VPDQF+TimesNewRomanPSMT" w:cs="VPDQF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ошибкам</w:t>
      </w:r>
      <w:r>
        <w:rPr>
          <w:rFonts w:ascii="VPDQF+TimesNewRomanPSMT" w:eastAsia="VPDQF+TimesNewRomanPSMT" w:hAnsi="VPDQF+TimesNewRomanPSMT" w:cs="VPDQF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ятся</w:t>
      </w:r>
      <w:r>
        <w:rPr>
          <w:rFonts w:ascii="VPDQF+TimesNewRomanPSMT" w:eastAsia="VPDQF+TimesNewRomanPSMT" w:hAnsi="VPDQF+TimesNewRomanPSMT" w:cs="VPDQF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так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е,</w:t>
      </w:r>
      <w:r>
        <w:rPr>
          <w:rFonts w:ascii="VPDQF+TimesNewRomanPSMT" w:eastAsia="VPDQF+TimesNewRomanPSMT" w:hAnsi="VPDQF+TimesNewRomanPSMT" w:cs="VPDQF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рые</w:t>
      </w:r>
      <w:r>
        <w:rPr>
          <w:rFonts w:ascii="VPDQF+TimesNewRomanPSMT" w:eastAsia="VPDQF+TimesNewRomanPSMT" w:hAnsi="VPDQF+TimesNewRomanPSMT" w:cs="VPDQF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вызывают 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обо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искажения</w:t>
      </w:r>
      <w:r>
        <w:rPr>
          <w:rFonts w:ascii="VPDQF+TimesNewRomanPSMT" w:eastAsia="VPDQF+TimesNewRomanPSMT" w:hAnsi="VPDQF+TimesNewRomanPSMT" w:cs="VPDQF+TimesNewRomanPSMT"/>
          <w:color w:val="000009"/>
          <w:spacing w:val="19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руктуры</w:t>
      </w:r>
      <w:r>
        <w:rPr>
          <w:rFonts w:ascii="VPDQF+TimesNewRomanPSMT" w:eastAsia="VPDQF+TimesNewRomanPSMT" w:hAnsi="VPDQF+TimesNewRomanPSMT" w:cs="VPDQF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виже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ий,</w:t>
      </w:r>
      <w:r>
        <w:rPr>
          <w:rFonts w:ascii="VPDQF+TimesNewRomanPSMT" w:eastAsia="VPDQF+TimesNewRomanPSMT" w:hAnsi="VPDQF+TimesNewRomanPSMT" w:cs="VPDQF+TimesNewRomanPSMT"/>
          <w:color w:val="000009"/>
          <w:spacing w:val="1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20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вл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яют</w:t>
      </w:r>
      <w:r>
        <w:rPr>
          <w:rFonts w:ascii="VPDQF+TimesNewRomanPSMT" w:eastAsia="VPDQF+TimesNewRomanPSMT" w:hAnsi="VPDQF+TimesNewRomanPSMT" w:cs="VPDQF+TimesNewRomanPSMT"/>
          <w:color w:val="000009"/>
          <w:spacing w:val="1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9"/>
          <w:spacing w:val="1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качест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 выполн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ния,</w:t>
      </w:r>
      <w:r>
        <w:rPr>
          <w:rFonts w:ascii="VPDQF+TimesNewRomanPSMT" w:eastAsia="VPDQF+TimesNewRomanPSMT" w:hAnsi="VPDQF+TimesNewRomanPSMT" w:cs="VPDQF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хо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количестве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ный</w:t>
      </w:r>
      <w:r>
        <w:rPr>
          <w:rFonts w:ascii="VPDQF+TimesNewRomanPSMT" w:eastAsia="VPDQF+TimesNewRomanPSMT" w:hAnsi="VPDQF+TimesNewRomanPSMT" w:cs="VPDQF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азате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9"/>
          <w:spacing w:val="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ниже.</w:t>
      </w:r>
      <w:r>
        <w:rPr>
          <w:rFonts w:ascii="VPDQF+TimesNewRomanPSMT" w:eastAsia="VPDQF+TimesNewRomanPSMT" w:hAnsi="VPDQF+TimesNewRomanPSMT" w:cs="VPDQF+TimesNewRomanPSMT"/>
          <w:color w:val="000009"/>
          <w:spacing w:val="2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рим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ры значител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ошибок:</w:t>
      </w:r>
    </w:p>
    <w:p w:rsidR="00BA793E" w:rsidRDefault="00391568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старт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 из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ого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ол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же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;</w:t>
      </w:r>
    </w:p>
    <w:p w:rsidR="00BA793E" w:rsidRDefault="00BA793E">
      <w:pPr>
        <w:spacing w:after="6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44" w:lineRule="auto"/>
        <w:ind w:right="504" w:firstLine="427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тталкива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але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план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нении</w:t>
      </w:r>
      <w:r>
        <w:rPr>
          <w:rFonts w:ascii="VPDQF+TimesNewRomanPSMT" w:eastAsia="VPDQF+TimesNewRomanPSMT" w:hAnsi="VPDQF+TimesNewRomanPSMT" w:cs="VPDQF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прыжков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высоту, длину;</w:t>
      </w:r>
    </w:p>
    <w:p w:rsidR="00BA793E" w:rsidRDefault="00391568">
      <w:pPr>
        <w:widowControl w:val="0"/>
        <w:spacing w:before="21"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инхр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сть выпо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движе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ий.</w:t>
      </w:r>
    </w:p>
    <w:p w:rsidR="00BA793E" w:rsidRDefault="00BA793E">
      <w:pPr>
        <w:spacing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55" w:lineRule="auto"/>
        <w:ind w:right="551" w:firstLine="707"/>
        <w:jc w:val="both"/>
        <w:rPr>
          <w:color w:val="000009"/>
          <w:sz w:val="28"/>
          <w:szCs w:val="28"/>
        </w:rPr>
      </w:pP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Оцен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7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«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3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»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9"/>
          <w:sz w:val="28"/>
          <w:szCs w:val="28"/>
        </w:rPr>
        <w:t xml:space="preserve"> </w:t>
      </w:r>
      <w:r>
        <w:rPr>
          <w:b/>
          <w:bCs/>
          <w:color w:val="000009"/>
          <w:w w:val="109"/>
          <w:sz w:val="28"/>
          <w:szCs w:val="28"/>
        </w:rPr>
        <w:t>-</w:t>
      </w:r>
      <w:r>
        <w:rPr>
          <w:b/>
          <w:bCs/>
          <w:color w:val="000009"/>
          <w:spacing w:val="1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став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тся,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если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обучаю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щи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йся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че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ик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допус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бо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 одной</w:t>
      </w:r>
      <w:r>
        <w:rPr>
          <w:rFonts w:ascii="VPDQF+TimesNewRomanPSMT" w:eastAsia="VPDQF+TimesNewRomanPSMT" w:hAnsi="VPDQF+TimesNewRomanPSMT" w:cs="VPDQF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знач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тель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ш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ибки</w:t>
      </w:r>
      <w:r>
        <w:rPr>
          <w:rFonts w:ascii="VPDQF+TimesNewRomanPSMT" w:eastAsia="VPDQF+TimesNewRomanPSMT" w:hAnsi="VPDQF+TimesNewRomanPSMT" w:cs="VPDQF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несколько</w:t>
      </w:r>
      <w:r>
        <w:rPr>
          <w:rFonts w:ascii="VPDQF+TimesNewRomanPSMT" w:eastAsia="VPDQF+TimesNewRomanPSMT" w:hAnsi="VPDQF+TimesNewRomanPSMT" w:cs="VPDQF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мелких.</w:t>
      </w:r>
      <w:r>
        <w:rPr>
          <w:rFonts w:ascii="VPDQF+TimesNewRomanPSMT" w:eastAsia="VPDQF+TimesNewRomanPSMT" w:hAnsi="VPDQF+TimesNewRomanPSMT" w:cs="VPDQF+TimesNewRomanPSMT"/>
          <w:color w:val="000009"/>
          <w:spacing w:val="19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акже</w:t>
      </w:r>
      <w:r>
        <w:rPr>
          <w:rFonts w:ascii="VPDQF+TimesNewRomanPSMT" w:eastAsia="VPDQF+TimesNewRomanPSMT" w:hAnsi="VPDQF+TimesNewRomanPSMT" w:cs="VPDQF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оц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 «удовлетв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ел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но»</w:t>
      </w:r>
      <w:r>
        <w:rPr>
          <w:rFonts w:ascii="VPDQF+TimesNewRomanPSMT" w:eastAsia="VPDQF+TimesNewRomanPSMT" w:hAnsi="VPDQF+TimesNewRomanPSMT" w:cs="VPDQF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может</w:t>
      </w:r>
      <w:r>
        <w:rPr>
          <w:rFonts w:ascii="VPDQF+TimesNewRomanPSMT" w:eastAsia="VPDQF+TimesNewRomanPSMT" w:hAnsi="VPDQF+TimesNewRomanPSMT" w:cs="VPDQF+TimesNewRomanPSMT"/>
          <w:color w:val="000009"/>
          <w:spacing w:val="9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получ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ть</w:t>
      </w:r>
      <w:r>
        <w:rPr>
          <w:rFonts w:ascii="VPDQF+TimesNewRomanPSMT" w:eastAsia="VPDQF+TimesNewRomanPSMT" w:hAnsi="VPDQF+TimesNewRomanPSMT" w:cs="VPDQF+TimesNewRomanPSMT"/>
          <w:color w:val="000009"/>
          <w:spacing w:val="8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ченик,</w:t>
      </w:r>
      <w:r>
        <w:rPr>
          <w:rFonts w:ascii="VPDQF+TimesNewRomanPSMT" w:eastAsia="VPDQF+TimesNewRomanPSMT" w:hAnsi="VPDQF+TimesNewRomanPSMT" w:cs="VPDQF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сов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рши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ший</w:t>
      </w:r>
      <w:r>
        <w:rPr>
          <w:rFonts w:ascii="VPDQF+TimesNewRomanPSMT" w:eastAsia="VPDQF+TimesNewRomanPSMT" w:hAnsi="VPDQF+TimesNewRomanPSMT" w:cs="VPDQF+TimesNewRomanPSMT"/>
          <w:color w:val="000009"/>
          <w:spacing w:val="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несколь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 г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убых</w:t>
      </w:r>
      <w:r>
        <w:rPr>
          <w:rFonts w:ascii="VPDQF+TimesNewRomanPSMT" w:eastAsia="VPDQF+TimesNewRomanPSMT" w:hAnsi="VPDQF+TimesNewRomanPSMT" w:cs="VPDQF+TimesNewRomanPSMT"/>
          <w:color w:val="000009"/>
          <w:spacing w:val="10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шиб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к,</w:t>
      </w:r>
      <w:r>
        <w:rPr>
          <w:rFonts w:ascii="VPDQF+TimesNewRomanPSMT" w:eastAsia="VPDQF+TimesNewRomanPSMT" w:hAnsi="VPDQF+TimesNewRomanPSMT" w:cs="VPDQF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повторных</w:t>
      </w:r>
      <w:r>
        <w:rPr>
          <w:rFonts w:ascii="VPDQF+TimesNewRomanPSMT" w:eastAsia="VPDQF+TimesNewRomanPSMT" w:hAnsi="VPDQF+TimesNewRomanPSMT" w:cs="VPDQF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опы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ках</w:t>
      </w:r>
      <w:r>
        <w:rPr>
          <w:rFonts w:ascii="VPDQF+TimesNewRomanPSMT" w:eastAsia="VPDQF+TimesNewRomanPSMT" w:hAnsi="VPDQF+TimesNewRomanPSMT" w:cs="VPDQF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лучшивший</w:t>
      </w:r>
      <w:r>
        <w:rPr>
          <w:rFonts w:ascii="VPDQF+TimesNewRomanPSMT" w:eastAsia="VPDQF+TimesNewRomanPSMT" w:hAnsi="VPDQF+TimesNewRomanPSMT" w:cs="VPDQF+TimesNewRomanPSMT"/>
          <w:color w:val="000009"/>
          <w:spacing w:val="10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езульта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. Груб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ошиб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–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разн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ид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ость</w:t>
      </w:r>
      <w:r>
        <w:rPr>
          <w:rFonts w:ascii="VPDQF+TimesNewRomanPSMT" w:eastAsia="VPDQF+TimesNewRomanPSMT" w:hAnsi="VPDQF+TimesNewRomanPSMT" w:cs="VPDQF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шиб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к,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орых</w:t>
      </w:r>
      <w:r>
        <w:rPr>
          <w:rFonts w:ascii="VPDQF+TimesNewRomanPSMT" w:eastAsia="VPDQF+TimesNewRomanPSMT" w:hAnsi="VPDQF+TimesNewRomanPSMT" w:cs="VPDQF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ажает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техника движе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ия,</w:t>
      </w:r>
      <w:r>
        <w:rPr>
          <w:rFonts w:ascii="VPDQF+TimesNewRomanPSMT" w:eastAsia="VPDQF+TimesNewRomanPSMT" w:hAnsi="VPDQF+TimesNewRomanPSMT" w:cs="VPDQF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также</w:t>
      </w:r>
      <w:r>
        <w:rPr>
          <w:rFonts w:ascii="VPDQF+TimesNewRomanPSMT" w:eastAsia="VPDQF+TimesNewRomanPSMT" w:hAnsi="VPDQF+TimesNewRomanPSMT" w:cs="VPDQF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ияют</w:t>
      </w:r>
      <w:r>
        <w:rPr>
          <w:rFonts w:ascii="VPDQF+TimesNewRomanPSMT" w:eastAsia="VPDQF+TimesNewRomanPSMT" w:hAnsi="VPDQF+TimesNewRomanPSMT" w:cs="VPDQF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качест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результат</w:t>
      </w:r>
      <w:r>
        <w:rPr>
          <w:rFonts w:ascii="VPDQF+TimesNewRomanPSMT" w:eastAsia="VPDQF+TimesNewRomanPSMT" w:hAnsi="VPDQF+TimesNewRomanPSMT" w:cs="VPDQF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жне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ия.</w:t>
      </w:r>
    </w:p>
    <w:p w:rsidR="00BA793E" w:rsidRDefault="00BA793E">
      <w:pPr>
        <w:spacing w:after="74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BA793E" w:rsidRDefault="00391568">
      <w:pPr>
        <w:widowControl w:val="0"/>
        <w:spacing w:line="240" w:lineRule="auto"/>
        <w:ind w:left="708" w:right="-20"/>
        <w:rPr>
          <w:color w:val="000009"/>
          <w:sz w:val="28"/>
          <w:szCs w:val="28"/>
        </w:rPr>
      </w:pPr>
      <w:bookmarkStart w:id="8" w:name="_page_33_0"/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lastRenderedPageBreak/>
        <w:t>Оцен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-1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а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z w:val="28"/>
          <w:szCs w:val="28"/>
        </w:rPr>
        <w:t>«2»</w:t>
      </w:r>
      <w:r>
        <w:rPr>
          <w:rFonts w:ascii="RKMSQ+TimesNewRomanPSMT" w:eastAsia="RKMSQ+TimesNewRomanPSMT" w:hAnsi="RKMSQ+TimesNewRomanPSMT" w:cs="RKMSQ+TimesNewRomanPSMT"/>
          <w:b/>
          <w:bCs/>
          <w:color w:val="000009"/>
          <w:spacing w:val="2"/>
          <w:sz w:val="28"/>
          <w:szCs w:val="28"/>
        </w:rPr>
        <w:t xml:space="preserve"> </w:t>
      </w:r>
      <w:r>
        <w:rPr>
          <w:color w:val="000009"/>
          <w:w w:val="109"/>
          <w:sz w:val="28"/>
          <w:szCs w:val="28"/>
        </w:rPr>
        <w:t>-</w:t>
      </w:r>
      <w:r>
        <w:rPr>
          <w:color w:val="000009"/>
          <w:spacing w:val="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 ст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вится.</w:t>
      </w:r>
    </w:p>
    <w:p w:rsidR="00BA793E" w:rsidRDefault="00BA793E">
      <w:pPr>
        <w:spacing w:after="9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59" w:lineRule="auto"/>
        <w:ind w:right="502" w:firstLine="707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Оценка</w:t>
      </w:r>
      <w:r>
        <w:rPr>
          <w:rFonts w:ascii="VPDQF+TimesNewRomanPSMT" w:eastAsia="VPDQF+TimesNewRomanPSMT" w:hAnsi="VPDQF+TimesNewRomanPSMT" w:cs="VPDQF+TimesNewRomanPSMT"/>
          <w:color w:val="000009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за</w:t>
      </w:r>
      <w:r>
        <w:rPr>
          <w:rFonts w:ascii="VPDQF+TimesNewRomanPSMT" w:eastAsia="VPDQF+TimesNewRomanPSMT" w:hAnsi="VPDQF+TimesNewRomanPSMT" w:cs="VPDQF+TimesNewRomanPSMT"/>
          <w:color w:val="000009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технику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ставится</w:t>
      </w:r>
      <w:r>
        <w:rPr>
          <w:rFonts w:ascii="VPDQF+TimesNewRomanPSMT" w:eastAsia="VPDQF+TimesNewRomanPSMT" w:hAnsi="VPDQF+TimesNewRomanPSMT" w:cs="VPDQF+TimesNewRomanPSMT"/>
          <w:color w:val="000009"/>
          <w:spacing w:val="6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лишь</w:t>
      </w:r>
      <w:r>
        <w:rPr>
          <w:rFonts w:ascii="VPDQF+TimesNewRomanPSMT" w:eastAsia="VPDQF+TimesNewRomanPSMT" w:hAnsi="VPDQF+TimesNewRomanPSMT" w:cs="VPDQF+TimesNewRomanPSMT"/>
          <w:color w:val="000009"/>
          <w:spacing w:val="6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при</w:t>
      </w:r>
      <w:r>
        <w:rPr>
          <w:rFonts w:ascii="VPDQF+TimesNewRomanPSMT" w:eastAsia="VPDQF+TimesNewRomanPSMT" w:hAnsi="VPDQF+TimesNewRomanPSMT" w:cs="VPDQF+TimesNewRomanPSMT"/>
          <w:color w:val="000009"/>
          <w:spacing w:val="6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вып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лне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ии</w:t>
      </w:r>
      <w:r>
        <w:rPr>
          <w:rFonts w:ascii="VPDQF+TimesNewRomanPSMT" w:eastAsia="VPDQF+TimesNewRomanPSMT" w:hAnsi="VPDQF+TimesNewRomanPSMT" w:cs="VPDQF+TimesNewRomanPSMT"/>
          <w:color w:val="000009"/>
          <w:spacing w:val="6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ний</w:t>
      </w:r>
      <w:r>
        <w:rPr>
          <w:rFonts w:ascii="VPDQF+TimesNewRomanPSMT" w:eastAsia="VPDQF+TimesNewRomanPSMT" w:hAnsi="VPDQF+TimesNewRomanPSMT" w:cs="VPDQF+TimesNewRomanPSMT"/>
          <w:color w:val="000009"/>
          <w:spacing w:val="6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 равнове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ии,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аз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нь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 элемента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робатик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перест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ях,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хо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е.</w:t>
      </w:r>
    </w:p>
    <w:p w:rsidR="00BA793E" w:rsidRDefault="00391568">
      <w:pPr>
        <w:widowControl w:val="0"/>
        <w:spacing w:line="359" w:lineRule="auto"/>
        <w:ind w:right="548" w:firstLine="707"/>
        <w:jc w:val="both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pacing w:val="1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сталь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9"/>
          <w:spacing w:val="1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идах</w:t>
      </w:r>
      <w:r>
        <w:rPr>
          <w:rFonts w:ascii="VPDQF+TimesNewRomanPSMT" w:eastAsia="VPDQF+TimesNewRomanPSMT" w:hAnsi="VPDQF+TimesNewRomanPSMT" w:cs="VPDQF+TimesNewRomanPSMT"/>
          <w:color w:val="000009"/>
          <w:spacing w:val="1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(бег,</w:t>
      </w:r>
      <w:r>
        <w:rPr>
          <w:rFonts w:ascii="VPDQF+TimesNewRomanPSMT" w:eastAsia="VPDQF+TimesNewRomanPSMT" w:hAnsi="VPDQF+TimesNewRomanPSMT" w:cs="VPDQF+TimesNewRomanPSMT"/>
          <w:color w:val="000009"/>
          <w:spacing w:val="18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прыжк</w:t>
      </w:r>
      <w:r>
        <w:rPr>
          <w:rFonts w:ascii="VPDQF+TimesNewRomanPSMT" w:eastAsia="VPDQF+TimesNewRomanPSMT" w:hAnsi="VPDQF+TimesNewRomanPSMT" w:cs="VPDQF+TimesNewRomanPSMT"/>
          <w:color w:val="000009"/>
          <w:spacing w:val="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9"/>
          <w:spacing w:val="18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метание,</w:t>
      </w:r>
      <w:r>
        <w:rPr>
          <w:rFonts w:ascii="VPDQF+TimesNewRomanPSMT" w:eastAsia="VPDQF+TimesNewRomanPSMT" w:hAnsi="VPDQF+TimesNewRomanPSMT" w:cs="VPDQF+TimesNewRomanPSMT"/>
          <w:color w:val="000009"/>
          <w:spacing w:val="1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броски,</w:t>
      </w:r>
      <w:r>
        <w:rPr>
          <w:rFonts w:ascii="VPDQF+TimesNewRomanPSMT" w:eastAsia="VPDQF+TimesNewRomanPSMT" w:hAnsi="VPDQF+TimesNewRomanPSMT" w:cs="VPDQF+TimesNewRomanPSMT"/>
          <w:color w:val="000009"/>
          <w:spacing w:val="1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одь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а) необхо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имо</w:t>
      </w:r>
      <w:r>
        <w:rPr>
          <w:rFonts w:ascii="VPDQF+TimesNewRomanPSMT" w:eastAsia="VPDQF+TimesNewRomanPSMT" w:hAnsi="VPDQF+TimesNewRomanPSMT" w:cs="VPDQF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читывать</w:t>
      </w:r>
      <w:r>
        <w:rPr>
          <w:rFonts w:ascii="VPDQF+TimesNewRomanPSMT" w:eastAsia="VPDQF+TimesNewRomanPSMT" w:hAnsi="VPDQF+TimesNewRomanPSMT" w:cs="VPDQF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личеств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нный</w:t>
      </w:r>
      <w:r>
        <w:rPr>
          <w:rFonts w:ascii="VPDQF+TimesNewRomanPSMT" w:eastAsia="VPDQF+TimesNewRomanPSMT" w:hAnsi="VPDQF+TimesNewRomanPSMT" w:cs="VPDQF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результат.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9"/>
          <w:spacing w:val="2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как</w:t>
      </w:r>
      <w:r>
        <w:rPr>
          <w:rFonts w:ascii="VPDQF+TimesNewRomanPSMT" w:eastAsia="VPDQF+TimesNewRomanPSMT" w:hAnsi="VPDQF+TimesNewRomanPSMT" w:cs="VPDQF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во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рас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х но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ма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ивов</w:t>
      </w:r>
      <w:r>
        <w:rPr>
          <w:rFonts w:ascii="VPDQF+TimesNewRomanPSMT" w:eastAsia="VPDQF+TimesNewRomanPSMT" w:hAnsi="VPDQF+TimesNewRomanPSMT" w:cs="VPDQF+TimesNewRomanPSMT"/>
          <w:color w:val="000009"/>
          <w:spacing w:val="8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ля</w:t>
      </w:r>
      <w:r>
        <w:rPr>
          <w:rFonts w:ascii="VPDQF+TimesNewRomanPSMT" w:eastAsia="VPDQF+TimesNewRomanPSMT" w:hAnsi="VPDQF+TimesNewRomanPSMT" w:cs="VPDQF+TimesNewRomanPSMT"/>
          <w:color w:val="000009"/>
          <w:spacing w:val="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бучаю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ихся</w:t>
      </w:r>
      <w:r>
        <w:rPr>
          <w:rFonts w:ascii="VPDQF+TimesNewRomanPSMT" w:eastAsia="VPDQF+TimesNewRomanPSMT" w:hAnsi="VPDQF+TimesNewRomanPSMT" w:cs="VPDQF+TimesNewRomanPSMT"/>
          <w:color w:val="000009"/>
          <w:spacing w:val="8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тел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лектуальными</w:t>
      </w:r>
      <w:r>
        <w:rPr>
          <w:rFonts w:ascii="VPDQF+TimesNewRomanPSMT" w:eastAsia="VPDQF+TimesNewRomanPSMT" w:hAnsi="VPDQF+TimesNewRomanPSMT" w:cs="VPDQF+TimesNewRomanPSMT"/>
          <w:color w:val="000009"/>
          <w:spacing w:val="8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уш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ми</w:t>
      </w:r>
      <w:r>
        <w:rPr>
          <w:rFonts w:ascii="VPDQF+TimesNewRomanPSMT" w:eastAsia="VPDQF+TimesNewRomanPSMT" w:hAnsi="VPDQF+TimesNewRomanPSMT" w:cs="VPDQF+TimesNewRomanPSMT"/>
          <w:color w:val="000009"/>
          <w:spacing w:val="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нет, учитель</w:t>
      </w:r>
      <w:r>
        <w:rPr>
          <w:rFonts w:ascii="VPDQF+TimesNewRomanPSMT" w:eastAsia="VPDQF+TimesNewRomanPSMT" w:hAnsi="VPDQF+TimesNewRomanPSMT" w:cs="VPDQF+TimesNewRomanPSMT"/>
          <w:color w:val="000009"/>
          <w:spacing w:val="7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сам</w:t>
      </w:r>
      <w:r>
        <w:rPr>
          <w:rFonts w:ascii="VPDQF+TimesNewRomanPSMT" w:eastAsia="VPDQF+TimesNewRomanPSMT" w:hAnsi="VPDQF+TimesNewRomanPSMT" w:cs="VPDQF+TimesNewRomanPSMT"/>
          <w:color w:val="000009"/>
          <w:spacing w:val="6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опре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еляет</w:t>
      </w:r>
      <w:r>
        <w:rPr>
          <w:rFonts w:ascii="VPDQF+TimesNewRomanPSMT" w:eastAsia="VPDQF+TimesNewRomanPSMT" w:hAnsi="VPDQF+TimesNewRomanPSMT" w:cs="VPDQF+TimesNewRomanPSMT"/>
          <w:color w:val="000009"/>
          <w:spacing w:val="7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резул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тат,</w:t>
      </w:r>
      <w:r>
        <w:rPr>
          <w:rFonts w:ascii="VPDQF+TimesNewRomanPSMT" w:eastAsia="VPDQF+TimesNewRomanPSMT" w:hAnsi="VPDQF+TimesNewRomanPSMT" w:cs="VPDQF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орый</w:t>
      </w:r>
      <w:r>
        <w:rPr>
          <w:rFonts w:ascii="VPDQF+TimesNewRomanPSMT" w:eastAsia="VPDQF+TimesNewRomanPSMT" w:hAnsi="VPDQF+TimesNewRomanPSMT" w:cs="VPDQF+TimesNewRomanPSMT"/>
          <w:color w:val="000009"/>
          <w:spacing w:val="7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он</w:t>
      </w:r>
      <w:r>
        <w:rPr>
          <w:rFonts w:ascii="VPDQF+TimesNewRomanPSMT" w:eastAsia="VPDQF+TimesNewRomanPSMT" w:hAnsi="VPDQF+TimesNewRomanPSMT" w:cs="VPDQF+TimesNewRomanPSMT"/>
          <w:color w:val="000009"/>
          <w:spacing w:val="7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будет</w:t>
      </w:r>
      <w:r>
        <w:rPr>
          <w:rFonts w:ascii="VPDQF+TimesNewRomanPSMT" w:eastAsia="VPDQF+TimesNewRomanPSMT" w:hAnsi="VPDQF+TimesNewRomanPSMT" w:cs="VPDQF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ри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нти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овать ученика в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зави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ости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 е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изичес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их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озможност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й.</w:t>
      </w:r>
      <w:proofErr w:type="gramEnd"/>
    </w:p>
    <w:p w:rsidR="00BA793E" w:rsidRDefault="00391568">
      <w:pPr>
        <w:widowControl w:val="0"/>
        <w:spacing w:line="360" w:lineRule="auto"/>
        <w:ind w:right="549" w:firstLine="707"/>
        <w:jc w:val="both"/>
        <w:rPr>
          <w:color w:val="000009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ается</w:t>
      </w:r>
      <w:r>
        <w:rPr>
          <w:rFonts w:ascii="VPDQF+TimesNewRomanPSMT" w:eastAsia="VPDQF+TimesNewRomanPSMT" w:hAnsi="VPDQF+TimesNewRomanPSMT" w:cs="VPDQF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ценка</w:t>
      </w:r>
      <w:r>
        <w:rPr>
          <w:rFonts w:ascii="VPDQF+TimesNewRomanPSMT" w:eastAsia="VPDQF+TimesNewRomanPSMT" w:hAnsi="VPDQF+TimesNewRomanPSMT" w:cs="VPDQF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чаю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уся,</w:t>
      </w:r>
      <w:r>
        <w:rPr>
          <w:rFonts w:ascii="VPDQF+TimesNewRomanPSMT" w:eastAsia="VPDQF+TimesNewRomanPSMT" w:hAnsi="VPDQF+TimesNewRomanPSMT" w:cs="VPDQF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опускаю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ему</w:t>
      </w:r>
      <w:r>
        <w:rPr>
          <w:rFonts w:ascii="VPDQF+TimesNewRomanPSMT" w:eastAsia="VPDQF+TimesNewRomanPSMT" w:hAnsi="VPDQF+TimesNewRomanPSMT" w:cs="VPDQF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мелк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е, значител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или</w:t>
      </w:r>
      <w:r>
        <w:rPr>
          <w:rFonts w:ascii="VPDQF+TimesNewRomanPSMT" w:eastAsia="VPDQF+TimesNewRomanPSMT" w:hAnsi="VPDQF+TimesNewRomanPSMT" w:cs="VPDQF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рубые</w:t>
      </w:r>
      <w:r>
        <w:rPr>
          <w:rFonts w:ascii="VPDQF+TimesNewRomanPSMT" w:eastAsia="VPDQF+TimesNewRomanPSMT" w:hAnsi="VPDQF+TimesNewRomanPSMT" w:cs="VPDQF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ошибки,</w:t>
      </w:r>
      <w:r>
        <w:rPr>
          <w:rFonts w:ascii="VPDQF+TimesNewRomanPSMT" w:eastAsia="VPDQF+TimesNewRomanPSMT" w:hAnsi="VPDQF+TimesNewRomanPSMT" w:cs="VPDQF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усл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овлен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pacing w:val="-3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торным</w:t>
      </w:r>
      <w:r>
        <w:rPr>
          <w:rFonts w:ascii="VPDQF+TimesNewRomanPSMT" w:eastAsia="VPDQF+TimesNewRomanPSMT" w:hAnsi="VPDQF+TimesNewRomanPSMT" w:cs="VPDQF+TimesNewRomanPSMT"/>
          <w:color w:val="000009"/>
          <w:spacing w:val="-7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раз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ити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м</w:t>
      </w:r>
      <w:proofErr w:type="gramEnd"/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 и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 xml:space="preserve">избежать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ор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х он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 может физ</w:t>
      </w:r>
      <w:r>
        <w:rPr>
          <w:rFonts w:ascii="VPDQF+TimesNewRomanPSMT" w:eastAsia="VPDQF+TimesNewRomanPSMT" w:hAnsi="VPDQF+TimesNewRomanPSMT" w:cs="VPDQF+TimesNewRomanPSMT"/>
          <w:color w:val="000009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9"/>
          <w:spacing w:val="-2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9"/>
          <w:spacing w:val="1"/>
          <w:sz w:val="28"/>
          <w:szCs w:val="28"/>
        </w:rPr>
        <w:t>ки</w:t>
      </w:r>
      <w:r>
        <w:rPr>
          <w:rFonts w:ascii="VPDQF+TimesNewRomanPSMT" w:eastAsia="VPDQF+TimesNewRomanPSMT" w:hAnsi="VPDQF+TimesNewRomanPSMT" w:cs="VPDQF+TimesNewRomanPSMT"/>
          <w:color w:val="000009"/>
          <w:sz w:val="28"/>
          <w:szCs w:val="28"/>
        </w:rPr>
        <w:t>.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6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8961" w:right="-20"/>
        <w:rPr>
          <w:color w:val="000000"/>
        </w:rPr>
        <w:sectPr w:rsidR="00BA793E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BA793E" w:rsidRDefault="00391568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9" w:name="_page_34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БНОГО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ПРЕ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ТА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65" w:line="240" w:lineRule="exact"/>
        <w:rPr>
          <w:sz w:val="24"/>
          <w:szCs w:val="24"/>
        </w:rPr>
      </w:pPr>
    </w:p>
    <w:p w:rsidR="00BA793E" w:rsidRDefault="00391568">
      <w:pPr>
        <w:widowControl w:val="0"/>
        <w:tabs>
          <w:tab w:val="left" w:pos="655"/>
          <w:tab w:val="left" w:pos="2409"/>
          <w:tab w:val="left" w:pos="3920"/>
          <w:tab w:val="left" w:pos="5680"/>
          <w:tab w:val="left" w:pos="7182"/>
        </w:tabs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Уроки</w:t>
      </w:r>
      <w:r>
        <w:rPr>
          <w:rFonts w:ascii="VPDQF+TimesNewRomanPSMT" w:eastAsia="VPDQF+TimesNewRomanPSMT" w:hAnsi="VPDQF+TimesNewRomanPSMT" w:cs="VPDQF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«Адапти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ной</w:t>
      </w:r>
      <w:r>
        <w:rPr>
          <w:rFonts w:ascii="VPDQF+TimesNewRomanPSMT" w:eastAsia="VPDQF+TimesNewRomanPSMT" w:hAnsi="VPDQF+TimesNewRomanPSMT" w:cs="VPDQF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культуры»</w:t>
      </w:r>
      <w:r>
        <w:rPr>
          <w:rFonts w:ascii="VPDQF+TimesNewRomanPSMT" w:eastAsia="VPDQF+TimesNewRomanPSMT" w:hAnsi="VPDQF+TimesNewRomanPSMT" w:cs="VPDQF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обуча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щихся</w:t>
      </w:r>
      <w:r>
        <w:rPr>
          <w:rFonts w:ascii="VPDQF+TimesNewRomanPSMT" w:eastAsia="VPDQF+TimesNewRomanPSMT" w:hAnsi="VPDQF+TimesNewRomanPSMT" w:cs="VPDQF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 умственн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отс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теллек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ьны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ш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и)</w:t>
      </w:r>
      <w:r>
        <w:rPr>
          <w:rFonts w:ascii="VPDQF+TimesNewRomanPSMT" w:eastAsia="VPDQF+TimesNewRomanPSMT" w:hAnsi="VPDQF+TimesNewRomanPSMT" w:cs="VPDQF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аправ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 на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крепл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здоровья,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ское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итие,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способст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формированию</w:t>
      </w:r>
      <w:r>
        <w:rPr>
          <w:rFonts w:ascii="VPDQF+TimesNewRomanPSMT" w:eastAsia="VPDQF+TimesNewRomanPSMT" w:hAnsi="VPDQF+TimesNewRomanPSMT" w:cs="VPDQF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вильной</w:t>
      </w:r>
      <w:r>
        <w:rPr>
          <w:rFonts w:ascii="VPDQF+TimesNewRomanPSMT" w:eastAsia="VPDQF+TimesNewRomanPSMT" w:hAnsi="VPDQF+TimesNewRomanPSMT" w:cs="VPDQF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ф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изичес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ачеств</w:t>
      </w:r>
      <w:r>
        <w:rPr>
          <w:rFonts w:ascii="VPDQF+TimesNewRomanPSMT" w:eastAsia="VPDQF+TimesNewRomanPSMT" w:hAnsi="VPDQF+TimesNewRomanPSMT" w:cs="VPDQF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овле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ию шк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ний.</w:t>
      </w:r>
      <w:proofErr w:type="gramEnd"/>
    </w:p>
    <w:p w:rsidR="00BA793E" w:rsidRDefault="00391568">
      <w:pPr>
        <w:widowControl w:val="0"/>
        <w:tabs>
          <w:tab w:val="left" w:pos="2162"/>
          <w:tab w:val="left" w:pos="3443"/>
          <w:tab w:val="left" w:pos="4104"/>
          <w:tab w:val="left" w:pos="6077"/>
          <w:tab w:val="left" w:pos="7852"/>
        </w:tabs>
        <w:spacing w:line="359" w:lineRule="auto"/>
        <w:ind w:right="505" w:firstLine="707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Урочные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за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по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«Ад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физи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льтур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» 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уществ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яют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я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 исполь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личных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в:</w:t>
      </w:r>
    </w:p>
    <w:p w:rsidR="00BA793E" w:rsidRDefault="00391568">
      <w:pPr>
        <w:widowControl w:val="0"/>
        <w:tabs>
          <w:tab w:val="left" w:pos="1849"/>
          <w:tab w:val="left" w:pos="2298"/>
          <w:tab w:val="left" w:pos="3492"/>
          <w:tab w:val="left" w:pos="5277"/>
          <w:tab w:val="left" w:pos="7157"/>
        </w:tabs>
        <w:spacing w:line="348" w:lineRule="auto"/>
        <w:ind w:right="66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формирования</w:t>
      </w:r>
      <w:r>
        <w:rPr>
          <w:rFonts w:ascii="VPDQF+TimesNewRomanPSMT" w:eastAsia="VPDQF+TimesNewRomanPSMT" w:hAnsi="VPDQF+TimesNewRomanPSMT" w:cs="VPDQF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знан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ды</w:t>
      </w:r>
      <w:r>
        <w:rPr>
          <w:rFonts w:ascii="VPDQF+TimesNewRomanPSMT" w:eastAsia="VPDQF+TimesNewRomanPSMT" w:hAnsi="VPDQF+TimesNewRomanPSMT" w:cs="VPDQF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ва</w:t>
      </w:r>
      <w:r>
        <w:rPr>
          <w:rFonts w:ascii="VPDQF+TimesNewRomanPSMT" w:eastAsia="VPDQF+TimesNewRomanPSMT" w:hAnsi="VPDQF+TimesNewRomanPSMT" w:cs="VPDQF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(инфор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4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 воздейст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методы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нагл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(ин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фо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8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рц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пти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ного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воздейст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ия)</w:t>
      </w:r>
      <w:r>
        <w:rPr>
          <w:color w:val="000000"/>
          <w:w w:val="104"/>
          <w:sz w:val="28"/>
          <w:szCs w:val="28"/>
        </w:rPr>
        <w:t>;</w:t>
      </w:r>
    </w:p>
    <w:p w:rsidR="00BA793E" w:rsidRDefault="00391568">
      <w:pPr>
        <w:widowControl w:val="0"/>
        <w:spacing w:line="340" w:lineRule="auto"/>
        <w:ind w:right="61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обучения</w:t>
      </w:r>
      <w:r>
        <w:rPr>
          <w:rFonts w:ascii="VPDQF+TimesNewRomanPSMT" w:eastAsia="VPDQF+TimesNewRomanPSMT" w:hAnsi="VPDQF+TimesNewRomanPSMT" w:cs="VPDQF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вига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ельны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йств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ям</w:t>
      </w:r>
      <w:r>
        <w:rPr>
          <w:rFonts w:ascii="VPDQF+TimesNewRomanPSMT" w:eastAsia="VPDQF+TimesNewRomanPSMT" w:hAnsi="VPDQF+TimesNewRomanPSMT" w:cs="VPDQF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бл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после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ное освое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 ч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стей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остно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3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BA793E" w:rsidRDefault="00391568">
      <w:pPr>
        <w:widowControl w:val="0"/>
        <w:spacing w:line="350" w:lineRule="auto"/>
        <w:ind w:right="66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разви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физ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</w:t>
      </w:r>
      <w:r>
        <w:rPr>
          <w:rFonts w:ascii="VPDQF+TimesNewRomanPSMT" w:eastAsia="VPDQF+TimesNewRomanPSMT" w:hAnsi="VPDQF+TimesNewRomanPSMT" w:cs="VPDQF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честв</w:t>
      </w:r>
      <w:r>
        <w:rPr>
          <w:rFonts w:ascii="VPDQF+TimesNewRomanPSMT" w:eastAsia="VPDQF+TimesNewRomanPSMT" w:hAnsi="VPDQF+TimesNewRomanPSMT" w:cs="VPDQF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особностей</w:t>
      </w:r>
      <w:r>
        <w:rPr>
          <w:rFonts w:ascii="VPDQF+TimesNewRomanPSMT" w:eastAsia="VPDQF+TimesNewRomanPSMT" w:hAnsi="VPDQF+TimesNewRomanPSMT" w:cs="VPDQF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для</w:t>
      </w:r>
      <w:r>
        <w:rPr>
          <w:rFonts w:ascii="VPDQF+TimesNewRomanPSMT" w:eastAsia="VPDQF+TimesNewRomanPSMT" w:hAnsi="VPDQF+TimesNewRomanPSMT" w:cs="VPDQF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азви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скорост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кач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быс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роты)</w:t>
      </w:r>
      <w:r>
        <w:rPr>
          <w:rFonts w:ascii="VPDQF+TimesNewRomanPSMT" w:eastAsia="VPDQF+TimesNewRomanPSMT" w:hAnsi="VPDQF+TimesNewRomanPSMT" w:cs="VPDQF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—</w:t>
      </w:r>
      <w:r>
        <w:rPr>
          <w:rFonts w:ascii="VPDQF+TimesNewRomanPSMT" w:eastAsia="VPDQF+TimesNewRomanPSMT" w:hAnsi="VPDQF+TimesNewRomanPSMT" w:cs="VPDQF+TimesNewRomanPSMT"/>
          <w:color w:val="000000"/>
          <w:spacing w:val="101"/>
          <w:sz w:val="28"/>
          <w:szCs w:val="28"/>
        </w:rPr>
        <w:t xml:space="preserve">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повторн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ой,</w:t>
      </w:r>
      <w:r>
        <w:rPr>
          <w:rFonts w:ascii="VPDQF+TimesNewRomanPSMT" w:eastAsia="VPDQF+TimesNewRomanPSMT" w:hAnsi="VPDQF+TimesNewRomanPSMT" w:cs="VPDQF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вар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ивный (контраст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й), се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орный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ды;</w:t>
      </w:r>
    </w:p>
    <w:p w:rsidR="00BA793E" w:rsidRDefault="00391568">
      <w:pPr>
        <w:widowControl w:val="0"/>
        <w:tabs>
          <w:tab w:val="left" w:pos="1442"/>
          <w:tab w:val="left" w:pos="2811"/>
          <w:tab w:val="left" w:pos="4818"/>
          <w:tab w:val="left" w:pos="5409"/>
          <w:tab w:val="left" w:pos="7404"/>
        </w:tabs>
        <w:spacing w:before="5" w:line="342" w:lineRule="auto"/>
        <w:ind w:right="61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для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разви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вынос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ивости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—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равноме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ый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ный, 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орный, игров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методы;</w:t>
      </w:r>
    </w:p>
    <w:p w:rsidR="00BA793E" w:rsidRDefault="00391568">
      <w:pPr>
        <w:widowControl w:val="0"/>
        <w:spacing w:before="23" w:line="353" w:lineRule="auto"/>
        <w:ind w:right="66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для</w:t>
      </w:r>
      <w:r>
        <w:rPr>
          <w:rFonts w:ascii="VPDQF+TimesNewRomanPSMT" w:eastAsia="VPDQF+TimesNewRomanPSMT" w:hAnsi="VPDQF+TimesNewRomanPSMT" w:cs="VPDQF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ития</w:t>
      </w:r>
      <w:r>
        <w:rPr>
          <w:rFonts w:ascii="VPDQF+TimesNewRomanPSMT" w:eastAsia="VPDQF+TimesNewRomanPSMT" w:hAnsi="VPDQF+TimesNewRomanPSMT" w:cs="VPDQF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6"/>
          <w:sz w:val="28"/>
          <w:szCs w:val="28"/>
        </w:rPr>
        <w:t>й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8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элем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нты</w:t>
      </w:r>
      <w:r>
        <w:rPr>
          <w:rFonts w:ascii="VPDQF+TimesNewRomanPSMT" w:eastAsia="VPDQF+TimesNewRomanPSMT" w:hAnsi="VPDQF+TimesNewRomanPSMT" w:cs="VPDQF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новизны</w:t>
      </w:r>
      <w:r>
        <w:rPr>
          <w:rFonts w:ascii="VPDQF+TimesNewRomanPSMT" w:eastAsia="VPDQF+TimesNewRomanPSMT" w:hAnsi="VPDQF+TimesNewRomanPSMT" w:cs="VPDQF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 изучае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</w:t>
      </w:r>
      <w:r>
        <w:rPr>
          <w:rFonts w:ascii="VPDQF+TimesNewRomanPSMT" w:eastAsia="VPDQF+TimesNewRomanPSMT" w:hAnsi="VPDQF+TimesNewRomanPSMT" w:cs="VPDQF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физиче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ком</w:t>
      </w:r>
      <w:r>
        <w:rPr>
          <w:rFonts w:ascii="VPDQF+TimesNewRomanPSMT" w:eastAsia="VPDQF+TimesNewRomanPSMT" w:hAnsi="VPDQF+TimesNewRomanPSMT" w:cs="VPDQF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упражнении</w:t>
      </w:r>
      <w:r>
        <w:rPr>
          <w:rFonts w:ascii="VPDQF+TimesNewRomanPSMT" w:eastAsia="VPDQF+TimesNewRomanPSMT" w:hAnsi="VPDQF+TimesNewRomanPSMT" w:cs="VPDQF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(изме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исходного</w:t>
      </w:r>
      <w:r>
        <w:rPr>
          <w:rFonts w:ascii="VPDQF+TimesNewRomanPSMT" w:eastAsia="VPDQF+TimesNewRomanPSMT" w:hAnsi="VPDQF+TimesNewRomanPSMT" w:cs="VPDQF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полож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я, на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авления,</w:t>
      </w:r>
      <w:r>
        <w:rPr>
          <w:rFonts w:ascii="VPDQF+TimesNewRomanPSMT" w:eastAsia="VPDQF+TimesNewRomanPSMT" w:hAnsi="VPDQF+TimesNewRomanPSMT" w:cs="VPDQF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темпа,</w:t>
      </w:r>
      <w:r>
        <w:rPr>
          <w:rFonts w:ascii="VPDQF+TimesNewRomanPSMT" w:eastAsia="VPDQF+TimesNewRomanPSMT" w:hAnsi="VPDQF+TimesNewRomanPSMT" w:cs="VPDQF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й,</w:t>
      </w:r>
      <w:r>
        <w:rPr>
          <w:rFonts w:ascii="VPDQF+TimesNewRomanPSMT" w:eastAsia="VPDQF+TimesNewRomanPSMT" w:hAnsi="VPDQF+TimesNewRomanPSMT" w:cs="VPDQF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ско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ту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ривычных</w:t>
      </w:r>
      <w:r>
        <w:rPr>
          <w:rFonts w:ascii="VPDQF+TimesNewRomanPSMT" w:eastAsia="VPDQF+TimesNewRomanPSMT" w:hAnsi="VPDQF+TimesNewRomanPSMT" w:cs="VPDQF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усло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ий</w:t>
      </w:r>
      <w:r>
        <w:rPr>
          <w:rFonts w:ascii="VPDQF+TimesNewRomanPSMT" w:eastAsia="VPDQF+TimesNewRomanPSMT" w:hAnsi="VPDQF+TimesNewRomanPSMT" w:cs="VPDQF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.);</w:t>
      </w:r>
    </w:p>
    <w:p w:rsidR="00BA793E" w:rsidRDefault="00391568">
      <w:pPr>
        <w:widowControl w:val="0"/>
        <w:spacing w:before="1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симме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ричные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имме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ричные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движ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ния;</w:t>
      </w:r>
    </w:p>
    <w:p w:rsidR="00BA793E" w:rsidRDefault="00BA793E">
      <w:pPr>
        <w:spacing w:after="5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42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релак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нения,</w:t>
      </w:r>
      <w:r>
        <w:rPr>
          <w:rFonts w:ascii="VPDQF+TimesNewRomanPSMT" w:eastAsia="VPDQF+TimesNewRomanPSMT" w:hAnsi="VPDQF+TimesNewRomanPSMT" w:cs="VPDQF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ена</w:t>
      </w:r>
      <w:r>
        <w:rPr>
          <w:rFonts w:ascii="VPDQF+TimesNewRomanPSMT" w:eastAsia="VPDQF+TimesNewRomanPSMT" w:hAnsi="VPDQF+TimesNewRomanPSMT" w:cs="VPDQF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напряжения</w:t>
      </w:r>
      <w:r>
        <w:rPr>
          <w:rFonts w:ascii="VPDQF+TimesNewRomanPSMT" w:eastAsia="VPDQF+TimesNewRomanPSMT" w:hAnsi="VPDQF+TimesNewRomanPSMT" w:cs="VPDQF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абле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 мышц;</w:t>
      </w:r>
    </w:p>
    <w:p w:rsidR="00BA793E" w:rsidRDefault="00391568">
      <w:pPr>
        <w:widowControl w:val="0"/>
        <w:tabs>
          <w:tab w:val="left" w:pos="2454"/>
          <w:tab w:val="left" w:pos="3010"/>
          <w:tab w:val="left" w:pos="5001"/>
          <w:tab w:val="left" w:pos="6766"/>
          <w:tab w:val="left" w:pos="8131"/>
        </w:tabs>
        <w:spacing w:before="25" w:line="342" w:lineRule="auto"/>
        <w:ind w:right="62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реаг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ру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разной м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дал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ности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 слуховой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зрител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ый апп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44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8848" w:right="-20"/>
        <w:rPr>
          <w:color w:val="000000"/>
        </w:rPr>
        <w:sectPr w:rsidR="00BA793E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BA793E" w:rsidRDefault="00391568">
      <w:pPr>
        <w:widowControl w:val="0"/>
        <w:spacing w:line="351" w:lineRule="auto"/>
        <w:ind w:right="671" w:firstLine="427"/>
        <w:jc w:val="both"/>
        <w:rPr>
          <w:color w:val="000000"/>
          <w:sz w:val="28"/>
          <w:szCs w:val="28"/>
        </w:rPr>
      </w:pPr>
      <w:bookmarkStart w:id="10" w:name="_page_36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раздраж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вест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ярн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ата</w:t>
      </w:r>
      <w:r>
        <w:rPr>
          <w:rFonts w:ascii="VPDQF+TimesNewRomanPSMT" w:eastAsia="VPDQF+TimesNewRomanPSMT" w:hAnsi="VPDQF+TimesNewRomanPSMT" w:cs="VPDQF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(пов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роты, нак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оны,</w:t>
      </w:r>
      <w:r>
        <w:rPr>
          <w:rFonts w:ascii="VPDQF+TimesNewRomanPSMT" w:eastAsia="VPDQF+TimesNewRomanPSMT" w:hAnsi="VPDQF+TimesNewRomanPSMT" w:cs="VPDQF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вращ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ия,</w:t>
      </w:r>
      <w:r>
        <w:rPr>
          <w:rFonts w:ascii="VPDQF+TimesNewRomanPSMT" w:eastAsia="VPDQF+TimesNewRomanPSMT" w:hAnsi="VPDQF+TimesNewRomanPSMT" w:cs="VPDQF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внезапные</w:t>
      </w:r>
      <w:r>
        <w:rPr>
          <w:rFonts w:ascii="VPDQF+TimesNewRomanPSMT" w:eastAsia="VPDQF+TimesNewRomanPSMT" w:hAnsi="VPDQF+TimesNewRomanPSMT" w:cs="VPDQF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гра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нной, 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ыш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нной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подвижной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опоре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11" w:line="354" w:lineRule="auto"/>
        <w:ind w:right="67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сть</w:t>
      </w:r>
      <w:r>
        <w:rPr>
          <w:rFonts w:ascii="VPDQF+TimesNewRomanPSMT" w:eastAsia="VPDQF+TimesNewRomanPSMT" w:hAnsi="VPDQF+TimesNewRomanPSMT" w:cs="VPDQF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мышечн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илий,</w:t>
      </w:r>
      <w:r>
        <w:rPr>
          <w:rFonts w:ascii="VPDQF+TimesNewRomanPSMT" w:eastAsia="VPDQF+TimesNewRomanPSMT" w:hAnsi="VPDQF+TimesNewRomanPSMT" w:cs="VPDQF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ных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трезк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и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расс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ользова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ля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«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овани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» всех</w:t>
      </w:r>
      <w:r>
        <w:rPr>
          <w:rFonts w:ascii="VPDQF+TimesNewRomanPSMT" w:eastAsia="VPDQF+TimesNewRomanPSMT" w:hAnsi="VPDQF+TimesNewRomanPSMT" w:cs="VPDQF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ния,</w:t>
      </w:r>
      <w:r>
        <w:rPr>
          <w:rFonts w:ascii="VPDQF+TimesNewRomanPSMT" w:eastAsia="VPDQF+TimesNewRomanPSMT" w:hAnsi="VPDQF+TimesNewRomanPSMT" w:cs="VPDQF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предме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ол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</w:t>
      </w:r>
      <w:r>
        <w:rPr>
          <w:rFonts w:ascii="VPDQF+TimesNewRomanPSMT" w:eastAsia="VPDQF+TimesNewRomanPSMT" w:hAnsi="VPDQF+TimesNewRomanPSMT" w:cs="VPDQF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иро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 ука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ывающ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направ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ение,</w:t>
      </w:r>
      <w:r>
        <w:rPr>
          <w:rFonts w:ascii="VPDQF+TimesNewRomanPSMT" w:eastAsia="VPDQF+TimesNewRomanPSMT" w:hAnsi="VPDQF+TimesNewRomanPSMT" w:cs="VPDQF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амп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у,</w:t>
      </w:r>
      <w:r>
        <w:rPr>
          <w:rFonts w:ascii="VPDQF+TimesNewRomanPSMT" w:eastAsia="VPDQF+TimesNewRomanPSMT" w:hAnsi="VPDQF+TimesNewRomanPSMT" w:cs="VPDQF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траек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орию,</w:t>
      </w:r>
      <w:r>
        <w:rPr>
          <w:rFonts w:ascii="VPDQF+TimesNewRomanPSMT" w:eastAsia="VPDQF+TimesNewRomanPSMT" w:hAnsi="VPDQF+TimesNewRomanPSMT" w:cs="VPDQF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время</w:t>
      </w:r>
      <w:r>
        <w:rPr>
          <w:rFonts w:ascii="VPDQF+TimesNewRomanPSMT" w:eastAsia="VPDQF+TimesNewRomanPSMT" w:hAnsi="VPDQF+TimesNewRomanPSMT" w:cs="VPDQF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ния, длину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ко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ичест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шагов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9" w:line="342" w:lineRule="auto"/>
        <w:ind w:right="61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дифференциро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ку</w:t>
      </w:r>
      <w:r>
        <w:rPr>
          <w:rFonts w:ascii="VPDQF+TimesNewRomanPSMT" w:eastAsia="VPDQF+TimesNewRomanPSMT" w:hAnsi="VPDQF+TimesNewRomanPSMT" w:cs="VPDQF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слухов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игна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 по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иле, 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сст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 направле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ию;</w:t>
      </w:r>
    </w:p>
    <w:p w:rsidR="00BA793E" w:rsidRDefault="00391568">
      <w:pPr>
        <w:widowControl w:val="0"/>
        <w:spacing w:before="22" w:line="344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воспроизв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ого</w:t>
      </w:r>
      <w:r>
        <w:rPr>
          <w:rFonts w:ascii="VPDQF+TimesNewRomanPSMT" w:eastAsia="VPDQF+TimesNewRomanPSMT" w:hAnsi="VPDQF+TimesNewRomanPSMT" w:cs="VPDQF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ритма</w:t>
      </w:r>
      <w:r>
        <w:rPr>
          <w:rFonts w:ascii="VPDQF+TimesNewRomanPSMT" w:eastAsia="VPDQF+TimesNewRomanPSMT" w:hAnsi="VPDQF+TimesNewRomanPSMT" w:cs="VPDQF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движений</w:t>
      </w:r>
      <w:r>
        <w:rPr>
          <w:rFonts w:ascii="VPDQF+TimesNewRomanPSMT" w:eastAsia="VPDQF+TimesNewRomanPSMT" w:hAnsi="VPDQF+TimesNewRomanPSMT" w:cs="VPDQF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ос, хлопки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 т. п.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3246"/>
          <w:tab w:val="left" w:pos="5008"/>
          <w:tab w:val="left" w:pos="5663"/>
          <w:tab w:val="left" w:pos="6857"/>
        </w:tabs>
        <w:spacing w:before="21" w:line="351" w:lineRule="auto"/>
        <w:ind w:right="66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нстве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иент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на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основе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кинес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етических, тактильных,</w:t>
      </w:r>
      <w:r>
        <w:rPr>
          <w:rFonts w:ascii="VPDQF+TimesNewRomanPSMT" w:eastAsia="VPDQF+TimesNewRomanPSMT" w:hAnsi="VPDQF+TimesNewRomanPSMT" w:cs="VPDQF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зрит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слухо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  <w:r>
        <w:rPr>
          <w:rFonts w:ascii="VPDQF+TimesNewRomanPSMT" w:eastAsia="VPDQF+TimesNewRomanPSMT" w:hAnsi="VPDQF+TimesNewRomanPSMT" w:cs="VPDQF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ущен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(в</w:t>
      </w:r>
      <w:r>
        <w:rPr>
          <w:rFonts w:ascii="VPDQF+TimesNewRomanPSMT" w:eastAsia="VPDQF+TimesNewRomanPSMT" w:hAnsi="VPDQF+TimesNewRomanPSMT" w:cs="VPDQF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ависимо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ти</w:t>
      </w:r>
      <w:r>
        <w:rPr>
          <w:rFonts w:ascii="VPDQF+TimesNewRomanPSMT" w:eastAsia="VPDQF+TimesNewRomanPSMT" w:hAnsi="VPDQF+TimesNewRomanPSMT" w:cs="VPDQF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от сохр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орных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стем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tabs>
          <w:tab w:val="left" w:pos="2533"/>
          <w:tab w:val="left" w:pos="3166"/>
          <w:tab w:val="left" w:pos="4457"/>
          <w:tab w:val="left" w:pos="5961"/>
          <w:tab w:val="left" w:pos="7006"/>
        </w:tabs>
        <w:spacing w:before="10" w:line="342" w:lineRule="auto"/>
        <w:ind w:right="62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мелк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(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онгл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 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дме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ами,</w:t>
      </w:r>
      <w:r>
        <w:rPr>
          <w:rFonts w:ascii="VPDQF+TimesNewRomanPSMT" w:eastAsia="VPDQF+TimesNewRomanPSMT" w:hAnsi="VPDQF+TimesNewRomanPSMT" w:cs="VPDQF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пальчиковая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ика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р.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)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;</w:t>
      </w:r>
    </w:p>
    <w:p w:rsidR="00BA793E" w:rsidRDefault="00391568">
      <w:pPr>
        <w:widowControl w:val="0"/>
        <w:spacing w:before="23" w:line="344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парные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группо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ые</w:t>
      </w:r>
      <w:r>
        <w:rPr>
          <w:rFonts w:ascii="VPDQF+TimesNewRomanPSMT" w:eastAsia="VPDQF+TimesNewRomanPSMT" w:hAnsi="VPDQF+TimesNewRomanPSMT" w:cs="VPDQF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упражне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ия,</w:t>
      </w:r>
      <w:r>
        <w:rPr>
          <w:rFonts w:ascii="VPDQF+TimesNewRomanPSMT" w:eastAsia="VPDQF+TimesNewRomanPSMT" w:hAnsi="VPDQF+TimesNewRomanPSMT" w:cs="VPDQF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ю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глас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ваннос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совмес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действ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й.</w:t>
      </w:r>
    </w:p>
    <w:p w:rsidR="00BA793E" w:rsidRDefault="00391568">
      <w:pPr>
        <w:widowControl w:val="0"/>
        <w:tabs>
          <w:tab w:val="left" w:pos="2881"/>
          <w:tab w:val="left" w:pos="4207"/>
          <w:tab w:val="left" w:pos="6181"/>
          <w:tab w:val="left" w:pos="7541"/>
        </w:tabs>
        <w:spacing w:before="21" w:line="352" w:lineRule="auto"/>
        <w:ind w:left="140" w:right="665" w:firstLine="710"/>
        <w:jc w:val="both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Эффективным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ме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одом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компл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раз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ития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ab/>
        <w:t>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чес</w:t>
      </w:r>
      <w:r>
        <w:rPr>
          <w:rFonts w:ascii="VPDQF+TimesNewRomanPSMT" w:eastAsia="VPDQF+TimesNewRomanPSMT" w:hAnsi="VPDQF+TimesNewRomanPSMT" w:cs="VPDQF+TimesNewRomanPSMT"/>
          <w:color w:val="000000"/>
          <w:spacing w:val="4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 кач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ств,</w:t>
      </w:r>
      <w:r>
        <w:rPr>
          <w:rFonts w:ascii="VPDQF+TimesNewRomanPSMT" w:eastAsia="VPDQF+TimesNewRomanPSMT" w:hAnsi="VPDQF+TimesNewRomanPSMT" w:cs="VPDQF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коорди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цион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ых</w:t>
      </w:r>
      <w:r>
        <w:rPr>
          <w:rFonts w:ascii="VPDQF+TimesNewRomanPSMT" w:eastAsia="VPDQF+TimesNewRomanPSMT" w:hAnsi="VPDQF+TimesNewRomanPSMT" w:cs="VPDQF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бн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остей,</w:t>
      </w:r>
      <w:r>
        <w:rPr>
          <w:rFonts w:ascii="VPDQF+TimesNewRomanPSMT" w:eastAsia="VPDQF+TimesNewRomanPSMT" w:hAnsi="VPDQF+TimesNewRomanPSMT" w:cs="VPDQF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оциональ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воле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 пс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хиче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кой</w:t>
      </w:r>
      <w:r>
        <w:rPr>
          <w:rFonts w:ascii="VPDQF+TimesNewRomanPSMT" w:eastAsia="VPDQF+TimesNewRomanPSMT" w:hAnsi="VPDQF+TimesNewRomanPSMT" w:cs="VPDQF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сфе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лиц</w:t>
      </w:r>
      <w:r>
        <w:rPr>
          <w:rFonts w:ascii="VPDQF+TimesNewRomanPSMT" w:eastAsia="VPDQF+TimesNewRomanPSMT" w:hAnsi="VPDQF+TimesNewRomanPSMT" w:cs="VPDQF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2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иченными</w:t>
      </w:r>
      <w:r>
        <w:rPr>
          <w:rFonts w:ascii="VPDQF+TimesNewRomanPSMT" w:eastAsia="VPDQF+TimesNewRomanPSMT" w:hAnsi="VPDQF+TimesNewRomanPSMT" w:cs="VPDQF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возмо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жн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остями</w:t>
      </w:r>
      <w:r>
        <w:rPr>
          <w:rFonts w:ascii="VPDQF+TimesNewRomanPSMT" w:eastAsia="VPDQF+TimesNewRomanPSMT" w:hAnsi="VPDQF+TimesNewRomanPSMT" w:cs="VPDQF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являются сле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ующие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:</w:t>
      </w:r>
    </w:p>
    <w:p w:rsidR="00BA793E" w:rsidRDefault="00391568">
      <w:pPr>
        <w:widowControl w:val="0"/>
        <w:spacing w:before="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игровой</w:t>
      </w:r>
    </w:p>
    <w:p w:rsidR="00BA793E" w:rsidRDefault="00BA793E">
      <w:pPr>
        <w:spacing w:after="5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воспит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 ли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ч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и;</w:t>
      </w:r>
    </w:p>
    <w:p w:rsidR="00BA793E" w:rsidRDefault="00BA793E">
      <w:pPr>
        <w:spacing w:after="8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взаимод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йст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пе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агога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чаю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щ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их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.</w:t>
      </w:r>
    </w:p>
    <w:p w:rsidR="00BA793E" w:rsidRDefault="00BA793E">
      <w:pPr>
        <w:spacing w:after="6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360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Использова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ие</w:t>
      </w:r>
      <w:r>
        <w:rPr>
          <w:rFonts w:ascii="VPDQF+TimesNewRomanPSMT" w:eastAsia="VPDQF+TimesNewRomanPSMT" w:hAnsi="VPDQF+TimesNewRomanPSMT" w:cs="VPDQF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бр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ных</w:t>
      </w:r>
      <w:r>
        <w:rPr>
          <w:rFonts w:ascii="VPDQF+TimesNewRomanPSMT" w:eastAsia="VPDQF+TimesNewRomanPSMT" w:hAnsi="VPDQF+TimesNewRomanPSMT" w:cs="VPDQF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тв</w:t>
      </w:r>
      <w:r>
        <w:rPr>
          <w:rFonts w:ascii="VPDQF+TimesNewRomanPSMT" w:eastAsia="VPDQF+TimesNewRomanPSMT" w:hAnsi="VPDQF+TimesNewRomanPSMT" w:cs="VPDQF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метод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ов</w:t>
      </w:r>
      <w:r>
        <w:rPr>
          <w:rFonts w:ascii="VPDQF+TimesNewRomanPSMT" w:eastAsia="VPDQF+TimesNewRomanPSMT" w:hAnsi="VPDQF+TimesNewRomanPSMT" w:cs="VPDQF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апти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ной ф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зичес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ко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й</w:t>
      </w:r>
      <w:r>
        <w:rPr>
          <w:rFonts w:ascii="VPDQF+TimesNewRomanPSMT" w:eastAsia="VPDQF+TimesNewRomanPSMT" w:hAnsi="VPDQF+TimesNewRomanPSMT" w:cs="VPDQF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к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у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ль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уры</w:t>
      </w:r>
      <w:r>
        <w:rPr>
          <w:rFonts w:ascii="VPDQF+TimesNewRomanPSMT" w:eastAsia="VPDQF+TimesNewRomanPSMT" w:hAnsi="VPDQF+TimesNewRomanPSMT" w:cs="VPDQF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ужат</w:t>
      </w:r>
      <w:r>
        <w:rPr>
          <w:rFonts w:ascii="VPDQF+TimesNewRomanPSMT" w:eastAsia="VPDQF+TimesNewRomanPSMT" w:hAnsi="VPDQF+TimesNewRomanPSMT" w:cs="VPDQF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м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улятором</w:t>
      </w:r>
      <w:r>
        <w:rPr>
          <w:rFonts w:ascii="VPDQF+TimesNewRomanPSMT" w:eastAsia="VPDQF+TimesNewRomanPSMT" w:hAnsi="VPDQF+TimesNewRomanPSMT" w:cs="VPDQF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по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ыш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ния</w:t>
      </w:r>
      <w:r>
        <w:rPr>
          <w:rFonts w:ascii="VPDQF+TimesNewRomanPSMT" w:eastAsia="VPDQF+TimesNewRomanPSMT" w:hAnsi="VPDQF+TimesNewRomanPSMT" w:cs="VPDQF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вигател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ной акт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зд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ья</w:t>
      </w:r>
      <w:r>
        <w:rPr>
          <w:rFonts w:ascii="VPDQF+TimesNewRomanPSMT" w:eastAsia="VPDQF+TimesNewRomanPSMT" w:hAnsi="VPDQF+TimesNewRomanPSMT" w:cs="VPDQF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рабо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соб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об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ом</w:t>
      </w:r>
      <w:r>
        <w:rPr>
          <w:rFonts w:ascii="VPDQF+TimesNewRomanPSMT" w:eastAsia="VPDQF+TimesNewRomanPSMT" w:hAnsi="VPDQF+TimesNewRomanPSMT" w:cs="VPDQF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удовлет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ения</w:t>
      </w: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9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8848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:rsidR="00BA793E" w:rsidRDefault="0039156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1" w:name="_page_37_0"/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lastRenderedPageBreak/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бнос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pacing w:val="53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в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эмо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ц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х,</w:t>
      </w:r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движен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</w:t>
      </w:r>
      <w:r>
        <w:rPr>
          <w:rFonts w:ascii="VPDQF+TimesNewRomanPSMT" w:eastAsia="VPDQF+TimesNewRomanPSMT" w:hAnsi="VPDQF+TimesNewRomanPSMT" w:cs="VPDQF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</w:t>
      </w:r>
      <w:proofErr w:type="gramStart"/>
      <w:r>
        <w:rPr>
          <w:rFonts w:ascii="VPDQF+TimesNewRomanPSMT" w:eastAsia="VPDQF+TimesNewRomanPSMT" w:hAnsi="VPDQF+TimesNewRomanPSMT" w:cs="VPDQF+TimesNewRomanPSMT"/>
          <w:color w:val="000000"/>
          <w:spacing w:val="49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proofErr w:type="gramEnd"/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бщ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ен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ии</w:t>
      </w:r>
      <w:proofErr w:type="spellEnd"/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раз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в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</w:t>
      </w:r>
      <w:r>
        <w:rPr>
          <w:rFonts w:ascii="VPDQF+TimesNewRomanPSMT" w:eastAsia="VPDQF+TimesNewRomanPSMT" w:hAnsi="VPDQF+TimesNewRomanPSMT" w:cs="VPDQF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навате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льн</w:t>
      </w:r>
      <w:r>
        <w:rPr>
          <w:rFonts w:ascii="VPDQF+TimesNewRomanPSMT" w:eastAsia="VPDQF+TimesNewRomanPSMT" w:hAnsi="VPDQF+TimesNewRomanPSMT" w:cs="VPDQF+TimesNewRomanPSMT"/>
          <w:color w:val="000000"/>
          <w:spacing w:val="6"/>
          <w:sz w:val="28"/>
          <w:szCs w:val="28"/>
        </w:rPr>
        <w:t>ы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х</w:t>
      </w:r>
    </w:p>
    <w:p w:rsidR="00BA793E" w:rsidRDefault="00BA793E">
      <w:pPr>
        <w:spacing w:after="4" w:line="160" w:lineRule="exact"/>
        <w:rPr>
          <w:sz w:val="16"/>
          <w:szCs w:val="16"/>
        </w:rPr>
      </w:pPr>
    </w:p>
    <w:p w:rsidR="00BA793E" w:rsidRDefault="00391568">
      <w:pPr>
        <w:widowControl w:val="0"/>
        <w:spacing w:line="359" w:lineRule="auto"/>
        <w:ind w:right="502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способнос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ей,</w:t>
      </w:r>
      <w:r>
        <w:rPr>
          <w:rFonts w:ascii="VPDQF+TimesNewRomanPSMT" w:eastAsia="VPDQF+TimesNewRomanPSMT" w:hAnsi="VPDQF+TimesNewRomanPSMT" w:cs="VPDQF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сл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овате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ь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,</w:t>
      </w:r>
      <w:r>
        <w:rPr>
          <w:rFonts w:ascii="VPDQF+TimesNewRomanPSMT" w:eastAsia="VPDQF+TimesNewRomanPSMT" w:hAnsi="VPDQF+TimesNewRomanPSMT" w:cs="VPDQF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яв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яют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я</w:t>
      </w:r>
      <w:r>
        <w:rPr>
          <w:rFonts w:ascii="VPDQF+TimesNewRomanPSMT" w:eastAsia="VPDQF+TimesNewRomanPSMT" w:hAnsi="VPDQF+TimesNewRomanPSMT" w:cs="VPDQF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фак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ором</w:t>
      </w:r>
      <w:r>
        <w:rPr>
          <w:rFonts w:ascii="VPDQF+TimesNewRomanPSMT" w:eastAsia="VPDQF+TimesNewRomanPSMT" w:hAnsi="VPDQF+TimesNewRomanPSMT" w:cs="VPDQF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га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монично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г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р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азви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ия личнос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т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и, что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ет реаль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н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ые пр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ед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посылки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циализ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ции.</w:t>
      </w:r>
    </w:p>
    <w:p w:rsidR="00BA793E" w:rsidRDefault="00391568">
      <w:pPr>
        <w:widowControl w:val="0"/>
        <w:spacing w:line="240" w:lineRule="auto"/>
        <w:ind w:left="3236" w:right="-20"/>
        <w:rPr>
          <w:color w:val="000000"/>
          <w:sz w:val="28"/>
          <w:szCs w:val="28"/>
        </w:rPr>
      </w:pP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С</w:t>
      </w:r>
      <w:r>
        <w:rPr>
          <w:rFonts w:ascii="VPDQF+TimesNewRomanPSMT" w:eastAsia="VPDQF+TimesNewRomanPSMT" w:hAnsi="VPDQF+TimesNewRomanPSMT" w:cs="VPDQF+TimesNewRomanPSMT"/>
          <w:color w:val="000000"/>
          <w:spacing w:val="1"/>
          <w:sz w:val="28"/>
          <w:szCs w:val="28"/>
        </w:rPr>
        <w:t>о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держ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а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ние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ра</w:t>
      </w:r>
      <w:r>
        <w:rPr>
          <w:rFonts w:ascii="VPDQF+TimesNewRomanPSMT" w:eastAsia="VPDQF+TimesNewRomanPSMT" w:hAnsi="VPDQF+TimesNewRomanPSMT" w:cs="VPDQF+TimesNewRomanPSMT"/>
          <w:color w:val="000000"/>
          <w:spacing w:val="-2"/>
          <w:sz w:val="28"/>
          <w:szCs w:val="28"/>
        </w:rPr>
        <w:t>з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де</w:t>
      </w:r>
      <w:r>
        <w:rPr>
          <w:rFonts w:ascii="VPDQF+TimesNewRomanPSMT" w:eastAsia="VPDQF+TimesNewRomanPSMT" w:hAnsi="VPDQF+TimesNewRomanPSMT" w:cs="VPDQF+TimesNewRomanPSMT"/>
          <w:color w:val="000000"/>
          <w:spacing w:val="-1"/>
          <w:sz w:val="28"/>
          <w:szCs w:val="28"/>
        </w:rPr>
        <w:t>л</w:t>
      </w:r>
      <w:r>
        <w:rPr>
          <w:rFonts w:ascii="VPDQF+TimesNewRomanPSMT" w:eastAsia="VPDQF+TimesNewRomanPSMT" w:hAnsi="VPDQF+TimesNewRomanPSMT" w:cs="VPDQF+TimesNewRomanPSMT"/>
          <w:color w:val="000000"/>
          <w:sz w:val="28"/>
          <w:szCs w:val="28"/>
        </w:rPr>
        <w:t>ов</w:t>
      </w:r>
    </w:p>
    <w:p w:rsidR="00BA793E" w:rsidRDefault="00BA793E">
      <w:pPr>
        <w:spacing w:after="1" w:line="200" w:lineRule="exact"/>
        <w:rPr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9"/>
        <w:gridCol w:w="4593"/>
        <w:gridCol w:w="1617"/>
        <w:gridCol w:w="2203"/>
      </w:tblGrid>
      <w:tr w:rsidR="00BA793E">
        <w:trPr>
          <w:cantSplit/>
          <w:trHeight w:hRule="exact" w:val="837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5"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08" w:right="47" w:firstLine="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44" w:line="240" w:lineRule="exact"/>
              <w:rPr>
                <w:sz w:val="24"/>
                <w:szCs w:val="24"/>
              </w:rPr>
            </w:pPr>
          </w:p>
          <w:p w:rsidR="00BA793E" w:rsidRDefault="00391568">
            <w:pPr>
              <w:widowControl w:val="0"/>
              <w:spacing w:line="240" w:lineRule="auto"/>
              <w:ind w:left="1396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5"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523" w:right="151" w:hanging="31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410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 (к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во)</w:t>
            </w:r>
          </w:p>
        </w:tc>
      </w:tr>
      <w:tr w:rsidR="00BA793E">
        <w:trPr>
          <w:cantSplit/>
          <w:trHeight w:hRule="exact" w:val="561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1"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5"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328" w:right="179" w:hanging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1"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06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BA793E">
        <w:trPr>
          <w:cantSplit/>
          <w:trHeight w:hRule="exact" w:val="286"/>
        </w:trPr>
        <w:tc>
          <w:tcPr>
            <w:tcW w:w="5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2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  <w:p w:rsidR="00BA793E" w:rsidRDefault="00391568">
            <w:pPr>
              <w:widowControl w:val="0"/>
              <w:spacing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2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  <w:p w:rsidR="00BA793E" w:rsidRDefault="00BA793E">
            <w:pPr>
              <w:spacing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6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tabs>
                <w:tab w:val="left" w:pos="686"/>
                <w:tab w:val="left" w:pos="1612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391568">
            <w:pPr>
              <w:widowControl w:val="0"/>
              <w:tabs>
                <w:tab w:val="left" w:pos="686"/>
                <w:tab w:val="left" w:pos="1612"/>
              </w:tabs>
              <w:spacing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BA793E">
            <w:pPr>
              <w:spacing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2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tabs>
                <w:tab w:val="left" w:pos="1061"/>
                <w:tab w:val="left" w:pos="2198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391568">
            <w:pPr>
              <w:widowControl w:val="0"/>
              <w:tabs>
                <w:tab w:val="left" w:pos="1061"/>
                <w:tab w:val="left" w:pos="2198"/>
              </w:tabs>
              <w:spacing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BA793E">
            <w:pPr>
              <w:spacing w:line="140" w:lineRule="exact"/>
              <w:rPr>
                <w:sz w:val="14"/>
                <w:szCs w:val="14"/>
              </w:rPr>
            </w:pPr>
          </w:p>
          <w:p w:rsidR="00BA793E" w:rsidRDefault="00391568">
            <w:pPr>
              <w:widowControl w:val="0"/>
              <w:spacing w:line="240" w:lineRule="auto"/>
              <w:ind w:left="106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BA793E">
        <w:trPr>
          <w:cantSplit/>
          <w:trHeight w:hRule="exact" w:val="285"/>
        </w:trPr>
        <w:tc>
          <w:tcPr>
            <w:tcW w:w="53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  <w:tc>
          <w:tcPr>
            <w:tcW w:w="22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</w:tr>
      <w:tr w:rsidR="00BA793E">
        <w:trPr>
          <w:cantSplit/>
          <w:trHeight w:hRule="exact" w:val="561"/>
        </w:trPr>
        <w:tc>
          <w:tcPr>
            <w:tcW w:w="5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6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  <w:tc>
          <w:tcPr>
            <w:tcW w:w="22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</w:tr>
      <w:tr w:rsidR="00BA793E">
        <w:trPr>
          <w:cantSplit/>
          <w:trHeight w:hRule="exact" w:val="287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2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121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6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tabs>
                <w:tab w:val="left" w:pos="686"/>
                <w:tab w:val="left" w:pos="1612"/>
              </w:tabs>
              <w:spacing w:before="6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391568">
            <w:pPr>
              <w:widowControl w:val="0"/>
              <w:tabs>
                <w:tab w:val="left" w:pos="626"/>
                <w:tab w:val="left" w:pos="1612"/>
              </w:tabs>
              <w:spacing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2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tabs>
                <w:tab w:val="left" w:pos="1061"/>
                <w:tab w:val="left" w:pos="2198"/>
              </w:tabs>
              <w:spacing w:before="6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A793E" w:rsidRDefault="00391568">
            <w:pPr>
              <w:widowControl w:val="0"/>
              <w:tabs>
                <w:tab w:val="left" w:pos="1061"/>
                <w:tab w:val="left" w:pos="2198"/>
              </w:tabs>
              <w:spacing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BA793E">
        <w:trPr>
          <w:cantSplit/>
          <w:trHeight w:hRule="exact" w:val="285"/>
        </w:trPr>
        <w:tc>
          <w:tcPr>
            <w:tcW w:w="513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428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6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  <w:tc>
          <w:tcPr>
            <w:tcW w:w="22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/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3" w:line="160" w:lineRule="exact"/>
        <w:rPr>
          <w:sz w:val="16"/>
          <w:szCs w:val="16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78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8848" w:right="-20"/>
        <w:rPr>
          <w:color w:val="000000"/>
        </w:rPr>
        <w:sectPr w:rsidR="00BA793E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:rsidR="00BA793E" w:rsidRDefault="00391568">
      <w:pPr>
        <w:widowControl w:val="0"/>
        <w:tabs>
          <w:tab w:val="left" w:pos="4871"/>
        </w:tabs>
        <w:spacing w:line="240" w:lineRule="auto"/>
        <w:ind w:left="4115" w:right="-20"/>
        <w:rPr>
          <w:b/>
          <w:bCs/>
          <w:color w:val="000000"/>
          <w:sz w:val="28"/>
          <w:szCs w:val="28"/>
        </w:rPr>
      </w:pPr>
      <w:bookmarkStart w:id="12" w:name="_page_38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ТЕМ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ИЧ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С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ОЕ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ПЛА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ИРОВАН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KMSQ+TimesNewRomanPSMT" w:eastAsia="RKMSQ+TimesNewRomanPSMT" w:hAnsi="RKMSQ+TimesNewRomanPSMT" w:cs="RKMSQ+TimesNewRomanPSMT"/>
          <w:b/>
          <w:bCs/>
          <w:color w:val="000000"/>
          <w:sz w:val="28"/>
          <w:szCs w:val="28"/>
        </w:rPr>
        <w:t>Е</w:t>
      </w:r>
    </w:p>
    <w:p w:rsidR="00BA793E" w:rsidRDefault="00BA793E">
      <w:pPr>
        <w:spacing w:after="69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50"/>
        <w:gridCol w:w="210"/>
        <w:gridCol w:w="623"/>
        <w:gridCol w:w="3402"/>
        <w:gridCol w:w="3678"/>
        <w:gridCol w:w="3116"/>
      </w:tblGrid>
      <w:tr w:rsidR="00F70191" w:rsidTr="00F70191">
        <w:trPr>
          <w:cantSplit/>
          <w:trHeight w:hRule="exact" w:val="595"/>
        </w:trPr>
        <w:tc>
          <w:tcPr>
            <w:tcW w:w="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line="240" w:lineRule="exact"/>
              <w:rPr>
                <w:sz w:val="24"/>
                <w:szCs w:val="24"/>
              </w:rPr>
            </w:pPr>
          </w:p>
          <w:p w:rsidR="00F70191" w:rsidRDefault="00F70191">
            <w:pPr>
              <w:spacing w:after="56" w:line="240" w:lineRule="exact"/>
              <w:rPr>
                <w:sz w:val="24"/>
                <w:szCs w:val="24"/>
              </w:rPr>
            </w:pPr>
          </w:p>
          <w:p w:rsidR="00F70191" w:rsidRDefault="00F70191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№</w:t>
            </w:r>
          </w:p>
        </w:tc>
        <w:tc>
          <w:tcPr>
            <w:tcW w:w="21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line="240" w:lineRule="exact"/>
              <w:rPr>
                <w:sz w:val="24"/>
                <w:szCs w:val="24"/>
              </w:rPr>
            </w:pPr>
          </w:p>
          <w:p w:rsidR="00F70191" w:rsidRDefault="00F70191">
            <w:pPr>
              <w:spacing w:after="11" w:line="160" w:lineRule="exact"/>
              <w:rPr>
                <w:sz w:val="16"/>
                <w:szCs w:val="16"/>
              </w:rPr>
            </w:pPr>
          </w:p>
          <w:p w:rsidR="00F70191" w:rsidRDefault="00F70191">
            <w:pPr>
              <w:widowControl w:val="0"/>
              <w:spacing w:line="239" w:lineRule="auto"/>
              <w:ind w:left="645" w:right="585" w:firstLine="199"/>
              <w:rPr>
                <w:color w:val="000000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Тема предмета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70191" w:rsidRDefault="00F70191">
            <w:pPr>
              <w:widowControl w:val="0"/>
              <w:spacing w:before="109" w:line="235" w:lineRule="auto"/>
              <w:ind w:left="393" w:right="283" w:hanging="67"/>
              <w:rPr>
                <w:color w:val="000000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Кол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во часов</w:t>
            </w:r>
          </w:p>
        </w:tc>
        <w:tc>
          <w:tcPr>
            <w:tcW w:w="623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F70191" w:rsidRDefault="00F70191">
            <w:pPr>
              <w:widowControl w:val="0"/>
              <w:spacing w:before="109" w:line="235" w:lineRule="auto"/>
              <w:ind w:left="393" w:right="283" w:hanging="67"/>
              <w:rPr>
                <w:color w:val="000000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line="240" w:lineRule="exact"/>
              <w:rPr>
                <w:sz w:val="24"/>
                <w:szCs w:val="24"/>
              </w:rPr>
            </w:pPr>
          </w:p>
          <w:p w:rsidR="00F70191" w:rsidRDefault="00F70191">
            <w:pPr>
              <w:spacing w:after="11" w:line="160" w:lineRule="exact"/>
              <w:rPr>
                <w:sz w:val="16"/>
                <w:szCs w:val="16"/>
              </w:rPr>
            </w:pPr>
          </w:p>
          <w:p w:rsidR="00F70191" w:rsidRDefault="00F70191">
            <w:pPr>
              <w:widowControl w:val="0"/>
              <w:spacing w:line="239" w:lineRule="auto"/>
              <w:ind w:left="1245" w:right="1073" w:hanging="115"/>
              <w:rPr>
                <w:color w:val="000000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Програм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ное соде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жан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е</w:t>
            </w:r>
          </w:p>
        </w:tc>
        <w:tc>
          <w:tcPr>
            <w:tcW w:w="67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after="13" w:line="160" w:lineRule="exact"/>
              <w:rPr>
                <w:sz w:val="16"/>
                <w:szCs w:val="16"/>
              </w:rPr>
            </w:pPr>
          </w:p>
          <w:p w:rsidR="00F70191" w:rsidRDefault="00F70191">
            <w:pPr>
              <w:widowControl w:val="0"/>
              <w:spacing w:line="240" w:lineRule="auto"/>
              <w:ind w:left="1836" w:right="-20"/>
              <w:rPr>
                <w:color w:val="000000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Дифференц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 xml:space="preserve">ация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 xml:space="preserve">идов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</w:rPr>
              <w:t>еятельности</w:t>
            </w:r>
          </w:p>
        </w:tc>
      </w:tr>
      <w:tr w:rsidR="00F70191" w:rsidTr="00F70191">
        <w:trPr>
          <w:cantSplit/>
          <w:trHeight w:hRule="exact" w:val="724"/>
        </w:trPr>
        <w:tc>
          <w:tcPr>
            <w:tcW w:w="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66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70191" w:rsidRDefault="00F70191"/>
        </w:tc>
        <w:tc>
          <w:tcPr>
            <w:tcW w:w="623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F70191" w:rsidRDefault="00F70191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after="9" w:line="220" w:lineRule="exact"/>
            </w:pPr>
          </w:p>
          <w:p w:rsidR="00F70191" w:rsidRDefault="00F70191">
            <w:pPr>
              <w:widowControl w:val="0"/>
              <w:spacing w:line="240" w:lineRule="auto"/>
              <w:ind w:left="866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spacing w:after="9" w:line="220" w:lineRule="exact"/>
            </w:pPr>
          </w:p>
          <w:p w:rsidR="00F70191" w:rsidRDefault="00F70191">
            <w:pPr>
              <w:widowControl w:val="0"/>
              <w:spacing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BA793E">
        <w:trPr>
          <w:cantSplit/>
          <w:trHeight w:hRule="exact" w:val="526"/>
        </w:trPr>
        <w:tc>
          <w:tcPr>
            <w:tcW w:w="1417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BA793E">
            <w:pPr>
              <w:spacing w:after="9" w:line="120" w:lineRule="exact"/>
              <w:rPr>
                <w:sz w:val="12"/>
                <w:szCs w:val="12"/>
              </w:rPr>
            </w:pPr>
          </w:p>
          <w:p w:rsidR="00BA793E" w:rsidRDefault="00391568">
            <w:pPr>
              <w:widowControl w:val="0"/>
              <w:spacing w:line="240" w:lineRule="auto"/>
              <w:ind w:left="56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– 17 ча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70191" w:rsidTr="00F70191">
        <w:trPr>
          <w:cantSplit/>
          <w:trHeight w:hRule="exact" w:val="27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травм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ремя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08" w:right="31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седа о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без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пражнений.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форму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обув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урок.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4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ражнений утрен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3" w:line="234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выбору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с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 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</w:p>
          <w:p w:rsidR="00F70191" w:rsidRDefault="00F70191">
            <w:pPr>
              <w:widowControl w:val="0"/>
              <w:spacing w:line="240" w:lineRule="auto"/>
              <w:ind w:left="110" w:right="12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ровых, сенсорных поо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10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к уро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игре по инс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Само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отовятся к уроку.</w:t>
            </w:r>
          </w:p>
          <w:p w:rsidR="00F70191" w:rsidRDefault="00F70191">
            <w:pPr>
              <w:widowControl w:val="0"/>
              <w:spacing w:line="240" w:lineRule="auto"/>
              <w:ind w:left="110" w:right="11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ося.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42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дах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еделение видов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манд.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вых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командо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39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медлен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емпе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двух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огах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е, с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ороны. 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4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39" w:lineRule="auto"/>
              <w:ind w:left="110" w:right="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соот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овым 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вуковым)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алом предвари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команды.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наиболее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тым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имся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двух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те, с продвижением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 сторо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0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 сторо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</w:t>
            </w:r>
          </w:p>
          <w:p w:rsidR="00F70191" w:rsidRDefault="00F70191">
            <w:pPr>
              <w:widowControl w:val="0"/>
              <w:spacing w:line="239" w:lineRule="auto"/>
              <w:ind w:left="50" w:right="2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bookmarkEnd w:id="12"/>
    </w:tbl>
    <w:p w:rsidR="00BA793E" w:rsidRDefault="00BA793E">
      <w:pPr>
        <w:sectPr w:rsidR="00BA793E">
          <w:pgSz w:w="16838" w:h="11906" w:orient="landscape"/>
          <w:pgMar w:top="1454" w:right="1134" w:bottom="850" w:left="1134" w:header="0" w:footer="0" w:gutter="0"/>
          <w:cols w:space="708"/>
        </w:sectPr>
      </w:pPr>
    </w:p>
    <w:p w:rsidR="00BA793E" w:rsidRDefault="00BA793E">
      <w:bookmarkStart w:id="13" w:name="_page_6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525"/>
        <w:gridCol w:w="758"/>
        <w:gridCol w:w="3402"/>
        <w:gridCol w:w="3678"/>
        <w:gridCol w:w="3113"/>
      </w:tblGrid>
      <w:tr w:rsidR="00F70191" w:rsidTr="00F70191">
        <w:trPr>
          <w:cantSplit/>
          <w:trHeight w:hRule="exact" w:val="173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Ходьба 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ом, ср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8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 шер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дежурным.</w:t>
            </w:r>
          </w:p>
          <w:p w:rsidR="00F70191" w:rsidRDefault="00F70191">
            <w:pPr>
              <w:widowControl w:val="0"/>
              <w:spacing w:line="238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ходьбы, сохр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ое положение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лекса утрен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темпе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100 м.</w:t>
            </w:r>
          </w:p>
          <w:p w:rsidR="00F70191" w:rsidRDefault="00F70191">
            <w:pPr>
              <w:widowControl w:val="0"/>
              <w:spacing w:line="239" w:lineRule="auto"/>
              <w:ind w:left="108" w:right="37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рыжков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ур,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мяча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4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еля).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неод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более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тым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имся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в мед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ом, ср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1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Ходьба 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ом, ср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387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сд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 рапор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 Закреплен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ия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бега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жа тулов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руками,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опу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носок, свобо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гаясь.</w:t>
            </w:r>
          </w:p>
          <w:p w:rsidR="00F70191" w:rsidRDefault="00F70191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со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5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аговой/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педагога.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ремя бега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 необход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Смо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игре по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4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ремя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1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редметом.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45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3"/>
    </w:p>
    <w:p w:rsidR="00BA793E" w:rsidRDefault="00BA793E">
      <w:bookmarkStart w:id="14" w:name="_page_6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50"/>
        <w:gridCol w:w="833"/>
        <w:gridCol w:w="3402"/>
        <w:gridCol w:w="3678"/>
        <w:gridCol w:w="3113"/>
      </w:tblGrid>
      <w:tr w:rsidR="00F70191" w:rsidTr="00F70191">
        <w:trPr>
          <w:cantSplit/>
          <w:trHeight w:hRule="exact" w:val="33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те,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 сторо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бега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одной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оге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родвижением.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25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 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ами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и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и 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ками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мяча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ремя бега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роль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Смо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игровые уме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0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ремя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редметом.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3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4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3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60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  <w:p w:rsidR="00F70191" w:rsidRDefault="00F7019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скорос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Выполня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виды бега: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но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ках, с высок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подниманием бедра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Учас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6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ды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осках, с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бедра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естыв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70191" w:rsidTr="00F70191">
        <w:trPr>
          <w:cantSplit/>
          <w:trHeight w:hRule="exact" w:val="194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6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до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15 м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ах.</w:t>
            </w:r>
          </w:p>
          <w:p w:rsidR="00F70191" w:rsidRDefault="00F70191">
            <w:pPr>
              <w:widowControl w:val="0"/>
              <w:spacing w:before="1" w:line="239" w:lineRule="auto"/>
              <w:ind w:left="108" w:right="32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темпе с 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ходом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многоск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ков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на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дачу мяч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в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емпе на носках,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ках.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рыгива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ах.</w:t>
            </w:r>
          </w:p>
          <w:p w:rsidR="00F70191" w:rsidRDefault="00F70191">
            <w:pPr>
              <w:widowControl w:val="0"/>
              <w:spacing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2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в умер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ах.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ках.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8" w:line="160" w:lineRule="exact"/>
        <w:rPr>
          <w:sz w:val="16"/>
          <w:szCs w:val="16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15</w:t>
      </w:r>
      <w:bookmarkEnd w:id="14"/>
    </w:p>
    <w:p w:rsidR="00BA793E" w:rsidRDefault="00BA793E">
      <w:bookmarkStart w:id="15" w:name="_page_7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50"/>
        <w:gridCol w:w="833"/>
        <w:gridCol w:w="3402"/>
        <w:gridCol w:w="3678"/>
        <w:gridCol w:w="3113"/>
      </w:tblGrid>
      <w:tr w:rsidR="00F70191" w:rsidTr="00F70191">
        <w:trPr>
          <w:cantSplit/>
          <w:trHeight w:hRule="exact" w:val="2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до 30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носок.</w:t>
            </w:r>
          </w:p>
          <w:p w:rsidR="00F70191" w:rsidRDefault="00F70191">
            <w:pPr>
              <w:widowControl w:val="0"/>
              <w:spacing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 и хо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на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робеган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возможной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возможнос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до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</w:t>
            </w:r>
          </w:p>
          <w:p w:rsidR="00F70191" w:rsidRDefault="00F7019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игра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том с 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носок.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6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том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та.</w:t>
            </w:r>
          </w:p>
          <w:p w:rsidR="00F70191" w:rsidRDefault="00F70191">
            <w:pPr>
              <w:widowControl w:val="0"/>
              <w:spacing w:line="240" w:lineRule="auto"/>
              <w:ind w:left="50" w:right="2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5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з скакалку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двух,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одно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чным положен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рук.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7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Пробег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 скакалко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ерепрыг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другу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на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ногах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скакал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д,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 подскоком. Подви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ами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3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на двух ногах.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1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двух,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  <w:p w:rsidR="00F70191" w:rsidRDefault="00F70191">
            <w:pPr>
              <w:widowControl w:val="0"/>
              <w:spacing w:before="1" w:line="240" w:lineRule="auto"/>
              <w:ind w:left="50" w:right="2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4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направл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рам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командам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39" w:lineRule="auto"/>
              <w:ind w:left="108" w:right="60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бега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вий.</w:t>
            </w:r>
          </w:p>
          <w:p w:rsidR="00F70191" w:rsidRDefault="00F7019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по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командам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бег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пятс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дам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39" w:lineRule="auto"/>
              <w:ind w:left="110" w:right="17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35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5"/>
    </w:p>
    <w:p w:rsidR="00BA793E" w:rsidRDefault="00BA793E">
      <w:bookmarkStart w:id="16" w:name="_page_7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80"/>
        <w:gridCol w:w="803"/>
        <w:gridCol w:w="3402"/>
        <w:gridCol w:w="3678"/>
        <w:gridCol w:w="3113"/>
      </w:tblGrid>
      <w:tr w:rsidR="00F70191" w:rsidTr="00F70191">
        <w:trPr>
          <w:cantSplit/>
          <w:trHeight w:hRule="exact" w:val="30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3x10 м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мячи с высоким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ра.</w:t>
            </w:r>
          </w:p>
          <w:p w:rsidR="00F70191" w:rsidRDefault="00F70191">
            <w:pPr>
              <w:widowControl w:val="0"/>
              <w:spacing w:line="240" w:lineRule="auto"/>
              <w:ind w:left="108" w:right="11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2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лноч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га, демонс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ики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</w:t>
            </w:r>
          </w:p>
          <w:p w:rsidR="00F70191" w:rsidRDefault="00F70191">
            <w:pPr>
              <w:widowControl w:val="0"/>
              <w:spacing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ей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левой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равой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высоким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бедра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3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лноч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3x10 м.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ста левой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равой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высок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бедра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3x10 м.</w:t>
            </w:r>
          </w:p>
          <w:p w:rsidR="00F70191" w:rsidRDefault="00F70191">
            <w:pPr>
              <w:widowControl w:val="0"/>
              <w:spacing w:line="240" w:lineRule="auto"/>
              <w:ind w:left="110" w:right="10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F70191" w:rsidTr="00F70191">
        <w:trPr>
          <w:cantSplit/>
          <w:trHeight w:hRule="exact" w:val="30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Прыжок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луб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27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емпе.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прыжка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о, от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 и при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ляяс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ний.</w:t>
            </w:r>
          </w:p>
          <w:p w:rsidR="00F70191" w:rsidRDefault="00F70191">
            <w:pPr>
              <w:widowControl w:val="0"/>
              <w:spacing w:line="240" w:lineRule="auto"/>
              <w:ind w:left="108" w:right="11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7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емпе.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после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поо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двух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те.</w:t>
            </w:r>
          </w:p>
          <w:p w:rsidR="00F70191" w:rsidRDefault="00F70191">
            <w:pPr>
              <w:widowControl w:val="0"/>
              <w:spacing w:line="240" w:lineRule="auto"/>
              <w:ind w:left="110" w:right="2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 в гори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це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быстром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4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F70191" w:rsidTr="00F70191">
        <w:trPr>
          <w:cantSplit/>
          <w:trHeight w:hRule="exact" w:val="2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34" w:lineRule="auto"/>
              <w:ind w:left="108" w:right="2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Прыжок с 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ша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 в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8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ями.</w:t>
            </w:r>
          </w:p>
          <w:p w:rsidR="00F70191" w:rsidRDefault="00F70191">
            <w:pPr>
              <w:widowControl w:val="0"/>
              <w:spacing w:before="1" w:line="239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пе. Демонс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рыжка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бега: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разбегая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ь, сил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мяг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ляясь.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0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Прыг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дл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бега.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1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1" w:line="239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17</w:t>
      </w:r>
      <w:bookmarkEnd w:id="16"/>
    </w:p>
    <w:p w:rsidR="00BA793E" w:rsidRDefault="00BA793E">
      <w:bookmarkStart w:id="17" w:name="_page_7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540"/>
        <w:gridCol w:w="743"/>
        <w:gridCol w:w="3402"/>
        <w:gridCol w:w="3678"/>
        <w:gridCol w:w="3113"/>
      </w:tblGrid>
      <w:tr w:rsidR="00F70191" w:rsidTr="00F70191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7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3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30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вес до 1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соба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двумя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рук: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рх, с 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рого бега на скорос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ь.</w:t>
            </w:r>
          </w:p>
          <w:p w:rsidR="00F70191" w:rsidRDefault="00F70191">
            <w:pPr>
              <w:widowControl w:val="0"/>
              <w:spacing w:line="240" w:lineRule="auto"/>
              <w:ind w:left="108" w:right="3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еделение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броска,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совывая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рук и 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14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к: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вв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рх,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т.д.</w:t>
            </w:r>
          </w:p>
          <w:p w:rsidR="00F70191" w:rsidRDefault="00F70191">
            <w:pPr>
              <w:widowControl w:val="0"/>
              <w:spacing w:line="240" w:lineRule="auto"/>
              <w:ind w:left="110" w:right="30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F70191" w:rsidTr="00F70191">
        <w:trPr>
          <w:cantSplit/>
          <w:trHeight w:hRule="exact" w:val="221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 и хо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по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алу.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2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вес до 1 кг)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чными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двумя рука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ремя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еля).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бега и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14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30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F70191" w:rsidTr="00F70191">
        <w:trPr>
          <w:cantSplit/>
          <w:trHeight w:hRule="exact" w:val="304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оту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толчком двух но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авным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агом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/левое пле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вперед.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прямолинейного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прыжка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ходного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еннисного мяча с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право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вое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2 гру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Прыг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чком двух ног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0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евое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еред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места 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чком двух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7"/>
    </w:p>
    <w:p w:rsidR="00BA793E" w:rsidRDefault="00BA793E">
      <w:bookmarkStart w:id="18" w:name="_page_7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80"/>
        <w:gridCol w:w="803"/>
        <w:gridCol w:w="3402"/>
        <w:gridCol w:w="3678"/>
        <w:gridCol w:w="3116"/>
      </w:tblGrid>
      <w:tr w:rsidR="00BA793E">
        <w:trPr>
          <w:cantSplit/>
          <w:trHeight w:hRule="exact" w:val="285"/>
        </w:trPr>
        <w:tc>
          <w:tcPr>
            <w:tcW w:w="1417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590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– 23 ча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70191" w:rsidTr="00F70191">
        <w:trPr>
          <w:cantSplit/>
          <w:trHeight w:hRule="exact" w:val="47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сд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 рапор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журным. Бес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  <w:p w:rsidR="00F70191" w:rsidRDefault="00F70191">
            <w:pPr>
              <w:widowControl w:val="0"/>
              <w:spacing w:line="240" w:lineRule="auto"/>
              <w:ind w:left="108" w:right="6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на формирован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авыка 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элем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ические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удержания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араметрам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ку,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авленным карточкам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теорет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17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ку,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50" w:right="2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кач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сд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 рапор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журным. Бес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 об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зиче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вах и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их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0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ериалы, 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гим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двига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 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 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</w:p>
        </w:tc>
      </w:tr>
      <w:tr w:rsidR="00F70191" w:rsidTr="00F70191">
        <w:trPr>
          <w:cantSplit/>
          <w:trHeight w:hRule="exact" w:val="11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ому,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ахожд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 стро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вой стой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3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1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</w:t>
            </w:r>
          </w:p>
          <w:p w:rsidR="00F70191" w:rsidRDefault="00F70191">
            <w:pPr>
              <w:widowControl w:val="0"/>
              <w:spacing w:line="240" w:lineRule="auto"/>
              <w:ind w:left="50" w:right="2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8"/>
    </w:p>
    <w:p w:rsidR="00BA793E" w:rsidRDefault="00BA793E">
      <w:bookmarkStart w:id="19" w:name="_page_7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157"/>
        <w:gridCol w:w="435"/>
        <w:gridCol w:w="848"/>
        <w:gridCol w:w="3402"/>
        <w:gridCol w:w="3678"/>
        <w:gridCol w:w="3113"/>
      </w:tblGrid>
      <w:tr w:rsidR="00F70191" w:rsidTr="00F70191">
        <w:trPr>
          <w:cantSplit/>
          <w:trHeight w:hRule="exact" w:val="142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82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роевых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вия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мыкан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авным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360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157" w:type="dxa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41" w:right="1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му в коло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два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два в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 в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лево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60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 стро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6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 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 с 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педа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8" w:lineRule="auto"/>
              <w:ind w:left="110" w:right="26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ровые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у/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before="2" w:line="240" w:lineRule="auto"/>
              <w:ind w:left="110" w:right="35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3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41" w:right="22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от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утые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ща,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овы: 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рук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мыкан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команде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ов, поворо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ми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адов правой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левой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ереходов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упор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лежа,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накло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8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ног, ту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 с наимен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вом пов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ий,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возмо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0" w:line="220" w:lineRule="exact"/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:rsidR="00BA793E" w:rsidRDefault="00BA793E">
      <w:bookmarkStart w:id="20" w:name="_page_8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480"/>
        <w:gridCol w:w="803"/>
        <w:gridCol w:w="3402"/>
        <w:gridCol w:w="3678"/>
        <w:gridCol w:w="3118"/>
      </w:tblGrid>
      <w:tr w:rsidR="00F70191" w:rsidTr="00F70191">
        <w:trPr>
          <w:cantSplit/>
          <w:trHeight w:hRule="exact" w:val="194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Повороты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раво»,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ево».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«зме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тела. Сов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фу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кции дыхан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во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фор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венных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8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</w:tr>
      <w:tr w:rsidR="00F70191" w:rsidTr="00F70191">
        <w:trPr>
          <w:cantSplit/>
          <w:trHeight w:hRule="exact" w:val="221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рх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особом, с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21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коррег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раз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кажду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или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</w:t>
            </w:r>
          </w:p>
          <w:p w:rsidR="00F70191" w:rsidRDefault="00F7019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1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 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  <w:p w:rsidR="00F70191" w:rsidRDefault="00F70191">
            <w:pPr>
              <w:widowControl w:val="0"/>
              <w:spacing w:line="240" w:lineRule="auto"/>
              <w:ind w:left="50"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21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ное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ра.</w:t>
            </w:r>
          </w:p>
          <w:p w:rsidR="00F70191" w:rsidRDefault="00F70191">
            <w:pPr>
              <w:widowControl w:val="0"/>
              <w:spacing w:line="240" w:lineRule="auto"/>
              <w:ind w:left="108" w:right="25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 лазан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игровые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8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4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удержание гимнас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ической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двумя руками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рху, над голово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уровне лопа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ерекл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дыв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брасывание и ловля,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39" w:lineRule="auto"/>
              <w:ind w:left="110" w:right="24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в мед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гори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21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в мед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0"/>
    </w:p>
    <w:p w:rsidR="00BA793E" w:rsidRDefault="00BA793E">
      <w:bookmarkStart w:id="21" w:name="_page_8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495"/>
        <w:gridCol w:w="788"/>
        <w:gridCol w:w="3402"/>
        <w:gridCol w:w="3678"/>
        <w:gridCol w:w="3118"/>
      </w:tblGrid>
      <w:tr w:rsidR="00F70191" w:rsidTr="00F70191">
        <w:trPr>
          <w:cantSplit/>
          <w:trHeight w:hRule="exact" w:val="128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4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в мед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темпе по гор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скамейке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чных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видов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ний рук,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8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мыщ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ли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мися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5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70191" w:rsidTr="00F70191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ровка дыхан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два и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колонны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ному в 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ии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раво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дых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ных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 в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ге. 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игра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элем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дыхан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во вр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11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у/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 дыха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во вр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3" w:line="240" w:lineRule="auto"/>
              <w:ind w:left="50"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Ходьба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метом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сохра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2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Удержан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 ходьбе предм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голов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осанку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9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том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вторе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голов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сохраняя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ку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редметом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71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редметом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сохра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</w:p>
        </w:tc>
      </w:tr>
      <w:tr w:rsidR="00F70191" w:rsidTr="00F70191">
        <w:trPr>
          <w:cantSplit/>
          <w:trHeight w:hRule="exact" w:val="128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4" w:lineRule="auto"/>
              <w:ind w:left="110" w:right="7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ходы и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жду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ыми</w:t>
            </w:r>
            <w:proofErr w:type="gramEnd"/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фор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венных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42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</w:t>
            </w:r>
            <w:proofErr w:type="gramEnd"/>
          </w:p>
        </w:tc>
      </w:tr>
    </w:tbl>
    <w:p w:rsidR="00BA793E" w:rsidRDefault="00BA793E">
      <w:pPr>
        <w:spacing w:after="110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1"/>
    </w:p>
    <w:p w:rsidR="00BA793E" w:rsidRDefault="00BA793E">
      <w:bookmarkStart w:id="22" w:name="_page_8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465"/>
        <w:gridCol w:w="818"/>
        <w:gridCol w:w="3402"/>
        <w:gridCol w:w="3678"/>
        <w:gridCol w:w="3118"/>
      </w:tblGrid>
      <w:tr w:rsidR="00F70191" w:rsidTr="00F70191">
        <w:trPr>
          <w:cantSplit/>
          <w:trHeight w:hRule="exact" w:val="11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прохождение по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пар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ллел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 гимнас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21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ие.</w:t>
            </w:r>
          </w:p>
          <w:p w:rsidR="00F70191" w:rsidRDefault="00F70191">
            <w:pPr>
              <w:widowControl w:val="0"/>
              <w:spacing w:line="240" w:lineRule="auto"/>
              <w:ind w:left="108" w:right="3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двум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араллел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ленным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точ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равно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обручем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ходы и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ыми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рами.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ом: удержан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обруча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 руками,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кладыв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руки в другу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в руках, накло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ния,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упа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для фор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венных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</w:tr>
      <w:tr w:rsidR="00F70191" w:rsidTr="00F70191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1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 1 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35" w:lineRule="auto"/>
              <w:ind w:left="108" w:right="35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ания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ем, испол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лечья,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плас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ручем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50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</w:t>
            </w:r>
          </w:p>
          <w:p w:rsidR="00F70191" w:rsidRDefault="00F70191">
            <w:pPr>
              <w:widowControl w:val="0"/>
              <w:spacing w:line="232" w:lineRule="auto"/>
              <w:ind w:left="110" w:right="8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50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2"/>
    </w:p>
    <w:p w:rsidR="00BA793E" w:rsidRDefault="00BA793E">
      <w:bookmarkStart w:id="23" w:name="_page_8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495"/>
        <w:gridCol w:w="788"/>
        <w:gridCol w:w="3402"/>
        <w:gridCol w:w="3678"/>
        <w:gridCol w:w="3118"/>
      </w:tblGrid>
      <w:tr w:rsidR="00F70191" w:rsidTr="00F70191">
        <w:trPr>
          <w:cantSplit/>
          <w:trHeight w:hRule="exact" w:val="11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</w:t>
            </w:r>
          </w:p>
          <w:p w:rsidR="00F70191" w:rsidRDefault="00F70191">
            <w:pPr>
              <w:widowControl w:val="0"/>
              <w:spacing w:line="240" w:lineRule="auto"/>
              <w:ind w:left="110" w:right="72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0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70191" w:rsidTr="00F70191">
        <w:trPr>
          <w:cantSplit/>
          <w:trHeight w:hRule="exact" w:val="139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ез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кое брев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ия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груд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(живо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ами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общер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одолев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рямо,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левым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к,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ячом в руках, брос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хране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сия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 поверхн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ередвижения,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0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лекс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пов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гим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рямо, правы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левым боком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неод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6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2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рямо,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с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</w:p>
        </w:tc>
      </w:tr>
      <w:tr w:rsidR="00F70191" w:rsidTr="00F70191">
        <w:trPr>
          <w:cantSplit/>
          <w:trHeight w:hRule="exact" w:val="221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1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разви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08" w:right="3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скамейке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управлен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ием,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10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равновесие 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39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2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двум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ставле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6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няя равновесие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реодолев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рыжками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52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BA793E" w:rsidRDefault="00BA793E">
      <w:pPr>
        <w:spacing w:after="110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3"/>
    </w:p>
    <w:p w:rsidR="00BA793E" w:rsidRDefault="00BA793E">
      <w:bookmarkStart w:id="24" w:name="_page_8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555"/>
        <w:gridCol w:w="728"/>
        <w:gridCol w:w="3402"/>
        <w:gridCol w:w="3678"/>
        <w:gridCol w:w="3118"/>
      </w:tblGrid>
      <w:tr w:rsidR="00F70191" w:rsidTr="00F70191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50"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асхожде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вдво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оворотом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встре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няя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равновесие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ении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мейке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равновесие после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вуют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ровых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ях (в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паре)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</w:t>
            </w:r>
          </w:p>
          <w:p w:rsidR="00F70191" w:rsidRDefault="00F70191">
            <w:pPr>
              <w:widowControl w:val="0"/>
              <w:spacing w:line="240" w:lineRule="auto"/>
              <w:ind w:left="110" w:right="10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70191" w:rsidTr="00F70191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е,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ута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еред,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разл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08" w:right="21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ия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груд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(живо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Удержан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ении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одной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одолев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в равнов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осле неод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13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</w:tr>
      <w:tr w:rsidR="00F70191" w:rsidTr="00F70191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оска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рузов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1" w:line="235" w:lineRule="auto"/>
              <w:ind w:left="108" w:right="35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ания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ем, испол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лечья,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плас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ереноске наб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ей, общ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до 5 кг на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ов,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50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2 груп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ы.</w:t>
            </w:r>
          </w:p>
          <w:p w:rsidR="00F70191" w:rsidRDefault="00F70191">
            <w:pPr>
              <w:widowControl w:val="0"/>
              <w:spacing w:before="3" w:line="239" w:lineRule="auto"/>
              <w:ind w:left="110" w:right="8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ты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</w:t>
            </w:r>
          </w:p>
          <w:p w:rsidR="00F70191" w:rsidRDefault="00F70191">
            <w:pPr>
              <w:widowControl w:val="0"/>
              <w:spacing w:line="232" w:lineRule="auto"/>
              <w:ind w:left="110" w:right="8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50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9" w:line="239" w:lineRule="auto"/>
              <w:ind w:left="110" w:right="1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редметы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99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4"/>
    </w:p>
    <w:p w:rsidR="00BA793E" w:rsidRDefault="00BA793E">
      <w:bookmarkStart w:id="25" w:name="_page_9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525"/>
        <w:gridCol w:w="758"/>
        <w:gridCol w:w="3402"/>
        <w:gridCol w:w="3678"/>
        <w:gridCol w:w="3121"/>
      </w:tblGrid>
      <w:tr w:rsidR="00BA793E">
        <w:trPr>
          <w:cantSplit/>
          <w:trHeight w:hRule="exact" w:val="419"/>
        </w:trPr>
        <w:tc>
          <w:tcPr>
            <w:tcW w:w="1417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4" w:line="240" w:lineRule="auto"/>
              <w:ind w:left="63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4 ча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70191" w:rsidTr="00F70191">
        <w:trPr>
          <w:cantSplit/>
          <w:trHeight w:hRule="exact" w:val="275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2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 с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корр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«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», «Са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0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ые игры на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 упраж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й в беге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 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аправл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иях,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 ск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рос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ь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на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алк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2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ь, друг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друг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, выпол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ейс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вий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алу и согла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но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прав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лам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ры.</w:t>
            </w:r>
          </w:p>
          <w:p w:rsidR="00F70191" w:rsidRDefault="00F70191">
            <w:pPr>
              <w:widowControl w:val="0"/>
              <w:spacing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ение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ений с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алы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 мяча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и.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двум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араллел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ленным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ам.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0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пов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двум параллел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 гим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скаме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чных видах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</w:p>
          <w:p w:rsidR="00F70191" w:rsidRDefault="00F70191">
            <w:pPr>
              <w:widowControl w:val="0"/>
              <w:spacing w:line="240" w:lineRule="auto"/>
              <w:ind w:left="110" w:right="5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двум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ска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ам.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21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2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 с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корр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«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», «Са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«Ш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79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со скакалко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232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Бр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е и ловля мяча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раз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ых положений, дв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мя руками,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равой 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левой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ие прыжков ч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скакалку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двух ногах.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со скакалкой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35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ах</w:t>
            </w:r>
          </w:p>
        </w:tc>
      </w:tr>
      <w:tr w:rsidR="00F70191" w:rsidTr="00F70191">
        <w:trPr>
          <w:cantSplit/>
          <w:trHeight w:hRule="exact" w:val="139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«Ш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64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26</w:t>
      </w:r>
      <w:bookmarkEnd w:id="25"/>
    </w:p>
    <w:p w:rsidR="00BA793E" w:rsidRDefault="00BA793E">
      <w:bookmarkStart w:id="26" w:name="_page_9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65"/>
        <w:gridCol w:w="818"/>
        <w:gridCol w:w="3402"/>
        <w:gridCol w:w="3678"/>
        <w:gridCol w:w="3121"/>
      </w:tblGrid>
      <w:tr w:rsidR="00BA793E">
        <w:trPr>
          <w:cantSplit/>
          <w:trHeight w:hRule="exact" w:val="285"/>
        </w:trPr>
        <w:tc>
          <w:tcPr>
            <w:tcW w:w="1417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540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 xml:space="preserve">18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70191" w:rsidTr="00F70191">
        <w:trPr>
          <w:cantSplit/>
          <w:trHeight w:hRule="exact" w:val="35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5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ьду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седа о правилах 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коньками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ки без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иях коньк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бежным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ом. 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вочные упражнен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овке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бор 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уроках конькобежной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формаци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 преду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ежд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равм и обмороже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кар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),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бес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просы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опорой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1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уроках конькобе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товк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обмороже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карт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карточк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еде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сы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4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отовятся 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выб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</w:p>
        </w:tc>
      </w:tr>
      <w:tr w:rsidR="00F70191" w:rsidTr="00F70191">
        <w:trPr>
          <w:cantSplit/>
          <w:trHeight w:hRule="exact" w:val="166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58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Соверш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ствова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емов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одборе коньков и одежды 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стро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команд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коньками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коньках, надев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 сн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коньков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2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алу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отовятся 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выб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38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58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Соверш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ствова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емов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9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коньками.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особа пов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дения на льду.</w:t>
            </w:r>
          </w:p>
          <w:p w:rsidR="00F70191" w:rsidRDefault="00F70191">
            <w:pPr>
              <w:widowControl w:val="0"/>
              <w:spacing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конькобежного 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аря.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391568">
            <w:pPr>
              <w:widowControl w:val="0"/>
              <w:spacing w:before="8" w:line="239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391568">
            <w:pPr>
              <w:widowControl w:val="0"/>
              <w:spacing w:line="239" w:lineRule="auto"/>
              <w:ind w:right="29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конькобежный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after="110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6"/>
    </w:p>
    <w:p w:rsidR="00BA793E" w:rsidRDefault="00BA793E">
      <w:bookmarkStart w:id="27" w:name="_page_9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525"/>
        <w:gridCol w:w="758"/>
        <w:gridCol w:w="3402"/>
        <w:gridCol w:w="3678"/>
        <w:gridCol w:w="3118"/>
      </w:tblGrid>
      <w:tr w:rsidR="00F70191" w:rsidTr="00F70191">
        <w:trPr>
          <w:cantSplit/>
          <w:trHeight w:hRule="exact" w:val="27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8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Скольжение на параллельно поставленных ногах. 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тивная игра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коньками.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особа пов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дения на льду. Ухажив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коньками,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их.</w:t>
            </w:r>
          </w:p>
          <w:p w:rsidR="00F70191" w:rsidRDefault="00F70191">
            <w:pPr>
              <w:widowControl w:val="0"/>
              <w:spacing w:line="240" w:lineRule="auto"/>
              <w:ind w:left="108" w:righ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скольжения на параллельно поставленных ногах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но.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скольжение на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раллельно поставленных ногах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5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скол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жение на параллельно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ставленных ногах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5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Переменное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ведение ног. Подвижные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лыжа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повед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ния на льду.</w:t>
            </w:r>
          </w:p>
          <w:p w:rsidR="00F70191" w:rsidRDefault="00F70191" w:rsidP="005C59EF">
            <w:pPr>
              <w:widowControl w:val="0"/>
              <w:spacing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коньков.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переменного отведения ног на коньках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ют переменное отведение ног на коньках</w:t>
            </w:r>
          </w:p>
          <w:p w:rsidR="00F70191" w:rsidRDefault="00F70191">
            <w:pPr>
              <w:widowControl w:val="0"/>
              <w:spacing w:line="240" w:lineRule="auto"/>
              <w:ind w:left="110" w:right="66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5C59EF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яют 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менное отведение ног на коньках</w:t>
            </w:r>
          </w:p>
          <w:p w:rsidR="00F70191" w:rsidRDefault="00F70191" w:rsidP="005C59EF">
            <w:pPr>
              <w:widowControl w:val="0"/>
              <w:spacing w:line="240" w:lineRule="auto"/>
              <w:ind w:left="110" w:right="2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72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7"/>
    </w:p>
    <w:p w:rsidR="00BA793E" w:rsidRDefault="00BA793E">
      <w:bookmarkStart w:id="28" w:name="_page_9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95"/>
        <w:gridCol w:w="15"/>
        <w:gridCol w:w="773"/>
        <w:gridCol w:w="3402"/>
        <w:gridCol w:w="3678"/>
        <w:gridCol w:w="3118"/>
      </w:tblGrid>
      <w:tr w:rsidR="00F70191" w:rsidTr="00F70191">
        <w:trPr>
          <w:cantSplit/>
          <w:trHeight w:hRule="exact" w:val="227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Отведение ноги назад. Подви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sz w:val="24"/>
                <w:szCs w:val="24"/>
              </w:rPr>
              <w:t>ные игры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C59EF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лыжа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повед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ния на льду.</w:t>
            </w:r>
          </w:p>
          <w:p w:rsidR="00F70191" w:rsidRDefault="00F70191" w:rsidP="005C59EF">
            <w:pPr>
              <w:widowControl w:val="0"/>
              <w:spacing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коньков.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 отведения ноги назад на коньках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C59EF">
            <w:pPr>
              <w:widowControl w:val="0"/>
              <w:spacing w:before="8"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 w:rsidP="005C59EF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ют  отведение ноги назад на коньках</w:t>
            </w:r>
          </w:p>
          <w:p w:rsidR="00F70191" w:rsidRDefault="00F70191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C59EF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5C59EF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яют отвед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ноги назад  на коньках</w:t>
            </w:r>
          </w:p>
          <w:p w:rsidR="00F70191" w:rsidRDefault="00F70191">
            <w:pPr>
              <w:widowControl w:val="0"/>
              <w:spacing w:before="1" w:line="240" w:lineRule="auto"/>
              <w:ind w:left="110" w:right="204"/>
              <w:rPr>
                <w:color w:val="000000"/>
                <w:sz w:val="24"/>
                <w:szCs w:val="24"/>
              </w:rPr>
            </w:pPr>
          </w:p>
        </w:tc>
      </w:tr>
      <w:tr w:rsidR="00F70191" w:rsidTr="00F70191">
        <w:trPr>
          <w:cantSplit/>
          <w:trHeight w:hRule="exact" w:val="23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Стойка на опо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 ноге. 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тивная игра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лыжа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повед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ния на льду.</w:t>
            </w:r>
          </w:p>
          <w:p w:rsidR="00F70191" w:rsidRDefault="00F70191" w:rsidP="0019329E"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коньков.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 стойки на опорной ноге на 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ют  стойку на опорной ноге на коньках</w:t>
            </w:r>
          </w:p>
          <w:p w:rsidR="00F70191" w:rsidRDefault="00F70191" w:rsidP="0019329E"/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яют стойку на опорной ноге коньках</w:t>
            </w:r>
          </w:p>
          <w:p w:rsidR="00F70191" w:rsidRDefault="00F70191" w:rsidP="0019329E"/>
        </w:tc>
      </w:tr>
      <w:tr w:rsidR="00F70191" w:rsidTr="00F70191">
        <w:trPr>
          <w:cantSplit/>
          <w:trHeight w:hRule="exact" w:val="326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Скольжение на обеих ногах. Подвижная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лыжа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повед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ния на льду.</w:t>
            </w:r>
          </w:p>
          <w:p w:rsidR="00F70191" w:rsidRDefault="00F70191" w:rsidP="0019329E">
            <w:pPr>
              <w:widowControl w:val="0"/>
              <w:spacing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коньков.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 скольжения на обеих ногах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130"/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 учителя.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скольжение на 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 нога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после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поо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298"/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29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яют  скол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жение на обеих ногах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84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54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Стойка в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де. Спортивная игра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08" w:right="4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лыжа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асного повед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ния на льду.</w:t>
            </w:r>
          </w:p>
          <w:p w:rsidR="00F70191" w:rsidRDefault="00F70191" w:rsidP="0019329E"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коньков.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 стойки в посаде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130"/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 учителя.</w:t>
            </w:r>
          </w:p>
          <w:p w:rsidR="00F70191" w:rsidRDefault="00F70191" w:rsidP="0019329E"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стойку в посаде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после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поо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19329E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19329E">
            <w:pPr>
              <w:widowControl w:val="0"/>
              <w:spacing w:line="240" w:lineRule="auto"/>
              <w:ind w:left="110" w:right="298"/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19329E"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яют  стойку в посаде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4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29</w:t>
      </w:r>
      <w:bookmarkEnd w:id="28"/>
    </w:p>
    <w:p w:rsidR="00BA793E" w:rsidRDefault="00BA793E">
      <w:bookmarkStart w:id="29" w:name="_page_9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65"/>
        <w:gridCol w:w="60"/>
        <w:gridCol w:w="758"/>
        <w:gridCol w:w="3402"/>
        <w:gridCol w:w="3678"/>
        <w:gridCol w:w="3118"/>
      </w:tblGrid>
      <w:tr w:rsidR="00F70191" w:rsidTr="00F70191">
        <w:trPr>
          <w:cantSplit/>
          <w:trHeight w:hRule="exact" w:val="201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Скольжение на коньках с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дением ног. Спортивная игра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89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коньками.</w:t>
            </w:r>
          </w:p>
          <w:p w:rsidR="00F70191" w:rsidRDefault="00F70191" w:rsidP="005A33B8">
            <w:pPr>
              <w:widowControl w:val="0"/>
              <w:spacing w:line="240" w:lineRule="auto"/>
              <w:ind w:left="108" w:right="38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скольжения на коньках с разведением ног. Сохране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сия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 скольжении на коньках с разведением ног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2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Выполняют скольжение на коньках с разведением ног с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2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няют скольжение на коньках с разведением ног с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F70191" w:rsidRDefault="00F70191">
            <w:pPr>
              <w:widowControl w:val="0"/>
              <w:spacing w:line="240" w:lineRule="auto"/>
              <w:ind w:left="110" w:right="143"/>
              <w:rPr>
                <w:color w:val="000000"/>
                <w:sz w:val="24"/>
                <w:szCs w:val="24"/>
              </w:rPr>
            </w:pPr>
          </w:p>
        </w:tc>
      </w:tr>
      <w:tr w:rsidR="00F70191" w:rsidTr="00F70191">
        <w:trPr>
          <w:cantSplit/>
          <w:trHeight w:hRule="exact" w:val="19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07" w:right="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Скольжение на коньках с отв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дением ног. Спортивная игра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pPr>
              <w:widowControl w:val="0"/>
              <w:spacing w:before="8" w:line="240" w:lineRule="auto"/>
              <w:ind w:left="108" w:right="89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коньками.</w:t>
            </w:r>
          </w:p>
          <w:p w:rsidR="00F70191" w:rsidRDefault="00F70191" w:rsidP="005A33B8"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скольжения на 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ках с отведением ног. Сохран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сия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 скольжении на коньках с разведением ног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pPr>
              <w:widowControl w:val="0"/>
              <w:spacing w:before="8" w:line="240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</w:p>
          <w:p w:rsidR="00F70191" w:rsidRDefault="00F70191" w:rsidP="005A33B8">
            <w:pPr>
              <w:widowControl w:val="0"/>
              <w:spacing w:line="240" w:lineRule="auto"/>
              <w:ind w:left="110" w:right="8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F70191" w:rsidRDefault="00F70191" w:rsidP="005A33B8"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Выполняют скольжение на коньках с отведением ног с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 w:rsidP="005A33B8">
            <w:pPr>
              <w:widowControl w:val="0"/>
              <w:spacing w:line="240" w:lineRule="auto"/>
              <w:ind w:left="110" w:right="2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коньки.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няют скольжение на коньках с отведением ног с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F70191" w:rsidRDefault="00F70191" w:rsidP="005A33B8"/>
        </w:tc>
      </w:tr>
      <w:tr w:rsidR="00F70191" w:rsidTr="00F70191">
        <w:trPr>
          <w:cantSplit/>
          <w:trHeight w:hRule="exact" w:val="240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Торможение изученными способами.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вижная игра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pPr>
              <w:widowControl w:val="0"/>
              <w:spacing w:before="8" w:line="240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ченными способами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ках.</w:t>
            </w:r>
          </w:p>
          <w:p w:rsidR="00F70191" w:rsidRDefault="00F70191" w:rsidP="005A33B8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 торможен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ными способами.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орможен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разными способами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сле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неод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2 груп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торм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торможе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тормож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торможе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70191" w:rsidTr="00F70191">
        <w:trPr>
          <w:cantSplit/>
          <w:trHeight w:hRule="exact" w:val="283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Торможение правым боком. Спортивная игра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ках</w:t>
            </w:r>
          </w:p>
          <w:p w:rsidR="00F70191" w:rsidRDefault="00F70191" w:rsidP="00C97706">
            <w:pPr>
              <w:widowControl w:val="0"/>
              <w:spacing w:line="239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 торможения  правым боком с соблюден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ем техники безопасности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F70191" w:rsidRDefault="00F70191" w:rsidP="00C97706">
            <w:pPr>
              <w:widowControl w:val="0"/>
              <w:spacing w:before="1" w:line="240" w:lineRule="auto"/>
              <w:ind w:left="110" w:right="74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торможения  правым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ком с соблюдением техн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F70191" w:rsidRDefault="00F70191" w:rsidP="00C97706">
            <w:pPr>
              <w:widowControl w:val="0"/>
              <w:spacing w:line="239" w:lineRule="auto"/>
              <w:ind w:left="110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торможение  правым боком после 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каза и инструкции учит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ля</w:t>
            </w:r>
          </w:p>
        </w:tc>
      </w:tr>
      <w:tr w:rsidR="00F70191" w:rsidTr="00F70191">
        <w:trPr>
          <w:cantSplit/>
          <w:trHeight w:hRule="exact" w:val="312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Торможение 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вым боком. Спортивная игра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ках</w:t>
            </w:r>
          </w:p>
          <w:p w:rsidR="00F70191" w:rsidRDefault="00F70191" w:rsidP="00C97706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 торможения  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вым боком с соблюдением 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ники безопасности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F70191" w:rsidRDefault="00F70191" w:rsidP="00C97706"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тормож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ния  левым боком с соблюдением техники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ия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F70191" w:rsidRDefault="00F70191" w:rsidP="00C97706">
            <w:r>
              <w:rPr>
                <w:color w:val="000000"/>
                <w:sz w:val="24"/>
                <w:szCs w:val="24"/>
              </w:rPr>
              <w:t>Выполняют  торможение  л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вым боком после показа и инструкции учителя</w:t>
            </w:r>
          </w:p>
        </w:tc>
      </w:tr>
      <w:tr w:rsidR="00F70191" w:rsidTr="00F70191">
        <w:trPr>
          <w:cantSplit/>
          <w:trHeight w:hRule="exact" w:val="184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Свободное кат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ние. Спортивные игры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39" w:lineRule="auto"/>
              <w:ind w:left="108" w:right="382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Свободное катание.</w:t>
            </w:r>
          </w:p>
          <w:p w:rsidR="00F70191" w:rsidRDefault="00F70191" w:rsidP="00C97706"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39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F70191" w:rsidRDefault="00F70191" w:rsidP="00C97706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</w:p>
        </w:tc>
      </w:tr>
    </w:tbl>
    <w:p w:rsidR="00BA793E" w:rsidRDefault="00BA793E">
      <w:pPr>
        <w:spacing w:after="43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30</w:t>
      </w:r>
      <w:bookmarkEnd w:id="29"/>
    </w:p>
    <w:p w:rsidR="00BA793E" w:rsidRDefault="00BA793E">
      <w:bookmarkStart w:id="30" w:name="_page_10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80"/>
        <w:gridCol w:w="15"/>
        <w:gridCol w:w="788"/>
        <w:gridCol w:w="3402"/>
        <w:gridCol w:w="3678"/>
        <w:gridCol w:w="3121"/>
      </w:tblGrid>
      <w:tr w:rsidR="00F70191" w:rsidTr="00F70191">
        <w:trPr>
          <w:cantSplit/>
          <w:trHeight w:hRule="exact" w:val="111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Спортивные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 на льду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line="240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C97706">
            <w:pPr>
              <w:widowControl w:val="0"/>
              <w:spacing w:before="8" w:line="240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х(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line="240" w:lineRule="auto"/>
              <w:ind w:left="110" w:right="29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58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Подвижные игры на льду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х(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 w:rsidP="005A33B8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</w:tr>
      <w:tr w:rsidR="00BA793E">
        <w:trPr>
          <w:cantSplit/>
          <w:trHeight w:hRule="exact" w:val="285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62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– 22 ча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70191" w:rsidTr="00F70191">
        <w:trPr>
          <w:cantSplit/>
          <w:trHeight w:hRule="exact" w:val="381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5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седа об основных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вах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равилах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акаливан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54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е, исполн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ние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команд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олонне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яя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в затыло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с бегом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й.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на вн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9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с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на 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стемы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ровых, сенсорных поо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F70191" w:rsidRDefault="00F70191">
            <w:pPr>
              <w:widowControl w:val="0"/>
              <w:spacing w:line="240" w:lineRule="auto"/>
              <w:ind w:left="110" w:right="27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педагога.</w:t>
            </w:r>
          </w:p>
          <w:p w:rsidR="00F70191" w:rsidRDefault="00F70191">
            <w:pPr>
              <w:widowControl w:val="0"/>
              <w:spacing w:line="240" w:lineRule="auto"/>
              <w:ind w:left="110" w:right="2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о.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в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60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</w:t>
            </w:r>
          </w:p>
        </w:tc>
      </w:tr>
      <w:tr w:rsidR="00F70191" w:rsidTr="00F70191">
        <w:trPr>
          <w:cantSplit/>
          <w:trHeight w:hRule="exact" w:val="139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6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утре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7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поворо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алево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ды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досту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уровне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олонне (с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3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е.</w:t>
            </w:r>
          </w:p>
        </w:tc>
      </w:tr>
    </w:tbl>
    <w:p w:rsidR="00BA793E" w:rsidRDefault="00BA793E">
      <w:pPr>
        <w:spacing w:after="110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31</w:t>
      </w:r>
      <w:bookmarkEnd w:id="30"/>
    </w:p>
    <w:p w:rsidR="00BA793E" w:rsidRDefault="00BA793E">
      <w:bookmarkStart w:id="31" w:name="_page_10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35"/>
        <w:gridCol w:w="848"/>
        <w:gridCol w:w="3402"/>
        <w:gridCol w:w="3678"/>
        <w:gridCol w:w="3118"/>
      </w:tblGrid>
      <w:tr w:rsidR="00F70191" w:rsidTr="00F70191">
        <w:trPr>
          <w:cantSplit/>
          <w:trHeight w:hRule="exact" w:val="304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чной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емпа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бы.</w:t>
            </w:r>
          </w:p>
          <w:p w:rsidR="00F70191" w:rsidRDefault="00F70191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2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скорос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гим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ки) с пом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ощью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ции и пока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поэ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8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F70191" w:rsidRDefault="00F70191">
            <w:pPr>
              <w:widowControl w:val="0"/>
              <w:spacing w:line="240" w:lineRule="auto"/>
              <w:ind w:left="110" w:right="48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еще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ощад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ерболе,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мяча двумя рукам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 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5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с игрой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кис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игроков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боле,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ема и переда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руками 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ены и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).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  <w:p w:rsidR="00F70191" w:rsidRDefault="00F70191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вие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10" w:right="2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адке.</w:t>
            </w:r>
          </w:p>
          <w:p w:rsidR="00F70191" w:rsidRDefault="00F70191">
            <w:pPr>
              <w:widowControl w:val="0"/>
              <w:spacing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3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 мяча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двумя рукам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кис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переме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игроков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бросков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сетку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 руками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осле подачи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).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44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10" w:right="2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адке.</w:t>
            </w:r>
          </w:p>
          <w:p w:rsidR="00F70191" w:rsidRDefault="00F70191">
            <w:pPr>
              <w:widowControl w:val="0"/>
              <w:spacing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32</w:t>
      </w:r>
      <w:bookmarkEnd w:id="31"/>
    </w:p>
    <w:p w:rsidR="00BA793E" w:rsidRDefault="00BA793E">
      <w:bookmarkStart w:id="32" w:name="_page_10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600"/>
        <w:gridCol w:w="683"/>
        <w:gridCol w:w="3402"/>
        <w:gridCol w:w="3678"/>
        <w:gridCol w:w="3118"/>
      </w:tblGrid>
      <w:tr w:rsidR="00F70191" w:rsidTr="00F70191">
        <w:trPr>
          <w:cantSplit/>
          <w:trHeight w:hRule="exact" w:val="143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игроков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боле,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ема и переда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дву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руками 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ены и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подачи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игре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2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чу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 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ены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2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(по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2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адке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а.</w:t>
            </w:r>
          </w:p>
          <w:p w:rsidR="00F70191" w:rsidRDefault="00F70191">
            <w:pPr>
              <w:widowControl w:val="0"/>
              <w:spacing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одача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70191" w:rsidTr="00F70191">
        <w:trPr>
          <w:cantSplit/>
          <w:trHeight w:hRule="exact" w:val="111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11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78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рыш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кис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переме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игроков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ерболе.</w:t>
            </w:r>
          </w:p>
          <w:p w:rsidR="00F70191" w:rsidRDefault="00F70191">
            <w:pPr>
              <w:widowControl w:val="0"/>
              <w:spacing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ены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арах.</w:t>
            </w:r>
          </w:p>
          <w:p w:rsidR="00F70191" w:rsidRDefault="00F70191">
            <w:pPr>
              <w:widowControl w:val="0"/>
              <w:spacing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еделение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пособов роз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ей мяча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</w:t>
            </w:r>
          </w:p>
        </w:tc>
        <w:tc>
          <w:tcPr>
            <w:tcW w:w="36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).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23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чом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по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ев.</w:t>
            </w:r>
          </w:p>
          <w:p w:rsidR="00F70191" w:rsidRDefault="00F70191">
            <w:pPr>
              <w:widowControl w:val="0"/>
              <w:spacing w:line="240" w:lineRule="auto"/>
              <w:ind w:left="110" w:right="29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адке.</w:t>
            </w:r>
          </w:p>
          <w:p w:rsidR="00F70191" w:rsidRDefault="00F70191">
            <w:pPr>
              <w:widowControl w:val="0"/>
              <w:spacing w:line="240" w:lineRule="auto"/>
              <w:ind w:left="110" w:right="1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мячом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83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рыш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83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9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рыш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5" w:line="180" w:lineRule="exact"/>
        <w:rPr>
          <w:sz w:val="18"/>
          <w:szCs w:val="18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33</w:t>
      </w:r>
      <w:bookmarkEnd w:id="32"/>
    </w:p>
    <w:p w:rsidR="00BA793E" w:rsidRDefault="00BA793E">
      <w:bookmarkStart w:id="33" w:name="_page_10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615"/>
        <w:gridCol w:w="668"/>
        <w:gridCol w:w="3402"/>
        <w:gridCol w:w="3679"/>
        <w:gridCol w:w="3118"/>
      </w:tblGrid>
      <w:tr w:rsidR="00F70191" w:rsidTr="00F70191">
        <w:trPr>
          <w:cantSplit/>
          <w:trHeight w:hRule="exact" w:val="19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бросков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сетку 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 руками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осле подачи.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игровые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вия собл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равила игры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22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чом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по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элем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игровые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ческие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выбор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сопер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1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мячом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выбор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ером,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70191" w:rsidTr="00F70191">
        <w:trPr>
          <w:cantSplit/>
          <w:trHeight w:hRule="exact" w:val="61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56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ербол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304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07" w:right="12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 с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вающ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корр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: «Ф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ур», «Св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тофор»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тавов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игры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овных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налу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переб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жек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10" w:right="1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по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10" w:right="1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50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«Подв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», «О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ба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ами.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ячом.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игры на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перед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–</w:t>
            </w:r>
          </w:p>
          <w:p w:rsidR="00F70191" w:rsidRDefault="00F70191">
            <w:pPr>
              <w:widowControl w:val="0"/>
              <w:spacing w:line="239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вои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других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ов, сои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росков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до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6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6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ячом.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1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69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3"/>
    </w:p>
    <w:p w:rsidR="00BA793E" w:rsidRDefault="00BA793E">
      <w:bookmarkStart w:id="34" w:name="_page_10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555"/>
        <w:gridCol w:w="728"/>
        <w:gridCol w:w="3402"/>
        <w:gridCol w:w="3678"/>
        <w:gridCol w:w="3118"/>
      </w:tblGrid>
      <w:tr w:rsidR="00F70191" w:rsidTr="00F70191">
        <w:trPr>
          <w:cantSplit/>
          <w:trHeight w:hRule="exact" w:val="27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а: «Пу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то», «Б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чным положен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рук.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116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игры на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бега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 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ях,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быс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рое ор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ие в прос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ранс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ве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 положен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1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по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6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48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59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6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рыжков:</w:t>
            </w:r>
          </w:p>
          <w:p w:rsidR="00F70191" w:rsidRDefault="00F70191">
            <w:pPr>
              <w:widowControl w:val="0"/>
              <w:spacing w:before="5" w:line="239" w:lineRule="auto"/>
              <w:ind w:left="107" w:right="29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«Волк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рву»,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ыбак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рыбк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бега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правил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ной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 одной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оге на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и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родвижением.</w:t>
            </w:r>
          </w:p>
          <w:p w:rsidR="00F70191" w:rsidRDefault="00F70191">
            <w:pPr>
              <w:widowControl w:val="0"/>
              <w:spacing w:line="240" w:lineRule="auto"/>
              <w:ind w:left="108" w:right="776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игры на вза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вие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огл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равилам игры,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репрыгиван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я</w:t>
            </w:r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6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ремя бега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роль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Смо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гре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ремя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3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редметом.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8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: «Наседка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а», «Зай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ы, сторож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гу,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нение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ходы и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ыми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рами.</w:t>
            </w:r>
          </w:p>
          <w:p w:rsidR="00F70191" w:rsidRDefault="00F70191">
            <w:pPr>
              <w:widowControl w:val="0"/>
              <w:spacing w:line="239" w:lineRule="auto"/>
              <w:ind w:left="108" w:right="4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об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ым</w:t>
            </w:r>
            <w:proofErr w:type="gramEnd"/>
          </w:p>
        </w:tc>
        <w:tc>
          <w:tcPr>
            <w:tcW w:w="3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9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венных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с предме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после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мому ука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Осв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вают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игровые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39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ем.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2" w:line="120" w:lineRule="exact"/>
        <w:rPr>
          <w:sz w:val="12"/>
          <w:szCs w:val="12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35</w:t>
      </w:r>
      <w:bookmarkEnd w:id="34"/>
    </w:p>
    <w:p w:rsidR="00BA793E" w:rsidRDefault="00BA793E">
      <w:bookmarkStart w:id="35" w:name="_page_111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555"/>
        <w:gridCol w:w="728"/>
        <w:gridCol w:w="3402"/>
        <w:gridCol w:w="3679"/>
        <w:gridCol w:w="3118"/>
      </w:tblGrid>
      <w:tr w:rsidR="00F70191" w:rsidTr="00F70191">
        <w:trPr>
          <w:cantSplit/>
          <w:trHeight w:hRule="exact" w:val="254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: «Наседка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а», «Зай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ы, сторож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59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особом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279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5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30" w:line="240" w:lineRule="auto"/>
              <w:ind w:left="107" w:right="6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стафета с мяч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5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25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30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 и хо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по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алу.</w:t>
            </w:r>
          </w:p>
          <w:p w:rsidR="00F70191" w:rsidRDefault="00F70191">
            <w:pPr>
              <w:widowControl w:val="0"/>
              <w:spacing w:line="240" w:lineRule="auto"/>
              <w:ind w:left="108" w:right="208"/>
              <w:rPr>
                <w:color w:val="090909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(вес до 1 кг)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ными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двумя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 на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 xml:space="preserve"> товари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90909"/>
                <w:sz w:val="24"/>
                <w:szCs w:val="24"/>
              </w:rPr>
              <w:t>ами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30" w:line="240" w:lineRule="auto"/>
              <w:ind w:left="110" w:right="2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ремя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еля). Выпол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бега и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бы.</w:t>
            </w:r>
          </w:p>
          <w:p w:rsidR="00F70191" w:rsidRDefault="00F70191">
            <w:pPr>
              <w:widowControl w:val="0"/>
              <w:spacing w:line="240" w:lineRule="auto"/>
              <w:ind w:left="110" w:right="14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43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30" w:line="240" w:lineRule="auto"/>
              <w:ind w:left="110" w:right="39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сед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бы.</w:t>
            </w:r>
          </w:p>
          <w:p w:rsidR="00F70191" w:rsidRDefault="00F70191">
            <w:pPr>
              <w:widowControl w:val="0"/>
              <w:spacing w:line="240" w:lineRule="auto"/>
              <w:ind w:left="110" w:right="31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333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 «Ф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8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ями.</w:t>
            </w:r>
          </w:p>
          <w:p w:rsidR="00F70191" w:rsidRDefault="00F70191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пе.</w:t>
            </w:r>
          </w:p>
          <w:p w:rsidR="00F70191" w:rsidRDefault="00F70191">
            <w:pPr>
              <w:widowControl w:val="0"/>
              <w:spacing w:line="239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на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предме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одня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над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емлей,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рое ориен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равилам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11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рукции и по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поэ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42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72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36</w:t>
      </w:r>
      <w:bookmarkEnd w:id="35"/>
    </w:p>
    <w:p w:rsidR="00BA793E" w:rsidRDefault="00BA793E">
      <w:bookmarkStart w:id="36" w:name="_page_11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80"/>
        <w:gridCol w:w="30"/>
        <w:gridCol w:w="773"/>
        <w:gridCol w:w="3402"/>
        <w:gridCol w:w="3679"/>
        <w:gridCol w:w="3120"/>
      </w:tblGrid>
      <w:tr w:rsidR="00F70191" w:rsidTr="00F70191">
        <w:trPr>
          <w:cantSplit/>
          <w:trHeight w:hRule="exact" w:val="304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 «Бой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етухов»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71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няя равнов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сие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реодолев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Подвиж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игра на вза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модейс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оглас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равилам игры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7" w:lineRule="auto"/>
              <w:ind w:left="110" w:right="2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элем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ые игровые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ческие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ыбор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аимоде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командой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сопе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37" w:lineRule="auto"/>
              <w:ind w:left="110" w:right="35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ровые 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выбор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та,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ером,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BA793E">
        <w:trPr>
          <w:cantSplit/>
          <w:trHeight w:hRule="exact" w:val="285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793E" w:rsidRDefault="00391568">
            <w:pPr>
              <w:widowControl w:val="0"/>
              <w:spacing w:before="8" w:line="240" w:lineRule="auto"/>
              <w:ind w:left="55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– 18 ча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KMSQ+TimesNewRomanPSMT" w:eastAsia="RKMSQ+TimesNewRomanPSMT" w:hAnsi="RKMSQ+TimesNewRomanPSMT" w:cs="RKMS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70191" w:rsidTr="00F70191">
        <w:trPr>
          <w:cantSplit/>
          <w:trHeight w:hRule="exact" w:val="102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15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нции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мячи с высоким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бедра.</w:t>
            </w:r>
          </w:p>
          <w:p w:rsidR="00F70191" w:rsidRDefault="00F70191">
            <w:pPr>
              <w:widowControl w:val="0"/>
              <w:spacing w:line="240" w:lineRule="auto"/>
              <w:ind w:left="108" w:right="11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31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рямолинейн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на носках с хоро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ей 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4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по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командам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45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прямо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параллел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18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</w:p>
        </w:tc>
      </w:tr>
      <w:tr w:rsidR="00F70191" w:rsidTr="00F70191">
        <w:trPr>
          <w:cantSplit/>
          <w:trHeight w:hRule="exact" w:val="147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15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нции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57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0" w:line="240" w:lineRule="auto"/>
              <w:ind w:left="107" w:right="1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0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мячи с высоким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бедра.</w:t>
            </w:r>
          </w:p>
          <w:p w:rsidR="00F70191" w:rsidRDefault="00F70191">
            <w:pPr>
              <w:widowControl w:val="0"/>
              <w:spacing w:line="240" w:lineRule="auto"/>
              <w:ind w:left="108" w:right="11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30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а,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0" w:line="240" w:lineRule="auto"/>
              <w:ind w:left="110" w:right="4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по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командам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бег с высок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0" w:line="240" w:lineRule="auto"/>
              <w:ind w:left="110" w:right="3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бедра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высок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</w:t>
            </w:r>
          </w:p>
        </w:tc>
      </w:tr>
      <w:tr w:rsidR="00F70191" w:rsidTr="00F70191">
        <w:trPr>
          <w:cantSplit/>
          <w:trHeight w:hRule="exact" w:val="165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1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83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9" w:lineRule="auto"/>
              <w:ind w:left="107" w:right="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9" w:lineRule="auto"/>
              <w:ind w:left="108" w:right="1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носок.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9" w:lineRule="auto"/>
              <w:ind w:left="24" w:right="68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том с пя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носок.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39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том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ок.</w:t>
            </w:r>
          </w:p>
        </w:tc>
      </w:tr>
    </w:tbl>
    <w:p w:rsidR="00BA793E" w:rsidRDefault="00BA793E">
      <w:pPr>
        <w:spacing w:after="98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6"/>
    </w:p>
    <w:p w:rsidR="00BA793E" w:rsidRDefault="00BA793E">
      <w:bookmarkStart w:id="37" w:name="_page_115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95"/>
        <w:gridCol w:w="788"/>
        <w:gridCol w:w="3402"/>
        <w:gridCol w:w="3679"/>
        <w:gridCol w:w="3118"/>
      </w:tblGrid>
      <w:tr w:rsidR="00F70191" w:rsidTr="00F70191">
        <w:trPr>
          <w:cantSplit/>
          <w:trHeight w:hRule="exact" w:val="222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зко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га и хо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на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кого стар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пробеган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макс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можной скорос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до 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Коррек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под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игра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а,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втор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еля).</w:t>
            </w:r>
          </w:p>
          <w:p w:rsidR="00F70191" w:rsidRDefault="00F70191">
            <w:pPr>
              <w:widowControl w:val="0"/>
              <w:spacing w:line="240" w:lineRule="auto"/>
              <w:ind w:left="110" w:right="5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31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старта.</w:t>
            </w:r>
          </w:p>
          <w:p w:rsidR="00F70191" w:rsidRDefault="00F70191">
            <w:pPr>
              <w:widowControl w:val="0"/>
              <w:spacing w:line="240" w:lineRule="auto"/>
              <w:ind w:left="50"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111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34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Прыжок 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оту с 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ша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08" w:right="8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ями.</w:t>
            </w:r>
          </w:p>
          <w:p w:rsidR="00F70191" w:rsidRDefault="00F70191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пе. Демонс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рыжка 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ысоту с прямого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бега спос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е»,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поэ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полни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еля).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10" w:right="42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10" w:right="24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оту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 «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е»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</w:tr>
      <w:tr w:rsidR="00F70191" w:rsidTr="00F70191">
        <w:trPr>
          <w:cantSplit/>
          <w:trHeight w:hRule="exact" w:val="193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34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Прыжок в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оту с 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ша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66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45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направл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рам 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командам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08" w:right="60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ие бега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одолен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вий.</w:t>
            </w:r>
          </w:p>
          <w:p w:rsidR="00F70191" w:rsidRDefault="00F70191">
            <w:pPr>
              <w:widowControl w:val="0"/>
              <w:spacing w:before="1" w:line="240" w:lineRule="auto"/>
              <w:ind w:left="108" w:right="52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еннисного мяча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равой</w:t>
            </w:r>
            <w:proofErr w:type="gramEnd"/>
          </w:p>
          <w:p w:rsidR="00F70191" w:rsidRDefault="00F7019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левой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9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й по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командам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</w:t>
            </w:r>
          </w:p>
          <w:p w:rsidR="00F70191" w:rsidRDefault="00F70191">
            <w:pPr>
              <w:widowControl w:val="0"/>
              <w:spacing w:line="240" w:lineRule="auto"/>
              <w:ind w:left="110" w:right="65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бег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преодо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 прос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7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кома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дам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</w:p>
          <w:p w:rsidR="00F70191" w:rsidRDefault="00F70191">
            <w:pPr>
              <w:widowControl w:val="0"/>
              <w:spacing w:line="240" w:lineRule="auto"/>
              <w:ind w:left="110" w:right="1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</w:t>
            </w:r>
          </w:p>
        </w:tc>
      </w:tr>
      <w:tr w:rsidR="00F70191" w:rsidTr="00F70191">
        <w:trPr>
          <w:cantSplit/>
          <w:trHeight w:hRule="exact" w:val="139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43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вий. Выпо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53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</w:p>
          <w:p w:rsidR="00F70191" w:rsidRDefault="00F70191">
            <w:pPr>
              <w:widowControl w:val="0"/>
              <w:spacing w:line="240" w:lineRule="auto"/>
              <w:ind w:left="110" w:right="17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" w:line="180" w:lineRule="exact"/>
        <w:rPr>
          <w:sz w:val="18"/>
          <w:szCs w:val="18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37"/>
    </w:p>
    <w:p w:rsidR="00BA793E" w:rsidRDefault="00BA793E">
      <w:bookmarkStart w:id="38" w:name="_page_117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982"/>
        <w:gridCol w:w="495"/>
        <w:gridCol w:w="788"/>
        <w:gridCol w:w="3402"/>
        <w:gridCol w:w="3679"/>
        <w:gridCol w:w="3118"/>
      </w:tblGrid>
      <w:tr w:rsidR="00F70191" w:rsidTr="00F70191">
        <w:trPr>
          <w:cantSplit/>
          <w:trHeight w:hRule="exact" w:val="135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8" w:right="85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бы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ми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ями.</w:t>
            </w:r>
          </w:p>
          <w:p w:rsidR="00F70191" w:rsidRDefault="00F70191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не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ного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пе.</w:t>
            </w:r>
          </w:p>
          <w:p w:rsidR="00F70191" w:rsidRDefault="00F70191">
            <w:pPr>
              <w:widowControl w:val="0"/>
              <w:spacing w:line="240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еннисного мяча на дал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 левой рукой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14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для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чер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 Удержива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ела в процес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(под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лем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10" w:right="39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</w:p>
          <w:p w:rsidR="00F70191" w:rsidRDefault="00F70191">
            <w:pPr>
              <w:widowControl w:val="0"/>
              <w:spacing w:line="240" w:lineRule="auto"/>
              <w:ind w:left="110" w:right="171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мета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</w:p>
        </w:tc>
      </w:tr>
      <w:tr w:rsidR="00F70191" w:rsidTr="00F70191">
        <w:trPr>
          <w:cantSplit/>
          <w:trHeight w:hRule="exact" w:val="84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1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даль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83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9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79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стафет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</w:p>
          <w:p w:rsidR="00F70191" w:rsidRDefault="00F70191">
            <w:pPr>
              <w:widowControl w:val="0"/>
              <w:spacing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тавов 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одоление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реда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алочки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сво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оманды</w:t>
            </w:r>
          </w:p>
        </w:tc>
        <w:tc>
          <w:tcPr>
            <w:tcW w:w="367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49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ее 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(у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эс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10" w:right="124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бу со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рук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сор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в эстафете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70191" w:rsidTr="00F70191">
        <w:trPr>
          <w:cantSplit/>
          <w:trHeight w:hRule="exact" w:val="139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стафет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67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  <w:tr w:rsidR="00F70191" w:rsidTr="00F70191">
        <w:trPr>
          <w:cantSplit/>
          <w:trHeight w:hRule="exact" w:val="139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21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корость до 60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118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бег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ений.</w:t>
            </w:r>
          </w:p>
          <w:p w:rsidR="00F70191" w:rsidRDefault="00F70191">
            <w:pPr>
              <w:widowControl w:val="0"/>
              <w:spacing w:line="240" w:lineRule="auto"/>
              <w:ind w:left="108" w:right="575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ускорен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на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30 м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го стар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37" w:lineRule="auto"/>
              <w:ind w:left="110" w:right="138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спец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(по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укорочен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бег с 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анции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37" w:lineRule="auto"/>
              <w:ind w:left="110" w:right="40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старта</w:t>
            </w:r>
          </w:p>
        </w:tc>
      </w:tr>
      <w:tr w:rsidR="00F70191" w:rsidTr="00F70191">
        <w:trPr>
          <w:cantSplit/>
          <w:trHeight w:hRule="exact" w:val="14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20" w:line="240" w:lineRule="auto"/>
              <w:ind w:left="107" w:right="4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вость: кроссов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с 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36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ие равном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рного бега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 длин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ции.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36" w:lineRule="auto"/>
              <w:ind w:left="110" w:right="520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спец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 ( по во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6" w:line="234" w:lineRule="auto"/>
              <w:ind w:left="110" w:right="136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24" w:line="240" w:lineRule="exact"/>
        <w:rPr>
          <w:sz w:val="24"/>
          <w:szCs w:val="2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  <w:sectPr w:rsidR="00BA793E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39</w:t>
      </w:r>
      <w:bookmarkEnd w:id="38"/>
    </w:p>
    <w:p w:rsidR="00BA793E" w:rsidRDefault="00BA793E">
      <w:bookmarkStart w:id="39" w:name="_page_119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2119"/>
        <w:gridCol w:w="585"/>
        <w:gridCol w:w="698"/>
        <w:gridCol w:w="3402"/>
        <w:gridCol w:w="3679"/>
        <w:gridCol w:w="3118"/>
      </w:tblGrid>
      <w:tr w:rsidR="00F70191" w:rsidTr="00F70191">
        <w:trPr>
          <w:cantSplit/>
          <w:trHeight w:hRule="exact" w:val="139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2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7" w:right="47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вость: кроссов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ся с быс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70191" w:rsidRDefault="00F70191" w:rsidP="00F70191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>
            <w:pPr>
              <w:widowControl w:val="0"/>
              <w:spacing w:before="1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ое удерживание ко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уса и рук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 xml:space="preserve">ом беге в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с дыхан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PDQF+TimesNewRomanPSMT" w:eastAsia="VPDQF+TimesNewRomanPSMT" w:hAnsi="VPDQF+TimesNewRomanPSMT" w:cs="VPDQF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67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0191" w:rsidRDefault="00F70191"/>
        </w:tc>
      </w:tr>
    </w:tbl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line="240" w:lineRule="exact"/>
        <w:rPr>
          <w:sz w:val="24"/>
          <w:szCs w:val="24"/>
        </w:rPr>
      </w:pPr>
    </w:p>
    <w:p w:rsidR="00BA793E" w:rsidRDefault="00BA793E">
      <w:pPr>
        <w:spacing w:after="15" w:line="140" w:lineRule="exact"/>
        <w:rPr>
          <w:sz w:val="14"/>
          <w:szCs w:val="14"/>
        </w:rPr>
      </w:pPr>
    </w:p>
    <w:p w:rsidR="00BA793E" w:rsidRDefault="00391568">
      <w:pPr>
        <w:widowControl w:val="0"/>
        <w:spacing w:line="240" w:lineRule="auto"/>
        <w:ind w:left="13781" w:right="-20"/>
        <w:rPr>
          <w:color w:val="000000"/>
        </w:rPr>
      </w:pPr>
      <w:r>
        <w:rPr>
          <w:color w:val="000000"/>
        </w:rPr>
        <w:lastRenderedPageBreak/>
        <w:t>40</w:t>
      </w:r>
      <w:bookmarkEnd w:id="39"/>
    </w:p>
    <w:sectPr w:rsidR="00BA793E" w:rsidSect="00BA793E">
      <w:pgSz w:w="16838" w:h="11906" w:orient="landscape"/>
      <w:pgMar w:top="1418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3E5245-1FFE-44B7-9E05-9B4DDD6EFC2E}"/>
    <w:embedBold r:id="rId2" w:fontKey="{0C1B3566-13BE-4871-87BB-F9D2F22AD95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52639111-6EAE-4E63-9B0B-5DCB8EE71A46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8EE4BAD-9EBD-4B51-BE10-9B85F8ABEE2D}"/>
  </w:font>
  <w:font w:name="VPDQF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57D55996-5AA0-4A8B-B593-ACC75DD89295}"/>
  </w:font>
  <w:font w:name="RKMSQ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6" w:fontKey="{40DA3904-377A-4E9B-A1D3-25BCD6CBF037}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VYUQ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B196B91-E000-4F53-9E3C-7FCA3FB8738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431D4D"/>
    <w:multiLevelType w:val="hybridMultilevel"/>
    <w:tmpl w:val="6AB2CF7E"/>
    <w:lvl w:ilvl="0" w:tplc="D4EE327E">
      <w:start w:val="1"/>
      <w:numFmt w:val="upperRoman"/>
      <w:lvlText w:val="%1."/>
      <w:lvlJc w:val="left"/>
      <w:pPr>
        <w:ind w:left="3010" w:hanging="720"/>
      </w:pPr>
      <w:rPr>
        <w:rFonts w:ascii="Calibri" w:eastAsia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3370" w:hanging="360"/>
      </w:pPr>
    </w:lvl>
    <w:lvl w:ilvl="2" w:tplc="0419001B" w:tentative="1">
      <w:start w:val="1"/>
      <w:numFmt w:val="lowerRoman"/>
      <w:lvlText w:val="%3."/>
      <w:lvlJc w:val="right"/>
      <w:pPr>
        <w:ind w:left="4090" w:hanging="180"/>
      </w:pPr>
    </w:lvl>
    <w:lvl w:ilvl="3" w:tplc="0419000F" w:tentative="1">
      <w:start w:val="1"/>
      <w:numFmt w:val="decimal"/>
      <w:lvlText w:val="%4."/>
      <w:lvlJc w:val="left"/>
      <w:pPr>
        <w:ind w:left="4810" w:hanging="360"/>
      </w:pPr>
    </w:lvl>
    <w:lvl w:ilvl="4" w:tplc="04190019" w:tentative="1">
      <w:start w:val="1"/>
      <w:numFmt w:val="lowerLetter"/>
      <w:lvlText w:val="%5."/>
      <w:lvlJc w:val="left"/>
      <w:pPr>
        <w:ind w:left="5530" w:hanging="360"/>
      </w:pPr>
    </w:lvl>
    <w:lvl w:ilvl="5" w:tplc="0419001B" w:tentative="1">
      <w:start w:val="1"/>
      <w:numFmt w:val="lowerRoman"/>
      <w:lvlText w:val="%6."/>
      <w:lvlJc w:val="right"/>
      <w:pPr>
        <w:ind w:left="6250" w:hanging="180"/>
      </w:pPr>
    </w:lvl>
    <w:lvl w:ilvl="6" w:tplc="0419000F" w:tentative="1">
      <w:start w:val="1"/>
      <w:numFmt w:val="decimal"/>
      <w:lvlText w:val="%7."/>
      <w:lvlJc w:val="left"/>
      <w:pPr>
        <w:ind w:left="6970" w:hanging="360"/>
      </w:pPr>
    </w:lvl>
    <w:lvl w:ilvl="7" w:tplc="04190019" w:tentative="1">
      <w:start w:val="1"/>
      <w:numFmt w:val="lowerLetter"/>
      <w:lvlText w:val="%8."/>
      <w:lvlJc w:val="left"/>
      <w:pPr>
        <w:ind w:left="7690" w:hanging="360"/>
      </w:pPr>
    </w:lvl>
    <w:lvl w:ilvl="8" w:tplc="0419001B" w:tentative="1">
      <w:start w:val="1"/>
      <w:numFmt w:val="lowerRoman"/>
      <w:lvlText w:val="%9."/>
      <w:lvlJc w:val="right"/>
      <w:pPr>
        <w:ind w:left="8410" w:hanging="180"/>
      </w:pPr>
    </w:lvl>
  </w:abstractNum>
  <w:num w:numId="1">
    <w:abstractNumId w:val="1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compat/>
  <w:rsids>
    <w:rsidRoot w:val="00BA793E"/>
    <w:rsid w:val="0019329E"/>
    <w:rsid w:val="00391568"/>
    <w:rsid w:val="005A33B8"/>
    <w:rsid w:val="005C59EF"/>
    <w:rsid w:val="00616128"/>
    <w:rsid w:val="00683998"/>
    <w:rsid w:val="006D337F"/>
    <w:rsid w:val="0095012A"/>
    <w:rsid w:val="00B364FC"/>
    <w:rsid w:val="00B8164D"/>
    <w:rsid w:val="00BA793E"/>
    <w:rsid w:val="00C97706"/>
    <w:rsid w:val="00F70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64D"/>
    <w:pPr>
      <w:ind w:left="720"/>
      <w:contextualSpacing/>
    </w:pPr>
  </w:style>
  <w:style w:type="paragraph" w:customStyle="1" w:styleId="Standard">
    <w:name w:val="Standard"/>
    <w:rsid w:val="00B8164D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161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65</Pages>
  <Words>9611</Words>
  <Characters>54783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7</cp:revision>
  <dcterms:created xsi:type="dcterms:W3CDTF">2023-08-29T11:56:00Z</dcterms:created>
  <dcterms:modified xsi:type="dcterms:W3CDTF">2023-10-01T10:21:00Z</dcterms:modified>
</cp:coreProperties>
</file>