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4E9" w:rsidRDefault="004F74E9" w:rsidP="004F74E9">
      <w:pPr>
        <w:widowControl w:val="0"/>
        <w:spacing w:line="240" w:lineRule="auto"/>
        <w:ind w:left="3500" w:right="-20"/>
        <w:jc w:val="center"/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</w:pPr>
      <w:bookmarkStart w:id="0" w:name="_page_23_0"/>
    </w:p>
    <w:p w:rsidR="004F74E9" w:rsidRDefault="004F74E9" w:rsidP="004F74E9">
      <w:pPr>
        <w:widowControl w:val="0"/>
        <w:spacing w:line="240" w:lineRule="auto"/>
        <w:ind w:left="3500" w:right="-20"/>
        <w:jc w:val="both"/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</w:pPr>
    </w:p>
    <w:p w:rsidR="004F74E9" w:rsidRDefault="00997861" w:rsidP="00997861">
      <w:pPr>
        <w:widowControl w:val="0"/>
        <w:spacing w:line="240" w:lineRule="auto"/>
        <w:ind w:right="-20"/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3460" cy="8618220"/>
            <wp:effectExtent l="19050" t="0" r="254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4E9" w:rsidRDefault="004F74E9">
      <w:pPr>
        <w:widowControl w:val="0"/>
        <w:spacing w:line="240" w:lineRule="auto"/>
        <w:ind w:left="3500" w:right="-20"/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</w:pPr>
    </w:p>
    <w:p w:rsidR="001A5C48" w:rsidRDefault="004D16EA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НИЕ</w:t>
      </w: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51" w:line="240" w:lineRule="exact"/>
        <w:rPr>
          <w:sz w:val="24"/>
          <w:szCs w:val="24"/>
        </w:rPr>
      </w:pPr>
    </w:p>
    <w:p w:rsidR="001A5C48" w:rsidRDefault="00B903D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6_0">
        <w:r w:rsidR="004D16EA">
          <w:rPr>
            <w:color w:val="000000"/>
            <w:spacing w:val="11"/>
            <w:sz w:val="28"/>
            <w:szCs w:val="28"/>
          </w:rPr>
          <w:t>I</w:t>
        </w:r>
        <w:r w:rsidR="004D16EA">
          <w:rPr>
            <w:color w:val="000000"/>
            <w:spacing w:val="11"/>
            <w:w w:val="99"/>
            <w:sz w:val="28"/>
            <w:szCs w:val="28"/>
          </w:rPr>
          <w:t>.</w:t>
        </w:r>
        <w:r w:rsidR="004D16EA">
          <w:rPr>
            <w:color w:val="000000"/>
            <w:sz w:val="28"/>
            <w:szCs w:val="28"/>
          </w:rPr>
          <w:t xml:space="preserve">    </w:t>
        </w:r>
        <w:r w:rsidR="004D16EA">
          <w:rPr>
            <w:color w:val="000000"/>
            <w:spacing w:val="-52"/>
            <w:sz w:val="28"/>
            <w:szCs w:val="28"/>
          </w:rPr>
          <w:t xml:space="preserve"> 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ПОЯ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-1"/>
            <w:sz w:val="28"/>
            <w:szCs w:val="28"/>
          </w:rPr>
          <w:t>С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НИТ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2"/>
            <w:sz w:val="28"/>
            <w:szCs w:val="28"/>
          </w:rPr>
          <w:t>Е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ЛЬНАЯ ЗАПИСК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2"/>
            <w:sz w:val="28"/>
            <w:szCs w:val="28"/>
          </w:rPr>
          <w:t>А</w:t>
        </w:r>
        <w:r w:rsidR="004D16EA">
          <w:rPr>
            <w:color w:val="000000"/>
            <w:w w:val="99"/>
            <w:sz w:val="28"/>
            <w:szCs w:val="28"/>
          </w:rPr>
          <w:t>........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36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3</w:t>
        </w:r>
      </w:hyperlink>
    </w:p>
    <w:p w:rsidR="001A5C48" w:rsidRDefault="001A5C48">
      <w:pPr>
        <w:spacing w:after="1" w:line="240" w:lineRule="exact"/>
        <w:rPr>
          <w:sz w:val="24"/>
          <w:szCs w:val="24"/>
        </w:rPr>
      </w:pPr>
    </w:p>
    <w:p w:rsidR="001A5C48" w:rsidRDefault="00B903D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2_0">
        <w:r w:rsidR="004D16EA">
          <w:rPr>
            <w:color w:val="000000"/>
            <w:spacing w:val="15"/>
            <w:sz w:val="28"/>
            <w:szCs w:val="28"/>
          </w:rPr>
          <w:t>II</w:t>
        </w:r>
        <w:r w:rsidR="004D16EA">
          <w:rPr>
            <w:color w:val="000000"/>
            <w:spacing w:val="15"/>
            <w:w w:val="99"/>
            <w:sz w:val="28"/>
            <w:szCs w:val="28"/>
          </w:rPr>
          <w:t>.</w:t>
        </w:r>
        <w:r w:rsidR="004D16EA">
          <w:rPr>
            <w:color w:val="000000"/>
            <w:spacing w:val="107"/>
            <w:sz w:val="28"/>
            <w:szCs w:val="28"/>
          </w:rPr>
          <w:t xml:space="preserve"> 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1"/>
            <w:sz w:val="28"/>
            <w:szCs w:val="28"/>
          </w:rPr>
          <w:t>О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П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1"/>
            <w:sz w:val="28"/>
            <w:szCs w:val="28"/>
          </w:rPr>
          <w:t>И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САНИЕ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-1"/>
            <w:sz w:val="28"/>
            <w:szCs w:val="28"/>
          </w:rPr>
          <w:t xml:space="preserve"> 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УЧ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1"/>
            <w:sz w:val="28"/>
            <w:szCs w:val="28"/>
          </w:rPr>
          <w:t>Е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-1"/>
            <w:sz w:val="28"/>
            <w:szCs w:val="28"/>
          </w:rPr>
          <w:t>Б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НОГО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1"/>
            <w:sz w:val="28"/>
            <w:szCs w:val="28"/>
          </w:rPr>
          <w:t xml:space="preserve"> 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ПРЕД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-1"/>
            <w:sz w:val="28"/>
            <w:szCs w:val="28"/>
          </w:rPr>
          <w:t>М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1"/>
            <w:sz w:val="28"/>
            <w:szCs w:val="28"/>
          </w:rPr>
          <w:t>Е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ТА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-6"/>
            <w:sz w:val="28"/>
            <w:szCs w:val="28"/>
          </w:rPr>
          <w:t xml:space="preserve"> </w:t>
        </w:r>
        <w:r w:rsidR="004D16EA">
          <w:rPr>
            <w:color w:val="000000"/>
            <w:w w:val="99"/>
            <w:sz w:val="28"/>
            <w:szCs w:val="28"/>
          </w:rPr>
          <w:t>....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</w:t>
        </w:r>
        <w:r w:rsidR="004D16EA">
          <w:rPr>
            <w:color w:val="000000"/>
            <w:spacing w:val="36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8</w:t>
        </w:r>
      </w:hyperlink>
    </w:p>
    <w:p w:rsidR="001A5C48" w:rsidRDefault="001A5C48">
      <w:pPr>
        <w:spacing w:after="1" w:line="240" w:lineRule="exact"/>
        <w:rPr>
          <w:sz w:val="24"/>
          <w:szCs w:val="24"/>
        </w:rPr>
      </w:pPr>
    </w:p>
    <w:p w:rsidR="001A5C48" w:rsidRDefault="00B903D5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36_0">
        <w:r w:rsidR="004D16EA">
          <w:rPr>
            <w:color w:val="000000"/>
            <w:spacing w:val="17"/>
            <w:sz w:val="28"/>
            <w:szCs w:val="28"/>
          </w:rPr>
          <w:t>III</w:t>
        </w:r>
        <w:r w:rsidR="004D16EA">
          <w:rPr>
            <w:color w:val="000000"/>
            <w:spacing w:val="17"/>
            <w:w w:val="99"/>
            <w:sz w:val="28"/>
            <w:szCs w:val="28"/>
          </w:rPr>
          <w:t>.</w:t>
        </w:r>
        <w:r w:rsidR="004D16EA">
          <w:rPr>
            <w:color w:val="000000"/>
            <w:spacing w:val="13"/>
            <w:sz w:val="28"/>
            <w:szCs w:val="28"/>
          </w:rPr>
          <w:t xml:space="preserve"> 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1"/>
            <w:sz w:val="28"/>
            <w:szCs w:val="28"/>
          </w:rPr>
          <w:t>Т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ЕМАТ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1"/>
            <w:sz w:val="28"/>
            <w:szCs w:val="28"/>
          </w:rPr>
          <w:t>И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ЧЕС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-2"/>
            <w:sz w:val="28"/>
            <w:szCs w:val="28"/>
          </w:rPr>
          <w:t>К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ОЕ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1"/>
            <w:sz w:val="28"/>
            <w:szCs w:val="28"/>
          </w:rPr>
          <w:t xml:space="preserve"> 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ПЛАНИ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-2"/>
            <w:sz w:val="28"/>
            <w:szCs w:val="28"/>
          </w:rPr>
          <w:t>Р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z w:val="28"/>
            <w:szCs w:val="28"/>
          </w:rPr>
          <w:t>ОВАН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-1"/>
            <w:sz w:val="28"/>
            <w:szCs w:val="28"/>
          </w:rPr>
          <w:t>И</w:t>
        </w:r>
        <w:r w:rsidR="004D16EA">
          <w:rPr>
            <w:rFonts w:ascii="AHRJD+TimesNewRomanPSMT" w:eastAsia="AHRJD+TimesNewRomanPSMT" w:hAnsi="AHRJD+TimesNewRomanPSMT" w:cs="AHRJD+TimesNewRomanPSMT"/>
            <w:color w:val="000000"/>
            <w:spacing w:val="40"/>
            <w:sz w:val="28"/>
            <w:szCs w:val="28"/>
          </w:rPr>
          <w:t>Е</w:t>
        </w:r>
        <w:r w:rsidR="004D16EA">
          <w:rPr>
            <w:color w:val="000000"/>
            <w:w w:val="99"/>
            <w:sz w:val="28"/>
            <w:szCs w:val="28"/>
          </w:rPr>
          <w:t>.........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.......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.......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...</w:t>
        </w:r>
        <w:r w:rsidR="004D16EA">
          <w:rPr>
            <w:color w:val="000000"/>
            <w:spacing w:val="-1"/>
            <w:w w:val="99"/>
            <w:sz w:val="28"/>
            <w:szCs w:val="28"/>
          </w:rPr>
          <w:t>.</w:t>
        </w:r>
        <w:r w:rsidR="004D16EA">
          <w:rPr>
            <w:color w:val="000000"/>
            <w:w w:val="99"/>
            <w:sz w:val="28"/>
            <w:szCs w:val="28"/>
          </w:rPr>
          <w:t>..</w:t>
        </w:r>
        <w:r w:rsidR="004D16EA">
          <w:rPr>
            <w:color w:val="000000"/>
            <w:spacing w:val="34"/>
            <w:w w:val="99"/>
            <w:sz w:val="28"/>
            <w:szCs w:val="28"/>
          </w:rPr>
          <w:t>.</w:t>
        </w:r>
        <w:r w:rsidR="004D16EA">
          <w:rPr>
            <w:color w:val="000000"/>
            <w:spacing w:val="1"/>
            <w:w w:val="99"/>
            <w:sz w:val="28"/>
            <w:szCs w:val="28"/>
          </w:rPr>
          <w:t>1</w:t>
        </w:r>
        <w:r w:rsidR="004D16EA">
          <w:rPr>
            <w:color w:val="000000"/>
            <w:w w:val="99"/>
            <w:sz w:val="28"/>
            <w:szCs w:val="28"/>
          </w:rPr>
          <w:t>1</w:t>
        </w:r>
      </w:hyperlink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102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8961" w:right="-20"/>
        <w:rPr>
          <w:color w:val="000000"/>
        </w:rPr>
        <w:sectPr w:rsidR="001A5C48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2</w:t>
      </w:r>
      <w:bookmarkEnd w:id="0"/>
    </w:p>
    <w:p w:rsidR="001A5C48" w:rsidRDefault="004D16EA">
      <w:pPr>
        <w:widowControl w:val="0"/>
        <w:tabs>
          <w:tab w:val="left" w:pos="2830"/>
        </w:tabs>
        <w:spacing w:line="240" w:lineRule="auto"/>
        <w:ind w:left="2290" w:right="-20"/>
        <w:rPr>
          <w:b/>
          <w:bCs/>
          <w:color w:val="000000"/>
          <w:sz w:val="28"/>
          <w:szCs w:val="28"/>
        </w:rPr>
      </w:pPr>
      <w:bookmarkStart w:id="1" w:name="_page_26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ПОЯ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ИТЕЛЬ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Я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ЗАП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СКА</w:t>
      </w:r>
    </w:p>
    <w:p w:rsidR="00CD29B7" w:rsidRPr="004E5FD9" w:rsidRDefault="00CD29B7" w:rsidP="00CD29B7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программа по учебному предмету «А</w:t>
      </w:r>
      <w:r>
        <w:rPr>
          <w:rFonts w:ascii="Times New Roman" w:hAnsi="Times New Roman" w:cs="Times New Roman"/>
          <w:sz w:val="24"/>
          <w:szCs w:val="24"/>
        </w:rPr>
        <w:t>даптивная физическая культура» 2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2" w:name="_GoBack"/>
      <w:bookmarkEnd w:id="2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CD29B7" w:rsidRPr="004E5FD9" w:rsidRDefault="00CD29B7" w:rsidP="00CD29B7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мы 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CD29B7" w:rsidRPr="004E5FD9" w:rsidRDefault="00CD29B7" w:rsidP="00CD29B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от 20.04.2021 № 95-ФЗ, от 30.04.2021 № 114-ФЗ, от 11.06.2021 № 170-ФЗ, от 02.07.2021 № 310-ФЗ, от 02.07.2021 № 351-ФЗ);</w:t>
      </w:r>
    </w:p>
    <w:p w:rsidR="00CD29B7" w:rsidRPr="004E5FD9" w:rsidRDefault="00CD29B7" w:rsidP="00CD29B7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нарушениями)"</w:t>
      </w:r>
    </w:p>
    <w:p w:rsidR="00CD29B7" w:rsidRPr="004E5FD9" w:rsidRDefault="00CD29B7" w:rsidP="00CD29B7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Рабочие программы по учебным предметам ФГОС образования обучающихся с интеллектуальными нарушениями. Вариант 1, 5 – 9 классы, под редакцией Э.В. Якубовской, М.И. Шишковой, И.М. Бгажноковой. Издательство М.: «Просвещение», 2021 г.;</w:t>
      </w:r>
    </w:p>
    <w:p w:rsidR="00CD29B7" w:rsidRDefault="00CD29B7" w:rsidP="00CD29B7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CD29B7" w:rsidRPr="004E5FD9" w:rsidRDefault="00CD29B7" w:rsidP="00CD29B7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CD29B7" w:rsidRPr="004E5FD9" w:rsidRDefault="00CD29B7" w:rsidP="00CD29B7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CD29B7" w:rsidRPr="004E5FD9" w:rsidRDefault="00CD29B7" w:rsidP="00CD29B7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CD29B7" w:rsidRPr="004E5FD9" w:rsidRDefault="00CD29B7" w:rsidP="00CD29B7">
      <w:pPr>
        <w:pStyle w:val="Standard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D29B7" w:rsidRPr="004E5FD9" w:rsidRDefault="00CD29B7" w:rsidP="00CD29B7">
      <w:pPr>
        <w:widowControl w:val="0"/>
        <w:spacing w:line="359" w:lineRule="auto"/>
        <w:ind w:left="-72" w:right="57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Учебный</w:t>
      </w:r>
      <w:r w:rsidRPr="004E5FD9">
        <w:rPr>
          <w:rFonts w:ascii="Times New Roman" w:eastAsia="UUHAX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предмет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«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Адапти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еская</w:t>
      </w:r>
      <w:r w:rsidRPr="004E5FD9">
        <w:rPr>
          <w:rFonts w:ascii="Times New Roman" w:eastAsia="UUHA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льтура»</w:t>
      </w:r>
      <w:r w:rsidRPr="004E5FD9">
        <w:rPr>
          <w:rFonts w:ascii="Times New Roman" w:eastAsia="UUHAX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п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дме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«Фи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ская</w:t>
      </w:r>
      <w:r w:rsidRPr="004E5FD9">
        <w:rPr>
          <w:rFonts w:ascii="Times New Roman" w:eastAsia="UUHAX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ьтура»</w:t>
      </w:r>
      <w:r w:rsidRPr="004E5FD9">
        <w:rPr>
          <w:rFonts w:ascii="Times New Roman" w:eastAsia="UUHAX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является</w:t>
      </w:r>
      <w:r w:rsidRPr="004E5FD9">
        <w:rPr>
          <w:rFonts w:ascii="Times New Roman" w:eastAsia="UUHAX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обязате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ой</w:t>
      </w:r>
      <w:r w:rsidRPr="004E5FD9">
        <w:rPr>
          <w:rFonts w:ascii="Times New Roman" w:eastAsia="UUHAX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учебного</w:t>
      </w:r>
      <w:r w:rsidRPr="004E5FD9">
        <w:rPr>
          <w:rFonts w:ascii="Times New Roman" w:eastAsia="UUHAX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а.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ответст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ии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учебным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ом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бочая</w:t>
      </w:r>
      <w:r w:rsidRPr="004E5FD9">
        <w:rPr>
          <w:rFonts w:ascii="Times New Roman" w:eastAsia="UUHAX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програм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 по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«Адап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ивная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изическ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льт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»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классе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сч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тана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3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4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бные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остав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яет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1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0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2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часа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(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3</w:t>
      </w:r>
      <w:r w:rsidRPr="004E5FD9">
        <w:rPr>
          <w:rFonts w:ascii="Times New Roman" w:eastAsia="UUHAX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часа</w:t>
      </w:r>
      <w:r w:rsidRPr="004E5FD9">
        <w:rPr>
          <w:rFonts w:ascii="Times New Roman" w:eastAsia="UUHAX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). Фед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дап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иров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об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щеобразов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ная</w:t>
      </w:r>
      <w:r w:rsidRPr="004E5FD9">
        <w:rPr>
          <w:rFonts w:ascii="Times New Roman" w:eastAsia="UUHAX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г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рам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деляет</w:t>
      </w:r>
      <w:r w:rsidRPr="004E5FD9">
        <w:rPr>
          <w:rFonts w:ascii="Times New Roman" w:eastAsia="UUHAX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ель</w:t>
      </w:r>
      <w:r w:rsidRPr="004E5FD9">
        <w:rPr>
          <w:rFonts w:ascii="Times New Roman" w:eastAsia="UUHAX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задачи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учебного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пред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ета</w:t>
      </w:r>
      <w:r w:rsidRPr="004E5FD9">
        <w:rPr>
          <w:rFonts w:ascii="Times New Roman" w:eastAsia="UUHAX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«Ада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тивн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че-</w:t>
      </w:r>
    </w:p>
    <w:p w:rsidR="00CD29B7" w:rsidRPr="004E5FD9" w:rsidRDefault="00CD29B7" w:rsidP="00CD29B7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ская культ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».</w:t>
      </w:r>
    </w:p>
    <w:p w:rsidR="00CD29B7" w:rsidRPr="004E5FD9" w:rsidRDefault="00CD29B7" w:rsidP="00CD29B7">
      <w:pPr>
        <w:spacing w:after="17" w:line="120" w:lineRule="exact"/>
        <w:rPr>
          <w:rFonts w:ascii="Times New Roman" w:hAnsi="Times New Roman" w:cs="Times New Roman"/>
          <w:sz w:val="24"/>
          <w:szCs w:val="24"/>
        </w:rPr>
      </w:pPr>
    </w:p>
    <w:p w:rsidR="00CD29B7" w:rsidRPr="004E5FD9" w:rsidRDefault="00CD29B7" w:rsidP="00CD29B7">
      <w:pPr>
        <w:widowControl w:val="0"/>
        <w:spacing w:line="359" w:lineRule="auto"/>
        <w:ind w:right="54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Цель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мета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–</w:t>
      </w:r>
      <w:r w:rsidRPr="004E5FD9">
        <w:rPr>
          <w:rFonts w:ascii="Times New Roman" w:eastAsia="UUHAX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ронн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разви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чнос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учаю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щихся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ст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</w:t>
      </w:r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тста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ость</w:t>
      </w:r>
      <w:r w:rsidRPr="004E5FD9">
        <w:rPr>
          <w:rFonts w:ascii="Times New Roman" w:eastAsia="UUHAX+TimesNewRomanPSMT" w:hAnsi="Times New Roman" w:cs="Times New Roman"/>
          <w:color w:val="000000"/>
          <w:spacing w:val="53"/>
          <w:sz w:val="24"/>
          <w:szCs w:val="24"/>
        </w:rPr>
        <w:t>ю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(инте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лектуальными</w:t>
      </w:r>
      <w:r w:rsidRPr="004E5FD9">
        <w:rPr>
          <w:rFonts w:ascii="Times New Roman" w:eastAsia="UUHAX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ру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шен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м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и)</w:t>
      </w:r>
      <w:r w:rsidRPr="004E5FD9">
        <w:rPr>
          <w:rFonts w:ascii="Times New Roman" w:eastAsia="UUHAX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pacing w:val="-15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пр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цессе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риобщ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их</w:t>
      </w:r>
      <w:r w:rsidRPr="004E5FD9">
        <w:rPr>
          <w:rFonts w:ascii="Times New Roman" w:eastAsia="UUHAX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й</w:t>
      </w:r>
      <w:r w:rsidRPr="004E5FD9">
        <w:rPr>
          <w:rFonts w:ascii="Times New Roman" w:eastAsia="UUHAX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ку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ьтуре,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корре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недостат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ов</w:t>
      </w:r>
      <w:r w:rsidRPr="004E5FD9">
        <w:rPr>
          <w:rFonts w:ascii="Times New Roman" w:eastAsia="UUHAX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хофизич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ского</w:t>
      </w:r>
      <w:r w:rsidRPr="004E5FD9">
        <w:rPr>
          <w:rFonts w:ascii="Times New Roman" w:eastAsia="UUHAX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аз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ити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,</w:t>
      </w:r>
      <w:r w:rsidRPr="004E5FD9">
        <w:rPr>
          <w:rFonts w:ascii="Times New Roman" w:eastAsia="UUHAX+TimesNewRomanPSMT" w:hAnsi="Times New Roman" w:cs="Times New Roman"/>
          <w:color w:val="000000"/>
          <w:spacing w:val="36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сш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ние</w:t>
      </w:r>
      <w:r w:rsidRPr="004E5FD9">
        <w:rPr>
          <w:rFonts w:ascii="Times New Roman" w:eastAsia="UUHAX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индивидуал</w:t>
      </w:r>
      <w:r w:rsidRPr="004E5FD9">
        <w:rPr>
          <w:rFonts w:ascii="Times New Roman" w:eastAsia="UUHAX+TimesNewRomanPSMT" w:hAnsi="Times New Roman" w:cs="Times New Roman"/>
          <w:color w:val="000000"/>
          <w:spacing w:val="5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д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вигате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ных</w:t>
      </w:r>
      <w:r w:rsidRPr="004E5FD9">
        <w:rPr>
          <w:rFonts w:ascii="Times New Roman" w:eastAsia="UUHAX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воз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можностей,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ал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ной адапт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ц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ии.</w:t>
      </w:r>
    </w:p>
    <w:p w:rsidR="00CD29B7" w:rsidRPr="004E5FD9" w:rsidRDefault="00CD29B7" w:rsidP="00CD29B7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Задачи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бучения:</w:t>
      </w:r>
    </w:p>
    <w:p w:rsidR="00CD29B7" w:rsidRPr="004E5FD9" w:rsidRDefault="00CD29B7" w:rsidP="00CD29B7">
      <w:pPr>
        <w:spacing w:after="2" w:line="160" w:lineRule="exact"/>
        <w:rPr>
          <w:rFonts w:ascii="Times New Roman" w:hAnsi="Times New Roman" w:cs="Times New Roman"/>
          <w:sz w:val="24"/>
          <w:szCs w:val="24"/>
        </w:rPr>
      </w:pPr>
    </w:p>
    <w:p w:rsidR="00CD29B7" w:rsidRPr="004E5FD9" w:rsidRDefault="00CD29B7" w:rsidP="00CD29B7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ко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рекция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ш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ий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физ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чес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к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ого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ра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>з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вити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я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CD29B7" w:rsidRPr="004E5FD9" w:rsidRDefault="00CD29B7" w:rsidP="00CD29B7">
      <w:pPr>
        <w:spacing w:after="6" w:line="140" w:lineRule="exact"/>
        <w:rPr>
          <w:rFonts w:ascii="Times New Roman" w:hAnsi="Times New Roman" w:cs="Times New Roman"/>
          <w:sz w:val="24"/>
          <w:szCs w:val="24"/>
        </w:rPr>
      </w:pPr>
    </w:p>
    <w:p w:rsidR="00CD29B7" w:rsidRPr="004E5FD9" w:rsidRDefault="00CD29B7" w:rsidP="00CD29B7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формирование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двигате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ль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ы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умений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навыко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;</w:t>
      </w:r>
    </w:p>
    <w:p w:rsidR="00CD29B7" w:rsidRPr="004E5FD9" w:rsidRDefault="00CD29B7" w:rsidP="00CD29B7">
      <w:pPr>
        <w:spacing w:after="6" w:line="140" w:lineRule="exact"/>
        <w:rPr>
          <w:rFonts w:ascii="Times New Roman" w:hAnsi="Times New Roman" w:cs="Times New Roman"/>
          <w:sz w:val="24"/>
          <w:szCs w:val="24"/>
        </w:rPr>
      </w:pPr>
    </w:p>
    <w:p w:rsidR="00CD29B7" w:rsidRPr="004E5FD9" w:rsidRDefault="00CD29B7" w:rsidP="00CD29B7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4E5FD9">
        <w:rPr>
          <w:rFonts w:ascii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р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азви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ие</w:t>
      </w:r>
      <w:r w:rsidRPr="004E5FD9">
        <w:rPr>
          <w:rFonts w:ascii="Times New Roman" w:eastAsia="UUHAX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двига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ел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ьн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ых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сп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особнос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т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ей 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в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п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роце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с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 xml:space="preserve">се </w:t>
      </w:r>
      <w:r w:rsidRPr="004E5FD9">
        <w:rPr>
          <w:rFonts w:ascii="Times New Roman" w:eastAsia="UUHAX+TimesNewRomanPSMT" w:hAnsi="Times New Roman" w:cs="Times New Roman"/>
          <w:color w:val="000000"/>
          <w:spacing w:val="-2"/>
          <w:sz w:val="24"/>
          <w:szCs w:val="24"/>
        </w:rPr>
        <w:t>о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б</w:t>
      </w:r>
      <w:r w:rsidRPr="004E5FD9">
        <w:rPr>
          <w:rFonts w:ascii="Times New Roman" w:eastAsia="UUHAX+TimesNewRomanPSMT" w:hAnsi="Times New Roman" w:cs="Times New Roman"/>
          <w:color w:val="000000"/>
          <w:spacing w:val="1"/>
          <w:sz w:val="24"/>
          <w:szCs w:val="24"/>
        </w:rPr>
        <w:t>у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ч</w:t>
      </w:r>
      <w:r w:rsidRPr="004E5FD9">
        <w:rPr>
          <w:rFonts w:ascii="Times New Roman" w:eastAsia="UUHAX+TimesNewRomanPSMT" w:hAnsi="Times New Roman" w:cs="Times New Roman"/>
          <w:color w:val="000000"/>
          <w:spacing w:val="-1"/>
          <w:sz w:val="24"/>
          <w:szCs w:val="24"/>
        </w:rPr>
        <w:t>е</w:t>
      </w:r>
      <w:r w:rsidRPr="004E5FD9">
        <w:rPr>
          <w:rFonts w:ascii="Times New Roman" w:eastAsia="UUHAX+TimesNewRomanPSMT" w:hAnsi="Times New Roman" w:cs="Times New Roman"/>
          <w:color w:val="000000"/>
          <w:sz w:val="24"/>
          <w:szCs w:val="24"/>
        </w:rPr>
        <w:t>ния;</w:t>
      </w:r>
    </w:p>
    <w:p w:rsidR="001A5C48" w:rsidRDefault="001A5C48">
      <w:pPr>
        <w:spacing w:after="65"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11" w:line="180" w:lineRule="exact"/>
        <w:rPr>
          <w:sz w:val="18"/>
          <w:szCs w:val="18"/>
        </w:rPr>
      </w:pPr>
    </w:p>
    <w:p w:rsidR="001A5C48" w:rsidRDefault="004D16EA">
      <w:pPr>
        <w:widowControl w:val="0"/>
        <w:spacing w:line="240" w:lineRule="auto"/>
        <w:ind w:left="8961" w:right="-20"/>
        <w:rPr>
          <w:color w:val="000000"/>
        </w:rPr>
        <w:sectPr w:rsidR="001A5C48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3</w:t>
      </w:r>
      <w:bookmarkEnd w:id="1"/>
    </w:p>
    <w:p w:rsidR="001A5C48" w:rsidRDefault="004D16EA">
      <w:pPr>
        <w:widowControl w:val="0"/>
        <w:spacing w:line="344" w:lineRule="auto"/>
        <w:ind w:right="501" w:firstLine="427"/>
        <w:rPr>
          <w:color w:val="000000"/>
          <w:sz w:val="28"/>
          <w:szCs w:val="28"/>
        </w:rPr>
      </w:pPr>
      <w:bookmarkStart w:id="3" w:name="_page_28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крепл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ор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зака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ива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ргани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ма,</w:t>
      </w:r>
      <w:r>
        <w:rPr>
          <w:rFonts w:ascii="AHRJD+TimesNewRomanPSMT" w:eastAsia="AHRJD+TimesNewRomanPSMT" w:hAnsi="AHRJD+TimesNewRomanPSMT" w:cs="AHRJ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ир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пра-вильной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4D16EA">
      <w:pPr>
        <w:widowControl w:val="0"/>
        <w:spacing w:before="20" w:line="340" w:lineRule="auto"/>
        <w:ind w:right="544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аск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ытие возможных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бирател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ьны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пособност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ей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и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 обу-чающихся</w:t>
      </w:r>
      <w:r>
        <w:rPr>
          <w:rFonts w:ascii="AHRJD+TimesNewRomanPSMT" w:eastAsia="AHRJD+TimesNewRomanPSMT" w:hAnsi="AHRJD+TimesNewRomanPSMT" w:cs="AHRJ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ля</w:t>
      </w:r>
      <w:r>
        <w:rPr>
          <w:rFonts w:ascii="AHRJD+TimesNewRomanPSMT" w:eastAsia="AHRJD+TimesNewRomanPSMT" w:hAnsi="AHRJD+TimesNewRomanPSMT" w:cs="AHRJ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ения</w:t>
      </w:r>
      <w:r>
        <w:rPr>
          <w:rFonts w:ascii="AHRJD+TimesNewRomanPSMT" w:eastAsia="AHRJD+TimesNewRomanPSMT" w:hAnsi="AHRJD+TimesNewRomanPSMT" w:cs="AHRJ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пных</w:t>
      </w:r>
      <w:r>
        <w:rPr>
          <w:rFonts w:ascii="AHRJD+TimesNewRomanPSMT" w:eastAsia="AHRJD+TimesNewRomanPSMT" w:hAnsi="AHRJD+TimesNewRomanPSMT" w:cs="AHRJ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вид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ов</w:t>
      </w:r>
      <w:r>
        <w:rPr>
          <w:rFonts w:ascii="AHRJD+TimesNewRomanPSMT" w:eastAsia="AHRJD+TimesNewRomanPSMT" w:hAnsi="AHRJD+TimesNewRomanPSMT" w:cs="AHRJ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спорти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6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зкультурной</w:t>
      </w:r>
      <w:r>
        <w:rPr>
          <w:rFonts w:ascii="AHRJD+TimesNewRomanPSMT" w:eastAsia="AHRJD+TimesNewRomanPSMT" w:hAnsi="AHRJD+TimesNewRomanPSMT" w:cs="AHRJ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дея-те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ьнос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и;</w:t>
      </w:r>
    </w:p>
    <w:p w:rsidR="001A5C48" w:rsidRDefault="004D16EA">
      <w:pPr>
        <w:widowControl w:val="0"/>
        <w:spacing w:before="25"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формирование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гигие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ич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навыков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выпо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 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зичес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нений;</w:t>
      </w:r>
    </w:p>
    <w:p w:rsidR="001A5C48" w:rsidRDefault="004D16EA">
      <w:pPr>
        <w:widowControl w:val="0"/>
        <w:spacing w:before="26" w:line="342" w:lineRule="auto"/>
        <w:ind w:right="49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формирование</w:t>
      </w:r>
      <w:r>
        <w:rPr>
          <w:rFonts w:ascii="AHRJD+TimesNewRomanPSMT" w:eastAsia="AHRJD+TimesNewRomanPSMT" w:hAnsi="AHRJD+TimesNewRomanPSMT" w:cs="AHRJD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уст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хр</w:t>
      </w:r>
      <w:r>
        <w:rPr>
          <w:rFonts w:ascii="AHRJD+TimesNewRomanPSMT" w:eastAsia="AHRJD+TimesNewRomanPSMT" w:hAnsi="AHRJD+TimesNewRomanPSMT" w:cs="AHRJD+TimesNewRomanPSMT"/>
          <w:color w:val="000000"/>
          <w:spacing w:val="3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репле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овья,</w:t>
      </w:r>
      <w:r>
        <w:rPr>
          <w:rFonts w:ascii="AHRJD+TimesNewRomanPSMT" w:eastAsia="AHRJD+TimesNewRomanPSMT" w:hAnsi="AHRJD+TimesNewRomanPSMT" w:cs="AHRJ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ы-ко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орово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о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б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 образа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изни;</w:t>
      </w:r>
    </w:p>
    <w:p w:rsidR="001A5C48" w:rsidRDefault="004D16EA">
      <w:pPr>
        <w:widowControl w:val="0"/>
        <w:spacing w:before="23"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ние</w:t>
      </w:r>
      <w:r>
        <w:rPr>
          <w:rFonts w:ascii="AHRJD+TimesNewRomanPSMT" w:eastAsia="AHRJD+TimesNewRomanPSMT" w:hAnsi="AHRJD+TimesNewRomanPSMT" w:cs="AHRJ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ойч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вой</w:t>
      </w:r>
      <w:r>
        <w:rPr>
          <w:rFonts w:ascii="AHRJD+TimesNewRomanPSMT" w:eastAsia="AHRJD+TimesNewRomanPSMT" w:hAnsi="AHRJD+TimesNewRomanPSMT" w:cs="AHRJ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физичес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ой</w:t>
      </w:r>
      <w:r>
        <w:rPr>
          <w:rFonts w:ascii="AHRJD+TimesNewRomanPSMT" w:eastAsia="AHRJD+TimesNewRomanPSMT" w:hAnsi="AHRJD+TimesNewRomanPSMT" w:cs="AHRJ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ботоспо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бнос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</w:t>
      </w:r>
      <w:r>
        <w:rPr>
          <w:rFonts w:ascii="AHRJD+TimesNewRomanPSMT" w:eastAsia="AHRJD+TimesNewRomanPSMT" w:hAnsi="AHRJD+TimesNewRomanPSMT" w:cs="AHRJ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иг-н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ом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уровне;</w:t>
      </w:r>
    </w:p>
    <w:p w:rsidR="001A5C48" w:rsidRDefault="004D16EA">
      <w:pPr>
        <w:widowControl w:val="0"/>
        <w:spacing w:before="20" w:line="342" w:lineRule="auto"/>
        <w:ind w:right="49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формирование</w:t>
      </w:r>
      <w:r>
        <w:rPr>
          <w:rFonts w:ascii="AHRJD+TimesNewRomanPSMT" w:eastAsia="AHRJD+TimesNewRomanPSMT" w:hAnsi="AHRJD+TimesNewRomanPSMT" w:cs="AHRJD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авате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ьных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ов,</w:t>
      </w:r>
      <w:r>
        <w:rPr>
          <w:rFonts w:ascii="AHRJD+TimesNewRomanPSMT" w:eastAsia="AHRJD+TimesNewRomanPSMT" w:hAnsi="AHRJD+TimesNewRomanPSMT" w:cs="AHRJD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обще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доступных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о-рет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ких св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й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физич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ой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туре;</w:t>
      </w:r>
    </w:p>
    <w:p w:rsidR="001A5C48" w:rsidRDefault="004D16EA">
      <w:pPr>
        <w:widowControl w:val="0"/>
        <w:spacing w:before="25"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воспитание</w:t>
      </w:r>
      <w:r>
        <w:rPr>
          <w:rFonts w:ascii="AHRJD+TimesNewRomanPSMT" w:eastAsia="AHRJD+TimesNewRomanPSMT" w:hAnsi="AHRJD+TimesNewRomanPSMT" w:cs="AHRJ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чивого</w:t>
      </w:r>
      <w:r>
        <w:rPr>
          <w:rFonts w:ascii="AHRJD+TimesNewRomanPSMT" w:eastAsia="AHRJD+TimesNewRomanPSMT" w:hAnsi="AHRJD+TimesNewRomanPSMT" w:cs="AHRJ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еса</w:t>
      </w:r>
      <w:r>
        <w:rPr>
          <w:rFonts w:ascii="AHRJD+TimesNewRomanPSMT" w:eastAsia="AHRJD+TimesNewRomanPSMT" w:hAnsi="AHRJD+TimesNewRomanPSMT" w:cs="AHRJ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ятиям</w:t>
      </w:r>
      <w:r>
        <w:rPr>
          <w:rFonts w:ascii="AHRJD+TimesNewRomanPSMT" w:eastAsia="AHRJD+TimesNewRomanPSMT" w:hAnsi="AHRJD+TimesNewRomanPSMT" w:cs="AHRJ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ическ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ми</w:t>
      </w:r>
      <w:r>
        <w:rPr>
          <w:rFonts w:ascii="AHRJD+TimesNewRomanPSMT" w:eastAsia="AHRJD+TimesNewRomanPSMT" w:hAnsi="AHRJD+TimesNewRomanPSMT" w:cs="AHRJ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упражне-ниями;</w:t>
      </w:r>
    </w:p>
    <w:p w:rsidR="001A5C48" w:rsidRDefault="004D16EA">
      <w:pPr>
        <w:widowControl w:val="0"/>
        <w:spacing w:before="23" w:line="344" w:lineRule="auto"/>
        <w:ind w:right="49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воспитание</w:t>
      </w:r>
      <w:r>
        <w:rPr>
          <w:rFonts w:ascii="AHRJD+TimesNewRomanPSMT" w:eastAsia="AHRJD+TimesNewRomanPSMT" w:hAnsi="AHRJD+TimesNewRomanPSMT" w:cs="AHRJ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равст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енн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</w:t>
      </w:r>
      <w:r>
        <w:rPr>
          <w:rFonts w:ascii="AHRJD+TimesNewRomanPSMT" w:eastAsia="AHRJD+TimesNewRomanPSMT" w:hAnsi="AHRJD+TimesNewRomanPSMT" w:cs="AHRJ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моральн</w:t>
      </w:r>
      <w:r>
        <w:rPr>
          <w:rFonts w:ascii="AHRJD+TimesNewRomanPSMT" w:eastAsia="AHRJD+TimesNewRomanPSMT" w:hAnsi="AHRJD+TimesNewRomanPSMT" w:cs="AHRJD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spacing w:val="1"/>
          <w:w w:val="109"/>
          <w:sz w:val="28"/>
          <w:szCs w:val="28"/>
        </w:rPr>
        <w:t>-</w:t>
      </w:r>
      <w:r>
        <w:rPr>
          <w:color w:val="000000"/>
          <w:spacing w:val="4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волевых</w:t>
      </w:r>
      <w:r>
        <w:rPr>
          <w:rFonts w:ascii="AHRJD+TimesNewRomanPSMT" w:eastAsia="AHRJD+TimesNewRomanPSMT" w:hAnsi="AHRJD+TimesNewRomanPSMT" w:cs="AHRJD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ч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еств</w:t>
      </w:r>
      <w:r>
        <w:rPr>
          <w:rFonts w:ascii="AHRJD+TimesNewRomanPSMT" w:eastAsia="AHRJD+TimesNewRomanPSMT" w:hAnsi="AHRJD+TimesNewRomanPSMT" w:cs="AHRJ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асто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о-сти, смел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сти),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 куль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урного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пове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ия.</w:t>
      </w:r>
    </w:p>
    <w:p w:rsidR="001A5C48" w:rsidRDefault="004D16EA">
      <w:pPr>
        <w:widowControl w:val="0"/>
        <w:spacing w:before="21" w:line="359" w:lineRule="auto"/>
        <w:ind w:right="501" w:firstLine="1415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Рабочая</w:t>
      </w:r>
      <w:r>
        <w:rPr>
          <w:rFonts w:ascii="AHRJD+TimesNewRomanPSMT" w:eastAsia="AHRJD+TimesNewRomanPSMT" w:hAnsi="AHRJD+TimesNewRomanPSMT" w:cs="AHRJ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програм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</w:t>
      </w:r>
      <w:r>
        <w:rPr>
          <w:rFonts w:ascii="AHRJD+TimesNewRomanPSMT" w:eastAsia="AHRJD+TimesNewRomanPSMT" w:hAnsi="AHRJD+TimesNewRomanPSMT" w:cs="AHRJ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учебно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ету</w:t>
      </w:r>
      <w:r>
        <w:rPr>
          <w:rFonts w:ascii="AHRJD+TimesNewRomanPSMT" w:eastAsia="AHRJD+TimesNewRomanPSMT" w:hAnsi="AHRJD+TimesNewRomanPSMT" w:cs="AHRJ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«Адап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ая</w:t>
      </w:r>
      <w:r>
        <w:rPr>
          <w:rFonts w:ascii="AHRJD+TimesNewRomanPSMT" w:eastAsia="AHRJD+TimesNewRomanPSMT" w:hAnsi="AHRJD+TimesNewRomanPSMT" w:cs="AHRJ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физи-ческ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 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ль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ра»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 2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классе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деля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след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ю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щ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е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чи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:</w:t>
      </w:r>
    </w:p>
    <w:p w:rsidR="001A5C48" w:rsidRDefault="004D16EA">
      <w:pPr>
        <w:widowControl w:val="0"/>
        <w:spacing w:line="344" w:lineRule="auto"/>
        <w:ind w:right="494" w:firstLine="427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формирование</w:t>
      </w:r>
      <w:r>
        <w:rPr>
          <w:rFonts w:ascii="AHRJD+TimesNewRomanPSMT" w:eastAsia="AHRJD+TimesNewRomanPSMT" w:hAnsi="AHRJD+TimesNewRomanPSMT" w:cs="AHRJD+TimesNewRomanPSMT"/>
          <w:color w:val="333333"/>
          <w:spacing w:val="10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333333"/>
          <w:spacing w:val="11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обучающ</w:t>
      </w:r>
      <w:r>
        <w:rPr>
          <w:rFonts w:ascii="AHRJD+TimesNewRomanPSMT" w:eastAsia="AHRJD+TimesNewRomanPSMT" w:hAnsi="AHRJD+TimesNewRomanPSMT" w:cs="AHRJD+TimesNewRomanPSMT"/>
          <w:color w:val="333333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333333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333333"/>
          <w:spacing w:val="10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пр</w:t>
      </w:r>
      <w:r>
        <w:rPr>
          <w:rFonts w:ascii="AHRJD+TimesNewRomanPSMT" w:eastAsia="AHRJD+TimesNewRomanPSMT" w:hAnsi="AHRJD+TimesNewRomanPSMT" w:cs="AHRJD+TimesNewRomanPSMT"/>
          <w:color w:val="333333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333333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тав</w:t>
      </w:r>
      <w:r>
        <w:rPr>
          <w:rFonts w:ascii="AHRJD+TimesNewRomanPSMT" w:eastAsia="AHRJD+TimesNewRomanPSMT" w:hAnsi="AHRJD+TimesNewRomanPSMT" w:cs="AHRJD+TimesNewRomanPSMT"/>
          <w:color w:val="333333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ений</w:t>
      </w:r>
      <w:r>
        <w:rPr>
          <w:rFonts w:ascii="AHRJD+TimesNewRomanPSMT" w:eastAsia="AHRJD+TimesNewRomanPSMT" w:hAnsi="AHRJD+TimesNewRomanPSMT" w:cs="AHRJD+TimesNewRomanPSMT"/>
          <w:color w:val="333333"/>
          <w:spacing w:val="11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333333"/>
          <w:spacing w:val="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333333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333333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ической</w:t>
      </w:r>
      <w:r>
        <w:rPr>
          <w:rFonts w:ascii="AHRJD+TimesNewRomanPSMT" w:eastAsia="AHRJD+TimesNewRomanPSMT" w:hAnsi="AHRJD+TimesNewRomanPSMT" w:cs="AHRJD+TimesNewRomanPSMT"/>
          <w:color w:val="333333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333333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333333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333333"/>
          <w:sz w:val="28"/>
          <w:szCs w:val="28"/>
        </w:rPr>
        <w:t>ль-туре;</w:t>
      </w:r>
    </w:p>
    <w:p w:rsidR="001A5C48" w:rsidRDefault="004D16EA">
      <w:pPr>
        <w:widowControl w:val="0"/>
        <w:spacing w:before="19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влад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 пр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шей 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хни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лне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 ос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движ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ний;</w:t>
      </w:r>
    </w:p>
    <w:p w:rsidR="001A5C48" w:rsidRDefault="001A5C48">
      <w:pPr>
        <w:spacing w:after="6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формирование</w:t>
      </w:r>
      <w:r>
        <w:rPr>
          <w:rFonts w:ascii="AHRJD+TimesNewRomanPSMT" w:eastAsia="AHRJD+TimesNewRomanPSMT" w:hAnsi="AHRJD+TimesNewRomanPSMT" w:cs="AHRJ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</w:t>
      </w:r>
      <w:r>
        <w:rPr>
          <w:rFonts w:ascii="AHRJD+TimesNewRomanPSMT" w:eastAsia="AHRJD+TimesNewRomanPSMT" w:hAnsi="AHRJD+TimesNewRomanPSMT" w:cs="AHRJ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ильно</w:t>
      </w:r>
      <w:r>
        <w:rPr>
          <w:rFonts w:ascii="AHRJD+TimesNewRomanPSMT" w:eastAsia="AHRJD+TimesNewRomanPSMT" w:hAnsi="AHRJD+TimesNewRomanPSMT" w:cs="AHRJ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пользоваться</w:t>
      </w:r>
      <w:r>
        <w:rPr>
          <w:rFonts w:ascii="AHRJD+TimesNewRomanPSMT" w:eastAsia="AHRJD+TimesNewRomanPSMT" w:hAnsi="AHRJD+TimesNewRomanPSMT" w:cs="AHRJD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лыжным</w:t>
      </w:r>
      <w:r>
        <w:rPr>
          <w:rFonts w:ascii="AHRJD+TimesNewRomanPSMT" w:eastAsia="AHRJD+TimesNewRomanPSMT" w:hAnsi="AHRJD+TimesNewRomanPSMT" w:cs="AHRJ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нвент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рем, выполнять 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оев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ман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лыжа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на 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х;</w:t>
      </w:r>
    </w:p>
    <w:p w:rsidR="001A5C48" w:rsidRDefault="004D16EA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формирование</w:t>
      </w:r>
      <w:r>
        <w:rPr>
          <w:rFonts w:ascii="AHRJD+TimesNewRomanPSMT" w:eastAsia="AHRJD+TimesNewRomanPSMT" w:hAnsi="AHRJD+TimesNewRomanPSMT" w:cs="AHRJD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ум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</w:t>
      </w:r>
      <w:r>
        <w:rPr>
          <w:rFonts w:ascii="AHRJD+TimesNewRomanPSMT" w:eastAsia="AHRJD+TimesNewRomanPSMT" w:hAnsi="AHRJD+TimesNewRomanPSMT" w:cs="AHRJ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нять</w:t>
      </w:r>
      <w:r>
        <w:rPr>
          <w:rFonts w:ascii="AHRJD+TimesNewRomanPSMT" w:eastAsia="AHRJD+TimesNewRomanPSMT" w:hAnsi="AHRJD+TimesNewRomanPSMT" w:cs="AHRJ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рос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ейш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сх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одн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полож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</w:t>
      </w:r>
    </w:p>
    <w:p w:rsidR="001A5C48" w:rsidRDefault="001A5C48">
      <w:pPr>
        <w:spacing w:after="18" w:line="200" w:lineRule="exact"/>
        <w:rPr>
          <w:sz w:val="20"/>
          <w:szCs w:val="20"/>
        </w:rPr>
      </w:pPr>
    </w:p>
    <w:p w:rsidR="001A5C48" w:rsidRDefault="004D16E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ной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инс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укц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учите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ля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1A5C48">
      <w:pPr>
        <w:spacing w:after="12" w:line="220" w:lineRule="exact"/>
      </w:pPr>
    </w:p>
    <w:p w:rsidR="001A5C48" w:rsidRDefault="004D16EA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формирование</w:t>
      </w:r>
      <w:r>
        <w:rPr>
          <w:rFonts w:ascii="AHRJD+TimesNewRomanPSMT" w:eastAsia="AHRJD+TimesNewRomanPSMT" w:hAnsi="AHRJD+TimesNewRomanPSMT" w:cs="AHRJ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</w:t>
      </w:r>
      <w:r>
        <w:rPr>
          <w:rFonts w:ascii="AHRJD+TimesNewRomanPSMT" w:eastAsia="AHRJD+TimesNewRomanPSMT" w:hAnsi="AHRJD+TimesNewRomanPSMT" w:cs="AHRJ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прини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ать</w:t>
      </w:r>
      <w:r>
        <w:rPr>
          <w:rFonts w:ascii="AHRJD+TimesNewRomanPSMT" w:eastAsia="AHRJD+TimesNewRomanPSMT" w:hAnsi="AHRJD+TimesNewRomanPSMT" w:cs="AHRJ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ильн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ю</w:t>
      </w:r>
      <w:r>
        <w:rPr>
          <w:rFonts w:ascii="AHRJD+TimesNewRomanPSMT" w:eastAsia="AHRJD+TimesNewRomanPSMT" w:hAnsi="AHRJD+TimesNewRomanPSMT" w:cs="AHRJ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ку</w:t>
      </w:r>
      <w:r>
        <w:rPr>
          <w:rFonts w:ascii="AHRJD+TimesNewRomanPSMT" w:eastAsia="AHRJD+TimesNewRomanPSMT" w:hAnsi="AHRJD+TimesNewRomanPSMT" w:cs="AHRJ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новн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</w:t>
      </w:r>
    </w:p>
    <w:p w:rsidR="001A5C48" w:rsidRDefault="001A5C48">
      <w:pPr>
        <w:spacing w:after="18" w:line="200" w:lineRule="exact"/>
        <w:rPr>
          <w:sz w:val="20"/>
          <w:szCs w:val="20"/>
        </w:rPr>
      </w:pPr>
    </w:p>
    <w:p w:rsidR="001A5C48" w:rsidRDefault="004D16E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стойке, при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ход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бе,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а также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я,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еж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95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8961" w:right="-20"/>
        <w:rPr>
          <w:color w:val="000000"/>
        </w:rPr>
        <w:sectPr w:rsidR="001A5C48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4</w:t>
      </w:r>
      <w:bookmarkEnd w:id="3"/>
    </w:p>
    <w:p w:rsidR="001A5C48" w:rsidRDefault="004D16EA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bookmarkStart w:id="4" w:name="_page_29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формирование</w:t>
      </w:r>
      <w:r>
        <w:rPr>
          <w:rFonts w:ascii="AHRJD+TimesNewRomanPSMT" w:eastAsia="AHRJD+TimesNewRomanPSMT" w:hAnsi="AHRJD+TimesNewRomanPSMT" w:cs="AHRJD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держивать</w:t>
      </w:r>
      <w:r>
        <w:rPr>
          <w:rFonts w:ascii="AHRJD+TimesNewRomanPSMT" w:eastAsia="AHRJD+TimesNewRomanPSMT" w:hAnsi="AHRJD+TimesNewRomanPSMT" w:cs="AHRJ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ых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</w:t>
      </w:r>
      <w:r>
        <w:rPr>
          <w:rFonts w:ascii="AHRJD+TimesNewRomanPSMT" w:eastAsia="AHRJD+TimesNewRomanPSMT" w:hAnsi="AHRJD+TimesNewRomanPSMT" w:cs="AHRJ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при</w:t>
      </w:r>
      <w:r>
        <w:rPr>
          <w:rFonts w:ascii="AHRJD+TimesNewRomanPSMT" w:eastAsia="AHRJD+TimesNewRomanPSMT" w:hAnsi="AHRJD+TimesNewRomanPSMT" w:cs="AHRJ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выполн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</w:p>
    <w:p w:rsidR="001A5C48" w:rsidRDefault="001A5C48">
      <w:pPr>
        <w:spacing w:after="1" w:line="220" w:lineRule="exact"/>
      </w:pPr>
    </w:p>
    <w:p w:rsidR="001A5C48" w:rsidRDefault="004D16E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1A5C48">
      <w:pPr>
        <w:spacing w:after="9" w:line="220" w:lineRule="exact"/>
      </w:pPr>
    </w:p>
    <w:p w:rsidR="001A5C48" w:rsidRDefault="004D16EA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формирование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ум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ия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охр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нять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есие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при 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ении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им-</w:t>
      </w:r>
    </w:p>
    <w:p w:rsidR="001A5C48" w:rsidRDefault="001A5C48">
      <w:pPr>
        <w:spacing w:after="18" w:line="200" w:lineRule="exact"/>
        <w:rPr>
          <w:sz w:val="20"/>
          <w:szCs w:val="20"/>
        </w:rPr>
      </w:pPr>
    </w:p>
    <w:p w:rsidR="001A5C48" w:rsidRDefault="004D16E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иче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кой ск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ке;</w:t>
      </w:r>
    </w:p>
    <w:p w:rsidR="001A5C48" w:rsidRDefault="001A5C48">
      <w:pPr>
        <w:spacing w:after="12" w:line="220" w:lineRule="exact"/>
      </w:pPr>
    </w:p>
    <w:p w:rsidR="001A5C48" w:rsidRDefault="004D16EA">
      <w:pPr>
        <w:widowControl w:val="0"/>
        <w:spacing w:line="343" w:lineRule="auto"/>
        <w:ind w:left="428" w:right="265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формирование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ум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ия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дчинять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 пр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вилам игр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воспитание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нности в 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бе,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илах.</w:t>
      </w:r>
    </w:p>
    <w:p w:rsidR="001A5C48" w:rsidRDefault="001A5C48">
      <w:pPr>
        <w:spacing w:after="19" w:line="220" w:lineRule="exact"/>
      </w:pPr>
    </w:p>
    <w:p w:rsidR="001A5C48" w:rsidRDefault="004D16EA">
      <w:pPr>
        <w:widowControl w:val="0"/>
        <w:spacing w:line="240" w:lineRule="auto"/>
        <w:ind w:left="936" w:right="-20"/>
        <w:rPr>
          <w:b/>
          <w:bCs/>
          <w:color w:val="000000"/>
          <w:sz w:val="28"/>
          <w:szCs w:val="28"/>
        </w:rPr>
      </w:pP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Пл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ниру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мые рез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л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та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ы ос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оен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я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чей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п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огр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м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ы</w:t>
      </w:r>
    </w:p>
    <w:p w:rsidR="001A5C48" w:rsidRDefault="004D16EA">
      <w:pPr>
        <w:widowControl w:val="0"/>
        <w:spacing w:before="42" w:line="240" w:lineRule="auto"/>
        <w:ind w:left="39" w:right="-20"/>
        <w:rPr>
          <w:b/>
          <w:bCs/>
          <w:color w:val="000000"/>
          <w:sz w:val="28"/>
          <w:szCs w:val="28"/>
        </w:rPr>
      </w:pP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по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ету «Ада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из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у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»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 xml:space="preserve">о </w:t>
      </w:r>
      <w:r>
        <w:rPr>
          <w:b/>
          <w:bCs/>
          <w:color w:val="000000"/>
          <w:spacing w:val="1"/>
          <w:w w:val="99"/>
          <w:sz w:val="28"/>
          <w:szCs w:val="28"/>
        </w:rPr>
        <w:t>2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к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се</w:t>
      </w:r>
    </w:p>
    <w:p w:rsidR="001A5C48" w:rsidRDefault="001A5C48">
      <w:pPr>
        <w:spacing w:after="3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з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ьта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ы:</w:t>
      </w:r>
    </w:p>
    <w:p w:rsidR="001A5C48" w:rsidRDefault="001A5C48">
      <w:pPr>
        <w:spacing w:after="2" w:line="160" w:lineRule="exact"/>
        <w:rPr>
          <w:sz w:val="16"/>
          <w:szCs w:val="16"/>
        </w:rPr>
      </w:pPr>
    </w:p>
    <w:p w:rsidR="001A5C48" w:rsidRDefault="004D16EA">
      <w:pPr>
        <w:widowControl w:val="0"/>
        <w:spacing w:line="349" w:lineRule="auto"/>
        <w:ind w:right="501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оц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иал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ой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обучающе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ся,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оявл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ние</w:t>
      </w:r>
      <w:r>
        <w:rPr>
          <w:rFonts w:ascii="AHRJD+TimesNewRomanPSMT" w:eastAsia="AHRJD+TimesNewRomanPSMT" w:hAnsi="AHRJD+TimesNewRomanPSMT" w:cs="AHRJD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ци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зна-ч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х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ивов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учеб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ой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дея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ност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4D16EA">
      <w:pPr>
        <w:widowControl w:val="0"/>
        <w:spacing w:before="16" w:line="355" w:lineRule="auto"/>
        <w:ind w:right="546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бя</w:t>
      </w:r>
      <w:r>
        <w:rPr>
          <w:rFonts w:ascii="AHRJD+TimesNewRomanPSMT" w:eastAsia="AHRJD+TimesNewRomanPSMT" w:hAnsi="AHRJD+TimesNewRomanPSMT" w:cs="AHRJ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обучающе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ося,</w:t>
      </w:r>
      <w:r>
        <w:rPr>
          <w:rFonts w:ascii="AHRJD+TimesNewRomanPSMT" w:eastAsia="AHRJD+TimesNewRomanPSMT" w:hAnsi="AHRJD+TimesNewRomanPSMT" w:cs="AHRJ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ере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нно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щ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ем</w:t>
      </w:r>
      <w:r>
        <w:rPr>
          <w:rFonts w:ascii="AHRJD+TimesNewRomanPSMT" w:eastAsia="AHRJD+TimesNewRomanPSMT" w:hAnsi="AHRJD+TimesNewRomanPSMT" w:cs="AHRJ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за-нятий</w:t>
      </w:r>
      <w:r>
        <w:rPr>
          <w:rFonts w:ascii="AHRJD+TimesNewRomanPSMT" w:eastAsia="AHRJD+TimesNewRomanPSMT" w:hAnsi="AHRJD+TimesNewRomanPSMT" w:cs="AHRJ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ад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пти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ной</w:t>
      </w:r>
      <w:r>
        <w:rPr>
          <w:rFonts w:ascii="AHRJD+TimesNewRomanPSMT" w:eastAsia="AHRJD+TimesNewRomanPSMT" w:hAnsi="AHRJD+TimesNewRomanPSMT" w:cs="AHRJ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зичес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ой</w:t>
      </w:r>
      <w:r>
        <w:rPr>
          <w:rFonts w:ascii="AHRJD+TimesNewRomanPSMT" w:eastAsia="AHRJD+TimesNewRomanPSMT" w:hAnsi="AHRJD+TimesNewRomanPSMT" w:cs="AHRJ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льт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ур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услови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ртивно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а,</w:t>
      </w:r>
      <w:r>
        <w:rPr>
          <w:rFonts w:ascii="AHRJD+TimesNewRomanPSMT" w:eastAsia="AHRJD+TimesNewRomanPSMT" w:hAnsi="AHRJD+TimesNewRomanPSMT" w:cs="AHRJ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 спор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ивной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пл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щ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ке (на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откры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духе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)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4D16EA">
      <w:pPr>
        <w:widowControl w:val="0"/>
        <w:spacing w:before="8" w:line="352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по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ите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ьное</w:t>
      </w:r>
      <w:r>
        <w:rPr>
          <w:rFonts w:ascii="AHRJD+TimesNewRomanPSMT" w:eastAsia="AHRJD+TimesNewRomanPSMT" w:hAnsi="AHRJD+TimesNewRomanPSMT" w:cs="AHRJ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ош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ние</w:t>
      </w:r>
      <w:r>
        <w:rPr>
          <w:rFonts w:ascii="AHRJD+TimesNewRomanPSMT" w:eastAsia="AHRJD+TimesNewRomanPSMT" w:hAnsi="AHRJD+TimesNewRomanPSMT" w:cs="AHRJD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ужаю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щ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ей</w:t>
      </w:r>
      <w:r>
        <w:rPr>
          <w:rFonts w:ascii="AHRJD+TimesNewRomanPSMT" w:eastAsia="AHRJD+TimesNewRomanPSMT" w:hAnsi="AHRJD+TimesNewRomanPSMT" w:cs="AHRJD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ейст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ите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и,</w:t>
      </w:r>
      <w:r>
        <w:rPr>
          <w:rFonts w:ascii="AHRJD+TimesNewRomanPSMT" w:eastAsia="AHRJD+TimesNewRomanPSMT" w:hAnsi="AHRJD+TimesNewRomanPSMT" w:cs="AHRJ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ов-н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сть</w:t>
      </w:r>
      <w:r>
        <w:rPr>
          <w:rFonts w:ascii="AHRJD+TimesNewRomanPSMT" w:eastAsia="AHRJD+TimesNewRomanPSMT" w:hAnsi="AHRJD+TimesNewRomanPSMT" w:cs="AHRJ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органи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ци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взаимод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йст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</w:t>
      </w:r>
      <w:r>
        <w:rPr>
          <w:rFonts w:ascii="AHRJD+TimesNewRomanPSMT" w:eastAsia="AHRJD+TimesNewRomanPSMT" w:hAnsi="AHRJD+TimesNewRomanPSMT" w:cs="AHRJ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ней</w:t>
      </w:r>
      <w:r>
        <w:rPr>
          <w:rFonts w:ascii="AHRJD+TimesNewRomanPSMT" w:eastAsia="AHRJD+TimesNewRomanPSMT" w:hAnsi="AHRJD+TimesNewRomanPSMT" w:cs="AHRJ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включение</w:t>
      </w:r>
      <w:r>
        <w:rPr>
          <w:rFonts w:ascii="AHRJD+TimesNewRomanPSMT" w:eastAsia="AHRJD+TimesNewRomanPSMT" w:hAnsi="AHRJD+TimesNewRomanPSMT" w:cs="AHRJ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акт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вные</w:t>
      </w:r>
      <w:r>
        <w:rPr>
          <w:rFonts w:ascii="AHRJD+TimesNewRomanPSMT" w:eastAsia="AHRJD+TimesNewRomanPSMT" w:hAnsi="AHRJD+TimesNewRomanPSMT" w:cs="AHRJ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спор-тив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оро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ите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ьн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е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рия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ия.</w:t>
      </w:r>
    </w:p>
    <w:p w:rsidR="001A5C48" w:rsidRDefault="004D16EA">
      <w:pPr>
        <w:widowControl w:val="0"/>
        <w:spacing w:line="240" w:lineRule="auto"/>
        <w:ind w:left="1637" w:right="-20"/>
        <w:rPr>
          <w:b/>
          <w:bCs/>
          <w:color w:val="000000"/>
          <w:sz w:val="28"/>
          <w:szCs w:val="28"/>
        </w:rPr>
      </w:pP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Ур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вни до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тижен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я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предметн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х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рез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л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татов</w:t>
      </w:r>
    </w:p>
    <w:p w:rsidR="001A5C48" w:rsidRDefault="004D16EA">
      <w:pPr>
        <w:widowControl w:val="0"/>
        <w:spacing w:before="35" w:line="240" w:lineRule="auto"/>
        <w:ind w:left="39" w:right="-20"/>
        <w:rPr>
          <w:b/>
          <w:bCs/>
          <w:color w:val="000000"/>
          <w:sz w:val="28"/>
          <w:szCs w:val="28"/>
        </w:rPr>
      </w:pP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по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ету «Ада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из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у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»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в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2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к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се</w:t>
      </w:r>
    </w:p>
    <w:p w:rsidR="001A5C48" w:rsidRDefault="001A5C48">
      <w:pPr>
        <w:spacing w:after="2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  <w:u w:val="single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  <w:u w:val="single"/>
        </w:rPr>
        <w:t>нимальный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  <w:u w:val="single"/>
        </w:rPr>
        <w:t>уро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  <w:u w:val="single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  <w:u w:val="single"/>
        </w:rPr>
        <w:t>ь</w:t>
      </w:r>
      <w:r>
        <w:rPr>
          <w:color w:val="000000"/>
          <w:w w:val="104"/>
          <w:sz w:val="28"/>
          <w:szCs w:val="28"/>
          <w:u w:val="single"/>
        </w:rPr>
        <w:t>:</w:t>
      </w:r>
    </w:p>
    <w:p w:rsidR="001A5C48" w:rsidRDefault="001A5C48">
      <w:pPr>
        <w:spacing w:after="6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342" w:lineRule="auto"/>
        <w:ind w:right="49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сформировать</w:t>
      </w:r>
      <w:r>
        <w:rPr>
          <w:rFonts w:ascii="AHRJD+TimesNewRomanPSMT" w:eastAsia="AHRJD+TimesNewRomanPSMT" w:hAnsi="AHRJD+TimesNewRomanPSMT" w:cs="AHRJ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рвоначаль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ые</w:t>
      </w:r>
      <w:r>
        <w:rPr>
          <w:rFonts w:ascii="AHRJD+TimesNewRomanPSMT" w:eastAsia="AHRJD+TimesNewRomanPSMT" w:hAnsi="AHRJD+TimesNewRomanPSMT" w:cs="AHRJ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дста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ления</w:t>
      </w:r>
      <w:r>
        <w:rPr>
          <w:rFonts w:ascii="AHRJD+TimesNewRomanPSMT" w:eastAsia="AHRJD+TimesNewRomanPSMT" w:hAnsi="AHRJD+TimesNewRomanPSMT" w:cs="AHRJD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фи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зиче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кой 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льтуры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для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укрепления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овья че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века;</w:t>
      </w:r>
    </w:p>
    <w:p w:rsidR="001A5C48" w:rsidRDefault="004D16EA">
      <w:pPr>
        <w:widowControl w:val="0"/>
        <w:spacing w:before="25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меть выпо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нять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 инс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рукции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1A5C48">
      <w:pPr>
        <w:spacing w:after="5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меть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дстав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 о 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двигате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ной деятел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и;</w:t>
      </w:r>
    </w:p>
    <w:p w:rsidR="001A5C48" w:rsidRDefault="001A5C48">
      <w:pPr>
        <w:spacing w:after="6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меть выпо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нять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мплекс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упр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ний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с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мощью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ля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1A5C48">
      <w:pPr>
        <w:spacing w:after="8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342" w:lineRule="auto"/>
        <w:ind w:right="495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владе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ать</w:t>
      </w:r>
      <w:r>
        <w:rPr>
          <w:rFonts w:ascii="AHRJD+TimesNewRomanPSMT" w:eastAsia="AHRJD+TimesNewRomanPSMT" w:hAnsi="AHRJD+TimesNewRomanPSMT" w:cs="AHRJ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ачал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ыми</w:t>
      </w:r>
      <w:r>
        <w:rPr>
          <w:rFonts w:ascii="AHRJD+TimesNewRomanPSMT" w:eastAsia="AHRJD+TimesNewRomanPSMT" w:hAnsi="AHRJD+TimesNewRomanPSMT" w:cs="AHRJD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двигател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ыка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бега,</w:t>
      </w:r>
      <w:r>
        <w:rPr>
          <w:rFonts w:ascii="AHRJD+TimesNewRomanPSMT" w:eastAsia="AHRJD+TimesNewRomanPSMT" w:hAnsi="AHRJD+TimesNewRomanPSMT" w:cs="AHRJD+TimesNewRomanPSMT"/>
          <w:color w:val="000000"/>
          <w:spacing w:val="6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прыжков</w:t>
      </w:r>
      <w:r>
        <w:rPr>
          <w:rFonts w:ascii="AHRJD+TimesNewRomanPSMT" w:eastAsia="AHRJD+TimesNewRomanPSMT" w:hAnsi="AHRJD+TimesNewRomanPSMT" w:cs="AHRJD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мета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ия.</w:t>
      </w: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101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8961" w:right="-20"/>
        <w:rPr>
          <w:color w:val="000000"/>
        </w:rPr>
        <w:sectPr w:rsidR="001A5C48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5</w:t>
      </w:r>
      <w:bookmarkEnd w:id="4"/>
    </w:p>
    <w:p w:rsidR="001A5C48" w:rsidRDefault="004D16EA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5" w:name="_page_30_0"/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  <w:u w:val="single"/>
        </w:rPr>
        <w:lastRenderedPageBreak/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  <w:u w:val="single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  <w:u w:val="single"/>
        </w:rPr>
        <w:t>аточный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  <w:u w:val="single"/>
        </w:rPr>
        <w:t>уровен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  <w:u w:val="single"/>
        </w:rPr>
        <w:t>ь</w:t>
      </w:r>
      <w:r>
        <w:rPr>
          <w:color w:val="000000"/>
          <w:w w:val="104"/>
          <w:sz w:val="28"/>
          <w:szCs w:val="28"/>
          <w:u w:val="single"/>
        </w:rPr>
        <w:t>:</w:t>
      </w:r>
    </w:p>
    <w:p w:rsidR="001A5C48" w:rsidRDefault="001A5C48">
      <w:pPr>
        <w:spacing w:after="9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сформировать</w:t>
      </w:r>
      <w:r>
        <w:rPr>
          <w:rFonts w:ascii="AHRJD+TimesNewRomanPSMT" w:eastAsia="AHRJD+TimesNewRomanPSMT" w:hAnsi="AHRJD+TimesNewRomanPSMT" w:cs="AHRJ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рвоначаль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ые</w:t>
      </w:r>
      <w:r>
        <w:rPr>
          <w:rFonts w:ascii="AHRJD+TimesNewRomanPSMT" w:eastAsia="AHRJD+TimesNewRomanPSMT" w:hAnsi="AHRJD+TimesNewRomanPSMT" w:cs="AHRJ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дста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ления</w:t>
      </w:r>
      <w:r>
        <w:rPr>
          <w:rFonts w:ascii="AHRJD+TimesNewRomanPSMT" w:eastAsia="AHRJD+TimesNewRomanPSMT" w:hAnsi="AHRJD+TimesNewRomanPSMT" w:cs="AHRJD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зиче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кой 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льтуры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для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укрепления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овья че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века;</w:t>
      </w:r>
    </w:p>
    <w:p w:rsidR="001A5C48" w:rsidRDefault="004D16EA">
      <w:pPr>
        <w:widowControl w:val="0"/>
        <w:spacing w:before="22" w:line="343" w:lineRule="auto"/>
        <w:ind w:left="428" w:right="49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сформировать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ки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набл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ю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 за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иче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м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нием;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владе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ать</w:t>
      </w:r>
      <w:r>
        <w:rPr>
          <w:rFonts w:ascii="AHRJD+TimesNewRomanPSMT" w:eastAsia="AHRJD+TimesNewRomanPSMT" w:hAnsi="AHRJD+TimesNewRomanPSMT" w:cs="AHRJ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элемен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арны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став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ми</w:t>
      </w:r>
      <w:r>
        <w:rPr>
          <w:rFonts w:ascii="AHRJD+TimesNewRomanPSMT" w:eastAsia="AHRJD+TimesNewRomanPSMT" w:hAnsi="AHRJD+TimesNewRomanPSMT" w:cs="AHRJ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об</w:t>
      </w:r>
      <w:r>
        <w:rPr>
          <w:rFonts w:ascii="AHRJD+TimesNewRomanPSMT" w:eastAsia="AHRJD+TimesNewRomanPSMT" w:hAnsi="AHRJD+TimesNewRomanPSMT" w:cs="AHRJ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основ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6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зиче-</w:t>
      </w:r>
    </w:p>
    <w:p w:rsidR="001A5C48" w:rsidRDefault="004D16E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ских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ч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еств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(си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а,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быс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ота,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вын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сливость,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дин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ция, гибкость).</w:t>
      </w:r>
    </w:p>
    <w:p w:rsidR="001A5C48" w:rsidRDefault="001A5C48">
      <w:pPr>
        <w:spacing w:after="19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343" w:lineRule="auto"/>
        <w:ind w:left="428" w:right="5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знать 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новн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е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вила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повед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 и тех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опас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и на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рок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меть выпо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нять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ды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учите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я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о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овес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ой инст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ции;</w:t>
      </w:r>
    </w:p>
    <w:p w:rsidR="001A5C48" w:rsidRDefault="004D16EA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меть выпо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нять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нения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3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разминки;</w:t>
      </w:r>
    </w:p>
    <w:p w:rsidR="001A5C48" w:rsidRDefault="001A5C48">
      <w:pPr>
        <w:spacing w:after="7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342" w:lineRule="auto"/>
        <w:ind w:left="428" w:right="27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меть 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очетать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ды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ние с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движение 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время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бег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меть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жать пос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нный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мп в б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ге;</w:t>
      </w:r>
    </w:p>
    <w:p w:rsidR="001A5C48" w:rsidRDefault="004D16EA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меть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б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жать от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300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500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м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б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ано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ки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.</w:t>
      </w: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8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239" w:lineRule="auto"/>
        <w:ind w:left="1882" w:right="-20"/>
        <w:rPr>
          <w:b/>
          <w:bCs/>
          <w:color w:val="000000"/>
          <w:sz w:val="28"/>
          <w:szCs w:val="28"/>
        </w:rPr>
      </w:pP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Систе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 xml:space="preserve">остижения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буч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щимися</w:t>
      </w:r>
    </w:p>
    <w:p w:rsidR="001A5C48" w:rsidRDefault="004D16EA">
      <w:pPr>
        <w:widowControl w:val="0"/>
        <w:spacing w:line="237" w:lineRule="auto"/>
        <w:ind w:left="706" w:right="848"/>
        <w:jc w:val="center"/>
        <w:rPr>
          <w:b/>
          <w:bCs/>
          <w:color w:val="000000"/>
          <w:sz w:val="28"/>
          <w:szCs w:val="28"/>
        </w:rPr>
      </w:pP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мствен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руе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ых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рез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л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воения р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бо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уче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ному предмету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929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«А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ти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в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ная физ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ческая кул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тур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 xml:space="preserve">»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b/>
          <w:bCs/>
          <w:color w:val="000000"/>
          <w:w w:val="99"/>
          <w:sz w:val="28"/>
          <w:szCs w:val="28"/>
        </w:rPr>
        <w:t>2</w:t>
      </w:r>
      <w:r>
        <w:rPr>
          <w:b/>
          <w:bCs/>
          <w:color w:val="000000"/>
          <w:spacing w:val="7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клас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с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е</w:t>
      </w:r>
    </w:p>
    <w:p w:rsidR="001A5C48" w:rsidRDefault="001A5C48">
      <w:pPr>
        <w:spacing w:after="8" w:line="220" w:lineRule="exact"/>
      </w:pPr>
    </w:p>
    <w:p w:rsidR="001A5C48" w:rsidRDefault="004D16EA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Оценка</w:t>
      </w:r>
      <w:r>
        <w:rPr>
          <w:rFonts w:ascii="AHRJD+TimesNewRomanPSMT" w:eastAsia="AHRJD+TimesNewRomanPSMT" w:hAnsi="AHRJD+TimesNewRomanPSMT" w:cs="AHRJ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личностных</w:t>
      </w:r>
      <w:r>
        <w:rPr>
          <w:rFonts w:ascii="AHRJD+TimesNewRomanPSMT" w:eastAsia="AHRJD+TimesNewRomanPSMT" w:hAnsi="AHRJD+TimesNewRomanPSMT" w:cs="AHRJ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езульта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</w:t>
      </w:r>
      <w:r>
        <w:rPr>
          <w:rFonts w:ascii="AHRJD+TimesNewRomanPSMT" w:eastAsia="AHRJD+TimesNewRomanPSMT" w:hAnsi="AHRJD+TimesNewRomanPSMT" w:cs="AHRJ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лагает,</w:t>
      </w:r>
      <w:r>
        <w:rPr>
          <w:rFonts w:ascii="AHRJD+TimesNewRomanPSMT" w:eastAsia="AHRJD+TimesNewRomanPSMT" w:hAnsi="AHRJD+TimesNewRomanPSMT" w:cs="AHRJ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де</w:t>
      </w:r>
      <w:r>
        <w:rPr>
          <w:rFonts w:ascii="AHRJD+TimesNewRomanPSMT" w:eastAsia="AHRJD+TimesNewRomanPSMT" w:hAnsi="AHRJD+TimesNewRomanPSMT" w:cs="AHRJ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все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</w:t>
      </w:r>
      <w:r>
        <w:rPr>
          <w:rFonts w:ascii="AHRJD+TimesNewRomanPSMT" w:eastAsia="AHRJD+TimesNewRomanPSMT" w:hAnsi="AHRJD+TimesNewRomanPSMT" w:cs="AHRJ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оце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</w:t>
      </w:r>
    </w:p>
    <w:p w:rsidR="001A5C48" w:rsidRDefault="001A5C48">
      <w:pPr>
        <w:spacing w:after="2" w:line="160" w:lineRule="exact"/>
        <w:rPr>
          <w:sz w:val="16"/>
          <w:szCs w:val="16"/>
        </w:rPr>
      </w:pPr>
    </w:p>
    <w:p w:rsidR="001A5C48" w:rsidRDefault="004D16EA">
      <w:pPr>
        <w:widowControl w:val="0"/>
        <w:spacing w:line="359" w:lineRule="auto"/>
        <w:ind w:right="495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продвижения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обучающегося</w:t>
      </w:r>
      <w:r>
        <w:rPr>
          <w:rFonts w:ascii="AHRJD+TimesNewRomanPSMT" w:eastAsia="AHRJD+TimesNewRomanPSMT" w:hAnsi="AHRJD+TimesNewRomanPSMT" w:cs="AHRJD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нии</w:t>
      </w:r>
      <w:r>
        <w:rPr>
          <w:rFonts w:ascii="AHRJD+TimesNewRomanPSMT" w:eastAsia="AHRJD+TimesNewRomanPSMT" w:hAnsi="AHRJD+TimesNewRomanPSMT" w:cs="AHRJD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ц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иальны</w:t>
      </w:r>
      <w:r>
        <w:rPr>
          <w:rFonts w:ascii="AHRJD+TimesNewRomanPSMT" w:eastAsia="AHRJD+TimesNewRomanPSMT" w:hAnsi="AHRJD+TimesNewRomanPSMT" w:cs="AHRJD+TimesNewRomanPSMT"/>
          <w:color w:val="000000"/>
          <w:spacing w:val="5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(жизненными)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ком-петенция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и, может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быть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дстав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 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усл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ниц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:</w:t>
      </w:r>
    </w:p>
    <w:p w:rsidR="001A5C48" w:rsidRDefault="004D16EA">
      <w:pPr>
        <w:widowControl w:val="0"/>
        <w:spacing w:before="2" w:line="342" w:lineRule="auto"/>
        <w:ind w:left="428" w:right="4192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0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бал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нет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ируе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дина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1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балл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имал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ая дин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мика;</w:t>
      </w:r>
    </w:p>
    <w:p w:rsidR="001A5C48" w:rsidRDefault="004D16EA">
      <w:pPr>
        <w:widowControl w:val="0"/>
        <w:spacing w:line="343" w:lineRule="auto"/>
        <w:ind w:left="428" w:right="4025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2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довлетв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рител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дина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56"/>
          <w:sz w:val="28"/>
          <w:szCs w:val="28"/>
        </w:rPr>
        <w:t>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3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ачи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ая дин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мика.</w:t>
      </w:r>
    </w:p>
    <w:p w:rsidR="001A5C48" w:rsidRDefault="001A5C48">
      <w:pPr>
        <w:spacing w:after="1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редм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тных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результатов</w:t>
      </w:r>
    </w:p>
    <w:p w:rsidR="001A5C48" w:rsidRDefault="001A5C48">
      <w:pPr>
        <w:spacing w:after="4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359" w:lineRule="auto"/>
        <w:ind w:right="499" w:firstLine="707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Оценка</w:t>
      </w:r>
      <w:r>
        <w:rPr>
          <w:rFonts w:ascii="AHRJD+TimesNewRomanPSMT" w:eastAsia="AHRJD+TimesNewRomanPSMT" w:hAnsi="AHRJD+TimesNewRomanPSMT" w:cs="AHRJ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предмет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езульта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</w:t>
      </w:r>
      <w:r>
        <w:rPr>
          <w:rFonts w:ascii="AHRJD+TimesNewRomanPSMT" w:eastAsia="AHRJD+TimesNewRomanPSMT" w:hAnsi="AHRJD+TimesNewRomanPSMT" w:cs="AHRJ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во</w:t>
      </w:r>
      <w:r>
        <w:rPr>
          <w:rFonts w:ascii="AHRJD+TimesNewRomanPSMT" w:eastAsia="AHRJD+TimesNewRomanPSMT" w:hAnsi="AHRJD+TimesNewRomanPSMT" w:cs="AHRJ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мя</w:t>
      </w:r>
      <w:r>
        <w:rPr>
          <w:rFonts w:ascii="AHRJD+TimesNewRomanPSMT" w:eastAsia="AHRJD+TimesNewRomanPSMT" w:hAnsi="AHRJD+TimesNewRomanPSMT" w:cs="AHRJ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обучения</w:t>
      </w:r>
      <w:r>
        <w:rPr>
          <w:rFonts w:ascii="AHRJD+TimesNewRomanPSMT" w:eastAsia="AHRJD+TimesNewRomanPSMT" w:hAnsi="AHRJD+TimesNewRomanPSMT" w:cs="AHRJ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пе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ом</w:t>
      </w:r>
      <w:r>
        <w:rPr>
          <w:rFonts w:ascii="AHRJD+TimesNewRomanPSMT" w:eastAsia="AHRJD+TimesNewRomanPSMT" w:hAnsi="AHRJD+TimesNewRomanPSMT" w:cs="AHRJ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клас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 не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одит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я.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ц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нка</w:t>
      </w:r>
      <w:r>
        <w:rPr>
          <w:rFonts w:ascii="AHRJD+TimesNewRomanPSMT" w:eastAsia="AHRJD+TimesNewRomanPSMT" w:hAnsi="AHRJD+TimesNewRomanPSMT" w:cs="AHRJD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евае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ладыв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ается</w:t>
      </w:r>
      <w:r>
        <w:rPr>
          <w:rFonts w:ascii="AHRJD+TimesNewRomanPSMT" w:eastAsia="AHRJD+TimesNewRomanPSMT" w:hAnsi="AHRJD+TimesNewRomanPSMT" w:cs="AHRJD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из</w:t>
      </w:r>
      <w:r>
        <w:rPr>
          <w:rFonts w:ascii="AHRJD+TimesNewRomanPSMT" w:eastAsia="AHRJD+TimesNewRomanPSMT" w:hAnsi="AHRJD+TimesNewRomanPSMT" w:cs="AHRJD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пока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ате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: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ш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е-н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обучающе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ося</w:t>
      </w:r>
      <w:r>
        <w:rPr>
          <w:rFonts w:ascii="AHRJD+TimesNewRomanPSMT" w:eastAsia="AHRJD+TimesNewRomanPSMT" w:hAnsi="AHRJD+TimesNewRomanPSMT" w:cs="AHRJD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уроку,</w:t>
      </w:r>
      <w:r>
        <w:rPr>
          <w:rFonts w:ascii="AHRJD+TimesNewRomanPSMT" w:eastAsia="AHRJD+TimesNewRomanPSMT" w:hAnsi="AHRJD+TimesNewRomanPSMT" w:cs="AHRJD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пен</w:t>
      </w:r>
      <w:r>
        <w:rPr>
          <w:rFonts w:ascii="AHRJD+TimesNewRomanPSMT" w:eastAsia="AHRJD+TimesNewRomanPSMT" w:hAnsi="AHRJD+TimesNewRomanPSMT" w:cs="AHRJD+TimesNewRomanPSMT"/>
          <w:color w:val="000000"/>
          <w:spacing w:val="53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</w:t>
      </w:r>
      <w:r>
        <w:rPr>
          <w:rFonts w:ascii="AHRJD+TimesNewRomanPSMT" w:eastAsia="AHRJD+TimesNewRomanPSMT" w:hAnsi="AHRJD+TimesNewRomanPSMT" w:cs="AHRJD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иче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кими</w:t>
      </w:r>
      <w:r>
        <w:rPr>
          <w:rFonts w:ascii="AHRJD+TimesNewRomanPSMT" w:eastAsia="AHRJD+TimesNewRomanPSMT" w:hAnsi="AHRJD+TimesNewRomanPSMT" w:cs="AHRJD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упра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ям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 кач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выпо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жн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.</w:t>
      </w: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5" w:line="160" w:lineRule="exact"/>
        <w:rPr>
          <w:sz w:val="16"/>
          <w:szCs w:val="16"/>
        </w:rPr>
      </w:pPr>
    </w:p>
    <w:p w:rsidR="001A5C48" w:rsidRDefault="004D16EA">
      <w:pPr>
        <w:widowControl w:val="0"/>
        <w:spacing w:line="240" w:lineRule="auto"/>
        <w:ind w:left="8961" w:right="-20"/>
        <w:rPr>
          <w:color w:val="000000"/>
        </w:rPr>
        <w:sectPr w:rsidR="001A5C48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6</w:t>
      </w:r>
      <w:bookmarkEnd w:id="5"/>
    </w:p>
    <w:p w:rsidR="001A5C48" w:rsidRDefault="004D16EA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6" w:name="_page_31_0"/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lastRenderedPageBreak/>
        <w:t>Работа</w:t>
      </w:r>
      <w:r>
        <w:rPr>
          <w:rFonts w:ascii="AHRJD+TimesNewRomanPSMT" w:eastAsia="AHRJD+TimesNewRomanPSMT" w:hAnsi="AHRJD+TimesNewRomanPSMT" w:cs="AHRJ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чаю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щ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их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ся</w:t>
      </w:r>
      <w:r>
        <w:rPr>
          <w:rFonts w:ascii="AHRJD+TimesNewRomanPSMT" w:eastAsia="AHRJD+TimesNewRomanPSMT" w:hAnsi="AHRJD+TimesNewRomanPSMT" w:cs="AHRJD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ощряется</w:t>
      </w:r>
      <w:r>
        <w:rPr>
          <w:rFonts w:ascii="AHRJD+TimesNewRomanPSMT" w:eastAsia="AHRJD+TimesNewRomanPSMT" w:hAnsi="AHRJD+TimesNewRomanPSMT" w:cs="AHRJ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иму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ирует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спо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ьзованием</w:t>
      </w:r>
    </w:p>
    <w:p w:rsidR="001A5C48" w:rsidRDefault="001A5C48">
      <w:pPr>
        <w:spacing w:after="4" w:line="160" w:lineRule="exact"/>
        <w:rPr>
          <w:sz w:val="16"/>
          <w:szCs w:val="16"/>
        </w:rPr>
      </w:pPr>
    </w:p>
    <w:p w:rsidR="001A5C48" w:rsidRDefault="004D16EA">
      <w:pPr>
        <w:widowControl w:val="0"/>
        <w:spacing w:line="359" w:lineRule="auto"/>
        <w:ind w:left="708" w:right="502" w:hanging="707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кач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ной оц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и: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«удовлетвори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ельн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»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,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«хоро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ш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о»,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«оч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нь хоро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ш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о»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.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Соотнесе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 р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ультатов о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ц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очн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ятел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ности, демон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рируемые</w:t>
      </w:r>
    </w:p>
    <w:p w:rsidR="001A5C48" w:rsidRDefault="004D16EA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обучаю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щ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имис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:</w:t>
      </w:r>
    </w:p>
    <w:p w:rsidR="001A5C48" w:rsidRDefault="001A5C48">
      <w:pPr>
        <w:spacing w:line="160" w:lineRule="exact"/>
        <w:rPr>
          <w:sz w:val="16"/>
          <w:szCs w:val="16"/>
        </w:rPr>
      </w:pPr>
    </w:p>
    <w:p w:rsidR="001A5C48" w:rsidRDefault="004D16EA">
      <w:pPr>
        <w:widowControl w:val="0"/>
        <w:spacing w:line="342" w:lineRule="auto"/>
        <w:ind w:left="428" w:right="84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«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удовлетвори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ел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но» (зачет)</w:t>
      </w:r>
      <w:r>
        <w:rPr>
          <w:rFonts w:ascii="AHRJD+TimesNewRomanPSMT" w:eastAsia="AHRJD+TimesNewRomanPSMT" w:hAnsi="AHRJD+TimesNewRomanPSMT" w:cs="AHRJD+TimesNewRomanPSMT"/>
          <w:color w:val="000000"/>
          <w:spacing w:val="3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ние вып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35% до 50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%;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«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хоро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ш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о»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зада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выполн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 от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51%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65%;</w:t>
      </w:r>
    </w:p>
    <w:p w:rsidR="001A5C48" w:rsidRDefault="004D16EA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«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очень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хорошо»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(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лично)</w:t>
      </w:r>
      <w:r>
        <w:rPr>
          <w:rFonts w:ascii="AHRJD+TimesNewRomanPSMT" w:eastAsia="AHRJD+TimesNewRomanPSMT" w:hAnsi="AHRJD+TimesNewRomanPSMT" w:cs="AHRJD+TimesNewRomanPSMT"/>
          <w:color w:val="000000"/>
          <w:spacing w:val="4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 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нено 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ыше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6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5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%.</w:t>
      </w: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9" w:line="160" w:lineRule="exact"/>
        <w:rPr>
          <w:sz w:val="16"/>
          <w:szCs w:val="16"/>
        </w:rPr>
      </w:pPr>
    </w:p>
    <w:p w:rsidR="001A5C48" w:rsidRDefault="004D16EA">
      <w:pPr>
        <w:widowControl w:val="0"/>
        <w:spacing w:line="240" w:lineRule="auto"/>
        <w:ind w:left="8961" w:right="-20"/>
        <w:rPr>
          <w:color w:val="000000"/>
        </w:rPr>
        <w:sectPr w:rsidR="001A5C48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7</w:t>
      </w:r>
      <w:bookmarkEnd w:id="6"/>
    </w:p>
    <w:p w:rsidR="001A5C48" w:rsidRDefault="004D16EA">
      <w:pPr>
        <w:widowControl w:val="0"/>
        <w:tabs>
          <w:tab w:val="left" w:pos="2374"/>
        </w:tabs>
        <w:spacing w:line="240" w:lineRule="auto"/>
        <w:ind w:left="1726" w:right="-20"/>
        <w:rPr>
          <w:b/>
          <w:bCs/>
          <w:color w:val="000000"/>
          <w:sz w:val="28"/>
          <w:szCs w:val="28"/>
        </w:rPr>
      </w:pPr>
      <w:bookmarkStart w:id="7" w:name="_page_32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ОПИСАНИЕ У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ЧЕ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БНОГО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ПРЕ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М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ТА</w:t>
      </w: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65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359" w:lineRule="auto"/>
        <w:ind w:right="548" w:firstLine="707"/>
        <w:jc w:val="both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Уроки</w:t>
      </w:r>
      <w:r>
        <w:rPr>
          <w:rFonts w:ascii="AHRJD+TimesNewRomanPSMT" w:eastAsia="AHRJD+TimesNewRomanPSMT" w:hAnsi="AHRJD+TimesNewRomanPSMT" w:cs="AHRJ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«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Адапти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вно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зиче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кой</w:t>
      </w:r>
      <w:r>
        <w:rPr>
          <w:rFonts w:ascii="AHRJD+TimesNewRomanPSMT" w:eastAsia="AHRJD+TimesNewRomanPSMT" w:hAnsi="AHRJD+TimesNewRomanPSMT" w:cs="AHRJ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ул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туры»</w:t>
      </w:r>
      <w:r>
        <w:rPr>
          <w:rFonts w:ascii="AHRJD+TimesNewRomanPSMT" w:eastAsia="AHRJD+TimesNewRomanPSMT" w:hAnsi="AHRJD+TimesNewRomanPSMT" w:cs="AHRJ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обучающ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хся</w:t>
      </w:r>
      <w:r>
        <w:rPr>
          <w:rFonts w:ascii="AHRJD+TimesNewRomanPSMT" w:eastAsia="AHRJD+TimesNewRomanPSMT" w:hAnsi="AHRJD+TimesNewRomanPSMT" w:cs="AHRJD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6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м-ственной</w:t>
      </w:r>
      <w:r>
        <w:rPr>
          <w:rFonts w:ascii="AHRJD+TimesNewRomanPSMT" w:eastAsia="AHRJD+TimesNewRomanPSMT" w:hAnsi="AHRJD+TimesNewRomanPSMT" w:cs="AHRJ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алос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ю</w:t>
      </w:r>
      <w:r>
        <w:rPr>
          <w:rFonts w:ascii="AHRJD+TimesNewRomanPSMT" w:eastAsia="AHRJD+TimesNewRomanPSMT" w:hAnsi="AHRJD+TimesNewRomanPSMT" w:cs="AHRJD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теллек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уальными</w:t>
      </w:r>
      <w:r>
        <w:rPr>
          <w:rFonts w:ascii="AHRJD+TimesNewRomanPSMT" w:eastAsia="AHRJD+TimesNewRomanPSMT" w:hAnsi="AHRJD+TimesNewRomanPSMT" w:cs="AHRJ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ару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ш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ения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и)</w:t>
      </w:r>
      <w:r>
        <w:rPr>
          <w:rFonts w:ascii="AHRJD+TimesNewRomanPSMT" w:eastAsia="AHRJD+TimesNewRomanPSMT" w:hAnsi="AHRJD+TimesNewRomanPSMT" w:cs="AHRJ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 укрепл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оров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я,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иче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кое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раз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тие,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бство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али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формированию 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ильной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и, 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чес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ч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еств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 ста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овл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нию ш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движений.</w:t>
      </w:r>
    </w:p>
    <w:p w:rsidR="001A5C48" w:rsidRDefault="004D16EA">
      <w:pPr>
        <w:widowControl w:val="0"/>
        <w:spacing w:before="2" w:line="359" w:lineRule="auto"/>
        <w:ind w:right="497" w:firstLine="707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Урочные</w:t>
      </w:r>
      <w:r>
        <w:rPr>
          <w:rFonts w:ascii="AHRJD+TimesNewRomanPSMT" w:eastAsia="AHRJD+TimesNewRomanPSMT" w:hAnsi="AHRJD+TimesNewRomanPSMT" w:cs="AHRJD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«А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ой</w:t>
      </w:r>
      <w:r>
        <w:rPr>
          <w:rFonts w:ascii="AHRJD+TimesNewRomanPSMT" w:eastAsia="AHRJD+TimesNewRomanPSMT" w:hAnsi="AHRJD+TimesNewRomanPSMT" w:cs="AHRJD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изичес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ой</w:t>
      </w:r>
      <w:r>
        <w:rPr>
          <w:rFonts w:ascii="AHRJD+TimesNewRomanPSMT" w:eastAsia="AHRJD+TimesNewRomanPSMT" w:hAnsi="AHRJD+TimesNewRomanPSMT" w:cs="AHRJD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льтуре»</w:t>
      </w:r>
      <w:r>
        <w:rPr>
          <w:rFonts w:ascii="AHRJD+TimesNewRomanPSMT" w:eastAsia="AHRJD+TimesNewRomanPSMT" w:hAnsi="AHRJD+TimesNewRomanPSMT" w:cs="AHRJD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уществ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я-ются при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ользо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ичных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одов:</w:t>
      </w:r>
    </w:p>
    <w:p w:rsidR="001A5C48" w:rsidRDefault="004D16EA">
      <w:pPr>
        <w:widowControl w:val="0"/>
        <w:spacing w:line="340" w:lineRule="auto"/>
        <w:ind w:right="61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формирования</w:t>
      </w:r>
      <w:r>
        <w:rPr>
          <w:rFonts w:ascii="AHRJD+TimesNewRomanPSMT" w:eastAsia="AHRJD+TimesNewRomanPSMT" w:hAnsi="AHRJD+TimesNewRomanPSMT" w:cs="AHRJ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зна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ий</w:t>
      </w:r>
      <w:r>
        <w:rPr>
          <w:rFonts w:ascii="AHRJD+TimesNewRomanPSMT" w:eastAsia="AHRJD+TimesNewRomanPSMT" w:hAnsi="AHRJD+TimesNewRomanPSMT" w:cs="AHRJ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(методы</w:t>
      </w:r>
      <w:r>
        <w:rPr>
          <w:rFonts w:ascii="AHRJD+TimesNewRomanPSMT" w:eastAsia="AHRJD+TimesNewRomanPSMT" w:hAnsi="AHRJD+TimesNewRomanPSMT" w:cs="AHRJ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ова</w:t>
      </w:r>
      <w:r>
        <w:rPr>
          <w:rFonts w:ascii="AHRJD+TimesNewRomanPSMT" w:eastAsia="AHRJD+TimesNewRomanPSMT" w:hAnsi="AHRJD+TimesNewRomanPSMT" w:cs="AHRJ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(и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нфор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ация</w:t>
      </w:r>
      <w:r>
        <w:rPr>
          <w:rFonts w:ascii="AHRJD+TimesNewRomanPSMT" w:eastAsia="AHRJD+TimesNewRomanPSMT" w:hAnsi="AHRJD+TimesNewRomanPSMT" w:cs="AHRJD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ч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ево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й-ствия)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 методы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нагляд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 (ин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орм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ция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рцеп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ого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воздейст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</w:t>
      </w:r>
      <w:r>
        <w:rPr>
          <w:rFonts w:ascii="AHRJD+TimesNewRomanPSMT" w:eastAsia="AHRJD+TimesNewRomanPSMT" w:hAnsi="AHRJD+TimesNewRomanPSMT" w:cs="AHRJD+TimesNewRomanPSMT"/>
          <w:color w:val="000000"/>
          <w:spacing w:val="6"/>
          <w:sz w:val="28"/>
          <w:szCs w:val="28"/>
        </w:rPr>
        <w:t>)</w:t>
      </w:r>
      <w:r>
        <w:rPr>
          <w:color w:val="000000"/>
          <w:w w:val="104"/>
          <w:sz w:val="28"/>
          <w:szCs w:val="28"/>
        </w:rPr>
        <w:t>;</w:t>
      </w:r>
    </w:p>
    <w:p w:rsidR="001A5C48" w:rsidRDefault="004D16EA">
      <w:pPr>
        <w:widowControl w:val="0"/>
        <w:spacing w:before="3" w:line="338" w:lineRule="auto"/>
        <w:ind w:right="617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бучения</w:t>
      </w:r>
      <w:r>
        <w:rPr>
          <w:rFonts w:ascii="AHRJD+TimesNewRomanPSMT" w:eastAsia="AHRJD+TimesNewRomanPSMT" w:hAnsi="AHRJD+TimesNewRomanPSMT" w:cs="AHRJ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двигательным</w:t>
      </w:r>
      <w:r>
        <w:rPr>
          <w:rFonts w:ascii="AHRJD+TimesNewRomanPSMT" w:eastAsia="AHRJD+TimesNewRomanPSMT" w:hAnsi="AHRJD+TimesNewRomanPSMT" w:cs="AHRJ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йств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ям</w:t>
      </w:r>
      <w:r>
        <w:rPr>
          <w:rFonts w:ascii="AHRJD+TimesNewRomanPSMT" w:eastAsia="AHRJD+TimesNewRomanPSMT" w:hAnsi="AHRJD+TimesNewRomanPSMT" w:cs="AHRJ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(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дробление</w:t>
      </w:r>
      <w:r>
        <w:rPr>
          <w:rFonts w:ascii="AHRJD+TimesNewRomanPSMT" w:eastAsia="AHRJD+TimesNewRomanPSMT" w:hAnsi="AHRJD+TimesNewRomanPSMT" w:cs="AHRJ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осле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ател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 освое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 ч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стей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це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упра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)</w:t>
      </w:r>
      <w:r>
        <w:rPr>
          <w:color w:val="000000"/>
          <w:w w:val="104"/>
          <w:sz w:val="28"/>
          <w:szCs w:val="28"/>
        </w:rPr>
        <w:t>;</w:t>
      </w:r>
    </w:p>
    <w:p w:rsidR="001A5C48" w:rsidRDefault="004D16EA">
      <w:pPr>
        <w:widowControl w:val="0"/>
        <w:spacing w:before="4" w:line="350" w:lineRule="auto"/>
        <w:ind w:right="67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азви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физ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чес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качеств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б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ност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ля разви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 скорост-ных</w:t>
      </w:r>
      <w:r>
        <w:rPr>
          <w:rFonts w:ascii="AHRJD+TimesNewRomanPSMT" w:eastAsia="AHRJD+TimesNewRomanPSMT" w:hAnsi="AHRJD+TimesNewRomanPSMT" w:cs="AHRJ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честв</w:t>
      </w:r>
      <w:r>
        <w:rPr>
          <w:rFonts w:ascii="AHRJD+TimesNewRomanPSMT" w:eastAsia="AHRJD+TimesNewRomanPSMT" w:hAnsi="AHRJD+TimesNewRomanPSMT" w:cs="AHRJ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(б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строты)</w:t>
      </w:r>
      <w:r>
        <w:rPr>
          <w:rFonts w:ascii="AHRJD+TimesNewRomanPSMT" w:eastAsia="AHRJD+TimesNewRomanPSMT" w:hAnsi="AHRJD+TimesNewRomanPSMT" w:cs="AHRJ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—</w:t>
      </w:r>
      <w:r>
        <w:rPr>
          <w:rFonts w:ascii="AHRJD+TimesNewRomanPSMT" w:eastAsia="AHRJD+TimesNewRomanPSMT" w:hAnsi="AHRJD+TimesNewRomanPSMT" w:cs="AHRJ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повто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ный,</w:t>
      </w:r>
      <w:r>
        <w:rPr>
          <w:rFonts w:ascii="AHRJD+TimesNewRomanPSMT" w:eastAsia="AHRJD+TimesNewRomanPSMT" w:hAnsi="AHRJD+TimesNewRomanPSMT" w:cs="AHRJ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гровой,</w:t>
      </w:r>
      <w:r>
        <w:rPr>
          <w:rFonts w:ascii="AHRJD+TimesNewRomanPSMT" w:eastAsia="AHRJD+TimesNewRomanPSMT" w:hAnsi="AHRJD+TimesNewRomanPSMT" w:cs="AHRJ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риа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ный</w:t>
      </w:r>
      <w:r>
        <w:rPr>
          <w:rFonts w:ascii="AHRJD+TimesNewRomanPSMT" w:eastAsia="AHRJD+TimesNewRomanPSMT" w:hAnsi="AHRJD+TimesNewRomanPSMT" w:cs="AHRJ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(кон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-ный), 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рный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тод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4D16EA">
      <w:pPr>
        <w:widowControl w:val="0"/>
        <w:spacing w:before="12" w:line="340" w:lineRule="auto"/>
        <w:ind w:right="61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ля</w:t>
      </w:r>
      <w:r>
        <w:rPr>
          <w:rFonts w:ascii="AHRJD+TimesNewRomanPSMT" w:eastAsia="AHRJD+TimesNewRomanPSMT" w:hAnsi="AHRJD+TimesNewRomanPSMT" w:cs="AHRJ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развит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выно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ивости</w:t>
      </w:r>
      <w:r>
        <w:rPr>
          <w:rFonts w:ascii="AHRJD+TimesNewRomanPSMT" w:eastAsia="AHRJD+TimesNewRomanPSMT" w:hAnsi="AHRJD+TimesNewRomanPSMT" w:cs="AHRJD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—</w:t>
      </w:r>
      <w:r>
        <w:rPr>
          <w:rFonts w:ascii="AHRJD+TimesNewRomanPSMT" w:eastAsia="AHRJD+TimesNewRomanPSMT" w:hAnsi="AHRJD+TimesNewRomanPSMT" w:cs="AHRJD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ом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рны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</w:t>
      </w:r>
      <w:r>
        <w:rPr>
          <w:rFonts w:ascii="AHRJD+TimesNewRomanPSMT" w:eastAsia="AHRJD+TimesNewRomanPSMT" w:hAnsi="AHRJD+TimesNewRomanPSMT" w:cs="AHRJ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рем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нны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</w:t>
      </w:r>
      <w:r>
        <w:rPr>
          <w:rFonts w:ascii="AHRJD+TimesNewRomanPSMT" w:eastAsia="AHRJD+TimesNewRomanPSMT" w:hAnsi="AHRJD+TimesNewRomanPSMT" w:cs="AHRJ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по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-ный, игро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метод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ы</w:t>
      </w:r>
      <w:r>
        <w:rPr>
          <w:color w:val="000000"/>
          <w:spacing w:val="1"/>
          <w:w w:val="104"/>
          <w:sz w:val="28"/>
          <w:szCs w:val="28"/>
        </w:rPr>
        <w:t>;</w:t>
      </w:r>
    </w:p>
    <w:p w:rsidR="001A5C48" w:rsidRDefault="004D16EA">
      <w:pPr>
        <w:widowControl w:val="0"/>
        <w:spacing w:before="2" w:line="353" w:lineRule="auto"/>
        <w:ind w:right="666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ля</w:t>
      </w:r>
      <w:r>
        <w:rPr>
          <w:rFonts w:ascii="AHRJD+TimesNewRomanPSMT" w:eastAsia="AHRJD+TimesNewRomanPSMT" w:hAnsi="AHRJD+TimesNewRomanPSMT" w:cs="AHRJ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разви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</w:t>
      </w:r>
      <w:r>
        <w:rPr>
          <w:rFonts w:ascii="AHRJD+TimesNewRomanPSMT" w:eastAsia="AHRJD+TimesNewRomanPSMT" w:hAnsi="AHRJD+TimesNewRomanPSMT" w:cs="AHRJD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координ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ционн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спо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обнос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6"/>
          <w:sz w:val="28"/>
          <w:szCs w:val="28"/>
        </w:rPr>
        <w:t>й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8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элем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новизны</w:t>
      </w:r>
      <w:r>
        <w:rPr>
          <w:rFonts w:ascii="AHRJD+TimesNewRomanPSMT" w:eastAsia="AHRJD+TimesNewRomanPSMT" w:hAnsi="AHRJD+TimesNewRomanPSMT" w:cs="AHRJ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изучае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ом</w:t>
      </w:r>
      <w:r>
        <w:rPr>
          <w:rFonts w:ascii="AHRJD+TimesNewRomanPSMT" w:eastAsia="AHRJD+TimesNewRomanPSMT" w:hAnsi="AHRJD+TimesNewRomanPSMT" w:cs="AHRJD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физиче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ком</w:t>
      </w:r>
      <w:r>
        <w:rPr>
          <w:rFonts w:ascii="AHRJD+TimesNewRomanPSMT" w:eastAsia="AHRJD+TimesNewRomanPSMT" w:hAnsi="AHRJD+TimesNewRomanPSMT" w:cs="AHRJ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упражнении</w:t>
      </w:r>
      <w:r>
        <w:rPr>
          <w:rFonts w:ascii="AHRJD+TimesNewRomanPSMT" w:eastAsia="AHRJD+TimesNewRomanPSMT" w:hAnsi="AHRJD+TimesNewRomanPSMT" w:cs="AHRJ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(изме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исходного</w:t>
      </w:r>
      <w:r>
        <w:rPr>
          <w:rFonts w:ascii="AHRJD+TimesNewRomanPSMT" w:eastAsia="AHRJD+TimesNewRomanPSMT" w:hAnsi="AHRJD+TimesNewRomanPSMT" w:cs="AHRJD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полож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я, на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равл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ния,</w:t>
      </w:r>
      <w:r>
        <w:rPr>
          <w:rFonts w:ascii="AHRJD+TimesNewRomanPSMT" w:eastAsia="AHRJD+TimesNewRomanPSMT" w:hAnsi="AHRJD+TimesNewRomanPSMT" w:cs="AHRJ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темпа,</w:t>
      </w:r>
      <w:r>
        <w:rPr>
          <w:rFonts w:ascii="AHRJD+TimesNewRomanPSMT" w:eastAsia="AHRJD+TimesNewRomanPSMT" w:hAnsi="AHRJD+TimesNewRomanPSMT" w:cs="AHRJ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или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й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</w:t>
      </w:r>
      <w:r>
        <w:rPr>
          <w:rFonts w:ascii="AHRJD+TimesNewRomanPSMT" w:eastAsia="AHRJD+TimesNewRomanPSMT" w:hAnsi="AHRJD+TimesNewRomanPSMT" w:cs="AHRJ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ско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и,</w:t>
      </w:r>
      <w:r>
        <w:rPr>
          <w:rFonts w:ascii="AHRJD+TimesNewRomanPSMT" w:eastAsia="AHRJD+TimesNewRomanPSMT" w:hAnsi="AHRJD+TimesNewRomanPSMT" w:cs="AHRJD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ампли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ту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</w:t>
      </w:r>
      <w:r>
        <w:rPr>
          <w:rFonts w:ascii="AHRJD+TimesNewRomanPSMT" w:eastAsia="AHRJD+TimesNewRomanPSMT" w:hAnsi="AHRJD+TimesNewRomanPSMT" w:cs="AHRJ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привычных</w:t>
      </w:r>
      <w:r>
        <w:rPr>
          <w:rFonts w:ascii="AHRJD+TimesNewRomanPSMT" w:eastAsia="AHRJD+TimesNewRomanPSMT" w:hAnsi="AHRJD+TimesNewRomanPSMT" w:cs="AHRJ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сло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ий</w:t>
      </w:r>
      <w:r>
        <w:rPr>
          <w:rFonts w:ascii="AHRJD+TimesNewRomanPSMT" w:eastAsia="AHRJD+TimesNewRomanPSMT" w:hAnsi="AHRJD+TimesNewRomanPSMT" w:cs="AHRJ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 д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.);</w:t>
      </w:r>
    </w:p>
    <w:p w:rsidR="001A5C48" w:rsidRDefault="004D16EA">
      <w:pPr>
        <w:widowControl w:val="0"/>
        <w:spacing w:before="9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мме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рич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 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имме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ричные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движ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ния;</w:t>
      </w:r>
    </w:p>
    <w:p w:rsidR="001A5C48" w:rsidRDefault="001A5C48">
      <w:pPr>
        <w:spacing w:after="5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344" w:lineRule="auto"/>
        <w:ind w:right="62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елак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ц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ионн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пражн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ния,</w:t>
      </w:r>
      <w:r>
        <w:rPr>
          <w:rFonts w:ascii="AHRJD+TimesNewRomanPSMT" w:eastAsia="AHRJD+TimesNewRomanPSMT" w:hAnsi="AHRJD+TimesNewRomanPSMT" w:cs="AHRJ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ена</w:t>
      </w:r>
      <w:r>
        <w:rPr>
          <w:rFonts w:ascii="AHRJD+TimesNewRomanPSMT" w:eastAsia="AHRJD+TimesNewRomanPSMT" w:hAnsi="AHRJD+TimesNewRomanPSMT" w:cs="AHRJ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напряжения</w:t>
      </w:r>
      <w:r>
        <w:rPr>
          <w:rFonts w:ascii="AHRJD+TimesNewRomanPSMT" w:eastAsia="AHRJD+TimesNewRomanPSMT" w:hAnsi="AHRJD+TimesNewRomanPSMT" w:cs="AHRJ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расс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абле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 мышц;</w:t>
      </w:r>
    </w:p>
    <w:p w:rsidR="001A5C48" w:rsidRDefault="004D16EA">
      <w:pPr>
        <w:widowControl w:val="0"/>
        <w:spacing w:before="21" w:line="342" w:lineRule="auto"/>
        <w:ind w:right="62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</w:t>
      </w:r>
      <w:r>
        <w:rPr>
          <w:rFonts w:ascii="AHRJD+TimesNewRomanPSMT" w:eastAsia="AHRJD+TimesNewRomanPSMT" w:hAnsi="AHRJD+TimesNewRomanPSMT" w:cs="AHRJ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ир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ю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щ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ю</w:t>
      </w:r>
      <w:r>
        <w:rPr>
          <w:rFonts w:ascii="AHRJD+TimesNewRomanPSMT" w:eastAsia="AHRJD+TimesNewRomanPSMT" w:hAnsi="AHRJD+TimesNewRomanPSMT" w:cs="AHRJ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способ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ость</w:t>
      </w:r>
      <w:r>
        <w:rPr>
          <w:rFonts w:ascii="AHRJD+TimesNewRomanPSMT" w:eastAsia="AHRJD+TimesNewRomanPSMT" w:hAnsi="AHRJD+TimesNewRomanPSMT" w:cs="AHRJ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(с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ной</w:t>
      </w:r>
      <w:r>
        <w:rPr>
          <w:rFonts w:ascii="AHRJD+TimesNewRomanPSMT" w:eastAsia="AHRJD+TimesNewRomanPSMT" w:hAnsi="AHRJD+TimesNewRomanPSMT" w:cs="AHRJD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аль-н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и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 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хо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й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зрительный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ппа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т);</w:t>
      </w:r>
    </w:p>
    <w:p w:rsidR="001A5C48" w:rsidRDefault="004D16EA">
      <w:pPr>
        <w:widowControl w:val="0"/>
        <w:spacing w:before="25" w:line="350" w:lineRule="auto"/>
        <w:ind w:right="669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</w:t>
      </w:r>
      <w:r>
        <w:rPr>
          <w:rFonts w:ascii="AHRJD+TimesNewRomanPSMT" w:eastAsia="AHRJD+TimesNewRomanPSMT" w:hAnsi="AHRJD+TimesNewRomanPSMT" w:cs="AHRJ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</w:t>
      </w:r>
      <w:r>
        <w:rPr>
          <w:rFonts w:ascii="AHRJD+TimesNewRomanPSMT" w:eastAsia="AHRJD+TimesNewRomanPSMT" w:hAnsi="AHRJD+TimesNewRomanPSMT" w:cs="AHRJ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раздражение</w:t>
      </w:r>
      <w:r>
        <w:rPr>
          <w:rFonts w:ascii="AHRJD+TimesNewRomanPSMT" w:eastAsia="AHRJD+TimesNewRomanPSMT" w:hAnsi="AHRJD+TimesNewRomanPSMT" w:cs="AHRJD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вест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б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ярн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ппа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ата</w:t>
      </w:r>
      <w:r>
        <w:rPr>
          <w:rFonts w:ascii="AHRJD+TimesNewRomanPSMT" w:eastAsia="AHRJD+TimesNewRomanPSMT" w:hAnsi="AHRJD+TimesNewRomanPSMT" w:cs="AHRJ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(пов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роты, нак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оны,</w:t>
      </w:r>
      <w:r>
        <w:rPr>
          <w:rFonts w:ascii="AHRJD+TimesNewRomanPSMT" w:eastAsia="AHRJD+TimesNewRomanPSMT" w:hAnsi="AHRJD+TimesNewRomanPSMT" w:cs="AHRJ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вращ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ия,</w:t>
      </w:r>
      <w:r>
        <w:rPr>
          <w:rFonts w:ascii="AHRJD+TimesNewRomanPSMT" w:eastAsia="AHRJD+TimesNewRomanPSMT" w:hAnsi="AHRJD+TimesNewRomanPSMT" w:cs="AHRJ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внезапные</w:t>
      </w:r>
      <w:r>
        <w:rPr>
          <w:rFonts w:ascii="AHRJD+TimesNewRomanPSMT" w:eastAsia="AHRJD+TimesNewRomanPSMT" w:hAnsi="AHRJD+TimesNewRomanPSMT" w:cs="AHRJ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</w:t>
      </w:r>
      <w:r>
        <w:rPr>
          <w:rFonts w:ascii="AHRJD+TimesNewRomanPSMT" w:eastAsia="AHRJD+TimesNewRomanPSMT" w:hAnsi="AHRJD+TimesNewRomanPSMT" w:cs="AHRJD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4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нения</w:t>
      </w:r>
      <w:r>
        <w:rPr>
          <w:rFonts w:ascii="AHRJD+TimesNewRomanPSMT" w:eastAsia="AHRJD+TimesNewRomanPSMT" w:hAnsi="AHRJD+TimesNewRomanPSMT" w:cs="AHRJ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</w:t>
      </w:r>
      <w:r>
        <w:rPr>
          <w:rFonts w:ascii="AHRJD+TimesNewRomanPSMT" w:eastAsia="AHRJD+TimesNewRomanPSMT" w:hAnsi="AHRJD+TimesNewRomanPSMT" w:cs="AHRJ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гранич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нной, 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ыш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нной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или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подвижной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опоре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)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2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8961" w:right="-20"/>
        <w:rPr>
          <w:color w:val="000000"/>
        </w:rPr>
        <w:sectPr w:rsidR="001A5C48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8</w:t>
      </w:r>
      <w:bookmarkEnd w:id="7"/>
    </w:p>
    <w:p w:rsidR="001A5C48" w:rsidRDefault="004D16EA">
      <w:pPr>
        <w:widowControl w:val="0"/>
        <w:spacing w:line="354" w:lineRule="auto"/>
        <w:ind w:right="671" w:firstLine="427"/>
        <w:jc w:val="both"/>
        <w:rPr>
          <w:color w:val="000000"/>
          <w:sz w:val="28"/>
          <w:szCs w:val="28"/>
        </w:rPr>
      </w:pPr>
      <w:bookmarkStart w:id="8" w:name="_page_34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</w:t>
      </w:r>
      <w:r>
        <w:rPr>
          <w:rFonts w:ascii="AHRJD+TimesNewRomanPSMT" w:eastAsia="AHRJD+TimesNewRomanPSMT" w:hAnsi="AHRJD+TimesNewRomanPSMT" w:cs="AHRJ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чн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ость</w:t>
      </w:r>
      <w:r>
        <w:rPr>
          <w:rFonts w:ascii="AHRJD+TimesNewRomanPSMT" w:eastAsia="AHRJD+TimesNewRomanPSMT" w:hAnsi="AHRJD+TimesNewRomanPSMT" w:cs="AHRJ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ичен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мышечн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усил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й,</w:t>
      </w:r>
      <w:r>
        <w:rPr>
          <w:rFonts w:ascii="AHRJD+TimesNewRomanPSMT" w:eastAsia="AHRJD+TimesNewRomanPSMT" w:hAnsi="AHRJD+TimesNewRomanPSMT" w:cs="AHRJD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време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 отрезк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расс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ян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спользова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аж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для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«прочувст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» всех</w:t>
      </w:r>
      <w:r>
        <w:rPr>
          <w:rFonts w:ascii="AHRJD+TimesNewRomanPSMT" w:eastAsia="AHRJD+TimesNewRomanPSMT" w:hAnsi="AHRJD+TimesNewRomanPSMT" w:cs="AHRJ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раме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</w:t>
      </w:r>
      <w:r>
        <w:rPr>
          <w:rFonts w:ascii="AHRJD+TimesNewRomanPSMT" w:eastAsia="AHRJD+TimesNewRomanPSMT" w:hAnsi="AHRJD+TimesNewRomanPSMT" w:cs="AHRJ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иж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ния,</w:t>
      </w:r>
      <w:r>
        <w:rPr>
          <w:rFonts w:ascii="AHRJD+TimesNewRomanPSMT" w:eastAsia="AHRJD+TimesNewRomanPSMT" w:hAnsi="AHRJD+TimesNewRomanPSMT" w:cs="AHRJ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предме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им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ол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их</w:t>
      </w:r>
      <w:r>
        <w:rPr>
          <w:rFonts w:ascii="AHRJD+TimesNewRomanPSMT" w:eastAsia="AHRJD+TimesNewRomanPSMT" w:hAnsi="AHRJD+TimesNewRomanPSMT" w:cs="AHRJD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иро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 ука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ывающ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направ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ение,</w:t>
      </w:r>
      <w:r>
        <w:rPr>
          <w:rFonts w:ascii="AHRJD+TimesNewRomanPSMT" w:eastAsia="AHRJD+TimesNewRomanPSMT" w:hAnsi="AHRJD+TimesNewRomanPSMT" w:cs="AHRJD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амп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иту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у,</w:t>
      </w:r>
      <w:r>
        <w:rPr>
          <w:rFonts w:ascii="AHRJD+TimesNewRomanPSMT" w:eastAsia="AHRJD+TimesNewRomanPSMT" w:hAnsi="AHRJD+TimesNewRomanPSMT" w:cs="AHRJ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траек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орию,</w:t>
      </w:r>
      <w:r>
        <w:rPr>
          <w:rFonts w:ascii="AHRJD+TimesNewRomanPSMT" w:eastAsia="AHRJD+TimesNewRomanPSMT" w:hAnsi="AHRJD+TimesNewRomanPSMT" w:cs="AHRJ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время</w:t>
      </w:r>
      <w:r>
        <w:rPr>
          <w:rFonts w:ascii="AHRJD+TimesNewRomanPSMT" w:eastAsia="AHRJD+TimesNewRomanPSMT" w:hAnsi="AHRJD+TimesNewRomanPSMT" w:cs="AHRJD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иж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ния, длину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 ко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ичест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шагов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)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4D16EA">
      <w:pPr>
        <w:widowControl w:val="0"/>
        <w:spacing w:before="6" w:line="342" w:lineRule="auto"/>
        <w:ind w:right="62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</w:t>
      </w:r>
      <w:r>
        <w:rPr>
          <w:rFonts w:ascii="AHRJD+TimesNewRomanPSMT" w:eastAsia="AHRJD+TimesNewRomanPSMT" w:hAnsi="AHRJD+TimesNewRomanPSMT" w:cs="AHRJ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дифференциро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ку</w:t>
      </w:r>
      <w:r>
        <w:rPr>
          <w:rFonts w:ascii="AHRJD+TimesNewRomanPSMT" w:eastAsia="AHRJD+TimesNewRomanPSMT" w:hAnsi="AHRJD+TimesNewRomanPSMT" w:cs="AHRJ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рит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ьн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уховых</w:t>
      </w:r>
      <w:r>
        <w:rPr>
          <w:rFonts w:ascii="AHRJD+TimesNewRomanPSMT" w:eastAsia="AHRJD+TimesNewRomanPSMT" w:hAnsi="AHRJD+TimesNewRomanPSMT" w:cs="AHRJ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сигна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 по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иле, 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сст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ю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 направле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ию;</w:t>
      </w:r>
    </w:p>
    <w:p w:rsidR="001A5C48" w:rsidRDefault="004D16EA">
      <w:pPr>
        <w:widowControl w:val="0"/>
        <w:spacing w:before="23" w:line="344" w:lineRule="auto"/>
        <w:ind w:right="62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воспроизв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ого</w:t>
      </w:r>
      <w:r>
        <w:rPr>
          <w:rFonts w:ascii="AHRJD+TimesNewRomanPSMT" w:eastAsia="AHRJD+TimesNewRomanPSMT" w:hAnsi="AHRJD+TimesNewRomanPSMT" w:cs="AHRJ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ритма</w:t>
      </w:r>
      <w:r>
        <w:rPr>
          <w:rFonts w:ascii="AHRJD+TimesNewRomanPSMT" w:eastAsia="AHRJD+TimesNewRomanPSMT" w:hAnsi="AHRJD+TimesNewRomanPSMT" w:cs="AHRJD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иже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ий</w:t>
      </w:r>
      <w:r>
        <w:rPr>
          <w:rFonts w:ascii="AHRJD+TimesNewRomanPSMT" w:eastAsia="AHRJD+TimesNewRomanPSMT" w:hAnsi="AHRJD+TimesNewRomanPSMT" w:cs="AHRJ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(под</w:t>
      </w:r>
      <w:r>
        <w:rPr>
          <w:rFonts w:ascii="AHRJD+TimesNewRomanPSMT" w:eastAsia="AHRJD+TimesNewRomanPSMT" w:hAnsi="AHRJD+TimesNewRomanPSMT" w:cs="AHRJD+TimesNewRomanPSMT"/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зыку,</w:t>
      </w:r>
      <w:r>
        <w:rPr>
          <w:rFonts w:ascii="AHRJD+TimesNewRomanPSMT" w:eastAsia="AHRJD+TimesNewRomanPSMT" w:hAnsi="AHRJD+TimesNewRomanPSMT" w:cs="AHRJD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ос, хлопки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и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т. п.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)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;</w:t>
      </w:r>
    </w:p>
    <w:p w:rsidR="001A5C48" w:rsidRDefault="004D16EA">
      <w:pPr>
        <w:widowControl w:val="0"/>
        <w:spacing w:before="21" w:line="350" w:lineRule="auto"/>
        <w:ind w:right="67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нстве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ор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ц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ве</w:t>
      </w:r>
      <w:r>
        <w:rPr>
          <w:rFonts w:ascii="AHRJD+TimesNewRomanPSMT" w:eastAsia="AHRJD+TimesNewRomanPSMT" w:hAnsi="AHRJD+TimesNewRomanPSMT" w:cs="AHRJD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кинесте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ич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их,</w:t>
      </w:r>
      <w:r>
        <w:rPr>
          <w:rFonts w:ascii="AHRJD+TimesNewRomanPSMT" w:eastAsia="AHRJD+TimesNewRomanPSMT" w:hAnsi="AHRJD+TimesNewRomanPSMT" w:cs="AHRJ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тактиль-ны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итель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ых,</w:t>
      </w:r>
      <w:r>
        <w:rPr>
          <w:rFonts w:ascii="AHRJD+TimesNewRomanPSMT" w:eastAsia="AHRJD+TimesNewRomanPSMT" w:hAnsi="AHRJD+TimesNewRomanPSMT" w:cs="AHRJD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ухо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ых</w:t>
      </w:r>
      <w:r>
        <w:rPr>
          <w:rFonts w:ascii="AHRJD+TimesNewRomanPSMT" w:eastAsia="AHRJD+TimesNewRomanPSMT" w:hAnsi="AHRJD+TimesNewRomanPSMT" w:cs="AHRJD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ощущений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(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зависи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от</w:t>
      </w:r>
      <w:r>
        <w:rPr>
          <w:rFonts w:ascii="AHRJD+TimesNewRomanPSMT" w:eastAsia="AHRJD+TimesNewRomanPSMT" w:hAnsi="AHRJD+TimesNewRomanPSMT" w:cs="AHRJD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хра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ности</w:t>
      </w:r>
      <w:r>
        <w:rPr>
          <w:rFonts w:ascii="AHRJD+TimesNewRomanPSMT" w:eastAsia="AHRJD+TimesNewRomanPSMT" w:hAnsi="AHRJD+TimesNewRomanPSMT" w:cs="AHRJD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н-с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рных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ист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м);</w:t>
      </w:r>
    </w:p>
    <w:p w:rsidR="001A5C48" w:rsidRDefault="004D16EA">
      <w:pPr>
        <w:widowControl w:val="0"/>
        <w:spacing w:before="11" w:line="342" w:lineRule="auto"/>
        <w:ind w:right="62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ж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</w:t>
      </w:r>
      <w:r>
        <w:rPr>
          <w:rFonts w:ascii="AHRJD+TimesNewRomanPSMT" w:eastAsia="AHRJD+TimesNewRomanPSMT" w:hAnsi="AHRJD+TimesNewRomanPSMT" w:cs="AHRJD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</w:t>
      </w:r>
      <w:r>
        <w:rPr>
          <w:rFonts w:ascii="AHRJD+TimesNewRomanPSMT" w:eastAsia="AHRJD+TimesNewRomanPSMT" w:hAnsi="AHRJD+TimesNewRomanPSMT" w:cs="AHRJD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мел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52"/>
          <w:sz w:val="28"/>
          <w:szCs w:val="28"/>
        </w:rPr>
        <w:t>ю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тори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52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ки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сти</w:t>
      </w:r>
      <w:r>
        <w:rPr>
          <w:rFonts w:ascii="AHRJD+TimesNewRomanPSMT" w:eastAsia="AHRJD+TimesNewRomanPSMT" w:hAnsi="AHRJD+TimesNewRomanPSMT" w:cs="AHRJD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(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жонгл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дмета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и, пальчиков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 г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тика 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р.);</w:t>
      </w:r>
    </w:p>
    <w:p w:rsidR="001A5C48" w:rsidRDefault="004D16EA">
      <w:pPr>
        <w:widowControl w:val="0"/>
        <w:spacing w:before="26" w:line="342" w:lineRule="auto"/>
        <w:ind w:right="62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арные</w:t>
      </w:r>
      <w:r>
        <w:rPr>
          <w:rFonts w:ascii="AHRJD+TimesNewRomanPSMT" w:eastAsia="AHRJD+TimesNewRomanPSMT" w:hAnsi="AHRJD+TimesNewRomanPSMT" w:cs="AHRJD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груп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упражне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ия,</w:t>
      </w:r>
      <w:r>
        <w:rPr>
          <w:rFonts w:ascii="AHRJD+TimesNewRomanPSMT" w:eastAsia="AHRJD+TimesNewRomanPSMT" w:hAnsi="AHRJD+TimesNewRomanPSMT" w:cs="AHRJD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еб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ющие</w:t>
      </w:r>
      <w:r>
        <w:rPr>
          <w:rFonts w:ascii="AHRJD+TimesNewRomanPSMT" w:eastAsia="AHRJD+TimesNewRomanPSMT" w:hAnsi="AHRJD+TimesNewRomanPSMT" w:cs="AHRJ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согла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ости</w:t>
      </w:r>
      <w:r>
        <w:rPr>
          <w:rFonts w:ascii="AHRJD+TimesNewRomanPSMT" w:eastAsia="AHRJD+TimesNewRomanPSMT" w:hAnsi="AHRJD+TimesNewRomanPSMT" w:cs="AHRJD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сов-мест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ых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действ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й.</w:t>
      </w:r>
    </w:p>
    <w:p w:rsidR="001A5C48" w:rsidRDefault="004D16EA">
      <w:pPr>
        <w:widowControl w:val="0"/>
        <w:spacing w:before="23" w:line="352" w:lineRule="auto"/>
        <w:ind w:left="140" w:right="614" w:firstLine="710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Эффективным</w:t>
      </w:r>
      <w:r>
        <w:rPr>
          <w:rFonts w:ascii="AHRJD+TimesNewRomanPSMT" w:eastAsia="AHRJD+TimesNewRomanPSMT" w:hAnsi="AHRJD+TimesNewRomanPSMT" w:cs="AHRJ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дом</w:t>
      </w:r>
      <w:r>
        <w:rPr>
          <w:rFonts w:ascii="AHRJD+TimesNewRomanPSMT" w:eastAsia="AHRJD+TimesNewRomanPSMT" w:hAnsi="AHRJD+TimesNewRomanPSMT" w:cs="AHRJ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комплекс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ого</w:t>
      </w:r>
      <w:r>
        <w:rPr>
          <w:rFonts w:ascii="AHRJD+TimesNewRomanPSMT" w:eastAsia="AHRJD+TimesNewRomanPSMT" w:hAnsi="AHRJD+TimesNewRomanPSMT" w:cs="AHRJD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развития</w:t>
      </w:r>
      <w:r>
        <w:rPr>
          <w:rFonts w:ascii="AHRJD+TimesNewRomanPSMT" w:eastAsia="AHRJD+TimesNewRomanPSMT" w:hAnsi="AHRJD+TimesNewRomanPSMT" w:cs="AHRJD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зиче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10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ка-честв,</w:t>
      </w:r>
      <w:r>
        <w:rPr>
          <w:rFonts w:ascii="AHRJD+TimesNewRomanPSMT" w:eastAsia="AHRJD+TimesNewRomanPSMT" w:hAnsi="AHRJD+TimesNewRomanPSMT" w:cs="AHRJD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ордин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цион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ых</w:t>
      </w:r>
      <w:r>
        <w:rPr>
          <w:rFonts w:ascii="AHRJD+TimesNewRomanPSMT" w:eastAsia="AHRJD+TimesNewRomanPSMT" w:hAnsi="AHRJD+TimesNewRomanPSMT" w:cs="AHRJD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пособност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й,</w:t>
      </w:r>
      <w:r>
        <w:rPr>
          <w:rFonts w:ascii="AHRJD+TimesNewRomanPSMT" w:eastAsia="AHRJD+TimesNewRomanPSMT" w:hAnsi="AHRJD+TimesNewRomanPSMT" w:cs="AHRJD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эмо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ц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иональн</w:t>
      </w:r>
      <w:r>
        <w:rPr>
          <w:rFonts w:ascii="AHRJD+TimesNewRomanPSMT" w:eastAsia="AHRJD+TimesNewRomanPSMT" w:hAnsi="AHRJD+TimesNewRomanPSMT" w:cs="AHRJD+TimesNewRomanPSMT"/>
          <w:color w:val="000000"/>
          <w:spacing w:val="4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вол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евой</w:t>
      </w:r>
      <w:r>
        <w:rPr>
          <w:rFonts w:ascii="AHRJD+TimesNewRomanPSMT" w:eastAsia="AHRJD+TimesNewRomanPSMT" w:hAnsi="AHRJD+TimesNewRomanPSMT" w:cs="AHRJ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п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сихи-чес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ой</w:t>
      </w:r>
      <w:r>
        <w:rPr>
          <w:rFonts w:ascii="AHRJD+TimesNewRomanPSMT" w:eastAsia="AHRJD+TimesNewRomanPSMT" w:hAnsi="AHRJD+TimesNewRomanPSMT" w:cs="AHRJD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сфе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ц</w:t>
      </w:r>
      <w:r>
        <w:rPr>
          <w:rFonts w:ascii="AHRJD+TimesNewRomanPSMT" w:eastAsia="AHRJD+TimesNewRomanPSMT" w:hAnsi="AHRJD+TimesNewRomanPSMT" w:cs="AHRJ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2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ниче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ными</w:t>
      </w:r>
      <w:r>
        <w:rPr>
          <w:rFonts w:ascii="AHRJD+TimesNewRomanPSMT" w:eastAsia="AHRJD+TimesNewRomanPSMT" w:hAnsi="AHRJD+TimesNewRomanPSMT" w:cs="AHRJD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зможностя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явля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ю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тся</w:t>
      </w:r>
      <w:r>
        <w:rPr>
          <w:rFonts w:ascii="AHRJD+TimesNewRomanPSMT" w:eastAsia="AHRJD+TimesNewRomanPSMT" w:hAnsi="AHRJD+TimesNewRomanPSMT" w:cs="AHRJD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6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ую-щие ме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:</w:t>
      </w:r>
    </w:p>
    <w:p w:rsidR="001A5C48" w:rsidRDefault="004D16EA">
      <w:pPr>
        <w:widowControl w:val="0"/>
        <w:spacing w:before="9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гровой;</w:t>
      </w:r>
    </w:p>
    <w:p w:rsidR="001A5C48" w:rsidRDefault="001A5C48">
      <w:pPr>
        <w:spacing w:after="8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воспит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 ли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ч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и;</w:t>
      </w:r>
    </w:p>
    <w:p w:rsidR="001A5C48" w:rsidRDefault="001A5C48">
      <w:pPr>
        <w:spacing w:after="5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взаимод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йст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ия пе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агога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и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об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чаю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щ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их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я.</w:t>
      </w:r>
    </w:p>
    <w:p w:rsidR="001A5C48" w:rsidRDefault="001A5C48">
      <w:pPr>
        <w:spacing w:after="6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360" w:lineRule="auto"/>
        <w:ind w:right="499" w:firstLine="707"/>
        <w:rPr>
          <w:color w:val="000000"/>
          <w:sz w:val="28"/>
          <w:szCs w:val="28"/>
        </w:rPr>
      </w:pP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Использова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ие</w:t>
      </w:r>
      <w:r>
        <w:rPr>
          <w:rFonts w:ascii="AHRJD+TimesNewRomanPSMT" w:eastAsia="AHRJD+TimesNewRomanPSMT" w:hAnsi="AHRJD+TimesNewRomanPSMT" w:cs="AHRJ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разнообраз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х</w:t>
      </w:r>
      <w:r>
        <w:rPr>
          <w:rFonts w:ascii="AHRJD+TimesNewRomanPSMT" w:eastAsia="AHRJD+TimesNewRomanPSMT" w:hAnsi="AHRJD+TimesNewRomanPSMT" w:cs="AHRJD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ств</w:t>
      </w:r>
      <w:r>
        <w:rPr>
          <w:rFonts w:ascii="AHRJD+TimesNewRomanPSMT" w:eastAsia="AHRJD+TimesNewRomanPSMT" w:hAnsi="AHRJD+TimesNewRomanPSMT" w:cs="AHRJD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ме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одов</w:t>
      </w:r>
      <w:r>
        <w:rPr>
          <w:rFonts w:ascii="AHRJD+TimesNewRomanPSMT" w:eastAsia="AHRJD+TimesNewRomanPSMT" w:hAnsi="AHRJD+TimesNewRomanPSMT" w:cs="AHRJD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пти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ой</w:t>
      </w:r>
      <w:r>
        <w:rPr>
          <w:rFonts w:ascii="AHRJD+TimesNewRomanPSMT" w:eastAsia="AHRJD+TimesNewRomanPSMT" w:hAnsi="AHRJD+TimesNewRomanPSMT" w:cs="AHRJD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зиче-ской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ль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уры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луж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ат стим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ром повышения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двига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ной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активности, здоровья</w:t>
      </w:r>
      <w:r>
        <w:rPr>
          <w:rFonts w:ascii="AHRJD+TimesNewRomanPSMT" w:eastAsia="AHRJD+TimesNewRomanPSMT" w:hAnsi="AHRJD+TimesNewRomanPSMT" w:cs="AHRJ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абото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пособнос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и,</w:t>
      </w:r>
      <w:r>
        <w:rPr>
          <w:rFonts w:ascii="AHRJD+TimesNewRomanPSMT" w:eastAsia="AHRJD+TimesNewRomanPSMT" w:hAnsi="AHRJD+TimesNewRomanPSMT" w:cs="AHRJ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спо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б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у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влетв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ния</w:t>
      </w:r>
      <w:r>
        <w:rPr>
          <w:rFonts w:ascii="AHRJD+TimesNewRomanPSMT" w:eastAsia="AHRJD+TimesNewRomanPSMT" w:hAnsi="AHRJD+TimesNewRomanPSMT" w:cs="AHRJD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бнос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 xml:space="preserve"> эмоциях,</w:t>
      </w:r>
      <w:r>
        <w:rPr>
          <w:rFonts w:ascii="AHRJD+TimesNewRomanPSMT" w:eastAsia="AHRJD+TimesNewRomanPSMT" w:hAnsi="AHRJD+TimesNewRomanPSMT" w:cs="AHRJ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иж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ен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ии,</w:t>
      </w:r>
      <w:r>
        <w:rPr>
          <w:rFonts w:ascii="AHRJD+TimesNewRomanPSMT" w:eastAsia="AHRJD+TimesNewRomanPSMT" w:hAnsi="AHRJD+TimesNewRomanPSMT" w:cs="AHRJ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е,</w:t>
      </w:r>
      <w:r>
        <w:rPr>
          <w:rFonts w:ascii="AHRJD+TimesNewRomanPSMT" w:eastAsia="AHRJD+TimesNewRomanPSMT" w:hAnsi="AHRJD+TimesNewRomanPSMT" w:cs="AHRJD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общении,</w:t>
      </w:r>
      <w:r>
        <w:rPr>
          <w:rFonts w:ascii="AHRJD+TimesNewRomanPSMT" w:eastAsia="AHRJD+TimesNewRomanPSMT" w:hAnsi="AHRJD+TimesNewRomanPSMT" w:cs="AHRJD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развития</w:t>
      </w:r>
      <w:r>
        <w:rPr>
          <w:rFonts w:ascii="AHRJD+TimesNewRomanPSMT" w:eastAsia="AHRJD+TimesNewRomanPSMT" w:hAnsi="AHRJD+TimesNewRomanPSMT" w:cs="AHRJD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позна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в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ате</w:t>
      </w:r>
      <w:r>
        <w:rPr>
          <w:rFonts w:ascii="AHRJD+TimesNewRomanPSMT" w:eastAsia="AHRJD+TimesNewRomanPSMT" w:hAnsi="AHRJD+TimesNewRomanPSMT" w:cs="AHRJD+TimesNewRomanPSMT"/>
          <w:color w:val="000000"/>
          <w:spacing w:val="-3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ных</w:t>
      </w:r>
      <w:r>
        <w:rPr>
          <w:rFonts w:ascii="AHRJD+TimesNewRomanPSMT" w:eastAsia="AHRJD+TimesNewRomanPSMT" w:hAnsi="AHRJD+TimesNewRomanPSMT" w:cs="AHRJD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способно-стей,</w:t>
      </w:r>
      <w:r>
        <w:rPr>
          <w:rFonts w:ascii="AHRJD+TimesNewRomanPSMT" w:eastAsia="AHRJD+TimesNewRomanPSMT" w:hAnsi="AHRJD+TimesNewRomanPSMT" w:cs="AHRJ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сл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ел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</w:t>
      </w:r>
      <w:r>
        <w:rPr>
          <w:rFonts w:ascii="AHRJD+TimesNewRomanPSMT" w:eastAsia="AHRJD+TimesNewRomanPSMT" w:hAnsi="AHRJD+TimesNewRomanPSMT" w:cs="AHRJ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являются</w:t>
      </w:r>
      <w:r>
        <w:rPr>
          <w:rFonts w:ascii="AHRJD+TimesNewRomanPSMT" w:eastAsia="AHRJD+TimesNewRomanPSMT" w:hAnsi="AHRJD+TimesNewRomanPSMT" w:cs="AHRJ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фактором</w:t>
      </w:r>
      <w:r>
        <w:rPr>
          <w:rFonts w:ascii="AHRJD+TimesNewRomanPSMT" w:eastAsia="AHRJD+TimesNewRomanPSMT" w:hAnsi="AHRJD+TimesNewRomanPSMT" w:cs="AHRJ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гар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м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оничного</w:t>
      </w:r>
      <w:r>
        <w:rPr>
          <w:rFonts w:ascii="AHRJD+TimesNewRomanPSMT" w:eastAsia="AHRJD+TimesNewRomanPSMT" w:hAnsi="AHRJD+TimesNewRomanPSMT" w:cs="AHRJD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вит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я</w:t>
      </w:r>
      <w:r>
        <w:rPr>
          <w:rFonts w:ascii="AHRJD+TimesNewRomanPSMT" w:eastAsia="AHRJD+TimesNewRomanPSMT" w:hAnsi="AHRJD+TimesNewRomanPSMT" w:cs="AHRJD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ичнос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т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, что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озд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ет 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ал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ь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ы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 п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р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ед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посыл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к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с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оц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и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ализа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ц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ии.</w:t>
      </w: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4" w:line="160" w:lineRule="exact"/>
        <w:rPr>
          <w:sz w:val="16"/>
          <w:szCs w:val="16"/>
        </w:rPr>
      </w:pPr>
    </w:p>
    <w:p w:rsidR="001A5C48" w:rsidRDefault="004D16EA">
      <w:pPr>
        <w:widowControl w:val="0"/>
        <w:spacing w:line="240" w:lineRule="auto"/>
        <w:ind w:left="8961" w:right="-20"/>
        <w:rPr>
          <w:color w:val="000000"/>
        </w:rPr>
        <w:sectPr w:rsidR="001A5C48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9</w:t>
      </w:r>
      <w:bookmarkEnd w:id="8"/>
    </w:p>
    <w:p w:rsidR="001A5C48" w:rsidRDefault="004D16EA">
      <w:pPr>
        <w:widowControl w:val="0"/>
        <w:spacing w:line="240" w:lineRule="auto"/>
        <w:ind w:left="3236" w:right="-20"/>
        <w:rPr>
          <w:color w:val="000000"/>
          <w:sz w:val="28"/>
          <w:szCs w:val="28"/>
        </w:rPr>
      </w:pPr>
      <w:bookmarkStart w:id="9" w:name="_page_35_0"/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lastRenderedPageBreak/>
        <w:t>С</w:t>
      </w:r>
      <w:r>
        <w:rPr>
          <w:rFonts w:ascii="AHRJD+TimesNewRomanPSMT" w:eastAsia="AHRJD+TimesNewRomanPSMT" w:hAnsi="AHRJD+TimesNewRomanPSMT" w:cs="AHRJD+TimesNewRomanPSMT"/>
          <w:color w:val="000000"/>
          <w:spacing w:val="1"/>
          <w:sz w:val="28"/>
          <w:szCs w:val="28"/>
        </w:rPr>
        <w:t>о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держ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а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ние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ра</w:t>
      </w:r>
      <w:r>
        <w:rPr>
          <w:rFonts w:ascii="AHRJD+TimesNewRomanPSMT" w:eastAsia="AHRJD+TimesNewRomanPSMT" w:hAnsi="AHRJD+TimesNewRomanPSMT" w:cs="AHRJD+TimesNewRomanPSMT"/>
          <w:color w:val="000000"/>
          <w:spacing w:val="-2"/>
          <w:sz w:val="28"/>
          <w:szCs w:val="28"/>
        </w:rPr>
        <w:t>з</w:t>
      </w:r>
      <w:r>
        <w:rPr>
          <w:rFonts w:ascii="AHRJD+TimesNewRomanPSMT" w:eastAsia="AHRJD+TimesNewRomanPSMT" w:hAnsi="AHRJD+TimesNewRomanPSMT" w:cs="AHRJD+TimesNewRomanPSMT"/>
          <w:color w:val="000000"/>
          <w:spacing w:val="2"/>
          <w:sz w:val="28"/>
          <w:szCs w:val="28"/>
        </w:rPr>
        <w:t>д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е</w:t>
      </w:r>
      <w:r>
        <w:rPr>
          <w:rFonts w:ascii="AHRJD+TimesNewRomanPSMT" w:eastAsia="AHRJD+TimesNewRomanPSMT" w:hAnsi="AHRJD+TimesNewRomanPSMT" w:cs="AHRJD+TimesNewRomanPSMT"/>
          <w:color w:val="000000"/>
          <w:spacing w:val="-1"/>
          <w:sz w:val="28"/>
          <w:szCs w:val="28"/>
        </w:rPr>
        <w:t>л</w:t>
      </w:r>
      <w:r>
        <w:rPr>
          <w:rFonts w:ascii="AHRJD+TimesNewRomanPSMT" w:eastAsia="AHRJD+TimesNewRomanPSMT" w:hAnsi="AHRJD+TimesNewRomanPSMT" w:cs="AHRJD+TimesNewRomanPSMT"/>
          <w:color w:val="000000"/>
          <w:sz w:val="28"/>
          <w:szCs w:val="28"/>
        </w:rPr>
        <w:t>ов</w:t>
      </w: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40"/>
        <w:gridCol w:w="5163"/>
        <w:gridCol w:w="1418"/>
        <w:gridCol w:w="1663"/>
      </w:tblGrid>
      <w:tr w:rsidR="001A5C48">
        <w:trPr>
          <w:cantSplit/>
          <w:trHeight w:hRule="exact" w:val="1451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114" w:line="240" w:lineRule="auto"/>
              <w:ind w:left="155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№</w:t>
            </w:r>
          </w:p>
          <w:p w:rsidR="001A5C48" w:rsidRDefault="001A5C48">
            <w:pPr>
              <w:spacing w:after="98" w:line="240" w:lineRule="exact"/>
              <w:rPr>
                <w:sz w:val="24"/>
                <w:szCs w:val="24"/>
              </w:rPr>
            </w:pPr>
          </w:p>
          <w:p w:rsidR="001A5C48" w:rsidRDefault="004D16EA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</w:p>
        </w:tc>
        <w:tc>
          <w:tcPr>
            <w:tcW w:w="5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1A5C48">
            <w:pPr>
              <w:spacing w:line="240" w:lineRule="exact"/>
              <w:rPr>
                <w:sz w:val="24"/>
                <w:szCs w:val="24"/>
              </w:rPr>
            </w:pPr>
          </w:p>
          <w:p w:rsidR="001A5C48" w:rsidRDefault="001A5C48">
            <w:pPr>
              <w:spacing w:after="1" w:line="180" w:lineRule="exact"/>
              <w:rPr>
                <w:sz w:val="18"/>
                <w:szCs w:val="18"/>
              </w:rPr>
            </w:pPr>
          </w:p>
          <w:p w:rsidR="001A5C48" w:rsidRDefault="004D16EA">
            <w:pPr>
              <w:widowControl w:val="0"/>
              <w:spacing w:line="240" w:lineRule="auto"/>
              <w:ind w:left="1682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1A5C48">
            <w:pPr>
              <w:spacing w:after="15" w:line="200" w:lineRule="exact"/>
              <w:rPr>
                <w:sz w:val="20"/>
                <w:szCs w:val="20"/>
              </w:rPr>
            </w:pPr>
          </w:p>
          <w:p w:rsidR="001A5C48" w:rsidRDefault="004D16EA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</w:p>
          <w:p w:rsidR="001A5C48" w:rsidRDefault="001A5C48">
            <w:pPr>
              <w:spacing w:after="19" w:line="120" w:lineRule="exact"/>
              <w:rPr>
                <w:sz w:val="12"/>
                <w:szCs w:val="12"/>
              </w:rPr>
            </w:pPr>
          </w:p>
          <w:p w:rsidR="001A5C48" w:rsidRDefault="004D16EA">
            <w:pPr>
              <w:widowControl w:val="0"/>
              <w:spacing w:line="240" w:lineRule="auto"/>
              <w:ind w:left="424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8" w:line="360" w:lineRule="auto"/>
              <w:ind w:left="141" w:right="8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рольные рабо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 (к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во)</w:t>
            </w:r>
          </w:p>
        </w:tc>
      </w:tr>
      <w:tr w:rsidR="001A5C48">
        <w:trPr>
          <w:cantSplit/>
          <w:trHeight w:hRule="exact" w:val="1036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1A5C48">
            <w:pPr>
              <w:spacing w:after="10" w:line="200" w:lineRule="exact"/>
              <w:rPr>
                <w:sz w:val="20"/>
                <w:szCs w:val="20"/>
              </w:rPr>
            </w:pPr>
          </w:p>
          <w:p w:rsidR="001A5C48" w:rsidRDefault="004D16EA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1A5C48">
            <w:pPr>
              <w:spacing w:after="15" w:line="200" w:lineRule="exact"/>
              <w:rPr>
                <w:sz w:val="20"/>
                <w:szCs w:val="20"/>
              </w:rPr>
            </w:pPr>
          </w:p>
          <w:p w:rsidR="001A5C48" w:rsidRDefault="004D16EA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8" w:line="358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обучен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1A5C48">
            <w:pPr>
              <w:spacing w:after="10" w:line="200" w:lineRule="exact"/>
              <w:rPr>
                <w:sz w:val="20"/>
                <w:szCs w:val="20"/>
              </w:rPr>
            </w:pPr>
          </w:p>
          <w:p w:rsidR="001A5C48" w:rsidRDefault="004D16EA">
            <w:pPr>
              <w:widowControl w:val="0"/>
              <w:spacing w:line="240" w:lineRule="auto"/>
              <w:ind w:left="7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1A5C48">
        <w:trPr>
          <w:cantSplit/>
          <w:trHeight w:hRule="exact" w:val="62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4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4" w:line="240" w:lineRule="auto"/>
              <w:ind w:left="7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1A5C48">
        <w:trPr>
          <w:cantSplit/>
          <w:trHeight w:hRule="exact" w:val="624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кая атлет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4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1A5C48"/>
        </w:tc>
      </w:tr>
      <w:tr w:rsidR="001A5C48">
        <w:trPr>
          <w:cantSplit/>
          <w:trHeight w:hRule="exact" w:val="1238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1A5C48">
            <w:pPr>
              <w:spacing w:after="71" w:line="240" w:lineRule="exact"/>
              <w:rPr>
                <w:sz w:val="24"/>
                <w:szCs w:val="24"/>
              </w:rPr>
            </w:pPr>
          </w:p>
          <w:p w:rsidR="001A5C48" w:rsidRDefault="004D16EA">
            <w:pPr>
              <w:widowControl w:val="0"/>
              <w:spacing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Конькобежная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овка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1A5C48">
            <w:pPr>
              <w:spacing w:after="71" w:line="240" w:lineRule="exact"/>
              <w:rPr>
                <w:sz w:val="24"/>
                <w:szCs w:val="24"/>
              </w:rPr>
            </w:pPr>
          </w:p>
          <w:p w:rsidR="001A5C48" w:rsidRDefault="004D16EA">
            <w:pPr>
              <w:widowControl w:val="0"/>
              <w:spacing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1A5C48">
            <w:pPr>
              <w:spacing w:after="71" w:line="240" w:lineRule="exact"/>
              <w:rPr>
                <w:sz w:val="24"/>
                <w:szCs w:val="24"/>
              </w:rPr>
            </w:pPr>
          </w:p>
          <w:p w:rsidR="001A5C48" w:rsidRDefault="004D16EA">
            <w:pPr>
              <w:widowControl w:val="0"/>
              <w:spacing w:line="240" w:lineRule="auto"/>
              <w:ind w:left="7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1A5C48">
        <w:trPr>
          <w:cantSplit/>
          <w:trHeight w:hRule="exact" w:val="623"/>
        </w:trPr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4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51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4" w:line="240" w:lineRule="auto"/>
              <w:ind w:left="5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4" w:line="240" w:lineRule="auto"/>
              <w:ind w:left="7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  <w:tr w:rsidR="001A5C48">
        <w:trPr>
          <w:cantSplit/>
          <w:trHeight w:hRule="exact" w:val="624"/>
        </w:trPr>
        <w:tc>
          <w:tcPr>
            <w:tcW w:w="5703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8" w:line="240" w:lineRule="auto"/>
              <w:ind w:left="107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4" w:line="240" w:lineRule="auto"/>
              <w:ind w:left="52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102</w:t>
            </w:r>
          </w:p>
        </w:tc>
        <w:tc>
          <w:tcPr>
            <w:tcW w:w="16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A5C48" w:rsidRDefault="004D16EA">
            <w:pPr>
              <w:widowControl w:val="0"/>
              <w:spacing w:before="4" w:line="240" w:lineRule="auto"/>
              <w:ind w:left="7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08"/>
                <w:sz w:val="24"/>
                <w:szCs w:val="24"/>
              </w:rPr>
              <w:t>-</w:t>
            </w:r>
          </w:p>
        </w:tc>
      </w:tr>
    </w:tbl>
    <w:p w:rsidR="001A5C48" w:rsidRDefault="001A5C48">
      <w:pPr>
        <w:spacing w:after="81"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14" w:line="160" w:lineRule="exact"/>
        <w:rPr>
          <w:sz w:val="16"/>
          <w:szCs w:val="16"/>
        </w:rPr>
      </w:pPr>
    </w:p>
    <w:p w:rsidR="001A5C48" w:rsidRDefault="004D16EA">
      <w:pPr>
        <w:widowControl w:val="0"/>
        <w:spacing w:line="240" w:lineRule="auto"/>
        <w:ind w:left="8848" w:right="-20"/>
        <w:rPr>
          <w:color w:val="000000"/>
        </w:rPr>
        <w:sectPr w:rsidR="001A5C48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10</w:t>
      </w:r>
      <w:bookmarkEnd w:id="9"/>
    </w:p>
    <w:p w:rsidR="001A5C48" w:rsidRDefault="004D16EA">
      <w:pPr>
        <w:widowControl w:val="0"/>
        <w:tabs>
          <w:tab w:val="left" w:pos="5013"/>
        </w:tabs>
        <w:spacing w:line="240" w:lineRule="auto"/>
        <w:ind w:left="4257" w:right="-20"/>
        <w:rPr>
          <w:b/>
          <w:bCs/>
          <w:color w:val="000000"/>
          <w:sz w:val="28"/>
          <w:szCs w:val="28"/>
        </w:rPr>
      </w:pPr>
      <w:bookmarkStart w:id="10" w:name="_page_36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ТЕМ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ИЧ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С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ОЕ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ПЛА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ИРОВАН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CGJUI+TimesNewRomanPSMT" w:eastAsia="CGJUI+TimesNewRomanPSMT" w:hAnsi="CGJUI+TimesNewRomanPSMT" w:cs="CGJUI+TimesNewRomanPSMT"/>
          <w:b/>
          <w:bCs/>
          <w:color w:val="000000"/>
          <w:sz w:val="28"/>
          <w:szCs w:val="28"/>
        </w:rPr>
        <w:t>Е</w:t>
      </w:r>
    </w:p>
    <w:p w:rsidR="001A5C48" w:rsidRDefault="001A5C48">
      <w:pPr>
        <w:spacing w:after="115" w:line="240" w:lineRule="exact"/>
        <w:rPr>
          <w:sz w:val="24"/>
          <w:szCs w:val="24"/>
        </w:rPr>
      </w:pPr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579"/>
        <w:gridCol w:w="585"/>
        <w:gridCol w:w="836"/>
        <w:gridCol w:w="142"/>
        <w:gridCol w:w="2693"/>
        <w:gridCol w:w="3539"/>
        <w:gridCol w:w="3262"/>
      </w:tblGrid>
      <w:tr w:rsidR="0027550B" w:rsidTr="0027550B">
        <w:trPr>
          <w:cantSplit/>
          <w:trHeight w:hRule="exact" w:val="595"/>
        </w:trPr>
        <w:tc>
          <w:tcPr>
            <w:tcW w:w="5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spacing w:line="240" w:lineRule="exact"/>
              <w:rPr>
                <w:sz w:val="24"/>
                <w:szCs w:val="24"/>
              </w:rPr>
            </w:pPr>
          </w:p>
          <w:p w:rsidR="0027550B" w:rsidRDefault="0027550B">
            <w:pPr>
              <w:spacing w:after="41" w:line="240" w:lineRule="exact"/>
              <w:rPr>
                <w:sz w:val="24"/>
                <w:szCs w:val="24"/>
              </w:rPr>
            </w:pPr>
          </w:p>
          <w:p w:rsidR="0027550B" w:rsidRDefault="0027550B">
            <w:pPr>
              <w:widowControl w:val="0"/>
              <w:spacing w:line="240" w:lineRule="auto"/>
              <w:ind w:left="161" w:right="-20"/>
              <w:rPr>
                <w:color w:val="000000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№</w:t>
            </w:r>
          </w:p>
        </w:tc>
        <w:tc>
          <w:tcPr>
            <w:tcW w:w="257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spacing w:line="240" w:lineRule="exact"/>
              <w:rPr>
                <w:sz w:val="24"/>
                <w:szCs w:val="24"/>
              </w:rPr>
            </w:pPr>
          </w:p>
          <w:p w:rsidR="0027550B" w:rsidRDefault="0027550B">
            <w:pPr>
              <w:spacing w:after="41" w:line="240" w:lineRule="exact"/>
              <w:rPr>
                <w:sz w:val="24"/>
                <w:szCs w:val="24"/>
              </w:rPr>
            </w:pPr>
          </w:p>
          <w:p w:rsidR="0027550B" w:rsidRDefault="0027550B">
            <w:pPr>
              <w:widowControl w:val="0"/>
              <w:spacing w:line="240" w:lineRule="auto"/>
              <w:ind w:left="590" w:right="-20"/>
              <w:rPr>
                <w:color w:val="000000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Тема пред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ета</w:t>
            </w:r>
          </w:p>
        </w:tc>
        <w:tc>
          <w:tcPr>
            <w:tcW w:w="5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7550B" w:rsidRDefault="0027550B">
            <w:pPr>
              <w:widowControl w:val="0"/>
              <w:spacing w:before="105" w:line="237" w:lineRule="auto"/>
              <w:ind w:left="393" w:right="285" w:hanging="67"/>
              <w:rPr>
                <w:color w:val="000000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Кол</w:t>
            </w:r>
            <w:r>
              <w:rPr>
                <w:color w:val="000000"/>
                <w:w w:val="109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во часов</w:t>
            </w:r>
          </w:p>
        </w:tc>
        <w:tc>
          <w:tcPr>
            <w:tcW w:w="978" w:type="dxa"/>
            <w:gridSpan w:val="2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textDirection w:val="btLr"/>
          </w:tcPr>
          <w:p w:rsidR="0027550B" w:rsidRDefault="0027550B">
            <w:pPr>
              <w:widowControl w:val="0"/>
              <w:spacing w:before="105" w:line="237" w:lineRule="auto"/>
              <w:ind w:left="393" w:right="285" w:hanging="67"/>
              <w:rPr>
                <w:color w:val="000000"/>
              </w:rPr>
            </w:pPr>
          </w:p>
        </w:tc>
        <w:tc>
          <w:tcPr>
            <w:tcW w:w="269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spacing w:line="240" w:lineRule="exact"/>
              <w:rPr>
                <w:sz w:val="24"/>
                <w:szCs w:val="24"/>
              </w:rPr>
            </w:pPr>
          </w:p>
          <w:p w:rsidR="0027550B" w:rsidRDefault="0027550B">
            <w:pPr>
              <w:spacing w:after="41" w:line="240" w:lineRule="exact"/>
              <w:rPr>
                <w:sz w:val="24"/>
                <w:szCs w:val="24"/>
              </w:rPr>
            </w:pPr>
          </w:p>
          <w:p w:rsidR="0027550B" w:rsidRDefault="0027550B">
            <w:pPr>
              <w:widowControl w:val="0"/>
              <w:spacing w:line="240" w:lineRule="auto"/>
              <w:ind w:left="405" w:right="-20"/>
              <w:rPr>
                <w:color w:val="000000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Програм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ное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ние</w:t>
            </w:r>
          </w:p>
        </w:tc>
        <w:tc>
          <w:tcPr>
            <w:tcW w:w="680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spacing w:after="19" w:line="140" w:lineRule="exact"/>
              <w:rPr>
                <w:sz w:val="14"/>
                <w:szCs w:val="14"/>
              </w:rPr>
            </w:pPr>
          </w:p>
          <w:p w:rsidR="0027550B" w:rsidRDefault="0027550B">
            <w:pPr>
              <w:widowControl w:val="0"/>
              <w:spacing w:line="240" w:lineRule="auto"/>
              <w:ind w:left="1764" w:right="-20"/>
              <w:rPr>
                <w:color w:val="000000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Дифференц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 xml:space="preserve">ация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 xml:space="preserve">идов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</w:rPr>
              <w:t>еятельности</w:t>
            </w:r>
          </w:p>
        </w:tc>
      </w:tr>
      <w:tr w:rsidR="0027550B" w:rsidTr="0027550B">
        <w:trPr>
          <w:cantSplit/>
          <w:trHeight w:hRule="exact" w:val="727"/>
        </w:trPr>
        <w:tc>
          <w:tcPr>
            <w:tcW w:w="5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57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585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27550B" w:rsidRDefault="0027550B"/>
        </w:tc>
        <w:tc>
          <w:tcPr>
            <w:tcW w:w="978" w:type="dxa"/>
            <w:gridSpan w:val="2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textDirection w:val="btLr"/>
          </w:tcPr>
          <w:p w:rsidR="0027550B" w:rsidRDefault="0027550B"/>
        </w:tc>
        <w:tc>
          <w:tcPr>
            <w:tcW w:w="269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spacing w:after="7" w:line="200" w:lineRule="exact"/>
              <w:rPr>
                <w:sz w:val="20"/>
                <w:szCs w:val="20"/>
              </w:rPr>
            </w:pPr>
          </w:p>
          <w:p w:rsidR="0027550B" w:rsidRDefault="0027550B">
            <w:pPr>
              <w:widowControl w:val="0"/>
              <w:spacing w:line="240" w:lineRule="auto"/>
              <w:ind w:left="722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spacing w:after="7" w:line="200" w:lineRule="exact"/>
              <w:rPr>
                <w:sz w:val="20"/>
                <w:szCs w:val="20"/>
              </w:rPr>
            </w:pPr>
          </w:p>
          <w:p w:rsidR="0027550B" w:rsidRDefault="0027550B">
            <w:pPr>
              <w:widowControl w:val="0"/>
              <w:spacing w:line="240" w:lineRule="auto"/>
              <w:ind w:left="506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27550B" w:rsidTr="0027550B">
        <w:trPr>
          <w:cantSplit/>
          <w:trHeight w:hRule="exact" w:val="523"/>
        </w:trPr>
        <w:tc>
          <w:tcPr>
            <w:tcW w:w="36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27550B">
            <w:pPr>
              <w:widowControl w:val="0"/>
              <w:spacing w:before="107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72" w:type="dxa"/>
            <w:gridSpan w:val="5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107" w:line="240" w:lineRule="auto"/>
              <w:ind w:left="191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– 17 ча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27550B" w:rsidTr="0027550B">
        <w:trPr>
          <w:cantSplit/>
          <w:trHeight w:hRule="exact" w:val="540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264"/>
              </w:tabs>
              <w:spacing w:before="8" w:line="275" w:lineRule="auto"/>
              <w:ind w:left="105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уроках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(т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без-о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асност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813"/>
              </w:tabs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ровочные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ак-кура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склад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одежды.</w:t>
            </w:r>
          </w:p>
          <w:p w:rsidR="0027550B" w:rsidRDefault="0027550B">
            <w:pPr>
              <w:widowControl w:val="0"/>
              <w:tabs>
                <w:tab w:val="left" w:pos="1952"/>
                <w:tab w:val="left" w:pos="3036"/>
              </w:tabs>
              <w:spacing w:line="27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пара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пар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 спор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равилах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на уроках 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движн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элеме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форму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spacing w:line="27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 к месту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сматр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оборудова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спор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еля).</w:t>
            </w:r>
          </w:p>
          <w:p w:rsidR="0027550B" w:rsidRDefault="0027550B">
            <w:pPr>
              <w:widowControl w:val="0"/>
              <w:tabs>
                <w:tab w:val="left" w:pos="1259"/>
                <w:tab w:val="left" w:pos="3029"/>
              </w:tabs>
              <w:spacing w:line="27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инс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руктаж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туры 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вижно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рукции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отовя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 уроку.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ем.</w:t>
            </w:r>
          </w:p>
          <w:p w:rsidR="0027550B" w:rsidRDefault="0027550B">
            <w:pPr>
              <w:widowControl w:val="0"/>
              <w:tabs>
                <w:tab w:val="left" w:pos="1595"/>
                <w:tab w:val="left" w:pos="3022"/>
              </w:tabs>
              <w:spacing w:before="2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ъ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оборудова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а;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структаж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урок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90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653" w:right="1134" w:bottom="850" w:left="1134" w:header="0" w:footer="0" w:gutter="0"/>
          <w:cols w:space="708"/>
        </w:sectPr>
      </w:pPr>
      <w:r>
        <w:rPr>
          <w:color w:val="000000"/>
        </w:rPr>
        <w:t>11</w:t>
      </w:r>
      <w:bookmarkEnd w:id="10"/>
    </w:p>
    <w:p w:rsidR="001A5C48" w:rsidRDefault="001A5C48">
      <w:bookmarkStart w:id="11" w:name="_page_6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579"/>
        <w:gridCol w:w="570"/>
        <w:gridCol w:w="851"/>
        <w:gridCol w:w="2835"/>
        <w:gridCol w:w="3539"/>
        <w:gridCol w:w="3259"/>
      </w:tblGrid>
      <w:tr w:rsidR="0027550B" w:rsidTr="0027550B">
        <w:trPr>
          <w:cantSplit/>
          <w:trHeight w:hRule="exact" w:val="454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113"/>
                <w:tab w:val="left" w:pos="2231"/>
              </w:tabs>
              <w:spacing w:before="8" w:line="275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одежды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уроке   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Ходьба в коло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ро-с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tabs>
                <w:tab w:val="left" w:pos="1947"/>
              </w:tabs>
              <w:spacing w:line="276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форме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уроках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ической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уры и 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 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иене.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ис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команд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сохраняя 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ылок.</w:t>
            </w:r>
          </w:p>
          <w:p w:rsidR="0027550B" w:rsidRDefault="0027550B">
            <w:pPr>
              <w:widowControl w:val="0"/>
              <w:spacing w:line="275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й.</w:t>
            </w:r>
          </w:p>
          <w:p w:rsidR="0027550B" w:rsidRDefault="0027550B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на вн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едаго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форму.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гога.</w:t>
            </w:r>
          </w:p>
          <w:p w:rsidR="0027550B" w:rsidRDefault="0027550B">
            <w:pPr>
              <w:widowControl w:val="0"/>
              <w:spacing w:line="276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о.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spacing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рукции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 уроку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туры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форму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Отвеча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w w:val="99"/>
                <w:sz w:val="24"/>
                <w:szCs w:val="24"/>
              </w:rPr>
              <w:t xml:space="preserve">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</w:t>
            </w:r>
          </w:p>
          <w:p w:rsidR="0027550B" w:rsidRDefault="0027550B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</w:p>
        </w:tc>
      </w:tr>
      <w:tr w:rsidR="0027550B" w:rsidTr="0027550B">
        <w:trPr>
          <w:cantSplit/>
          <w:trHeight w:hRule="exact" w:val="350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7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Ходьба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скорост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гу.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оворо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019"/>
              </w:tabs>
              <w:spacing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чной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сохр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аданного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досту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 уровне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еренге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еля).</w:t>
            </w:r>
          </w:p>
          <w:p w:rsidR="0027550B" w:rsidRDefault="0027550B">
            <w:pPr>
              <w:widowControl w:val="0"/>
              <w:spacing w:line="273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скорос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игре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инс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дельны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скорост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127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793"/>
                <w:tab w:val="left" w:pos="1210"/>
                <w:tab w:val="left" w:pos="1724"/>
              </w:tabs>
              <w:spacing w:before="8" w:line="275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ря-мо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рам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гу.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88"/>
                <w:tab w:val="left" w:pos="2271"/>
              </w:tabs>
              <w:spacing w:before="8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способа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</w:p>
        </w:tc>
      </w:tr>
    </w:tbl>
    <w:p w:rsidR="001A5C48" w:rsidRDefault="001A5C48">
      <w:pPr>
        <w:spacing w:after="7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12</w:t>
      </w:r>
      <w:bookmarkEnd w:id="11"/>
    </w:p>
    <w:p w:rsidR="001A5C48" w:rsidRDefault="001A5C48">
      <w:bookmarkStart w:id="12" w:name="_page_6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579"/>
        <w:gridCol w:w="525"/>
        <w:gridCol w:w="896"/>
        <w:gridCol w:w="2835"/>
        <w:gridCol w:w="3539"/>
        <w:gridCol w:w="3259"/>
      </w:tblGrid>
      <w:tr w:rsidR="0027550B" w:rsidTr="0027550B">
        <w:trPr>
          <w:cantSplit/>
          <w:trHeight w:hRule="exact" w:val="326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06"/>
                <w:tab w:val="left" w:pos="1899"/>
              </w:tabs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 поднимани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яя дистанции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 xml:space="preserve">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прав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tabs>
                <w:tab w:val="left" w:pos="1223"/>
                <w:tab w:val="left" w:pos="2079"/>
              </w:tabs>
              <w:spacing w:line="276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ипа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аря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орие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рам.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ство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рукции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дах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25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сто-ро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иями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ма-ыми 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ми. Ориен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движений.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есколь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од-прыгиваний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одряд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адан-ном направл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803"/>
              </w:tabs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едагога.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двух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одвижной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78"/>
              </w:tabs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ю-щи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spacing w:line="272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54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4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ско-рост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</w:p>
          <w:p w:rsidR="0027550B" w:rsidRDefault="0027550B">
            <w:pPr>
              <w:widowControl w:val="0"/>
              <w:spacing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3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0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73"/>
                <w:tab w:val="left" w:pos="1244"/>
                <w:tab w:val="left" w:pos="2434"/>
                <w:tab w:val="left" w:pos="2918"/>
              </w:tabs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-вива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прямо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йного 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креплен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вил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во 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пар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(с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945"/>
                <w:tab w:val="left" w:pos="1770"/>
                <w:tab w:val="left" w:pos="3597"/>
              </w:tabs>
              <w:spacing w:before="3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и/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2 груп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после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прямому 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890"/>
              </w:tabs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ем.</w:t>
            </w:r>
          </w:p>
        </w:tc>
      </w:tr>
    </w:tbl>
    <w:p w:rsidR="001A5C48" w:rsidRDefault="001A5C48">
      <w:pPr>
        <w:spacing w:after="7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13</w:t>
      </w:r>
      <w:bookmarkEnd w:id="12"/>
    </w:p>
    <w:p w:rsidR="001A5C48" w:rsidRDefault="001A5C48">
      <w:bookmarkStart w:id="13" w:name="_page_6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579"/>
        <w:gridCol w:w="495"/>
        <w:gridCol w:w="926"/>
        <w:gridCol w:w="2835"/>
        <w:gridCol w:w="3539"/>
        <w:gridCol w:w="3259"/>
      </w:tblGrid>
      <w:tr w:rsidR="0027550B" w:rsidTr="0027550B">
        <w:trPr>
          <w:cantSplit/>
          <w:trHeight w:hRule="exact" w:val="127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ражнений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81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оту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-дов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 в колонне.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флаж-ками.</w:t>
            </w:r>
          </w:p>
          <w:p w:rsidR="0027550B" w:rsidRDefault="0027550B">
            <w:pPr>
              <w:widowControl w:val="0"/>
              <w:tabs>
                <w:tab w:val="left" w:pos="1578"/>
                <w:tab w:val="left" w:pos="1967"/>
              </w:tabs>
              <w:spacing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оской гим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139"/>
                <w:tab w:val="left" w:pos="1657"/>
                <w:tab w:val="left" w:pos="3146"/>
              </w:tabs>
              <w:spacing w:before="8" w:line="27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пя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опы.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 флажк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ми.</w:t>
            </w:r>
          </w:p>
          <w:p w:rsidR="0027550B" w:rsidRDefault="0027550B">
            <w:pPr>
              <w:widowControl w:val="0"/>
              <w:spacing w:before="6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(при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ооперац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онный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й).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воде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ажкам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50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Ускоре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до 30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чными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рук.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в круг.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 укре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олено-с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опных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авов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ускоре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30 м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211"/>
                <w:tab w:val="left" w:pos="1678"/>
                <w:tab w:val="left" w:pos="2758"/>
              </w:tabs>
              <w:spacing w:before="8" w:line="273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положен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и/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скорос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spacing w:before="2" w:line="27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в 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укре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13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14</w:t>
      </w:r>
      <w:bookmarkEnd w:id="13"/>
    </w:p>
    <w:p w:rsidR="001A5C48" w:rsidRDefault="001A5C48">
      <w:bookmarkStart w:id="14" w:name="_page_6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579"/>
        <w:gridCol w:w="540"/>
        <w:gridCol w:w="881"/>
        <w:gridCol w:w="2835"/>
        <w:gridCol w:w="3539"/>
        <w:gridCol w:w="3259"/>
      </w:tblGrid>
      <w:tr w:rsidR="0027550B" w:rsidTr="0027550B">
        <w:trPr>
          <w:cantSplit/>
          <w:trHeight w:hRule="exact" w:val="425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63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ками.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рного бега по 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 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флажками.</w:t>
            </w:r>
          </w:p>
          <w:p w:rsidR="0027550B" w:rsidRDefault="0027550B">
            <w:pPr>
              <w:widowControl w:val="0"/>
              <w:spacing w:line="277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 удержива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операц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онный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вий).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ажками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вые ум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</w:t>
            </w:r>
          </w:p>
          <w:p w:rsidR="0027550B" w:rsidRDefault="0027550B">
            <w:pPr>
              <w:widowControl w:val="0"/>
              <w:spacing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ажкам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413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90"/>
              </w:tabs>
              <w:spacing w:before="9" w:line="275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реодоле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ят-ств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лонну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одному.</w:t>
            </w:r>
          </w:p>
          <w:p w:rsidR="0027550B" w:rsidRDefault="0027550B">
            <w:pPr>
              <w:widowControl w:val="0"/>
              <w:spacing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основные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ог, головы,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spacing w:line="277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-ями.</w:t>
            </w:r>
          </w:p>
          <w:p w:rsidR="0027550B" w:rsidRDefault="0027550B">
            <w:pPr>
              <w:widowControl w:val="0"/>
              <w:spacing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4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прос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венных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основные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рук,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головы,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твом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66"/>
                <w:tab w:val="left" w:pos="1247"/>
                <w:tab w:val="left" w:pos="1938"/>
                <w:tab w:val="left" w:pos="2917"/>
              </w:tabs>
              <w:spacing w:before="9" w:line="273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     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овы, 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spacing w:before="5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 с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бы.</w:t>
            </w:r>
          </w:p>
        </w:tc>
      </w:tr>
    </w:tbl>
    <w:p w:rsidR="001A5C48" w:rsidRDefault="001A5C48">
      <w:pPr>
        <w:spacing w:after="8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15</w:t>
      </w:r>
      <w:bookmarkEnd w:id="14"/>
    </w:p>
    <w:p w:rsidR="001A5C48" w:rsidRDefault="001A5C48">
      <w:bookmarkStart w:id="15" w:name="_page_6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579"/>
        <w:gridCol w:w="555"/>
        <w:gridCol w:w="866"/>
        <w:gridCol w:w="2835"/>
        <w:gridCol w:w="3539"/>
        <w:gridCol w:w="3259"/>
      </w:tblGrid>
      <w:tr w:rsidR="0027550B" w:rsidTr="0027550B">
        <w:trPr>
          <w:cantSplit/>
          <w:trHeight w:hRule="exact" w:val="64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27550B" w:rsidTr="0027550B">
        <w:trPr>
          <w:cantSplit/>
          <w:trHeight w:hRule="exact" w:val="31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3x10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 тест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в две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 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очным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бегом.</w:t>
            </w:r>
          </w:p>
          <w:p w:rsidR="0027550B" w:rsidRDefault="0027550B">
            <w:pPr>
              <w:widowControl w:val="0"/>
              <w:spacing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 укре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ног.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 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61"/>
                <w:tab w:val="left" w:pos="2952"/>
              </w:tabs>
              <w:spacing w:before="1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более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ическ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ажками,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 2 гру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ы.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частву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одвижной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аты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</w:tr>
      <w:tr w:rsidR="0027550B" w:rsidTr="0027550B">
        <w:trPr>
          <w:cantSplit/>
          <w:trHeight w:hRule="exact" w:val="31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Прыжок 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луб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194"/>
              </w:tabs>
              <w:spacing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полнение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глуб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spacing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ловлей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1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редова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омпле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5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spacing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вые ум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3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96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69" w:lineRule="auto"/>
              <w:ind w:left="10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раз-бе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лыми 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чом после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ократ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прямому 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чом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Про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</w:tr>
      <w:tr w:rsidR="0027550B" w:rsidTr="0027550B">
        <w:trPr>
          <w:cantSplit/>
          <w:trHeight w:hRule="exact" w:val="964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68" w:lineRule="auto"/>
              <w:ind w:left="105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овых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раз-бе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</w:tbl>
    <w:p w:rsidR="001A5C48" w:rsidRDefault="001A5C48">
      <w:pPr>
        <w:spacing w:after="55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16</w:t>
      </w:r>
      <w:bookmarkEnd w:id="15"/>
    </w:p>
    <w:p w:rsidR="001A5C48" w:rsidRDefault="001A5C48">
      <w:bookmarkStart w:id="16" w:name="_page_7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579"/>
        <w:gridCol w:w="600"/>
        <w:gridCol w:w="821"/>
        <w:gridCol w:w="2835"/>
        <w:gridCol w:w="3539"/>
        <w:gridCol w:w="3259"/>
      </w:tblGrid>
      <w:tr w:rsidR="0027550B" w:rsidTr="0027550B">
        <w:trPr>
          <w:cantSplit/>
          <w:trHeight w:hRule="exact" w:val="191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ого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малого 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ну с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бега.</w:t>
            </w:r>
          </w:p>
          <w:p w:rsidR="0027550B" w:rsidRDefault="0027550B">
            <w:pPr>
              <w:widowControl w:val="0"/>
              <w:tabs>
                <w:tab w:val="left" w:pos="2028"/>
              </w:tabs>
              <w:spacing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ижная игра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Прои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</w:p>
        </w:tc>
      </w:tr>
      <w:tr w:rsidR="0027550B" w:rsidTr="0027550B">
        <w:trPr>
          <w:cantSplit/>
          <w:trHeight w:hRule="exact" w:val="255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475"/>
              </w:tabs>
              <w:spacing w:before="11" w:line="266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бол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шо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дорчи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spacing w:line="271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головы.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дорч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1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двумя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и/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 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рукции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1" w:lineRule="auto"/>
              <w:ind w:left="108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413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62"/>
                <w:tab w:val="left" w:pos="2338"/>
              </w:tabs>
              <w:spacing w:before="8" w:line="275" w:lineRule="auto"/>
              <w:ind w:left="105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алу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лонну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одному.</w:t>
            </w:r>
          </w:p>
          <w:p w:rsidR="0027550B" w:rsidRDefault="0027550B">
            <w:pPr>
              <w:widowControl w:val="0"/>
              <w:spacing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емпе,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основные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ог, головы,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улови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spacing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3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прос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венных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основные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рук,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головы,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твом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66"/>
                <w:tab w:val="left" w:pos="1247"/>
                <w:tab w:val="left" w:pos="1938"/>
                <w:tab w:val="left" w:pos="2917"/>
              </w:tabs>
              <w:spacing w:before="8" w:line="272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     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овы, 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spacing w:before="6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 с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бы.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13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17</w:t>
      </w:r>
      <w:bookmarkEnd w:id="16"/>
    </w:p>
    <w:p w:rsidR="001A5C48" w:rsidRDefault="001A5C48">
      <w:bookmarkStart w:id="17" w:name="_page_7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579"/>
        <w:gridCol w:w="645"/>
        <w:gridCol w:w="776"/>
        <w:gridCol w:w="2835"/>
        <w:gridCol w:w="3539"/>
        <w:gridCol w:w="3262"/>
      </w:tblGrid>
      <w:tr w:rsidR="0027550B" w:rsidTr="0027550B">
        <w:trPr>
          <w:cantSplit/>
          <w:trHeight w:hRule="exact" w:val="643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77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27550B" w:rsidTr="0027550B">
        <w:trPr>
          <w:cantSplit/>
          <w:trHeight w:hRule="exact" w:val="3821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5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 в колонне.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флажками.</w:t>
            </w:r>
          </w:p>
          <w:p w:rsidR="0027550B" w:rsidRDefault="0027550B">
            <w:pPr>
              <w:widowControl w:val="0"/>
              <w:tabs>
                <w:tab w:val="left" w:pos="1578"/>
                <w:tab w:val="left" w:pos="1967"/>
              </w:tabs>
              <w:spacing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оской гим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139"/>
                <w:tab w:val="left" w:pos="1657"/>
                <w:tab w:val="left" w:pos="3146"/>
              </w:tabs>
              <w:spacing w:before="11" w:line="26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пя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опы.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 флажк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ми.</w:t>
            </w:r>
          </w:p>
          <w:p w:rsidR="0027550B" w:rsidRDefault="0027550B">
            <w:pPr>
              <w:widowControl w:val="0"/>
              <w:spacing w:before="9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(при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ооперац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онный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й).</w:t>
            </w:r>
          </w:p>
          <w:p w:rsidR="0027550B" w:rsidRDefault="0027550B">
            <w:pPr>
              <w:widowControl w:val="0"/>
              <w:spacing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воде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ажкам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26"/>
        </w:trPr>
        <w:tc>
          <w:tcPr>
            <w:tcW w:w="375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27550B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12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8" w:line="240" w:lineRule="auto"/>
              <w:ind w:left="2142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– 23 ча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7550B" w:rsidTr="0027550B">
        <w:trPr>
          <w:cantSplit/>
          <w:trHeight w:hRule="exact" w:val="381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5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доро-вья челов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6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7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дейс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 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прос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ическим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ической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о. Слу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ъ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апах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орие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ку 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стве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2010"/>
              </w:tabs>
              <w:spacing w:before="9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теорет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туры.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рас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</w:p>
          <w:p w:rsidR="0027550B" w:rsidRDefault="0027550B">
            <w:pPr>
              <w:widowControl w:val="0"/>
              <w:tabs>
                <w:tab w:val="left" w:pos="1578"/>
              </w:tabs>
              <w:spacing w:before="1" w:line="270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4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18</w:t>
      </w:r>
      <w:bookmarkEnd w:id="17"/>
    </w:p>
    <w:p w:rsidR="001A5C48" w:rsidRDefault="001A5C48">
      <w:bookmarkStart w:id="18" w:name="_page_7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579"/>
        <w:gridCol w:w="525"/>
        <w:gridCol w:w="60"/>
        <w:gridCol w:w="836"/>
        <w:gridCol w:w="2835"/>
        <w:gridCol w:w="3539"/>
        <w:gridCol w:w="3259"/>
      </w:tblGrid>
      <w:tr w:rsidR="0027550B" w:rsidTr="0027550B">
        <w:trPr>
          <w:cantSplit/>
          <w:trHeight w:hRule="exact" w:val="369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5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уроках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роений.</w:t>
            </w:r>
          </w:p>
          <w:p w:rsidR="0027550B" w:rsidRDefault="0027550B">
            <w:pPr>
              <w:widowControl w:val="0"/>
              <w:spacing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равилах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режд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ма во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й. 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лого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цел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 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 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опаснос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).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движной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оведе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1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5" w:right="53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ше-ре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5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е-ре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079"/>
              </w:tabs>
              <w:spacing w:before="2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вы-со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spacing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ии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463"/>
                <w:tab w:val="left" w:pos="2442"/>
              </w:tabs>
              <w:spacing w:before="11" w:line="273" w:lineRule="auto"/>
              <w:ind w:left="108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 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оры.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соты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ем.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549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21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5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раз-мыка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тые 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орган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команд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мов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к. 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ей рук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цев.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2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и/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сиру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расп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ложение</w:t>
            </w:r>
          </w:p>
          <w:p w:rsidR="0027550B" w:rsidRDefault="0027550B">
            <w:pPr>
              <w:widowControl w:val="0"/>
              <w:spacing w:before="6" w:line="270" w:lineRule="auto"/>
              <w:ind w:left="46" w:right="1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ельных  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опор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tabs>
                <w:tab w:val="left" w:pos="1401"/>
                <w:tab w:val="left" w:pos="2694"/>
              </w:tabs>
              <w:spacing w:line="27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</w:tbl>
    <w:p w:rsidR="001A5C48" w:rsidRDefault="001A5C48">
      <w:pPr>
        <w:spacing w:after="7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19</w:t>
      </w:r>
      <w:bookmarkEnd w:id="18"/>
    </w:p>
    <w:p w:rsidR="001A5C48" w:rsidRDefault="001A5C48">
      <w:bookmarkStart w:id="19" w:name="_page_7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535"/>
        <w:gridCol w:w="2579"/>
        <w:gridCol w:w="510"/>
        <w:gridCol w:w="911"/>
        <w:gridCol w:w="2835"/>
        <w:gridCol w:w="3539"/>
        <w:gridCol w:w="3259"/>
      </w:tblGrid>
      <w:tr w:rsidR="0027550B" w:rsidTr="0027550B">
        <w:trPr>
          <w:cantSplit/>
          <w:trHeight w:hRule="exact" w:val="1990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а-гов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-ние в про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996"/>
              </w:tabs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4772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69"/>
                <w:tab w:val="left" w:pos="2022"/>
              </w:tabs>
              <w:spacing w:before="8" w:line="275" w:lineRule="auto"/>
              <w:ind w:left="105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 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ща,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оловы: 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рук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лонну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од-ному.</w:t>
            </w:r>
          </w:p>
          <w:p w:rsidR="0027550B" w:rsidRDefault="0027550B">
            <w:pPr>
              <w:widowControl w:val="0"/>
              <w:spacing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емпе,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основные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ог, головы,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уло-ви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4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основные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рук,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головы,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чеством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66"/>
                <w:tab w:val="left" w:pos="1247"/>
                <w:tab w:val="left" w:pos="1938"/>
                <w:tab w:val="left" w:pos="2917"/>
              </w:tabs>
              <w:spacing w:before="8" w:line="273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     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овы, 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 с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63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20</w:t>
      </w:r>
      <w:bookmarkEnd w:id="19"/>
    </w:p>
    <w:p w:rsidR="001A5C48" w:rsidRDefault="001A5C48">
      <w:bookmarkStart w:id="20" w:name="_page_7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55"/>
        <w:gridCol w:w="866"/>
        <w:gridCol w:w="2835"/>
        <w:gridCol w:w="3539"/>
        <w:gridCol w:w="3259"/>
      </w:tblGrid>
      <w:tr w:rsidR="0027550B" w:rsidTr="0027550B">
        <w:trPr>
          <w:cantSplit/>
          <w:trHeight w:hRule="exact" w:val="413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очных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дыхан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рогов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-риван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вуков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на вн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вопросы одн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о.</w:t>
            </w:r>
          </w:p>
          <w:p w:rsidR="0027550B" w:rsidRDefault="0027550B">
            <w:pPr>
              <w:widowControl w:val="0"/>
              <w:spacing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региру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упра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частву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игре по инс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95"/>
                <w:tab w:val="left" w:pos="3036"/>
              </w:tabs>
              <w:spacing w:before="8" w:line="27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 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27550B" w:rsidTr="0027550B">
        <w:trPr>
          <w:cantSplit/>
          <w:trHeight w:hRule="exact" w:val="445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678"/>
              </w:tabs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Лаза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стенке,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уская 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гровыми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ере-с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чном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емпе.</w:t>
            </w:r>
          </w:p>
          <w:p w:rsidR="0027550B" w:rsidRDefault="0027550B">
            <w:pPr>
              <w:widowControl w:val="0"/>
              <w:tabs>
                <w:tab w:val="left" w:pos="1521"/>
              </w:tabs>
              <w:spacing w:line="27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ей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бы.</w:t>
            </w:r>
          </w:p>
          <w:p w:rsidR="0027550B" w:rsidRDefault="0027550B">
            <w:pPr>
              <w:widowControl w:val="0"/>
              <w:tabs>
                <w:tab w:val="left" w:pos="1336"/>
                <w:tab w:val="left" w:pos="2079"/>
              </w:tabs>
              <w:spacing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Определение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га-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рудован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я.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правил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руками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 xml:space="preserve">и  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своде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</w:p>
          <w:p w:rsidR="0027550B" w:rsidRDefault="0027550B">
            <w:pPr>
              <w:widowControl w:val="0"/>
              <w:tabs>
                <w:tab w:val="left" w:pos="1566"/>
                <w:tab w:val="left" w:pos="2775"/>
              </w:tabs>
              <w:spacing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гим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ся 2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</w:p>
          <w:p w:rsidR="0027550B" w:rsidRDefault="0027550B">
            <w:pPr>
              <w:widowControl w:val="0"/>
              <w:spacing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(с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прямому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подвижно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рукции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47"/>
                <w:tab w:val="left" w:pos="1986"/>
              </w:tabs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ровые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своде сто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сохр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887"/>
                <w:tab w:val="left" w:pos="2441"/>
                <w:tab w:val="left" w:pos="2816"/>
              </w:tabs>
              <w:spacing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3" w:line="160" w:lineRule="exact"/>
        <w:rPr>
          <w:sz w:val="16"/>
          <w:szCs w:val="16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21</w:t>
      </w:r>
      <w:bookmarkEnd w:id="20"/>
    </w:p>
    <w:p w:rsidR="001A5C48" w:rsidRDefault="001A5C48">
      <w:bookmarkStart w:id="21" w:name="_page_8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390"/>
        <w:gridCol w:w="1031"/>
        <w:gridCol w:w="2835"/>
        <w:gridCol w:w="3539"/>
        <w:gridCol w:w="3259"/>
      </w:tblGrid>
      <w:tr w:rsidR="0027550B" w:rsidTr="0027550B">
        <w:trPr>
          <w:cantSplit/>
          <w:trHeight w:hRule="exact" w:val="96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103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а-с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ическу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  <w:tr w:rsidR="0027550B" w:rsidTr="0027550B">
        <w:trPr>
          <w:cantSplit/>
          <w:trHeight w:hRule="exact" w:val="413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38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т-в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медле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а-ст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скаме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ке</w:t>
            </w:r>
          </w:p>
        </w:tc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57"/>
              </w:tabs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обык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нной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нии,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ой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сохраняя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ве-сие.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оле-нях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ра-вил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удержан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ска-м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и ловлей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ческий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скамейке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ловят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 мячи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стоя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</w:p>
          <w:p w:rsidR="0027550B" w:rsidRDefault="0027550B">
            <w:pPr>
              <w:widowControl w:val="0"/>
              <w:spacing w:line="276" w:lineRule="auto"/>
              <w:ind w:left="48" w:right="1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8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а-ст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алкам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3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103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ну.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079"/>
              </w:tabs>
              <w:spacing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че-ской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й.</w:t>
            </w:r>
          </w:p>
          <w:p w:rsidR="0027550B" w:rsidRDefault="0027550B">
            <w:pPr>
              <w:widowControl w:val="0"/>
              <w:spacing w:before="1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ловлей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(или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правил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ихся 2 гру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6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61"/>
              </w:tabs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редметом,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5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69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22</w:t>
      </w:r>
      <w:bookmarkEnd w:id="21"/>
    </w:p>
    <w:p w:rsidR="001A5C48" w:rsidRDefault="001A5C48">
      <w:bookmarkStart w:id="22" w:name="_page_8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10"/>
        <w:gridCol w:w="911"/>
        <w:gridCol w:w="2835"/>
        <w:gridCol w:w="3539"/>
        <w:gridCol w:w="3259"/>
      </w:tblGrid>
      <w:tr w:rsidR="0027550B" w:rsidTr="0027550B">
        <w:trPr>
          <w:cantSplit/>
          <w:trHeight w:hRule="exact" w:val="381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рас-с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мыщ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лонну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од-ному.</w:t>
            </w:r>
          </w:p>
          <w:p w:rsidR="0027550B" w:rsidRDefault="0027550B">
            <w:pPr>
              <w:widowControl w:val="0"/>
              <w:spacing w:before="3" w:line="27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ц. Коррек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69"/>
                <w:tab w:val="left" w:pos="2338"/>
              </w:tabs>
              <w:spacing w:before="8" w:line="274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прос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венных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игре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мы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 с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бы.</w:t>
            </w:r>
          </w:p>
          <w:p w:rsidR="0027550B" w:rsidRDefault="0027550B">
            <w:pPr>
              <w:widowControl w:val="0"/>
              <w:spacing w:line="276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27550B" w:rsidTr="0027550B">
        <w:trPr>
          <w:cantSplit/>
          <w:trHeight w:hRule="exact" w:val="350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ровка дыха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</w:p>
          <w:p w:rsidR="0027550B" w:rsidRDefault="0027550B">
            <w:pPr>
              <w:widowControl w:val="0"/>
              <w:spacing w:before="1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ных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дыхан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рогов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-риван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вуков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выдох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463"/>
                <w:tab w:val="left" w:pos="2674"/>
              </w:tabs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элем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 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во вре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     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свед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 дыха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тов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</w:tc>
      </w:tr>
      <w:tr w:rsidR="0027550B" w:rsidTr="0027550B">
        <w:trPr>
          <w:cantSplit/>
          <w:trHeight w:hRule="exact" w:val="159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Ходьба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2079"/>
                <w:tab w:val="left" w:pos="3036"/>
              </w:tabs>
              <w:spacing w:before="9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ений в движении.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сохр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равнов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сия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бе.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ство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носках,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1A5C48" w:rsidRDefault="001A5C48">
      <w:pPr>
        <w:spacing w:after="7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23</w:t>
      </w:r>
      <w:bookmarkEnd w:id="22"/>
    </w:p>
    <w:p w:rsidR="001A5C48" w:rsidRDefault="001A5C48">
      <w:bookmarkStart w:id="23" w:name="_page_8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55"/>
        <w:gridCol w:w="866"/>
        <w:gridCol w:w="2835"/>
        <w:gridCol w:w="3539"/>
        <w:gridCol w:w="3259"/>
      </w:tblGrid>
      <w:tr w:rsidR="0027550B" w:rsidTr="0027550B">
        <w:trPr>
          <w:cantSplit/>
          <w:trHeight w:hRule="exact" w:val="127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м-нас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ками и бегом.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ии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</w:tr>
      <w:tr w:rsidR="0027550B" w:rsidTr="0027550B">
        <w:trPr>
          <w:cantSplit/>
          <w:trHeight w:hRule="exact" w:val="191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0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орие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рам.</w:t>
            </w:r>
          </w:p>
          <w:p w:rsidR="0027550B" w:rsidRDefault="0027550B">
            <w:pPr>
              <w:widowControl w:val="0"/>
              <w:spacing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ловлей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 орие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8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276"/>
                <w:tab w:val="left" w:pos="2914"/>
              </w:tabs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ну.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рам,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начерч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нным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на полу.</w:t>
            </w:r>
          </w:p>
          <w:p w:rsidR="0027550B" w:rsidRDefault="0027550B">
            <w:pPr>
              <w:widowControl w:val="0"/>
              <w:spacing w:before="1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олч-ком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двух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ый орие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р.</w:t>
            </w:r>
          </w:p>
          <w:p w:rsidR="0027550B" w:rsidRDefault="0027550B">
            <w:pPr>
              <w:widowControl w:val="0"/>
              <w:spacing w:before="2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753"/>
              </w:tabs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о–вре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еренциро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spacing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290"/>
              </w:tabs>
              <w:spacing w:before="8" w:line="275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– 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8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978"/>
              </w:tabs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для 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овища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2079"/>
              </w:tabs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чными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репле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улов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и/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рямому 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spacing w:line="276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укре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а, 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A5C48" w:rsidRDefault="001A5C48">
      <w:pPr>
        <w:spacing w:after="67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24</w:t>
      </w:r>
      <w:bookmarkEnd w:id="23"/>
    </w:p>
    <w:p w:rsidR="001A5C48" w:rsidRDefault="001A5C48">
      <w:bookmarkStart w:id="24" w:name="_page_8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25"/>
        <w:gridCol w:w="896"/>
        <w:gridCol w:w="2835"/>
        <w:gridCol w:w="3539"/>
        <w:gridCol w:w="3259"/>
      </w:tblGrid>
      <w:tr w:rsidR="0027550B" w:rsidTr="0027550B">
        <w:trPr>
          <w:cantSplit/>
          <w:trHeight w:hRule="exact" w:val="539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477"/>
              </w:tabs>
              <w:spacing w:before="8" w:line="273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Подлеза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50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61"/>
                <w:tab w:val="left" w:pos="1871"/>
              </w:tabs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медлен-ном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емпе,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бега.</w:t>
            </w:r>
          </w:p>
          <w:p w:rsidR="0027550B" w:rsidRDefault="0027550B">
            <w:pPr>
              <w:widowControl w:val="0"/>
              <w:tabs>
                <w:tab w:val="left" w:pos="1347"/>
                <w:tab w:val="left" w:pos="2779"/>
              </w:tabs>
              <w:spacing w:before="3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в круг.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 укре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улов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Пов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ияподле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под пре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4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под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круге,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ю-щ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груп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овреме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особа 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spacing w:val="-2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50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но).</w:t>
            </w:r>
          </w:p>
          <w:p w:rsidR="0027550B" w:rsidRDefault="0027550B">
            <w:pPr>
              <w:widowControl w:val="0"/>
              <w:spacing w:line="26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оэта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действ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1595"/>
                <w:tab w:val="left" w:pos="2591"/>
                <w:tab w:val="left" w:pos="3036"/>
              </w:tabs>
              <w:spacing w:before="3" w:line="272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 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ем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4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50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</w:p>
          <w:p w:rsidR="0027550B" w:rsidRDefault="0027550B">
            <w:pPr>
              <w:widowControl w:val="0"/>
              <w:spacing w:before="3" w:line="276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</w:p>
        </w:tc>
      </w:tr>
      <w:tr w:rsidR="0027550B" w:rsidTr="0027550B">
        <w:trPr>
          <w:cantSplit/>
          <w:trHeight w:hRule="exact" w:val="381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779"/>
              </w:tabs>
              <w:spacing w:before="8" w:line="273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леза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ез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40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50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90"/>
              </w:tabs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ния рук.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 укре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гол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су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авов 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1685"/>
                <w:tab w:val="left" w:pos="2916"/>
              </w:tabs>
              <w:spacing w:line="27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перел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ираясь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на пред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лечья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935"/>
                <w:tab w:val="left" w:pos="2475"/>
              </w:tabs>
              <w:spacing w:before="8" w:line="273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чество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перел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50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о.</w:t>
            </w:r>
          </w:p>
          <w:p w:rsidR="0027550B" w:rsidRDefault="0027550B">
            <w:pPr>
              <w:widowControl w:val="0"/>
              <w:spacing w:before="3" w:line="274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before="3" w:line="271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высото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50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4" w:line="274" w:lineRule="auto"/>
              <w:ind w:left="48" w:right="1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A5C48" w:rsidRDefault="001A5C48">
      <w:pPr>
        <w:spacing w:after="8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25</w:t>
      </w:r>
      <w:bookmarkEnd w:id="24"/>
    </w:p>
    <w:p w:rsidR="001A5C48" w:rsidRDefault="001A5C48">
      <w:bookmarkStart w:id="25" w:name="_page_8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40"/>
        <w:gridCol w:w="881"/>
        <w:gridCol w:w="2835"/>
        <w:gridCol w:w="3539"/>
        <w:gridCol w:w="3259"/>
      </w:tblGrid>
      <w:tr w:rsidR="0027550B" w:rsidTr="0027550B">
        <w:trPr>
          <w:cantSplit/>
          <w:trHeight w:hRule="exact" w:val="397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391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Ходьба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-ческо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скаме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ле-вым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рук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386"/>
                <w:tab w:val="left" w:pos="2518"/>
                <w:tab w:val="left" w:pos="2916"/>
              </w:tabs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чными движени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рук. Ком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 упра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на укре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пал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ев.</w:t>
            </w:r>
          </w:p>
          <w:p w:rsidR="0027550B" w:rsidRDefault="0027550B">
            <w:pPr>
              <w:widowControl w:val="0"/>
              <w:spacing w:line="276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Прохожден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скамейке,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храняя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равнове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945"/>
                <w:tab w:val="left" w:pos="1770"/>
                <w:tab w:val="left" w:pos="3597"/>
              </w:tabs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гим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рямо, правы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оложениям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и/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2 груп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игре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08"/>
                <w:tab w:val="left" w:pos="1940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равым,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рук.</w:t>
            </w:r>
          </w:p>
          <w:p w:rsidR="0027550B" w:rsidRDefault="0027550B">
            <w:pPr>
              <w:widowControl w:val="0"/>
              <w:spacing w:line="277" w:lineRule="auto"/>
              <w:ind w:left="48" w:right="1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504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068"/>
                <w:tab w:val="left" w:pos="1374"/>
              </w:tabs>
              <w:spacing w:before="11" w:line="275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че-ско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скакалко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рыж-ками,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авая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 в движении.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 скака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удержание,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скла-дывание,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ыван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скакал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скакалку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движен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1007"/>
                <w:tab w:val="left" w:pos="2070"/>
                <w:tab w:val="left" w:pos="2619"/>
              </w:tabs>
              <w:spacing w:before="2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досту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со скака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496"/>
                <w:tab w:val="left" w:pos="808"/>
                <w:tab w:val="left" w:pos="1941"/>
              </w:tabs>
              <w:spacing w:before="11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корре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етом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со скака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70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26</w:t>
      </w:r>
      <w:bookmarkEnd w:id="25"/>
    </w:p>
    <w:p w:rsidR="001A5C48" w:rsidRDefault="001A5C48">
      <w:bookmarkStart w:id="26" w:name="_page_9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85"/>
        <w:gridCol w:w="15"/>
        <w:gridCol w:w="821"/>
        <w:gridCol w:w="2835"/>
        <w:gridCol w:w="3539"/>
        <w:gridCol w:w="3259"/>
      </w:tblGrid>
      <w:tr w:rsidR="0027550B" w:rsidTr="0027550B">
        <w:trPr>
          <w:cantSplit/>
          <w:trHeight w:hRule="exact" w:val="383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37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фор-м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ка-на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spacing w:line="276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чным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елем 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правля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 сохр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няя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анку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лыми 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форм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ровани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(или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 груп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ы).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лыми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23"/>
                <w:tab w:val="left" w:pos="2477"/>
              </w:tabs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ем.</w:t>
            </w:r>
          </w:p>
          <w:p w:rsidR="0027550B" w:rsidRDefault="0027550B">
            <w:pPr>
              <w:widowControl w:val="0"/>
              <w:spacing w:line="277" w:lineRule="auto"/>
              <w:ind w:left="48" w:right="1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1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45"/>
                <w:tab w:val="left" w:pos="1992"/>
              </w:tabs>
              <w:spacing w:before="11"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60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1223"/>
              </w:tabs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лыми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мячами: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ерекладыв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одбр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сывание,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пол, в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ловля его.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ре по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инс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м.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54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39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160"/>
                <w:tab w:val="left" w:pos="1712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ута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раз-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ях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лонну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одному.</w:t>
            </w:r>
          </w:p>
          <w:p w:rsidR="0027550B" w:rsidRDefault="0027550B">
            <w:pPr>
              <w:widowControl w:val="0"/>
              <w:spacing w:before="1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емпе,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2" w:line="275" w:lineRule="auto"/>
              <w:ind w:left="48" w:right="1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основные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3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прос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венных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имися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66"/>
                <w:tab w:val="left" w:pos="1247"/>
                <w:tab w:val="left" w:pos="1938"/>
                <w:tab w:val="left" w:pos="2917"/>
              </w:tabs>
              <w:spacing w:before="8" w:line="273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     </w:t>
            </w:r>
            <w:r>
              <w:rPr>
                <w:color w:val="000000"/>
                <w:spacing w:val="-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овы, 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</w:tc>
      </w:tr>
    </w:tbl>
    <w:p w:rsidR="001A5C48" w:rsidRDefault="001A5C48">
      <w:pPr>
        <w:spacing w:after="7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27</w:t>
      </w:r>
      <w:bookmarkEnd w:id="26"/>
    </w:p>
    <w:p w:rsidR="001A5C48" w:rsidRDefault="001A5C48">
      <w:bookmarkStart w:id="27" w:name="_page_9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465"/>
        <w:gridCol w:w="956"/>
        <w:gridCol w:w="2835"/>
        <w:gridCol w:w="3539"/>
        <w:gridCol w:w="3262"/>
      </w:tblGrid>
      <w:tr w:rsidR="0027550B" w:rsidTr="0027550B">
        <w:trPr>
          <w:cantSplit/>
          <w:trHeight w:hRule="exact" w:val="318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движен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улов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tabs>
                <w:tab w:val="left" w:pos="1513"/>
                <w:tab w:val="left" w:pos="2916"/>
              </w:tabs>
              <w:spacing w:line="276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Удержан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равновесия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во 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жне-н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нная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основные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рук,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головы,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вом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 с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ом,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вая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бы.</w:t>
            </w:r>
          </w:p>
          <w:p w:rsidR="0027550B" w:rsidRDefault="0027550B">
            <w:pPr>
              <w:widowControl w:val="0"/>
              <w:spacing w:line="27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27550B" w:rsidTr="0027550B">
        <w:trPr>
          <w:cantSplit/>
          <w:trHeight w:hRule="exact" w:val="254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ячом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дова-н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бол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мячом: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ладыв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брасывание,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пол, в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ля его.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прыжками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игре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28"/>
        </w:trPr>
        <w:tc>
          <w:tcPr>
            <w:tcW w:w="357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92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left="276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4 ча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7550B" w:rsidTr="0027550B">
        <w:trPr>
          <w:cantSplit/>
          <w:trHeight w:hRule="exact" w:val="286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41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849"/>
              </w:tabs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«Ло-в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ту», «Салк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90"/>
              </w:tabs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ния рук.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 укре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гол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су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авов 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47" w:right="1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ие        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ений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ге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935"/>
                <w:tab w:val="left" w:pos="1772"/>
                <w:tab w:val="left" w:pos="2475"/>
                <w:tab w:val="left" w:pos="3337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tabs>
                <w:tab w:val="left" w:pos="1586"/>
                <w:tab w:val="left" w:pos="2051"/>
              </w:tabs>
              <w:spacing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я.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20" w:lineRule="exact"/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28</w:t>
      </w:r>
      <w:bookmarkEnd w:id="27"/>
    </w:p>
    <w:p w:rsidR="001A5C48" w:rsidRDefault="001A5C48">
      <w:bookmarkStart w:id="28" w:name="_page_9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25"/>
        <w:gridCol w:w="896"/>
        <w:gridCol w:w="2835"/>
        <w:gridCol w:w="3539"/>
        <w:gridCol w:w="3262"/>
      </w:tblGrid>
      <w:tr w:rsidR="0027550B" w:rsidTr="0027550B">
        <w:trPr>
          <w:cantSplit/>
          <w:trHeight w:hRule="exact" w:val="159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849"/>
              </w:tabs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«Ло-в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ту», «Салк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257"/>
                <w:tab w:val="left" w:pos="1734"/>
              </w:tabs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аправл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ях,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скорос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 друг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друга,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согл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лам игры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2046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необход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ельная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159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926"/>
                <w:tab w:val="left" w:pos="1427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разв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я,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 точ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 «Ш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»,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«Сбе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ке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лю»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хлоп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ами.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вол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ячом.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гровых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бросках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ловле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руками,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вой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левой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укой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6" w:line="27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вые ум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159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44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926"/>
                <w:tab w:val="left" w:pos="1427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разв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я,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 точ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 «Ш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»,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«Сбе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ке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лю»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  <w:tr w:rsidR="0027550B" w:rsidTr="0027550B">
        <w:trPr>
          <w:cantSplit/>
          <w:trHeight w:hRule="exact" w:val="326"/>
        </w:trPr>
        <w:tc>
          <w:tcPr>
            <w:tcW w:w="363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27550B">
            <w:pPr>
              <w:widowControl w:val="0"/>
              <w:spacing w:before="9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32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9" w:line="240" w:lineRule="auto"/>
              <w:ind w:left="175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 xml:space="preserve">Конькобежная  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 xml:space="preserve">18 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27550B" w:rsidTr="0027550B">
        <w:trPr>
          <w:cantSplit/>
          <w:trHeight w:hRule="exact" w:val="382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20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льду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626"/>
                <w:tab w:val="left" w:pos="1748"/>
                <w:tab w:val="left" w:pos="2146"/>
              </w:tabs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седа о правилах обр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 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ях конькобежным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ом. Трен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в подг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овке 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выбор кон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E40945">
            <w:pPr>
              <w:widowControl w:val="0"/>
              <w:spacing w:before="11" w:line="239" w:lineRule="auto"/>
              <w:ind w:left="108" w:right="6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равила повед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уроках конькобежной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формац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равм и обморожен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нагляд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(пре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кар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),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еде и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еля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опорой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 w:rsidP="00E40945">
            <w:pPr>
              <w:widowControl w:val="0"/>
              <w:spacing w:before="8" w:line="275" w:lineRule="auto"/>
              <w:ind w:left="108" w:right="47"/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ся 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</w:t>
            </w:r>
          </w:p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рукции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E40945">
            <w:pPr>
              <w:widowControl w:val="0"/>
              <w:spacing w:before="11" w:line="238" w:lineRule="auto"/>
              <w:ind w:left="108" w:right="9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конькобежной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форма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реду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травм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мороже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карточк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,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в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отвеч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росы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 w:rsidP="00E40945">
            <w:pPr>
              <w:widowControl w:val="0"/>
              <w:spacing w:before="8" w:line="275" w:lineRule="auto"/>
              <w:ind w:left="108" w:right="47"/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отовятся к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коньки</w:t>
            </w:r>
          </w:p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48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29</w:t>
      </w:r>
      <w:bookmarkEnd w:id="28"/>
    </w:p>
    <w:p w:rsidR="001A5C48" w:rsidRDefault="001A5C48">
      <w:bookmarkStart w:id="29" w:name="_page_9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40"/>
        <w:gridCol w:w="881"/>
        <w:gridCol w:w="2835"/>
        <w:gridCol w:w="3539"/>
        <w:gridCol w:w="3259"/>
      </w:tblGrid>
      <w:tr w:rsidR="0027550B" w:rsidTr="0027550B">
        <w:trPr>
          <w:cantSplit/>
          <w:trHeight w:hRule="exact" w:val="96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45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отовка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кон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 xml:space="preserve">ков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ровочные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нии кон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с коньками 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нгу.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коньками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коло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собл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ехники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паснос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и.</w:t>
            </w:r>
          </w:p>
          <w:p w:rsidR="0027550B" w:rsidRDefault="0027550B">
            <w:pPr>
              <w:widowControl w:val="0"/>
              <w:tabs>
                <w:tab w:val="left" w:pos="1938"/>
              </w:tabs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агом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едагога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форму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конькобежной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коньки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91"/>
              </w:tabs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Само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отовя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 уроку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туры,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коньки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тся к месту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сту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</w:p>
        </w:tc>
      </w:tr>
      <w:tr w:rsidR="0027550B" w:rsidTr="0027550B">
        <w:trPr>
          <w:cantSplit/>
          <w:trHeight w:hRule="exact" w:val="253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E40945">
            <w:pPr>
              <w:widowControl w:val="0"/>
              <w:tabs>
                <w:tab w:val="left" w:pos="1645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отовка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 xml:space="preserve"> коньков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  <w:tr w:rsidR="0027550B" w:rsidTr="0027550B">
        <w:trPr>
          <w:cantSplit/>
          <w:trHeight w:hRule="exact" w:val="188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83"/>
                <w:tab w:val="left" w:pos="1957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Подвижные игры «Салочки», «Мыш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ловка»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938"/>
              </w:tabs>
              <w:spacing w:before="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ловкости в играх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 Играют в игры по возможн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938"/>
              </w:tabs>
              <w:spacing w:before="8"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 xml:space="preserve">Играют в игры </w:t>
            </w:r>
          </w:p>
        </w:tc>
      </w:tr>
      <w:tr w:rsidR="0027550B" w:rsidTr="0027550B">
        <w:trPr>
          <w:cantSplit/>
          <w:trHeight w:hRule="exact" w:val="254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83"/>
                <w:tab w:val="left" w:pos="1957"/>
              </w:tabs>
              <w:spacing w:before="8" w:line="275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ше-рен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коньках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938"/>
              </w:tabs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нгу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кон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ках.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агом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коньках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ередвига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before="1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алу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строевые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тся к месту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 соб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дая тех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на коньках.</w:t>
            </w:r>
          </w:p>
          <w:p w:rsidR="0027550B" w:rsidRDefault="0027550B">
            <w:pPr>
              <w:widowControl w:val="0"/>
              <w:spacing w:line="276" w:lineRule="auto"/>
              <w:ind w:left="48" w:right="106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троевые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13" w:line="140" w:lineRule="exact"/>
        <w:rPr>
          <w:sz w:val="14"/>
          <w:szCs w:val="1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30</w:t>
      </w:r>
      <w:bookmarkEnd w:id="29"/>
    </w:p>
    <w:p w:rsidR="001A5C48" w:rsidRDefault="001A5C48">
      <w:bookmarkStart w:id="30" w:name="_page_9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25"/>
        <w:gridCol w:w="896"/>
        <w:gridCol w:w="2835"/>
        <w:gridCol w:w="3539"/>
        <w:gridCol w:w="3259"/>
      </w:tblGrid>
      <w:tr w:rsidR="0027550B" w:rsidTr="0027550B">
        <w:trPr>
          <w:cantSplit/>
          <w:trHeight w:hRule="exact" w:val="284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Стойка на одном коньке. Подвижные игры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964"/>
              </w:tabs>
              <w:spacing w:before="11"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 коньками. 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ровочные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акрепление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команд: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сь!»,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сь!»,«Смирно!», «Вол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о!». Выполнение стойки на одном коньке</w:t>
            </w:r>
          </w:p>
          <w:p w:rsidR="0027550B" w:rsidRDefault="0027550B">
            <w:pPr>
              <w:widowControl w:val="0"/>
              <w:tabs>
                <w:tab w:val="left" w:pos="1938"/>
              </w:tabs>
              <w:spacing w:line="276" w:lineRule="auto"/>
              <w:ind w:left="108" w:right="47"/>
              <w:rPr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90"/>
              <w:jc w:val="both"/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ражнеия на кон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еля. </w:t>
            </w:r>
          </w:p>
          <w:p w:rsidR="0027550B" w:rsidRDefault="0027550B">
            <w:pPr>
              <w:widowControl w:val="0"/>
              <w:spacing w:before="11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Выполняют стойку на одном коньке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09"/>
                <w:tab w:val="left" w:pos="2836"/>
              </w:tabs>
              <w:spacing w:before="11" w:line="275" w:lineRule="auto"/>
              <w:ind w:left="108" w:right="85"/>
              <w:jc w:val="both"/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строевые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 коньках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tabs>
                <w:tab w:val="left" w:pos="1609"/>
                <w:tab w:val="left" w:pos="2836"/>
              </w:tabs>
              <w:spacing w:before="11" w:line="275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Выполняют стойку на одном коньке </w:t>
            </w:r>
          </w:p>
          <w:p w:rsidR="0027550B" w:rsidRDefault="0027550B">
            <w:pPr>
              <w:widowControl w:val="0"/>
              <w:tabs>
                <w:tab w:val="left" w:pos="1691"/>
              </w:tabs>
              <w:spacing w:line="276" w:lineRule="auto"/>
              <w:ind w:left="108" w:right="46"/>
              <w:rPr>
                <w:color w:val="000000"/>
                <w:sz w:val="24"/>
                <w:szCs w:val="24"/>
              </w:rPr>
            </w:pPr>
          </w:p>
        </w:tc>
      </w:tr>
      <w:tr w:rsidR="0027550B" w:rsidTr="0027550B">
        <w:trPr>
          <w:cantSplit/>
          <w:trHeight w:hRule="exact" w:val="283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Стойка на двух кон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ках. Подвижные игры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940439">
            <w:pPr>
              <w:widowControl w:val="0"/>
              <w:tabs>
                <w:tab w:val="left" w:pos="1964"/>
              </w:tabs>
              <w:spacing w:before="11"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 коньками. 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ровочные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акрепление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команд: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сь!»,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сь!»,«Смирно!», «Вол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о!». Выполнение стойки на Двух коньках</w:t>
            </w:r>
          </w:p>
          <w:p w:rsidR="0027550B" w:rsidRDefault="0027550B" w:rsidP="00940439">
            <w:pPr>
              <w:widowControl w:val="0"/>
              <w:tabs>
                <w:tab w:val="left" w:pos="1964"/>
              </w:tabs>
              <w:spacing w:before="11" w:line="275" w:lineRule="auto"/>
              <w:ind w:left="108" w:right="46"/>
              <w:rPr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940439">
            <w:pPr>
              <w:widowControl w:val="0"/>
              <w:spacing w:before="11" w:line="275" w:lineRule="auto"/>
              <w:ind w:left="108" w:right="90"/>
              <w:jc w:val="both"/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ражнеия на кон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еля. </w:t>
            </w:r>
          </w:p>
          <w:p w:rsidR="0027550B" w:rsidRDefault="0027550B" w:rsidP="00940439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Выполняют стойку на двух коньках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940439">
            <w:pPr>
              <w:widowControl w:val="0"/>
              <w:tabs>
                <w:tab w:val="left" w:pos="1609"/>
                <w:tab w:val="left" w:pos="2836"/>
              </w:tabs>
              <w:spacing w:before="11" w:line="275" w:lineRule="auto"/>
              <w:ind w:left="108" w:right="85"/>
              <w:jc w:val="both"/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строевые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 коньках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 w:rsidP="00940439">
            <w:pPr>
              <w:widowControl w:val="0"/>
              <w:tabs>
                <w:tab w:val="left" w:pos="1609"/>
                <w:tab w:val="left" w:pos="2836"/>
              </w:tabs>
              <w:spacing w:before="11" w:line="275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Выполняют стойку на двух коньках</w:t>
            </w:r>
          </w:p>
          <w:p w:rsidR="0027550B" w:rsidRDefault="0027550B">
            <w:pPr>
              <w:widowControl w:val="0"/>
              <w:tabs>
                <w:tab w:val="left" w:pos="1691"/>
              </w:tabs>
              <w:spacing w:before="3" w:line="275" w:lineRule="auto"/>
              <w:ind w:left="108" w:right="46"/>
              <w:rPr>
                <w:color w:val="000000"/>
                <w:sz w:val="24"/>
                <w:szCs w:val="24"/>
              </w:rPr>
            </w:pPr>
          </w:p>
        </w:tc>
      </w:tr>
      <w:tr w:rsidR="0027550B" w:rsidTr="0027550B">
        <w:trPr>
          <w:cantSplit/>
          <w:trHeight w:hRule="exact" w:val="318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Приседание на кон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ках. Спортивные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940439">
            <w:pPr>
              <w:widowControl w:val="0"/>
              <w:tabs>
                <w:tab w:val="left" w:pos="1964"/>
              </w:tabs>
              <w:spacing w:before="11"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 коньками. 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ровочные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акрепление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команд: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сь!»,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сь!»,«Смирно!», «Вол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о!». Выполнение приседаний на коньках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47"/>
              <w:rPr>
                <w:color w:val="000000"/>
                <w:sz w:val="24"/>
                <w:szCs w:val="24"/>
              </w:rPr>
            </w:pP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940439">
            <w:pPr>
              <w:widowControl w:val="0"/>
              <w:spacing w:before="11" w:line="275" w:lineRule="auto"/>
              <w:ind w:left="108" w:right="90"/>
              <w:jc w:val="both"/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ражнеия на кон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еля. </w:t>
            </w:r>
          </w:p>
          <w:p w:rsidR="0027550B" w:rsidRDefault="0027550B" w:rsidP="00940439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Выполняют приседание на коньках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940439">
            <w:pPr>
              <w:widowControl w:val="0"/>
              <w:tabs>
                <w:tab w:val="left" w:pos="1609"/>
                <w:tab w:val="left" w:pos="2836"/>
              </w:tabs>
              <w:spacing w:before="11" w:line="275" w:lineRule="auto"/>
              <w:ind w:left="108" w:right="85"/>
              <w:jc w:val="both"/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строевые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 коньках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 w:rsidP="00940439">
            <w:pPr>
              <w:widowControl w:val="0"/>
              <w:tabs>
                <w:tab w:val="left" w:pos="1609"/>
                <w:tab w:val="left" w:pos="2836"/>
              </w:tabs>
              <w:spacing w:before="11" w:line="275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Выполняют приседание на коньках</w:t>
            </w:r>
          </w:p>
          <w:p w:rsidR="0027550B" w:rsidRDefault="0027550B">
            <w:pPr>
              <w:widowControl w:val="0"/>
              <w:tabs>
                <w:tab w:val="left" w:pos="1691"/>
              </w:tabs>
              <w:spacing w:before="1" w:line="275" w:lineRule="auto"/>
              <w:ind w:left="108" w:right="46"/>
              <w:rPr>
                <w:color w:val="000000"/>
                <w:sz w:val="24"/>
                <w:szCs w:val="24"/>
              </w:rPr>
            </w:pPr>
          </w:p>
        </w:tc>
      </w:tr>
    </w:tbl>
    <w:p w:rsidR="001A5C48" w:rsidRDefault="001A5C48">
      <w:pPr>
        <w:spacing w:after="67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31</w:t>
      </w:r>
      <w:bookmarkEnd w:id="30"/>
    </w:p>
    <w:p w:rsidR="001A5C48" w:rsidRDefault="001A5C48">
      <w:bookmarkStart w:id="31" w:name="_page_10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435"/>
        <w:gridCol w:w="45"/>
        <w:gridCol w:w="240"/>
        <w:gridCol w:w="701"/>
        <w:gridCol w:w="2835"/>
        <w:gridCol w:w="3402"/>
        <w:gridCol w:w="3396"/>
      </w:tblGrid>
      <w:tr w:rsidR="0027550B" w:rsidTr="0027550B">
        <w:trPr>
          <w:cantSplit/>
          <w:trHeight w:hRule="exact" w:val="96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53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6F084E">
            <w:pPr>
              <w:widowControl w:val="0"/>
              <w:spacing w:before="8" w:line="275" w:lineRule="auto"/>
              <w:ind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Подвижные игры  «Мышеловка», «Охотники и утки»</w:t>
            </w:r>
          </w:p>
        </w:tc>
        <w:tc>
          <w:tcPr>
            <w:tcW w:w="720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Развитие ловкости в играх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3" w:line="275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Играют в игры по возможн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сти</w:t>
            </w:r>
          </w:p>
        </w:tc>
        <w:tc>
          <w:tcPr>
            <w:tcW w:w="339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09"/>
                <w:tab w:val="left" w:pos="2835"/>
              </w:tabs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Играют в игры</w:t>
            </w:r>
          </w:p>
        </w:tc>
      </w:tr>
      <w:tr w:rsidR="0027550B" w:rsidTr="0027550B">
        <w:trPr>
          <w:cantSplit/>
          <w:trHeight w:hRule="exact" w:val="287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Равновесие на кон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ках. Подвижные игры</w:t>
            </w:r>
          </w:p>
        </w:tc>
        <w:tc>
          <w:tcPr>
            <w:tcW w:w="7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6F084E">
            <w:pPr>
              <w:widowControl w:val="0"/>
              <w:tabs>
                <w:tab w:val="left" w:pos="1964"/>
              </w:tabs>
              <w:spacing w:before="11" w:line="275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 коньками. 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ровочные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акрепление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команд: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сь!»,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сь!»,«Смирно!», «Вол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о!». Выполнение равновесий  на коньках</w:t>
            </w:r>
          </w:p>
          <w:p w:rsidR="0027550B" w:rsidRDefault="0027550B" w:rsidP="006F084E"/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6F084E">
            <w:pPr>
              <w:widowControl w:val="0"/>
              <w:spacing w:before="11" w:line="275" w:lineRule="auto"/>
              <w:ind w:left="108" w:right="90"/>
              <w:jc w:val="both"/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ражнеия на кон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>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еля. </w:t>
            </w:r>
          </w:p>
          <w:p w:rsidR="0027550B" w:rsidRDefault="0027550B" w:rsidP="006F084E"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Выполняют равновесие на кон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6F084E">
            <w:pPr>
              <w:widowControl w:val="0"/>
              <w:tabs>
                <w:tab w:val="left" w:pos="1609"/>
                <w:tab w:val="left" w:pos="2836"/>
              </w:tabs>
              <w:spacing w:before="11" w:line="275" w:lineRule="auto"/>
              <w:ind w:left="108" w:right="85"/>
              <w:jc w:val="both"/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строевые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 коньках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 w:rsidP="006F084E">
            <w:pPr>
              <w:widowControl w:val="0"/>
              <w:tabs>
                <w:tab w:val="left" w:pos="1609"/>
                <w:tab w:val="left" w:pos="2836"/>
              </w:tabs>
              <w:spacing w:before="11" w:line="275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Выполняют равновесие на коньках</w:t>
            </w:r>
          </w:p>
          <w:p w:rsidR="0027550B" w:rsidRDefault="0027550B" w:rsidP="006F084E"/>
        </w:tc>
      </w:tr>
      <w:tr w:rsidR="0027550B" w:rsidTr="0027550B">
        <w:trPr>
          <w:cantSplit/>
          <w:trHeight w:hRule="exact" w:val="96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Подвижные игры  «Штандр», «Пер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стрелка»</w:t>
            </w:r>
          </w:p>
        </w:tc>
        <w:tc>
          <w:tcPr>
            <w:tcW w:w="72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r>
              <w:rPr>
                <w:rFonts w:ascii="Times New Roman" w:hAnsi="Times New Roman" w:cs="Times New Roman"/>
              </w:rPr>
              <w:t>Развитие ловкости в играх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Играют в игры по возможности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r>
              <w:rPr>
                <w:rFonts w:ascii="BHHUU+TimesNewRomanPSMT" w:eastAsia="BHHUU+TimesNewRomanPSMT" w:hAnsi="BHHUU+TimesNewRomanPSMT" w:cs="BHHUU+TimesNewRomanPSMT"/>
                <w:color w:val="000000"/>
                <w:sz w:val="24"/>
                <w:szCs w:val="24"/>
              </w:rPr>
              <w:t>Играют в игры</w:t>
            </w:r>
          </w:p>
        </w:tc>
      </w:tr>
      <w:tr w:rsidR="0027550B" w:rsidTr="0027550B">
        <w:trPr>
          <w:cantSplit/>
          <w:trHeight w:hRule="exact" w:val="201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Отведение ноги 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зад. Подвижные игры</w:t>
            </w:r>
          </w:p>
        </w:tc>
        <w:tc>
          <w:tcPr>
            <w:tcW w:w="720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01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370CC3">
            <w:pPr>
              <w:widowControl w:val="0"/>
              <w:spacing w:before="9" w:line="240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асного способа поведения на льду. Трен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коньков.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отведения ноги назад.</w:t>
            </w:r>
          </w:p>
          <w:p w:rsidR="0027550B" w:rsidRDefault="0027550B" w:rsidP="00370CC3">
            <w:pPr>
              <w:widowControl w:val="0"/>
              <w:spacing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движения  отведения ноги назад на коньках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370CC3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 w:rsidP="00370CC3">
            <w:pPr>
              <w:widowControl w:val="0"/>
              <w:spacing w:before="11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ние отведение ноги назад на коньках</w:t>
            </w:r>
          </w:p>
        </w:tc>
        <w:tc>
          <w:tcPr>
            <w:tcW w:w="339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370CC3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 w:rsidP="00370CC3">
            <w:pPr>
              <w:widowControl w:val="0"/>
              <w:spacing w:line="27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отведение ноги назад</w:t>
            </w:r>
          </w:p>
        </w:tc>
      </w:tr>
      <w:tr w:rsidR="0027550B" w:rsidTr="0027550B">
        <w:trPr>
          <w:cantSplit/>
          <w:trHeight w:hRule="exact" w:val="255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57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Отведение ноги в сторону. Спортивные игры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27550B">
            <w:pPr>
              <w:jc w:val="center"/>
            </w:pPr>
          </w:p>
        </w:tc>
        <w:tc>
          <w:tcPr>
            <w:tcW w:w="986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6F084E">
            <w:pPr>
              <w:jc w:val="center"/>
            </w:pPr>
            <w: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370CC3">
            <w:pPr>
              <w:widowControl w:val="0"/>
              <w:spacing w:before="9" w:line="240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асного способа поведения на льду. Трен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коньков.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отведения ноги в стор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ну.</w:t>
            </w:r>
          </w:p>
          <w:p w:rsidR="0027550B" w:rsidRDefault="0027550B" w:rsidP="00370CC3"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движения  отведения ноги в сторону на коньках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370CC3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 w:rsidP="00370CC3"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коньки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движение отведение ноги в сторону на коньках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370CC3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 w:rsidP="00370CC3"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отведение ноги в сторону</w:t>
            </w:r>
          </w:p>
        </w:tc>
      </w:tr>
      <w:tr w:rsidR="0027550B" w:rsidTr="0027550B">
        <w:trPr>
          <w:cantSplit/>
          <w:trHeight w:hRule="exact" w:val="284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Перенос веса тела с одной ноги на др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гую. Подвижная игра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6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370CC3">
            <w:pPr>
              <w:widowControl w:val="0"/>
              <w:spacing w:before="9" w:line="240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асного способа поведения на льду. Трен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коньков.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переноса тела с одной ноги на другую.</w:t>
            </w:r>
          </w:p>
          <w:p w:rsidR="0027550B" w:rsidRDefault="0027550B" w:rsidP="00370CC3"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переноса веса тела с одной ноги на др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гую  на коньках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370CC3">
            <w:pPr>
              <w:widowControl w:val="0"/>
              <w:spacing w:before="9" w:line="240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асного сп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соба поведения на льду. 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коньков.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переноса веса тела с одной ноги на другую.</w:t>
            </w:r>
          </w:p>
          <w:p w:rsidR="0027550B" w:rsidRDefault="0027550B" w:rsidP="00AC2AED"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переноса веса тела с одной ноги на другую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370CC3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 w:rsidP="00370CC3"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перенос  веса тела с одной ноги на другую</w:t>
            </w:r>
          </w:p>
        </w:tc>
      </w:tr>
      <w:tr w:rsidR="0027550B" w:rsidTr="0027550B">
        <w:trPr>
          <w:cantSplit/>
          <w:trHeight w:hRule="exact" w:val="269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Сгибание ноги в 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ленном суставе. Спортивные игры</w:t>
            </w:r>
          </w:p>
        </w:tc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86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AC2AED">
            <w:pPr>
              <w:widowControl w:val="0"/>
              <w:spacing w:before="9" w:line="240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асного способа поведения на льду. Трен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коньков.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 сгибания ноги в коле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ном суставе на коньках.</w:t>
            </w:r>
          </w:p>
          <w:p w:rsidR="0027550B" w:rsidRDefault="0027550B" w:rsidP="00AC2AED"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сгибания ноги  коленном суставе.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AC2AED">
            <w:pPr>
              <w:widowControl w:val="0"/>
              <w:spacing w:before="9" w:line="240" w:lineRule="auto"/>
              <w:ind w:left="110" w:right="77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орение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асного сп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соба поведения на льду. 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ровочные упражне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коньков.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руют сгибание ноги в коле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ном суставе на коньках..</w:t>
            </w:r>
          </w:p>
          <w:p w:rsidR="0027550B" w:rsidRDefault="0027550B" w:rsidP="00AC2AED"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яют сгибание ноги в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ленном суставе на коньках..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AC2AED">
            <w:pPr>
              <w:widowControl w:val="0"/>
              <w:spacing w:before="9" w:line="240" w:lineRule="auto"/>
              <w:ind w:left="108" w:right="4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пос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 w:rsidP="00AC2AED"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Одев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коньки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Выполняют сгибание ноги в коленном су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таве на коньках..</w:t>
            </w:r>
          </w:p>
        </w:tc>
      </w:tr>
      <w:tr w:rsidR="0027550B" w:rsidTr="0027550B">
        <w:trPr>
          <w:cantSplit/>
          <w:trHeight w:hRule="exact" w:val="155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60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AC2AED">
            <w:pPr>
              <w:widowControl w:val="0"/>
              <w:spacing w:before="8" w:line="275" w:lineRule="auto"/>
              <w:ind w:left="47" w:righ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Спортивные игры на льду</w:t>
            </w:r>
          </w:p>
        </w:tc>
        <w:tc>
          <w:tcPr>
            <w:tcW w:w="48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в игровой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коньках(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9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103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32</w:t>
      </w:r>
      <w:bookmarkEnd w:id="31"/>
    </w:p>
    <w:p w:rsidR="001A5C48" w:rsidRDefault="001A5C48">
      <w:bookmarkStart w:id="32" w:name="_page_10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85"/>
        <w:gridCol w:w="836"/>
        <w:gridCol w:w="2835"/>
        <w:gridCol w:w="3539"/>
        <w:gridCol w:w="3262"/>
      </w:tblGrid>
      <w:tr w:rsidR="0027550B" w:rsidTr="0027550B">
        <w:trPr>
          <w:cantSplit/>
          <w:trHeight w:hRule="exact" w:val="142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Подвижные игры на льду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708"/>
                <w:tab w:val="left" w:pos="3039"/>
              </w:tabs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 в игровой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коньках(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B16F73">
            <w:pPr>
              <w:widowControl w:val="0"/>
              <w:tabs>
                <w:tab w:val="left" w:pos="1609"/>
                <w:tab w:val="left" w:pos="2835"/>
              </w:tabs>
              <w:spacing w:before="11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гры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коньках(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VGXKI+TimesNewRomanPSMT" w:eastAsia="VGXKI+TimesNewRomanPSMT" w:hAnsi="VGXKI+TimesNewRomanPSMT" w:cs="VGXKI+TimesNewRomanPSMT"/>
                <w:color w:val="000000"/>
                <w:sz w:val="24"/>
                <w:szCs w:val="24"/>
              </w:rPr>
              <w:t>о инструкции учителя</w:t>
            </w:r>
          </w:p>
        </w:tc>
      </w:tr>
      <w:tr w:rsidR="0027550B" w:rsidTr="0027550B">
        <w:trPr>
          <w:cantSplit/>
          <w:trHeight w:hRule="exact" w:val="326"/>
        </w:trPr>
        <w:tc>
          <w:tcPr>
            <w:tcW w:w="3699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27550B">
            <w:pPr>
              <w:widowControl w:val="0"/>
              <w:spacing w:before="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472" w:type="dxa"/>
            <w:gridSpan w:val="4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8" w:line="240" w:lineRule="auto"/>
              <w:ind w:left="2591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гр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– 22ча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27550B" w:rsidTr="0027550B">
        <w:trPr>
          <w:cantSplit/>
          <w:trHeight w:hRule="exact" w:val="350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 закал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снов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вилах и средс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акал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вания.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по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 в движении.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объяс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смыс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порой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вопросы одн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о.</w:t>
            </w:r>
          </w:p>
          <w:p w:rsidR="0027550B" w:rsidRDefault="0027550B">
            <w:pPr>
              <w:widowControl w:val="0"/>
              <w:spacing w:line="27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четк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смыс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карт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теме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6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54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218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безо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о-ст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оведе-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равилах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режд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 фи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-ческими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 для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ней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ядки.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чом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</w:tr>
    </w:tbl>
    <w:p w:rsidR="001A5C48" w:rsidRDefault="001A5C48">
      <w:pPr>
        <w:spacing w:after="55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33</w:t>
      </w:r>
      <w:bookmarkEnd w:id="32"/>
    </w:p>
    <w:p w:rsidR="001A5C48" w:rsidRDefault="001A5C48">
      <w:bookmarkStart w:id="33" w:name="_page_10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10"/>
        <w:gridCol w:w="911"/>
        <w:gridCol w:w="2835"/>
        <w:gridCol w:w="3539"/>
        <w:gridCol w:w="3259"/>
      </w:tblGrid>
      <w:tr w:rsidR="0027550B" w:rsidTr="0027550B">
        <w:trPr>
          <w:cantSplit/>
          <w:trHeight w:hRule="exact" w:val="159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гом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прыжками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 (по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аговы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)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(при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и)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127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общер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5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  <w:p w:rsidR="0027550B" w:rsidRDefault="0027550B">
            <w:pPr>
              <w:spacing w:line="240" w:lineRule="exact"/>
              <w:rPr>
                <w:sz w:val="24"/>
                <w:szCs w:val="24"/>
              </w:rPr>
            </w:pPr>
          </w:p>
          <w:p w:rsidR="0027550B" w:rsidRDefault="0027550B">
            <w:pPr>
              <w:spacing w:line="240" w:lineRule="exact"/>
              <w:rPr>
                <w:sz w:val="24"/>
                <w:szCs w:val="24"/>
              </w:rPr>
            </w:pPr>
          </w:p>
          <w:p w:rsidR="0027550B" w:rsidRDefault="0027550B">
            <w:pPr>
              <w:spacing w:line="240" w:lineRule="exact"/>
              <w:rPr>
                <w:sz w:val="24"/>
                <w:szCs w:val="24"/>
              </w:rPr>
            </w:pPr>
          </w:p>
          <w:p w:rsidR="0027550B" w:rsidRDefault="0027550B">
            <w:pPr>
              <w:spacing w:after="17" w:line="240" w:lineRule="exact"/>
              <w:rPr>
                <w:sz w:val="24"/>
                <w:szCs w:val="24"/>
              </w:rPr>
            </w:pPr>
          </w:p>
          <w:p w:rsidR="0027550B" w:rsidRDefault="0027550B">
            <w:pPr>
              <w:widowControl w:val="0"/>
              <w:spacing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</w:tcPr>
          <w:p w:rsidR="0027550B" w:rsidRDefault="0027550B">
            <w:pPr>
              <w:rPr>
                <w:color w:val="000000"/>
                <w:sz w:val="24"/>
                <w:szCs w:val="24"/>
              </w:rPr>
            </w:pPr>
          </w:p>
          <w:p w:rsidR="0027550B" w:rsidRDefault="0027550B">
            <w:pPr>
              <w:rPr>
                <w:color w:val="000000"/>
                <w:sz w:val="24"/>
                <w:szCs w:val="24"/>
              </w:rPr>
            </w:pPr>
          </w:p>
          <w:p w:rsidR="0027550B" w:rsidRDefault="0027550B">
            <w:pPr>
              <w:rPr>
                <w:color w:val="000000"/>
                <w:sz w:val="24"/>
                <w:szCs w:val="24"/>
              </w:rPr>
            </w:pPr>
          </w:p>
          <w:p w:rsidR="0027550B" w:rsidRDefault="0027550B">
            <w:pPr>
              <w:rPr>
                <w:color w:val="000000"/>
                <w:sz w:val="24"/>
                <w:szCs w:val="24"/>
              </w:rPr>
            </w:pPr>
          </w:p>
          <w:p w:rsidR="0027550B" w:rsidRDefault="0027550B">
            <w:pPr>
              <w:rPr>
                <w:color w:val="000000"/>
                <w:sz w:val="24"/>
                <w:szCs w:val="24"/>
              </w:rPr>
            </w:pPr>
          </w:p>
          <w:p w:rsidR="0027550B" w:rsidRDefault="0027550B" w:rsidP="0027550B">
            <w:pPr>
              <w:widowControl w:val="0"/>
              <w:spacing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ками.</w:t>
            </w:r>
          </w:p>
          <w:p w:rsidR="0027550B" w:rsidRDefault="0027550B">
            <w:pPr>
              <w:widowControl w:val="0"/>
              <w:tabs>
                <w:tab w:val="left" w:pos="957"/>
                <w:tab w:val="left" w:pos="2175"/>
              </w:tabs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вол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ячом.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движений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едагога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ли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его,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сигналу,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согл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вилам игры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0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6" w:line="27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вые ум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96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общер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510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911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  <w:tr w:rsidR="0027550B" w:rsidTr="0027550B">
        <w:trPr>
          <w:cantSplit/>
          <w:trHeight w:hRule="exact" w:val="96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6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общер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  <w:tr w:rsidR="0027550B" w:rsidTr="0027550B">
        <w:trPr>
          <w:cantSplit/>
          <w:trHeight w:hRule="exact" w:val="318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6" w:lineRule="auto"/>
              <w:ind w:left="108" w:right="93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«Бро-с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6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</w:p>
          <w:p w:rsidR="0027550B" w:rsidRDefault="0027550B">
            <w:pPr>
              <w:widowControl w:val="0"/>
              <w:tabs>
                <w:tab w:val="left" w:pos="1223"/>
              </w:tabs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па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аря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ловли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быс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ром беге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пос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95"/>
                <w:tab w:val="left" w:pos="3036"/>
              </w:tabs>
              <w:spacing w:before="9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 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48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34</w:t>
      </w:r>
      <w:bookmarkEnd w:id="33"/>
    </w:p>
    <w:p w:rsidR="001A5C48" w:rsidRDefault="001A5C48">
      <w:bookmarkStart w:id="34" w:name="_page_10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40"/>
        <w:gridCol w:w="881"/>
        <w:gridCol w:w="2835"/>
        <w:gridCol w:w="3539"/>
        <w:gridCol w:w="3259"/>
      </w:tblGrid>
      <w:tr w:rsidR="0027550B" w:rsidTr="0027550B">
        <w:trPr>
          <w:cantSplit/>
          <w:trHeight w:hRule="exact" w:val="355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69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878"/>
              </w:tabs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 «Б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здом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к. Зна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ей рук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цев.</w:t>
            </w:r>
          </w:p>
          <w:p w:rsidR="0027550B" w:rsidRDefault="0027550B">
            <w:pPr>
              <w:widowControl w:val="0"/>
              <w:spacing w:line="27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ровки в 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90"/>
                <w:tab w:val="left" w:pos="2456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правилам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повед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игр.</w:t>
            </w:r>
          </w:p>
          <w:p w:rsidR="0027550B" w:rsidRDefault="0027550B">
            <w:pPr>
              <w:widowControl w:val="0"/>
              <w:spacing w:before="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гре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время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81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70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2225"/>
              </w:tabs>
              <w:spacing w:before="11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 xml:space="preserve">с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«Ско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о-скок…»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</w:p>
          <w:p w:rsidR="0027550B" w:rsidRDefault="0027550B">
            <w:pPr>
              <w:widowControl w:val="0"/>
              <w:tabs>
                <w:tab w:val="left" w:pos="839"/>
                <w:tab w:val="left" w:pos="2338"/>
              </w:tabs>
              <w:spacing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бы, прыжков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3" w:lineRule="auto"/>
              <w:ind w:left="108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пос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прямому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арные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такт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ческие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выбор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аимоде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ером, командой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сопер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арядк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tabs>
                <w:tab w:val="left" w:pos="1091"/>
                <w:tab w:val="left" w:pos="1998"/>
              </w:tabs>
              <w:spacing w:line="272" w:lineRule="auto"/>
              <w:ind w:left="108" w:right="8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ыбор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еста,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арт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ером,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ком</w:t>
            </w:r>
          </w:p>
        </w:tc>
      </w:tr>
      <w:tr w:rsidR="0027550B" w:rsidTr="0027550B">
        <w:trPr>
          <w:cantSplit/>
          <w:trHeight w:hRule="exact" w:val="191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71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36"/>
                <w:tab w:val="left" w:pos="1290"/>
              </w:tabs>
              <w:spacing w:before="11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 xml:space="preserve">«Не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2079"/>
                <w:tab w:val="left" w:pos="3036"/>
              </w:tabs>
              <w:spacing w:before="1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ений в движении.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сохр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равнов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сия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бе.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ство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носках,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1A5C48" w:rsidRDefault="001A5C48">
      <w:pPr>
        <w:spacing w:after="7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35</w:t>
      </w:r>
      <w:bookmarkEnd w:id="34"/>
    </w:p>
    <w:p w:rsidR="001A5C48" w:rsidRDefault="001A5C48">
      <w:bookmarkStart w:id="35" w:name="_page_10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40"/>
        <w:gridCol w:w="881"/>
        <w:gridCol w:w="2835"/>
        <w:gridCol w:w="3539"/>
        <w:gridCol w:w="3259"/>
      </w:tblGrid>
      <w:tr w:rsidR="0027550B" w:rsidTr="0027550B">
        <w:trPr>
          <w:cantSplit/>
          <w:trHeight w:hRule="exact" w:val="2132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мнас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хранен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равнове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дейс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согла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вилам игры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игровые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81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72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«Пустое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ме-сто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»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 в колонне.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флажками.</w:t>
            </w:r>
          </w:p>
          <w:p w:rsidR="0027550B" w:rsidRDefault="0027550B">
            <w:pPr>
              <w:widowControl w:val="0"/>
              <w:tabs>
                <w:tab w:val="left" w:pos="1578"/>
                <w:tab w:val="left" w:pos="1967"/>
              </w:tabs>
              <w:spacing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оской гим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ма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  <w:p w:rsidR="0027550B" w:rsidRDefault="0027550B">
            <w:pPr>
              <w:widowControl w:val="0"/>
              <w:spacing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скорос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139"/>
                <w:tab w:val="left" w:pos="1657"/>
                <w:tab w:val="left" w:pos="3146"/>
              </w:tabs>
              <w:spacing w:before="11" w:line="269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пя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опы.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 флажк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ми.</w:t>
            </w:r>
          </w:p>
          <w:p w:rsidR="0027550B" w:rsidRDefault="0027550B">
            <w:pPr>
              <w:widowControl w:val="0"/>
              <w:spacing w:before="9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(при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еобх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ооперац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онный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вий).</w:t>
            </w:r>
          </w:p>
          <w:p w:rsidR="0027550B" w:rsidRDefault="0027550B">
            <w:pPr>
              <w:widowControl w:val="0"/>
              <w:spacing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воде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ажкам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69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73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афеты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-там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194"/>
              </w:tabs>
              <w:spacing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сор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эста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705"/>
              </w:tabs>
              <w:spacing w:before="20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частву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деяте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в эстафет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11" w:line="200" w:lineRule="exact"/>
        <w:rPr>
          <w:sz w:val="20"/>
          <w:szCs w:val="20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36</w:t>
      </w:r>
      <w:bookmarkEnd w:id="35"/>
    </w:p>
    <w:p w:rsidR="001A5C48" w:rsidRDefault="001A5C48">
      <w:bookmarkStart w:id="36" w:name="_page_11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600"/>
        <w:gridCol w:w="821"/>
        <w:gridCol w:w="2835"/>
        <w:gridCol w:w="3539"/>
        <w:gridCol w:w="3259"/>
      </w:tblGrid>
      <w:tr w:rsidR="0027550B" w:rsidTr="0027550B">
        <w:trPr>
          <w:cantSplit/>
          <w:trHeight w:hRule="exact" w:val="381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74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 «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очь»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ками.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рного бега по 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 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 скакалко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7" w:lineRule="auto"/>
              <w:ind w:left="45" w:right="1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гровых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 удержива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 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операц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онный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дейс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вий).</w:t>
            </w:r>
          </w:p>
          <w:p w:rsidR="0027550B" w:rsidRDefault="0027550B">
            <w:pPr>
              <w:widowControl w:val="0"/>
              <w:spacing w:before="3" w:line="275" w:lineRule="auto"/>
              <w:ind w:left="108" w:right="92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ажками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вые ум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</w:t>
            </w:r>
          </w:p>
          <w:p w:rsidR="0027550B" w:rsidRDefault="0027550B">
            <w:pPr>
              <w:widowControl w:val="0"/>
              <w:spacing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скака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54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75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962"/>
                <w:tab w:val="left" w:pos="1393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«Воро-б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ы»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2079"/>
                <w:tab w:val="left" w:pos="3036"/>
              </w:tabs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ений в движении.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сохр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равнов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сия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бе.</w:t>
            </w:r>
          </w:p>
          <w:p w:rsidR="0027550B" w:rsidRDefault="0027550B">
            <w:pPr>
              <w:widowControl w:val="0"/>
              <w:spacing w:line="275" w:lineRule="auto"/>
              <w:ind w:left="45" w:right="109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гровых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игры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ство 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носках,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 ум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осках,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54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76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«П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мяч»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57"/>
              </w:tabs>
              <w:spacing w:before="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обык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нной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нии,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ой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сохраняя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весие.</w:t>
            </w:r>
          </w:p>
          <w:p w:rsidR="0027550B" w:rsidRDefault="0027550B">
            <w:pPr>
              <w:widowControl w:val="0"/>
              <w:spacing w:line="276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 обр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ческий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скамейке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6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прямому 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стоя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</w:p>
          <w:p w:rsidR="0027550B" w:rsidRDefault="0027550B">
            <w:pPr>
              <w:widowControl w:val="0"/>
              <w:spacing w:before="43" w:line="275" w:lineRule="auto"/>
              <w:ind w:left="48" w:right="107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A5C48" w:rsidRDefault="001A5C48">
      <w:pPr>
        <w:spacing w:after="7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37</w:t>
      </w:r>
      <w:bookmarkEnd w:id="36"/>
    </w:p>
    <w:p w:rsidR="001A5C48" w:rsidRDefault="001A5C48">
      <w:bookmarkStart w:id="37" w:name="_page_11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465"/>
        <w:gridCol w:w="956"/>
        <w:gridCol w:w="2835"/>
        <w:gridCol w:w="3539"/>
        <w:gridCol w:w="3259"/>
      </w:tblGrid>
      <w:tr w:rsidR="0027550B" w:rsidTr="0027550B">
        <w:trPr>
          <w:cantSplit/>
          <w:trHeight w:hRule="exact" w:val="127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681"/>
                <w:tab w:val="left" w:pos="2901"/>
              </w:tabs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по гим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и ловлей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  <w:tr w:rsidR="0027550B" w:rsidTr="0027550B">
        <w:trPr>
          <w:cantSplit/>
          <w:trHeight w:hRule="exact" w:val="284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77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разв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6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бол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мячом: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лады-в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брасывание,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пол, в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ля его.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55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78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афеты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тее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194"/>
              </w:tabs>
              <w:spacing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сор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эста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705"/>
              </w:tabs>
              <w:spacing w:before="20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частву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деяте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в эстафет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27550B" w:rsidTr="0027550B">
        <w:trPr>
          <w:cantSplit/>
          <w:trHeight w:hRule="exact" w:val="256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79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редметов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рыжками,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авая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1988"/>
              </w:tabs>
              <w:spacing w:before="1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 в движении.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 скака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жание,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движен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070"/>
              </w:tabs>
              <w:spacing w:before="3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 кор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08"/>
                <w:tab w:val="left" w:pos="1940"/>
              </w:tabs>
              <w:spacing w:before="20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корре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ровые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редметов</w:t>
            </w:r>
          </w:p>
        </w:tc>
      </w:tr>
    </w:tbl>
    <w:p w:rsidR="001A5C48" w:rsidRDefault="001A5C48">
      <w:pPr>
        <w:spacing w:after="36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38</w:t>
      </w:r>
      <w:bookmarkEnd w:id="37"/>
    </w:p>
    <w:p w:rsidR="001A5C48" w:rsidRDefault="001A5C48">
      <w:bookmarkStart w:id="38" w:name="_page_11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495"/>
        <w:gridCol w:w="926"/>
        <w:gridCol w:w="2835"/>
        <w:gridCol w:w="3539"/>
        <w:gridCol w:w="3259"/>
      </w:tblGrid>
      <w:tr w:rsidR="0027550B" w:rsidTr="0027550B">
        <w:trPr>
          <w:cantSplit/>
          <w:trHeight w:hRule="exact" w:val="127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885"/>
              </w:tabs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складыв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вание скакалк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6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 предме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ередаче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етов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  <w:tr w:rsidR="0027550B" w:rsidTr="0027550B">
        <w:trPr>
          <w:cantSplit/>
          <w:trHeight w:hRule="exact" w:val="254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80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13"/>
              </w:tabs>
              <w:spacing w:before="8" w:line="27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редме-тов,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таря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194"/>
              </w:tabs>
              <w:spacing w:before="3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носки предме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аря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ис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игровые уме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08"/>
                <w:tab w:val="left" w:pos="1940"/>
              </w:tabs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 уме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26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81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333"/>
              </w:tabs>
              <w:spacing w:before="18" w:line="270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зви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   </w:t>
            </w:r>
            <w:r>
              <w:rPr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 «П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лет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6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 обо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олом 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й),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гимна-с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алу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2046"/>
              </w:tabs>
              <w:spacing w:before="18" w:line="27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необход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 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ельная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6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87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82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Удары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стенку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ловля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двумя рукам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</w:p>
          <w:p w:rsidR="0027550B" w:rsidRDefault="0027550B">
            <w:pPr>
              <w:widowControl w:val="0"/>
              <w:tabs>
                <w:tab w:val="left" w:pos="1223"/>
              </w:tabs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ений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па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аря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сыв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ловли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быс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ром беге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пос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95"/>
                <w:tab w:val="left" w:pos="3036"/>
              </w:tabs>
              <w:spacing w:before="1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росы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 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утре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</w:tr>
    </w:tbl>
    <w:p w:rsidR="001A5C48" w:rsidRDefault="001A5C48">
      <w:pPr>
        <w:spacing w:after="9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39</w:t>
      </w:r>
      <w:bookmarkEnd w:id="38"/>
    </w:p>
    <w:p w:rsidR="001A5C48" w:rsidRDefault="001A5C48">
      <w:bookmarkStart w:id="39" w:name="_page_117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40"/>
        <w:gridCol w:w="881"/>
        <w:gridCol w:w="2835"/>
        <w:gridCol w:w="3539"/>
        <w:gridCol w:w="3262"/>
      </w:tblGrid>
      <w:tr w:rsidR="0027550B" w:rsidTr="0027550B">
        <w:trPr>
          <w:cantSplit/>
          <w:trHeight w:hRule="exact" w:val="65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82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83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69"/>
              </w:tabs>
              <w:spacing w:before="18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катыв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раво,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тоя,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дя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рыжками,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авая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 в движении.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 скака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удержание,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скла-дывание,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ыван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скакал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Игровые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ы-в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движен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070"/>
              </w:tabs>
              <w:spacing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в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08"/>
                <w:tab w:val="left" w:pos="1940"/>
              </w:tabs>
              <w:spacing w:before="1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27550B" w:rsidTr="0027550B">
        <w:trPr>
          <w:cantSplit/>
          <w:trHeight w:hRule="exact" w:val="255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84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афета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чом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194"/>
              </w:tabs>
              <w:spacing w:line="276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сор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эста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32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705"/>
              </w:tabs>
              <w:spacing w:before="18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частву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деяте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в эстафет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27550B" w:rsidTr="0027550B">
        <w:trPr>
          <w:cantSplit/>
          <w:trHeight w:hRule="exact" w:val="339"/>
        </w:trPr>
        <w:tc>
          <w:tcPr>
            <w:tcW w:w="3654" w:type="dxa"/>
            <w:gridSpan w:val="3"/>
            <w:tcBorders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 w:rsidP="0027550B">
            <w:pPr>
              <w:widowControl w:val="0"/>
              <w:spacing w:before="18"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17" w:type="dxa"/>
            <w:gridSpan w:val="4"/>
            <w:tcBorders>
              <w:left w:val="single" w:sz="4" w:space="0" w:color="auto"/>
              <w:right w:val="single" w:sz="3" w:space="0" w:color="000000"/>
            </w:tcBorders>
          </w:tcPr>
          <w:p w:rsidR="0027550B" w:rsidRDefault="0027550B" w:rsidP="0027550B">
            <w:pPr>
              <w:widowControl w:val="0"/>
              <w:spacing w:before="18" w:line="240" w:lineRule="auto"/>
              <w:ind w:left="193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– 18 ча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CGJUI+TimesNewRomanPSMT" w:eastAsia="CGJUI+TimesNewRomanPSMT" w:hAnsi="CGJUI+TimesNewRomanPSMT" w:cs="CGJUI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27550B" w:rsidTr="0027550B">
        <w:trPr>
          <w:cantSplit/>
          <w:trHeight w:hRule="exact" w:val="82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85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48" w:right="11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Преодоле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ро-стейш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6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90"/>
                <w:tab w:val="left" w:pos="3336"/>
              </w:tabs>
              <w:spacing w:before="18"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26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</w:tr>
      <w:tr w:rsidR="0027550B" w:rsidTr="0027550B">
        <w:trPr>
          <w:cantSplit/>
          <w:trHeight w:hRule="exact" w:val="77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86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48" w:right="110"/>
              <w:jc w:val="right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Преодоле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ро-стейш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6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</w:tbl>
    <w:p w:rsidR="001A5C48" w:rsidRDefault="001A5C48">
      <w:pPr>
        <w:spacing w:after="7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40</w:t>
      </w:r>
      <w:bookmarkEnd w:id="39"/>
    </w:p>
    <w:p w:rsidR="001A5C48" w:rsidRDefault="001A5C48">
      <w:bookmarkStart w:id="40" w:name="_page_119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55"/>
        <w:gridCol w:w="866"/>
        <w:gridCol w:w="2835"/>
        <w:gridCol w:w="3539"/>
        <w:gridCol w:w="3259"/>
      </w:tblGrid>
      <w:tr w:rsidR="0027550B" w:rsidTr="0027550B">
        <w:trPr>
          <w:cantSplit/>
          <w:trHeight w:hRule="exact" w:val="128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/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902"/>
              </w:tabs>
              <w:spacing w:before="1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Преодоление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 пре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вий: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рыгиван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ие, оббеган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е.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одолев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просте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вия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160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87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6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-ста</w:t>
            </w:r>
          </w:p>
          <w:p w:rsidR="0027550B" w:rsidRDefault="0027550B">
            <w:pPr>
              <w:widowControl w:val="0"/>
              <w:spacing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чком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двух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276"/>
                <w:tab w:val="left" w:pos="2914"/>
              </w:tabs>
              <w:spacing w:before="1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ну.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рам,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начерч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нным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на полу.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5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олч-ком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двух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ый орие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бегом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753"/>
              </w:tabs>
              <w:spacing w:before="1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 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;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о–вре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еренциро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spacing w:line="275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290"/>
              </w:tabs>
              <w:spacing w:before="18" w:line="275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– вр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       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160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88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-ста</w:t>
            </w:r>
          </w:p>
          <w:p w:rsidR="0027550B" w:rsidRDefault="0027550B">
            <w:pPr>
              <w:widowControl w:val="0"/>
              <w:spacing w:line="27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чком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двух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  <w:tr w:rsidR="0027550B" w:rsidTr="0027550B">
        <w:trPr>
          <w:cantSplit/>
          <w:trHeight w:hRule="exact" w:val="95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89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-ста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90"/>
              </w:tabs>
              <w:spacing w:before="20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ния рук.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 укре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гол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су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авов 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1906"/>
              </w:tabs>
              <w:spacing w:before="3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прыжка.</w:t>
            </w:r>
          </w:p>
          <w:p w:rsidR="0027550B" w:rsidRDefault="0027550B">
            <w:pPr>
              <w:widowControl w:val="0"/>
              <w:spacing w:line="277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ну с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 игра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ками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tabs>
                <w:tab w:val="left" w:pos="945"/>
                <w:tab w:val="left" w:pos="1770"/>
                <w:tab w:val="left" w:pos="3597"/>
              </w:tabs>
              <w:spacing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и/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2 груп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игре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20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4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197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90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7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Прыжок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-ста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103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41</w:t>
      </w:r>
      <w:bookmarkEnd w:id="40"/>
    </w:p>
    <w:p w:rsidR="001A5C48" w:rsidRDefault="001A5C48">
      <w:bookmarkStart w:id="41" w:name="_page_121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540"/>
        <w:gridCol w:w="881"/>
        <w:gridCol w:w="2835"/>
        <w:gridCol w:w="3539"/>
        <w:gridCol w:w="3259"/>
      </w:tblGrid>
      <w:tr w:rsidR="0027550B" w:rsidTr="0027550B">
        <w:trPr>
          <w:cantSplit/>
          <w:trHeight w:hRule="exact" w:val="92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91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нге.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е-ра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 для 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tabs>
                <w:tab w:val="left" w:pos="1331"/>
                <w:tab w:val="left" w:pos="2868"/>
              </w:tabs>
              <w:spacing w:line="276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правил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а-хв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а-ния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лого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у. Игры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элемен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-вива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2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5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полня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spacing w:before="4" w:line="277" w:lineRule="auto"/>
              <w:ind w:left="108" w:right="5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0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 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оры.</w:t>
            </w:r>
          </w:p>
          <w:p w:rsidR="0027550B" w:rsidRDefault="0027550B">
            <w:pPr>
              <w:widowControl w:val="0"/>
              <w:spacing w:before="6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ахв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держ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2258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92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  <w:tr w:rsidR="0027550B" w:rsidTr="0027550B">
        <w:trPr>
          <w:cantSplit/>
          <w:trHeight w:hRule="exact" w:val="110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93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6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рыжками,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авая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лон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по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 в движении.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 скака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: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удержание,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скла-дывание,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авя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ыван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скакал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51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бол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удой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1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движен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070"/>
              </w:tabs>
              <w:spacing w:before="2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сного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поэ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отд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(при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необход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овторный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видуал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08"/>
                <w:tab w:val="left" w:pos="1940"/>
              </w:tabs>
              <w:spacing w:before="11" w:line="275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корре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редм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303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94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ель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  <w:tr w:rsidR="0027550B" w:rsidTr="0027550B">
        <w:trPr>
          <w:cantSplit/>
          <w:trHeight w:hRule="exact" w:val="819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95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даль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2079"/>
              </w:tabs>
              <w:spacing w:before="9"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иями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9" w:line="271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 и/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компле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са.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808"/>
                <w:tab w:val="left" w:pos="1940"/>
              </w:tabs>
              <w:spacing w:before="9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екс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</w:tc>
      </w:tr>
      <w:tr w:rsidR="0027550B" w:rsidTr="0027550B">
        <w:trPr>
          <w:cantSplit/>
          <w:trHeight w:hRule="exact" w:val="851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96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даль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/>
        </w:tc>
        <w:tc>
          <w:tcPr>
            <w:tcW w:w="2835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</w:tbl>
    <w:p w:rsidR="001A5C48" w:rsidRDefault="001A5C48">
      <w:pPr>
        <w:spacing w:after="2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lastRenderedPageBreak/>
        <w:t>42</w:t>
      </w:r>
      <w:bookmarkEnd w:id="41"/>
    </w:p>
    <w:p w:rsidR="001A5C48" w:rsidRDefault="001A5C48">
      <w:bookmarkStart w:id="42" w:name="_page_123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600"/>
        <w:gridCol w:w="821"/>
        <w:gridCol w:w="2835"/>
        <w:gridCol w:w="3539"/>
        <w:gridCol w:w="3259"/>
      </w:tblGrid>
      <w:tr w:rsidR="0027550B" w:rsidTr="0027550B">
        <w:trPr>
          <w:cantSplit/>
          <w:trHeight w:hRule="exact" w:val="3266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97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даль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8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улов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</w:p>
          <w:p w:rsidR="0027550B" w:rsidRDefault="0027550B">
            <w:pPr>
              <w:widowControl w:val="0"/>
              <w:spacing w:line="275" w:lineRule="auto"/>
              <w:ind w:left="108" w:right="8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удер-жан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ве,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 своих 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</w:p>
          <w:p w:rsidR="0027550B" w:rsidRDefault="0027550B">
            <w:pPr>
              <w:widowControl w:val="0"/>
              <w:spacing w:line="277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льнос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ьней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ей 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 орие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мися 2 груп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  <w:tr w:rsidR="0027550B" w:rsidTr="0027550B">
        <w:trPr>
          <w:cantSplit/>
          <w:trHeight w:hRule="exact" w:val="715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98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379"/>
              </w:tabs>
              <w:spacing w:before="8" w:line="275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стафеты до 20 м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гра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ами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tabs>
                <w:tab w:val="left" w:pos="2194"/>
              </w:tabs>
              <w:spacing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лекса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вива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 на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педа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 сор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внов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эста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фе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е)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705"/>
              </w:tabs>
              <w:spacing w:before="8" w:line="275" w:lineRule="auto"/>
              <w:ind w:left="108" w:right="85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ому.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частву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овате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деят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в эстафет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27550B" w:rsidTr="0027550B">
        <w:trPr>
          <w:cantSplit/>
          <w:trHeight w:hRule="exact" w:val="182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99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379"/>
              </w:tabs>
              <w:spacing w:before="8" w:line="275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овые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стафеты до 20 м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  <w:tr w:rsidR="0027550B" w:rsidTr="0027550B">
        <w:trPr>
          <w:cantSplit/>
          <w:trHeight w:hRule="exact" w:val="2834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100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Высок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старт 30 м</w:t>
            </w:r>
          </w:p>
        </w:tc>
        <w:tc>
          <w:tcPr>
            <w:tcW w:w="60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2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590"/>
              </w:tabs>
              <w:spacing w:before="1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ния рук.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ражнений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для укре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гол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ых су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авов и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2" w:line="275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Ускорен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30 м,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Знакомс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высок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</w:p>
        </w:tc>
        <w:tc>
          <w:tcPr>
            <w:tcW w:w="3539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высоко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ориен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мися 2 гру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32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6" w:lineRule="auto"/>
              <w:ind w:left="108" w:right="8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4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соко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 старта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</w:p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4" w:line="120" w:lineRule="exact"/>
        <w:rPr>
          <w:sz w:val="12"/>
          <w:szCs w:val="12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  <w:sectPr w:rsidR="001A5C48">
          <w:pgSz w:w="16838" w:h="11906" w:orient="landscape"/>
          <w:pgMar w:top="1418" w:right="1134" w:bottom="850" w:left="1134" w:header="0" w:footer="0" w:gutter="0"/>
          <w:cols w:space="708"/>
        </w:sectPr>
      </w:pPr>
      <w:r>
        <w:rPr>
          <w:color w:val="000000"/>
        </w:rPr>
        <w:t>43</w:t>
      </w:r>
      <w:bookmarkEnd w:id="42"/>
    </w:p>
    <w:p w:rsidR="001A5C48" w:rsidRDefault="001A5C48">
      <w:bookmarkStart w:id="43" w:name="_page_125_0"/>
    </w:p>
    <w:tbl>
      <w:tblPr>
        <w:tblW w:w="0" w:type="auto"/>
        <w:tblInd w:w="289" w:type="dxa"/>
        <w:tblLayout w:type="fixed"/>
        <w:tblCellMar>
          <w:left w:w="0" w:type="dxa"/>
          <w:right w:w="0" w:type="dxa"/>
        </w:tblCellMar>
        <w:tblLook w:val="0000"/>
      </w:tblPr>
      <w:tblGrid>
        <w:gridCol w:w="674"/>
        <w:gridCol w:w="2440"/>
        <w:gridCol w:w="495"/>
        <w:gridCol w:w="926"/>
        <w:gridCol w:w="2835"/>
        <w:gridCol w:w="3539"/>
        <w:gridCol w:w="3259"/>
      </w:tblGrid>
      <w:tr w:rsidR="0027550B" w:rsidTr="0027550B">
        <w:trPr>
          <w:cantSplit/>
          <w:trHeight w:hRule="exact" w:val="1610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101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63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4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3" w:line="240" w:lineRule="auto"/>
              <w:ind w:left="291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vMerge w:val="restart"/>
            <w:tcBorders>
              <w:top w:val="single" w:sz="3" w:space="0" w:color="000000"/>
              <w:left w:val="single" w:sz="4" w:space="0" w:color="auto"/>
              <w:right w:val="single" w:sz="7" w:space="0" w:color="000000"/>
            </w:tcBorders>
          </w:tcPr>
          <w:p w:rsidR="0027550B" w:rsidRDefault="0027550B" w:rsidP="0027550B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47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ных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0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 в колонне.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ющ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их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лыми 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line="275" w:lineRule="auto"/>
              <w:ind w:left="108" w:right="89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й 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,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чески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8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равил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удерж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вание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орпуса 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7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медлен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беге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соч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дыхан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3539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tabs>
                <w:tab w:val="left" w:pos="1715"/>
                <w:tab w:val="left" w:pos="3190"/>
              </w:tabs>
              <w:spacing w:before="18" w:line="275" w:lineRule="auto"/>
              <w:ind w:left="108" w:right="91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ab/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еля.</w:t>
            </w:r>
          </w:p>
          <w:p w:rsidR="0027550B" w:rsidRDefault="0027550B">
            <w:pPr>
              <w:widowControl w:val="0"/>
              <w:spacing w:line="275" w:lineRule="auto"/>
              <w:ind w:left="108" w:right="90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лн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ам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аимен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54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.</w:t>
            </w:r>
          </w:p>
          <w:p w:rsidR="0027550B" w:rsidRDefault="0027550B">
            <w:pPr>
              <w:widowControl w:val="0"/>
              <w:spacing w:before="2" w:line="276" w:lineRule="auto"/>
              <w:ind w:left="108" w:right="52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мед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чере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дован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 ходьб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325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18" w:line="275" w:lineRule="auto"/>
              <w:ind w:left="108" w:right="8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зли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ды ход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-л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1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я.</w:t>
            </w:r>
          </w:p>
          <w:p w:rsidR="0027550B" w:rsidRDefault="0027550B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</w:p>
        </w:tc>
      </w:tr>
      <w:tr w:rsidR="0027550B" w:rsidTr="0027550B">
        <w:trPr>
          <w:cantSplit/>
          <w:trHeight w:hRule="exact" w:val="2083"/>
        </w:trPr>
        <w:tc>
          <w:tcPr>
            <w:tcW w:w="67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102</w:t>
            </w:r>
          </w:p>
        </w:tc>
        <w:tc>
          <w:tcPr>
            <w:tcW w:w="2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>
            <w:pPr>
              <w:widowControl w:val="0"/>
              <w:spacing w:before="4" w:line="263" w:lineRule="auto"/>
              <w:ind w:left="108" w:right="49"/>
              <w:rPr>
                <w:color w:val="000000"/>
                <w:sz w:val="24"/>
                <w:szCs w:val="24"/>
              </w:rPr>
            </w:pP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едле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20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pacing w:val="1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sz w:val="24"/>
                <w:szCs w:val="24"/>
              </w:rPr>
              <w:t>2 м</w:t>
            </w:r>
            <w:r>
              <w:rPr>
                <w:rFonts w:ascii="AHRJD+TimesNewRomanPSMT" w:eastAsia="AHRJD+TimesNewRomanPSMT" w:hAnsi="AHRJD+TimesNewRomanPSMT" w:cs="AHRJD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495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926" w:type="dxa"/>
            <w:vMerge/>
            <w:tcBorders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27550B" w:rsidRDefault="0027550B"/>
        </w:tc>
        <w:tc>
          <w:tcPr>
            <w:tcW w:w="2835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539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  <w:tc>
          <w:tcPr>
            <w:tcW w:w="325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7550B" w:rsidRDefault="0027550B"/>
        </w:tc>
      </w:tr>
    </w:tbl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line="240" w:lineRule="exact"/>
        <w:rPr>
          <w:sz w:val="24"/>
          <w:szCs w:val="24"/>
        </w:rPr>
      </w:pPr>
    </w:p>
    <w:p w:rsidR="001A5C48" w:rsidRDefault="001A5C48">
      <w:pPr>
        <w:spacing w:after="25" w:line="240" w:lineRule="exact"/>
        <w:rPr>
          <w:sz w:val="24"/>
          <w:szCs w:val="24"/>
        </w:rPr>
      </w:pPr>
    </w:p>
    <w:p w:rsidR="001A5C48" w:rsidRDefault="004D16EA">
      <w:pPr>
        <w:widowControl w:val="0"/>
        <w:spacing w:line="240" w:lineRule="auto"/>
        <w:ind w:left="13781" w:right="-20"/>
        <w:rPr>
          <w:color w:val="000000"/>
        </w:rPr>
      </w:pPr>
      <w:r>
        <w:rPr>
          <w:color w:val="000000"/>
        </w:rPr>
        <w:t>44</w:t>
      </w:r>
      <w:bookmarkEnd w:id="43"/>
    </w:p>
    <w:sectPr w:rsidR="001A5C48" w:rsidSect="001A5C48">
      <w:pgSz w:w="16838" w:h="11906" w:orient="landscape"/>
      <w:pgMar w:top="1418" w:right="1134" w:bottom="85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638E21-D9FF-43D0-AB68-917FE3E2DD41}"/>
    <w:embedBold r:id="rId2" w:fontKey="{0ED96B77-84D4-4C08-92D1-F81884389C8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3" w:fontKey="{F7C736E3-5489-4914-872C-BE681307723B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40836CC6-A113-4FA0-9E9D-21A04DB1690E}"/>
  </w:font>
  <w:font w:name="AHRJD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5" w:fontKey="{8822A0C4-4B70-46CA-90AB-A5DE30019A35}"/>
  </w:font>
  <w:font w:name="CGJUI+TimesNewRomanPSMT">
    <w:charset w:val="01"/>
    <w:family w:val="auto"/>
    <w:pitch w:val="variable"/>
    <w:sig w:usb0="E0002EFF" w:usb1="C000785B" w:usb2="00000009" w:usb3="00000000" w:csb0="400001FF" w:csb1="FFFF0000"/>
    <w:embedBold r:id="rId6" w:fontKey="{DC356751-A762-4D6F-8ED7-3B1F78E4CF59}"/>
  </w:font>
  <w:font w:name="UUHAX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HHUU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VGXKI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4801BEAA-3E6E-4E66-AD40-56138763FC94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autoHyphenation/>
  <w:characterSpacingControl w:val="doNotCompress"/>
  <w:compat/>
  <w:rsids>
    <w:rsidRoot w:val="001A5C48"/>
    <w:rsid w:val="00064972"/>
    <w:rsid w:val="001A5C48"/>
    <w:rsid w:val="002060F6"/>
    <w:rsid w:val="00231C95"/>
    <w:rsid w:val="0027550B"/>
    <w:rsid w:val="00370CC3"/>
    <w:rsid w:val="004D16EA"/>
    <w:rsid w:val="004F74E9"/>
    <w:rsid w:val="006F084E"/>
    <w:rsid w:val="008745C6"/>
    <w:rsid w:val="008B5A2C"/>
    <w:rsid w:val="009018E9"/>
    <w:rsid w:val="00940439"/>
    <w:rsid w:val="00997861"/>
    <w:rsid w:val="00AB4EC2"/>
    <w:rsid w:val="00AC2AED"/>
    <w:rsid w:val="00B16F73"/>
    <w:rsid w:val="00B903D5"/>
    <w:rsid w:val="00CD29B7"/>
    <w:rsid w:val="00D64A5F"/>
    <w:rsid w:val="00E40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A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CD29B7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CD29B7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F74E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74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1960</TotalTime>
  <Pages>76</Pages>
  <Words>10279</Words>
  <Characters>58594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11</cp:revision>
  <dcterms:created xsi:type="dcterms:W3CDTF">2023-09-02T04:18:00Z</dcterms:created>
  <dcterms:modified xsi:type="dcterms:W3CDTF">2023-10-01T10:20:00Z</dcterms:modified>
</cp:coreProperties>
</file>