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0C9" w:rsidRDefault="004C10C9" w:rsidP="004C10C9">
      <w:pPr>
        <w:widowControl w:val="0"/>
        <w:spacing w:line="240" w:lineRule="auto"/>
        <w:ind w:left="77" w:right="862"/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</w:pPr>
      <w:bookmarkStart w:id="0" w:name="_page_3_0"/>
      <w:r>
        <w:rPr>
          <w:rFonts w:ascii="BHHUU+TimesNewRomanPSMT" w:eastAsia="BHHUU+TimesNewRomanPSMT" w:hAnsi="BHHUU+TimesNewRomanPSMT" w:cs="BHHUU+TimesNewRomanPSMT"/>
          <w:noProof/>
          <w:color w:val="000000"/>
          <w:sz w:val="28"/>
          <w:szCs w:val="28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DEXP\Pictures\img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XP\Pictures\img6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0C9" w:rsidRDefault="004C10C9">
      <w:pPr>
        <w:widowControl w:val="0"/>
        <w:spacing w:line="240" w:lineRule="auto"/>
        <w:ind w:left="77" w:right="862"/>
        <w:jc w:val="center"/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  <w:bookmarkStart w:id="1" w:name="_page_21_0"/>
      <w:bookmarkEnd w:id="0"/>
    </w:p>
    <w:p w:rsidR="00587F31" w:rsidRDefault="00587F31">
      <w:pPr>
        <w:spacing w:after="71" w:line="240" w:lineRule="exact"/>
        <w:rPr>
          <w:sz w:val="24"/>
          <w:szCs w:val="24"/>
        </w:rPr>
      </w:pPr>
    </w:p>
    <w:p w:rsidR="004C10C9" w:rsidRDefault="004C10C9">
      <w:pPr>
        <w:widowControl w:val="0"/>
        <w:spacing w:line="240" w:lineRule="auto"/>
        <w:ind w:left="3500" w:right="-20"/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</w:pPr>
    </w:p>
    <w:p w:rsidR="004C10C9" w:rsidRDefault="004C10C9">
      <w:pPr>
        <w:widowControl w:val="0"/>
        <w:spacing w:line="240" w:lineRule="auto"/>
        <w:ind w:left="3500" w:right="-20"/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</w:pPr>
    </w:p>
    <w:p w:rsidR="00587F31" w:rsidRDefault="0097245F">
      <w:pPr>
        <w:widowControl w:val="0"/>
        <w:spacing w:line="240" w:lineRule="auto"/>
        <w:ind w:left="3500" w:right="-20"/>
        <w:rPr>
          <w:b/>
          <w:bCs/>
          <w:color w:val="000000"/>
          <w:sz w:val="28"/>
          <w:szCs w:val="28"/>
        </w:rPr>
      </w:pP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lastRenderedPageBreak/>
        <w:t>СОДЕРЖ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НИЕ</w:t>
      </w: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54" w:line="240" w:lineRule="exact"/>
        <w:rPr>
          <w:sz w:val="24"/>
          <w:szCs w:val="24"/>
        </w:rPr>
      </w:pPr>
    </w:p>
    <w:p w:rsidR="00587F31" w:rsidRDefault="0073559A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26_0">
        <w:r w:rsidR="0097245F">
          <w:rPr>
            <w:color w:val="000000"/>
            <w:spacing w:val="11"/>
            <w:sz w:val="28"/>
            <w:szCs w:val="28"/>
          </w:rPr>
          <w:t>I</w:t>
        </w:r>
        <w:r w:rsidR="0097245F">
          <w:rPr>
            <w:color w:val="000000"/>
            <w:spacing w:val="11"/>
            <w:w w:val="99"/>
            <w:sz w:val="28"/>
            <w:szCs w:val="28"/>
          </w:rPr>
          <w:t>.</w:t>
        </w:r>
        <w:r w:rsidR="0097245F">
          <w:rPr>
            <w:color w:val="000000"/>
            <w:sz w:val="28"/>
            <w:szCs w:val="28"/>
          </w:rPr>
          <w:t xml:space="preserve">    </w:t>
        </w:r>
        <w:r w:rsidR="0097245F">
          <w:rPr>
            <w:color w:val="000000"/>
            <w:spacing w:val="-52"/>
            <w:sz w:val="28"/>
            <w:szCs w:val="28"/>
          </w:rPr>
          <w:t xml:space="preserve"> 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z w:val="28"/>
            <w:szCs w:val="28"/>
          </w:rPr>
          <w:t>ПОЯ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pacing w:val="-1"/>
            <w:sz w:val="28"/>
            <w:szCs w:val="28"/>
          </w:rPr>
          <w:t>С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z w:val="28"/>
            <w:szCs w:val="28"/>
          </w:rPr>
          <w:t>НИТ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pacing w:val="2"/>
            <w:sz w:val="28"/>
            <w:szCs w:val="28"/>
          </w:rPr>
          <w:t>Е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z w:val="28"/>
            <w:szCs w:val="28"/>
          </w:rPr>
          <w:t>ЛЬНАЯ ЗАПИ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pacing w:val="1"/>
            <w:sz w:val="28"/>
            <w:szCs w:val="28"/>
          </w:rPr>
          <w:t>С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z w:val="28"/>
            <w:szCs w:val="28"/>
          </w:rPr>
          <w:t>КА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pacing w:val="-13"/>
            <w:sz w:val="28"/>
            <w:szCs w:val="28"/>
          </w:rPr>
          <w:t xml:space="preserve"> </w:t>
        </w:r>
        <w:r w:rsidR="0097245F">
          <w:rPr>
            <w:color w:val="000000"/>
            <w:sz w:val="28"/>
            <w:szCs w:val="28"/>
          </w:rPr>
          <w:t>.</w:t>
        </w:r>
        <w:r w:rsidR="0097245F">
          <w:rPr>
            <w:color w:val="000000"/>
            <w:spacing w:val="2"/>
            <w:sz w:val="28"/>
            <w:szCs w:val="28"/>
          </w:rPr>
          <w:t>.</w:t>
        </w:r>
        <w:r w:rsidR="0097245F">
          <w:rPr>
            <w:color w:val="000000"/>
            <w:spacing w:val="1"/>
            <w:sz w:val="28"/>
            <w:szCs w:val="28"/>
          </w:rPr>
          <w:t>......</w:t>
        </w:r>
        <w:r w:rsidR="0097245F">
          <w:rPr>
            <w:color w:val="000000"/>
            <w:spacing w:val="2"/>
            <w:sz w:val="28"/>
            <w:szCs w:val="28"/>
          </w:rPr>
          <w:t>...</w:t>
        </w:r>
        <w:r w:rsidR="0097245F">
          <w:rPr>
            <w:color w:val="000000"/>
            <w:spacing w:val="1"/>
            <w:sz w:val="28"/>
            <w:szCs w:val="28"/>
          </w:rPr>
          <w:t>......</w:t>
        </w:r>
        <w:r w:rsidR="0097245F">
          <w:rPr>
            <w:color w:val="000000"/>
            <w:spacing w:val="2"/>
            <w:sz w:val="28"/>
            <w:szCs w:val="28"/>
          </w:rPr>
          <w:t>.</w:t>
        </w:r>
        <w:r w:rsidR="0097245F">
          <w:rPr>
            <w:color w:val="000000"/>
            <w:spacing w:val="1"/>
            <w:sz w:val="28"/>
            <w:szCs w:val="28"/>
          </w:rPr>
          <w:t>.</w:t>
        </w:r>
        <w:r w:rsidR="0097245F">
          <w:rPr>
            <w:color w:val="000000"/>
            <w:spacing w:val="3"/>
            <w:sz w:val="28"/>
            <w:szCs w:val="28"/>
          </w:rPr>
          <w:t>.</w:t>
        </w:r>
        <w:r w:rsidR="0097245F">
          <w:rPr>
            <w:color w:val="000000"/>
            <w:spacing w:val="1"/>
            <w:sz w:val="28"/>
            <w:szCs w:val="28"/>
          </w:rPr>
          <w:t>....</w:t>
        </w:r>
        <w:r w:rsidR="0097245F">
          <w:rPr>
            <w:color w:val="000000"/>
            <w:spacing w:val="2"/>
            <w:sz w:val="28"/>
            <w:szCs w:val="28"/>
          </w:rPr>
          <w:t>.</w:t>
        </w:r>
        <w:r w:rsidR="0097245F">
          <w:rPr>
            <w:color w:val="000000"/>
            <w:spacing w:val="1"/>
            <w:sz w:val="28"/>
            <w:szCs w:val="28"/>
          </w:rPr>
          <w:t>.</w:t>
        </w:r>
        <w:r w:rsidR="0097245F">
          <w:rPr>
            <w:color w:val="000000"/>
            <w:spacing w:val="3"/>
            <w:sz w:val="28"/>
            <w:szCs w:val="28"/>
          </w:rPr>
          <w:t>.</w:t>
        </w:r>
        <w:r w:rsidR="0097245F">
          <w:rPr>
            <w:color w:val="000000"/>
            <w:spacing w:val="1"/>
            <w:sz w:val="28"/>
            <w:szCs w:val="28"/>
          </w:rPr>
          <w:t>.....</w:t>
        </w:r>
        <w:r w:rsidR="0097245F">
          <w:rPr>
            <w:color w:val="000000"/>
            <w:spacing w:val="2"/>
            <w:sz w:val="28"/>
            <w:szCs w:val="28"/>
          </w:rPr>
          <w:t>.</w:t>
        </w:r>
        <w:r w:rsidR="0097245F">
          <w:rPr>
            <w:color w:val="000000"/>
            <w:spacing w:val="1"/>
            <w:sz w:val="28"/>
            <w:szCs w:val="28"/>
          </w:rPr>
          <w:t>.</w:t>
        </w:r>
        <w:r w:rsidR="0097245F">
          <w:rPr>
            <w:color w:val="000000"/>
            <w:spacing w:val="2"/>
            <w:sz w:val="28"/>
            <w:szCs w:val="28"/>
          </w:rPr>
          <w:t>......</w:t>
        </w:r>
        <w:r w:rsidR="0097245F">
          <w:rPr>
            <w:color w:val="000000"/>
            <w:spacing w:val="1"/>
            <w:sz w:val="28"/>
            <w:szCs w:val="28"/>
          </w:rPr>
          <w:t>.</w:t>
        </w:r>
        <w:r w:rsidR="0097245F">
          <w:rPr>
            <w:color w:val="000000"/>
            <w:spacing w:val="2"/>
            <w:sz w:val="28"/>
            <w:szCs w:val="28"/>
          </w:rPr>
          <w:t>........</w:t>
        </w:r>
        <w:r w:rsidR="0097245F">
          <w:rPr>
            <w:color w:val="000000"/>
            <w:spacing w:val="1"/>
            <w:sz w:val="28"/>
            <w:szCs w:val="28"/>
          </w:rPr>
          <w:t>.</w:t>
        </w:r>
        <w:r w:rsidR="0097245F">
          <w:rPr>
            <w:color w:val="000000"/>
            <w:spacing w:val="2"/>
            <w:sz w:val="28"/>
            <w:szCs w:val="28"/>
          </w:rPr>
          <w:t>.</w:t>
        </w:r>
        <w:r w:rsidR="0097245F">
          <w:rPr>
            <w:color w:val="000000"/>
            <w:spacing w:val="1"/>
            <w:sz w:val="28"/>
            <w:szCs w:val="28"/>
          </w:rPr>
          <w:t>......</w:t>
        </w:r>
        <w:r w:rsidR="0097245F">
          <w:rPr>
            <w:color w:val="000000"/>
            <w:spacing w:val="3"/>
            <w:sz w:val="28"/>
            <w:szCs w:val="28"/>
          </w:rPr>
          <w:t>.</w:t>
        </w:r>
        <w:r w:rsidR="0097245F">
          <w:rPr>
            <w:color w:val="000000"/>
            <w:spacing w:val="1"/>
            <w:sz w:val="28"/>
            <w:szCs w:val="28"/>
          </w:rPr>
          <w:t>.</w:t>
        </w:r>
        <w:r w:rsidR="0097245F">
          <w:rPr>
            <w:color w:val="000000"/>
            <w:spacing w:val="2"/>
            <w:sz w:val="28"/>
            <w:szCs w:val="28"/>
          </w:rPr>
          <w:t>.</w:t>
        </w:r>
        <w:r w:rsidR="0097245F">
          <w:rPr>
            <w:color w:val="000000"/>
            <w:spacing w:val="1"/>
            <w:sz w:val="28"/>
            <w:szCs w:val="28"/>
          </w:rPr>
          <w:t>..</w:t>
        </w:r>
        <w:r w:rsidR="0097245F">
          <w:rPr>
            <w:color w:val="000000"/>
            <w:spacing w:val="43"/>
            <w:sz w:val="28"/>
            <w:szCs w:val="28"/>
          </w:rPr>
          <w:t>.</w:t>
        </w:r>
        <w:r w:rsidR="0097245F">
          <w:rPr>
            <w:color w:val="000000"/>
            <w:sz w:val="28"/>
            <w:szCs w:val="28"/>
          </w:rPr>
          <w:t>3</w:t>
        </w:r>
      </w:hyperlink>
    </w:p>
    <w:p w:rsidR="00587F31" w:rsidRDefault="00587F31">
      <w:pPr>
        <w:spacing w:after="12" w:line="160" w:lineRule="exact"/>
        <w:rPr>
          <w:sz w:val="16"/>
          <w:szCs w:val="16"/>
        </w:rPr>
      </w:pPr>
    </w:p>
    <w:p w:rsidR="00587F31" w:rsidRDefault="0073559A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38_0">
        <w:r w:rsidR="0097245F">
          <w:rPr>
            <w:color w:val="000000"/>
            <w:spacing w:val="15"/>
            <w:sz w:val="28"/>
            <w:szCs w:val="28"/>
          </w:rPr>
          <w:t>II</w:t>
        </w:r>
        <w:r w:rsidR="0097245F">
          <w:rPr>
            <w:color w:val="000000"/>
            <w:spacing w:val="15"/>
            <w:w w:val="99"/>
            <w:sz w:val="28"/>
            <w:szCs w:val="28"/>
          </w:rPr>
          <w:t>.</w:t>
        </w:r>
        <w:r w:rsidR="0097245F">
          <w:rPr>
            <w:color w:val="000000"/>
            <w:spacing w:val="107"/>
            <w:sz w:val="28"/>
            <w:szCs w:val="28"/>
          </w:rPr>
          <w:t xml:space="preserve"> 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pacing w:val="1"/>
            <w:sz w:val="28"/>
            <w:szCs w:val="28"/>
          </w:rPr>
          <w:t>О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z w:val="28"/>
            <w:szCs w:val="28"/>
          </w:rPr>
          <w:t>П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pacing w:val="1"/>
            <w:sz w:val="28"/>
            <w:szCs w:val="28"/>
          </w:rPr>
          <w:t>И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z w:val="28"/>
            <w:szCs w:val="28"/>
          </w:rPr>
          <w:t>САНИЕ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pacing w:val="-1"/>
            <w:sz w:val="28"/>
            <w:szCs w:val="28"/>
          </w:rPr>
          <w:t xml:space="preserve"> 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z w:val="28"/>
            <w:szCs w:val="28"/>
          </w:rPr>
          <w:t>УЧ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pacing w:val="1"/>
            <w:sz w:val="28"/>
            <w:szCs w:val="28"/>
          </w:rPr>
          <w:t>Е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pacing w:val="-1"/>
            <w:sz w:val="28"/>
            <w:szCs w:val="28"/>
          </w:rPr>
          <w:t>Б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z w:val="28"/>
            <w:szCs w:val="28"/>
          </w:rPr>
          <w:t>НОГО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pacing w:val="1"/>
            <w:sz w:val="28"/>
            <w:szCs w:val="28"/>
          </w:rPr>
          <w:t xml:space="preserve"> 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z w:val="28"/>
            <w:szCs w:val="28"/>
          </w:rPr>
          <w:t>ПРЕД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pacing w:val="-1"/>
            <w:sz w:val="28"/>
            <w:szCs w:val="28"/>
          </w:rPr>
          <w:t>М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pacing w:val="1"/>
            <w:sz w:val="28"/>
            <w:szCs w:val="28"/>
          </w:rPr>
          <w:t>Е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z w:val="28"/>
            <w:szCs w:val="28"/>
          </w:rPr>
          <w:t>Т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pacing w:val="2"/>
            <w:sz w:val="28"/>
            <w:szCs w:val="28"/>
          </w:rPr>
          <w:t>А</w:t>
        </w:r>
        <w:r w:rsidR="0097245F">
          <w:rPr>
            <w:color w:val="000000"/>
            <w:spacing w:val="1"/>
            <w:sz w:val="28"/>
            <w:szCs w:val="28"/>
          </w:rPr>
          <w:t>.</w:t>
        </w:r>
        <w:r w:rsidR="0097245F">
          <w:rPr>
            <w:color w:val="000000"/>
            <w:spacing w:val="2"/>
            <w:sz w:val="28"/>
            <w:szCs w:val="28"/>
          </w:rPr>
          <w:t>...</w:t>
        </w:r>
        <w:r w:rsidR="0097245F">
          <w:rPr>
            <w:color w:val="000000"/>
            <w:spacing w:val="1"/>
            <w:sz w:val="28"/>
            <w:szCs w:val="28"/>
          </w:rPr>
          <w:t>......</w:t>
        </w:r>
        <w:r w:rsidR="0097245F">
          <w:rPr>
            <w:color w:val="000000"/>
            <w:spacing w:val="2"/>
            <w:sz w:val="28"/>
            <w:szCs w:val="28"/>
          </w:rPr>
          <w:t>...</w:t>
        </w:r>
        <w:r w:rsidR="0097245F">
          <w:rPr>
            <w:color w:val="000000"/>
            <w:spacing w:val="1"/>
            <w:sz w:val="28"/>
            <w:szCs w:val="28"/>
          </w:rPr>
          <w:t>....</w:t>
        </w:r>
        <w:r w:rsidR="0097245F">
          <w:rPr>
            <w:color w:val="000000"/>
            <w:spacing w:val="2"/>
            <w:sz w:val="28"/>
            <w:szCs w:val="28"/>
          </w:rPr>
          <w:t>.</w:t>
        </w:r>
        <w:r w:rsidR="0097245F">
          <w:rPr>
            <w:color w:val="000000"/>
            <w:spacing w:val="1"/>
            <w:sz w:val="28"/>
            <w:szCs w:val="28"/>
          </w:rPr>
          <w:t>.</w:t>
        </w:r>
        <w:r w:rsidR="0097245F">
          <w:rPr>
            <w:color w:val="000000"/>
            <w:spacing w:val="3"/>
            <w:sz w:val="28"/>
            <w:szCs w:val="28"/>
          </w:rPr>
          <w:t>.</w:t>
        </w:r>
        <w:r w:rsidR="0097245F">
          <w:rPr>
            <w:color w:val="000000"/>
            <w:spacing w:val="1"/>
            <w:sz w:val="28"/>
            <w:szCs w:val="28"/>
          </w:rPr>
          <w:t>......</w:t>
        </w:r>
        <w:r w:rsidR="0097245F">
          <w:rPr>
            <w:color w:val="000000"/>
            <w:spacing w:val="2"/>
            <w:sz w:val="28"/>
            <w:szCs w:val="28"/>
          </w:rPr>
          <w:t>.</w:t>
        </w:r>
        <w:r w:rsidR="0097245F">
          <w:rPr>
            <w:color w:val="000000"/>
            <w:spacing w:val="1"/>
            <w:sz w:val="28"/>
            <w:szCs w:val="28"/>
          </w:rPr>
          <w:t>.</w:t>
        </w:r>
        <w:r w:rsidR="0097245F">
          <w:rPr>
            <w:color w:val="000000"/>
            <w:spacing w:val="2"/>
            <w:sz w:val="28"/>
            <w:szCs w:val="28"/>
          </w:rPr>
          <w:t>.........</w:t>
        </w:r>
        <w:r w:rsidR="0097245F">
          <w:rPr>
            <w:color w:val="000000"/>
            <w:spacing w:val="1"/>
            <w:sz w:val="28"/>
            <w:szCs w:val="28"/>
          </w:rPr>
          <w:t>.</w:t>
        </w:r>
        <w:r w:rsidR="0097245F">
          <w:rPr>
            <w:color w:val="000000"/>
            <w:spacing w:val="2"/>
            <w:sz w:val="28"/>
            <w:szCs w:val="28"/>
          </w:rPr>
          <w:t>........</w:t>
        </w:r>
        <w:r w:rsidR="0097245F">
          <w:rPr>
            <w:color w:val="000000"/>
            <w:spacing w:val="1"/>
            <w:sz w:val="28"/>
            <w:szCs w:val="28"/>
          </w:rPr>
          <w:t>.</w:t>
        </w:r>
        <w:r w:rsidR="0097245F">
          <w:rPr>
            <w:color w:val="000000"/>
            <w:spacing w:val="2"/>
            <w:sz w:val="28"/>
            <w:szCs w:val="28"/>
          </w:rPr>
          <w:t>.</w:t>
        </w:r>
        <w:r w:rsidR="0097245F">
          <w:rPr>
            <w:color w:val="000000"/>
            <w:spacing w:val="1"/>
            <w:sz w:val="28"/>
            <w:szCs w:val="28"/>
          </w:rPr>
          <w:t>.</w:t>
        </w:r>
        <w:r w:rsidR="0097245F">
          <w:rPr>
            <w:color w:val="000000"/>
            <w:spacing w:val="46"/>
            <w:sz w:val="28"/>
            <w:szCs w:val="28"/>
          </w:rPr>
          <w:t>.</w:t>
        </w:r>
        <w:r w:rsidR="0097245F">
          <w:rPr>
            <w:color w:val="000000"/>
            <w:sz w:val="28"/>
            <w:szCs w:val="28"/>
          </w:rPr>
          <w:t>14</w:t>
        </w:r>
      </w:hyperlink>
    </w:p>
    <w:p w:rsidR="00587F31" w:rsidRDefault="00587F31">
      <w:pPr>
        <w:spacing w:after="10" w:line="160" w:lineRule="exact"/>
        <w:rPr>
          <w:sz w:val="16"/>
          <w:szCs w:val="16"/>
        </w:rPr>
      </w:pPr>
    </w:p>
    <w:p w:rsidR="00587F31" w:rsidRDefault="0073559A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41_0">
        <w:r w:rsidR="0097245F">
          <w:rPr>
            <w:color w:val="000000"/>
            <w:spacing w:val="17"/>
            <w:sz w:val="28"/>
            <w:szCs w:val="28"/>
          </w:rPr>
          <w:t>III</w:t>
        </w:r>
        <w:r w:rsidR="0097245F">
          <w:rPr>
            <w:color w:val="000000"/>
            <w:spacing w:val="17"/>
            <w:w w:val="99"/>
            <w:sz w:val="28"/>
            <w:szCs w:val="28"/>
          </w:rPr>
          <w:t>.</w:t>
        </w:r>
        <w:r w:rsidR="0097245F">
          <w:rPr>
            <w:color w:val="000000"/>
            <w:spacing w:val="13"/>
            <w:sz w:val="28"/>
            <w:szCs w:val="28"/>
          </w:rPr>
          <w:t xml:space="preserve"> 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pacing w:val="1"/>
            <w:sz w:val="28"/>
            <w:szCs w:val="28"/>
          </w:rPr>
          <w:t>Т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z w:val="28"/>
            <w:szCs w:val="28"/>
          </w:rPr>
          <w:t>ЕМАТ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pacing w:val="1"/>
            <w:sz w:val="28"/>
            <w:szCs w:val="28"/>
          </w:rPr>
          <w:t>И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z w:val="28"/>
            <w:szCs w:val="28"/>
          </w:rPr>
          <w:t>ЧЕС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pacing w:val="-2"/>
            <w:sz w:val="28"/>
            <w:szCs w:val="28"/>
          </w:rPr>
          <w:t>К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z w:val="28"/>
            <w:szCs w:val="28"/>
          </w:rPr>
          <w:t>ОЕ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pacing w:val="1"/>
            <w:sz w:val="28"/>
            <w:szCs w:val="28"/>
          </w:rPr>
          <w:t xml:space="preserve"> 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z w:val="28"/>
            <w:szCs w:val="28"/>
          </w:rPr>
          <w:t>ПЛАНИ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pacing w:val="-1"/>
            <w:sz w:val="28"/>
            <w:szCs w:val="28"/>
          </w:rPr>
          <w:t>Р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z w:val="28"/>
            <w:szCs w:val="28"/>
          </w:rPr>
          <w:t>ОВАНИ</w:t>
        </w:r>
        <w:r w:rsidR="0097245F">
          <w:rPr>
            <w:rFonts w:ascii="BHHUU+TimesNewRomanPSMT" w:eastAsia="BHHUU+TimesNewRomanPSMT" w:hAnsi="BHHUU+TimesNewRomanPSMT" w:cs="BHHUU+TimesNewRomanPSMT"/>
            <w:color w:val="000000"/>
            <w:spacing w:val="49"/>
            <w:sz w:val="28"/>
            <w:szCs w:val="28"/>
          </w:rPr>
          <w:t>Е</w:t>
        </w:r>
        <w:r w:rsidR="0097245F">
          <w:rPr>
            <w:color w:val="000000"/>
            <w:spacing w:val="1"/>
            <w:sz w:val="28"/>
            <w:szCs w:val="28"/>
          </w:rPr>
          <w:t>.</w:t>
        </w:r>
        <w:r w:rsidR="0097245F">
          <w:rPr>
            <w:color w:val="000000"/>
            <w:spacing w:val="2"/>
            <w:sz w:val="28"/>
            <w:szCs w:val="28"/>
          </w:rPr>
          <w:t>........</w:t>
        </w:r>
        <w:r w:rsidR="0097245F">
          <w:rPr>
            <w:color w:val="000000"/>
            <w:spacing w:val="1"/>
            <w:sz w:val="28"/>
            <w:szCs w:val="28"/>
          </w:rPr>
          <w:t>.</w:t>
        </w:r>
        <w:r w:rsidR="0097245F">
          <w:rPr>
            <w:color w:val="000000"/>
            <w:spacing w:val="2"/>
            <w:sz w:val="28"/>
            <w:szCs w:val="28"/>
          </w:rPr>
          <w:t>......</w:t>
        </w:r>
        <w:r w:rsidR="0097245F">
          <w:rPr>
            <w:color w:val="000000"/>
            <w:spacing w:val="1"/>
            <w:sz w:val="28"/>
            <w:szCs w:val="28"/>
          </w:rPr>
          <w:t>.</w:t>
        </w:r>
        <w:r w:rsidR="0097245F">
          <w:rPr>
            <w:color w:val="000000"/>
            <w:spacing w:val="3"/>
            <w:sz w:val="28"/>
            <w:szCs w:val="28"/>
          </w:rPr>
          <w:t>.</w:t>
        </w:r>
        <w:r w:rsidR="0097245F">
          <w:rPr>
            <w:color w:val="000000"/>
            <w:spacing w:val="1"/>
            <w:sz w:val="28"/>
            <w:szCs w:val="28"/>
          </w:rPr>
          <w:t>......</w:t>
        </w:r>
        <w:r w:rsidR="0097245F">
          <w:rPr>
            <w:color w:val="000000"/>
            <w:spacing w:val="2"/>
            <w:sz w:val="28"/>
            <w:szCs w:val="28"/>
          </w:rPr>
          <w:t>.</w:t>
        </w:r>
        <w:r w:rsidR="0097245F">
          <w:rPr>
            <w:color w:val="000000"/>
            <w:spacing w:val="1"/>
            <w:sz w:val="28"/>
            <w:szCs w:val="28"/>
          </w:rPr>
          <w:t>.</w:t>
        </w:r>
        <w:r w:rsidR="0097245F">
          <w:rPr>
            <w:color w:val="000000"/>
            <w:spacing w:val="3"/>
            <w:sz w:val="28"/>
            <w:szCs w:val="28"/>
          </w:rPr>
          <w:t>.</w:t>
        </w:r>
        <w:r w:rsidR="0097245F">
          <w:rPr>
            <w:color w:val="000000"/>
            <w:spacing w:val="1"/>
            <w:sz w:val="28"/>
            <w:szCs w:val="28"/>
          </w:rPr>
          <w:t>.......</w:t>
        </w:r>
        <w:r w:rsidR="0097245F">
          <w:rPr>
            <w:color w:val="000000"/>
            <w:spacing w:val="2"/>
            <w:sz w:val="28"/>
            <w:szCs w:val="28"/>
          </w:rPr>
          <w:t>.</w:t>
        </w:r>
        <w:r w:rsidR="0097245F">
          <w:rPr>
            <w:color w:val="000000"/>
            <w:spacing w:val="1"/>
            <w:sz w:val="28"/>
            <w:szCs w:val="28"/>
          </w:rPr>
          <w:t>.</w:t>
        </w:r>
        <w:r w:rsidR="0097245F">
          <w:rPr>
            <w:color w:val="000000"/>
            <w:spacing w:val="3"/>
            <w:sz w:val="28"/>
            <w:szCs w:val="28"/>
          </w:rPr>
          <w:t>.</w:t>
        </w:r>
        <w:r w:rsidR="0097245F">
          <w:rPr>
            <w:color w:val="000000"/>
            <w:spacing w:val="1"/>
            <w:sz w:val="28"/>
            <w:szCs w:val="28"/>
          </w:rPr>
          <w:t>......</w:t>
        </w:r>
        <w:r w:rsidR="0097245F">
          <w:rPr>
            <w:color w:val="000000"/>
            <w:spacing w:val="2"/>
            <w:sz w:val="28"/>
            <w:szCs w:val="28"/>
          </w:rPr>
          <w:t>.</w:t>
        </w:r>
        <w:r w:rsidR="0097245F">
          <w:rPr>
            <w:color w:val="000000"/>
            <w:spacing w:val="1"/>
            <w:sz w:val="28"/>
            <w:szCs w:val="28"/>
          </w:rPr>
          <w:t>.</w:t>
        </w:r>
        <w:r w:rsidR="0097245F">
          <w:rPr>
            <w:color w:val="000000"/>
            <w:spacing w:val="3"/>
            <w:sz w:val="28"/>
            <w:szCs w:val="28"/>
          </w:rPr>
          <w:t>.</w:t>
        </w:r>
        <w:r w:rsidR="0097245F">
          <w:rPr>
            <w:color w:val="000000"/>
            <w:spacing w:val="1"/>
            <w:sz w:val="28"/>
            <w:szCs w:val="28"/>
          </w:rPr>
          <w:t>...</w:t>
        </w:r>
        <w:r w:rsidR="0097245F">
          <w:rPr>
            <w:color w:val="000000"/>
            <w:spacing w:val="44"/>
            <w:sz w:val="28"/>
            <w:szCs w:val="28"/>
          </w:rPr>
          <w:t>.</w:t>
        </w:r>
        <w:r w:rsidR="0097245F">
          <w:rPr>
            <w:color w:val="000000"/>
            <w:spacing w:val="1"/>
            <w:sz w:val="28"/>
            <w:szCs w:val="28"/>
          </w:rPr>
          <w:t>16</w:t>
        </w:r>
      </w:hyperlink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6" w:line="160" w:lineRule="exact"/>
        <w:rPr>
          <w:sz w:val="16"/>
          <w:szCs w:val="16"/>
        </w:rPr>
      </w:pPr>
    </w:p>
    <w:p w:rsidR="00587F31" w:rsidRDefault="0097245F">
      <w:pPr>
        <w:widowControl w:val="0"/>
        <w:spacing w:line="240" w:lineRule="auto"/>
        <w:ind w:left="8961" w:right="-20"/>
        <w:rPr>
          <w:color w:val="000000"/>
        </w:rPr>
        <w:sectPr w:rsidR="00587F31">
          <w:pgSz w:w="11906" w:h="16838"/>
          <w:pgMar w:top="1134" w:right="850" w:bottom="915" w:left="1418" w:header="0" w:footer="0" w:gutter="0"/>
          <w:cols w:space="708"/>
        </w:sectPr>
      </w:pPr>
      <w:r>
        <w:rPr>
          <w:color w:val="000000"/>
        </w:rPr>
        <w:t>2</w:t>
      </w:r>
      <w:bookmarkEnd w:id="1"/>
    </w:p>
    <w:p w:rsidR="00587F31" w:rsidRDefault="0097245F">
      <w:pPr>
        <w:widowControl w:val="0"/>
        <w:tabs>
          <w:tab w:val="left" w:pos="2830"/>
        </w:tabs>
        <w:spacing w:line="240" w:lineRule="auto"/>
        <w:ind w:left="2290" w:right="-20"/>
        <w:rPr>
          <w:b/>
          <w:bCs/>
          <w:color w:val="000000"/>
          <w:sz w:val="28"/>
          <w:szCs w:val="28"/>
        </w:rPr>
      </w:pPr>
      <w:bookmarkStart w:id="2" w:name="_page_26_0"/>
      <w:r>
        <w:rPr>
          <w:b/>
          <w:bCs/>
          <w:color w:val="000000"/>
          <w:spacing w:val="18"/>
          <w:sz w:val="28"/>
          <w:szCs w:val="28"/>
        </w:rPr>
        <w:lastRenderedPageBreak/>
        <w:t>I</w:t>
      </w:r>
      <w:r>
        <w:rPr>
          <w:b/>
          <w:bCs/>
          <w:color w:val="000000"/>
          <w:spacing w:val="17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ПОЯ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1"/>
          <w:sz w:val="28"/>
          <w:szCs w:val="28"/>
        </w:rPr>
        <w:t>СН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ИТЕЛЬ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Я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ЗАП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СКА</w:t>
      </w:r>
    </w:p>
    <w:p w:rsidR="002A1CBB" w:rsidRDefault="002A1CBB" w:rsidP="002A1CBB">
      <w:pPr>
        <w:pStyle w:val="Standard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Адаптированная основная общеобразовательная рабочая программа по учебному предмету «Физическая культура» 9 класс ФГОС образования обучающихся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отсталос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тью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  <w:lang w:eastAsia="ru-RU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ями) (вариант 1) </w:t>
      </w:r>
      <w:bookmarkStart w:id="3" w:name="_GoBack"/>
      <w:bookmarkEnd w:id="3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разработана на основании следующих нормативно-правовых документов:</w:t>
      </w:r>
    </w:p>
    <w:p w:rsidR="002A1CBB" w:rsidRDefault="002A1CBB" w:rsidP="002A1CBB">
      <w:pPr>
        <w:pStyle w:val="Standard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1. Пр</w:t>
      </w:r>
      <w:r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и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к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аз</w:t>
      </w:r>
      <w:r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Мин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п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ро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свеще</w:t>
      </w:r>
      <w:r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н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</w:t>
      </w:r>
      <w:proofErr w:type="spellEnd"/>
      <w:r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Р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ссии</w:t>
      </w:r>
      <w:r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от 24.11.2022</w:t>
      </w:r>
      <w:r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N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1026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"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Об</w:t>
      </w:r>
      <w:r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тверж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де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и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ф</w:t>
      </w:r>
      <w:r>
        <w:rPr>
          <w:rFonts w:ascii="Times New Roman" w:eastAsia="Tahoma" w:hAnsi="Times New Roman" w:cs="Times New Roman"/>
          <w:color w:val="000000"/>
          <w:spacing w:val="-1"/>
          <w:w w:val="99"/>
          <w:kern w:val="0"/>
          <w:sz w:val="24"/>
          <w:szCs w:val="24"/>
          <w:lang w:eastAsia="ru-RU"/>
        </w:rPr>
        <w:t>е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де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ральн</w:t>
      </w:r>
      <w:r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а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</w:t>
      </w:r>
      <w:r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п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ро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анно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о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но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но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общ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образо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ат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льно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п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</w:t>
      </w:r>
      <w:r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о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г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ра</w:t>
      </w:r>
      <w:r>
        <w:rPr>
          <w:rFonts w:ascii="Times New Roman" w:eastAsia="Tahoma" w:hAnsi="Times New Roman" w:cs="Times New Roman"/>
          <w:color w:val="000000"/>
          <w:spacing w:val="-1"/>
          <w:kern w:val="0"/>
          <w:sz w:val="24"/>
          <w:szCs w:val="24"/>
          <w:lang w:eastAsia="ru-RU"/>
        </w:rPr>
        <w:t>м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мы </w:t>
      </w:r>
      <w:proofErr w:type="gramStart"/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об</w:t>
      </w:r>
      <w:r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у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чающих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</w:t>
      </w:r>
      <w:proofErr w:type="gramEnd"/>
      <w:r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у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>
        <w:rPr>
          <w:rFonts w:ascii="Times New Roman" w:eastAsia="Tahoma" w:hAnsi="Times New Roman" w:cs="Times New Roman"/>
          <w:color w:val="000000"/>
          <w:spacing w:val="-2"/>
          <w:kern w:val="0"/>
          <w:sz w:val="24"/>
          <w:szCs w:val="24"/>
          <w:lang w:eastAsia="ru-RU"/>
        </w:rPr>
        <w:t>т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ве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н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>
        <w:rPr>
          <w:rFonts w:ascii="Times New Roman" w:eastAsia="Tahoma" w:hAnsi="Times New Roman" w:cs="Times New Roman"/>
          <w:color w:val="000000"/>
          <w:spacing w:val="-2"/>
          <w:w w:val="99"/>
          <w:kern w:val="0"/>
          <w:sz w:val="24"/>
          <w:szCs w:val="24"/>
          <w:lang w:eastAsia="ru-RU"/>
        </w:rPr>
        <w:t>с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тало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тью (</w:t>
      </w:r>
      <w:r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и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нт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ел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л</w:t>
      </w:r>
      <w:r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ек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альн</w:t>
      </w:r>
      <w:r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ы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нар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уше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и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ям</w:t>
      </w:r>
      <w:r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и</w:t>
      </w:r>
      <w:r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)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"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, (</w:t>
      </w:r>
      <w:r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З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ар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г</w:t>
      </w:r>
      <w:r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и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>
        <w:rPr>
          <w:rFonts w:ascii="Times New Roman" w:eastAsia="Tahoma" w:hAnsi="Times New Roman" w:cs="Times New Roman"/>
          <w:color w:val="000000"/>
          <w:spacing w:val="-1"/>
          <w:kern w:val="0"/>
          <w:sz w:val="24"/>
          <w:szCs w:val="24"/>
          <w:lang w:eastAsia="ru-RU"/>
        </w:rPr>
        <w:t>р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ир</w:t>
      </w:r>
      <w:r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в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ано</w:t>
      </w:r>
      <w:r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М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ню</w:t>
      </w:r>
      <w:r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с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Р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ссии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30.12.2022</w:t>
      </w:r>
      <w:r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N</w:t>
      </w:r>
      <w:r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71930);</w:t>
      </w:r>
    </w:p>
    <w:p w:rsidR="002A1CBB" w:rsidRDefault="002A1CBB" w:rsidP="002A1CB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Федеральный закон от 29 декабря 2012 г. № 273-ФЗ «Об образовании в Российской Федерации» (в ред. Федеральных законов от 17.02.2021 № 10-ФЗ, от 24.03.2021 № 51-ФЗ, от 05.04.2021 № 85-ФЗ,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20.04.2021 № 95-ФЗ, от 30.04.2021 № 114-ФЗ, от 11.06.2021 № 170-ФЗ, от 02.07.2021 № 310-ФЗ, от 02.07.2021 № 351-ФЗ);</w:t>
      </w:r>
    </w:p>
    <w:p w:rsidR="002A1CBB" w:rsidRDefault="002A1CBB" w:rsidP="002A1CBB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Российской Федерации от 19.12.2014 № 1599 "Об утверждении федерального государственного образовательного стандарта образования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умственной отсталостью (интеллектуальными нарушениями)"</w:t>
      </w:r>
    </w:p>
    <w:p w:rsidR="002A1CBB" w:rsidRDefault="002A1CBB" w:rsidP="002A1CBB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Рабочие программы по учебным предметам ФГОС образования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интеллектуальными нарушениями. Вариант 1, 5 – 9 классы, под редакцией Э.В. Якубовской, М.И. Шишковой, И.М.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Бгажноковой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Издательство М.: «Просвещение», 2021 г.;</w:t>
      </w:r>
    </w:p>
    <w:p w:rsidR="002A1CBB" w:rsidRDefault="002A1CBB" w:rsidP="002A1CBB">
      <w:pPr>
        <w:pStyle w:val="a3"/>
        <w:numPr>
          <w:ilvl w:val="0"/>
          <w:numId w:val="1"/>
        </w:numPr>
        <w:tabs>
          <w:tab w:val="left" w:pos="444"/>
          <w:tab w:val="left" w:pos="9252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КГОБУ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Первомайская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КШИ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умственной отсталостью (интеллектуальными нарушениями)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2023-2024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2A1CBB" w:rsidRDefault="002A1CBB" w:rsidP="002A1CBB">
      <w:pPr>
        <w:pStyle w:val="a3"/>
        <w:numPr>
          <w:ilvl w:val="0"/>
          <w:numId w:val="1"/>
        </w:numPr>
        <w:tabs>
          <w:tab w:val="left" w:pos="444"/>
          <w:tab w:val="left" w:pos="9252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КГОБУ Первомайская КШИ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2A1CBB" w:rsidRDefault="002A1CBB" w:rsidP="002A1CBB">
      <w:pPr>
        <w:pStyle w:val="a3"/>
        <w:numPr>
          <w:ilvl w:val="0"/>
          <w:numId w:val="1"/>
        </w:numPr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– 2024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год.</w:t>
      </w:r>
    </w:p>
    <w:p w:rsidR="002A1CBB" w:rsidRDefault="002A1CBB" w:rsidP="002A1CBB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Адаптированная образовательная программа КГОБУ Первомайская КШИ.</w:t>
      </w:r>
    </w:p>
    <w:p w:rsidR="002A1CBB" w:rsidRDefault="002A1CBB" w:rsidP="002A1CBB">
      <w:pPr>
        <w:pStyle w:val="Standard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A1CBB" w:rsidRDefault="002A1CBB" w:rsidP="002A1CBB">
      <w:pPr>
        <w:widowControl w:val="0"/>
        <w:spacing w:line="357" w:lineRule="auto"/>
        <w:ind w:right="547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Учебный</w:t>
      </w:r>
      <w:r>
        <w:rPr>
          <w:rFonts w:ascii="Times New Roman" w:eastAsia="VGXK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предмет</w:t>
      </w:r>
      <w:r>
        <w:rPr>
          <w:rFonts w:ascii="Times New Roman" w:eastAsia="VGXKI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«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Адапти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VGXKI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изическая</w:t>
      </w:r>
      <w:r>
        <w:rPr>
          <w:rFonts w:ascii="Times New Roman" w:eastAsia="VGXKI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льтура»</w:t>
      </w:r>
      <w:r>
        <w:rPr>
          <w:rFonts w:ascii="Times New Roman" w:eastAsia="VGXKI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VGXKI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дме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тн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VGXKI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об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VGXKI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«Фи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VGXKI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культур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VGXKI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VGXKI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явл</w:t>
      </w:r>
      <w:r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VGXKI+TimesNewRomanPSMT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VGXKI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обязательной частью</w:t>
      </w:r>
      <w:r>
        <w:rPr>
          <w:rFonts w:ascii="Times New Roman" w:eastAsia="VGXKI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бн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VGXKI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лана.</w:t>
      </w:r>
      <w:r>
        <w:rPr>
          <w:rFonts w:ascii="Times New Roman" w:eastAsia="VGXKI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VGXKI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твет</w:t>
      </w:r>
      <w:r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твии</w:t>
      </w:r>
      <w:r>
        <w:rPr>
          <w:rFonts w:ascii="Times New Roman" w:eastAsia="VGXKI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VGXKI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VGXKI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ланом</w:t>
      </w:r>
      <w:r>
        <w:rPr>
          <w:rFonts w:ascii="Times New Roman" w:eastAsia="VGXKI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ая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грамма</w:t>
      </w:r>
      <w:r>
        <w:rPr>
          <w:rFonts w:ascii="Times New Roman" w:eastAsia="VGXKI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VGXKI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ному</w:t>
      </w:r>
      <w:r>
        <w:rPr>
          <w:rFonts w:ascii="Times New Roman" w:eastAsia="VGXKI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дме</w:t>
      </w:r>
      <w:r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VGXKI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VGXKI+TimesNewRomanPSMT" w:hAnsi="Times New Roman" w:cs="Times New Roman"/>
          <w:color w:val="000000"/>
          <w:spacing w:val="27"/>
          <w:sz w:val="24"/>
          <w:szCs w:val="24"/>
        </w:rPr>
        <w:t>Ф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VGXKI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VGXKI+TimesNewRomanPSMT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льтура»</w:t>
      </w:r>
      <w:r>
        <w:rPr>
          <w:rFonts w:ascii="Times New Roman" w:eastAsia="VGXKI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VGXKI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9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 xml:space="preserve"> классе рас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 xml:space="preserve">ана </w:t>
      </w:r>
      <w:r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ные н</w:t>
      </w:r>
      <w:r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VGXK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 состав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 xml:space="preserve">яет 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6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VGXK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VGXK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VGXK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VGXK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са в неделю).</w:t>
      </w:r>
    </w:p>
    <w:p w:rsidR="002A1CBB" w:rsidRDefault="002A1CBB" w:rsidP="002A1CBB">
      <w:pPr>
        <w:widowControl w:val="0"/>
        <w:tabs>
          <w:tab w:val="left" w:pos="2665"/>
          <w:tab w:val="left" w:pos="4974"/>
          <w:tab w:val="left" w:pos="6471"/>
        </w:tabs>
        <w:spacing w:line="357" w:lineRule="auto"/>
        <w:ind w:right="55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птиро</w:t>
      </w:r>
      <w:r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сн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овная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об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ль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я пр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грамма</w:t>
      </w:r>
      <w:r>
        <w:rPr>
          <w:rFonts w:ascii="Times New Roman" w:eastAsia="VGXKI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VGXKI+TimesNewRomanPSMT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VGXKI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цель</w:t>
      </w:r>
      <w:r>
        <w:rPr>
          <w:rFonts w:ascii="Times New Roman" w:eastAsia="VGXKI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VGXKI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VGXKI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чебного</w:t>
      </w:r>
      <w:r>
        <w:rPr>
          <w:rFonts w:ascii="Times New Roman" w:eastAsia="VGXKI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VGXKI+TimesNewRomanPSMT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VGXKI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«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пти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ная ф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ультура».</w:t>
      </w:r>
    </w:p>
    <w:p w:rsidR="002A1CBB" w:rsidRDefault="002A1CBB" w:rsidP="002A1CBB">
      <w:pPr>
        <w:widowControl w:val="0"/>
        <w:tabs>
          <w:tab w:val="left" w:pos="2128"/>
          <w:tab w:val="left" w:pos="2720"/>
          <w:tab w:val="left" w:pos="3563"/>
          <w:tab w:val="left" w:pos="4600"/>
          <w:tab w:val="left" w:pos="6567"/>
          <w:tab w:val="left" w:pos="7597"/>
        </w:tabs>
        <w:spacing w:line="357" w:lineRule="auto"/>
        <w:ind w:right="54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Цель</w:t>
      </w:r>
      <w:r>
        <w:rPr>
          <w:rFonts w:ascii="Times New Roman" w:eastAsia="VGXKI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чебно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VGXKI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дмета</w:t>
      </w:r>
      <w:r>
        <w:rPr>
          <w:rFonts w:ascii="Times New Roman" w:eastAsia="VGXKI+TimesNewRomanPSMT" w:hAnsi="Times New Roman" w:cs="Times New Roman"/>
          <w:color w:val="000000"/>
          <w:spacing w:val="208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–</w:t>
      </w:r>
      <w:r>
        <w:rPr>
          <w:rFonts w:ascii="Times New Roman" w:eastAsia="VGXKI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всес</w:t>
      </w:r>
      <w:r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ннее</w:t>
      </w:r>
      <w:r>
        <w:rPr>
          <w:rFonts w:ascii="Times New Roman" w:eastAsia="VGXKI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итие</w:t>
      </w:r>
      <w:r>
        <w:rPr>
          <w:rFonts w:ascii="Times New Roman" w:eastAsia="VGXKI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личнос</w:t>
      </w:r>
      <w:r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 обучаю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ab/>
        <w:t>умственной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ab/>
        <w:t>отста</w:t>
      </w:r>
      <w:r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остью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нтеллектуальны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 наруш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и)</w:t>
      </w:r>
      <w:r>
        <w:rPr>
          <w:rFonts w:ascii="Times New Roman" w:eastAsia="VGXKI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VGXKI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процессе</w:t>
      </w:r>
      <w:r>
        <w:rPr>
          <w:rFonts w:ascii="Times New Roman" w:eastAsia="VGXKI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приобщ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VGXKI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их</w:t>
      </w:r>
      <w:r>
        <w:rPr>
          <w:rFonts w:ascii="Times New Roman" w:eastAsia="VGXKI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VGXKI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VGXKI+TimesNewRomanPSMT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VGXKI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льтур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ыш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 xml:space="preserve">нии    </w:t>
      </w:r>
      <w:r>
        <w:rPr>
          <w:rFonts w:ascii="Times New Roman" w:eastAsia="VGXKI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 xml:space="preserve">уровня    </w:t>
      </w:r>
      <w:r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 xml:space="preserve"> и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ab/>
        <w:t>пс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их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офи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зи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 xml:space="preserve">ого    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ab/>
        <w:t>рас</w:t>
      </w:r>
      <w:r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рении инд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ал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ьных</w:t>
      </w:r>
      <w:r>
        <w:rPr>
          <w:rFonts w:ascii="Times New Roman" w:eastAsia="VGXKI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двигательных</w:t>
      </w:r>
      <w:r>
        <w:rPr>
          <w:rFonts w:ascii="Times New Roman" w:eastAsia="VGXKI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озм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жност</w:t>
      </w:r>
      <w:r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VGXKI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мплек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VGXKI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корре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VGXKI+TimesNewRomanPSMT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 наруш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я, социал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ой адап</w:t>
      </w:r>
      <w:r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ации.</w:t>
      </w:r>
    </w:p>
    <w:p w:rsidR="002A1CBB" w:rsidRDefault="002A1CBB" w:rsidP="002A1CBB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Задачи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 xml:space="preserve"> о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бучения:</w:t>
      </w:r>
    </w:p>
    <w:p w:rsidR="002A1CBB" w:rsidRDefault="002A1CBB" w:rsidP="002A1CBB">
      <w:pPr>
        <w:spacing w:after="2" w:line="140" w:lineRule="exact"/>
        <w:rPr>
          <w:rFonts w:ascii="Times New Roman" w:hAnsi="Times New Roman" w:cs="Times New Roman"/>
          <w:sz w:val="24"/>
          <w:szCs w:val="24"/>
        </w:rPr>
      </w:pPr>
    </w:p>
    <w:p w:rsidR="002A1CBB" w:rsidRDefault="002A1CBB" w:rsidP="002A1CBB">
      <w:pPr>
        <w:widowControl w:val="0"/>
        <w:spacing w:line="240" w:lineRule="auto"/>
        <w:ind w:left="42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воспит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а к физиче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кой кул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 xml:space="preserve">туре и </w:t>
      </w:r>
      <w:r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VGXKI+TimesNewRomanPSMT" w:hAnsi="Times New Roman" w:cs="Times New Roman"/>
          <w:color w:val="000000"/>
          <w:sz w:val="24"/>
          <w:szCs w:val="24"/>
        </w:rPr>
        <w:t>;</w:t>
      </w: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38"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7" w:line="220" w:lineRule="exact"/>
      </w:pPr>
    </w:p>
    <w:p w:rsidR="00587F31" w:rsidRDefault="0097245F">
      <w:pPr>
        <w:widowControl w:val="0"/>
        <w:spacing w:line="240" w:lineRule="auto"/>
        <w:ind w:left="8961" w:right="-20"/>
        <w:rPr>
          <w:color w:val="000000"/>
        </w:rPr>
        <w:sectPr w:rsidR="00587F31">
          <w:pgSz w:w="11906" w:h="16838"/>
          <w:pgMar w:top="1127" w:right="850" w:bottom="915" w:left="1418" w:header="0" w:footer="0" w:gutter="0"/>
          <w:cols w:space="708"/>
        </w:sectPr>
      </w:pPr>
      <w:r>
        <w:rPr>
          <w:color w:val="000000"/>
        </w:rPr>
        <w:t>3</w:t>
      </w:r>
      <w:bookmarkEnd w:id="2"/>
    </w:p>
    <w:p w:rsidR="00587F31" w:rsidRDefault="0097245F">
      <w:pPr>
        <w:widowControl w:val="0"/>
        <w:spacing w:line="351" w:lineRule="auto"/>
        <w:ind w:right="552" w:firstLine="707"/>
        <w:jc w:val="both"/>
        <w:rPr>
          <w:color w:val="000000"/>
          <w:sz w:val="28"/>
          <w:szCs w:val="28"/>
        </w:rPr>
      </w:pPr>
      <w:bookmarkStart w:id="4" w:name="_page_28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8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влад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ие</w:t>
      </w:r>
      <w:r>
        <w:rPr>
          <w:rFonts w:ascii="BHHUU+TimesNewRomanPSMT" w:eastAsia="BHHUU+TimesNewRomanPSMT" w:hAnsi="BHHUU+TimesNewRomanPSMT" w:cs="BHHUU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доступн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видов</w:t>
      </w:r>
      <w:r>
        <w:rPr>
          <w:rFonts w:ascii="BHHUU+TimesNewRomanPSMT" w:eastAsia="BHHUU+TimesNewRomanPSMT" w:hAnsi="BHHUU+TimesNewRomanPSMT" w:cs="BHHUU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спорта</w:t>
      </w:r>
      <w:r>
        <w:rPr>
          <w:rFonts w:ascii="BHHUU+TimesNewRomanPSMT" w:eastAsia="BHHUU+TimesNewRomanPSMT" w:hAnsi="BHHUU+TimesNewRomanPSMT" w:cs="BHHUU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(лег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ой</w:t>
      </w:r>
      <w:r>
        <w:rPr>
          <w:rFonts w:ascii="BHHUU+TimesNewRomanPSMT" w:eastAsia="BHHUU+TimesNewRomanPSMT" w:hAnsi="BHHUU+TimesNewRomanPSMT" w:cs="BHHUU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ат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етикой, г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мнаст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кой,</w:t>
      </w:r>
      <w:r>
        <w:rPr>
          <w:rFonts w:ascii="BHHUU+TimesNewRomanPSMT" w:eastAsia="BHHUU+TimesNewRomanPSMT" w:hAnsi="BHHUU+TimesNewRomanPSMT" w:cs="BHHUU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лыжной</w:t>
      </w:r>
      <w:r>
        <w:rPr>
          <w:rFonts w:ascii="BHHUU+TimesNewRomanPSMT" w:eastAsia="BHHUU+TimesNewRomanPSMT" w:hAnsi="BHHUU+TimesNewRomanPSMT" w:cs="BHHUU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ов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ой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)</w:t>
      </w:r>
      <w:r>
        <w:rPr>
          <w:rFonts w:ascii="BHHUU+TimesNewRomanPSMT" w:eastAsia="BHHUU+TimesNewRomanPSMT" w:hAnsi="BHHUU+TimesNewRomanPSMT" w:cs="BHHUU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тветст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ии</w:t>
      </w:r>
      <w:r>
        <w:rPr>
          <w:rFonts w:ascii="BHHUU+TimesNewRomanPSMT" w:eastAsia="BHHUU+TimesNewRomanPSMT" w:hAnsi="BHHUU+TimesNewRomanPSMT" w:cs="BHHUU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воз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аст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ыми</w:t>
      </w:r>
      <w:r>
        <w:rPr>
          <w:rFonts w:ascii="BHHUU+TimesNewRomanPSMT" w:eastAsia="BHHUU+TimesNewRomanPSMT" w:hAnsi="BHHUU+TimesNewRomanPSMT" w:cs="BHHUU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 психо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ф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зи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чес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ими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об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ями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обу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ч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ающи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;</w:t>
      </w:r>
    </w:p>
    <w:p w:rsidR="00587F31" w:rsidRDefault="0097245F">
      <w:pPr>
        <w:widowControl w:val="0"/>
        <w:spacing w:before="11" w:line="354" w:lineRule="auto"/>
        <w:ind w:right="550"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8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коррекция</w:t>
      </w:r>
      <w:r>
        <w:rPr>
          <w:rFonts w:ascii="BHHUU+TimesNewRomanPSMT" w:eastAsia="BHHUU+TimesNewRomanPSMT" w:hAnsi="BHHUU+TimesNewRomanPSMT" w:cs="BHHUU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едос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познавате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ь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ой</w:t>
      </w:r>
      <w:r>
        <w:rPr>
          <w:rFonts w:ascii="BHHUU+TimesNewRomanPSMT" w:eastAsia="BHHUU+TimesNewRomanPSMT" w:hAnsi="BHHUU+TimesNewRomanPSMT" w:cs="BHHUU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сферы</w:t>
      </w:r>
      <w:r>
        <w:rPr>
          <w:rFonts w:ascii="BHHUU+TimesNewRomanPSMT" w:eastAsia="BHHUU+TimesNewRomanPSMT" w:hAnsi="BHHUU+TimesNewRomanPSMT" w:cs="BHHUU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ихо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рн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ого разви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;</w:t>
      </w:r>
      <w:r>
        <w:rPr>
          <w:rFonts w:ascii="BHHUU+TimesNewRomanPSMT" w:eastAsia="BHHUU+TimesNewRomanPSMT" w:hAnsi="BHHUU+TimesNewRomanPSMT" w:cs="BHHUU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азви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ия</w:t>
      </w:r>
      <w:r>
        <w:rPr>
          <w:rFonts w:ascii="BHHUU+TimesNewRomanPSMT" w:eastAsia="BHHUU+TimesNewRomanPSMT" w:hAnsi="BHHUU+TimesNewRomanPSMT" w:cs="BHHUU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ове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ше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ствов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ние</w:t>
      </w:r>
      <w:r>
        <w:rPr>
          <w:rFonts w:ascii="BHHUU+TimesNewRomanPSMT" w:eastAsia="BHHUU+TimesNewRomanPSMT" w:hAnsi="BHHUU+TimesNewRomanPSMT" w:cs="BHHUU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оле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ой</w:t>
      </w:r>
      <w:r>
        <w:rPr>
          <w:rFonts w:ascii="BHHUU+TimesNewRomanPSMT" w:eastAsia="BHHUU+TimesNewRomanPSMT" w:hAnsi="BHHUU+TimesNewRomanPSMT" w:cs="BHHUU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;</w:t>
      </w:r>
      <w:r>
        <w:rPr>
          <w:rFonts w:ascii="BHHUU+TimesNewRomanPSMT" w:eastAsia="BHHUU+TimesNewRomanPSMT" w:hAnsi="BHHUU+TimesNewRomanPSMT" w:cs="BHHUU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форм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 социаль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риемл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мых</w:t>
      </w:r>
      <w:r>
        <w:rPr>
          <w:rFonts w:ascii="BHHUU+TimesNewRomanPSMT" w:eastAsia="BHHUU+TimesNewRomanPSMT" w:hAnsi="BHHUU+TimesNewRomanPSMT" w:cs="BHHUU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</w:t>
      </w:r>
      <w:r>
        <w:rPr>
          <w:rFonts w:ascii="BHHUU+TimesNewRomanPSMT" w:eastAsia="BHHUU+TimesNewRomanPSMT" w:hAnsi="BHHUU+TimesNewRomanPSMT" w:cs="BHHUU+TimesNewRomanPSMT"/>
          <w:color w:val="000000"/>
          <w:spacing w:val="3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рм</w:t>
      </w:r>
      <w:r>
        <w:rPr>
          <w:rFonts w:ascii="BHHUU+TimesNewRomanPSMT" w:eastAsia="BHHUU+TimesNewRomanPSMT" w:hAnsi="BHHUU+TimesNewRomanPSMT" w:cs="BHHUU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поведения,</w:t>
      </w:r>
      <w:r>
        <w:rPr>
          <w:rFonts w:ascii="BHHUU+TimesNewRomanPSMT" w:eastAsia="BHHUU+TimesNewRomanPSMT" w:hAnsi="BHHUU+TimesNewRomanPSMT" w:cs="BHHUU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упрежде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ия</w:t>
      </w:r>
      <w:r>
        <w:rPr>
          <w:rFonts w:ascii="BHHUU+TimesNewRomanPSMT" w:eastAsia="BHHUU+TimesNewRomanPSMT" w:hAnsi="BHHUU+TimesNewRomanPSMT" w:cs="BHHUU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оявл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 дес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руктивного</w:t>
      </w:r>
      <w:r>
        <w:rPr>
          <w:rFonts w:ascii="BHHUU+TimesNewRomanPSMT" w:eastAsia="BHHUU+TimesNewRomanPSMT" w:hAnsi="BHHUU+TimesNewRomanPSMT" w:cs="BHHUU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(крик,</w:t>
      </w:r>
      <w:r>
        <w:rPr>
          <w:rFonts w:ascii="BHHUU+TimesNewRomanPSMT" w:eastAsia="BHHUU+TimesNewRomanPSMT" w:hAnsi="BHHUU+TimesNewRomanPSMT" w:cs="BHHUU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сия,</w:t>
      </w:r>
      <w:r>
        <w:rPr>
          <w:rFonts w:ascii="BHHUU+TimesNewRomanPSMT" w:eastAsia="BHHUU+TimesNewRomanPSMT" w:hAnsi="BHHUU+TimesNewRomanPSMT" w:cs="BHHUU+TimesNewRomanPSMT"/>
          <w:color w:val="000000"/>
          <w:spacing w:val="52"/>
          <w:sz w:val="28"/>
          <w:szCs w:val="28"/>
        </w:rPr>
        <w:t xml:space="preserve"> </w:t>
      </w:r>
      <w:proofErr w:type="spellStart"/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са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</w:t>
      </w:r>
      <w:proofErr w:type="spellEnd"/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,</w:t>
      </w:r>
      <w:r>
        <w:rPr>
          <w:rFonts w:ascii="BHHUU+TimesNewRomanPSMT" w:eastAsia="BHHUU+TimesNewRomanPSMT" w:hAnsi="BHHUU+TimesNewRomanPSMT" w:cs="BHHUU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стер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ипи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)</w:t>
      </w:r>
      <w:r>
        <w:rPr>
          <w:rFonts w:ascii="BHHUU+TimesNewRomanPSMT" w:eastAsia="BHHUU+TimesNewRomanPSMT" w:hAnsi="BHHUU+TimesNewRomanPSMT" w:cs="BHHUU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 процессе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уроков и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чн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дея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тель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и);</w:t>
      </w:r>
    </w:p>
    <w:p w:rsidR="00587F31" w:rsidRDefault="0097245F">
      <w:pPr>
        <w:widowControl w:val="0"/>
        <w:spacing w:before="9" w:line="342" w:lineRule="auto"/>
        <w:ind w:left="708" w:right="20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8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воспитание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равст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ны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качеств и 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йств ли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ч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ност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8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содействие </w:t>
      </w:r>
      <w:proofErr w:type="spellStart"/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нн</w:t>
      </w:r>
      <w:proofErr w:type="gramStart"/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proofErr w:type="spellEnd"/>
      <w:r>
        <w:rPr>
          <w:color w:val="000000"/>
          <w:w w:val="109"/>
          <w:sz w:val="28"/>
          <w:szCs w:val="28"/>
        </w:rPr>
        <w:t>-</w:t>
      </w:r>
      <w:proofErr w:type="gramEnd"/>
      <w:r>
        <w:rPr>
          <w:color w:val="000000"/>
          <w:spacing w:val="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атриот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чес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ой подг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ке.</w:t>
      </w:r>
    </w:p>
    <w:p w:rsidR="00587F31" w:rsidRDefault="0097245F">
      <w:pPr>
        <w:widowControl w:val="0"/>
        <w:spacing w:line="344" w:lineRule="auto"/>
        <w:ind w:right="502" w:firstLine="70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82"/>
          <w:sz w:val="28"/>
          <w:szCs w:val="28"/>
        </w:rPr>
        <w:t xml:space="preserve"> </w:t>
      </w:r>
      <w:proofErr w:type="spellStart"/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Рабоча</w:t>
      </w:r>
      <w:r>
        <w:rPr>
          <w:rFonts w:ascii="BHHUU+TimesNewRomanPSMT" w:eastAsia="BHHUU+TimesNewRomanPSMT" w:hAnsi="BHHUU+TimesNewRomanPSMT" w:cs="BHHUU+TimesNewRomanPSMT"/>
          <w:color w:val="000000"/>
          <w:spacing w:val="52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мма</w:t>
      </w:r>
      <w:proofErr w:type="spellEnd"/>
      <w:r>
        <w:rPr>
          <w:rFonts w:ascii="BHHUU+TimesNewRomanPSMT" w:eastAsia="BHHUU+TimesNewRomanPSMT" w:hAnsi="BHHUU+TimesNewRomanPSMT" w:cs="BHHUU+TimesNewRomanPSMT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54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чебно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pacing w:val="53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пр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едм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ту</w:t>
      </w:r>
      <w:proofErr w:type="spellEnd"/>
      <w:r>
        <w:rPr>
          <w:rFonts w:ascii="BHHUU+TimesNewRomanPSMT" w:eastAsia="BHHUU+TimesNewRomanPSMT" w:hAnsi="BHHUU+TimesNewRomanPSMT" w:cs="BHHUU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«Адап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ая</w:t>
      </w:r>
      <w:r>
        <w:rPr>
          <w:rFonts w:ascii="BHHUU+TimesNewRomanPSMT" w:eastAsia="BHHUU+TimesNewRomanPSMT" w:hAnsi="BHHUU+TimesNewRomanPSMT" w:cs="BHHUU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ф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иче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 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льтур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» в 9 кла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 опр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деляет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сл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ю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щие за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ачи:</w:t>
      </w:r>
    </w:p>
    <w:p w:rsidR="00587F31" w:rsidRDefault="0097245F">
      <w:pPr>
        <w:widowControl w:val="0"/>
        <w:spacing w:before="20" w:line="344" w:lineRule="auto"/>
        <w:ind w:right="502" w:firstLine="70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8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рш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нство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ие</w:t>
      </w:r>
      <w:r>
        <w:rPr>
          <w:rFonts w:ascii="BHHUU+TimesNewRomanPSMT" w:eastAsia="BHHUU+TimesNewRomanPSMT" w:hAnsi="BHHUU+TimesNewRomanPSMT" w:cs="BHHUU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ее</w:t>
      </w:r>
      <w:r>
        <w:rPr>
          <w:rFonts w:ascii="BHHUU+TimesNewRomanPSMT" w:eastAsia="BHHUU+TimesNewRomanPSMT" w:hAnsi="BHHUU+TimesNewRomanPSMT" w:cs="BHHUU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изучен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ой</w:t>
      </w:r>
      <w:r>
        <w:rPr>
          <w:rFonts w:ascii="BHHUU+TimesNewRomanPSMT" w:eastAsia="BHHUU+TimesNewRomanPSMT" w:hAnsi="BHHUU+TimesNewRomanPSMT" w:cs="BHHUU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ия</w:t>
      </w:r>
      <w:r>
        <w:rPr>
          <w:rFonts w:ascii="BHHUU+TimesNewRomanPSMT" w:eastAsia="BHHUU+TimesNewRomanPSMT" w:hAnsi="BHHUU+TimesNewRomanPSMT" w:cs="BHHUU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роев</w:t>
      </w:r>
      <w:r>
        <w:rPr>
          <w:rFonts w:ascii="BHHUU+TimesNewRomanPSMT" w:eastAsia="BHHUU+TimesNewRomanPSMT" w:hAnsi="BHHUU+TimesNewRomanPSMT" w:cs="BHHUU+TimesNewRomanPSMT"/>
          <w:color w:val="000000"/>
          <w:spacing w:val="-4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 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манд;</w:t>
      </w:r>
    </w:p>
    <w:p w:rsidR="00587F31" w:rsidRDefault="0097245F">
      <w:pPr>
        <w:widowControl w:val="0"/>
        <w:spacing w:before="21" w:line="342" w:lineRule="auto"/>
        <w:ind w:right="497" w:firstLine="70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8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формирова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ие</w:t>
      </w:r>
      <w:r>
        <w:rPr>
          <w:rFonts w:ascii="BHHUU+TimesNewRomanPSMT" w:eastAsia="BHHUU+TimesNewRomanPSMT" w:hAnsi="BHHUU+TimesNewRomanPSMT" w:cs="BHHUU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обрать</w:t>
      </w:r>
      <w:r>
        <w:rPr>
          <w:rFonts w:ascii="BHHUU+TimesNewRomanPSMT" w:eastAsia="BHHUU+TimesNewRomanPSMT" w:hAnsi="BHHUU+TimesNewRomanPSMT" w:cs="BHHUU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б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ег</w:t>
      </w:r>
      <w:r>
        <w:rPr>
          <w:rFonts w:ascii="BHHUU+TimesNewRomanPSMT" w:eastAsia="BHHUU+TimesNewRomanPSMT" w:hAnsi="BHHUU+TimesNewRomanPSMT" w:cs="BHHUU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ля</w:t>
      </w:r>
      <w:r>
        <w:rPr>
          <w:rFonts w:ascii="BHHUU+TimesNewRomanPSMT" w:eastAsia="BHHUU+TimesNewRomanPSMT" w:hAnsi="BHHUU+TimesNewRomanPSMT" w:cs="BHHUU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прыжк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ов</w:t>
      </w:r>
      <w:r>
        <w:rPr>
          <w:rFonts w:ascii="BHHUU+TimesNewRomanPSMT" w:eastAsia="BHHUU+TimesNewRomanPSMT" w:hAnsi="BHHUU+TimesNewRomanPSMT" w:cs="BHHUU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мета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 мяча на дальност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ь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;</w:t>
      </w:r>
    </w:p>
    <w:p w:rsidR="00587F31" w:rsidRDefault="0097245F">
      <w:pPr>
        <w:widowControl w:val="0"/>
        <w:spacing w:before="23" w:line="240" w:lineRule="auto"/>
        <w:ind w:left="70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8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рш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нство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техни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 лег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атл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тичес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ких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 упра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й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;</w:t>
      </w:r>
    </w:p>
    <w:p w:rsidR="00587F31" w:rsidRDefault="00587F31">
      <w:pPr>
        <w:spacing w:after="8" w:line="140" w:lineRule="exact"/>
        <w:rPr>
          <w:sz w:val="14"/>
          <w:szCs w:val="14"/>
        </w:rPr>
      </w:pPr>
    </w:p>
    <w:p w:rsidR="00587F31" w:rsidRDefault="0097245F">
      <w:pPr>
        <w:widowControl w:val="0"/>
        <w:spacing w:line="342" w:lineRule="auto"/>
        <w:ind w:right="504" w:firstLine="70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8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рш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нство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ие</w:t>
      </w:r>
      <w:r>
        <w:rPr>
          <w:rFonts w:ascii="BHHUU+TimesNewRomanPSMT" w:eastAsia="BHHUU+TimesNewRomanPSMT" w:hAnsi="BHHUU+TimesNewRomanPSMT" w:cs="BHHUU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</w:t>
      </w:r>
      <w:r>
        <w:rPr>
          <w:rFonts w:ascii="BHHUU+TimesNewRomanPSMT" w:eastAsia="BHHUU+TimesNewRomanPSMT" w:hAnsi="BHHUU+TimesNewRomanPSMT" w:cs="BHHUU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по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нять</w:t>
      </w:r>
      <w:r>
        <w:rPr>
          <w:rFonts w:ascii="BHHUU+TimesNewRomanPSMT" w:eastAsia="BHHUU+TimesNewRomanPSMT" w:hAnsi="BHHUU+TimesNewRomanPSMT" w:cs="BHHUU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зичес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ие</w:t>
      </w:r>
      <w:r>
        <w:rPr>
          <w:rFonts w:ascii="BHHUU+TimesNewRomanPSMT" w:eastAsia="BHHUU+TimesNewRomanPSMT" w:hAnsi="BHHUU+TimesNewRomanPSMT" w:cs="BHHUU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нения</w:t>
      </w:r>
      <w:r>
        <w:rPr>
          <w:rFonts w:ascii="BHHUU+TimesNewRomanPSMT" w:eastAsia="BHHUU+TimesNewRomanPSMT" w:hAnsi="BHHUU+TimesNewRomanPSMT" w:cs="BHHUU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 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дме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ами,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 элем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нта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 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роба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ики и</w:t>
      </w:r>
      <w:r>
        <w:rPr>
          <w:rFonts w:ascii="BHHUU+TimesNewRomanPSMT" w:eastAsia="BHHUU+TimesNewRomanPSMT" w:hAnsi="BHHUU+TimesNewRomanPSMT" w:cs="BHHUU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гим</w:t>
      </w:r>
      <w:r>
        <w:rPr>
          <w:rFonts w:ascii="BHHUU+TimesNewRomanPSMT" w:eastAsia="BHHUU+TimesNewRomanPSMT" w:hAnsi="BHHUU+TimesNewRomanPSMT" w:cs="BHHUU+TimesNewRomanPSMT"/>
          <w:color w:val="000000"/>
          <w:spacing w:val="2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чес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дах;</w:t>
      </w:r>
    </w:p>
    <w:p w:rsidR="00587F31" w:rsidRDefault="0097245F">
      <w:pPr>
        <w:widowControl w:val="0"/>
        <w:spacing w:before="22" w:line="344" w:lineRule="auto"/>
        <w:ind w:right="498" w:firstLine="70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8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рш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нство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ие</w:t>
      </w:r>
      <w:r>
        <w:rPr>
          <w:rFonts w:ascii="BHHUU+TimesNewRomanPSMT" w:eastAsia="BHHUU+TimesNewRomanPSMT" w:hAnsi="BHHUU+TimesNewRomanPSMT" w:cs="BHHUU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</w:t>
      </w:r>
      <w:r>
        <w:rPr>
          <w:rFonts w:ascii="BHHUU+TimesNewRomanPSMT" w:eastAsia="BHHUU+TimesNewRomanPSMT" w:hAnsi="BHHUU+TimesNewRomanPSMT" w:cs="BHHUU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дв</w:t>
      </w:r>
      <w:r>
        <w:rPr>
          <w:rFonts w:ascii="BHHUU+TimesNewRomanPSMT" w:eastAsia="BHHUU+TimesNewRomanPSMT" w:hAnsi="BHHUU+TimesNewRomanPSMT" w:cs="BHHUU+TimesNewRomanPSMT"/>
          <w:color w:val="000000"/>
          <w:spacing w:val="4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ь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ся</w:t>
      </w:r>
      <w:r>
        <w:rPr>
          <w:rFonts w:ascii="BHHUU+TimesNewRomanPSMT" w:eastAsia="BHHUU+TimesNewRomanPSMT" w:hAnsi="BHHUU+TimesNewRomanPSMT" w:cs="BHHUU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нны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 способа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и;</w:t>
      </w:r>
    </w:p>
    <w:p w:rsidR="00587F31" w:rsidRDefault="0097245F">
      <w:pPr>
        <w:widowControl w:val="0"/>
        <w:spacing w:before="20" w:line="342" w:lineRule="auto"/>
        <w:ind w:left="708" w:right="135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8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рш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нство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техни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и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прие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ов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спортивных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игра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8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формирова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ие 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отивации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 з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до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ро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образу жиз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и;</w:t>
      </w:r>
    </w:p>
    <w:p w:rsidR="00587F31" w:rsidRDefault="0097245F">
      <w:pPr>
        <w:widowControl w:val="0"/>
        <w:tabs>
          <w:tab w:val="left" w:pos="3163"/>
          <w:tab w:val="left" w:pos="5083"/>
          <w:tab w:val="left" w:pos="6884"/>
          <w:tab w:val="left" w:pos="8520"/>
        </w:tabs>
        <w:spacing w:before="2" w:line="342" w:lineRule="auto"/>
        <w:ind w:right="501" w:firstLine="70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8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формирова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обн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объективно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оце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ивать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св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 возможн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и.</w:t>
      </w: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1" w:line="180" w:lineRule="exact"/>
        <w:rPr>
          <w:sz w:val="18"/>
          <w:szCs w:val="18"/>
        </w:rPr>
      </w:pPr>
    </w:p>
    <w:p w:rsidR="00587F31" w:rsidRDefault="0097245F">
      <w:pPr>
        <w:widowControl w:val="0"/>
        <w:spacing w:line="240" w:lineRule="auto"/>
        <w:ind w:left="8961" w:right="-20"/>
        <w:rPr>
          <w:color w:val="000000"/>
        </w:rPr>
        <w:sectPr w:rsidR="00587F31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4</w:t>
      </w:r>
      <w:bookmarkEnd w:id="4"/>
    </w:p>
    <w:p w:rsidR="00587F31" w:rsidRDefault="0097245F">
      <w:pPr>
        <w:widowControl w:val="0"/>
        <w:spacing w:line="240" w:lineRule="auto"/>
        <w:ind w:left="936" w:right="-20"/>
        <w:rPr>
          <w:b/>
          <w:bCs/>
          <w:color w:val="000000"/>
          <w:sz w:val="28"/>
          <w:szCs w:val="28"/>
        </w:rPr>
      </w:pPr>
      <w:bookmarkStart w:id="5" w:name="_page_29_0"/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lastRenderedPageBreak/>
        <w:t>Пл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ниру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мые рез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3"/>
          <w:sz w:val="28"/>
          <w:szCs w:val="28"/>
        </w:rPr>
        <w:t>у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л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та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ы ос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оен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я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 xml:space="preserve"> р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а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б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чей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п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ог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2"/>
          <w:sz w:val="28"/>
          <w:szCs w:val="28"/>
        </w:rPr>
        <w:t>р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1"/>
          <w:sz w:val="28"/>
          <w:szCs w:val="28"/>
        </w:rPr>
        <w:t>ам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2"/>
          <w:sz w:val="28"/>
          <w:szCs w:val="28"/>
        </w:rPr>
        <w:t>м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ы</w:t>
      </w:r>
    </w:p>
    <w:p w:rsidR="00587F31" w:rsidRDefault="0097245F">
      <w:pPr>
        <w:widowControl w:val="0"/>
        <w:spacing w:before="46" w:line="240" w:lineRule="auto"/>
        <w:ind w:left="108" w:right="-20"/>
        <w:rPr>
          <w:b/>
          <w:bCs/>
          <w:color w:val="000000"/>
          <w:sz w:val="28"/>
          <w:szCs w:val="28"/>
        </w:rPr>
      </w:pP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по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ету «Ада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2"/>
          <w:sz w:val="28"/>
          <w:szCs w:val="28"/>
        </w:rPr>
        <w:t>п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 xml:space="preserve">ивная 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ф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из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ческая куль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у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3"/>
          <w:sz w:val="28"/>
          <w:szCs w:val="28"/>
        </w:rPr>
        <w:t>а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»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в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9</w:t>
      </w:r>
      <w:r>
        <w:rPr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классе</w:t>
      </w:r>
    </w:p>
    <w:p w:rsidR="00587F31" w:rsidRDefault="00587F31">
      <w:pPr>
        <w:spacing w:after="33" w:line="240" w:lineRule="exact"/>
        <w:rPr>
          <w:sz w:val="24"/>
          <w:szCs w:val="24"/>
        </w:rPr>
      </w:pPr>
    </w:p>
    <w:p w:rsidR="00587F31" w:rsidRDefault="0097245F">
      <w:pPr>
        <w:widowControl w:val="0"/>
        <w:spacing w:line="240" w:lineRule="auto"/>
        <w:ind w:left="708" w:right="-20"/>
        <w:rPr>
          <w:b/>
          <w:bCs/>
          <w:color w:val="000000"/>
          <w:sz w:val="28"/>
          <w:szCs w:val="28"/>
        </w:rPr>
      </w:pP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Личностные р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з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ьта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ы:</w:t>
      </w: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2" w:line="160" w:lineRule="exact"/>
        <w:rPr>
          <w:sz w:val="16"/>
          <w:szCs w:val="16"/>
        </w:rPr>
      </w:pPr>
    </w:p>
    <w:p w:rsidR="00587F31" w:rsidRDefault="0097245F">
      <w:pPr>
        <w:widowControl w:val="0"/>
        <w:spacing w:line="354" w:lineRule="auto"/>
        <w:ind w:right="551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осознание</w:t>
      </w:r>
      <w:r>
        <w:rPr>
          <w:rFonts w:ascii="BHHUU+TimesNewRomanPSMT" w:eastAsia="BHHUU+TimesNewRomanPSMT" w:hAnsi="BHHUU+TimesNewRomanPSMT" w:cs="BHHUU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б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данина</w:t>
      </w:r>
      <w:r>
        <w:rPr>
          <w:rFonts w:ascii="BHHUU+TimesNewRomanPSMT" w:eastAsia="BHHUU+TimesNewRomanPSMT" w:hAnsi="BHHUU+TimesNewRomanPSMT" w:cs="BHHUU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сии,</w:t>
      </w:r>
      <w:r>
        <w:rPr>
          <w:rFonts w:ascii="BHHUU+TimesNewRomanPSMT" w:eastAsia="BHHUU+TimesNewRomanPSMT" w:hAnsi="BHHUU+TimesNewRomanPSMT" w:cs="BHHUU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форм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ование</w:t>
      </w:r>
      <w:r>
        <w:rPr>
          <w:rFonts w:ascii="BHHUU+TimesNewRomanPSMT" w:eastAsia="BHHUU+TimesNewRomanPSMT" w:hAnsi="BHHUU+TimesNewRomanPSMT" w:cs="BHHUU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</w:t>
      </w:r>
      <w:r>
        <w:rPr>
          <w:rFonts w:ascii="BHHUU+TimesNewRomanPSMT" w:eastAsia="BHHUU+TimesNewRomanPSMT" w:hAnsi="BHHUU+TimesNewRomanPSMT" w:cs="BHHUU+TimesNewRomanPSMT"/>
          <w:color w:val="000000"/>
          <w:spacing w:val="2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вства г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рдос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и,</w:t>
      </w:r>
      <w:r>
        <w:rPr>
          <w:rFonts w:ascii="BHHUU+TimesNewRomanPSMT" w:eastAsia="BHHUU+TimesNewRomanPSMT" w:hAnsi="BHHUU+TimesNewRomanPSMT" w:cs="BHHUU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тсле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езульта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ов</w:t>
      </w:r>
      <w:r>
        <w:rPr>
          <w:rFonts w:ascii="BHHUU+TimesNewRomanPSMT" w:eastAsia="BHHUU+TimesNewRomanPSMT" w:hAnsi="BHHUU+TimesNewRomanPSMT" w:cs="BHHUU+TimesNewRomanPSMT"/>
          <w:color w:val="000000"/>
          <w:spacing w:val="63"/>
          <w:sz w:val="28"/>
          <w:szCs w:val="28"/>
        </w:rPr>
        <w:t xml:space="preserve"> </w:t>
      </w:r>
      <w:proofErr w:type="spellStart"/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пар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оли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пийс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</w:t>
      </w:r>
      <w:proofErr w:type="spellEnd"/>
      <w:r>
        <w:rPr>
          <w:rFonts w:ascii="BHHUU+TimesNewRomanPSMT" w:eastAsia="BHHUU+TimesNewRomanPSMT" w:hAnsi="BHHUU+TimesNewRomanPSMT" w:cs="BHHUU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игр,</w:t>
      </w:r>
      <w:r>
        <w:rPr>
          <w:rFonts w:ascii="BHHUU+TimesNewRomanPSMT" w:eastAsia="BHHUU+TimesNewRomanPSMT" w:hAnsi="BHHUU+TimesNewRomanPSMT" w:cs="BHHUU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специал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ьно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 олимпи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жд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на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родн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 ф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ра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ьного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уровн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й;</w:t>
      </w:r>
    </w:p>
    <w:p w:rsidR="00587F31" w:rsidRDefault="0097245F">
      <w:pPr>
        <w:widowControl w:val="0"/>
        <w:spacing w:before="7" w:line="355" w:lineRule="auto"/>
        <w:ind w:right="554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испыт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ние</w:t>
      </w:r>
      <w:r>
        <w:rPr>
          <w:rFonts w:ascii="BHHUU+TimesNewRomanPSMT" w:eastAsia="BHHUU+TimesNewRomanPSMT" w:hAnsi="BHHUU+TimesNewRomanPSMT" w:cs="BHHUU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</w:t>
      </w:r>
      <w:r>
        <w:rPr>
          <w:rFonts w:ascii="BHHUU+TimesNewRomanPSMT" w:eastAsia="BHHUU+TimesNewRomanPSMT" w:hAnsi="BHHUU+TimesNewRomanPSMT" w:cs="BHHUU+TimesNewRomanPSMT"/>
          <w:color w:val="000000"/>
          <w:spacing w:val="2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вст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рдос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школьными</w:t>
      </w:r>
      <w:r>
        <w:rPr>
          <w:rFonts w:ascii="BHHUU+TimesNewRomanPSMT" w:eastAsia="BHHUU+TimesNewRomanPSMT" w:hAnsi="BHHUU+TimesNewRomanPSMT" w:cs="BHHUU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жения</w:t>
      </w:r>
      <w:r>
        <w:rPr>
          <w:rFonts w:ascii="BHHUU+TimesNewRomanPSMT" w:eastAsia="BHHUU+TimesNewRomanPSMT" w:hAnsi="BHHUU+TimesNewRomanPSMT" w:cs="BHHUU+TimesNewRomanPSMT"/>
          <w:color w:val="000000"/>
          <w:spacing w:val="-4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 как</w:t>
      </w:r>
      <w:r>
        <w:rPr>
          <w:rFonts w:ascii="BHHUU+TimesNewRomanPSMT" w:eastAsia="BHHUU+TimesNewRomanPSMT" w:hAnsi="BHHUU+TimesNewRomanPSMT" w:cs="BHHUU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собств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ными,</w:t>
      </w:r>
      <w:r>
        <w:rPr>
          <w:rFonts w:ascii="BHHUU+TimesNewRomanPSMT" w:eastAsia="BHHUU+TimesNewRomanPSMT" w:hAnsi="BHHUU+TimesNewRomanPSMT" w:cs="BHHUU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так</w:t>
      </w:r>
      <w:r>
        <w:rPr>
          <w:rFonts w:ascii="BHHUU+TimesNewRomanPSMT" w:eastAsia="BHHUU+TimesNewRomanPSMT" w:hAnsi="BHHUU+TimesNewRomanPSMT" w:cs="BHHUU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рищей,</w:t>
      </w:r>
      <w:r>
        <w:rPr>
          <w:rFonts w:ascii="BHHUU+TimesNewRomanPSMT" w:eastAsia="BHHUU+TimesNewRomanPSMT" w:hAnsi="BHHUU+TimesNewRomanPSMT" w:cs="BHHUU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игну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ых</w:t>
      </w:r>
      <w:r>
        <w:rPr>
          <w:rFonts w:ascii="BHHUU+TimesNewRomanPSMT" w:eastAsia="BHHUU+TimesNewRomanPSMT" w:hAnsi="BHHUU+TimesNewRomanPSMT" w:cs="BHHUU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ова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4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 разли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ч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ного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у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ро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;</w:t>
      </w:r>
    </w:p>
    <w:p w:rsidR="00587F31" w:rsidRDefault="0097245F">
      <w:pPr>
        <w:widowControl w:val="0"/>
        <w:spacing w:before="8" w:line="351" w:lineRule="auto"/>
        <w:ind w:right="495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формирова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ие</w:t>
      </w:r>
      <w:r>
        <w:rPr>
          <w:rFonts w:ascii="BHHUU+TimesNewRomanPSMT" w:eastAsia="BHHUU+TimesNewRomanPSMT" w:hAnsi="BHHUU+TimesNewRomanPSMT" w:cs="BHHUU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навык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ру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нич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ства</w:t>
      </w:r>
      <w:r>
        <w:rPr>
          <w:rFonts w:ascii="BHHUU+TimesNewRomanPSMT" w:eastAsia="BHHUU+TimesNewRomanPSMT" w:hAnsi="BHHUU+TimesNewRomanPSMT" w:cs="BHHUU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взрос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стника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 в разных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ц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ал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ь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ситу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ц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ях;</w:t>
      </w:r>
    </w:p>
    <w:p w:rsidR="00587F31" w:rsidRDefault="0097245F">
      <w:pPr>
        <w:widowControl w:val="0"/>
        <w:spacing w:before="12" w:line="351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спос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об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но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сть</w:t>
      </w:r>
      <w:r>
        <w:rPr>
          <w:rFonts w:ascii="BHHUU+TimesNewRomanPSMT" w:eastAsia="BHHUU+TimesNewRomanPSMT" w:hAnsi="BHHUU+TimesNewRomanPSMT" w:cs="BHHUU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ысле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ию</w:t>
      </w:r>
      <w:r>
        <w:rPr>
          <w:rFonts w:ascii="BHHUU+TimesNewRomanPSMT" w:eastAsia="BHHUU+TimesNewRomanPSMT" w:hAnsi="BHHUU+TimesNewRomanPSMT" w:cs="BHHUU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ц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ьн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ого</w:t>
      </w:r>
      <w:r>
        <w:rPr>
          <w:rFonts w:ascii="BHHUU+TimesNewRomanPSMT" w:eastAsia="BHHUU+TimesNewRomanPSMT" w:hAnsi="BHHUU+TimesNewRomanPSMT" w:cs="BHHUU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руж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ния,</w:t>
      </w:r>
      <w:r>
        <w:rPr>
          <w:rFonts w:ascii="BHHUU+TimesNewRomanPSMT" w:eastAsia="BHHUU+TimesNewRomanPSMT" w:hAnsi="BHHUU+TimesNewRomanPSMT" w:cs="BHHUU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сво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го</w:t>
      </w:r>
      <w:r>
        <w:rPr>
          <w:rFonts w:ascii="BHHUU+TimesNewRomanPSMT" w:eastAsia="BHHUU+TimesNewRomanPSMT" w:hAnsi="BHHUU+TimesNewRomanPSMT" w:cs="BHHUU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места</w:t>
      </w:r>
      <w:r>
        <w:rPr>
          <w:rFonts w:ascii="BHHUU+TimesNewRomanPSMT" w:eastAsia="BHHUU+TimesNewRomanPSMT" w:hAnsi="BHHUU+TimesNewRomanPSMT" w:cs="BHHUU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в нем,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риня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ие 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оот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етствую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щ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их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озр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ц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нност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й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циал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ь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ных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роле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й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;</w:t>
      </w:r>
    </w:p>
    <w:p w:rsidR="00587F31" w:rsidRDefault="0097245F">
      <w:pPr>
        <w:widowControl w:val="0"/>
        <w:tabs>
          <w:tab w:val="left" w:pos="2154"/>
          <w:tab w:val="left" w:pos="3684"/>
          <w:tab w:val="left" w:pos="4990"/>
          <w:tab w:val="left" w:pos="5809"/>
          <w:tab w:val="left" w:pos="6305"/>
          <w:tab w:val="left" w:pos="7300"/>
          <w:tab w:val="left" w:pos="8008"/>
        </w:tabs>
        <w:spacing w:before="13" w:line="356" w:lineRule="auto"/>
        <w:ind w:right="548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владение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на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ык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ком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уника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ц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приняты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но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 социаль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вз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одейст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ия,</w:t>
      </w:r>
      <w:r>
        <w:rPr>
          <w:rFonts w:ascii="BHHUU+TimesNewRomanPSMT" w:eastAsia="BHHUU+TimesNewRomanPSMT" w:hAnsi="BHHUU+TimesNewRomanPSMT" w:cs="BHHUU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ом</w:t>
      </w:r>
      <w:r>
        <w:rPr>
          <w:rFonts w:ascii="BHHUU+TimesNewRomanPSMT" w:eastAsia="BHHUU+TimesNewRomanPSMT" w:hAnsi="BHHUU+TimesNewRomanPSMT" w:cs="BHHUU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сле</w:t>
      </w:r>
      <w:r>
        <w:rPr>
          <w:rFonts w:ascii="BHHUU+TimesNewRomanPSMT" w:eastAsia="BHHUU+TimesNewRomanPSMT" w:hAnsi="BHHUU+TimesNewRomanPSMT" w:cs="BHHUU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влад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ние</w:t>
      </w:r>
      <w:r>
        <w:rPr>
          <w:rFonts w:ascii="BHHUU+TimesNewRomanPSMT" w:eastAsia="BHHUU+TimesNewRomanPSMT" w:hAnsi="BHHUU+TimesNewRomanPSMT" w:cs="BHHUU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вербальными</w:t>
      </w:r>
      <w:r>
        <w:rPr>
          <w:rFonts w:ascii="BHHUU+TimesNewRomanPSMT" w:eastAsia="BHHUU+TimesNewRomanPSMT" w:hAnsi="BHHUU+TimesNewRomanPSMT" w:cs="BHHUU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 нев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рб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ал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ь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ны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и     </w:t>
      </w:r>
      <w:r>
        <w:rPr>
          <w:rFonts w:ascii="BHHUU+TimesNewRomanPSMT" w:eastAsia="BHHUU+TimesNewRomanPSMT" w:hAnsi="BHHUU+TimesNewRomanPSMT" w:cs="BHHUU+TimesNewRomanPSMT"/>
          <w:color w:val="000000"/>
          <w:spacing w:val="-5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ом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уника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ыми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мпете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нц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ия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и,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ис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ользование доступн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ф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цион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ых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хно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огий для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ом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уника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ци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и;</w:t>
      </w:r>
    </w:p>
    <w:p w:rsidR="00587F31" w:rsidRDefault="0097245F">
      <w:pPr>
        <w:widowControl w:val="0"/>
        <w:spacing w:before="6" w:line="351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формирова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ие</w:t>
      </w:r>
      <w:r>
        <w:rPr>
          <w:rFonts w:ascii="BHHUU+TimesNewRomanPSMT" w:eastAsia="BHHUU+TimesNewRomanPSMT" w:hAnsi="BHHUU+TimesNewRomanPSMT" w:cs="BHHUU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ц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елостного,</w:t>
      </w:r>
      <w:r>
        <w:rPr>
          <w:rFonts w:ascii="BHHUU+TimesNewRomanPSMT" w:eastAsia="BHHUU+TimesNewRomanPSMT" w:hAnsi="BHHUU+TimesNewRomanPSMT" w:cs="BHHUU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оциал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ьн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ир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ного</w:t>
      </w:r>
      <w:r>
        <w:rPr>
          <w:rFonts w:ascii="BHHUU+TimesNewRomanPSMT" w:eastAsia="BHHUU+TimesNewRomanPSMT" w:hAnsi="BHHUU+TimesNewRomanPSMT" w:cs="BHHUU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згляда</w:t>
      </w:r>
      <w:r>
        <w:rPr>
          <w:rFonts w:ascii="BHHUU+TimesNewRomanPSMT" w:eastAsia="BHHUU+TimesNewRomanPSMT" w:hAnsi="BHHUU+TimesNewRomanPSMT" w:cs="BHHUU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на мир</w:t>
      </w:r>
      <w:r>
        <w:rPr>
          <w:rFonts w:ascii="BHHUU+TimesNewRomanPSMT" w:eastAsia="BHHUU+TimesNewRomanPSMT" w:hAnsi="BHHUU+TimesNewRomanPSMT" w:cs="BHHUU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 е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орг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ичн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единстве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природной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3"/>
          <w:sz w:val="28"/>
          <w:szCs w:val="28"/>
        </w:rPr>
        <w:t>ц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иал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ь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ной ч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тей.</w:t>
      </w:r>
    </w:p>
    <w:p w:rsidR="00587F31" w:rsidRDefault="00587F31">
      <w:pPr>
        <w:spacing w:after="11" w:line="240" w:lineRule="exact"/>
        <w:rPr>
          <w:sz w:val="24"/>
          <w:szCs w:val="24"/>
        </w:rPr>
      </w:pPr>
    </w:p>
    <w:p w:rsidR="00587F31" w:rsidRDefault="0097245F">
      <w:pPr>
        <w:widowControl w:val="0"/>
        <w:spacing w:line="240" w:lineRule="auto"/>
        <w:ind w:left="1637" w:right="-20"/>
        <w:rPr>
          <w:b/>
          <w:bCs/>
          <w:color w:val="000000"/>
          <w:sz w:val="28"/>
          <w:szCs w:val="28"/>
        </w:rPr>
      </w:pP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Ур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вни до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тижен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я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предметн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х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рез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л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татов</w:t>
      </w:r>
    </w:p>
    <w:p w:rsidR="00587F31" w:rsidRDefault="0097245F">
      <w:pPr>
        <w:widowControl w:val="0"/>
        <w:spacing w:before="52" w:line="240" w:lineRule="auto"/>
        <w:ind w:left="75" w:right="-20"/>
        <w:rPr>
          <w:b/>
          <w:bCs/>
          <w:color w:val="000000"/>
          <w:sz w:val="28"/>
          <w:szCs w:val="28"/>
        </w:rPr>
      </w:pP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по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ету «Ада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2"/>
          <w:sz w:val="28"/>
          <w:szCs w:val="28"/>
        </w:rPr>
        <w:t>п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 xml:space="preserve">ивная 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ф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из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ческая куль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у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3"/>
          <w:sz w:val="28"/>
          <w:szCs w:val="28"/>
        </w:rPr>
        <w:t>а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»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1"/>
          <w:sz w:val="28"/>
          <w:szCs w:val="28"/>
        </w:rPr>
        <w:t>в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 xml:space="preserve"> 9 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лассе</w:t>
      </w:r>
    </w:p>
    <w:p w:rsidR="00587F31" w:rsidRDefault="00587F31">
      <w:pPr>
        <w:spacing w:after="5" w:line="240" w:lineRule="exact"/>
        <w:rPr>
          <w:sz w:val="24"/>
          <w:szCs w:val="24"/>
        </w:rPr>
      </w:pPr>
    </w:p>
    <w:p w:rsidR="00587F31" w:rsidRDefault="0097245F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  <w:u w:val="single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  <w:u w:val="single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  <w:u w:val="single"/>
        </w:rPr>
        <w:t>нимальный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  <w:u w:val="single"/>
        </w:rPr>
        <w:t>уро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  <w:u w:val="single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  <w:u w:val="single"/>
        </w:rPr>
        <w:t>ень:</w:t>
      </w:r>
    </w:p>
    <w:p w:rsidR="00587F31" w:rsidRDefault="00587F31">
      <w:pPr>
        <w:spacing w:line="160" w:lineRule="exact"/>
        <w:rPr>
          <w:sz w:val="16"/>
          <w:szCs w:val="16"/>
        </w:rPr>
      </w:pPr>
    </w:p>
    <w:p w:rsidR="00587F31" w:rsidRDefault="0097245F">
      <w:pPr>
        <w:widowControl w:val="0"/>
        <w:spacing w:line="350" w:lineRule="auto"/>
        <w:ind w:right="547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онс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ир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вать</w:t>
      </w:r>
      <w:r>
        <w:rPr>
          <w:rFonts w:ascii="BHHUU+TimesNewRomanPSMT" w:eastAsia="BHHUU+TimesNewRomanPSMT" w:hAnsi="BHHUU+TimesNewRomanPSMT" w:cs="BHHUU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знания</w:t>
      </w:r>
      <w:r>
        <w:rPr>
          <w:rFonts w:ascii="BHHUU+TimesNewRomanPSMT" w:eastAsia="BHHUU+TimesNewRomanPSMT" w:hAnsi="BHHUU+TimesNewRomanPSMT" w:cs="BHHUU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физиче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кой</w:t>
      </w:r>
      <w:r>
        <w:rPr>
          <w:rFonts w:ascii="BHHUU+TimesNewRomanPSMT" w:eastAsia="BHHUU+TimesNewRomanPSMT" w:hAnsi="BHHUU+TimesNewRomanPSMT" w:cs="BHHUU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льтуре</w:t>
      </w:r>
      <w:r>
        <w:rPr>
          <w:rFonts w:ascii="BHHUU+TimesNewRomanPSMT" w:eastAsia="BHHUU+TimesNewRomanPSMT" w:hAnsi="BHHUU+TimesNewRomanPSMT" w:cs="BHHUU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как</w:t>
      </w:r>
      <w:r>
        <w:rPr>
          <w:rFonts w:ascii="BHHUU+TimesNewRomanPSMT" w:eastAsia="BHHUU+TimesNewRomanPSMT" w:hAnsi="BHHUU+TimesNewRomanPSMT" w:cs="BHHUU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 разноо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б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разных</w:t>
      </w:r>
      <w:r>
        <w:rPr>
          <w:rFonts w:ascii="BHHUU+TimesNewRomanPSMT" w:eastAsia="BHHUU+TimesNewRomanPSMT" w:hAnsi="BHHUU+TimesNewRomanPSMT" w:cs="BHHUU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форм</w:t>
      </w:r>
      <w:r>
        <w:rPr>
          <w:rFonts w:ascii="BHHUU+TimesNewRomanPSMT" w:eastAsia="BHHUU+TimesNewRomanPSMT" w:hAnsi="BHHUU+TimesNewRomanPSMT" w:cs="BHHUU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зан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</w:t>
      </w:r>
      <w:r>
        <w:rPr>
          <w:rFonts w:ascii="BHHUU+TimesNewRomanPSMT" w:eastAsia="BHHUU+TimesNewRomanPSMT" w:hAnsi="BHHUU+TimesNewRomanPSMT" w:cs="BHHUU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физ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чес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ими</w:t>
      </w:r>
      <w:r>
        <w:rPr>
          <w:rFonts w:ascii="BHHUU+TimesNewRomanPSMT" w:eastAsia="BHHUU+TimesNewRomanPSMT" w:hAnsi="BHHUU+TimesNewRomanPSMT" w:cs="BHHUU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упра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ия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</w:t>
      </w:r>
      <w:r>
        <w:rPr>
          <w:rFonts w:ascii="BHHUU+TimesNewRomanPSMT" w:eastAsia="BHHUU+TimesNewRomanPSMT" w:hAnsi="BHHUU+TimesNewRomanPSMT" w:cs="BHHUU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укрепле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ю здоровья;</w:t>
      </w:r>
    </w:p>
    <w:p w:rsidR="00587F31" w:rsidRDefault="0097245F">
      <w:pPr>
        <w:widowControl w:val="0"/>
        <w:spacing w:before="11" w:line="351" w:lineRule="auto"/>
        <w:ind w:right="552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онс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ир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вать</w:t>
      </w:r>
      <w:r>
        <w:rPr>
          <w:rFonts w:ascii="BHHUU+TimesNewRomanPSMT" w:eastAsia="BHHUU+TimesNewRomanPSMT" w:hAnsi="BHHUU+TimesNewRomanPSMT" w:cs="BHHUU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правиль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ю</w:t>
      </w:r>
      <w:r>
        <w:rPr>
          <w:rFonts w:ascii="BHHUU+TimesNewRomanPSMT" w:eastAsia="BHHUU+TimesNewRomanPSMT" w:hAnsi="BHHUU+TimesNewRomanPSMT" w:cs="BHHUU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оса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ку;</w:t>
      </w:r>
      <w:r>
        <w:rPr>
          <w:rFonts w:ascii="BHHUU+TimesNewRomanPSMT" w:eastAsia="BHHUU+TimesNewRomanPSMT" w:hAnsi="BHHUU+TimesNewRomanPSMT" w:cs="BHHUU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вид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ов</w:t>
      </w:r>
      <w:r>
        <w:rPr>
          <w:rFonts w:ascii="BHHUU+TimesNewRomanPSMT" w:eastAsia="BHHUU+TimesNewRomanPSMT" w:hAnsi="BHHUU+TimesNewRomanPSMT" w:cs="BHHUU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изов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</w:t>
      </w:r>
      <w:r>
        <w:rPr>
          <w:rFonts w:ascii="BHHUU+TimesNewRomanPSMT" w:eastAsia="BHHUU+TimesNewRomanPSMT" w:hAnsi="BHHUU+TimesNewRomanPSMT" w:cs="BHHUU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ьб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 под</w:t>
      </w:r>
      <w:r>
        <w:rPr>
          <w:rFonts w:ascii="BHHUU+TimesNewRomanPSMT" w:eastAsia="BHHUU+TimesNewRomanPSMT" w:hAnsi="BHHUU+TimesNewRomanPSMT" w:cs="BHHUU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зы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;</w:t>
      </w:r>
      <w:r>
        <w:rPr>
          <w:rFonts w:ascii="BHHUU+TimesNewRomanPSMT" w:eastAsia="BHHUU+TimesNewRomanPSMT" w:hAnsi="BHHUU+TimesNewRomanPSMT" w:cs="BHHUU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ко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плексов</w:t>
      </w:r>
      <w:r>
        <w:rPr>
          <w:rFonts w:ascii="BHHUU+TimesNewRomanPSMT" w:eastAsia="BHHUU+TimesNewRomanPSMT" w:hAnsi="BHHUU+TimesNewRomanPSMT" w:cs="BHHUU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ригир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ющих</w:t>
      </w:r>
      <w:r>
        <w:rPr>
          <w:rFonts w:ascii="BHHUU+TimesNewRomanPSMT" w:eastAsia="BHHUU+TimesNewRomanPSMT" w:hAnsi="BHHUU+TimesNewRomanPSMT" w:cs="BHHUU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упра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</w:t>
      </w:r>
      <w:r>
        <w:rPr>
          <w:rFonts w:ascii="BHHUU+TimesNewRomanPSMT" w:eastAsia="BHHUU+TimesNewRomanPSMT" w:hAnsi="BHHUU+TimesNewRomanPSMT" w:cs="BHHUU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2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ль ощущений</w:t>
      </w:r>
      <w:r>
        <w:rPr>
          <w:rFonts w:ascii="BHHUU+TimesNewRomanPSMT" w:eastAsia="BHHUU+TimesNewRomanPSMT" w:hAnsi="BHHUU+TimesNewRomanPSMT" w:cs="BHHUU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(в</w:t>
      </w:r>
      <w:r>
        <w:rPr>
          <w:rFonts w:ascii="BHHUU+TimesNewRomanPSMT" w:eastAsia="BHHUU+TimesNewRomanPSMT" w:hAnsi="BHHUU+TimesNewRomanPSMT" w:cs="BHHUU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новке</w:t>
      </w:r>
      <w:r>
        <w:rPr>
          <w:rFonts w:ascii="BHHUU+TimesNewRomanPSMT" w:eastAsia="BHHUU+TimesNewRomanPSMT" w:hAnsi="BHHUU+TimesNewRomanPSMT" w:cs="BHHUU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pacing w:val="2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ы,</w:t>
      </w:r>
      <w:r>
        <w:rPr>
          <w:rFonts w:ascii="BHHUU+TimesNewRomanPSMT" w:eastAsia="BHHUU+TimesNewRomanPSMT" w:hAnsi="BHHUU+TimesNewRomanPSMT" w:cs="BHHUU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ч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,</w:t>
      </w:r>
      <w:r>
        <w:rPr>
          <w:rFonts w:ascii="BHHUU+TimesNewRomanPSMT" w:eastAsia="BHHUU+TimesNewRomanPSMT" w:hAnsi="BHHUU+TimesNewRomanPSMT" w:cs="BHHUU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зв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ночно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столба),</w:t>
      </w:r>
      <w:r>
        <w:rPr>
          <w:rFonts w:ascii="BHHUU+TimesNewRomanPSMT" w:eastAsia="BHHUU+TimesNewRomanPSMT" w:hAnsi="BHHUU+TimesNewRomanPSMT" w:cs="BHHUU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67"/>
          <w:sz w:val="28"/>
          <w:szCs w:val="28"/>
        </w:rPr>
        <w:t xml:space="preserve"> </w:t>
      </w:r>
      <w:proofErr w:type="gramStart"/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proofErr w:type="gramEnd"/>
    </w:p>
    <w:p w:rsidR="00587F31" w:rsidRDefault="00587F31">
      <w:pPr>
        <w:spacing w:after="107" w:line="240" w:lineRule="exact"/>
        <w:rPr>
          <w:sz w:val="24"/>
          <w:szCs w:val="24"/>
        </w:rPr>
      </w:pPr>
    </w:p>
    <w:p w:rsidR="00587F31" w:rsidRDefault="0097245F">
      <w:pPr>
        <w:widowControl w:val="0"/>
        <w:spacing w:line="240" w:lineRule="auto"/>
        <w:ind w:left="8961" w:right="-20"/>
        <w:rPr>
          <w:color w:val="000000"/>
        </w:rPr>
        <w:sectPr w:rsidR="00587F31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5</w:t>
      </w:r>
      <w:bookmarkEnd w:id="5"/>
    </w:p>
    <w:p w:rsidR="00587F31" w:rsidRDefault="0097245F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bookmarkStart w:id="6" w:name="_page_30_0"/>
      <w:proofErr w:type="gramStart"/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lastRenderedPageBreak/>
        <w:t>движени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proofErr w:type="gramEnd"/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,</w:t>
      </w:r>
      <w:r>
        <w:rPr>
          <w:rFonts w:ascii="BHHUU+TimesNewRomanPSMT" w:eastAsia="BHHUU+TimesNewRomanPSMT" w:hAnsi="BHHUU+TimesNewRomanPSMT" w:cs="BHHUU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жений</w:t>
      </w:r>
      <w:r>
        <w:rPr>
          <w:rFonts w:ascii="BHHUU+TimesNewRomanPSMT" w:eastAsia="BHHUU+TimesNewRomanPSMT" w:hAnsi="BHHUU+TimesNewRomanPSMT" w:cs="BHHUU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тела</w:t>
      </w:r>
      <w:r>
        <w:rPr>
          <w:rFonts w:ascii="BHHUU+TimesNewRomanPSMT" w:eastAsia="BHHUU+TimesNewRomanPSMT" w:hAnsi="BHHUU+TimesNewRomanPSMT" w:cs="BHHUU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5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ч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аст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</w:t>
      </w:r>
      <w:r>
        <w:rPr>
          <w:rFonts w:ascii="BHHUU+TimesNewRomanPSMT" w:eastAsia="BHHUU+TimesNewRomanPSMT" w:hAnsi="BHHUU+TimesNewRomanPSMT" w:cs="BHHUU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(в</w:t>
      </w:r>
      <w:r>
        <w:rPr>
          <w:rFonts w:ascii="BHHUU+TimesNewRomanPSMT" w:eastAsia="BHHUU+TimesNewRomanPSMT" w:hAnsi="BHHUU+TimesNewRomanPSMT" w:cs="BHHUU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по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ии</w:t>
      </w:r>
      <w:r>
        <w:rPr>
          <w:rFonts w:ascii="BHHUU+TimesNewRomanPSMT" w:eastAsia="BHHUU+TimesNewRomanPSMT" w:hAnsi="BHHUU+TimesNewRomanPSMT" w:cs="BHHUU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я);</w:t>
      </w:r>
      <w:r>
        <w:rPr>
          <w:rFonts w:ascii="BHHUU+TimesNewRomanPSMT" w:eastAsia="BHHUU+TimesNewRomanPSMT" w:hAnsi="BHHUU+TimesNewRomanPSMT" w:cs="BHHUU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плек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ов</w:t>
      </w:r>
    </w:p>
    <w:p w:rsidR="00587F31" w:rsidRDefault="00587F31">
      <w:pPr>
        <w:spacing w:after="4" w:line="160" w:lineRule="exact"/>
        <w:rPr>
          <w:sz w:val="16"/>
          <w:szCs w:val="16"/>
        </w:rPr>
      </w:pPr>
    </w:p>
    <w:p w:rsidR="00587F31" w:rsidRDefault="0097245F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ний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 укрепле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ия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ыш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чного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корсет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;</w:t>
      </w:r>
    </w:p>
    <w:p w:rsidR="00587F31" w:rsidRDefault="00587F31">
      <w:pPr>
        <w:spacing w:line="160" w:lineRule="exact"/>
        <w:rPr>
          <w:sz w:val="16"/>
          <w:szCs w:val="16"/>
        </w:rPr>
      </w:pPr>
    </w:p>
    <w:p w:rsidR="00587F31" w:rsidRDefault="0097245F">
      <w:pPr>
        <w:widowControl w:val="0"/>
        <w:spacing w:line="342" w:lineRule="auto"/>
        <w:ind w:right="503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понимать влия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ия физи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ч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их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упра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ний на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ф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изичес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разви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ие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 разви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ие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ф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из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чес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ч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еств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чело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ек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;</w:t>
      </w:r>
    </w:p>
    <w:p w:rsidR="00587F31" w:rsidRDefault="0097245F">
      <w:pPr>
        <w:widowControl w:val="0"/>
        <w:spacing w:before="25" w:line="342" w:lineRule="auto"/>
        <w:ind w:right="504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пла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ир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вать</w:t>
      </w:r>
      <w:r>
        <w:rPr>
          <w:rFonts w:ascii="BHHUU+TimesNewRomanPSMT" w:eastAsia="BHHUU+TimesNewRomanPSMT" w:hAnsi="BHHUU+TimesNewRomanPSMT" w:cs="BHHUU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нят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</w:t>
      </w:r>
      <w:r>
        <w:rPr>
          <w:rFonts w:ascii="BHHUU+TimesNewRomanPSMT" w:eastAsia="BHHUU+TimesNewRomanPSMT" w:hAnsi="BHHUU+TimesNewRomanPSMT" w:cs="BHHUU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ичес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ими</w:t>
      </w:r>
      <w:r>
        <w:rPr>
          <w:rFonts w:ascii="BHHUU+TimesNewRomanPSMT" w:eastAsia="BHHUU+TimesNewRomanPSMT" w:hAnsi="BHHUU+TimesNewRomanPSMT" w:cs="BHHUU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аж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ния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режиме</w:t>
      </w:r>
      <w:r>
        <w:rPr>
          <w:rFonts w:ascii="BHHUU+TimesNewRomanPSMT" w:eastAsia="BHHUU+TimesNewRomanPSMT" w:hAnsi="BHHUU+TimesNewRomanPSMT" w:cs="BHHUU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ня</w:t>
      </w:r>
      <w:r>
        <w:rPr>
          <w:rFonts w:ascii="BHHUU+TimesNewRomanPSMT" w:eastAsia="BHHUU+TimesNewRomanPSMT" w:hAnsi="BHHUU+TimesNewRomanPSMT" w:cs="BHHUU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(п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 рук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одством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учит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я);</w:t>
      </w:r>
    </w:p>
    <w:p w:rsidR="00587F31" w:rsidRDefault="0097245F">
      <w:pPr>
        <w:widowControl w:val="0"/>
        <w:spacing w:before="23" w:line="344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выбирать</w:t>
      </w:r>
      <w:r>
        <w:rPr>
          <w:rFonts w:ascii="BHHUU+TimesNewRomanPSMT" w:eastAsia="BHHUU+TimesNewRomanPSMT" w:hAnsi="BHHUU+TimesNewRomanPSMT" w:cs="BHHUU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(п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руково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чите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я)</w:t>
      </w:r>
      <w:r>
        <w:rPr>
          <w:rFonts w:ascii="BHHUU+TimesNewRomanPSMT" w:eastAsia="BHHUU+TimesNewRomanPSMT" w:hAnsi="BHHUU+TimesNewRomanPSMT" w:cs="BHHUU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спорти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ую</w:t>
      </w:r>
      <w:r>
        <w:rPr>
          <w:rFonts w:ascii="BHHUU+TimesNewRomanPSMT" w:eastAsia="BHHUU+TimesNewRomanPSMT" w:hAnsi="BHHUU+TimesNewRomanPSMT" w:cs="BHHUU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жду</w:t>
      </w:r>
      <w:r>
        <w:rPr>
          <w:rFonts w:ascii="BHHUU+TimesNewRomanPSMT" w:eastAsia="BHHUU+TimesNewRomanPSMT" w:hAnsi="BHHUU+TimesNewRomanPSMT" w:cs="BHHUU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обувь</w:t>
      </w:r>
      <w:r>
        <w:rPr>
          <w:rFonts w:ascii="BHHUU+TimesNewRomanPSMT" w:eastAsia="BHHUU+TimesNewRomanPSMT" w:hAnsi="BHHUU+TimesNewRomanPSMT" w:cs="BHHUU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 завис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мос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огодных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ус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 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год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;</w:t>
      </w:r>
    </w:p>
    <w:p w:rsidR="00587F31" w:rsidRDefault="0097245F">
      <w:pPr>
        <w:widowControl w:val="0"/>
        <w:spacing w:before="19" w:line="342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знать</w:t>
      </w:r>
      <w:r>
        <w:rPr>
          <w:rFonts w:ascii="BHHUU+TimesNewRomanPSMT" w:eastAsia="BHHUU+TimesNewRomanPSMT" w:hAnsi="BHHUU+TimesNewRomanPSMT" w:cs="BHHUU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ые</w:t>
      </w:r>
      <w:r>
        <w:rPr>
          <w:rFonts w:ascii="BHHUU+TimesNewRomanPSMT" w:eastAsia="BHHUU+TimesNewRomanPSMT" w:hAnsi="BHHUU+TimesNewRomanPSMT" w:cs="BHHUU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физичес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ие</w:t>
      </w:r>
      <w:r>
        <w:rPr>
          <w:rFonts w:ascii="BHHUU+TimesNewRomanPSMT" w:eastAsia="BHHUU+TimesNewRomanPSMT" w:hAnsi="BHHUU+TimesNewRomanPSMT" w:cs="BHHUU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качества</w:t>
      </w:r>
      <w:r>
        <w:rPr>
          <w:rFonts w:ascii="BHHUU+TimesNewRomanPSMT" w:eastAsia="BHHUU+TimesNewRomanPSMT" w:hAnsi="BHHUU+TimesNewRomanPSMT" w:cs="BHHUU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челове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а:</w:t>
      </w:r>
      <w:r>
        <w:rPr>
          <w:rFonts w:ascii="BHHUU+TimesNewRomanPSMT" w:eastAsia="BHHUU+TimesNewRomanPSMT" w:hAnsi="BHHUU+TimesNewRomanPSMT" w:cs="BHHUU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ила,</w:t>
      </w:r>
      <w:r>
        <w:rPr>
          <w:rFonts w:ascii="BHHUU+TimesNewRomanPSMT" w:eastAsia="BHHUU+TimesNewRomanPSMT" w:hAnsi="BHHUU+TimesNewRomanPSMT" w:cs="BHHUU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б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ота, выносливость, г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б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сть, к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орди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ц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;</w:t>
      </w:r>
    </w:p>
    <w:p w:rsidR="00587F31" w:rsidRDefault="0097245F">
      <w:pPr>
        <w:widowControl w:val="0"/>
        <w:spacing w:before="23" w:line="344" w:lineRule="auto"/>
        <w:ind w:right="498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онс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ир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вать</w:t>
      </w:r>
      <w:r>
        <w:rPr>
          <w:rFonts w:ascii="BHHUU+TimesNewRomanPSMT" w:eastAsia="BHHUU+TimesNewRomanPSMT" w:hAnsi="BHHUU+TimesNewRomanPSMT" w:cs="BHHUU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жизн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нно</w:t>
      </w:r>
      <w:r>
        <w:rPr>
          <w:rFonts w:ascii="BHHUU+TimesNewRomanPSMT" w:eastAsia="BHHUU+TimesNewRomanPSMT" w:hAnsi="BHHUU+TimesNewRomanPSMT" w:cs="BHHUU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ные</w:t>
      </w:r>
      <w:r>
        <w:rPr>
          <w:rFonts w:ascii="BHHUU+TimesNewRomanPSMT" w:eastAsia="BHHUU+TimesNewRomanPSMT" w:hAnsi="BHHUU+TimesNewRomanPSMT" w:cs="BHHUU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спо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б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челов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 (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ь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ба,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бег,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прыжки,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азанье,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хо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ь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б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а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ыж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х, плав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);</w:t>
      </w:r>
    </w:p>
    <w:p w:rsidR="00587F31" w:rsidRDefault="0097245F">
      <w:pPr>
        <w:widowControl w:val="0"/>
        <w:spacing w:before="21" w:line="344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определять</w:t>
      </w:r>
      <w:r>
        <w:rPr>
          <w:rFonts w:ascii="BHHUU+TimesNewRomanPSMT" w:eastAsia="BHHUU+TimesNewRomanPSMT" w:hAnsi="BHHUU+TimesNewRomanPSMT" w:cs="BHHUU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инди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идуальные</w:t>
      </w:r>
      <w:r>
        <w:rPr>
          <w:rFonts w:ascii="BHHUU+TimesNewRomanPSMT" w:eastAsia="BHHUU+TimesNewRomanPSMT" w:hAnsi="BHHUU+TimesNewRomanPSMT" w:cs="BHHUU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показате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зическо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разви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ия</w:t>
      </w:r>
      <w:r>
        <w:rPr>
          <w:rFonts w:ascii="BHHUU+TimesNewRomanPSMT" w:eastAsia="BHHUU+TimesNewRomanPSMT" w:hAnsi="BHHUU+TimesNewRomanPSMT" w:cs="BHHUU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(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 и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масса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) (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ру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водст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ом учите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я);</w:t>
      </w:r>
    </w:p>
    <w:p w:rsidR="00587F31" w:rsidRDefault="0097245F">
      <w:pPr>
        <w:widowControl w:val="0"/>
        <w:spacing w:before="20" w:line="342" w:lineRule="auto"/>
        <w:ind w:right="497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выполнять</w:t>
      </w:r>
      <w:r>
        <w:rPr>
          <w:rFonts w:ascii="BHHUU+TimesNewRomanPSMT" w:eastAsia="BHHUU+TimesNewRomanPSMT" w:hAnsi="BHHUU+TimesNewRomanPSMT" w:cs="BHHUU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ниче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кие</w:t>
      </w:r>
      <w:r>
        <w:rPr>
          <w:rFonts w:ascii="BHHUU+TimesNewRomanPSMT" w:eastAsia="BHHUU+TimesNewRomanPSMT" w:hAnsi="BHHUU+TimesNewRomanPSMT" w:cs="BHHUU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йств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из</w:t>
      </w:r>
      <w:r>
        <w:rPr>
          <w:rFonts w:ascii="BHHUU+TimesNewRomanPSMT" w:eastAsia="BHHUU+TimesNewRomanPSMT" w:hAnsi="BHHUU+TimesNewRomanPSMT" w:cs="BHHUU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ба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зо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вых</w:t>
      </w:r>
      <w:r>
        <w:rPr>
          <w:rFonts w:ascii="BHHUU+TimesNewRomanPSMT" w:eastAsia="BHHUU+TimesNewRomanPSMT" w:hAnsi="BHHUU+TimesNewRomanPSMT" w:cs="BHHUU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идов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порта,</w:t>
      </w:r>
      <w:r>
        <w:rPr>
          <w:rFonts w:ascii="BHHUU+TimesNewRomanPSMT" w:eastAsia="BHHUU+TimesNewRomanPSMT" w:hAnsi="BHHUU+TimesNewRomanPSMT" w:cs="BHHUU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ть их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 игров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учебной деятел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ьн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и;</w:t>
      </w:r>
    </w:p>
    <w:p w:rsidR="00587F31" w:rsidRDefault="0097245F">
      <w:pPr>
        <w:widowControl w:val="0"/>
        <w:spacing w:before="23" w:line="344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онс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ир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вать</w:t>
      </w:r>
      <w:r>
        <w:rPr>
          <w:rFonts w:ascii="BHHUU+TimesNewRomanPSMT" w:eastAsia="BHHUU+TimesNewRomanPSMT" w:hAnsi="BHHUU+TimesNewRomanPSMT" w:cs="BHHUU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роба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иче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кие</w:t>
      </w:r>
      <w:r>
        <w:rPr>
          <w:rFonts w:ascii="BHHUU+TimesNewRomanPSMT" w:eastAsia="BHHUU+TimesNewRomanPSMT" w:hAnsi="BHHUU+TimesNewRomanPSMT" w:cs="BHHUU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гимнас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иче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кие</w:t>
      </w:r>
      <w:r>
        <w:rPr>
          <w:rFonts w:ascii="BHHUU+TimesNewRomanPSMT" w:eastAsia="BHHUU+TimesNewRomanPSMT" w:hAnsi="BHHUU+TimesNewRomanPSMT" w:cs="BHHUU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комбин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ц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 ч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сла</w:t>
      </w:r>
      <w:r>
        <w:rPr>
          <w:rFonts w:ascii="BHHUU+TimesNewRomanPSMT" w:eastAsia="BHHUU+TimesNewRomanPSMT" w:hAnsi="BHHUU+TimesNewRomanPSMT" w:cs="BHHUU+TimesNewRomanPSMT"/>
          <w:color w:val="000000"/>
          <w:spacing w:val="-4"/>
          <w:sz w:val="28"/>
          <w:szCs w:val="28"/>
        </w:rPr>
        <w:t xml:space="preserve"> </w:t>
      </w:r>
      <w:proofErr w:type="gramStart"/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усвое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ных</w:t>
      </w:r>
      <w:proofErr w:type="gramEnd"/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(под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рук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дств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 учите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)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;</w:t>
      </w:r>
    </w:p>
    <w:p w:rsidR="00587F31" w:rsidRDefault="0097245F">
      <w:pPr>
        <w:widowControl w:val="0"/>
        <w:spacing w:before="20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участ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овать 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стника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 подви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ных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 спор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ых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х;</w:t>
      </w:r>
    </w:p>
    <w:p w:rsidR="00587F31" w:rsidRDefault="00587F31">
      <w:pPr>
        <w:spacing w:after="6" w:line="140" w:lineRule="exact"/>
        <w:rPr>
          <w:sz w:val="14"/>
          <w:szCs w:val="14"/>
        </w:rPr>
      </w:pPr>
    </w:p>
    <w:p w:rsidR="00587F31" w:rsidRDefault="0097245F">
      <w:pPr>
        <w:widowControl w:val="0"/>
        <w:spacing w:line="344" w:lineRule="auto"/>
        <w:ind w:right="497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взаимод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йст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овать</w:t>
      </w:r>
      <w:r>
        <w:rPr>
          <w:rFonts w:ascii="BHHUU+TimesNewRomanPSMT" w:eastAsia="BHHUU+TimesNewRomanPSMT" w:hAnsi="BHHUU+TimesNewRomanPSMT" w:cs="BHHUU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со</w:t>
      </w:r>
      <w:r>
        <w:rPr>
          <w:rFonts w:ascii="BHHUU+TimesNewRomanPSMT" w:eastAsia="BHHUU+TimesNewRomanPSMT" w:hAnsi="BHHUU+TimesNewRomanPSMT" w:cs="BHHUU+TimesNewRomanPSMT"/>
          <w:color w:val="000000"/>
          <w:spacing w:val="20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све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ика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3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20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правилам</w:t>
      </w:r>
      <w:r>
        <w:rPr>
          <w:rFonts w:ascii="BHHUU+TimesNewRomanPSMT" w:eastAsia="BHHUU+TimesNewRomanPSMT" w:hAnsi="BHHUU+TimesNewRomanPSMT" w:cs="BHHUU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ров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 по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вижн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игр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рев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ов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ний;</w:t>
      </w:r>
    </w:p>
    <w:p w:rsidR="00587F31" w:rsidRDefault="0097245F">
      <w:pPr>
        <w:widowControl w:val="0"/>
        <w:spacing w:before="20" w:line="350" w:lineRule="auto"/>
        <w:ind w:right="552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иметь</w:t>
      </w:r>
      <w:r>
        <w:rPr>
          <w:rFonts w:ascii="BHHUU+TimesNewRomanPSMT" w:eastAsia="BHHUU+TimesNewRomanPSMT" w:hAnsi="BHHUU+TimesNewRomanPSMT" w:cs="BHHUU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дстав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об</w:t>
      </w:r>
      <w:r>
        <w:rPr>
          <w:rFonts w:ascii="BHHUU+TimesNewRomanPSMT" w:eastAsia="BHHUU+TimesNewRomanPSMT" w:hAnsi="BHHUU+TimesNewRomanPSMT" w:cs="BHHUU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обе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ност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зичес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ой</w:t>
      </w:r>
      <w:r>
        <w:rPr>
          <w:rFonts w:ascii="BHHUU+TimesNewRomanPSMT" w:eastAsia="BHHUU+TimesNewRomanPSMT" w:hAnsi="BHHUU+TimesNewRomanPSMT" w:cs="BHHUU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ль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уры</w:t>
      </w:r>
      <w:r>
        <w:rPr>
          <w:rFonts w:ascii="BHHUU+TimesNewRomanPSMT" w:eastAsia="BHHUU+TimesNewRomanPSMT" w:hAnsi="BHHUU+TimesNewRomanPSMT" w:cs="BHHUU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 народо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в,</w:t>
      </w:r>
      <w:r>
        <w:rPr>
          <w:rFonts w:ascii="BHHUU+TimesNewRomanPSMT" w:eastAsia="BHHUU+TimesNewRomanPSMT" w:hAnsi="BHHUU+TimesNewRomanPSMT" w:cs="BHHUU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связи</w:t>
      </w:r>
      <w:r>
        <w:rPr>
          <w:rFonts w:ascii="BHHUU+TimesNewRomanPSMT" w:eastAsia="BHHUU+TimesNewRomanPSMT" w:hAnsi="BHHUU+TimesNewRomanPSMT" w:cs="BHHUU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физиче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кой</w:t>
      </w:r>
      <w:r>
        <w:rPr>
          <w:rFonts w:ascii="BHHUU+TimesNewRomanPSMT" w:eastAsia="BHHUU+TimesNewRomanPSMT" w:hAnsi="BHHUU+TimesNewRomanPSMT" w:cs="BHHUU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льтуры</w:t>
      </w:r>
      <w:r>
        <w:rPr>
          <w:rFonts w:ascii="BHHUU+TimesNewRomanPSMT" w:eastAsia="BHHUU+TimesNewRomanPSMT" w:hAnsi="BHHUU+TimesNewRomanPSMT" w:cs="BHHUU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при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родны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,</w:t>
      </w:r>
      <w:r>
        <w:rPr>
          <w:rFonts w:ascii="BHHUU+TimesNewRomanPSMT" w:eastAsia="BHHUU+TimesNewRomanPSMT" w:hAnsi="BHHUU+TimesNewRomanPSMT" w:cs="BHHUU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ге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гра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ф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ическими 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б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ями, 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дициями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 обыча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народ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;</w:t>
      </w:r>
    </w:p>
    <w:p w:rsidR="00587F31" w:rsidRDefault="0097245F">
      <w:pPr>
        <w:widowControl w:val="0"/>
        <w:spacing w:before="11" w:line="342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ока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ывать</w:t>
      </w:r>
      <w:r>
        <w:rPr>
          <w:rFonts w:ascii="BHHUU+TimesNewRomanPSMT" w:eastAsia="BHHUU+TimesNewRomanPSMT" w:hAnsi="BHHUU+TimesNewRomanPSMT" w:cs="BHHUU+TimesNewRomanPSMT"/>
          <w:color w:val="000000"/>
          <w:spacing w:val="-5"/>
          <w:sz w:val="28"/>
          <w:szCs w:val="28"/>
        </w:rPr>
        <w:t xml:space="preserve"> </w:t>
      </w:r>
      <w:proofErr w:type="gramStart"/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иль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ю</w:t>
      </w:r>
      <w:proofErr w:type="gramEnd"/>
      <w:r>
        <w:rPr>
          <w:rFonts w:ascii="BHHUU+TimesNewRomanPSMT" w:eastAsia="BHHUU+TimesNewRomanPSMT" w:hAnsi="BHHUU+TimesNewRomanPSMT" w:cs="BHHUU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щи</w:t>
      </w:r>
      <w:r>
        <w:rPr>
          <w:rFonts w:ascii="BHHUU+TimesNewRomanPSMT" w:eastAsia="BHHUU+TimesNewRomanPSMT" w:hAnsi="BHHUU+TimesNewRomanPSMT" w:cs="BHHUU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све</w:t>
      </w:r>
      <w:r>
        <w:rPr>
          <w:rFonts w:ascii="BHHUU+TimesNewRomanPSMT" w:eastAsia="BHHUU+TimesNewRomanPSMT" w:hAnsi="BHHUU+TimesNewRomanPSMT" w:cs="BHHUU+TimesNewRomanPSMT"/>
          <w:color w:val="000000"/>
          <w:spacing w:val="2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кам</w:t>
      </w:r>
      <w:r>
        <w:rPr>
          <w:rFonts w:ascii="BHHUU+TimesNewRomanPSMT" w:eastAsia="BHHUU+TimesNewRomanPSMT" w:hAnsi="BHHUU+TimesNewRomanPSMT" w:cs="BHHUU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при</w:t>
      </w:r>
      <w:r>
        <w:rPr>
          <w:rFonts w:ascii="BHHUU+TimesNewRomanPSMT" w:eastAsia="BHHUU+TimesNewRomanPSMT" w:hAnsi="BHHUU+TimesNewRomanPSMT" w:cs="BHHUU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выполн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ени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учебн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 задан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й;</w:t>
      </w:r>
    </w:p>
    <w:p w:rsidR="00587F31" w:rsidRDefault="0097245F">
      <w:pPr>
        <w:widowControl w:val="0"/>
        <w:spacing w:before="25" w:line="342" w:lineRule="auto"/>
        <w:ind w:right="505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прим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нять</w:t>
      </w:r>
      <w:r>
        <w:rPr>
          <w:rFonts w:ascii="BHHUU+TimesNewRomanPSMT" w:eastAsia="BHHUU+TimesNewRomanPSMT" w:hAnsi="BHHUU+TimesNewRomanPSMT" w:cs="BHHUU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спор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ивный</w:t>
      </w:r>
      <w:r>
        <w:rPr>
          <w:rFonts w:ascii="BHHUU+TimesNewRomanPSMT" w:eastAsia="BHHUU+TimesNewRomanPSMT" w:hAnsi="BHHUU+TimesNewRomanPSMT" w:cs="BHHUU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нт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рь,</w:t>
      </w:r>
      <w:r>
        <w:rPr>
          <w:rFonts w:ascii="BHHUU+TimesNewRomanPSMT" w:eastAsia="BHHUU+TimesNewRomanPSMT" w:hAnsi="BHHUU+TimesNewRomanPSMT" w:cs="BHHUU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наж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й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роке ф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зичес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ультуры.</w:t>
      </w: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11" w:line="160" w:lineRule="exact"/>
        <w:rPr>
          <w:sz w:val="16"/>
          <w:szCs w:val="16"/>
        </w:rPr>
      </w:pPr>
    </w:p>
    <w:p w:rsidR="00587F31" w:rsidRDefault="0097245F">
      <w:pPr>
        <w:widowControl w:val="0"/>
        <w:spacing w:line="240" w:lineRule="auto"/>
        <w:ind w:left="8961" w:right="-20"/>
        <w:rPr>
          <w:color w:val="000000"/>
        </w:rPr>
        <w:sectPr w:rsidR="00587F31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6</w:t>
      </w:r>
      <w:bookmarkEnd w:id="6"/>
    </w:p>
    <w:p w:rsidR="00587F31" w:rsidRDefault="0097245F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bookmarkStart w:id="7" w:name="_page_31_0"/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  <w:u w:val="single"/>
        </w:rPr>
        <w:lastRenderedPageBreak/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  <w:u w:val="single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  <w:u w:val="single"/>
        </w:rPr>
        <w:t>аточный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  <w:u w:val="single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  <w:u w:val="single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  <w:u w:val="single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  <w:u w:val="single"/>
        </w:rPr>
        <w:t>нь:</w:t>
      </w:r>
    </w:p>
    <w:p w:rsidR="00587F31" w:rsidRDefault="00587F31">
      <w:pPr>
        <w:spacing w:after="3" w:line="160" w:lineRule="exact"/>
        <w:rPr>
          <w:sz w:val="16"/>
          <w:szCs w:val="16"/>
        </w:rPr>
      </w:pPr>
    </w:p>
    <w:p w:rsidR="00587F31" w:rsidRDefault="0097245F">
      <w:pPr>
        <w:widowControl w:val="0"/>
        <w:spacing w:line="350" w:lineRule="auto"/>
        <w:ind w:right="548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иметь</w:t>
      </w:r>
      <w:r>
        <w:rPr>
          <w:rFonts w:ascii="BHHUU+TimesNewRomanPSMT" w:eastAsia="BHHUU+TimesNewRomanPSMT" w:hAnsi="BHHUU+TimesNewRomanPSMT" w:cs="BHHUU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редстав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ие</w:t>
      </w:r>
      <w:r>
        <w:rPr>
          <w:rFonts w:ascii="BHHUU+TimesNewRomanPSMT" w:eastAsia="BHHUU+TimesNewRomanPSMT" w:hAnsi="BHHUU+TimesNewRomanPSMT" w:cs="BHHUU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нии</w:t>
      </w:r>
      <w:r>
        <w:rPr>
          <w:rFonts w:ascii="BHHUU+TimesNewRomanPSMT" w:eastAsia="BHHUU+TimesNewRomanPSMT" w:hAnsi="BHHUU+TimesNewRomanPSMT" w:cs="BHHUU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орг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низации</w:t>
      </w:r>
      <w:r>
        <w:rPr>
          <w:rFonts w:ascii="BHHUU+TimesNewRomanPSMT" w:eastAsia="BHHUU+TimesNewRomanPSMT" w:hAnsi="BHHUU+TimesNewRomanPSMT" w:cs="BHHUU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физи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ч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 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льтуры</w:t>
      </w:r>
      <w:r>
        <w:rPr>
          <w:rFonts w:ascii="BHHUU+TimesNewRomanPSMT" w:eastAsia="BHHUU+TimesNewRomanPSMT" w:hAnsi="BHHUU+TimesNewRomanPSMT" w:cs="BHHUU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порта</w:t>
      </w:r>
      <w:r>
        <w:rPr>
          <w:rFonts w:ascii="BHHUU+TimesNewRomanPSMT" w:eastAsia="BHHUU+TimesNewRomanPSMT" w:hAnsi="BHHUU+TimesNewRomanPSMT" w:cs="BHHUU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,</w:t>
      </w:r>
      <w:r>
        <w:rPr>
          <w:rFonts w:ascii="BHHUU+TimesNewRomanPSMT" w:eastAsia="BHHUU+TimesNewRomanPSMT" w:hAnsi="BHHUU+TimesNewRomanPSMT" w:cs="BHHUU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том</w:t>
      </w:r>
      <w:r>
        <w:rPr>
          <w:rFonts w:ascii="BHHUU+TimesNewRomanPSMT" w:eastAsia="BHHUU+TimesNewRomanPSMT" w:hAnsi="BHHUU+TimesNewRomanPSMT" w:cs="BHHUU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ч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сле</w:t>
      </w:r>
      <w:r>
        <w:rPr>
          <w:rFonts w:ascii="BHHUU+TimesNewRomanPSMT" w:eastAsia="BHHUU+TimesNewRomanPSMT" w:hAnsi="BHHUU+TimesNewRomanPSMT" w:cs="BHHUU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67"/>
          <w:sz w:val="28"/>
          <w:szCs w:val="28"/>
        </w:rPr>
        <w:t xml:space="preserve"> </w:t>
      </w:r>
      <w:proofErr w:type="spellStart"/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оли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9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их</w:t>
      </w:r>
      <w:proofErr w:type="spellEnd"/>
      <w:r>
        <w:rPr>
          <w:rFonts w:ascii="BHHUU+TimesNewRomanPSMT" w:eastAsia="BHHUU+TimesNewRomanPSMT" w:hAnsi="BHHUU+TimesNewRomanPSMT" w:cs="BHHUU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рах</w:t>
      </w:r>
      <w:r>
        <w:rPr>
          <w:rFonts w:ascii="BHHUU+TimesNewRomanPSMT" w:eastAsia="BHHUU+TimesNewRomanPSMT" w:hAnsi="BHHUU+TimesNewRomanPSMT" w:cs="BHHUU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 Специальной олимпиаде;</w:t>
      </w:r>
    </w:p>
    <w:p w:rsidR="00587F31" w:rsidRDefault="0097245F">
      <w:pPr>
        <w:widowControl w:val="0"/>
        <w:spacing w:before="14" w:line="352" w:lineRule="auto"/>
        <w:ind w:right="550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выполнять</w:t>
      </w:r>
      <w:r>
        <w:rPr>
          <w:rFonts w:ascii="BHHUU+TimesNewRomanPSMT" w:eastAsia="BHHUU+TimesNewRomanPSMT" w:hAnsi="BHHUU+TimesNewRomanPSMT" w:cs="BHHUU+TimesNewRomanPSMT"/>
          <w:color w:val="000000"/>
          <w:spacing w:val="109"/>
          <w:sz w:val="28"/>
          <w:szCs w:val="28"/>
        </w:rPr>
        <w:t xml:space="preserve"> </w:t>
      </w:r>
      <w:proofErr w:type="spellStart"/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общ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звива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ю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щие</w:t>
      </w:r>
      <w:proofErr w:type="spellEnd"/>
      <w:r>
        <w:rPr>
          <w:rFonts w:ascii="BHHUU+TimesNewRomanPSMT" w:eastAsia="BHHUU+TimesNewRomanPSMT" w:hAnsi="BHHUU+TimesNewRomanPSMT" w:cs="BHHUU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корригирующие</w:t>
      </w:r>
      <w:r>
        <w:rPr>
          <w:rFonts w:ascii="BHHUU+TimesNewRomanPSMT" w:eastAsia="BHHUU+TimesNewRomanPSMT" w:hAnsi="BHHUU+TimesNewRomanPSMT" w:cs="BHHUU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упра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нения</w:t>
      </w:r>
      <w:r>
        <w:rPr>
          <w:rFonts w:ascii="BHHUU+TimesNewRomanPSMT" w:eastAsia="BHHUU+TimesNewRomanPSMT" w:hAnsi="BHHUU+TimesNewRomanPSMT" w:cs="BHHUU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б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 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дме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а:</w:t>
      </w:r>
      <w:r>
        <w:rPr>
          <w:rFonts w:ascii="BHHUU+TimesNewRomanPSMT" w:eastAsia="BHHUU+TimesNewRomanPSMT" w:hAnsi="BHHUU+TimesNewRomanPSMT" w:cs="BHHUU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ния</w:t>
      </w:r>
      <w:r>
        <w:rPr>
          <w:rFonts w:ascii="BHHUU+TimesNewRomanPSMT" w:eastAsia="BHHUU+TimesNewRomanPSMT" w:hAnsi="BHHUU+TimesNewRomanPSMT" w:cs="BHHUU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осан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у,</w:t>
      </w:r>
      <w:r>
        <w:rPr>
          <w:rFonts w:ascii="BHHUU+TimesNewRomanPSMT" w:eastAsia="BHHUU+TimesNewRomanPSMT" w:hAnsi="BHHUU+TimesNewRomanPSMT" w:cs="BHHUU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на</w:t>
      </w:r>
      <w:r>
        <w:rPr>
          <w:rFonts w:ascii="BHHUU+TimesNewRomanPSMT" w:eastAsia="BHHUU+TimesNewRomanPSMT" w:hAnsi="BHHUU+TimesNewRomanPSMT" w:cs="BHHUU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контроль</w:t>
      </w:r>
      <w:r>
        <w:rPr>
          <w:rFonts w:ascii="BHHUU+TimesNewRomanPSMT" w:eastAsia="BHHUU+TimesNewRomanPSMT" w:hAnsi="BHHUU+TimesNewRomanPSMT" w:cs="BHHUU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осан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виж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, 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ожений</w:t>
      </w:r>
      <w:r>
        <w:rPr>
          <w:rFonts w:ascii="BHHUU+TimesNewRomanPSMT" w:eastAsia="BHHUU+TimesNewRomanPSMT" w:hAnsi="BHHUU+TimesNewRomanPSMT" w:cs="BHHUU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тела</w:t>
      </w:r>
      <w:r>
        <w:rPr>
          <w:rFonts w:ascii="BHHUU+TimesNewRomanPSMT" w:eastAsia="BHHUU+TimesNewRomanPSMT" w:hAnsi="BHHUU+TimesNewRomanPSMT" w:cs="BHHUU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го</w:t>
      </w:r>
      <w:r>
        <w:rPr>
          <w:rFonts w:ascii="BHHUU+TimesNewRomanPSMT" w:eastAsia="BHHUU+TimesNewRomanPSMT" w:hAnsi="BHHUU+TimesNewRomanPSMT" w:cs="BHHUU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част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</w:t>
      </w:r>
      <w:r>
        <w:rPr>
          <w:rFonts w:ascii="BHHUU+TimesNewRomanPSMT" w:eastAsia="BHHUU+TimesNewRomanPSMT" w:hAnsi="BHHUU+TimesNewRomanPSMT" w:cs="BHHUU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я,</w:t>
      </w:r>
      <w:r>
        <w:rPr>
          <w:rFonts w:ascii="BHHUU+TimesNewRomanPSMT" w:eastAsia="BHHUU+TimesNewRomanPSMT" w:hAnsi="BHHUU+TimesNewRomanPSMT" w:cs="BHHUU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,</w:t>
      </w:r>
      <w:r>
        <w:rPr>
          <w:rFonts w:ascii="BHHUU+TimesNewRomanPSMT" w:eastAsia="BHHUU+TimesNewRomanPSMT" w:hAnsi="BHHUU+TimesNewRomanPSMT" w:cs="BHHUU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лёжа;</w:t>
      </w:r>
      <w:r>
        <w:rPr>
          <w:rFonts w:ascii="BHHUU+TimesNewRomanPSMT" w:eastAsia="BHHUU+TimesNewRomanPSMT" w:hAnsi="BHHUU+TimesNewRomanPSMT" w:cs="BHHUU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мплек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ений</w:t>
      </w:r>
      <w:r>
        <w:rPr>
          <w:rFonts w:ascii="BHHUU+TimesNewRomanPSMT" w:eastAsia="BHHUU+TimesNewRomanPSMT" w:hAnsi="BHHUU+TimesNewRomanPSMT" w:cs="BHHUU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ля укрепл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ия мыше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ч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ного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корсе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pacing w:val="2"/>
          <w:sz w:val="28"/>
          <w:szCs w:val="28"/>
        </w:rPr>
        <w:t>а</w:t>
      </w:r>
      <w:r>
        <w:rPr>
          <w:color w:val="000000"/>
          <w:w w:val="104"/>
          <w:sz w:val="28"/>
          <w:szCs w:val="28"/>
        </w:rPr>
        <w:t>;</w:t>
      </w:r>
    </w:p>
    <w:p w:rsidR="00587F31" w:rsidRDefault="0097245F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выполнять 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оев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де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й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ия в ш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нге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 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онн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;</w:t>
      </w:r>
    </w:p>
    <w:p w:rsidR="00587F31" w:rsidRDefault="00587F31">
      <w:pPr>
        <w:spacing w:after="14" w:line="120" w:lineRule="exact"/>
        <w:rPr>
          <w:sz w:val="12"/>
          <w:szCs w:val="12"/>
        </w:rPr>
      </w:pPr>
    </w:p>
    <w:p w:rsidR="00587F31" w:rsidRDefault="0097245F">
      <w:pPr>
        <w:widowControl w:val="0"/>
        <w:spacing w:line="342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знать</w:t>
      </w:r>
      <w:r>
        <w:rPr>
          <w:rFonts w:ascii="BHHUU+TimesNewRomanPSMT" w:eastAsia="BHHUU+TimesNewRomanPSMT" w:hAnsi="BHHUU+TimesNewRomanPSMT" w:cs="BHHUU+TimesNewRomanPSMT"/>
          <w:color w:val="000000"/>
          <w:spacing w:val="-16"/>
          <w:sz w:val="28"/>
          <w:szCs w:val="28"/>
        </w:rPr>
        <w:t xml:space="preserve"> </w:t>
      </w:r>
      <w:proofErr w:type="spellStart"/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вид</w:t>
      </w:r>
      <w:r>
        <w:rPr>
          <w:rFonts w:ascii="BHHUU+TimesNewRomanPSMT" w:eastAsia="BHHUU+TimesNewRomanPSMT" w:hAnsi="BHHUU+TimesNewRomanPSMT" w:cs="BHHUU+TimesNewRomanPSMT"/>
          <w:color w:val="000000"/>
          <w:spacing w:val="53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жног</w:t>
      </w:r>
      <w:r>
        <w:rPr>
          <w:rFonts w:ascii="BHHUU+TimesNewRomanPSMT" w:eastAsia="BHHUU+TimesNewRomanPSMT" w:hAnsi="BHHUU+TimesNewRomanPSMT" w:cs="BHHUU+TimesNewRomanPSMT"/>
          <w:color w:val="000000"/>
          <w:spacing w:val="5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спорта</w:t>
      </w:r>
      <w:proofErr w:type="spellEnd"/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,</w:t>
      </w:r>
      <w:r>
        <w:rPr>
          <w:rFonts w:ascii="BHHUU+TimesNewRomanPSMT" w:eastAsia="BHHUU+TimesNewRomanPSMT" w:hAnsi="BHHUU+TimesNewRomanPSMT" w:cs="BHHUU+TimesNewRomanPSMT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дем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роват</w:t>
      </w:r>
      <w:r>
        <w:rPr>
          <w:rFonts w:ascii="BHHUU+TimesNewRomanPSMT" w:eastAsia="BHHUU+TimesNewRomanPSMT" w:hAnsi="BHHUU+TimesNewRomanPSMT" w:cs="BHHUU+TimesNewRomanPSMT"/>
          <w:color w:val="000000"/>
          <w:spacing w:val="51"/>
          <w:sz w:val="28"/>
          <w:szCs w:val="28"/>
        </w:rPr>
        <w:t>ь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техник</w:t>
      </w:r>
      <w:r>
        <w:rPr>
          <w:rFonts w:ascii="BHHUU+TimesNewRomanPSMT" w:eastAsia="BHHUU+TimesNewRomanPSMT" w:hAnsi="BHHUU+TimesNewRomanPSMT" w:cs="BHHUU+TimesNewRomanPSMT"/>
          <w:color w:val="000000"/>
          <w:spacing w:val="53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ыж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pacing w:val="51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одо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proofErr w:type="spellEnd"/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; знать темпера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рные нормы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для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ня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й;</w:t>
      </w:r>
    </w:p>
    <w:p w:rsidR="00587F31" w:rsidRDefault="0097245F">
      <w:pPr>
        <w:widowControl w:val="0"/>
        <w:spacing w:before="25" w:line="350" w:lineRule="auto"/>
        <w:ind w:right="552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пла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ир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вать</w:t>
      </w:r>
      <w:r>
        <w:rPr>
          <w:rFonts w:ascii="BHHUU+TimesNewRomanPSMT" w:eastAsia="BHHUU+TimesNewRomanPSMT" w:hAnsi="BHHUU+TimesNewRomanPSMT" w:cs="BHHUU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зан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ия</w:t>
      </w:r>
      <w:r>
        <w:rPr>
          <w:rFonts w:ascii="BHHUU+TimesNewRomanPSMT" w:eastAsia="BHHUU+TimesNewRomanPSMT" w:hAnsi="BHHUU+TimesNewRomanPSMT" w:cs="BHHUU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</w:t>
      </w:r>
      <w:r>
        <w:rPr>
          <w:rFonts w:ascii="BHHUU+TimesNewRomanPSMT" w:eastAsia="BHHUU+TimesNewRomanPSMT" w:hAnsi="BHHUU+TimesNewRomanPSMT" w:cs="BHHUU+TimesNewRomanPSMT"/>
          <w:color w:val="000000"/>
          <w:spacing w:val="2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иче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ия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еж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име</w:t>
      </w:r>
      <w:r>
        <w:rPr>
          <w:rFonts w:ascii="BHHUU+TimesNewRomanPSMT" w:eastAsia="BHHUU+TimesNewRomanPSMT" w:hAnsi="BHHUU+TimesNewRomanPSMT" w:cs="BHHUU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, 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изовывать</w:t>
      </w:r>
      <w:r>
        <w:rPr>
          <w:rFonts w:ascii="BHHUU+TimesNewRomanPSMT" w:eastAsia="BHHUU+TimesNewRomanPSMT" w:hAnsi="BHHUU+TimesNewRomanPSMT" w:cs="BHHUU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дых</w:t>
      </w:r>
      <w:r>
        <w:rPr>
          <w:rFonts w:ascii="BHHUU+TimesNewRomanPSMT" w:eastAsia="BHHUU+TimesNewRomanPSMT" w:hAnsi="BHHUU+TimesNewRomanPSMT" w:cs="BHHUU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уг</w:t>
      </w:r>
      <w:r>
        <w:rPr>
          <w:rFonts w:ascii="BHHUU+TimesNewRomanPSMT" w:eastAsia="BHHUU+TimesNewRomanPSMT" w:hAnsi="BHHUU+TimesNewRomanPSMT" w:cs="BHHUU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льзов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ием</w:t>
      </w:r>
      <w:r>
        <w:rPr>
          <w:rFonts w:ascii="BHHUU+TimesNewRomanPSMT" w:eastAsia="BHHUU+TimesNewRomanPSMT" w:hAnsi="BHHUU+TimesNewRomanPSMT" w:cs="BHHUU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ств</w:t>
      </w:r>
      <w:r>
        <w:rPr>
          <w:rFonts w:ascii="BHHUU+TimesNewRomanPSMT" w:eastAsia="BHHUU+TimesNewRomanPSMT" w:hAnsi="BHHUU+TimesNewRomanPSMT" w:cs="BHHUU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зичес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 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льтуры;</w:t>
      </w:r>
    </w:p>
    <w:p w:rsidR="00587F31" w:rsidRDefault="0097245F">
      <w:pPr>
        <w:widowControl w:val="0"/>
        <w:spacing w:before="14" w:line="342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знать</w:t>
      </w:r>
      <w:r>
        <w:rPr>
          <w:rFonts w:ascii="BHHUU+TimesNewRomanPSMT" w:eastAsia="BHHUU+TimesNewRomanPSMT" w:hAnsi="BHHUU+TimesNewRomanPSMT" w:cs="BHHUU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зм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рять</w:t>
      </w:r>
      <w:r>
        <w:rPr>
          <w:rFonts w:ascii="BHHUU+TimesNewRomanPSMT" w:eastAsia="BHHUU+TimesNewRomanPSMT" w:hAnsi="BHHUU+TimesNewRomanPSMT" w:cs="BHHUU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ивид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альн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показате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ич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ого</w:t>
      </w:r>
      <w:r>
        <w:rPr>
          <w:rFonts w:ascii="BHHUU+TimesNewRomanPSMT" w:eastAsia="BHHUU+TimesNewRomanPSMT" w:hAnsi="BHHUU+TimesNewRomanPSMT" w:cs="BHHUU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азви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ия (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лина и м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сса те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)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,</w:t>
      </w:r>
    </w:p>
    <w:p w:rsidR="00587F31" w:rsidRDefault="0097245F">
      <w:pPr>
        <w:widowControl w:val="0"/>
        <w:spacing w:before="23" w:line="344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авать</w:t>
      </w:r>
      <w:r>
        <w:rPr>
          <w:rFonts w:ascii="BHHUU+TimesNewRomanPSMT" w:eastAsia="BHHUU+TimesNewRomanPSMT" w:hAnsi="BHHUU+TimesNewRomanPSMT" w:cs="BHHUU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манды,</w:t>
      </w:r>
      <w:r>
        <w:rPr>
          <w:rFonts w:ascii="BHHUU+TimesNewRomanPSMT" w:eastAsia="BHHUU+TimesNewRomanPSMT" w:hAnsi="BHHUU+TimesNewRomanPSMT" w:cs="BHHUU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вез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чёт</w:t>
      </w:r>
      <w:r>
        <w:rPr>
          <w:rFonts w:ascii="BHHUU+TimesNewRomanPSMT" w:eastAsia="BHHUU+TimesNewRomanPSMT" w:hAnsi="BHHUU+TimesNewRomanPSMT" w:cs="BHHUU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ри</w:t>
      </w:r>
      <w:r>
        <w:rPr>
          <w:rFonts w:ascii="BHHUU+TimesNewRomanPSMT" w:eastAsia="BHHUU+TimesNewRomanPSMT" w:hAnsi="BHHUU+TimesNewRomanPSMT" w:cs="BHHUU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ыполн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ии </w:t>
      </w:r>
      <w:proofErr w:type="spellStart"/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б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ще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азвива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ющ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их</w:t>
      </w:r>
      <w:proofErr w:type="spellEnd"/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упра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(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руководст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ом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учител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);</w:t>
      </w:r>
    </w:p>
    <w:p w:rsidR="00587F31" w:rsidRDefault="0097245F">
      <w:pPr>
        <w:widowControl w:val="0"/>
        <w:spacing w:before="21" w:line="342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выполнять</w:t>
      </w:r>
      <w:r>
        <w:rPr>
          <w:rFonts w:ascii="BHHUU+TimesNewRomanPSMT" w:eastAsia="BHHUU+TimesNewRomanPSMT" w:hAnsi="BHHUU+TimesNewRomanPSMT" w:cs="BHHUU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робатические</w:t>
      </w:r>
      <w:r>
        <w:rPr>
          <w:rFonts w:ascii="BHHUU+TimesNewRomanPSMT" w:eastAsia="BHHUU+TimesNewRomanPSMT" w:hAnsi="BHHUU+TimesNewRomanPSMT" w:cs="BHHUU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гим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асти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ч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ие</w:t>
      </w:r>
      <w:r>
        <w:rPr>
          <w:rFonts w:ascii="BHHUU+TimesNewRomanPSMT" w:eastAsia="BHHUU+TimesNewRomanPSMT" w:hAnsi="BHHUU+TimesNewRomanPSMT" w:cs="BHHUU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б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нации</w:t>
      </w:r>
      <w:r>
        <w:rPr>
          <w:rFonts w:ascii="BHHUU+TimesNewRomanPSMT" w:eastAsia="BHHUU+TimesNewRomanPSMT" w:hAnsi="BHHUU+TimesNewRomanPSMT" w:cs="BHHUU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 доступном т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хни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ч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2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уров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е;</w:t>
      </w:r>
    </w:p>
    <w:p w:rsidR="00587F31" w:rsidRDefault="0097245F">
      <w:pPr>
        <w:widowControl w:val="0"/>
        <w:spacing w:before="23" w:line="350" w:lineRule="auto"/>
        <w:ind w:right="553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участ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овать</w:t>
      </w:r>
      <w:r>
        <w:rPr>
          <w:rFonts w:ascii="BHHUU+TimesNewRomanPSMT" w:eastAsia="BHHUU+TimesNewRomanPSMT" w:hAnsi="BHHUU+TimesNewRomanPSMT" w:cs="BHHUU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ных</w:t>
      </w:r>
      <w:r>
        <w:rPr>
          <w:rFonts w:ascii="BHHUU+TimesNewRomanPSMT" w:eastAsia="BHHUU+TimesNewRomanPSMT" w:hAnsi="BHHUU+TimesNewRomanPSMT" w:cs="BHHUU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со</w:t>
      </w:r>
      <w:r>
        <w:rPr>
          <w:rFonts w:ascii="BHHUU+TimesNewRomanPSMT" w:eastAsia="BHHUU+TimesNewRomanPSMT" w:hAnsi="BHHUU+TimesNewRomanPSMT" w:cs="BHHUU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ерс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никами,</w:t>
      </w:r>
      <w:r>
        <w:rPr>
          <w:rFonts w:ascii="BHHUU+TimesNewRomanPSMT" w:eastAsia="BHHUU+TimesNewRomanPSMT" w:hAnsi="BHHUU+TimesNewRomanPSMT" w:cs="BHHUU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ще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лять</w:t>
      </w:r>
      <w:r>
        <w:rPr>
          <w:rFonts w:ascii="BHHUU+TimesNewRomanPSMT" w:eastAsia="BHHUU+TimesNewRomanPSMT" w:hAnsi="BHHUU+TimesNewRomanPSMT" w:cs="BHHUU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их объективное</w:t>
      </w:r>
      <w:r>
        <w:rPr>
          <w:rFonts w:ascii="BHHUU+TimesNewRomanPSMT" w:eastAsia="BHHUU+TimesNewRomanPSMT" w:hAnsi="BHHUU+TimesNewRomanPSMT" w:cs="BHHUU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дей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о;</w:t>
      </w:r>
      <w:r>
        <w:rPr>
          <w:rFonts w:ascii="BHHUU+TimesNewRomanPSMT" w:eastAsia="BHHUU+TimesNewRomanPSMT" w:hAnsi="BHHUU+TimesNewRomanPSMT" w:cs="BHHUU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вз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им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йст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вать</w:t>
      </w:r>
      <w:r>
        <w:rPr>
          <w:rFonts w:ascii="BHHUU+TimesNewRomanPSMT" w:eastAsia="BHHUU+TimesNewRomanPSMT" w:hAnsi="BHHUU+TimesNewRomanPSMT" w:cs="BHHUU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со</w:t>
      </w:r>
      <w:r>
        <w:rPr>
          <w:rFonts w:ascii="BHHUU+TimesNewRomanPSMT" w:eastAsia="BHHUU+TimesNewRomanPSMT" w:hAnsi="BHHUU+TimesNewRomanPSMT" w:cs="BHHUU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св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рст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ик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ми</w:t>
      </w:r>
      <w:r>
        <w:rPr>
          <w:rFonts w:ascii="BHHUU+TimesNewRomanPSMT" w:eastAsia="BHHUU+TimesNewRomanPSMT" w:hAnsi="BHHUU+TimesNewRomanPSMT" w:cs="BHHUU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</w:t>
      </w:r>
      <w:r>
        <w:rPr>
          <w:rFonts w:ascii="BHHUU+TimesNewRomanPSMT" w:eastAsia="BHHUU+TimesNewRomanPSMT" w:hAnsi="BHHUU+TimesNewRomanPSMT" w:cs="BHHUU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илам пр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веде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ия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подвижных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игр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и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рев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ований;</w:t>
      </w:r>
    </w:p>
    <w:p w:rsidR="00587F31" w:rsidRDefault="0097245F">
      <w:pPr>
        <w:widowControl w:val="0"/>
        <w:spacing w:before="11" w:line="350" w:lineRule="auto"/>
        <w:ind w:right="551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знать</w:t>
      </w:r>
      <w:r>
        <w:rPr>
          <w:rFonts w:ascii="BHHUU+TimesNewRomanPSMT" w:eastAsia="BHHUU+TimesNewRomanPSMT" w:hAnsi="BHHUU+TimesNewRomanPSMT" w:cs="BHHUU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особеннос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</w:t>
      </w:r>
      <w:r>
        <w:rPr>
          <w:rFonts w:ascii="BHHUU+TimesNewRomanPSMT" w:eastAsia="BHHUU+TimesNewRomanPSMT" w:hAnsi="BHHUU+TimesNewRomanPSMT" w:cs="BHHUU+TimesNewRomanPSMT"/>
          <w:color w:val="000000"/>
          <w:spacing w:val="2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зичес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ой</w:t>
      </w:r>
      <w:r>
        <w:rPr>
          <w:rFonts w:ascii="BHHUU+TimesNewRomanPSMT" w:eastAsia="BHHUU+TimesNewRomanPSMT" w:hAnsi="BHHUU+TimesNewRomanPSMT" w:cs="BHHUU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кул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ь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туры</w:t>
      </w:r>
      <w:r>
        <w:rPr>
          <w:rFonts w:ascii="BHHUU+TimesNewRomanPSMT" w:eastAsia="BHHUU+TimesNewRomanPSMT" w:hAnsi="BHHUU+TimesNewRomanPSMT" w:cs="BHHUU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одов,</w:t>
      </w:r>
      <w:r>
        <w:rPr>
          <w:rFonts w:ascii="BHHUU+TimesNewRomanPSMT" w:eastAsia="BHHUU+TimesNewRomanPSMT" w:hAnsi="BHHUU+TimesNewRomanPSMT" w:cs="BHHUU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свя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 ф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зичес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</w:t>
      </w:r>
      <w:r>
        <w:rPr>
          <w:rFonts w:ascii="BHHUU+TimesNewRomanPSMT" w:eastAsia="BHHUU+TimesNewRomanPSMT" w:hAnsi="BHHUU+TimesNewRomanPSMT" w:cs="BHHUU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ку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ль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уры</w:t>
      </w:r>
      <w:r>
        <w:rPr>
          <w:rFonts w:ascii="BHHUU+TimesNewRomanPSMT" w:eastAsia="BHHUU+TimesNewRomanPSMT" w:hAnsi="BHHUU+TimesNewRomanPSMT" w:cs="BHHUU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природными,</w:t>
      </w:r>
      <w:r>
        <w:rPr>
          <w:rFonts w:ascii="BHHUU+TimesNewRomanPSMT" w:eastAsia="BHHUU+TimesNewRomanPSMT" w:hAnsi="BHHUU+TimesNewRomanPSMT" w:cs="BHHUU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ге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гра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ф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иче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об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ям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, традиц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ями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 обы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ч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аями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род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;</w:t>
      </w:r>
    </w:p>
    <w:p w:rsidR="00587F31" w:rsidRDefault="0097245F">
      <w:pPr>
        <w:widowControl w:val="0"/>
        <w:spacing w:before="12" w:line="344" w:lineRule="auto"/>
        <w:ind w:right="503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доброжелате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ь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тел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ьн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б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ъя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нять</w:t>
      </w:r>
      <w:r>
        <w:rPr>
          <w:rFonts w:ascii="BHHUU+TimesNewRomanPSMT" w:eastAsia="BHHUU+TimesNewRomanPSMT" w:hAnsi="BHHUU+TimesNewRomanPSMT" w:cs="BHHUU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ш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ибки</w:t>
      </w:r>
      <w:r>
        <w:rPr>
          <w:rFonts w:ascii="BHHUU+TimesNewRomanPSMT" w:eastAsia="BHHUU+TimesNewRomanPSMT" w:hAnsi="BHHUU+TimesNewRomanPSMT" w:cs="BHHUU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выполне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ии зад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 пр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длага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ь сп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собы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их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я;</w:t>
      </w: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18" w:line="160" w:lineRule="exact"/>
        <w:rPr>
          <w:sz w:val="16"/>
          <w:szCs w:val="16"/>
        </w:rPr>
      </w:pPr>
    </w:p>
    <w:p w:rsidR="00587F31" w:rsidRDefault="0097245F">
      <w:pPr>
        <w:widowControl w:val="0"/>
        <w:spacing w:line="240" w:lineRule="auto"/>
        <w:ind w:left="8961" w:right="-20"/>
        <w:rPr>
          <w:color w:val="000000"/>
        </w:rPr>
        <w:sectPr w:rsidR="00587F31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7</w:t>
      </w:r>
      <w:bookmarkEnd w:id="7"/>
    </w:p>
    <w:p w:rsidR="00587F31" w:rsidRDefault="0097245F">
      <w:pPr>
        <w:widowControl w:val="0"/>
        <w:spacing w:line="344" w:lineRule="auto"/>
        <w:ind w:right="502" w:firstLine="427"/>
        <w:rPr>
          <w:color w:val="000000"/>
          <w:sz w:val="28"/>
          <w:szCs w:val="28"/>
        </w:rPr>
      </w:pPr>
      <w:bookmarkStart w:id="8" w:name="_page_32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б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ъ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снять</w:t>
      </w:r>
      <w:r>
        <w:rPr>
          <w:rFonts w:ascii="BHHUU+TimesNewRomanPSMT" w:eastAsia="BHHUU+TimesNewRomanPSMT" w:hAnsi="BHHUU+TimesNewRomanPSMT" w:cs="BHHUU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равила,</w:t>
      </w:r>
      <w:r>
        <w:rPr>
          <w:rFonts w:ascii="BHHUU+TimesNewRomanPSMT" w:eastAsia="BHHUU+TimesNewRomanPSMT" w:hAnsi="BHHUU+TimesNewRomanPSMT" w:cs="BHHUU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технику</w:t>
      </w:r>
      <w:r>
        <w:rPr>
          <w:rFonts w:ascii="BHHUU+TimesNewRomanPSMT" w:eastAsia="BHHUU+TimesNewRomanPSMT" w:hAnsi="BHHUU+TimesNewRomanPSMT" w:cs="BHHUU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ния</w:t>
      </w:r>
      <w:r>
        <w:rPr>
          <w:rFonts w:ascii="BHHUU+TimesNewRomanPSMT" w:eastAsia="BHHUU+TimesNewRomanPSMT" w:hAnsi="BHHUU+TimesNewRomanPSMT" w:cs="BHHUU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игате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льны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й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й, анализировать и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ах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одить ошибки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(с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 помощью учите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)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;</w:t>
      </w:r>
    </w:p>
    <w:p w:rsidR="00587F31" w:rsidRDefault="0097245F">
      <w:pPr>
        <w:widowControl w:val="0"/>
        <w:tabs>
          <w:tab w:val="left" w:pos="2822"/>
          <w:tab w:val="left" w:pos="4824"/>
          <w:tab w:val="left" w:pos="6750"/>
          <w:tab w:val="left" w:pos="7433"/>
        </w:tabs>
        <w:spacing w:before="20" w:line="344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льзовать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ивным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тарем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тре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ажер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ым оборудование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;</w:t>
      </w:r>
    </w:p>
    <w:p w:rsidR="00587F31" w:rsidRDefault="0097245F">
      <w:pPr>
        <w:widowControl w:val="0"/>
        <w:spacing w:before="21" w:line="342" w:lineRule="auto"/>
        <w:ind w:right="503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ильно</w:t>
      </w:r>
      <w:r>
        <w:rPr>
          <w:rFonts w:ascii="BHHUU+TimesNewRomanPSMT" w:eastAsia="BHHUU+TimesNewRomanPSMT" w:hAnsi="BHHUU+TimesNewRomanPSMT" w:cs="BHHUU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ориен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роваться</w:t>
      </w:r>
      <w:r>
        <w:rPr>
          <w:rFonts w:ascii="BHHUU+TimesNewRomanPSMT" w:eastAsia="BHHUU+TimesNewRomanPSMT" w:hAnsi="BHHUU+TimesNewRomanPSMT" w:cs="BHHUU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рос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нстве</w:t>
      </w:r>
      <w:r>
        <w:rPr>
          <w:rFonts w:ascii="BHHUU+TimesNewRomanPSMT" w:eastAsia="BHHUU+TimesNewRomanPSMT" w:hAnsi="BHHUU+TimesNewRomanPSMT" w:cs="BHHUU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спорти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ного</w:t>
      </w:r>
      <w:r>
        <w:rPr>
          <w:rFonts w:ascii="BHHUU+TimesNewRomanPSMT" w:eastAsia="BHHUU+TimesNewRomanPSMT" w:hAnsi="BHHUU+TimesNewRomanPSMT" w:cs="BHHUU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 ста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ион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;</w:t>
      </w:r>
    </w:p>
    <w:p w:rsidR="00587F31" w:rsidRDefault="0097245F">
      <w:pPr>
        <w:widowControl w:val="0"/>
        <w:spacing w:before="22" w:line="344" w:lineRule="auto"/>
        <w:ind w:right="504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ильно</w:t>
      </w:r>
      <w:r>
        <w:rPr>
          <w:rFonts w:ascii="BHHUU+TimesNewRomanPSMT" w:eastAsia="BHHUU+TimesNewRomanPSMT" w:hAnsi="BHHUU+TimesNewRomanPSMT" w:cs="BHHUU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азме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щ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ать</w:t>
      </w:r>
      <w:r>
        <w:rPr>
          <w:rFonts w:ascii="BHHUU+TimesNewRomanPSMT" w:eastAsia="BHHUU+TimesNewRomanPSMT" w:hAnsi="BHHUU+TimesNewRomanPSMT" w:cs="BHHUU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спортивн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организа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ц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ии</w:t>
      </w:r>
      <w:r>
        <w:rPr>
          <w:rFonts w:ascii="BHHUU+TimesNewRomanPSMT" w:eastAsia="BHHUU+TimesNewRomanPSMT" w:hAnsi="BHHUU+TimesNewRomanPSMT" w:cs="BHHUU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 пр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ии по</w:t>
      </w:r>
      <w:r>
        <w:rPr>
          <w:rFonts w:ascii="BHHUU+TimesNewRomanPSMT" w:eastAsia="BHHUU+TimesNewRomanPSMT" w:hAnsi="BHHUU+TimesNewRomanPSMT" w:cs="BHHUU+TimesNewRomanPSMT"/>
          <w:color w:val="000000"/>
          <w:spacing w:val="3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ных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 спор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ых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гр.</w:t>
      </w:r>
    </w:p>
    <w:p w:rsidR="00587F31" w:rsidRDefault="00587F31">
      <w:pPr>
        <w:spacing w:after="21" w:line="240" w:lineRule="exact"/>
        <w:rPr>
          <w:sz w:val="24"/>
          <w:szCs w:val="24"/>
        </w:rPr>
      </w:pPr>
    </w:p>
    <w:p w:rsidR="00587F31" w:rsidRDefault="0097245F">
      <w:pPr>
        <w:widowControl w:val="0"/>
        <w:spacing w:line="239" w:lineRule="auto"/>
        <w:ind w:left="1702" w:right="-20"/>
        <w:rPr>
          <w:b/>
          <w:bCs/>
          <w:color w:val="000000"/>
          <w:sz w:val="28"/>
          <w:szCs w:val="28"/>
        </w:rPr>
      </w:pP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Систе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а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 xml:space="preserve">оценки 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 xml:space="preserve">остижения </w:t>
      </w:r>
      <w:proofErr w:type="gramStart"/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буч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ю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щимися</w:t>
      </w:r>
      <w:proofErr w:type="gramEnd"/>
    </w:p>
    <w:p w:rsidR="00587F31" w:rsidRDefault="0097245F">
      <w:pPr>
        <w:widowControl w:val="0"/>
        <w:spacing w:line="239" w:lineRule="auto"/>
        <w:ind w:left="149" w:right="651"/>
        <w:jc w:val="center"/>
        <w:rPr>
          <w:b/>
          <w:bCs/>
          <w:color w:val="000000"/>
          <w:sz w:val="28"/>
          <w:szCs w:val="28"/>
        </w:rPr>
      </w:pP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 xml:space="preserve">с 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мствен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 xml:space="preserve">ой 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тсталостью план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руе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ых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рез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л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ьт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а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1"/>
          <w:sz w:val="28"/>
          <w:szCs w:val="28"/>
        </w:rPr>
        <w:t>тов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о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воения р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бо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ч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 xml:space="preserve">ей программы 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о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учебному предмету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«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ап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ив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ая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физическая куль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 xml:space="preserve">ура» 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1"/>
          <w:sz w:val="28"/>
          <w:szCs w:val="28"/>
        </w:rPr>
        <w:t>в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 xml:space="preserve"> 9 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ла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се</w:t>
      </w:r>
    </w:p>
    <w:p w:rsidR="00587F31" w:rsidRDefault="00587F31">
      <w:pPr>
        <w:spacing w:after="2" w:line="120" w:lineRule="exact"/>
        <w:rPr>
          <w:sz w:val="12"/>
          <w:szCs w:val="12"/>
        </w:rPr>
      </w:pPr>
    </w:p>
    <w:p w:rsidR="00587F31" w:rsidRDefault="0097245F">
      <w:pPr>
        <w:widowControl w:val="0"/>
        <w:spacing w:line="359" w:lineRule="auto"/>
        <w:ind w:right="548" w:firstLine="707"/>
        <w:jc w:val="both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Оценка</w:t>
      </w:r>
      <w:r>
        <w:rPr>
          <w:rFonts w:ascii="BHHUU+TimesNewRomanPSMT" w:eastAsia="BHHUU+TimesNewRomanPSMT" w:hAnsi="BHHUU+TimesNewRomanPSMT" w:cs="BHHUU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личностных</w:t>
      </w:r>
      <w:r>
        <w:rPr>
          <w:rFonts w:ascii="BHHUU+TimesNewRomanPSMT" w:eastAsia="BHHUU+TimesNewRomanPSMT" w:hAnsi="BHHUU+TimesNewRomanPSMT" w:cs="BHHUU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езульта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ов</w:t>
      </w:r>
      <w:r>
        <w:rPr>
          <w:rFonts w:ascii="BHHUU+TimesNewRomanPSMT" w:eastAsia="BHHUU+TimesNewRomanPSMT" w:hAnsi="BHHUU+TimesNewRomanPSMT" w:cs="BHHUU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агает,</w:t>
      </w:r>
      <w:r>
        <w:rPr>
          <w:rFonts w:ascii="BHHUU+TimesNewRomanPSMT" w:eastAsia="BHHUU+TimesNewRomanPSMT" w:hAnsi="BHHUU+TimesNewRomanPSMT" w:cs="BHHUU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все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о,</w:t>
      </w:r>
      <w:r>
        <w:rPr>
          <w:rFonts w:ascii="BHHUU+TimesNewRomanPSMT" w:eastAsia="BHHUU+TimesNewRomanPSMT" w:hAnsi="BHHUU+TimesNewRomanPSMT" w:cs="BHHUU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оце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 продвижения</w:t>
      </w:r>
      <w:r>
        <w:rPr>
          <w:rFonts w:ascii="BHHUU+TimesNewRomanPSMT" w:eastAsia="BHHUU+TimesNewRomanPSMT" w:hAnsi="BHHUU+TimesNewRomanPSMT" w:cs="BHHUU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обу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ч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ающего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владен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соц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альны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(ж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зненными) 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ет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ц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ия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и, м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жет быть 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став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ена в ус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ны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един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ц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х:</w:t>
      </w:r>
    </w:p>
    <w:p w:rsidR="00587F31" w:rsidRDefault="0097245F">
      <w:pPr>
        <w:widowControl w:val="0"/>
        <w:spacing w:before="1" w:line="343" w:lineRule="auto"/>
        <w:ind w:left="348" w:right="4192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0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бал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ов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нет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ф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ик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ируе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дина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ики;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1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балл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минимал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ьн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ая дин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мика;</w:t>
      </w:r>
    </w:p>
    <w:p w:rsidR="00587F31" w:rsidRDefault="0097245F">
      <w:pPr>
        <w:widowControl w:val="0"/>
        <w:spacing w:before="1" w:line="341" w:lineRule="auto"/>
        <w:ind w:left="348" w:right="4025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2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довлетворите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ь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ная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дина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ика;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3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значи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ел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ь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ная 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инамика.</w:t>
      </w:r>
    </w:p>
    <w:p w:rsidR="00587F31" w:rsidRDefault="00587F31">
      <w:pPr>
        <w:spacing w:after="1" w:line="240" w:lineRule="exact"/>
        <w:rPr>
          <w:sz w:val="24"/>
          <w:szCs w:val="24"/>
        </w:rPr>
      </w:pPr>
    </w:p>
    <w:p w:rsidR="00587F31" w:rsidRDefault="0097245F">
      <w:pPr>
        <w:widowControl w:val="0"/>
        <w:spacing w:line="240" w:lineRule="auto"/>
        <w:ind w:left="1973" w:right="-20"/>
        <w:rPr>
          <w:b/>
          <w:bCs/>
          <w:color w:val="000000"/>
          <w:sz w:val="28"/>
          <w:szCs w:val="28"/>
        </w:rPr>
      </w:pP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Критерии оце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 xml:space="preserve">ки 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редм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тных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рез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ьтатов</w:t>
      </w:r>
    </w:p>
    <w:p w:rsidR="00587F31" w:rsidRDefault="00587F31">
      <w:pPr>
        <w:spacing w:after="49" w:line="240" w:lineRule="exact"/>
        <w:rPr>
          <w:sz w:val="24"/>
          <w:szCs w:val="24"/>
        </w:rPr>
      </w:pPr>
    </w:p>
    <w:p w:rsidR="00587F31" w:rsidRDefault="0097245F">
      <w:pPr>
        <w:widowControl w:val="0"/>
        <w:spacing w:line="359" w:lineRule="auto"/>
        <w:ind w:right="544" w:firstLine="707"/>
        <w:jc w:val="both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Ус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ость</w:t>
      </w:r>
      <w:r>
        <w:rPr>
          <w:rFonts w:ascii="BHHUU+TimesNewRomanPSMT" w:eastAsia="BHHUU+TimesNewRomanPSMT" w:hAnsi="BHHUU+TimesNewRomanPSMT" w:cs="BHHUU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</w:t>
      </w:r>
      <w:r>
        <w:rPr>
          <w:rFonts w:ascii="BHHUU+TimesNewRomanPSMT" w:eastAsia="BHHUU+TimesNewRomanPSMT" w:hAnsi="BHHUU+TimesNewRomanPSMT" w:cs="BHHUU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дме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«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Ад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ая</w:t>
      </w:r>
      <w:r>
        <w:rPr>
          <w:rFonts w:ascii="BHHUU+TimesNewRomanPSMT" w:eastAsia="BHHUU+TimesNewRomanPSMT" w:hAnsi="BHHUU+TimesNewRomanPSMT" w:cs="BHHUU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иче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кая</w:t>
      </w:r>
      <w:r>
        <w:rPr>
          <w:rFonts w:ascii="BHHUU+TimesNewRomanPSMT" w:eastAsia="BHHUU+TimesNewRomanPSMT" w:hAnsi="BHHUU+TimesNewRomanPSMT" w:cs="BHHUU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кул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ь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тура»</w:t>
      </w:r>
      <w:r>
        <w:rPr>
          <w:rFonts w:ascii="BHHUU+TimesNewRomanPSMT" w:eastAsia="BHHUU+TimesNewRomanPSMT" w:hAnsi="BHHUU+TimesNewRomanPSMT" w:cs="BHHUU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9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 класс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определяе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ся</w:t>
      </w:r>
      <w:r>
        <w:rPr>
          <w:rFonts w:ascii="BHHUU+TimesNewRomanPSMT" w:eastAsia="BHHUU+TimesNewRomanPSMT" w:hAnsi="BHHUU+TimesNewRomanPSMT" w:cs="BHHUU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отнош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нием</w:t>
      </w:r>
      <w:r>
        <w:rPr>
          <w:rFonts w:ascii="BHHUU+TimesNewRomanPSMT" w:eastAsia="BHHUU+TimesNewRomanPSMT" w:hAnsi="BHHUU+TimesNewRomanPSMT" w:cs="BHHUU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бучающ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pacing w:val="5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нятиям,</w:t>
      </w:r>
      <w:r>
        <w:rPr>
          <w:rFonts w:ascii="BHHUU+TimesNewRomanPSMT" w:eastAsia="BHHUU+TimesNewRomanPSMT" w:hAnsi="BHHUU+TimesNewRomanPSMT" w:cs="BHHUU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ен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ь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ю формирования</w:t>
      </w:r>
      <w:r>
        <w:rPr>
          <w:rFonts w:ascii="BHHUU+TimesNewRomanPSMT" w:eastAsia="BHHUU+TimesNewRomanPSMT" w:hAnsi="BHHUU+TimesNewRomanPSMT" w:cs="BHHUU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учебных</w:t>
      </w:r>
      <w:r>
        <w:rPr>
          <w:rFonts w:ascii="BHHUU+TimesNewRomanPSMT" w:eastAsia="BHHUU+TimesNewRomanPSMT" w:hAnsi="BHHUU+TimesNewRomanPSMT" w:cs="BHHUU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ум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ний</w:t>
      </w:r>
      <w:r>
        <w:rPr>
          <w:rFonts w:ascii="BHHUU+TimesNewRomanPSMT" w:eastAsia="BHHUU+TimesNewRomanPSMT" w:hAnsi="BHHUU+TimesNewRomanPSMT" w:cs="BHHUU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навыков</w:t>
      </w:r>
      <w:r>
        <w:rPr>
          <w:rFonts w:ascii="BHHUU+TimesNewRomanPSMT" w:eastAsia="BHHUU+TimesNewRomanPSMT" w:hAnsi="BHHUU+TimesNewRomanPSMT" w:cs="BHHUU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чё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ом</w:t>
      </w:r>
      <w:r>
        <w:rPr>
          <w:rFonts w:ascii="BHHUU+TimesNewRomanPSMT" w:eastAsia="BHHUU+TimesNewRomanPSMT" w:hAnsi="BHHUU+TimesNewRomanPSMT" w:cs="BHHUU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нд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альных возможн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й,</w:t>
      </w:r>
      <w:r>
        <w:rPr>
          <w:rFonts w:ascii="BHHUU+TimesNewRomanPSMT" w:eastAsia="BHHUU+TimesNewRomanPSMT" w:hAnsi="BHHUU+TimesNewRomanPSMT" w:cs="BHHUU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кже</w:t>
      </w:r>
      <w:r>
        <w:rPr>
          <w:rFonts w:ascii="BHHUU+TimesNewRomanPSMT" w:eastAsia="BHHUU+TimesNewRomanPSMT" w:hAnsi="BHHUU+TimesNewRomanPSMT" w:cs="BHHUU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осущ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ествл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яет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чёт</w:t>
      </w:r>
      <w:r>
        <w:rPr>
          <w:rFonts w:ascii="BHHUU+TimesNewRomanPSMT" w:eastAsia="BHHUU+TimesNewRomanPSMT" w:hAnsi="BHHUU+TimesNewRomanPSMT" w:cs="BHHUU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зна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ий</w:t>
      </w:r>
      <w:r>
        <w:rPr>
          <w:rFonts w:ascii="BHHUU+TimesNewRomanPSMT" w:eastAsia="BHHUU+TimesNewRomanPSMT" w:hAnsi="BHHUU+TimesNewRomanPSMT" w:cs="BHHUU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бл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асти</w:t>
      </w:r>
      <w:r>
        <w:rPr>
          <w:rFonts w:ascii="BHHUU+TimesNewRomanPSMT" w:eastAsia="BHHUU+TimesNewRomanPSMT" w:hAnsi="BHHUU+TimesNewRomanPSMT" w:cs="BHHUU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ны, те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ретичес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де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ний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физкуль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.</w:t>
      </w:r>
    </w:p>
    <w:p w:rsidR="00587F31" w:rsidRDefault="0097245F">
      <w:pPr>
        <w:widowControl w:val="0"/>
        <w:spacing w:line="359" w:lineRule="auto"/>
        <w:ind w:left="-74" w:right="574"/>
        <w:jc w:val="right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цел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реали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ц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ии</w:t>
      </w:r>
      <w:r>
        <w:rPr>
          <w:rFonts w:ascii="BHHUU+TimesNewRomanPSMT" w:eastAsia="BHHUU+TimesNewRomanPSMT" w:hAnsi="BHHUU+TimesNewRomanPSMT" w:cs="BHHUU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ндив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ального</w:t>
      </w:r>
      <w:r>
        <w:rPr>
          <w:rFonts w:ascii="BHHUU+TimesNewRomanPSMT" w:eastAsia="BHHUU+TimesNewRomanPSMT" w:hAnsi="BHHUU+TimesNewRomanPSMT" w:cs="BHHUU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дифф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цир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 подхода</w:t>
      </w:r>
      <w:r>
        <w:rPr>
          <w:rFonts w:ascii="BHHUU+TimesNewRomanPSMT" w:eastAsia="BHHUU+TimesNewRomanPSMT" w:hAnsi="BHHUU+TimesNewRomanPSMT" w:cs="BHHUU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при</w:t>
      </w:r>
      <w:r>
        <w:rPr>
          <w:rFonts w:ascii="BHHUU+TimesNewRomanPSMT" w:eastAsia="BHHUU+TimesNewRomanPSMT" w:hAnsi="BHHUU+TimesNewRomanPSMT" w:cs="BHHUU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4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аз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тии</w:t>
      </w:r>
      <w:r>
        <w:rPr>
          <w:rFonts w:ascii="BHHUU+TimesNewRomanPSMT" w:eastAsia="BHHUU+TimesNewRomanPSMT" w:hAnsi="BHHUU+TimesNewRomanPSMT" w:cs="BHHUU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игате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льны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б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но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ей</w:t>
      </w:r>
      <w:r>
        <w:rPr>
          <w:rFonts w:ascii="BHHUU+TimesNewRomanPSMT" w:eastAsia="BHHUU+TimesNewRomanPSMT" w:hAnsi="BHHUU+TimesNewRomanPSMT" w:cs="BHHUU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б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ч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аю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щ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класса</w:t>
      </w: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35" w:line="240" w:lineRule="exact"/>
        <w:rPr>
          <w:sz w:val="24"/>
          <w:szCs w:val="24"/>
        </w:rPr>
      </w:pPr>
    </w:p>
    <w:p w:rsidR="00587F31" w:rsidRDefault="0097245F">
      <w:pPr>
        <w:widowControl w:val="0"/>
        <w:spacing w:line="240" w:lineRule="auto"/>
        <w:ind w:left="8961" w:right="-20"/>
        <w:rPr>
          <w:color w:val="000000"/>
        </w:rPr>
        <w:sectPr w:rsidR="00587F31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8</w:t>
      </w:r>
      <w:bookmarkEnd w:id="8"/>
    </w:p>
    <w:p w:rsidR="00587F31" w:rsidRDefault="0097245F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bookmarkStart w:id="9" w:name="_page_33_0"/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lastRenderedPageBreak/>
        <w:t>делят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группы</w:t>
      </w:r>
      <w:r>
        <w:rPr>
          <w:rFonts w:ascii="BHHUU+TimesNewRomanPSMT" w:eastAsia="BHHUU+TimesNewRomanPSMT" w:hAnsi="BHHUU+TimesNewRomanPSMT" w:cs="BHHUU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чётом</w:t>
      </w:r>
      <w:r>
        <w:rPr>
          <w:rFonts w:ascii="BHHUU+TimesNewRomanPSMT" w:eastAsia="BHHUU+TimesNewRomanPSMT" w:hAnsi="BHHUU+TimesNewRomanPSMT" w:cs="BHHUU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их</w:t>
      </w:r>
      <w:r>
        <w:rPr>
          <w:rFonts w:ascii="BHHUU+TimesNewRomanPSMT" w:eastAsia="BHHUU+TimesNewRomanPSMT" w:hAnsi="BHHUU+TimesNewRomanPSMT" w:cs="BHHUU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двигатель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ых</w:t>
      </w:r>
      <w:r>
        <w:rPr>
          <w:rFonts w:ascii="BHHUU+TimesNewRomanPSMT" w:eastAsia="BHHUU+TimesNewRomanPSMT" w:hAnsi="BHHUU+TimesNewRomanPSMT" w:cs="BHHUU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лект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ьны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</w:t>
      </w:r>
    </w:p>
    <w:p w:rsidR="00587F31" w:rsidRDefault="00587F31">
      <w:pPr>
        <w:spacing w:after="4" w:line="160" w:lineRule="exact"/>
        <w:rPr>
          <w:sz w:val="16"/>
          <w:szCs w:val="16"/>
        </w:rPr>
      </w:pPr>
    </w:p>
    <w:p w:rsidR="00587F31" w:rsidRDefault="0097245F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способнос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ей.</w:t>
      </w:r>
    </w:p>
    <w:p w:rsidR="00587F31" w:rsidRDefault="00587F31">
      <w:pPr>
        <w:spacing w:line="160" w:lineRule="exact"/>
        <w:rPr>
          <w:sz w:val="16"/>
          <w:szCs w:val="16"/>
        </w:rPr>
      </w:pPr>
    </w:p>
    <w:p w:rsidR="00587F31" w:rsidRDefault="0097245F">
      <w:pPr>
        <w:widowControl w:val="0"/>
        <w:tabs>
          <w:tab w:val="left" w:pos="2216"/>
          <w:tab w:val="left" w:pos="3558"/>
          <w:tab w:val="left" w:pos="5416"/>
          <w:tab w:val="left" w:pos="5898"/>
          <w:tab w:val="left" w:pos="6867"/>
          <w:tab w:val="left" w:pos="7973"/>
        </w:tabs>
        <w:spacing w:line="355" w:lineRule="auto"/>
        <w:ind w:right="549" w:firstLine="707"/>
        <w:jc w:val="both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цессе</w:t>
      </w:r>
      <w:r>
        <w:rPr>
          <w:rFonts w:ascii="BHHUU+TimesNewRomanPSMT" w:eastAsia="BHHUU+TimesNewRomanPSMT" w:hAnsi="BHHUU+TimesNewRomanPSMT" w:cs="BHHUU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обучения</w:t>
      </w:r>
      <w:r>
        <w:rPr>
          <w:rFonts w:ascii="BHHUU+TimesNewRomanPSMT" w:eastAsia="BHHUU+TimesNewRomanPSMT" w:hAnsi="BHHUU+TimesNewRomanPSMT" w:cs="BHHUU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су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щ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еств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яет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2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роль</w:t>
      </w:r>
      <w:r>
        <w:rPr>
          <w:rFonts w:ascii="BHHUU+TimesNewRomanPSMT" w:eastAsia="BHHUU+TimesNewRomanPSMT" w:hAnsi="BHHUU+TimesNewRomanPSMT" w:cs="BHHUU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</w:t>
      </w:r>
      <w:r>
        <w:rPr>
          <w:rFonts w:ascii="BHHUU+TimesNewRomanPSMT" w:eastAsia="BHHUU+TimesNewRomanPSMT" w:hAnsi="BHHUU+TimesNewRomanPSMT" w:cs="BHHUU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ению</w:t>
      </w:r>
      <w:r>
        <w:rPr>
          <w:rFonts w:ascii="BHHUU+TimesNewRomanPSMT" w:eastAsia="BHHUU+TimesNewRomanPSMT" w:hAnsi="BHHUU+TimesNewRomanPSMT" w:cs="BHHUU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тем определё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аздела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пр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грам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ы,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кот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рый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будет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отража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ь инд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идуальные</w:t>
      </w:r>
      <w:r>
        <w:rPr>
          <w:rFonts w:ascii="BHHUU+TimesNewRomanPSMT" w:eastAsia="BHHUU+TimesNewRomanPSMT" w:hAnsi="BHHUU+TimesNewRomanPSMT" w:cs="BHHUU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остиж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ия</w:t>
      </w:r>
      <w:r>
        <w:rPr>
          <w:rFonts w:ascii="BHHUU+TimesNewRomanPSMT" w:eastAsia="BHHUU+TimesNewRomanPSMT" w:hAnsi="BHHUU+TimesNewRomanPSMT" w:cs="BHHUU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щ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ихс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,</w:t>
      </w:r>
      <w:r>
        <w:rPr>
          <w:rFonts w:ascii="BHHUU+TimesNewRomanPSMT" w:eastAsia="BHHUU+TimesNewRomanPSMT" w:hAnsi="BHHUU+TimesNewRomanPSMT" w:cs="BHHUU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ие</w:t>
      </w:r>
      <w:r>
        <w:rPr>
          <w:rFonts w:ascii="BHHUU+TimesNewRomanPSMT" w:eastAsia="BHHUU+TimesNewRomanPSMT" w:hAnsi="BHHUU+TimesNewRomanPSMT" w:cs="BHHUU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чебно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мат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иала</w:t>
      </w:r>
      <w:r>
        <w:rPr>
          <w:rFonts w:ascii="BHHUU+TimesNewRomanPSMT" w:eastAsia="BHHUU+TimesNewRomanPSMT" w:hAnsi="BHHUU+TimesNewRomanPSMT" w:cs="BHHUU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за ку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9</w:t>
      </w:r>
      <w:r>
        <w:rPr>
          <w:rFonts w:ascii="BHHUU+TimesNewRomanPSMT" w:eastAsia="BHHUU+TimesNewRomanPSMT" w:hAnsi="BHHUU+TimesNewRomanPSMT" w:cs="BHHUU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кла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са,</w:t>
      </w:r>
      <w:r>
        <w:rPr>
          <w:rFonts w:ascii="BHHUU+TimesNewRomanPSMT" w:eastAsia="BHHUU+TimesNewRomanPSMT" w:hAnsi="BHHUU+TimesNewRomanPSMT" w:cs="BHHUU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что</w:t>
      </w:r>
      <w:r>
        <w:rPr>
          <w:rFonts w:ascii="BHHUU+TimesNewRomanPSMT" w:eastAsia="BHHUU+TimesNewRomanPSMT" w:hAnsi="BHHUU+TimesNewRomanPSMT" w:cs="BHHUU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оляет</w:t>
      </w:r>
      <w:r>
        <w:rPr>
          <w:rFonts w:ascii="BHHUU+TimesNewRomanPSMT" w:eastAsia="BHHUU+TimesNewRomanPSMT" w:hAnsi="BHHUU+TimesNewRomanPSMT" w:cs="BHHUU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учителю</w:t>
      </w:r>
      <w:r>
        <w:rPr>
          <w:rFonts w:ascii="BHHUU+TimesNewRomanPSMT" w:eastAsia="BHHUU+TimesNewRomanPSMT" w:hAnsi="BHHUU+TimesNewRomanPSMT" w:cs="BHHUU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делать</w:t>
      </w:r>
      <w:r>
        <w:rPr>
          <w:rFonts w:ascii="BHHUU+TimesNewRomanPSMT" w:eastAsia="BHHUU+TimesNewRomanPSMT" w:hAnsi="BHHUU+TimesNewRomanPSMT" w:cs="BHHUU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выводы</w:t>
      </w:r>
      <w:r>
        <w:rPr>
          <w:rFonts w:ascii="BHHUU+TimesNewRomanPSMT" w:eastAsia="BHHUU+TimesNewRomanPSMT" w:hAnsi="BHHUU+TimesNewRomanPSMT" w:cs="BHHUU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об</w:t>
      </w:r>
      <w:r>
        <w:rPr>
          <w:rFonts w:ascii="BHHUU+TimesNewRomanPSMT" w:eastAsia="BHHUU+TimesNewRomanPSMT" w:hAnsi="BHHUU+TimesNewRomanPSMT" w:cs="BHHUU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эффекти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вн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 пр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водимой    </w:t>
      </w:r>
      <w:r>
        <w:rPr>
          <w:rFonts w:ascii="BHHUU+TimesNewRomanPSMT" w:eastAsia="BHHUU+TimesNewRomanPSMT" w:hAnsi="BHHUU+TimesNewRomanPSMT" w:cs="BHHUU+TimesNewRomanPSMT"/>
          <w:color w:val="000000"/>
          <w:spacing w:val="-3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оррекцион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4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бра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ова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ел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ь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ной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б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ы    </w:t>
      </w:r>
      <w:r>
        <w:rPr>
          <w:rFonts w:ascii="BHHUU+TimesNewRomanPSMT" w:eastAsia="BHHUU+TimesNewRomanPSMT" w:hAnsi="BHHUU+TimesNewRomanPSMT" w:cs="BHHUU+TimesNewRomanPSMT"/>
          <w:color w:val="000000"/>
          <w:spacing w:val="-3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по    </w:t>
      </w:r>
      <w:r>
        <w:rPr>
          <w:rFonts w:ascii="BHHUU+TimesNewRomanPSMT" w:eastAsia="BHHUU+TimesNewRomanPSMT" w:hAnsi="BHHUU+TimesNewRomanPSMT" w:cs="BHHUU+TimesNewRomanPSMT"/>
          <w:color w:val="000000"/>
          <w:spacing w:val="-2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ной ф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зичес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льтуре.</w:t>
      </w:r>
    </w:p>
    <w:p w:rsidR="00587F31" w:rsidRDefault="0097245F">
      <w:pPr>
        <w:widowControl w:val="0"/>
        <w:spacing w:before="6" w:line="360" w:lineRule="auto"/>
        <w:ind w:right="495" w:firstLine="707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Обязательным</w:t>
      </w:r>
      <w:r>
        <w:rPr>
          <w:rFonts w:ascii="BHHUU+TimesNewRomanPSMT" w:eastAsia="BHHUU+TimesNewRomanPSMT" w:hAnsi="BHHUU+TimesNewRomanPSMT" w:cs="BHHUU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ля</w:t>
      </w:r>
      <w:r>
        <w:rPr>
          <w:rFonts w:ascii="BHHUU+TimesNewRomanPSMT" w:eastAsia="BHHUU+TimesNewRomanPSMT" w:hAnsi="BHHUU+TimesNewRomanPSMT" w:cs="BHHUU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чите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являет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ся</w:t>
      </w:r>
      <w:r>
        <w:rPr>
          <w:rFonts w:ascii="BHHUU+TimesNewRomanPSMT" w:eastAsia="BHHUU+TimesNewRomanPSMT" w:hAnsi="BHHUU+TimesNewRomanPSMT" w:cs="BHHUU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оль</w:t>
      </w:r>
      <w:r>
        <w:rPr>
          <w:rFonts w:ascii="BHHUU+TimesNewRomanPSMT" w:eastAsia="BHHUU+TimesNewRomanPSMT" w:hAnsi="BHHUU+TimesNewRomanPSMT" w:cs="BHHUU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ровня</w:t>
      </w:r>
      <w:r>
        <w:rPr>
          <w:rFonts w:ascii="BHHUU+TimesNewRomanPSMT" w:eastAsia="BHHUU+TimesNewRomanPSMT" w:hAnsi="BHHUU+TimesNewRomanPSMT" w:cs="BHHUU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фи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зич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 разви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ия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 двигате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ь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ной ак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ч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ащихся.</w:t>
      </w:r>
    </w:p>
    <w:p w:rsidR="00587F31" w:rsidRDefault="0097245F">
      <w:pPr>
        <w:widowControl w:val="0"/>
        <w:tabs>
          <w:tab w:val="left" w:pos="1912"/>
          <w:tab w:val="left" w:pos="3051"/>
          <w:tab w:val="left" w:pos="4764"/>
          <w:tab w:val="left" w:pos="7319"/>
          <w:tab w:val="left" w:pos="8362"/>
        </w:tabs>
        <w:spacing w:line="359" w:lineRule="auto"/>
        <w:ind w:right="551" w:firstLine="707"/>
        <w:jc w:val="both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Два</w:t>
      </w:r>
      <w:r>
        <w:rPr>
          <w:rFonts w:ascii="BHHUU+TimesNewRomanPSMT" w:eastAsia="BHHUU+TimesNewRomanPSMT" w:hAnsi="BHHUU+TimesNewRomanPSMT" w:cs="BHHUU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аза</w:t>
      </w:r>
      <w:r>
        <w:rPr>
          <w:rFonts w:ascii="BHHUU+TimesNewRomanPSMT" w:eastAsia="BHHUU+TimesNewRomanPSMT" w:hAnsi="BHHUU+TimesNewRomanPSMT" w:cs="BHHUU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го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(в</w:t>
      </w:r>
      <w:r>
        <w:rPr>
          <w:rFonts w:ascii="BHHUU+TimesNewRomanPSMT" w:eastAsia="BHHUU+TimesNewRomanPSMT" w:hAnsi="BHHUU+TimesNewRomanPSMT" w:cs="BHHUU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начале</w:t>
      </w:r>
      <w:r>
        <w:rPr>
          <w:rFonts w:ascii="BHHUU+TimesNewRomanPSMT" w:eastAsia="BHHUU+TimesNewRomanPSMT" w:hAnsi="BHHUU+TimesNewRomanPSMT" w:cs="BHHUU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конце</w:t>
      </w:r>
      <w:r>
        <w:rPr>
          <w:rFonts w:ascii="BHHUU+TimesNewRomanPSMT" w:eastAsia="BHHUU+TimesNewRomanPSMT" w:hAnsi="BHHUU+TimesNewRomanPSMT" w:cs="BHHUU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чебно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года)</w:t>
      </w:r>
      <w:r>
        <w:rPr>
          <w:rFonts w:ascii="BHHUU+TimesNewRomanPSMT" w:eastAsia="BHHUU+TimesNewRomanPSMT" w:hAnsi="BHHUU+TimesNewRomanPSMT" w:cs="BHHUU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одит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 тест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овня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ф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ич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ской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по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готовл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ннос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и,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чтобы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иметь объективные исхо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ные оцен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на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ч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б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ного</w:t>
      </w:r>
      <w:r>
        <w:rPr>
          <w:rFonts w:ascii="BHHUU+TimesNewRomanPSMT" w:eastAsia="BHHUU+TimesNewRomanPSMT" w:hAnsi="BHHUU+TimesNewRomanPSMT" w:cs="BHHUU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года и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в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нец</w:t>
      </w:r>
      <w:r>
        <w:rPr>
          <w:rFonts w:ascii="BHHUU+TimesNewRomanPSMT" w:eastAsia="BHHUU+TimesNewRomanPSMT" w:hAnsi="BHHUU+TimesNewRomanPSMT" w:cs="BHHUU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уч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бно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 г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да,</w:t>
      </w:r>
      <w:r>
        <w:rPr>
          <w:rFonts w:ascii="BHHUU+TimesNewRomanPSMT" w:eastAsia="BHHUU+TimesNewRomanPSMT" w:hAnsi="BHHUU+TimesNewRomanPSMT" w:cs="BHHUU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сле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ить</w:t>
      </w:r>
      <w:r>
        <w:rPr>
          <w:rFonts w:ascii="BHHUU+TimesNewRomanPSMT" w:eastAsia="BHHUU+TimesNewRomanPSMT" w:hAnsi="BHHUU+TimesNewRomanPSMT" w:cs="BHHUU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дина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ку</w:t>
      </w:r>
      <w:r>
        <w:rPr>
          <w:rFonts w:ascii="BHHUU+TimesNewRomanPSMT" w:eastAsia="BHHUU+TimesNewRomanPSMT" w:hAnsi="BHHUU+TimesNewRomanPSMT" w:cs="BHHUU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азви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ии</w:t>
      </w:r>
      <w:r>
        <w:rPr>
          <w:rFonts w:ascii="BHHUU+TimesNewRomanPSMT" w:eastAsia="BHHUU+TimesNewRomanPSMT" w:hAnsi="BHHUU+TimesNewRomanPSMT" w:cs="BHHUU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конкре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ных</w:t>
      </w:r>
      <w:r>
        <w:rPr>
          <w:rFonts w:ascii="BHHUU+TimesNewRomanPSMT" w:eastAsia="BHHUU+TimesNewRomanPSMT" w:hAnsi="BHHUU+TimesNewRomanPSMT" w:cs="BHHUU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коор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инацион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ны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 ф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зичес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ч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еств.</w:t>
      </w:r>
    </w:p>
    <w:p w:rsidR="00587F31" w:rsidRDefault="0097245F">
      <w:pPr>
        <w:widowControl w:val="0"/>
        <w:spacing w:line="358" w:lineRule="auto"/>
        <w:ind w:left="428" w:right="4592" w:firstLine="280"/>
        <w:rPr>
          <w:color w:val="000000"/>
          <w:sz w:val="28"/>
          <w:szCs w:val="28"/>
        </w:rPr>
      </w:pP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Тесты для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обу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ча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ю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2"/>
          <w:sz w:val="28"/>
          <w:szCs w:val="28"/>
        </w:rPr>
        <w:t>щ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ихся</w:t>
      </w:r>
      <w:proofErr w:type="gramEnd"/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в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9 к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2"/>
          <w:sz w:val="28"/>
          <w:szCs w:val="28"/>
        </w:rPr>
        <w:t>л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 xml:space="preserve">ассе: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б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ег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1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00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;</w:t>
      </w:r>
    </w:p>
    <w:p w:rsidR="00587F31" w:rsidRDefault="0097245F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рыж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к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ину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с 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еста;</w:t>
      </w:r>
    </w:p>
    <w:p w:rsidR="00587F31" w:rsidRDefault="00587F31">
      <w:pPr>
        <w:spacing w:after="3" w:line="120" w:lineRule="exact"/>
        <w:rPr>
          <w:sz w:val="12"/>
          <w:szCs w:val="12"/>
        </w:rPr>
      </w:pPr>
    </w:p>
    <w:p w:rsidR="00587F31" w:rsidRDefault="0097245F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сгибание 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раз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б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ие рук, в 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 л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ё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жа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(мальчики);</w:t>
      </w:r>
    </w:p>
    <w:p w:rsidR="00587F31" w:rsidRDefault="00587F31">
      <w:pPr>
        <w:spacing w:after="5" w:line="140" w:lineRule="exact"/>
        <w:rPr>
          <w:sz w:val="14"/>
          <w:szCs w:val="14"/>
        </w:rPr>
      </w:pPr>
    </w:p>
    <w:p w:rsidR="00587F31" w:rsidRDefault="0097245F">
      <w:pPr>
        <w:widowControl w:val="0"/>
        <w:spacing w:line="344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14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аклон</w:t>
      </w:r>
      <w:r>
        <w:rPr>
          <w:rFonts w:ascii="BHHUU+TimesNewRomanPSMT" w:eastAsia="BHHUU+TimesNewRomanPSMT" w:hAnsi="BHHUU+TimesNewRomanPSMT" w:cs="BHHUU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ёд</w:t>
      </w:r>
      <w:r>
        <w:rPr>
          <w:rFonts w:ascii="BHHUU+TimesNewRomanPSMT" w:eastAsia="BHHUU+TimesNewRomanPSMT" w:hAnsi="BHHUU+TimesNewRomanPSMT" w:cs="BHHUU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по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ож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ния,</w:t>
      </w:r>
      <w:r>
        <w:rPr>
          <w:rFonts w:ascii="BHHUU+TimesNewRomanPSMT" w:eastAsia="BHHUU+TimesNewRomanPSMT" w:hAnsi="BHHUU+TimesNewRomanPSMT" w:cs="BHHUU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стоя</w:t>
      </w:r>
      <w:r>
        <w:rPr>
          <w:rFonts w:ascii="BHHUU+TimesNewRomanPSMT" w:eastAsia="BHHUU+TimesNewRomanPSMT" w:hAnsi="BHHUU+TimesNewRomanPSMT" w:cs="BHHUU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пря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ногами</w:t>
      </w:r>
      <w:r>
        <w:rPr>
          <w:rFonts w:ascii="BHHUU+TimesNewRomanPSMT" w:eastAsia="BHHUU+TimesNewRomanPSMT" w:hAnsi="BHHUU+TimesNewRomanPSMT" w:cs="BHHUU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на г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аст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чес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ск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мейк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;</w:t>
      </w:r>
    </w:p>
    <w:p w:rsidR="00587F31" w:rsidRDefault="0097245F">
      <w:pPr>
        <w:widowControl w:val="0"/>
        <w:spacing w:before="20" w:line="342" w:lineRule="auto"/>
        <w:ind w:left="428" w:right="237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нимание тулов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ща,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ёжа на 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не, 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за го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б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ег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а 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5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0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0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.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;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1000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м;</w:t>
      </w:r>
    </w:p>
    <w:p w:rsidR="00587F31" w:rsidRDefault="0097245F">
      <w:pPr>
        <w:widowControl w:val="0"/>
        <w:tabs>
          <w:tab w:val="left" w:pos="1430"/>
          <w:tab w:val="left" w:pos="2078"/>
          <w:tab w:val="left" w:pos="2649"/>
          <w:tab w:val="left" w:pos="3239"/>
          <w:tab w:val="left" w:pos="3790"/>
          <w:tab w:val="left" w:pos="4614"/>
          <w:tab w:val="left" w:pos="5521"/>
          <w:tab w:val="left" w:pos="6305"/>
          <w:tab w:val="left" w:pos="7412"/>
          <w:tab w:val="left" w:pos="7885"/>
          <w:tab w:val="left" w:pos="8948"/>
        </w:tabs>
        <w:spacing w:before="3" w:line="359" w:lineRule="auto"/>
        <w:ind w:right="544" w:firstLine="851"/>
        <w:jc w:val="both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При 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ц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нке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ения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тес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ов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обуча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ю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щимися</w:t>
      </w:r>
      <w:proofErr w:type="gramEnd"/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лё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кой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ственн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 отста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остью</w:t>
      </w:r>
      <w:r>
        <w:rPr>
          <w:rFonts w:ascii="BHHUU+TimesNewRomanPSMT" w:eastAsia="BHHUU+TimesNewRomanPSMT" w:hAnsi="BHHUU+TimesNewRomanPSMT" w:cs="BHHUU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(вари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нт</w:t>
      </w:r>
      <w:r>
        <w:rPr>
          <w:rFonts w:ascii="BHHUU+TimesNewRomanPSMT" w:eastAsia="BHHUU+TimesNewRomanPSMT" w:hAnsi="BHHUU+TimesNewRomanPSMT" w:cs="BHHUU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1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)</w:t>
      </w:r>
      <w:r>
        <w:rPr>
          <w:rFonts w:ascii="BHHUU+TimesNewRomanPSMT" w:eastAsia="BHHUU+TimesNewRomanPSMT" w:hAnsi="BHHUU+TimesNewRomanPSMT" w:cs="BHHUU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учитель</w:t>
      </w:r>
      <w:r>
        <w:rPr>
          <w:rFonts w:ascii="BHHUU+TimesNewRomanPSMT" w:eastAsia="BHHUU+TimesNewRomanPSMT" w:hAnsi="BHHUU+TimesNewRomanPSMT" w:cs="BHHUU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ен</w:t>
      </w:r>
      <w:r>
        <w:rPr>
          <w:rFonts w:ascii="BHHUU+TimesNewRomanPSMT" w:eastAsia="BHHUU+TimesNewRomanPSMT" w:hAnsi="BHHUU+TimesNewRomanPSMT" w:cs="BHHUU+TimesNewRomanPSMT"/>
          <w:color w:val="000000"/>
          <w:spacing w:val="6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ет</w:t>
      </w:r>
      <w:r>
        <w:rPr>
          <w:rFonts w:ascii="BHHUU+TimesNewRomanPSMT" w:eastAsia="BHHUU+TimesNewRomanPSMT" w:hAnsi="BHHUU+TimesNewRomanPSMT" w:cs="BHHUU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б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ый</w:t>
      </w:r>
      <w:r>
        <w:rPr>
          <w:rFonts w:ascii="BHHUU+TimesNewRomanPSMT" w:eastAsia="BHHUU+TimesNewRomanPSMT" w:hAnsi="BHHUU+TimesNewRomanPSMT" w:cs="BHHUU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подход</w:t>
      </w:r>
      <w:r>
        <w:rPr>
          <w:rFonts w:ascii="BHHUU+TimesNewRomanPSMT" w:eastAsia="BHHUU+TimesNewRomanPSMT" w:hAnsi="BHHUU+TimesNewRomanPSMT" w:cs="BHHUU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при</w:t>
      </w:r>
      <w:r>
        <w:rPr>
          <w:rFonts w:ascii="BHHUU+TimesNewRomanPSMT" w:eastAsia="BHHUU+TimesNewRomanPSMT" w:hAnsi="BHHUU+TimesNewRomanPSMT" w:cs="BHHUU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инят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 учебн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норма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ивов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польз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адап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иров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нные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рите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ри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и, разра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б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атыва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мые</w:t>
      </w:r>
      <w:r>
        <w:rPr>
          <w:rFonts w:ascii="BHHUU+TimesNewRomanPSMT" w:eastAsia="BHHUU+TimesNewRomanPSMT" w:hAnsi="BHHUU+TimesNewRomanPSMT" w:cs="BHHUU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идуал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ьн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(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ли</w:t>
      </w:r>
      <w:r>
        <w:rPr>
          <w:rFonts w:ascii="BHHUU+TimesNewRomanPSMT" w:eastAsia="BHHUU+TimesNewRomanPSMT" w:hAnsi="BHHUU+TimesNewRomanPSMT" w:cs="BHHUU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иф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ф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нциров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)</w:t>
      </w:r>
      <w:r>
        <w:rPr>
          <w:rFonts w:ascii="BHHUU+TimesNewRomanPSMT" w:eastAsia="BHHUU+TimesNewRomanPSMT" w:hAnsi="BHHUU+TimesNewRomanPSMT" w:cs="BHHUU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ч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ёт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 двигател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ь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ных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ектуал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ь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ых      </w:t>
      </w:r>
      <w:r>
        <w:rPr>
          <w:rFonts w:ascii="BHHUU+TimesNewRomanPSMT" w:eastAsia="BHHUU+TimesNewRomanPSMT" w:hAnsi="BHHUU+TimesNewRomanPSMT" w:cs="BHHUU+TimesNewRomanPSMT"/>
          <w:color w:val="000000"/>
          <w:spacing w:val="-6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воз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ожностей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б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учающ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 конкрет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ого    </w:t>
      </w:r>
      <w:r>
        <w:rPr>
          <w:rFonts w:ascii="BHHUU+TimesNewRomanPSMT" w:eastAsia="BHHUU+TimesNewRomanPSMT" w:hAnsi="BHHUU+TimesNewRomanPSMT" w:cs="BHHUU+TimesNewRomanPSMT"/>
          <w:color w:val="000000"/>
          <w:spacing w:val="-6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кл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а.    </w:t>
      </w:r>
      <w:r>
        <w:rPr>
          <w:rFonts w:ascii="BHHUU+TimesNewRomanPSMT" w:eastAsia="BHHUU+TimesNewRomanPSMT" w:hAnsi="BHHUU+TimesNewRomanPSMT" w:cs="BHHUU+TimesNewRomanPSMT"/>
          <w:color w:val="000000"/>
          <w:spacing w:val="-6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рас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ных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нор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ативов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</w:r>
      <w:proofErr w:type="gramStart"/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для</w:t>
      </w:r>
      <w:proofErr w:type="gramEnd"/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    </w:t>
      </w:r>
      <w:r>
        <w:rPr>
          <w:rFonts w:ascii="BHHUU+TimesNewRomanPSMT" w:eastAsia="BHHUU+TimesNewRomanPSMT" w:hAnsi="BHHUU+TimesNewRomanPSMT" w:cs="BHHUU+TimesNewRomanPSMT"/>
          <w:color w:val="000000"/>
          <w:spacing w:val="-6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об</w:t>
      </w:r>
      <w:r>
        <w:rPr>
          <w:rFonts w:ascii="BHHUU+TimesNewRomanPSMT" w:eastAsia="BHHUU+TimesNewRomanPSMT" w:hAnsi="BHHUU+TimesNewRomanPSMT" w:cs="BHHUU+TimesNewRomanPSMT"/>
          <w:color w:val="000000"/>
          <w:spacing w:val="5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чающ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хся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с</w:t>
      </w: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2" w:line="180" w:lineRule="exact"/>
        <w:rPr>
          <w:sz w:val="18"/>
          <w:szCs w:val="18"/>
        </w:rPr>
      </w:pPr>
    </w:p>
    <w:p w:rsidR="00587F31" w:rsidRDefault="0097245F">
      <w:pPr>
        <w:widowControl w:val="0"/>
        <w:spacing w:line="240" w:lineRule="auto"/>
        <w:ind w:left="8961" w:right="-20"/>
        <w:rPr>
          <w:color w:val="000000"/>
        </w:rPr>
        <w:sectPr w:rsidR="00587F31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9</w:t>
      </w:r>
      <w:bookmarkEnd w:id="9"/>
    </w:p>
    <w:p w:rsidR="00587F31" w:rsidRDefault="0097245F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bookmarkStart w:id="10" w:name="_page_34_0"/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lastRenderedPageBreak/>
        <w:t>умственн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</w:t>
      </w:r>
      <w:r>
        <w:rPr>
          <w:rFonts w:ascii="BHHUU+TimesNewRomanPSMT" w:eastAsia="BHHUU+TimesNewRomanPSMT" w:hAnsi="BHHUU+TimesNewRomanPSMT" w:cs="BHHUU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отста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остью</w:t>
      </w:r>
      <w:r>
        <w:rPr>
          <w:rFonts w:ascii="BHHUU+TimesNewRomanPSMT" w:eastAsia="BHHUU+TimesNewRomanPSMT" w:hAnsi="BHHUU+TimesNewRomanPSMT" w:cs="BHHUU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(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ин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ектуал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ь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ш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ия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и)</w:t>
      </w:r>
      <w:r>
        <w:rPr>
          <w:rFonts w:ascii="BHHUU+TimesNewRomanPSMT" w:eastAsia="BHHUU+TimesNewRomanPSMT" w:hAnsi="BHHUU+TimesNewRomanPSMT" w:cs="BHHUU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ет.</w:t>
      </w:r>
      <w:r>
        <w:rPr>
          <w:rFonts w:ascii="BHHUU+TimesNewRomanPSMT" w:eastAsia="BHHUU+TimesNewRomanPSMT" w:hAnsi="BHHUU+TimesNewRomanPSMT" w:cs="BHHUU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Учи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те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ь</w:t>
      </w:r>
    </w:p>
    <w:p w:rsidR="00587F31" w:rsidRDefault="00587F31">
      <w:pPr>
        <w:spacing w:after="4" w:line="160" w:lineRule="exact"/>
        <w:rPr>
          <w:sz w:val="16"/>
          <w:szCs w:val="16"/>
        </w:rPr>
      </w:pPr>
    </w:p>
    <w:p w:rsidR="00587F31" w:rsidRDefault="0097245F">
      <w:pPr>
        <w:widowControl w:val="0"/>
        <w:spacing w:line="359" w:lineRule="auto"/>
        <w:ind w:right="551"/>
        <w:jc w:val="both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рук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одств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ется</w:t>
      </w:r>
      <w:r>
        <w:rPr>
          <w:rFonts w:ascii="BHHUU+TimesNewRomanPSMT" w:eastAsia="BHHUU+TimesNewRomanPSMT" w:hAnsi="BHHUU+TimesNewRomanPSMT" w:cs="BHHUU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планируемыми</w:t>
      </w:r>
      <w:r>
        <w:rPr>
          <w:rFonts w:ascii="BHHUU+TimesNewRomanPSMT" w:eastAsia="BHHUU+TimesNewRomanPSMT" w:hAnsi="BHHUU+TimesNewRomanPSMT" w:cs="BHHUU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езультатами</w:t>
      </w:r>
      <w:r>
        <w:rPr>
          <w:rFonts w:ascii="BHHUU+TimesNewRomanPSMT" w:eastAsia="BHHUU+TimesNewRomanPSMT" w:hAnsi="BHHUU+TimesNewRomanPSMT" w:cs="BHHUU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раммы</w:t>
      </w:r>
      <w:r>
        <w:rPr>
          <w:rFonts w:ascii="BHHUU+TimesNewRomanPSMT" w:eastAsia="BHHUU+TimesNewRomanPSMT" w:hAnsi="BHHUU+TimesNewRomanPSMT" w:cs="BHHUU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 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дме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ир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ет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возможности</w:t>
      </w:r>
      <w:r>
        <w:rPr>
          <w:rFonts w:ascii="BHHUU+TimesNewRomanPSMT" w:eastAsia="BHHUU+TimesNewRomanPSMT" w:hAnsi="BHHUU+TimesNewRomanPSMT" w:cs="BHHUU+TimesNewRomanPSMT"/>
          <w:color w:val="000000"/>
          <w:spacing w:val="5"/>
          <w:sz w:val="28"/>
          <w:szCs w:val="28"/>
        </w:rPr>
        <w:t xml:space="preserve"> </w:t>
      </w:r>
      <w:proofErr w:type="gramStart"/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обучаю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щ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ихся</w:t>
      </w:r>
      <w:proofErr w:type="gramEnd"/>
      <w:r>
        <w:rPr>
          <w:rFonts w:ascii="BHHUU+TimesNewRomanPSMT" w:eastAsia="BHHUU+TimesNewRomanPSMT" w:hAnsi="BHHUU+TimesNewRomanPSMT" w:cs="BHHUU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доста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очным</w:t>
      </w:r>
      <w:r>
        <w:rPr>
          <w:rFonts w:ascii="BHHUU+TimesNewRomanPSMT" w:eastAsia="BHHUU+TimesNewRomanPSMT" w:hAnsi="BHHUU+TimesNewRomanPSMT" w:cs="BHHUU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 минимальным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уро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нем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свое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ия уч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бного</w:t>
      </w:r>
      <w:r>
        <w:rPr>
          <w:rFonts w:ascii="BHHUU+TimesNewRomanPSMT" w:eastAsia="BHHUU+TimesNewRomanPSMT" w:hAnsi="BHHUU+TimesNewRomanPSMT" w:cs="BHHUU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ат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3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ала.</w:t>
      </w:r>
    </w:p>
    <w:p w:rsidR="00587F31" w:rsidRDefault="0097245F">
      <w:pPr>
        <w:widowControl w:val="0"/>
        <w:spacing w:line="360" w:lineRule="auto"/>
        <w:ind w:left="886" w:right="1387"/>
        <w:jc w:val="center"/>
        <w:rPr>
          <w:i/>
          <w:iCs/>
          <w:color w:val="000000"/>
          <w:sz w:val="28"/>
          <w:szCs w:val="28"/>
        </w:rPr>
      </w:pPr>
      <w:proofErr w:type="gramStart"/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Адапт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"/>
          <w:sz w:val="28"/>
          <w:szCs w:val="28"/>
        </w:rPr>
        <w:t>и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рованные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2"/>
          <w:sz w:val="28"/>
          <w:szCs w:val="28"/>
        </w:rPr>
        <w:t>уч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ебные нормативы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и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ис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"/>
          <w:sz w:val="28"/>
          <w:szCs w:val="28"/>
        </w:rPr>
        <w:t>п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ы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та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ия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(т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"/>
          <w:sz w:val="28"/>
          <w:szCs w:val="28"/>
        </w:rPr>
        <w:t>е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2"/>
          <w:sz w:val="28"/>
          <w:szCs w:val="28"/>
        </w:rPr>
        <w:t>с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т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2"/>
          <w:sz w:val="28"/>
          <w:szCs w:val="28"/>
        </w:rPr>
        <w:t>ы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 xml:space="preserve">) усвоения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2"/>
          <w:sz w:val="28"/>
          <w:szCs w:val="28"/>
        </w:rPr>
        <w:t>ф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изи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ч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ес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2"/>
          <w:sz w:val="28"/>
          <w:szCs w:val="28"/>
        </w:rPr>
        <w:t>ки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х уме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ий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и раз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в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ития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физич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с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2"/>
          <w:sz w:val="28"/>
          <w:szCs w:val="28"/>
        </w:rPr>
        <w:t>к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 xml:space="preserve">их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2"/>
          <w:sz w:val="28"/>
          <w:szCs w:val="28"/>
        </w:rPr>
        <w:t>к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ач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с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в у обучаю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2"/>
          <w:sz w:val="28"/>
          <w:szCs w:val="28"/>
        </w:rPr>
        <w:t>щ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ихся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9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к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л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ас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2"/>
          <w:sz w:val="28"/>
          <w:szCs w:val="28"/>
        </w:rPr>
        <w:t>с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а</w:t>
      </w:r>
      <w:proofErr w:type="gramEnd"/>
    </w:p>
    <w:p w:rsidR="00587F31" w:rsidRDefault="0097245F">
      <w:pPr>
        <w:widowControl w:val="0"/>
        <w:spacing w:line="359" w:lineRule="auto"/>
        <w:ind w:right="545" w:firstLine="707"/>
        <w:jc w:val="both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Обучающи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ся,</w:t>
      </w:r>
      <w:r>
        <w:rPr>
          <w:rFonts w:ascii="BHHUU+TimesNewRomanPSMT" w:eastAsia="BHHUU+TimesNewRomanPSMT" w:hAnsi="BHHUU+TimesNewRomanPSMT" w:cs="BHHUU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допущ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нные</w:t>
      </w:r>
      <w:r>
        <w:rPr>
          <w:rFonts w:ascii="BHHUU+TimesNewRomanPSMT" w:eastAsia="BHHUU+TimesNewRomanPSMT" w:hAnsi="BHHUU+TimesNewRomanPSMT" w:cs="BHHUU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ня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ям</w:t>
      </w:r>
      <w:r>
        <w:rPr>
          <w:rFonts w:ascii="BHHUU+TimesNewRomanPSMT" w:eastAsia="BHHUU+TimesNewRomanPSMT" w:hAnsi="BHHUU+TimesNewRomanPSMT" w:cs="BHHUU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адап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ивной</w:t>
      </w:r>
      <w:r>
        <w:rPr>
          <w:rFonts w:ascii="BHHUU+TimesNewRomanPSMT" w:eastAsia="BHHUU+TimesNewRomanPSMT" w:hAnsi="BHHUU+TimesNewRomanPSMT" w:cs="BHHUU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физич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кой 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льтурой</w:t>
      </w:r>
      <w:r>
        <w:rPr>
          <w:rFonts w:ascii="BHHUU+TimesNewRomanPSMT" w:eastAsia="BHHUU+TimesNewRomanPSMT" w:hAnsi="BHHUU+TimesNewRomanPSMT" w:cs="BHHUU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</w:t>
      </w:r>
      <w:r>
        <w:rPr>
          <w:rFonts w:ascii="BHHUU+TimesNewRomanPSMT" w:eastAsia="BHHUU+TimesNewRomanPSMT" w:hAnsi="BHHUU+TimesNewRomanPSMT" w:cs="BHHUU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ю</w:t>
      </w:r>
      <w:r>
        <w:rPr>
          <w:rFonts w:ascii="BHHUU+TimesNewRomanPSMT" w:eastAsia="BHHUU+TimesNewRomanPSMT" w:hAnsi="BHHUU+TimesNewRomanPSMT" w:cs="BHHUU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здоровья,</w:t>
      </w:r>
      <w:r>
        <w:rPr>
          <w:rFonts w:ascii="BHHUU+TimesNewRomanPSMT" w:eastAsia="BHHUU+TimesNewRomanPSMT" w:hAnsi="BHHUU+TimesNewRomanPSMT" w:cs="BHHUU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дят</w:t>
      </w:r>
      <w:r>
        <w:rPr>
          <w:rFonts w:ascii="BHHUU+TimesNewRomanPSMT" w:eastAsia="BHHUU+TimesNewRomanPSMT" w:hAnsi="BHHUU+TimesNewRomanPSMT" w:cs="BHHUU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ва</w:t>
      </w:r>
      <w:r>
        <w:rPr>
          <w:rFonts w:ascii="BHHUU+TimesNewRomanPSMT" w:eastAsia="BHHUU+TimesNewRomanPSMT" w:hAnsi="BHHUU+TimesNewRomanPSMT" w:cs="BHHUU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аза</w:t>
      </w:r>
      <w:r>
        <w:rPr>
          <w:rFonts w:ascii="BHHUU+TimesNewRomanPSMT" w:eastAsia="BHHUU+TimesNewRomanPSMT" w:hAnsi="BHHUU+TimesNewRomanPSMT" w:cs="BHHUU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pacing w:val="2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9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пы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ания (тесты).</w:t>
      </w:r>
      <w:r>
        <w:rPr>
          <w:rFonts w:ascii="BHHUU+TimesNewRomanPSMT" w:eastAsia="BHHUU+TimesNewRomanPSMT" w:hAnsi="BHHUU+TimesNewRomanPSMT" w:cs="BHHUU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</w:t>
      </w:r>
      <w:r>
        <w:rPr>
          <w:rFonts w:ascii="BHHUU+TimesNewRomanPSMT" w:eastAsia="BHHUU+TimesNewRomanPSMT" w:hAnsi="BHHUU+TimesNewRomanPSMT" w:cs="BHHUU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возрас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ной</w:t>
      </w:r>
      <w:r>
        <w:rPr>
          <w:rFonts w:ascii="BHHUU+TimesNewRomanPSMT" w:eastAsia="BHHUU+TimesNewRomanPSMT" w:hAnsi="BHHUU+TimesNewRomanPSMT" w:cs="BHHUU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</w:t>
      </w:r>
      <w:r>
        <w:rPr>
          <w:rFonts w:ascii="BHHUU+TimesNewRomanPSMT" w:eastAsia="BHHUU+TimesNewRomanPSMT" w:hAnsi="BHHUU+TimesNewRomanPSMT" w:cs="BHHUU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аз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б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ны</w:t>
      </w:r>
      <w:r>
        <w:rPr>
          <w:rFonts w:ascii="BHHUU+TimesNewRomanPSMT" w:eastAsia="BHHUU+TimesNewRomanPSMT" w:hAnsi="BHHUU+TimesNewRomanPSMT" w:cs="BHHUU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ормативы</w:t>
      </w:r>
      <w:r>
        <w:rPr>
          <w:rFonts w:ascii="BHHUU+TimesNewRomanPSMT" w:eastAsia="BHHUU+TimesNewRomanPSMT" w:hAnsi="BHHUU+TimesNewRomanPSMT" w:cs="BHHUU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чёт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 возможн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 ди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ф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ф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еренциров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нных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пп обучаю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щ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ся.</w:t>
      </w:r>
    </w:p>
    <w:p w:rsidR="00587F31" w:rsidRDefault="0097245F">
      <w:pPr>
        <w:widowControl w:val="0"/>
        <w:spacing w:line="342" w:lineRule="auto"/>
        <w:ind w:right="496" w:firstLine="70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1.</w:t>
      </w:r>
      <w:r>
        <w:rPr>
          <w:color w:val="000000"/>
          <w:spacing w:val="104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Цель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9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ров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тес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в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96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нач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"/>
          <w:sz w:val="28"/>
          <w:szCs w:val="28"/>
        </w:rPr>
        <w:t>а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л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е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94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учебного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96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год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:</w:t>
      </w:r>
      <w:r>
        <w:rPr>
          <w:rFonts w:ascii="BHHUU+TimesNewRomanPSMT" w:eastAsia="BHHUU+TimesNewRomanPSMT" w:hAnsi="BHHUU+TimesNewRomanPSMT" w:cs="BHHUU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деле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ие функционал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ь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ного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ия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обучающ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хся,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уровня</w:t>
      </w:r>
      <w:r>
        <w:rPr>
          <w:rFonts w:ascii="BHHUU+TimesNewRomanPSMT" w:eastAsia="BHHUU+TimesNewRomanPSMT" w:hAnsi="BHHUU+TimesNewRomanPSMT" w:cs="BHHUU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ич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раз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ития.</w:t>
      </w:r>
    </w:p>
    <w:p w:rsidR="00587F31" w:rsidRDefault="0097245F">
      <w:pPr>
        <w:widowControl w:val="0"/>
        <w:tabs>
          <w:tab w:val="left" w:pos="1587"/>
          <w:tab w:val="left" w:pos="3084"/>
          <w:tab w:val="left" w:pos="4451"/>
          <w:tab w:val="left" w:pos="5861"/>
          <w:tab w:val="left" w:pos="6420"/>
          <w:tab w:val="left" w:pos="7658"/>
        </w:tabs>
        <w:spacing w:before="14" w:line="350" w:lineRule="auto"/>
        <w:ind w:right="546" w:firstLine="70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2.</w:t>
      </w:r>
      <w:r>
        <w:rPr>
          <w:color w:val="000000"/>
          <w:spacing w:val="97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"/>
          <w:sz w:val="28"/>
          <w:szCs w:val="28"/>
        </w:rPr>
        <w:t>Ц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ель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ров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тестов</w:t>
      </w:r>
      <w:r>
        <w:rPr>
          <w:rFonts w:ascii="BHHUU+TimesNewRomanPSMT" w:eastAsia="BHHUU+TimesNewRomanPSMT" w:hAnsi="BHHUU+TimesNewRomanPSMT" w:cs="BHHUU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"/>
          <w:sz w:val="28"/>
          <w:szCs w:val="28"/>
        </w:rPr>
        <w:t>в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91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к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це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90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учеб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ого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91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год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:</w:t>
      </w:r>
      <w:r>
        <w:rPr>
          <w:rFonts w:ascii="BHHUU+TimesNewRomanPSMT" w:eastAsia="BHHUU+TimesNewRomanPSMT" w:hAnsi="BHHUU+TimesNewRomanPSMT" w:cs="BHHUU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еж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ние дина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ус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уме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ий,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навык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ров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ф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иче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кой по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готовл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ннос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и.</w:t>
      </w:r>
    </w:p>
    <w:p w:rsidR="00587F31" w:rsidRDefault="0097245F">
      <w:pPr>
        <w:widowControl w:val="0"/>
        <w:spacing w:before="12" w:line="359" w:lineRule="auto"/>
        <w:ind w:left="708" w:right="496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  <w:u w:val="single"/>
        </w:rPr>
        <w:t>Место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  <w:u w:val="single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  <w:u w:val="single"/>
        </w:rPr>
        <w:t>пров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  <w:u w:val="single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  <w:u w:val="single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  <w:u w:val="single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2"/>
          <w:sz w:val="28"/>
          <w:szCs w:val="28"/>
          <w:u w:val="single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: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спор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ивн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 п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ощ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ка, 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ивный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зал.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  <w:u w:val="single"/>
        </w:rPr>
        <w:t>Оборудова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  <w:u w:val="single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  <w:u w:val="single"/>
        </w:rPr>
        <w:t>ие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:</w:t>
      </w:r>
      <w:r>
        <w:rPr>
          <w:rFonts w:ascii="BHHUU+TimesNewRomanPSMT" w:eastAsia="BHHUU+TimesNewRomanPSMT" w:hAnsi="BHHUU+TimesNewRomanPSMT" w:cs="BHHUU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спор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ивная</w:t>
      </w:r>
      <w:r>
        <w:rPr>
          <w:rFonts w:ascii="BHHUU+TimesNewRomanPSMT" w:eastAsia="BHHUU+TimesNewRomanPSMT" w:hAnsi="BHHUU+TimesNewRomanPSMT" w:cs="BHHUU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форма,</w:t>
      </w:r>
      <w:r>
        <w:rPr>
          <w:rFonts w:ascii="BHHUU+TimesNewRomanPSMT" w:eastAsia="BHHUU+TimesNewRomanPSMT" w:hAnsi="BHHUU+TimesNewRomanPSMT" w:cs="BHHUU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секундо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ер,</w:t>
      </w:r>
      <w:r>
        <w:rPr>
          <w:rFonts w:ascii="BHHUU+TimesNewRomanPSMT" w:eastAsia="BHHUU+TimesNewRomanPSMT" w:hAnsi="BHHUU+TimesNewRomanPSMT" w:cs="BHHUU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3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стич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ский</w:t>
      </w:r>
    </w:p>
    <w:p w:rsidR="00587F31" w:rsidRDefault="0097245F">
      <w:pPr>
        <w:widowControl w:val="0"/>
        <w:spacing w:before="3" w:line="240" w:lineRule="auto"/>
        <w:ind w:right="-20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врик,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ка, свисток, фл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жок.</w:t>
      </w:r>
    </w:p>
    <w:p w:rsidR="00587F31" w:rsidRDefault="00587F31">
      <w:pPr>
        <w:spacing w:line="160" w:lineRule="exact"/>
        <w:rPr>
          <w:sz w:val="16"/>
          <w:szCs w:val="16"/>
        </w:rPr>
      </w:pPr>
    </w:p>
    <w:p w:rsidR="00587F31" w:rsidRDefault="0097245F">
      <w:pPr>
        <w:widowControl w:val="0"/>
        <w:spacing w:line="359" w:lineRule="auto"/>
        <w:ind w:right="500" w:firstLine="707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  <w:u w:val="single"/>
        </w:rPr>
        <w:t>Пров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  <w:u w:val="single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  <w:u w:val="single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  <w:u w:val="single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  <w:u w:val="single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  <w:u w:val="single"/>
        </w:rPr>
        <w:t>:</w:t>
      </w:r>
      <w:r>
        <w:rPr>
          <w:rFonts w:ascii="BHHUU+TimesNewRomanPSMT" w:eastAsia="BHHUU+TimesNewRomanPSMT" w:hAnsi="BHHUU+TimesNewRomanPSMT" w:cs="BHHUU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после</w:t>
      </w:r>
      <w:r>
        <w:rPr>
          <w:rFonts w:ascii="BHHUU+TimesNewRomanPSMT" w:eastAsia="BHHUU+TimesNewRomanPSMT" w:hAnsi="BHHUU+TimesNewRomanPSMT" w:cs="BHHUU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предв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ь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ной</w:t>
      </w:r>
      <w:r>
        <w:rPr>
          <w:rFonts w:ascii="BHHUU+TimesNewRomanPSMT" w:eastAsia="BHHUU+TimesNewRomanPSMT" w:hAnsi="BHHUU+TimesNewRomanPSMT" w:cs="BHHUU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подг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изм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,</w:t>
      </w:r>
      <w:r>
        <w:rPr>
          <w:rFonts w:ascii="BHHUU+TimesNewRomanPSMT" w:eastAsia="BHHUU+TimesNewRomanPSMT" w:hAnsi="BHHUU+TimesNewRomanPSMT" w:cs="BHHUU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ите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ль даёт</w:t>
      </w:r>
      <w:r>
        <w:rPr>
          <w:rFonts w:ascii="BHHUU+TimesNewRomanPSMT" w:eastAsia="BHHUU+TimesNewRomanPSMT" w:hAnsi="BHHUU+TimesNewRomanPSMT" w:cs="BHHUU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инструкцию</w:t>
      </w:r>
      <w:r>
        <w:rPr>
          <w:rFonts w:ascii="BHHUU+TimesNewRomanPSMT" w:eastAsia="BHHUU+TimesNewRomanPSMT" w:hAnsi="BHHUU+TimesNewRomanPSMT" w:cs="BHHUU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по</w:t>
      </w:r>
      <w:r>
        <w:rPr>
          <w:rFonts w:ascii="BHHUU+TimesNewRomanPSMT" w:eastAsia="BHHUU+TimesNewRomanPSMT" w:hAnsi="BHHUU+TimesNewRomanPSMT" w:cs="BHHUU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выпол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ению</w:t>
      </w:r>
      <w:r>
        <w:rPr>
          <w:rFonts w:ascii="BHHUU+TimesNewRomanPSMT" w:eastAsia="BHHUU+TimesNewRomanPSMT" w:hAnsi="BHHUU+TimesNewRomanPSMT" w:cs="BHHUU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стоя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щ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его</w:t>
      </w:r>
      <w:r>
        <w:rPr>
          <w:rFonts w:ascii="BHHUU+TimesNewRomanPSMT" w:eastAsia="BHHUU+TimesNewRomanPSMT" w:hAnsi="BHHUU+TimesNewRomanPSMT" w:cs="BHHUU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теста,</w:t>
      </w:r>
      <w:r>
        <w:rPr>
          <w:rFonts w:ascii="BHHUU+TimesNewRomanPSMT" w:eastAsia="BHHUU+TimesNewRomanPSMT" w:hAnsi="BHHUU+TimesNewRomanPSMT" w:cs="BHHUU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ем</w:t>
      </w:r>
      <w:r>
        <w:rPr>
          <w:rFonts w:ascii="BHHUU+TimesNewRomanPSMT" w:eastAsia="BHHUU+TimesNewRomanPSMT" w:hAnsi="BHHUU+TimesNewRomanPSMT" w:cs="BHHUU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вызывает</w:t>
      </w:r>
      <w:r>
        <w:rPr>
          <w:rFonts w:ascii="BHHUU+TimesNewRomanPSMT" w:eastAsia="BHHUU+TimesNewRomanPSMT" w:hAnsi="BHHUU+TimesNewRomanPSMT" w:cs="BHHUU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 одному</w:t>
      </w:r>
      <w:r>
        <w:rPr>
          <w:rFonts w:ascii="BHHUU+TimesNewRomanPSMT" w:eastAsia="BHHUU+TimesNewRomanPSMT" w:hAnsi="BHHUU+TimesNewRomanPSMT" w:cs="BHHUU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(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два)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обучающему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я для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ч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опр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делё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вида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испыт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ния.</w:t>
      </w:r>
    </w:p>
    <w:p w:rsidR="00587F31" w:rsidRDefault="0097245F">
      <w:pPr>
        <w:widowControl w:val="0"/>
        <w:spacing w:before="3" w:line="359" w:lineRule="auto"/>
        <w:ind w:right="547" w:firstLine="707"/>
        <w:jc w:val="both"/>
        <w:rPr>
          <w:i/>
          <w:iCs/>
          <w:color w:val="000000"/>
          <w:sz w:val="28"/>
          <w:szCs w:val="28"/>
        </w:rPr>
      </w:pP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Д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ей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с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т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в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"/>
          <w:sz w:val="28"/>
          <w:szCs w:val="28"/>
        </w:rPr>
        <w:t>и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я,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88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которые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88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оце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и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в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а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"/>
          <w:sz w:val="28"/>
          <w:szCs w:val="28"/>
        </w:rPr>
        <w:t>ются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84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п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"/>
          <w:sz w:val="28"/>
          <w:szCs w:val="28"/>
        </w:rPr>
        <w:t>р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и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88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выпол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ен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и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и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87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исп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ы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таний (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"/>
          <w:sz w:val="28"/>
          <w:szCs w:val="28"/>
        </w:rPr>
        <w:t>т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е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ов)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43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у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40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бучающихся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43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  <w:u w:val="single"/>
        </w:rPr>
        <w:t>с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42"/>
          <w:sz w:val="28"/>
          <w:szCs w:val="28"/>
          <w:u w:val="single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  <w:u w:val="single"/>
        </w:rPr>
        <w:t>достаточ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2"/>
          <w:sz w:val="28"/>
          <w:szCs w:val="28"/>
          <w:u w:val="single"/>
        </w:rPr>
        <w:t>н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  <w:u w:val="single"/>
        </w:rPr>
        <w:t>ым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45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уровнем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42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ос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в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ое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ия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41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"/>
          <w:sz w:val="28"/>
          <w:szCs w:val="28"/>
        </w:rPr>
        <w:t>п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л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аниру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мых резуль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атов:</w:t>
      </w:r>
    </w:p>
    <w:p w:rsidR="00587F31" w:rsidRDefault="0097245F">
      <w:pPr>
        <w:widowControl w:val="0"/>
        <w:spacing w:line="360" w:lineRule="auto"/>
        <w:ind w:right="504" w:firstLine="707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1.</w:t>
      </w:r>
      <w:r>
        <w:rPr>
          <w:rFonts w:ascii="BHHUU+TimesNewRomanPSMT" w:eastAsia="BHHUU+TimesNewRomanPSMT" w:hAnsi="BHHUU+TimesNewRomanPSMT" w:cs="BHHUU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Бег</w:t>
      </w:r>
      <w:r>
        <w:rPr>
          <w:rFonts w:ascii="BHHUU+TimesNewRomanPSMT" w:eastAsia="BHHUU+TimesNewRomanPSMT" w:hAnsi="BHHUU+TimesNewRomanPSMT" w:cs="BHHUU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1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00</w:t>
      </w:r>
      <w:r>
        <w:rPr>
          <w:rFonts w:ascii="BHHUU+TimesNewRomanPSMT" w:eastAsia="BHHUU+TimesNewRomanPSMT" w:hAnsi="BHHUU+TimesNewRomanPSMT" w:cs="BHHUU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:</w:t>
      </w:r>
      <w:r>
        <w:rPr>
          <w:rFonts w:ascii="BHHUU+TimesNewRomanPSMT" w:eastAsia="BHHUU+TimesNewRomanPSMT" w:hAnsi="BHHUU+TimesNewRomanPSMT" w:cs="BHHUU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пробежать</w:t>
      </w:r>
      <w:r>
        <w:rPr>
          <w:rFonts w:ascii="BHHUU+TimesNewRomanPSMT" w:eastAsia="BHHUU+TimesNewRomanPSMT" w:hAnsi="BHHUU+TimesNewRomanPSMT" w:cs="BHHUU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расс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ние</w:t>
      </w:r>
      <w:r>
        <w:rPr>
          <w:rFonts w:ascii="BHHUU+TimesNewRomanPSMT" w:eastAsia="BHHUU+TimesNewRomanPSMT" w:hAnsi="BHHUU+TimesNewRomanPSMT" w:cs="BHHUU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макс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ь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ной</w:t>
      </w:r>
      <w:r>
        <w:rPr>
          <w:rFonts w:ascii="BHHUU+TimesNewRomanPSMT" w:eastAsia="BHHUU+TimesNewRomanPSMT" w:hAnsi="BHHUU+TimesNewRomanPSMT" w:cs="BHHUU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рость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ю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,</w:t>
      </w:r>
      <w:r>
        <w:rPr>
          <w:rFonts w:ascii="BHHUU+TimesNewRomanPSMT" w:eastAsia="BHHUU+TimesNewRomanPSMT" w:hAnsi="BHHUU+TimesNewRomanPSMT" w:cs="BHHUU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за на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меньш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 вре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я.</w:t>
      </w: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17" w:line="200" w:lineRule="exact"/>
        <w:rPr>
          <w:sz w:val="20"/>
          <w:szCs w:val="20"/>
        </w:rPr>
      </w:pPr>
    </w:p>
    <w:p w:rsidR="00587F31" w:rsidRDefault="0097245F">
      <w:pPr>
        <w:widowControl w:val="0"/>
        <w:spacing w:line="240" w:lineRule="auto"/>
        <w:ind w:left="8848" w:right="-20"/>
        <w:rPr>
          <w:color w:val="000000"/>
        </w:rPr>
        <w:sectPr w:rsidR="00587F31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10</w:t>
      </w:r>
      <w:bookmarkEnd w:id="10"/>
    </w:p>
    <w:p w:rsidR="00587F31" w:rsidRDefault="0097245F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bookmarkStart w:id="11" w:name="_page_35_0"/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lastRenderedPageBreak/>
        <w:t>2.</w:t>
      </w:r>
      <w:r>
        <w:rPr>
          <w:rFonts w:ascii="BHHUU+TimesNewRomanPSMT" w:eastAsia="BHHUU+TimesNewRomanPSMT" w:hAnsi="BHHUU+TimesNewRomanPSMT" w:cs="BHHUU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Прыжок</w:t>
      </w:r>
      <w:r>
        <w:rPr>
          <w:rFonts w:ascii="BHHUU+TimesNewRomanPSMT" w:eastAsia="BHHUU+TimesNewRomanPSMT" w:hAnsi="BHHUU+TimesNewRomanPSMT" w:cs="BHHUU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дли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места</w:t>
      </w:r>
      <w:r>
        <w:rPr>
          <w:rFonts w:ascii="BHHUU+TimesNewRomanPSMT" w:eastAsia="BHHUU+TimesNewRomanPSMT" w:hAnsi="BHHUU+TimesNewRomanPSMT" w:cs="BHHUU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толчком</w:t>
      </w:r>
      <w:r>
        <w:rPr>
          <w:rFonts w:ascii="BHHUU+TimesNewRomanPSMT" w:eastAsia="BHHUU+TimesNewRomanPSMT" w:hAnsi="BHHUU+TimesNewRomanPSMT" w:cs="BHHUU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нога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и:</w:t>
      </w:r>
      <w:r>
        <w:rPr>
          <w:rFonts w:ascii="BHHUU+TimesNewRomanPSMT" w:eastAsia="BHHUU+TimesNewRomanPSMT" w:hAnsi="BHHUU+TimesNewRomanPSMT" w:cs="BHHUU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ыпол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ь</w:t>
      </w:r>
      <w:r>
        <w:rPr>
          <w:rFonts w:ascii="BHHUU+TimesNewRomanPSMT" w:eastAsia="BHHUU+TimesNewRomanPSMT" w:hAnsi="BHHUU+TimesNewRomanPSMT" w:cs="BHHUU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прыжо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к</w:t>
      </w:r>
    </w:p>
    <w:p w:rsidR="00587F31" w:rsidRDefault="00587F31">
      <w:pPr>
        <w:spacing w:after="4" w:line="160" w:lineRule="exact"/>
        <w:rPr>
          <w:sz w:val="16"/>
          <w:szCs w:val="16"/>
        </w:rPr>
      </w:pPr>
    </w:p>
    <w:p w:rsidR="00587F31" w:rsidRDefault="0097245F">
      <w:pPr>
        <w:widowControl w:val="0"/>
        <w:spacing w:line="359" w:lineRule="auto"/>
        <w:ind w:right="503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вперёд</w:t>
      </w:r>
      <w:r>
        <w:rPr>
          <w:rFonts w:ascii="BHHUU+TimesNewRomanPSMT" w:eastAsia="BHHUU+TimesNewRomanPSMT" w:hAnsi="BHHUU+TimesNewRomanPSMT" w:cs="BHHUU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на</w:t>
      </w:r>
      <w:r>
        <w:rPr>
          <w:rFonts w:ascii="BHHUU+TimesNewRomanPSMT" w:eastAsia="BHHUU+TimesNewRomanPSMT" w:hAnsi="BHHUU+TimesNewRomanPSMT" w:cs="BHHUU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максим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ьное</w:t>
      </w:r>
      <w:r>
        <w:rPr>
          <w:rFonts w:ascii="BHHUU+TimesNewRomanPSMT" w:eastAsia="BHHUU+TimesNewRomanPSMT" w:hAnsi="BHHUU+TimesNewRomanPSMT" w:cs="BHHUU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расс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оя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ие,</w:t>
      </w:r>
      <w:r>
        <w:rPr>
          <w:rFonts w:ascii="BHHUU+TimesNewRomanPSMT" w:eastAsia="BHHUU+TimesNewRomanPSMT" w:hAnsi="BHHUU+TimesNewRomanPSMT" w:cs="BHHUU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заст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ая</w:t>
      </w:r>
      <w:r>
        <w:rPr>
          <w:rFonts w:ascii="BHHUU+TimesNewRomanPSMT" w:eastAsia="BHHUU+TimesNewRomanPSMT" w:hAnsi="BHHUU+TimesNewRomanPSMT" w:cs="BHHUU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носками</w:t>
      </w:r>
      <w:r>
        <w:rPr>
          <w:rFonts w:ascii="BHHUU+TimesNewRomanPSMT" w:eastAsia="BHHUU+TimesNewRomanPSMT" w:hAnsi="BHHUU+TimesNewRomanPSMT" w:cs="BHHUU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на</w:t>
      </w:r>
      <w:r>
        <w:rPr>
          <w:rFonts w:ascii="BHHUU+TimesNewRomanPSMT" w:eastAsia="BHHUU+TimesNewRomanPSMT" w:hAnsi="BHHUU+TimesNewRomanPSMT" w:cs="BHHUU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чер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 приземлит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ьс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 на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 н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и.</w:t>
      </w:r>
    </w:p>
    <w:p w:rsidR="00587F31" w:rsidRDefault="0097245F">
      <w:pPr>
        <w:widowControl w:val="0"/>
        <w:spacing w:line="359" w:lineRule="auto"/>
        <w:ind w:right="495" w:firstLine="707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3.</w:t>
      </w:r>
      <w:r>
        <w:rPr>
          <w:rFonts w:ascii="BHHUU+TimesNewRomanPSMT" w:eastAsia="BHHUU+TimesNewRomanPSMT" w:hAnsi="BHHUU+TimesNewRomanPSMT" w:cs="BHHUU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Сгиб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ние</w:t>
      </w:r>
      <w:r>
        <w:rPr>
          <w:rFonts w:ascii="BHHUU+TimesNewRomanPSMT" w:eastAsia="BHHUU+TimesNewRomanPSMT" w:hAnsi="BHHUU+TimesNewRomanPSMT" w:cs="BHHUU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разгибание</w:t>
      </w:r>
      <w:r>
        <w:rPr>
          <w:rFonts w:ascii="BHHUU+TimesNewRomanPSMT" w:eastAsia="BHHUU+TimesNewRomanPSMT" w:hAnsi="BHHUU+TimesNewRomanPSMT" w:cs="BHHUU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рук,</w:t>
      </w:r>
      <w:r>
        <w:rPr>
          <w:rFonts w:ascii="BHHUU+TimesNewRomanPSMT" w:eastAsia="BHHUU+TimesNewRomanPSMT" w:hAnsi="BHHUU+TimesNewRomanPSMT" w:cs="BHHUU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поре</w:t>
      </w:r>
      <w:r>
        <w:rPr>
          <w:rFonts w:ascii="BHHUU+TimesNewRomanPSMT" w:eastAsia="BHHUU+TimesNewRomanPSMT" w:hAnsi="BHHUU+TimesNewRomanPSMT" w:cs="BHHUU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4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ёжа</w:t>
      </w:r>
      <w:r>
        <w:rPr>
          <w:rFonts w:ascii="BHHUU+TimesNewRomanPSMT" w:eastAsia="BHHUU+TimesNewRomanPSMT" w:hAnsi="BHHUU+TimesNewRomanPSMT" w:cs="BHHUU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на</w:t>
      </w:r>
      <w:r>
        <w:rPr>
          <w:rFonts w:ascii="BHHUU+TimesNewRomanPSMT" w:eastAsia="BHHUU+TimesNewRomanPSMT" w:hAnsi="BHHUU+TimesNewRomanPSMT" w:cs="BHHUU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олу</w:t>
      </w:r>
      <w:r>
        <w:rPr>
          <w:rFonts w:ascii="BHHUU+TimesNewRomanPSMT" w:eastAsia="BHHUU+TimesNewRomanPSMT" w:hAnsi="BHHUU+TimesNewRomanPSMT" w:cs="BHHUU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–</w:t>
      </w:r>
      <w:r>
        <w:rPr>
          <w:rFonts w:ascii="BHHUU+TimesNewRomanPSMT" w:eastAsia="BHHUU+TimesNewRomanPSMT" w:hAnsi="BHHUU+TimesNewRomanPSMT" w:cs="BHHUU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жа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ь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ся</w:t>
      </w:r>
      <w:r>
        <w:rPr>
          <w:rFonts w:ascii="BHHUU+TimesNewRomanPSMT" w:eastAsia="BHHUU+TimesNewRomanPSMT" w:hAnsi="BHHUU+TimesNewRomanPSMT" w:cs="BHHUU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от</w:t>
      </w:r>
      <w:r>
        <w:rPr>
          <w:rFonts w:ascii="BHHUU+TimesNewRomanPSMT" w:eastAsia="BHHUU+TimesNewRomanPSMT" w:hAnsi="BHHUU+TimesNewRomanPSMT" w:cs="BHHUU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ола максималь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ое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чество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раз.</w:t>
      </w:r>
    </w:p>
    <w:p w:rsidR="00587F31" w:rsidRDefault="0097245F">
      <w:pPr>
        <w:widowControl w:val="0"/>
        <w:spacing w:before="2" w:line="359" w:lineRule="auto"/>
        <w:ind w:right="502" w:firstLine="707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4.</w:t>
      </w:r>
      <w:r>
        <w:rPr>
          <w:rFonts w:ascii="BHHUU+TimesNewRomanPSMT" w:eastAsia="BHHUU+TimesNewRomanPSMT" w:hAnsi="BHHUU+TimesNewRomanPSMT" w:cs="BHHUU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Подтя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ива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ие</w:t>
      </w:r>
      <w:r>
        <w:rPr>
          <w:rFonts w:ascii="BHHUU+TimesNewRomanPSMT" w:eastAsia="BHHUU+TimesNewRomanPSMT" w:hAnsi="BHHUU+TimesNewRomanPSMT" w:cs="BHHUU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из</w:t>
      </w:r>
      <w:r>
        <w:rPr>
          <w:rFonts w:ascii="BHHUU+TimesNewRomanPSMT" w:eastAsia="BHHUU+TimesNewRomanPSMT" w:hAnsi="BHHUU+TimesNewRomanPSMT" w:cs="BHHUU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виса</w:t>
      </w:r>
      <w:r>
        <w:rPr>
          <w:rFonts w:ascii="BHHUU+TimesNewRomanPSMT" w:eastAsia="BHHUU+TimesNewRomanPSMT" w:hAnsi="BHHUU+TimesNewRomanPSMT" w:cs="BHHUU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лё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на</w:t>
      </w:r>
      <w:r>
        <w:rPr>
          <w:rFonts w:ascii="BHHUU+TimesNewRomanPSMT" w:eastAsia="BHHUU+TimesNewRomanPSMT" w:hAnsi="BHHUU+TimesNewRomanPSMT" w:cs="BHHUU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ер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кладине</w:t>
      </w:r>
      <w:r>
        <w:rPr>
          <w:rFonts w:ascii="BHHUU+TimesNewRomanPSMT" w:eastAsia="BHHUU+TimesNewRomanPSMT" w:hAnsi="BHHUU+TimesNewRomanPSMT" w:cs="BHHUU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(де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ч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ки):</w:t>
      </w:r>
      <w:r>
        <w:rPr>
          <w:rFonts w:ascii="BHHUU+TimesNewRomanPSMT" w:eastAsia="BHHUU+TimesNewRomanPSMT" w:hAnsi="BHHUU+TimesNewRomanPSMT" w:cs="BHHUU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одт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нуться максималь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ое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чество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раз.</w:t>
      </w:r>
    </w:p>
    <w:p w:rsidR="00587F31" w:rsidRDefault="0097245F">
      <w:pPr>
        <w:widowControl w:val="0"/>
        <w:spacing w:before="1" w:line="240" w:lineRule="auto"/>
        <w:ind w:left="708" w:right="-20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5. 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ё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из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ож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я, 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я с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ря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ыми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нога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олу:</w:t>
      </w:r>
    </w:p>
    <w:p w:rsidR="00587F31" w:rsidRDefault="00587F31">
      <w:pPr>
        <w:spacing w:line="160" w:lineRule="exact"/>
        <w:rPr>
          <w:sz w:val="16"/>
          <w:szCs w:val="16"/>
        </w:rPr>
      </w:pPr>
    </w:p>
    <w:p w:rsidR="00587F31" w:rsidRDefault="0097245F">
      <w:pPr>
        <w:widowControl w:val="0"/>
        <w:spacing w:line="360" w:lineRule="auto"/>
        <w:ind w:right="504" w:firstLine="707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а)</w:t>
      </w:r>
      <w:r>
        <w:rPr>
          <w:rFonts w:ascii="BHHUU+TimesNewRomanPSMT" w:eastAsia="BHHUU+TimesNewRomanPSMT" w:hAnsi="BHHUU+TimesNewRomanPSMT" w:cs="BHHUU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кас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ие</w:t>
      </w:r>
      <w:r>
        <w:rPr>
          <w:rFonts w:ascii="BHHUU+TimesNewRomanPSMT" w:eastAsia="BHHUU+TimesNewRomanPSMT" w:hAnsi="BHHUU+TimesNewRomanPSMT" w:cs="BHHUU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доня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ола;</w:t>
      </w:r>
      <w:r>
        <w:rPr>
          <w:rFonts w:ascii="BHHUU+TimesNewRomanPSMT" w:eastAsia="BHHUU+TimesNewRomanPSMT" w:hAnsi="BHHUU+TimesNewRomanPSMT" w:cs="BHHUU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б)</w:t>
      </w:r>
      <w:r>
        <w:rPr>
          <w:rFonts w:ascii="BHHUU+TimesNewRomanPSMT" w:eastAsia="BHHUU+TimesNewRomanPSMT" w:hAnsi="BHHUU+TimesNewRomanPSMT" w:cs="BHHUU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ьц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рук</w:t>
      </w:r>
      <w:r>
        <w:rPr>
          <w:rFonts w:ascii="BHHUU+TimesNewRomanPSMT" w:eastAsia="BHHUU+TimesNewRomanPSMT" w:hAnsi="BHHUU+TimesNewRomanPSMT" w:cs="BHHUU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ла;</w:t>
      </w:r>
      <w:r>
        <w:rPr>
          <w:rFonts w:ascii="BHHUU+TimesNewRomanPSMT" w:eastAsia="BHHUU+TimesNewRomanPSMT" w:hAnsi="BHHUU+TimesNewRomanPSMT" w:cs="BHHUU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в)</w:t>
      </w:r>
      <w:r>
        <w:rPr>
          <w:rFonts w:ascii="BHHUU+TimesNewRomanPSMT" w:eastAsia="BHHUU+TimesNewRomanPSMT" w:hAnsi="BHHUU+TimesNewRomanPSMT" w:cs="BHHUU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ней</w:t>
      </w:r>
      <w:r>
        <w:rPr>
          <w:rFonts w:ascii="BHHUU+TimesNewRomanPSMT" w:eastAsia="BHHUU+TimesNewRomanPSMT" w:hAnsi="BHHUU+TimesNewRomanPSMT" w:cs="BHHUU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час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 г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лени, не 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бая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ени.</w:t>
      </w:r>
    </w:p>
    <w:p w:rsidR="00587F31" w:rsidRDefault="0097245F">
      <w:pPr>
        <w:widowControl w:val="0"/>
        <w:spacing w:line="359" w:lineRule="auto"/>
        <w:ind w:right="503" w:firstLine="707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6.</w:t>
      </w:r>
      <w:r>
        <w:rPr>
          <w:rFonts w:ascii="BHHUU+TimesNewRomanPSMT" w:eastAsia="BHHUU+TimesNewRomanPSMT" w:hAnsi="BHHUU+TimesNewRomanPSMT" w:cs="BHHUU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днимание</w:t>
      </w:r>
      <w:r>
        <w:rPr>
          <w:rFonts w:ascii="BHHUU+TimesNewRomanPSMT" w:eastAsia="BHHUU+TimesNewRomanPSMT" w:hAnsi="BHHUU+TimesNewRomanPSMT" w:cs="BHHUU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ту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ви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ща</w:t>
      </w:r>
      <w:r>
        <w:rPr>
          <w:rFonts w:ascii="BHHUU+TimesNewRomanPSMT" w:eastAsia="BHHUU+TimesNewRomanPSMT" w:hAnsi="BHHUU+TimesNewRomanPSMT" w:cs="BHHUU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из</w:t>
      </w:r>
      <w:r>
        <w:rPr>
          <w:rFonts w:ascii="BHHUU+TimesNewRomanPSMT" w:eastAsia="BHHUU+TimesNewRomanPSMT" w:hAnsi="BHHUU+TimesNewRomanPSMT" w:cs="BHHUU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поло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ия,</w:t>
      </w:r>
      <w:r>
        <w:rPr>
          <w:rFonts w:ascii="BHHUU+TimesNewRomanPSMT" w:eastAsia="BHHUU+TimesNewRomanPSMT" w:hAnsi="BHHUU+TimesNewRomanPSMT" w:cs="BHHUU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лёжа</w:t>
      </w:r>
      <w:r>
        <w:rPr>
          <w:rFonts w:ascii="BHHUU+TimesNewRomanPSMT" w:eastAsia="BHHUU+TimesNewRomanPSMT" w:hAnsi="BHHUU+TimesNewRomanPSMT" w:cs="BHHUU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на</w:t>
      </w:r>
      <w:r>
        <w:rPr>
          <w:rFonts w:ascii="BHHUU+TimesNewRomanPSMT" w:eastAsia="BHHUU+TimesNewRomanPSMT" w:hAnsi="BHHUU+TimesNewRomanPSMT" w:cs="BHHUU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е,</w:t>
      </w:r>
      <w:r>
        <w:rPr>
          <w:rFonts w:ascii="BHHUU+TimesNewRomanPSMT" w:eastAsia="BHHUU+TimesNewRomanPSMT" w:hAnsi="BHHUU+TimesNewRomanPSMT" w:cs="BHHUU+TimesNewRomanPSMT"/>
          <w:color w:val="000000"/>
          <w:spacing w:val="78"/>
          <w:sz w:val="28"/>
          <w:szCs w:val="28"/>
        </w:rPr>
        <w:t xml:space="preserve"> </w:t>
      </w:r>
      <w:proofErr w:type="gramStart"/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ки</w:t>
      </w:r>
      <w:proofErr w:type="gramEnd"/>
      <w:r>
        <w:rPr>
          <w:rFonts w:ascii="BHHUU+TimesNewRomanPSMT" w:eastAsia="BHHUU+TimesNewRomanPSMT" w:hAnsi="BHHUU+TimesNewRomanPSMT" w:cs="BHHUU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а затылке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(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оптима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ьное 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ол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ч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ество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раз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за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1 мин.).</w:t>
      </w:r>
    </w:p>
    <w:p w:rsidR="00587F31" w:rsidRDefault="0097245F">
      <w:pPr>
        <w:widowControl w:val="0"/>
        <w:spacing w:line="360" w:lineRule="auto"/>
        <w:ind w:left="708" w:right="502"/>
        <w:rPr>
          <w:i/>
          <w:iCs/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7. Пр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одолеть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ние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мень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ше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е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рем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: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б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ег на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1000 м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Д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ей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с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т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в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"/>
          <w:sz w:val="28"/>
          <w:szCs w:val="28"/>
        </w:rPr>
        <w:t>и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я,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87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которые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88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оце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иваются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85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при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88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вып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л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ен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и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и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87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исп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ы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та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ни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й</w:t>
      </w:r>
    </w:p>
    <w:p w:rsidR="00587F31" w:rsidRDefault="0097245F">
      <w:pPr>
        <w:widowControl w:val="0"/>
        <w:spacing w:line="359" w:lineRule="auto"/>
        <w:ind w:right="497"/>
        <w:rPr>
          <w:i/>
          <w:iCs/>
          <w:color w:val="000000"/>
          <w:sz w:val="28"/>
          <w:szCs w:val="28"/>
        </w:rPr>
      </w:pP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(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"/>
          <w:sz w:val="28"/>
          <w:szCs w:val="28"/>
        </w:rPr>
        <w:t>т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е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ов)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51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у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49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б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у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ча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ю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щихся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53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  <w:u w:val="single"/>
        </w:rPr>
        <w:t>с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50"/>
          <w:sz w:val="28"/>
          <w:szCs w:val="28"/>
          <w:u w:val="single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  <w:u w:val="single"/>
        </w:rPr>
        <w:t>ми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2"/>
          <w:sz w:val="28"/>
          <w:szCs w:val="28"/>
          <w:u w:val="single"/>
        </w:rPr>
        <w:t>н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  <w:u w:val="single"/>
        </w:rPr>
        <w:t>имальным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55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у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ровн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м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52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ос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в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ое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ия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51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"/>
          <w:sz w:val="28"/>
          <w:szCs w:val="28"/>
        </w:rPr>
        <w:t>п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ла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ни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ру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2"/>
          <w:sz w:val="28"/>
          <w:szCs w:val="28"/>
        </w:rPr>
        <w:t>е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мых резуль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атов:</w:t>
      </w:r>
    </w:p>
    <w:p w:rsidR="00587F31" w:rsidRDefault="0097245F">
      <w:pPr>
        <w:widowControl w:val="0"/>
        <w:spacing w:line="360" w:lineRule="auto"/>
        <w:ind w:right="547" w:firstLine="707"/>
        <w:jc w:val="both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1.</w:t>
      </w:r>
      <w:r>
        <w:rPr>
          <w:rFonts w:ascii="BHHUU+TimesNewRomanPSMT" w:eastAsia="BHHUU+TimesNewRomanPSMT" w:hAnsi="BHHUU+TimesNewRomanPSMT" w:cs="BHHUU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Бег</w:t>
      </w:r>
      <w:r>
        <w:rPr>
          <w:rFonts w:ascii="BHHUU+TimesNewRomanPSMT" w:eastAsia="BHHUU+TimesNewRomanPSMT" w:hAnsi="BHHUU+TimesNewRomanPSMT" w:cs="BHHUU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100</w:t>
      </w:r>
      <w:r>
        <w:rPr>
          <w:rFonts w:ascii="BHHUU+TimesNewRomanPSMT" w:eastAsia="BHHUU+TimesNewRomanPSMT" w:hAnsi="BHHUU+TimesNewRomanPSMT" w:cs="BHHUU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м:</w:t>
      </w:r>
      <w:r>
        <w:rPr>
          <w:rFonts w:ascii="BHHUU+TimesNewRomanPSMT" w:eastAsia="BHHUU+TimesNewRomanPSMT" w:hAnsi="BHHUU+TimesNewRomanPSMT" w:cs="BHHUU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б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жать</w:t>
      </w:r>
      <w:r>
        <w:rPr>
          <w:rFonts w:ascii="BHHUU+TimesNewRomanPSMT" w:eastAsia="BHHUU+TimesNewRomanPSMT" w:hAnsi="BHHUU+TimesNewRomanPSMT" w:cs="BHHUU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расс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ние</w:t>
      </w:r>
      <w:r>
        <w:rPr>
          <w:rFonts w:ascii="BHHUU+TimesNewRomanPSMT" w:eastAsia="BHHUU+TimesNewRomanPSMT" w:hAnsi="BHHUU+TimesNewRomanPSMT" w:cs="BHHUU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ем</w:t>
      </w:r>
      <w:r>
        <w:rPr>
          <w:rFonts w:ascii="BHHUU+TimesNewRomanPSMT" w:eastAsia="BHHUU+TimesNewRomanPSMT" w:hAnsi="BHHUU+TimesNewRomanPSMT" w:cs="BHHUU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пе,</w:t>
      </w:r>
      <w:r>
        <w:rPr>
          <w:rFonts w:ascii="BHHUU+TimesNewRomanPSMT" w:eastAsia="BHHUU+TimesNewRomanPSMT" w:hAnsi="BHHUU+TimesNewRomanPSMT" w:cs="BHHUU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правильной 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анов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ой</w:t>
      </w:r>
      <w:r>
        <w:rPr>
          <w:rFonts w:ascii="BHHUU+TimesNewRomanPSMT" w:eastAsia="BHHUU+TimesNewRomanPSMT" w:hAnsi="BHHUU+TimesNewRomanPSMT" w:cs="BHHUU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,</w:t>
      </w:r>
      <w:r>
        <w:rPr>
          <w:rFonts w:ascii="BHHUU+TimesNewRomanPSMT" w:eastAsia="BHHUU+TimesNewRomanPSMT" w:hAnsi="BHHUU+TimesNewRomanPSMT" w:cs="BHHUU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ходе</w:t>
      </w:r>
      <w:r>
        <w:rPr>
          <w:rFonts w:ascii="BHHUU+TimesNewRomanPSMT" w:eastAsia="BHHUU+TimesNewRomanPSMT" w:hAnsi="BHHUU+TimesNewRomanPSMT" w:cs="BHHUU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пер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иж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ния</w:t>
      </w:r>
      <w:r>
        <w:rPr>
          <w:rFonts w:ascii="BHHUU+TimesNewRomanPSMT" w:eastAsia="BHHUU+TimesNewRomanPSMT" w:hAnsi="BHHUU+TimesNewRomanPSMT" w:cs="BHHUU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–</w:t>
      </w:r>
      <w:r>
        <w:rPr>
          <w:rFonts w:ascii="BHHUU+TimesNewRomanPSMT" w:eastAsia="BHHUU+TimesNewRomanPSMT" w:hAnsi="BHHUU+TimesNewRomanPSMT" w:cs="BHHUU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правильное</w:t>
      </w:r>
      <w:r>
        <w:rPr>
          <w:rFonts w:ascii="BHHUU+TimesNewRomanPSMT" w:eastAsia="BHHUU+TimesNewRomanPSMT" w:hAnsi="BHHUU+TimesNewRomanPSMT" w:cs="BHHUU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ног, не за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я 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ние.</w:t>
      </w:r>
    </w:p>
    <w:p w:rsidR="00587F31" w:rsidRDefault="0097245F">
      <w:pPr>
        <w:widowControl w:val="0"/>
        <w:spacing w:line="359" w:lineRule="auto"/>
        <w:ind w:right="545" w:firstLine="707"/>
        <w:jc w:val="both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2.</w:t>
      </w:r>
      <w:r>
        <w:rPr>
          <w:rFonts w:ascii="BHHUU+TimesNewRomanPSMT" w:eastAsia="BHHUU+TimesNewRomanPSMT" w:hAnsi="BHHUU+TimesNewRomanPSMT" w:cs="BHHUU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Прыжок</w:t>
      </w:r>
      <w:r>
        <w:rPr>
          <w:rFonts w:ascii="BHHUU+TimesNewRomanPSMT" w:eastAsia="BHHUU+TimesNewRomanPSMT" w:hAnsi="BHHUU+TimesNewRomanPSMT" w:cs="BHHUU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лину</w:t>
      </w:r>
      <w:r>
        <w:rPr>
          <w:rFonts w:ascii="BHHUU+TimesNewRomanPSMT" w:eastAsia="BHHUU+TimesNewRomanPSMT" w:hAnsi="BHHUU+TimesNewRomanPSMT" w:cs="BHHUU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места</w:t>
      </w:r>
      <w:r>
        <w:rPr>
          <w:rFonts w:ascii="BHHUU+TimesNewRomanPSMT" w:eastAsia="BHHUU+TimesNewRomanPSMT" w:hAnsi="BHHUU+TimesNewRomanPSMT" w:cs="BHHUU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олчком</w:t>
      </w:r>
      <w:r>
        <w:rPr>
          <w:rFonts w:ascii="BHHUU+TimesNewRomanPSMT" w:eastAsia="BHHUU+TimesNewRomanPSMT" w:hAnsi="BHHUU+TimesNewRomanPSMT" w:cs="BHHUU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умя</w:t>
      </w:r>
      <w:r>
        <w:rPr>
          <w:rFonts w:ascii="BHHUU+TimesNewRomanPSMT" w:eastAsia="BHHUU+TimesNewRomanPSMT" w:hAnsi="BHHUU+TimesNewRomanPSMT" w:cs="BHHUU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нога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и:</w:t>
      </w:r>
      <w:r>
        <w:rPr>
          <w:rFonts w:ascii="BHHUU+TimesNewRomanPSMT" w:eastAsia="BHHUU+TimesNewRomanPSMT" w:hAnsi="BHHUU+TimesNewRomanPSMT" w:cs="BHHUU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</w:t>
      </w:r>
      <w:r>
        <w:rPr>
          <w:rFonts w:ascii="BHHUU+TimesNewRomanPSMT" w:eastAsia="BHHUU+TimesNewRomanPSMT" w:hAnsi="BHHUU+TimesNewRomanPSMT" w:cs="BHHUU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во</w:t>
      </w:r>
      <w:r>
        <w:rPr>
          <w:rFonts w:ascii="BHHUU+TimesNewRomanPSMT" w:eastAsia="BHHUU+TimesNewRomanPSMT" w:hAnsi="BHHUU+TimesNewRomanPSMT" w:cs="BHHUU+TimesNewRomanPSMT"/>
          <w:color w:val="000000"/>
          <w:spacing w:val="6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можности выполнить</w:t>
      </w:r>
      <w:r>
        <w:rPr>
          <w:rFonts w:ascii="BHHUU+TimesNewRomanPSMT" w:eastAsia="BHHUU+TimesNewRomanPSMT" w:hAnsi="BHHUU+TimesNewRomanPSMT" w:cs="BHHUU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прыжок</w:t>
      </w:r>
      <w:r>
        <w:rPr>
          <w:rFonts w:ascii="BHHUU+TimesNewRomanPSMT" w:eastAsia="BHHUU+TimesNewRomanPSMT" w:hAnsi="BHHUU+TimesNewRomanPSMT" w:cs="BHHUU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дли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ну,</w:t>
      </w:r>
      <w:r>
        <w:rPr>
          <w:rFonts w:ascii="BHHUU+TimesNewRomanPSMT" w:eastAsia="BHHUU+TimesNewRomanPSMT" w:hAnsi="BHHUU+TimesNewRomanPSMT" w:cs="BHHUU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аст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носка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за</w:t>
      </w:r>
      <w:r>
        <w:rPr>
          <w:rFonts w:ascii="BHHUU+TimesNewRomanPSMT" w:eastAsia="BHHUU+TimesNewRomanPSMT" w:hAnsi="BHHUU+TimesNewRomanPSMT" w:cs="BHHUU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линию</w:t>
      </w:r>
      <w:r>
        <w:rPr>
          <w:rFonts w:ascii="BHHUU+TimesNewRomanPSMT" w:eastAsia="BHHUU+TimesNewRomanPSMT" w:hAnsi="BHHUU+TimesNewRomanPSMT" w:cs="BHHUU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иль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ны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 взмахом рук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мяг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приз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иться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на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ги.</w:t>
      </w:r>
    </w:p>
    <w:p w:rsidR="00587F31" w:rsidRDefault="0097245F">
      <w:pPr>
        <w:widowControl w:val="0"/>
        <w:spacing w:line="359" w:lineRule="auto"/>
        <w:ind w:right="501" w:firstLine="707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3.</w:t>
      </w:r>
      <w:r>
        <w:rPr>
          <w:rFonts w:ascii="BHHUU+TimesNewRomanPSMT" w:eastAsia="BHHUU+TimesNewRomanPSMT" w:hAnsi="BHHUU+TimesNewRomanPSMT" w:cs="BHHUU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ие</w:t>
      </w:r>
      <w:r>
        <w:rPr>
          <w:rFonts w:ascii="BHHUU+TimesNewRomanPSMT" w:eastAsia="BHHUU+TimesNewRomanPSMT" w:hAnsi="BHHUU+TimesNewRomanPSMT" w:cs="BHHUU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«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план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»</w:t>
      </w:r>
      <w:r>
        <w:rPr>
          <w:rFonts w:ascii="BHHUU+TimesNewRomanPSMT" w:eastAsia="BHHUU+TimesNewRomanPSMT" w:hAnsi="BHHUU+TimesNewRomanPSMT" w:cs="BHHUU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упоре</w:t>
      </w:r>
      <w:r>
        <w:rPr>
          <w:rFonts w:ascii="BHHUU+TimesNewRomanPSMT" w:eastAsia="BHHUU+TimesNewRomanPSMT" w:hAnsi="BHHUU+TimesNewRomanPSMT" w:cs="BHHUU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ёжа</w:t>
      </w:r>
      <w:r>
        <w:rPr>
          <w:rFonts w:ascii="BHHUU+TimesNewRomanPSMT" w:eastAsia="BHHUU+TimesNewRomanPSMT" w:hAnsi="BHHUU+TimesNewRomanPSMT" w:cs="BHHUU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на</w:t>
      </w:r>
      <w:r>
        <w:rPr>
          <w:rFonts w:ascii="BHHUU+TimesNewRomanPSMT" w:eastAsia="BHHUU+TimesNewRomanPSMT" w:hAnsi="BHHUU+TimesNewRomanPSMT" w:cs="BHHUU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плечьях,</w:t>
      </w:r>
      <w:r>
        <w:rPr>
          <w:rFonts w:ascii="BHHUU+TimesNewRomanPSMT" w:eastAsia="BHHUU+TimesNewRomanPSMT" w:hAnsi="BHHUU+TimesNewRomanPSMT" w:cs="BHHUU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</w:t>
      </w:r>
      <w:r>
        <w:rPr>
          <w:rFonts w:ascii="BHHUU+TimesNewRomanPSMT" w:eastAsia="BHHUU+TimesNewRomanPSMT" w:hAnsi="BHHUU+TimesNewRomanPSMT" w:cs="BHHUU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оянию здоровья, по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оз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жно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и.</w:t>
      </w:r>
    </w:p>
    <w:p w:rsidR="00587F31" w:rsidRDefault="0097245F">
      <w:pPr>
        <w:widowControl w:val="0"/>
        <w:spacing w:line="360" w:lineRule="auto"/>
        <w:ind w:right="548" w:firstLine="707"/>
        <w:jc w:val="both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4.</w:t>
      </w:r>
      <w:r>
        <w:rPr>
          <w:rFonts w:ascii="BHHUU+TimesNewRomanPSMT" w:eastAsia="BHHUU+TimesNewRomanPSMT" w:hAnsi="BHHUU+TimesNewRomanPSMT" w:cs="BHHUU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Наклон</w:t>
      </w:r>
      <w:r>
        <w:rPr>
          <w:rFonts w:ascii="BHHUU+TimesNewRomanPSMT" w:eastAsia="BHHUU+TimesNewRomanPSMT" w:hAnsi="BHHUU+TimesNewRomanPSMT" w:cs="BHHUU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вп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ё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из</w:t>
      </w:r>
      <w:r>
        <w:rPr>
          <w:rFonts w:ascii="BHHUU+TimesNewRomanPSMT" w:eastAsia="BHHUU+TimesNewRomanPSMT" w:hAnsi="BHHUU+TimesNewRomanPSMT" w:cs="BHHUU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по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лож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я,</w:t>
      </w:r>
      <w:r>
        <w:rPr>
          <w:rFonts w:ascii="BHHUU+TimesNewRomanPSMT" w:eastAsia="BHHUU+TimesNewRomanPSMT" w:hAnsi="BHHUU+TimesNewRomanPSMT" w:cs="BHHUU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стоя</w:t>
      </w:r>
      <w:r>
        <w:rPr>
          <w:rFonts w:ascii="BHHUU+TimesNewRomanPSMT" w:eastAsia="BHHUU+TimesNewRomanPSMT" w:hAnsi="BHHUU+TimesNewRomanPSMT" w:cs="BHHUU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</w:t>
      </w:r>
      <w:r>
        <w:rPr>
          <w:rFonts w:ascii="BHHUU+TimesNewRomanPSMT" w:eastAsia="BHHUU+TimesNewRomanPSMT" w:hAnsi="BHHUU+TimesNewRomanPSMT" w:cs="BHHUU+TimesNewRomanPSMT"/>
          <w:color w:val="000000"/>
          <w:spacing w:val="7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мыми</w:t>
      </w:r>
      <w:r>
        <w:rPr>
          <w:rFonts w:ascii="BHHUU+TimesNewRomanPSMT" w:eastAsia="BHHUU+TimesNewRomanPSMT" w:hAnsi="BHHUU+TimesNewRomanPSMT" w:cs="BHHUU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ног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ми</w:t>
      </w:r>
      <w:r>
        <w:rPr>
          <w:rFonts w:ascii="BHHUU+TimesNewRomanPSMT" w:eastAsia="BHHUU+TimesNewRomanPSMT" w:hAnsi="BHHUU+TimesNewRomanPSMT" w:cs="BHHUU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по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лу:</w:t>
      </w:r>
      <w:r>
        <w:rPr>
          <w:rFonts w:ascii="BHHUU+TimesNewRomanPSMT" w:eastAsia="BHHUU+TimesNewRomanPSMT" w:hAnsi="BHHUU+TimesNewRomanPSMT" w:cs="BHHUU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 возможн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выполни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ть</w:t>
      </w:r>
      <w:r>
        <w:rPr>
          <w:rFonts w:ascii="BHHUU+TimesNewRomanPSMT" w:eastAsia="BHHUU+TimesNewRomanPSMT" w:hAnsi="BHHUU+TimesNewRomanPSMT" w:cs="BHHUU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аклон</w:t>
      </w:r>
      <w:r>
        <w:rPr>
          <w:rFonts w:ascii="BHHUU+TimesNewRomanPSMT" w:eastAsia="BHHUU+TimesNewRomanPSMT" w:hAnsi="BHHUU+TimesNewRomanPSMT" w:cs="BHHUU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анием</w:t>
      </w:r>
      <w:r>
        <w:rPr>
          <w:rFonts w:ascii="BHHUU+TimesNewRomanPSMT" w:eastAsia="BHHUU+TimesNewRomanPSMT" w:hAnsi="BHHUU+TimesNewRomanPSMT" w:cs="BHHUU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пал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ь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ца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ла,</w:t>
      </w:r>
      <w:r>
        <w:rPr>
          <w:rFonts w:ascii="BHHUU+TimesNewRomanPSMT" w:eastAsia="BHHUU+TimesNewRomanPSMT" w:hAnsi="BHHUU+TimesNewRomanPSMT" w:cs="BHHUU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нижн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 части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ол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наи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еньшим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б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 кол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н.</w:t>
      </w: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16" w:line="200" w:lineRule="exact"/>
        <w:rPr>
          <w:sz w:val="20"/>
          <w:szCs w:val="20"/>
        </w:rPr>
      </w:pPr>
    </w:p>
    <w:p w:rsidR="00587F31" w:rsidRDefault="0097245F">
      <w:pPr>
        <w:widowControl w:val="0"/>
        <w:spacing w:line="240" w:lineRule="auto"/>
        <w:ind w:left="8848" w:right="-20"/>
        <w:rPr>
          <w:color w:val="000000"/>
        </w:rPr>
        <w:sectPr w:rsidR="00587F31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11</w:t>
      </w:r>
      <w:bookmarkEnd w:id="11"/>
    </w:p>
    <w:p w:rsidR="00587F31" w:rsidRDefault="0097245F">
      <w:pPr>
        <w:widowControl w:val="0"/>
        <w:spacing w:line="348" w:lineRule="auto"/>
        <w:ind w:left="103" w:right="494" w:firstLine="707"/>
        <w:rPr>
          <w:color w:val="000000"/>
          <w:sz w:val="28"/>
          <w:szCs w:val="28"/>
        </w:rPr>
      </w:pPr>
      <w:bookmarkStart w:id="12" w:name="_page_36_0"/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lastRenderedPageBreak/>
        <w:t>5.</w:t>
      </w:r>
      <w:r>
        <w:rPr>
          <w:rFonts w:ascii="BHHUU+TimesNewRomanPSMT" w:eastAsia="BHHUU+TimesNewRomanPSMT" w:hAnsi="BHHUU+TimesNewRomanPSMT" w:cs="BHHUU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им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ние</w:t>
      </w:r>
      <w:r>
        <w:rPr>
          <w:rFonts w:ascii="BHHUU+TimesNewRomanPSMT" w:eastAsia="BHHUU+TimesNewRomanPSMT" w:hAnsi="BHHUU+TimesNewRomanPSMT" w:cs="BHHUU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ту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овища</w:t>
      </w:r>
      <w:r>
        <w:rPr>
          <w:rFonts w:ascii="BHHUU+TimesNewRomanPSMT" w:eastAsia="BHHUU+TimesNewRomanPSMT" w:hAnsi="BHHUU+TimesNewRomanPSMT" w:cs="BHHUU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из</w:t>
      </w:r>
      <w:r>
        <w:rPr>
          <w:rFonts w:ascii="BHHUU+TimesNewRomanPSMT" w:eastAsia="BHHUU+TimesNewRomanPSMT" w:hAnsi="BHHUU+TimesNewRomanPSMT" w:cs="BHHUU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оложения,</w:t>
      </w:r>
      <w:r>
        <w:rPr>
          <w:rFonts w:ascii="BHHUU+TimesNewRomanPSMT" w:eastAsia="BHHUU+TimesNewRomanPSMT" w:hAnsi="BHHUU+TimesNewRomanPSMT" w:cs="BHHUU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ёжа</w:t>
      </w:r>
      <w:r>
        <w:rPr>
          <w:rFonts w:ascii="BHHUU+TimesNewRomanPSMT" w:eastAsia="BHHUU+TimesNewRomanPSMT" w:hAnsi="BHHUU+TimesNewRomanPSMT" w:cs="BHHUU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пине,</w:t>
      </w:r>
      <w:r>
        <w:rPr>
          <w:rFonts w:ascii="BHHUU+TimesNewRomanPSMT" w:eastAsia="BHHUU+TimesNewRomanPSMT" w:hAnsi="BHHUU+TimesNewRomanPSMT" w:cs="BHHUU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руки</w:t>
      </w:r>
      <w:r>
        <w:rPr>
          <w:rFonts w:ascii="BHHUU+TimesNewRomanPSMT" w:eastAsia="BHHUU+TimesNewRomanPSMT" w:hAnsi="BHHUU+TimesNewRomanPSMT" w:cs="BHHUU+TimesNewRomanPSMT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скрест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proofErr w:type="spellEnd"/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 на</w:t>
      </w:r>
      <w:r>
        <w:rPr>
          <w:rFonts w:ascii="BHHUU+TimesNewRomanPSMT" w:eastAsia="BHHUU+TimesNewRomanPSMT" w:hAnsi="BHHUU+TimesNewRomanPSMT" w:cs="BHHUU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пле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ч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(к</w:t>
      </w:r>
      <w:r>
        <w:rPr>
          <w:rFonts w:ascii="BHHUU+TimesNewRomanPSMT" w:eastAsia="BHHUU+TimesNewRomanPSMT" w:hAnsi="BHHUU+TimesNewRomanPSMT" w:cs="BHHUU+TimesNewRomanPSMT"/>
          <w:color w:val="000000"/>
          <w:spacing w:val="2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ичест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раз</w:t>
      </w:r>
      <w:r>
        <w:rPr>
          <w:rFonts w:ascii="BHHUU+TimesNewRomanPSMT" w:eastAsia="BHHUU+TimesNewRomanPSMT" w:hAnsi="BHHUU+TimesNewRomanPSMT" w:cs="BHHUU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30</w:t>
      </w:r>
      <w:r>
        <w:rPr>
          <w:rFonts w:ascii="BHHUU+TimesNewRomanPSMT" w:eastAsia="BHHUU+TimesNewRomanPSMT" w:hAnsi="BHHUU+TimesNewRomanPSMT" w:cs="BHHUU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сек</w:t>
      </w:r>
      <w:r>
        <w:rPr>
          <w:rFonts w:ascii="BHHUU+TimesNewRomanPSMT" w:eastAsia="BHHUU+TimesNewRomanPSMT" w:hAnsi="BHHUU+TimesNewRomanPSMT" w:cs="BHHUU+TimesNewRomanPSMT"/>
          <w:color w:val="000000"/>
          <w:spacing w:val="19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2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1</w:t>
      </w:r>
      <w:r>
        <w:rPr>
          <w:rFonts w:ascii="BHHUU+TimesNewRomanPSMT" w:eastAsia="BHHUU+TimesNewRomanPSMT" w:hAnsi="BHHUU+TimesNewRomanPSMT" w:cs="BHHUU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мин.),</w:t>
      </w:r>
      <w:r>
        <w:rPr>
          <w:rFonts w:ascii="BHHUU+TimesNewRomanPSMT" w:eastAsia="BHHUU+TimesNewRomanPSMT" w:hAnsi="BHHUU+TimesNewRomanPSMT" w:cs="BHHUU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</w:t>
      </w:r>
      <w:r>
        <w:rPr>
          <w:rFonts w:ascii="BHHUU+TimesNewRomanPSMT" w:eastAsia="BHHUU+TimesNewRomanPSMT" w:hAnsi="BHHUU+TimesNewRomanPSMT" w:cs="BHHUU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необходимо</w:t>
      </w:r>
      <w:r>
        <w:rPr>
          <w:rFonts w:ascii="BHHUU+TimesNewRomanPSMT" w:eastAsia="BHHUU+TimesNewRomanPSMT" w:hAnsi="BHHUU+TimesNewRomanPSMT" w:cs="BHHUU+TimesNewRomanPSMT"/>
          <w:color w:val="000000"/>
          <w:spacing w:val="2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ти</w:t>
      </w:r>
      <w:r>
        <w:rPr>
          <w:rFonts w:ascii="BHHUU+TimesNewRomanPSMT" w:eastAsia="BHHUU+TimesNewRomanPSMT" w:hAnsi="BHHUU+TimesNewRomanPSMT" w:cs="BHHUU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–</w:t>
      </w:r>
      <w:r>
        <w:rPr>
          <w:rFonts w:ascii="BHHUU+TimesNewRomanPSMT" w:eastAsia="BHHUU+TimesNewRomanPSMT" w:hAnsi="BHHUU+TimesNewRomanPSMT" w:cs="BHHUU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по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мощью рук.</w:t>
      </w:r>
    </w:p>
    <w:p w:rsidR="00587F31" w:rsidRDefault="0097245F">
      <w:pPr>
        <w:widowControl w:val="0"/>
        <w:tabs>
          <w:tab w:val="left" w:pos="1967"/>
          <w:tab w:val="left" w:pos="2665"/>
          <w:tab w:val="left" w:pos="4914"/>
          <w:tab w:val="left" w:pos="7466"/>
        </w:tabs>
        <w:spacing w:before="15" w:line="360" w:lineRule="auto"/>
        <w:ind w:left="103" w:right="552" w:firstLine="707"/>
        <w:jc w:val="both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6.</w:t>
      </w:r>
      <w:r>
        <w:rPr>
          <w:rFonts w:ascii="BHHUU+TimesNewRomanPSMT" w:eastAsia="BHHUU+TimesNewRomanPSMT" w:hAnsi="BHHUU+TimesNewRomanPSMT" w:cs="BHHUU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Бег</w:t>
      </w:r>
      <w:r>
        <w:rPr>
          <w:rFonts w:ascii="BHHUU+TimesNewRomanPSMT" w:eastAsia="BHHUU+TimesNewRomanPSMT" w:hAnsi="BHHUU+TimesNewRomanPSMT" w:cs="BHHUU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дле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ном,</w:t>
      </w:r>
      <w:r>
        <w:rPr>
          <w:rFonts w:ascii="BHHUU+TimesNewRomanPSMT" w:eastAsia="BHHUU+TimesNewRomanPSMT" w:hAnsi="BHHUU+TimesNewRomanPSMT" w:cs="BHHUU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нем</w:t>
      </w:r>
      <w:r>
        <w:rPr>
          <w:rFonts w:ascii="BHHUU+TimesNewRomanPSMT" w:eastAsia="BHHUU+TimesNewRomanPSMT" w:hAnsi="BHHUU+TimesNewRomanPSMT" w:cs="BHHUU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емпе</w:t>
      </w:r>
      <w:r>
        <w:rPr>
          <w:rFonts w:ascii="BHHUU+TimesNewRomanPSMT" w:eastAsia="BHHUU+TimesNewRomanPSMT" w:hAnsi="BHHUU+TimesNewRomanPSMT" w:cs="BHHUU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на</w:t>
      </w:r>
      <w:r>
        <w:rPr>
          <w:rFonts w:ascii="BHHUU+TimesNewRomanPSMT" w:eastAsia="BHHUU+TimesNewRomanPSMT" w:hAnsi="BHHUU+TimesNewRomanPSMT" w:cs="BHHUU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5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00</w:t>
      </w:r>
      <w:r>
        <w:rPr>
          <w:rFonts w:ascii="BHHUU+TimesNewRomanPSMT" w:eastAsia="BHHUU+TimesNewRomanPSMT" w:hAnsi="BHHUU+TimesNewRomanPSMT" w:cs="BHHUU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без</w:t>
      </w:r>
      <w:r>
        <w:rPr>
          <w:rFonts w:ascii="BHHUU+TimesNewRomanPSMT" w:eastAsia="BHHUU+TimesNewRomanPSMT" w:hAnsi="BHHUU+TimesNewRomanPSMT" w:cs="BHHUU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чё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време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и, допускае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по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нео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б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ости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бини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ованн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движе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 (чередов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ние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бега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ходьбы)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без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чёта 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рем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ни.</w:t>
      </w:r>
    </w:p>
    <w:p w:rsidR="00587F31" w:rsidRDefault="0097245F">
      <w:pPr>
        <w:widowControl w:val="0"/>
        <w:spacing w:line="359" w:lineRule="auto"/>
        <w:ind w:left="1224" w:right="1619" w:firstLine="1082"/>
        <w:rPr>
          <w:i/>
          <w:iCs/>
          <w:color w:val="000000"/>
          <w:sz w:val="28"/>
          <w:szCs w:val="28"/>
        </w:rPr>
      </w:pP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У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"/>
          <w:sz w:val="28"/>
          <w:szCs w:val="28"/>
        </w:rPr>
        <w:t>ч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ебн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ы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е норма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и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в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 xml:space="preserve">ы*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"/>
          <w:sz w:val="28"/>
          <w:szCs w:val="28"/>
        </w:rPr>
        <w:t>и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и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с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пы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"/>
          <w:sz w:val="28"/>
          <w:szCs w:val="28"/>
        </w:rPr>
        <w:t>а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ия (тесты) развити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"/>
          <w:sz w:val="28"/>
          <w:szCs w:val="28"/>
        </w:rPr>
        <w:t>я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3"/>
          <w:sz w:val="28"/>
          <w:szCs w:val="28"/>
        </w:rPr>
        <w:t>ф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изичес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2"/>
          <w:sz w:val="28"/>
          <w:szCs w:val="28"/>
        </w:rPr>
        <w:t>и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х каче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2"/>
          <w:sz w:val="28"/>
          <w:szCs w:val="28"/>
        </w:rPr>
        <w:t>с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тв,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ус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2"/>
          <w:sz w:val="28"/>
          <w:szCs w:val="28"/>
        </w:rPr>
        <w:t>в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ое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ия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уме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"/>
          <w:sz w:val="28"/>
          <w:szCs w:val="28"/>
        </w:rPr>
        <w:t>ий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 xml:space="preserve">,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ав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ы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ков</w:t>
      </w:r>
    </w:p>
    <w:p w:rsidR="00587F31" w:rsidRDefault="0097245F">
      <w:pPr>
        <w:widowControl w:val="0"/>
        <w:spacing w:line="240" w:lineRule="auto"/>
        <w:ind w:left="1913" w:right="-20"/>
        <w:rPr>
          <w:i/>
          <w:iCs/>
          <w:color w:val="000000"/>
          <w:sz w:val="28"/>
          <w:szCs w:val="28"/>
        </w:rPr>
      </w:pP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по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адаптивной фи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з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иче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ск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ой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2"/>
          <w:sz w:val="28"/>
          <w:szCs w:val="28"/>
        </w:rPr>
        <w:t>к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уль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у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р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е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(9 клас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pacing w:val="-1"/>
          <w:sz w:val="28"/>
          <w:szCs w:val="28"/>
        </w:rPr>
        <w:t>с</w:t>
      </w:r>
      <w:r>
        <w:rPr>
          <w:rFonts w:ascii="BMVSP+TimesNewRomanPSMT" w:eastAsia="BMVSP+TimesNewRomanPSMT" w:hAnsi="BMVSP+TimesNewRomanPSMT" w:cs="BMVSP+TimesNewRomanPSMT"/>
          <w:i/>
          <w:iCs/>
          <w:color w:val="000000"/>
          <w:sz w:val="28"/>
          <w:szCs w:val="28"/>
        </w:rPr>
        <w:t>)</w:t>
      </w:r>
    </w:p>
    <w:p w:rsidR="00587F31" w:rsidRDefault="00587F31">
      <w:pPr>
        <w:spacing w:after="1" w:line="160" w:lineRule="exact"/>
        <w:rPr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1982"/>
        <w:gridCol w:w="1135"/>
        <w:gridCol w:w="1142"/>
        <w:gridCol w:w="1124"/>
        <w:gridCol w:w="1120"/>
        <w:gridCol w:w="1123"/>
        <w:gridCol w:w="1124"/>
      </w:tblGrid>
      <w:tr w:rsidR="00587F31">
        <w:trPr>
          <w:cantSplit/>
          <w:trHeight w:hRule="exact" w:val="837"/>
        </w:trPr>
        <w:tc>
          <w:tcPr>
            <w:tcW w:w="5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after="1" w:line="180" w:lineRule="exact"/>
              <w:rPr>
                <w:sz w:val="18"/>
                <w:szCs w:val="18"/>
              </w:rPr>
            </w:pPr>
          </w:p>
          <w:p w:rsidR="00587F31" w:rsidRDefault="0097245F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./</w:t>
            </w:r>
          </w:p>
          <w:p w:rsidR="00587F31" w:rsidRDefault="00587F31">
            <w:pPr>
              <w:spacing w:after="19" w:line="120" w:lineRule="exact"/>
              <w:rPr>
                <w:sz w:val="12"/>
                <w:szCs w:val="12"/>
              </w:rPr>
            </w:pPr>
          </w:p>
          <w:p w:rsidR="00587F31" w:rsidRDefault="0097245F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8" w:line="358" w:lineRule="auto"/>
              <w:ind w:left="647" w:right="55" w:hanging="535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ыта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(те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ты)</w:t>
            </w:r>
          </w:p>
        </w:tc>
        <w:tc>
          <w:tcPr>
            <w:tcW w:w="676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8" w:line="240" w:lineRule="auto"/>
              <w:ind w:left="3149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ели</w:t>
            </w:r>
          </w:p>
        </w:tc>
      </w:tr>
      <w:tr w:rsidR="00587F31">
        <w:trPr>
          <w:cantSplit/>
          <w:trHeight w:hRule="exact" w:val="422"/>
        </w:trPr>
        <w:tc>
          <w:tcPr>
            <w:tcW w:w="5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/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8" w:line="240" w:lineRule="auto"/>
              <w:ind w:left="427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Учащ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8" w:line="240" w:lineRule="auto"/>
              <w:ind w:left="1531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3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8" w:line="240" w:lineRule="auto"/>
              <w:ind w:left="1601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ки</w:t>
            </w:r>
          </w:p>
        </w:tc>
      </w:tr>
      <w:tr w:rsidR="00587F31">
        <w:trPr>
          <w:cantSplit/>
          <w:trHeight w:hRule="exact" w:val="424"/>
        </w:trPr>
        <w:tc>
          <w:tcPr>
            <w:tcW w:w="5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/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11" w:line="240" w:lineRule="auto"/>
              <w:ind w:left="609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Оц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11" w:line="240" w:lineRule="auto"/>
              <w:ind w:left="319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11" w:line="240" w:lineRule="auto"/>
              <w:ind w:left="391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11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1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11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11" w:line="240" w:lineRule="auto"/>
              <w:ind w:left="381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11" w:line="240" w:lineRule="auto"/>
              <w:ind w:left="374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«5»</w:t>
            </w:r>
          </w:p>
        </w:tc>
      </w:tr>
      <w:tr w:rsidR="00587F31">
        <w:trPr>
          <w:cantSplit/>
          <w:trHeight w:hRule="exact" w:val="424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/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100 м. (с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к.)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4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2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18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4" w:line="240" w:lineRule="auto"/>
              <w:ind w:left="11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2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17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4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4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2"/>
                <w:w w:val="98"/>
                <w:sz w:val="24"/>
                <w:szCs w:val="24"/>
              </w:rPr>
              <w:t>13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17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4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2"/>
                <w:w w:val="98"/>
                <w:sz w:val="24"/>
                <w:szCs w:val="24"/>
              </w:rPr>
              <w:t>18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2"/>
                <w:w w:val="98"/>
                <w:sz w:val="24"/>
                <w:szCs w:val="24"/>
              </w:rPr>
              <w:t>17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0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2"/>
                <w:w w:val="98"/>
                <w:sz w:val="24"/>
                <w:szCs w:val="24"/>
              </w:rPr>
              <w:t>16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19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5</w:t>
            </w:r>
          </w:p>
        </w:tc>
      </w:tr>
      <w:tr w:rsidR="00587F31">
        <w:trPr>
          <w:cantSplit/>
          <w:trHeight w:hRule="exact" w:val="2494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/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8" w:line="359" w:lineRule="auto"/>
              <w:ind w:left="105" w:right="69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ту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ща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з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я, лёжа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(ко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тво раз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.)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after="79" w:line="240" w:lineRule="exact"/>
              <w:rPr>
                <w:sz w:val="24"/>
                <w:szCs w:val="24"/>
              </w:rPr>
            </w:pPr>
          </w:p>
          <w:p w:rsidR="00587F31" w:rsidRDefault="0097245F">
            <w:pPr>
              <w:widowControl w:val="0"/>
              <w:spacing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5"/>
                <w:w w:val="98"/>
                <w:sz w:val="24"/>
                <w:szCs w:val="24"/>
              </w:rPr>
              <w:t>28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22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after="79" w:line="240" w:lineRule="exact"/>
              <w:rPr>
                <w:sz w:val="24"/>
                <w:szCs w:val="24"/>
              </w:rPr>
            </w:pPr>
          </w:p>
          <w:p w:rsidR="00587F31" w:rsidRDefault="0097245F">
            <w:pPr>
              <w:widowControl w:val="0"/>
              <w:spacing w:line="240" w:lineRule="auto"/>
              <w:ind w:left="29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5"/>
                <w:w w:val="98"/>
                <w:sz w:val="24"/>
                <w:szCs w:val="24"/>
              </w:rPr>
              <w:t>38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29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after="79" w:line="240" w:lineRule="exact"/>
              <w:rPr>
                <w:sz w:val="24"/>
                <w:szCs w:val="24"/>
              </w:rPr>
            </w:pPr>
          </w:p>
          <w:p w:rsidR="00587F31" w:rsidRDefault="0097245F">
            <w:pPr>
              <w:widowControl w:val="0"/>
              <w:spacing w:line="240" w:lineRule="auto"/>
              <w:ind w:left="28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5"/>
                <w:w w:val="98"/>
                <w:sz w:val="24"/>
                <w:szCs w:val="24"/>
              </w:rPr>
              <w:t>48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37</w:t>
            </w:r>
          </w:p>
        </w:tc>
        <w:tc>
          <w:tcPr>
            <w:tcW w:w="1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after="79" w:line="240" w:lineRule="exact"/>
              <w:rPr>
                <w:sz w:val="24"/>
                <w:szCs w:val="24"/>
              </w:rPr>
            </w:pPr>
          </w:p>
          <w:p w:rsidR="00587F31" w:rsidRDefault="0097245F">
            <w:pPr>
              <w:widowControl w:val="0"/>
              <w:spacing w:line="240" w:lineRule="auto"/>
              <w:ind w:left="2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5"/>
                <w:w w:val="98"/>
                <w:sz w:val="24"/>
                <w:szCs w:val="24"/>
              </w:rPr>
              <w:t>18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12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after="79" w:line="240" w:lineRule="exact"/>
              <w:rPr>
                <w:sz w:val="24"/>
                <w:szCs w:val="24"/>
              </w:rPr>
            </w:pPr>
          </w:p>
          <w:p w:rsidR="00587F31" w:rsidRDefault="0097245F">
            <w:pPr>
              <w:widowControl w:val="0"/>
              <w:spacing w:line="240" w:lineRule="auto"/>
              <w:ind w:left="28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5"/>
                <w:w w:val="98"/>
                <w:sz w:val="24"/>
                <w:szCs w:val="24"/>
              </w:rPr>
              <w:t>28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17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after="79" w:line="240" w:lineRule="exact"/>
              <w:rPr>
                <w:sz w:val="24"/>
                <w:szCs w:val="24"/>
              </w:rPr>
            </w:pPr>
          </w:p>
          <w:p w:rsidR="00587F31" w:rsidRDefault="0097245F">
            <w:pPr>
              <w:widowControl w:val="0"/>
              <w:spacing w:line="240" w:lineRule="auto"/>
              <w:ind w:left="28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5"/>
                <w:w w:val="98"/>
                <w:sz w:val="24"/>
                <w:szCs w:val="24"/>
              </w:rPr>
              <w:t>35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25</w:t>
            </w:r>
          </w:p>
        </w:tc>
      </w:tr>
      <w:tr w:rsidR="00587F31">
        <w:trPr>
          <w:cantSplit/>
          <w:trHeight w:hRule="exact" w:val="166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/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8" w:line="359" w:lineRule="auto"/>
              <w:ind w:left="105" w:right="106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Прыжок в дл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толчком двумя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см</w:t>
            </w:r>
            <w:proofErr w:type="gram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.)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after="5" w:line="140" w:lineRule="exact"/>
              <w:rPr>
                <w:sz w:val="14"/>
                <w:szCs w:val="14"/>
              </w:rPr>
            </w:pPr>
          </w:p>
          <w:p w:rsidR="00587F31" w:rsidRDefault="0097245F">
            <w:pPr>
              <w:widowControl w:val="0"/>
              <w:spacing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8"/>
                <w:sz w:val="24"/>
                <w:szCs w:val="24"/>
              </w:rPr>
              <w:t>185</w:t>
            </w:r>
            <w:r>
              <w:rPr>
                <w:color w:val="000000"/>
                <w:spacing w:val="-4"/>
                <w:sz w:val="24"/>
                <w:szCs w:val="24"/>
              </w:rPr>
              <w:t>/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130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after="5" w:line="140" w:lineRule="exact"/>
              <w:rPr>
                <w:sz w:val="14"/>
                <w:szCs w:val="14"/>
              </w:rPr>
            </w:pPr>
          </w:p>
          <w:p w:rsidR="00587F31" w:rsidRDefault="0097245F">
            <w:pPr>
              <w:widowControl w:val="0"/>
              <w:spacing w:line="240" w:lineRule="auto"/>
              <w:ind w:left="17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8"/>
                <w:sz w:val="24"/>
                <w:szCs w:val="24"/>
              </w:rPr>
              <w:t>205</w:t>
            </w:r>
            <w:r>
              <w:rPr>
                <w:color w:val="000000"/>
                <w:spacing w:val="-4"/>
                <w:sz w:val="24"/>
                <w:szCs w:val="24"/>
              </w:rPr>
              <w:t>/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140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after="5" w:line="140" w:lineRule="exact"/>
              <w:rPr>
                <w:sz w:val="14"/>
                <w:szCs w:val="14"/>
              </w:rPr>
            </w:pPr>
          </w:p>
          <w:p w:rsidR="00587F31" w:rsidRDefault="0097245F">
            <w:pPr>
              <w:widowControl w:val="0"/>
              <w:spacing w:line="240" w:lineRule="auto"/>
              <w:ind w:left="1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8"/>
                <w:sz w:val="24"/>
                <w:szCs w:val="24"/>
              </w:rPr>
              <w:t>225</w:t>
            </w:r>
            <w:r>
              <w:rPr>
                <w:color w:val="000000"/>
                <w:spacing w:val="-4"/>
                <w:sz w:val="24"/>
                <w:szCs w:val="24"/>
              </w:rPr>
              <w:t>/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160</w:t>
            </w:r>
          </w:p>
        </w:tc>
        <w:tc>
          <w:tcPr>
            <w:tcW w:w="1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after="5" w:line="140" w:lineRule="exact"/>
              <w:rPr>
                <w:sz w:val="14"/>
                <w:szCs w:val="14"/>
              </w:rPr>
            </w:pPr>
          </w:p>
          <w:p w:rsidR="00587F31" w:rsidRDefault="0097245F">
            <w:pPr>
              <w:widowControl w:val="0"/>
              <w:spacing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8"/>
                <w:sz w:val="24"/>
                <w:szCs w:val="24"/>
              </w:rPr>
              <w:t>155</w:t>
            </w:r>
            <w:r>
              <w:rPr>
                <w:color w:val="000000"/>
                <w:spacing w:val="-4"/>
                <w:sz w:val="24"/>
                <w:szCs w:val="24"/>
              </w:rPr>
              <w:t>/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105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after="5" w:line="140" w:lineRule="exact"/>
              <w:rPr>
                <w:sz w:val="14"/>
                <w:szCs w:val="14"/>
              </w:rPr>
            </w:pPr>
          </w:p>
          <w:p w:rsidR="00587F31" w:rsidRDefault="0097245F">
            <w:pPr>
              <w:widowControl w:val="0"/>
              <w:spacing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8"/>
                <w:sz w:val="24"/>
                <w:szCs w:val="24"/>
              </w:rPr>
              <w:t>165</w:t>
            </w:r>
            <w:r>
              <w:rPr>
                <w:color w:val="000000"/>
                <w:spacing w:val="-4"/>
                <w:sz w:val="24"/>
                <w:szCs w:val="24"/>
              </w:rPr>
              <w:t>/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125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after="5" w:line="140" w:lineRule="exact"/>
              <w:rPr>
                <w:sz w:val="14"/>
                <w:szCs w:val="14"/>
              </w:rPr>
            </w:pPr>
          </w:p>
          <w:p w:rsidR="00587F31" w:rsidRDefault="0097245F">
            <w:pPr>
              <w:widowControl w:val="0"/>
              <w:spacing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8"/>
                <w:sz w:val="24"/>
                <w:szCs w:val="24"/>
              </w:rPr>
              <w:t>180</w:t>
            </w:r>
            <w:r>
              <w:rPr>
                <w:color w:val="000000"/>
                <w:spacing w:val="-4"/>
                <w:sz w:val="24"/>
                <w:szCs w:val="24"/>
              </w:rPr>
              <w:t>/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145</w:t>
            </w:r>
          </w:p>
        </w:tc>
      </w:tr>
      <w:tr w:rsidR="00587F31">
        <w:trPr>
          <w:cantSplit/>
          <w:trHeight w:hRule="exact" w:val="207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/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587F31" w:rsidRDefault="00587F31">
            <w:pPr>
              <w:spacing w:after="19" w:line="120" w:lineRule="exact"/>
              <w:rPr>
                <w:sz w:val="12"/>
                <w:szCs w:val="12"/>
              </w:rPr>
            </w:pPr>
          </w:p>
          <w:p w:rsidR="00587F31" w:rsidRDefault="0097245F">
            <w:pPr>
              <w:widowControl w:val="0"/>
              <w:spacing w:line="358" w:lineRule="auto"/>
              <w:ind w:left="105" w:right="1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рук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оре 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жа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(ко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тво раз)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after="112" w:line="240" w:lineRule="exact"/>
              <w:rPr>
                <w:sz w:val="24"/>
                <w:szCs w:val="24"/>
              </w:rPr>
            </w:pPr>
          </w:p>
          <w:p w:rsidR="00587F31" w:rsidRDefault="0097245F">
            <w:pPr>
              <w:widowControl w:val="0"/>
              <w:spacing w:line="240" w:lineRule="auto"/>
              <w:ind w:left="3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6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spacing w:val="-7"/>
                <w:sz w:val="24"/>
                <w:szCs w:val="24"/>
              </w:rPr>
              <w:t>/</w:t>
            </w:r>
            <w:r>
              <w:rPr>
                <w:color w:val="000000"/>
                <w:spacing w:val="-6"/>
                <w:w w:val="98"/>
                <w:sz w:val="24"/>
                <w:szCs w:val="24"/>
              </w:rPr>
              <w:t>9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after="112" w:line="240" w:lineRule="exact"/>
              <w:rPr>
                <w:sz w:val="24"/>
                <w:szCs w:val="24"/>
              </w:rPr>
            </w:pPr>
          </w:p>
          <w:p w:rsidR="00587F31" w:rsidRDefault="0097245F">
            <w:pPr>
              <w:widowControl w:val="0"/>
              <w:spacing w:line="240" w:lineRule="auto"/>
              <w:ind w:left="29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5"/>
                <w:w w:val="98"/>
                <w:sz w:val="24"/>
                <w:szCs w:val="24"/>
              </w:rPr>
              <w:t>24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10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after="112" w:line="240" w:lineRule="exact"/>
              <w:rPr>
                <w:sz w:val="24"/>
                <w:szCs w:val="24"/>
              </w:rPr>
            </w:pPr>
          </w:p>
          <w:p w:rsidR="00587F31" w:rsidRDefault="0097245F">
            <w:pPr>
              <w:widowControl w:val="0"/>
              <w:spacing w:line="240" w:lineRule="auto"/>
              <w:ind w:left="28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5"/>
                <w:w w:val="98"/>
                <w:sz w:val="24"/>
                <w:szCs w:val="24"/>
              </w:rPr>
              <w:t>30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12</w:t>
            </w:r>
          </w:p>
        </w:tc>
        <w:tc>
          <w:tcPr>
            <w:tcW w:w="1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after="112" w:line="240" w:lineRule="exact"/>
              <w:rPr>
                <w:sz w:val="24"/>
                <w:szCs w:val="24"/>
              </w:rPr>
            </w:pPr>
          </w:p>
          <w:p w:rsidR="00587F31" w:rsidRDefault="0097245F">
            <w:pPr>
              <w:widowControl w:val="0"/>
              <w:spacing w:line="240" w:lineRule="auto"/>
              <w:ind w:left="40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8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spacing w:val="-9"/>
                <w:sz w:val="24"/>
                <w:szCs w:val="24"/>
              </w:rPr>
              <w:t>/</w:t>
            </w:r>
            <w:r>
              <w:rPr>
                <w:color w:val="000000"/>
                <w:spacing w:val="-9"/>
                <w:w w:val="98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after="112" w:line="240" w:lineRule="exact"/>
              <w:rPr>
                <w:sz w:val="24"/>
                <w:szCs w:val="24"/>
              </w:rPr>
            </w:pPr>
          </w:p>
          <w:p w:rsidR="00587F31" w:rsidRDefault="0097245F">
            <w:pPr>
              <w:widowControl w:val="0"/>
              <w:spacing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8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spacing w:val="-9"/>
                <w:sz w:val="24"/>
                <w:szCs w:val="24"/>
              </w:rPr>
              <w:t>/</w:t>
            </w:r>
            <w:r>
              <w:rPr>
                <w:color w:val="000000"/>
                <w:spacing w:val="-9"/>
                <w:w w:val="98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after="112" w:line="240" w:lineRule="exact"/>
              <w:rPr>
                <w:sz w:val="24"/>
                <w:szCs w:val="24"/>
              </w:rPr>
            </w:pPr>
          </w:p>
          <w:p w:rsidR="00587F31" w:rsidRDefault="0097245F">
            <w:pPr>
              <w:widowControl w:val="0"/>
              <w:spacing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6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spacing w:val="-7"/>
                <w:sz w:val="24"/>
                <w:szCs w:val="24"/>
              </w:rPr>
              <w:t>/</w:t>
            </w:r>
            <w:r>
              <w:rPr>
                <w:color w:val="000000"/>
                <w:spacing w:val="-6"/>
                <w:w w:val="98"/>
                <w:sz w:val="24"/>
                <w:szCs w:val="24"/>
              </w:rPr>
              <w:t>8</w:t>
            </w:r>
          </w:p>
        </w:tc>
      </w:tr>
      <w:tr w:rsidR="00587F31">
        <w:trPr>
          <w:cantSplit/>
          <w:trHeight w:hRule="exact" w:val="125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/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11" w:line="359" w:lineRule="auto"/>
              <w:ind w:left="105" w:right="72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из</w:t>
            </w:r>
            <w:proofErr w:type="gramEnd"/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стоя с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рямым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after="19" w:line="160" w:lineRule="exact"/>
              <w:rPr>
                <w:sz w:val="16"/>
                <w:szCs w:val="16"/>
              </w:rPr>
            </w:pPr>
          </w:p>
          <w:p w:rsidR="00587F31" w:rsidRDefault="0097245F">
            <w:pPr>
              <w:widowControl w:val="0"/>
              <w:spacing w:line="240" w:lineRule="auto"/>
              <w:ind w:left="43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after="19" w:line="160" w:lineRule="exact"/>
              <w:rPr>
                <w:sz w:val="16"/>
                <w:szCs w:val="16"/>
              </w:rPr>
            </w:pPr>
          </w:p>
          <w:p w:rsidR="00587F31" w:rsidRDefault="0097245F">
            <w:pPr>
              <w:widowControl w:val="0"/>
              <w:spacing w:line="240" w:lineRule="auto"/>
              <w:ind w:left="44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after="19" w:line="160" w:lineRule="exact"/>
              <w:rPr>
                <w:sz w:val="16"/>
                <w:szCs w:val="16"/>
              </w:rPr>
            </w:pPr>
          </w:p>
          <w:p w:rsidR="00587F31" w:rsidRDefault="0097245F">
            <w:pPr>
              <w:widowControl w:val="0"/>
              <w:spacing w:line="240" w:lineRule="auto"/>
              <w:ind w:left="3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1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after="19" w:line="160" w:lineRule="exact"/>
              <w:rPr>
                <w:sz w:val="16"/>
                <w:szCs w:val="16"/>
              </w:rPr>
            </w:pPr>
          </w:p>
          <w:p w:rsidR="00587F31" w:rsidRDefault="0097245F">
            <w:pPr>
              <w:widowControl w:val="0"/>
              <w:spacing w:line="240" w:lineRule="auto"/>
              <w:ind w:left="4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after="19" w:line="160" w:lineRule="exact"/>
              <w:rPr>
                <w:sz w:val="16"/>
                <w:szCs w:val="16"/>
              </w:rPr>
            </w:pPr>
          </w:p>
          <w:p w:rsidR="00587F31" w:rsidRDefault="0097245F">
            <w:pPr>
              <w:widowControl w:val="0"/>
              <w:spacing w:line="240" w:lineRule="auto"/>
              <w:ind w:left="43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line="240" w:lineRule="exact"/>
              <w:rPr>
                <w:sz w:val="24"/>
                <w:szCs w:val="24"/>
              </w:rPr>
            </w:pPr>
          </w:p>
          <w:p w:rsidR="00587F31" w:rsidRDefault="00587F31">
            <w:pPr>
              <w:spacing w:after="19" w:line="160" w:lineRule="exact"/>
              <w:rPr>
                <w:sz w:val="16"/>
                <w:szCs w:val="16"/>
              </w:rPr>
            </w:pPr>
          </w:p>
          <w:p w:rsidR="00587F31" w:rsidRDefault="0097245F">
            <w:pPr>
              <w:widowControl w:val="0"/>
              <w:spacing w:line="240" w:lineRule="auto"/>
              <w:ind w:left="3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</w:tr>
    </w:tbl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21" w:line="240" w:lineRule="exact"/>
        <w:rPr>
          <w:sz w:val="24"/>
          <w:szCs w:val="24"/>
        </w:rPr>
      </w:pPr>
    </w:p>
    <w:p w:rsidR="00587F31" w:rsidRDefault="0097245F">
      <w:pPr>
        <w:widowControl w:val="0"/>
        <w:spacing w:line="240" w:lineRule="auto"/>
        <w:ind w:left="8951" w:right="-20"/>
        <w:rPr>
          <w:color w:val="000000"/>
        </w:rPr>
        <w:sectPr w:rsidR="00587F31">
          <w:pgSz w:w="11906" w:h="16838"/>
          <w:pgMar w:top="1132" w:right="850" w:bottom="915" w:left="1315" w:header="0" w:footer="0" w:gutter="0"/>
          <w:cols w:space="708"/>
        </w:sectPr>
      </w:pPr>
      <w:r>
        <w:rPr>
          <w:color w:val="000000"/>
        </w:rPr>
        <w:t>12</w:t>
      </w:r>
      <w:bookmarkEnd w:id="12"/>
    </w:p>
    <w:p w:rsidR="00587F31" w:rsidRDefault="00587F31">
      <w:bookmarkStart w:id="13" w:name="_page_3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1982"/>
        <w:gridCol w:w="1135"/>
        <w:gridCol w:w="1142"/>
        <w:gridCol w:w="1123"/>
        <w:gridCol w:w="1120"/>
        <w:gridCol w:w="1123"/>
        <w:gridCol w:w="1123"/>
      </w:tblGrid>
      <w:tr w:rsidR="00587F31">
        <w:trPr>
          <w:cantSplit/>
          <w:trHeight w:hRule="exact" w:val="208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/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11" w:line="360" w:lineRule="auto"/>
              <w:ind w:left="105" w:right="165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(</w:t>
            </w:r>
            <w:proofErr w:type="gram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см</w:t>
            </w:r>
            <w:proofErr w:type="gram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же уров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 ска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/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/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/>
        </w:tc>
        <w:tc>
          <w:tcPr>
            <w:tcW w:w="1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/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/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/>
        </w:tc>
      </w:tr>
      <w:tr w:rsidR="00587F31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/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1 км (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,</w:t>
            </w:r>
            <w:proofErr w:type="gramEnd"/>
          </w:p>
          <w:p w:rsidR="00587F31" w:rsidRDefault="00587F31">
            <w:pPr>
              <w:spacing w:after="19" w:line="120" w:lineRule="exact"/>
              <w:rPr>
                <w:sz w:val="12"/>
                <w:szCs w:val="12"/>
              </w:rPr>
            </w:pPr>
          </w:p>
          <w:p w:rsidR="00587F31" w:rsidRDefault="0097245F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к.)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after="13" w:line="200" w:lineRule="exact"/>
              <w:rPr>
                <w:sz w:val="20"/>
                <w:szCs w:val="20"/>
              </w:rPr>
            </w:pPr>
          </w:p>
          <w:p w:rsidR="00587F31" w:rsidRDefault="0097245F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2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35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50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4" w:line="340" w:lineRule="auto"/>
              <w:ind w:left="451" w:right="183" w:hanging="2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pacing w:val="-4"/>
                <w:sz w:val="24"/>
                <w:szCs w:val="24"/>
              </w:rPr>
              <w:t>,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pacing w:val="-4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after="13" w:line="200" w:lineRule="exact"/>
              <w:rPr>
                <w:sz w:val="20"/>
                <w:szCs w:val="20"/>
              </w:rPr>
            </w:pPr>
          </w:p>
          <w:p w:rsidR="00587F31" w:rsidRDefault="0097245F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2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35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36</w:t>
            </w:r>
          </w:p>
        </w:tc>
        <w:tc>
          <w:tcPr>
            <w:tcW w:w="1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after="13" w:line="200" w:lineRule="exact"/>
              <w:rPr>
                <w:sz w:val="20"/>
                <w:szCs w:val="20"/>
              </w:rPr>
            </w:pPr>
          </w:p>
          <w:p w:rsidR="00587F31" w:rsidRDefault="0097245F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2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05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after="13" w:line="200" w:lineRule="exact"/>
              <w:rPr>
                <w:sz w:val="20"/>
                <w:szCs w:val="20"/>
              </w:rPr>
            </w:pPr>
          </w:p>
          <w:p w:rsidR="00587F31" w:rsidRDefault="0097245F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2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53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30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after="13" w:line="200" w:lineRule="exact"/>
              <w:rPr>
                <w:sz w:val="20"/>
                <w:szCs w:val="20"/>
              </w:rPr>
            </w:pPr>
          </w:p>
          <w:p w:rsidR="00587F31" w:rsidRDefault="0097245F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2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16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40</w:t>
            </w:r>
          </w:p>
        </w:tc>
      </w:tr>
    </w:tbl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15" w:line="160" w:lineRule="exact"/>
        <w:rPr>
          <w:sz w:val="16"/>
          <w:szCs w:val="16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37" w:line="240" w:lineRule="exact"/>
        <w:rPr>
          <w:sz w:val="24"/>
          <w:szCs w:val="24"/>
        </w:rPr>
      </w:pPr>
    </w:p>
    <w:p w:rsidR="00587F31" w:rsidRDefault="0097245F">
      <w:pPr>
        <w:widowControl w:val="0"/>
        <w:spacing w:line="240" w:lineRule="auto"/>
        <w:ind w:left="8951" w:right="-20"/>
        <w:rPr>
          <w:color w:val="000000"/>
        </w:rPr>
        <w:sectPr w:rsidR="00587F31">
          <w:pgSz w:w="11906" w:h="16838"/>
          <w:pgMar w:top="1132" w:right="850" w:bottom="915" w:left="1315" w:header="0" w:footer="0" w:gutter="0"/>
          <w:cols w:space="708"/>
        </w:sectPr>
      </w:pPr>
      <w:r>
        <w:rPr>
          <w:color w:val="000000"/>
        </w:rPr>
        <w:t>13</w:t>
      </w:r>
      <w:bookmarkEnd w:id="13"/>
    </w:p>
    <w:p w:rsidR="00587F31" w:rsidRDefault="0097245F">
      <w:pPr>
        <w:widowControl w:val="0"/>
        <w:tabs>
          <w:tab w:val="left" w:pos="2374"/>
        </w:tabs>
        <w:spacing w:line="240" w:lineRule="auto"/>
        <w:ind w:left="1726" w:right="-20"/>
        <w:rPr>
          <w:b/>
          <w:bCs/>
          <w:color w:val="000000"/>
          <w:sz w:val="28"/>
          <w:szCs w:val="28"/>
        </w:rPr>
      </w:pPr>
      <w:bookmarkStart w:id="14" w:name="_page_38_0"/>
      <w:r>
        <w:rPr>
          <w:b/>
          <w:bCs/>
          <w:color w:val="000000"/>
          <w:spacing w:val="23"/>
          <w:sz w:val="28"/>
          <w:szCs w:val="28"/>
        </w:rPr>
        <w:lastRenderedPageBreak/>
        <w:t>I</w:t>
      </w:r>
      <w:r>
        <w:rPr>
          <w:b/>
          <w:bCs/>
          <w:color w:val="000000"/>
          <w:spacing w:val="25"/>
          <w:sz w:val="28"/>
          <w:szCs w:val="28"/>
        </w:rPr>
        <w:t>I</w:t>
      </w:r>
      <w:r>
        <w:rPr>
          <w:b/>
          <w:bCs/>
          <w:color w:val="000000"/>
          <w:spacing w:val="23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ОПИСАНИЕ У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ЧЕ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БНОГО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ПРЕ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М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ТА</w:t>
      </w: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6" w:line="160" w:lineRule="exact"/>
        <w:rPr>
          <w:sz w:val="16"/>
          <w:szCs w:val="16"/>
        </w:rPr>
      </w:pPr>
    </w:p>
    <w:p w:rsidR="00587F31" w:rsidRDefault="0097245F">
      <w:pPr>
        <w:widowControl w:val="0"/>
        <w:tabs>
          <w:tab w:val="left" w:pos="1550"/>
          <w:tab w:val="left" w:pos="3557"/>
          <w:tab w:val="left" w:pos="4912"/>
          <w:tab w:val="left" w:pos="5346"/>
          <w:tab w:val="left" w:pos="6733"/>
          <w:tab w:val="left" w:pos="7429"/>
        </w:tabs>
        <w:spacing w:line="359" w:lineRule="auto"/>
        <w:ind w:right="551" w:firstLine="777"/>
        <w:jc w:val="both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жание</w:t>
      </w:r>
      <w:r>
        <w:rPr>
          <w:rFonts w:ascii="BHHUU+TimesNewRomanPSMT" w:eastAsia="BHHUU+TimesNewRomanPSMT" w:hAnsi="BHHUU+TimesNewRomanPSMT" w:cs="BHHUU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прогр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ммы</w:t>
      </w:r>
      <w:r>
        <w:rPr>
          <w:rFonts w:ascii="BHHUU+TimesNewRomanPSMT" w:eastAsia="BHHUU+TimesNewRomanPSMT" w:hAnsi="BHHUU+TimesNewRomanPSMT" w:cs="BHHUU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дел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х:</w:t>
      </w:r>
      <w:r>
        <w:rPr>
          <w:rFonts w:ascii="BHHUU+TimesNewRomanPSMT" w:eastAsia="BHHUU+TimesNewRomanPSMT" w:hAnsi="BHHUU+TimesNewRomanPSMT" w:cs="BHHUU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«Зна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ия</w:t>
      </w:r>
      <w:r>
        <w:rPr>
          <w:rFonts w:ascii="BHHUU+TimesNewRomanPSMT" w:eastAsia="BHHUU+TimesNewRomanPSMT" w:hAnsi="BHHUU+TimesNewRomanPSMT" w:cs="BHHUU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фи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зич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кой 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льтур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»,</w:t>
      </w:r>
      <w:r>
        <w:rPr>
          <w:rFonts w:ascii="BHHUU+TimesNewRomanPSMT" w:eastAsia="BHHUU+TimesNewRomanPSMT" w:hAnsi="BHHUU+TimesNewRomanPSMT" w:cs="BHHUU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«Г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сти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»,</w:t>
      </w:r>
      <w:r>
        <w:rPr>
          <w:rFonts w:ascii="BHHUU+TimesNewRomanPSMT" w:eastAsia="BHHUU+TimesNewRomanPSMT" w:hAnsi="BHHUU+TimesNewRomanPSMT" w:cs="BHHUU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«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кая</w:t>
      </w:r>
      <w:r>
        <w:rPr>
          <w:rFonts w:ascii="BHHUU+TimesNewRomanPSMT" w:eastAsia="BHHUU+TimesNewRomanPSMT" w:hAnsi="BHHUU+TimesNewRomanPSMT" w:cs="BHHUU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етик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»,</w:t>
      </w:r>
      <w:r>
        <w:rPr>
          <w:rFonts w:ascii="BHHUU+TimesNewRomanPSMT" w:eastAsia="BHHUU+TimesNewRomanPSMT" w:hAnsi="BHHUU+TimesNewRomanPSMT" w:cs="BHHUU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«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ыж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подготовк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», «Спор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ти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вные</w:t>
      </w:r>
      <w:r>
        <w:rPr>
          <w:rFonts w:ascii="BHHUU+TimesNewRomanPSMT" w:eastAsia="BHHUU+TimesNewRomanPSMT" w:hAnsi="BHHUU+TimesNewRomanPSMT" w:cs="BHHUU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игры»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.</w:t>
      </w:r>
      <w:r>
        <w:rPr>
          <w:rFonts w:ascii="BHHUU+TimesNewRomanPSMT" w:eastAsia="BHHUU+TimesNewRomanPSMT" w:hAnsi="BHHUU+TimesNewRomanPSMT" w:cs="BHHUU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дый</w:t>
      </w:r>
      <w:r>
        <w:rPr>
          <w:rFonts w:ascii="BHHUU+TimesNewRomanPSMT" w:eastAsia="BHHUU+TimesNewRomanPSMT" w:hAnsi="BHHUU+TimesNewRomanPSMT" w:cs="BHHUU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из</w:t>
      </w:r>
      <w:r>
        <w:rPr>
          <w:rFonts w:ascii="BHHUU+TimesNewRomanPSMT" w:eastAsia="BHHUU+TimesNewRomanPSMT" w:hAnsi="BHHUU+TimesNewRomanPSMT" w:cs="BHHUU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ч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исл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ых</w:t>
      </w:r>
      <w:r>
        <w:rPr>
          <w:rFonts w:ascii="BHHUU+TimesNewRomanPSMT" w:eastAsia="BHHUU+TimesNewRomanPSMT" w:hAnsi="BHHUU+TimesNewRomanPSMT" w:cs="BHHUU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делов</w:t>
      </w:r>
      <w:r>
        <w:rPr>
          <w:rFonts w:ascii="BHHUU+TimesNewRomanPSMT" w:eastAsia="BHHUU+TimesNewRomanPSMT" w:hAnsi="BHHUU+TimesNewRomanPSMT" w:cs="BHHUU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включает некото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теоре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иче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кие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св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материал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для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ктичес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ой по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то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ки обуча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ю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щихся.</w:t>
      </w:r>
    </w:p>
    <w:p w:rsidR="00587F31" w:rsidRDefault="0097245F">
      <w:pPr>
        <w:widowControl w:val="0"/>
        <w:spacing w:line="240" w:lineRule="auto"/>
        <w:ind w:left="778" w:right="-20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Програм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ой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усм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сл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дую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щ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ие виды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боты:</w:t>
      </w:r>
    </w:p>
    <w:p w:rsidR="00587F31" w:rsidRDefault="00587F31">
      <w:pPr>
        <w:spacing w:line="160" w:lineRule="exact"/>
        <w:rPr>
          <w:sz w:val="16"/>
          <w:szCs w:val="16"/>
        </w:rPr>
      </w:pPr>
    </w:p>
    <w:p w:rsidR="00587F31" w:rsidRDefault="0097245F">
      <w:pPr>
        <w:widowControl w:val="0"/>
        <w:spacing w:line="344" w:lineRule="auto"/>
        <w:ind w:right="504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бес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содерж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нии</w:t>
      </w:r>
      <w:r>
        <w:rPr>
          <w:rFonts w:ascii="BHHUU+TimesNewRomanPSMT" w:eastAsia="BHHUU+TimesNewRomanPSMT" w:hAnsi="BHHUU+TimesNewRomanPSMT" w:cs="BHHUU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знач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нии</w:t>
      </w:r>
      <w:r>
        <w:rPr>
          <w:rFonts w:ascii="BHHUU+TimesNewRomanPSMT" w:eastAsia="BHHUU+TimesNewRomanPSMT" w:hAnsi="BHHUU+TimesNewRomanPSMT" w:cs="BHHUU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</w:t>
      </w:r>
      <w:r>
        <w:rPr>
          <w:rFonts w:ascii="BHHUU+TimesNewRomanPSMT" w:eastAsia="BHHUU+TimesNewRomanPSMT" w:hAnsi="BHHUU+TimesNewRomanPSMT" w:cs="BHHUU+TimesNewRomanPSMT"/>
          <w:color w:val="000000"/>
          <w:spacing w:val="2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чес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нений</w:t>
      </w:r>
      <w:r>
        <w:rPr>
          <w:rFonts w:ascii="BHHUU+TimesNewRomanPSMT" w:eastAsia="BHHUU+TimesNewRomanPSMT" w:hAnsi="BHHUU+TimesNewRomanPSMT" w:cs="BHHUU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 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ыш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ния кач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 зд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ровья и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орр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ции наруш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нных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функций;</w:t>
      </w:r>
    </w:p>
    <w:p w:rsidR="00587F31" w:rsidRDefault="0097245F">
      <w:pPr>
        <w:widowControl w:val="0"/>
        <w:spacing w:before="21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выполн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ние физич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ских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основе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аза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еля;</w:t>
      </w:r>
    </w:p>
    <w:p w:rsidR="00587F31" w:rsidRDefault="00587F31">
      <w:pPr>
        <w:spacing w:after="5" w:line="140" w:lineRule="exact"/>
        <w:rPr>
          <w:sz w:val="14"/>
          <w:szCs w:val="14"/>
        </w:rPr>
      </w:pPr>
    </w:p>
    <w:p w:rsidR="00587F31" w:rsidRDefault="0097245F">
      <w:pPr>
        <w:widowControl w:val="0"/>
        <w:tabs>
          <w:tab w:val="left" w:pos="2716"/>
          <w:tab w:val="left" w:pos="4666"/>
          <w:tab w:val="left" w:pos="6682"/>
          <w:tab w:val="left" w:pos="7608"/>
        </w:tabs>
        <w:spacing w:line="344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выполн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фи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иче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упра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нений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без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рите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ль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ного соп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вожде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ия,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 словес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ую инс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ру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цию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чителя;</w:t>
      </w:r>
    </w:p>
    <w:p w:rsidR="00587F31" w:rsidRDefault="0097245F">
      <w:pPr>
        <w:widowControl w:val="0"/>
        <w:spacing w:before="21" w:line="343" w:lineRule="auto"/>
        <w:ind w:left="428" w:right="370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сам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ь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ное выпо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нение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упражн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ий;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заня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ия в тре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ю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щем режи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е;</w:t>
      </w:r>
    </w:p>
    <w:p w:rsidR="00587F31" w:rsidRDefault="0097245F">
      <w:pPr>
        <w:widowControl w:val="0"/>
        <w:tabs>
          <w:tab w:val="left" w:pos="2094"/>
          <w:tab w:val="left" w:pos="4070"/>
          <w:tab w:val="left" w:pos="5294"/>
          <w:tab w:val="left" w:pos="5888"/>
          <w:tab w:val="left" w:pos="7841"/>
        </w:tabs>
        <w:spacing w:line="350" w:lineRule="auto"/>
        <w:ind w:right="550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разви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двигате</w:t>
      </w:r>
      <w:r>
        <w:rPr>
          <w:rFonts w:ascii="BHHUU+TimesNewRomanPSMT" w:eastAsia="BHHUU+TimesNewRomanPSMT" w:hAnsi="BHHUU+TimesNewRomanPSMT" w:cs="BHHUU+TimesNewRomanPSMT"/>
          <w:color w:val="000000"/>
          <w:spacing w:val="-3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ьн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честв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на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пр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грам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ном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ате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иале г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аст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2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,</w:t>
      </w:r>
      <w:r>
        <w:rPr>
          <w:rFonts w:ascii="BHHUU+TimesNewRomanPSMT" w:eastAsia="BHHUU+TimesNewRomanPSMT" w:hAnsi="BHHUU+TimesNewRomanPSMT" w:cs="BHHUU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лег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ой</w:t>
      </w:r>
      <w:r>
        <w:rPr>
          <w:rFonts w:ascii="BHHUU+TimesNewRomanPSMT" w:eastAsia="BHHUU+TimesNewRomanPSMT" w:hAnsi="BHHUU+TimesNewRomanPSMT" w:cs="BHHUU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ети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,</w:t>
      </w:r>
      <w:r>
        <w:rPr>
          <w:rFonts w:ascii="BHHUU+TimesNewRomanPSMT" w:eastAsia="BHHUU+TimesNewRomanPSMT" w:hAnsi="BHHUU+TimesNewRomanPSMT" w:cs="BHHUU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формиров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вигате</w:t>
      </w:r>
      <w:r>
        <w:rPr>
          <w:rFonts w:ascii="BHHUU+TimesNewRomanPSMT" w:eastAsia="BHHUU+TimesNewRomanPSMT" w:hAnsi="BHHUU+TimesNewRomanPSMT" w:cs="BHHUU+TimesNewRomanPSMT"/>
          <w:color w:val="000000"/>
          <w:spacing w:val="-4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ьных</w:t>
      </w:r>
      <w:r>
        <w:rPr>
          <w:rFonts w:ascii="BHHUU+TimesNewRomanPSMT" w:eastAsia="BHHUU+TimesNewRomanPSMT" w:hAnsi="BHHUU+TimesNewRomanPSMT" w:cs="BHHUU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ий</w:t>
      </w:r>
      <w:r>
        <w:rPr>
          <w:rFonts w:ascii="BHHUU+TimesNewRomanPSMT" w:eastAsia="BHHUU+TimesNewRomanPSMT" w:hAnsi="BHHUU+TimesNewRomanPSMT" w:cs="BHHUU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 навык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 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пр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оц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ссе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подвижн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ы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игр.</w:t>
      </w:r>
    </w:p>
    <w:p w:rsidR="00587F31" w:rsidRDefault="0097245F">
      <w:pPr>
        <w:widowControl w:val="0"/>
        <w:tabs>
          <w:tab w:val="left" w:pos="6172"/>
        </w:tabs>
        <w:spacing w:before="10" w:line="359" w:lineRule="auto"/>
        <w:ind w:right="552" w:firstLine="707"/>
        <w:jc w:val="both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связи</w:t>
      </w:r>
      <w:r>
        <w:rPr>
          <w:rFonts w:ascii="BHHUU+TimesNewRomanPSMT" w:eastAsia="BHHUU+TimesNewRomanPSMT" w:hAnsi="BHHUU+TimesNewRomanPSMT" w:cs="BHHUU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увеличени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нди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идуальных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ab/>
        <w:t>разли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ч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</w:t>
      </w:r>
      <w:r>
        <w:rPr>
          <w:rFonts w:ascii="BHHUU+TimesNewRomanPSMT" w:eastAsia="BHHUU+TimesNewRomanPSMT" w:hAnsi="BHHUU+TimesNewRomanPSMT" w:cs="BHHUU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бу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чающ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 диффер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нцируются</w:t>
      </w:r>
      <w:r>
        <w:rPr>
          <w:rFonts w:ascii="BHHUU+TimesNewRomanPSMT" w:eastAsia="BHHUU+TimesNewRomanPSMT" w:hAnsi="BHHUU+TimesNewRomanPSMT" w:cs="BHHUU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задач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,</w:t>
      </w:r>
      <w:r>
        <w:rPr>
          <w:rFonts w:ascii="BHHUU+TimesNewRomanPSMT" w:eastAsia="BHHUU+TimesNewRomanPSMT" w:hAnsi="BHHUU+TimesNewRomanPSMT" w:cs="BHHUU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сод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рж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ие,</w:t>
      </w:r>
      <w:r>
        <w:rPr>
          <w:rFonts w:ascii="BHHUU+TimesNewRomanPSMT" w:eastAsia="BHHUU+TimesNewRomanPSMT" w:hAnsi="BHHUU+TimesNewRomanPSMT" w:cs="BHHUU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рограммно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м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ат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риал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, оц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нка 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х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достиже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ий.</w:t>
      </w:r>
    </w:p>
    <w:p w:rsidR="00587F31" w:rsidRDefault="0097245F">
      <w:pPr>
        <w:widowControl w:val="0"/>
        <w:spacing w:before="1" w:line="360" w:lineRule="auto"/>
        <w:ind w:right="547" w:firstLine="707"/>
        <w:jc w:val="both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роцес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оведен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</w:t>
      </w:r>
      <w:r>
        <w:rPr>
          <w:rFonts w:ascii="BHHUU+TimesNewRomanPSMT" w:eastAsia="BHHUU+TimesNewRomanPSMT" w:hAnsi="BHHUU+TimesNewRomanPSMT" w:cs="BHHUU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роков</w:t>
      </w:r>
      <w:r>
        <w:rPr>
          <w:rFonts w:ascii="BHHUU+TimesNewRomanPSMT" w:eastAsia="BHHUU+TimesNewRomanPSMT" w:hAnsi="BHHUU+TimesNewRomanPSMT" w:cs="BHHUU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ад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ивной</w:t>
      </w:r>
      <w:r>
        <w:rPr>
          <w:rFonts w:ascii="BHHUU+TimesNewRomanPSMT" w:eastAsia="BHHUU+TimesNewRomanPSMT" w:hAnsi="BHHUU+TimesNewRomanPSMT" w:cs="BHHUU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ич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ой</w:t>
      </w:r>
      <w:r>
        <w:rPr>
          <w:rFonts w:ascii="BHHUU+TimesNewRomanPSMT" w:eastAsia="BHHUU+TimesNewRomanPSMT" w:hAnsi="BHHUU+TimesNewRomanPSMT" w:cs="BHHUU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ульт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уры прим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няются</w:t>
      </w:r>
      <w:r>
        <w:rPr>
          <w:rFonts w:ascii="BHHUU+TimesNewRomanPSMT" w:eastAsia="BHHUU+TimesNewRomanPSMT" w:hAnsi="BHHUU+TimesNewRomanPSMT" w:cs="BHHUU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спе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ци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фичес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ие</w:t>
      </w:r>
      <w:r>
        <w:rPr>
          <w:rFonts w:ascii="BHHUU+TimesNewRomanPSMT" w:eastAsia="BHHUU+TimesNewRomanPSMT" w:hAnsi="BHHUU+TimesNewRomanPSMT" w:cs="BHHUU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общеп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огичес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ие</w:t>
      </w:r>
      <w:r>
        <w:rPr>
          <w:rFonts w:ascii="BHHUU+TimesNewRomanPSMT" w:eastAsia="BHHUU+TimesNewRomanPSMT" w:hAnsi="BHHUU+TimesNewRomanPSMT" w:cs="BHHUU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методы</w:t>
      </w:r>
      <w:r>
        <w:rPr>
          <w:rFonts w:ascii="BHHUU+TimesNewRomanPSMT" w:eastAsia="BHHUU+TimesNewRomanPSMT" w:hAnsi="BHHUU+TimesNewRomanPSMT" w:cs="BHHUU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физичес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 воспит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ния.</w:t>
      </w:r>
    </w:p>
    <w:p w:rsidR="00587F31" w:rsidRDefault="0097245F">
      <w:pPr>
        <w:widowControl w:val="0"/>
        <w:spacing w:line="359" w:lineRule="auto"/>
        <w:ind w:right="506" w:firstLine="707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При</w:t>
      </w:r>
      <w:r>
        <w:rPr>
          <w:rFonts w:ascii="BHHUU+TimesNewRomanPSMT" w:eastAsia="BHHUU+TimesNewRomanPSMT" w:hAnsi="BHHUU+TimesNewRomanPSMT" w:cs="BHHUU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бучении</w:t>
      </w:r>
      <w:r>
        <w:rPr>
          <w:rFonts w:ascii="BHHUU+TimesNewRomanPSMT" w:eastAsia="BHHUU+TimesNewRomanPSMT" w:hAnsi="BHHUU+TimesNewRomanPSMT" w:cs="BHHUU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к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ии</w:t>
      </w:r>
      <w:r>
        <w:rPr>
          <w:rFonts w:ascii="BHHUU+TimesNewRomanPSMT" w:eastAsia="BHHUU+TimesNewRomanPSMT" w:hAnsi="BHHUU+TimesNewRomanPSMT" w:cs="BHHUU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виж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й</w:t>
      </w:r>
      <w:r>
        <w:rPr>
          <w:rFonts w:ascii="BHHUU+TimesNewRomanPSMT" w:eastAsia="BHHUU+TimesNewRomanPSMT" w:hAnsi="BHHUU+TimesNewRomanPSMT" w:cs="BHHUU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применяют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с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я:</w:t>
      </w:r>
      <w:r>
        <w:rPr>
          <w:rFonts w:ascii="BHHUU+TimesNewRomanPSMT" w:eastAsia="BHHUU+TimesNewRomanPSMT" w:hAnsi="BHHUU+TimesNewRomanPSMT" w:cs="BHHUU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ды</w:t>
      </w:r>
      <w:r>
        <w:rPr>
          <w:rFonts w:ascii="BHHUU+TimesNewRomanPSMT" w:eastAsia="BHHUU+TimesNewRomanPSMT" w:hAnsi="BHHUU+TimesNewRomanPSMT" w:cs="BHHUU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стро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 реглам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иров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нн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го</w:t>
      </w:r>
      <w:r>
        <w:rPr>
          <w:rFonts w:ascii="BHHUU+TimesNewRomanPSMT" w:eastAsia="BHHUU+TimesNewRomanPSMT" w:hAnsi="BHHUU+TimesNewRomanPSMT" w:cs="BHHUU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упра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нения,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игровой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 xml:space="preserve"> </w:t>
      </w:r>
      <w:proofErr w:type="gramStart"/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со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рев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овате</w:t>
      </w:r>
      <w:r>
        <w:rPr>
          <w:rFonts w:ascii="BHHUU+TimesNewRomanPSMT" w:eastAsia="BHHUU+TimesNewRomanPSMT" w:hAnsi="BHHUU+TimesNewRomanPSMT" w:cs="BHHUU+TimesNewRomanPSMT"/>
          <w:color w:val="000000"/>
          <w:spacing w:val="-4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ьный</w:t>
      </w:r>
      <w:proofErr w:type="gramEnd"/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.</w:t>
      </w:r>
    </w:p>
    <w:p w:rsidR="00587F31" w:rsidRDefault="0097245F">
      <w:pPr>
        <w:widowControl w:val="0"/>
        <w:spacing w:before="1" w:line="346" w:lineRule="auto"/>
        <w:ind w:right="544" w:firstLine="707"/>
        <w:jc w:val="both"/>
        <w:rPr>
          <w:color w:val="000000"/>
          <w:sz w:val="28"/>
          <w:szCs w:val="28"/>
        </w:rPr>
      </w:pP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процессе</w:t>
      </w:r>
      <w:r>
        <w:rPr>
          <w:rFonts w:ascii="BHHUU+TimesNewRomanPSMT" w:eastAsia="BHHUU+TimesNewRomanPSMT" w:hAnsi="BHHUU+TimesNewRomanPSMT" w:cs="BHHUU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сов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ш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енст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ова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ия</w:t>
      </w:r>
      <w:r>
        <w:rPr>
          <w:rFonts w:ascii="BHHUU+TimesNewRomanPSMT" w:eastAsia="BHHUU+TimesNewRomanPSMT" w:hAnsi="BHHUU+TimesNewRomanPSMT" w:cs="BHHUU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вига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ь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ных</w:t>
      </w:r>
      <w:r>
        <w:rPr>
          <w:rFonts w:ascii="BHHUU+TimesNewRomanPSMT" w:eastAsia="BHHUU+TimesNewRomanPSMT" w:hAnsi="BHHUU+TimesNewRomanPSMT" w:cs="BHHUU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ыков</w:t>
      </w:r>
      <w:r>
        <w:rPr>
          <w:rFonts w:ascii="BHHUU+TimesNewRomanPSMT" w:eastAsia="BHHUU+TimesNewRomanPSMT" w:hAnsi="BHHUU+TimesNewRomanPSMT" w:cs="BHHUU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единстве</w:t>
      </w:r>
      <w:r>
        <w:rPr>
          <w:rFonts w:ascii="BHHUU+TimesNewRomanPSMT" w:eastAsia="BHHUU+TimesNewRomanPSMT" w:hAnsi="BHHUU+TimesNewRomanPSMT" w:cs="BHHUU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 воспит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нием</w:t>
      </w:r>
      <w:r>
        <w:rPr>
          <w:rFonts w:ascii="BHHUU+TimesNewRomanPSMT" w:eastAsia="BHHUU+TimesNewRomanPSMT" w:hAnsi="BHHUU+TimesNewRomanPSMT" w:cs="BHHUU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в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иг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те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ль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ных</w:t>
      </w:r>
      <w:r>
        <w:rPr>
          <w:rFonts w:ascii="BHHUU+TimesNewRomanPSMT" w:eastAsia="BHHUU+TimesNewRomanPSMT" w:hAnsi="BHHUU+TimesNewRomanPSMT" w:cs="BHHUU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кач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ств</w:t>
      </w:r>
      <w:r>
        <w:rPr>
          <w:rFonts w:ascii="BHHUU+TimesNewRomanPSMT" w:eastAsia="BHHUU+TimesNewRomanPSMT" w:hAnsi="BHHUU+TimesNewRomanPSMT" w:cs="BHHUU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испо</w:t>
      </w:r>
      <w:r>
        <w:rPr>
          <w:rFonts w:ascii="BHHUU+TimesNewRomanPSMT" w:eastAsia="BHHUU+TimesNewRomanPSMT" w:hAnsi="BHHUU+TimesNewRomanPSMT" w:cs="BHHUU+TimesNewRomanPSMT"/>
          <w:color w:val="000000"/>
          <w:spacing w:val="3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ьзуются</w:t>
      </w:r>
      <w:r>
        <w:rPr>
          <w:rFonts w:ascii="BHHUU+TimesNewRomanPSMT" w:eastAsia="BHHUU+TimesNewRomanPSMT" w:hAnsi="BHHUU+TimesNewRomanPSMT" w:cs="BHHUU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ме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</w:t>
      </w:r>
      <w:r>
        <w:rPr>
          <w:rFonts w:ascii="BHHUU+TimesNewRomanPSMT" w:eastAsia="BHHUU+TimesNewRomanPSMT" w:hAnsi="BHHUU+TimesNewRomanPSMT" w:cs="BHHUU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асчл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конструктив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г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целос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тн</w:t>
      </w:r>
      <w:r>
        <w:rPr>
          <w:rFonts w:ascii="BHHUU+TimesNewRomanPSMT" w:eastAsia="BHHUU+TimesNewRomanPSMT" w:hAnsi="BHHUU+TimesNewRomanPSMT" w:cs="BHHUU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конструк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т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ивного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 xml:space="preserve"> у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п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р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ж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н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ия.</w:t>
      </w: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1" w:line="160" w:lineRule="exact"/>
        <w:rPr>
          <w:sz w:val="16"/>
          <w:szCs w:val="16"/>
        </w:rPr>
      </w:pPr>
    </w:p>
    <w:p w:rsidR="00587F31" w:rsidRDefault="0097245F">
      <w:pPr>
        <w:widowControl w:val="0"/>
        <w:spacing w:line="240" w:lineRule="auto"/>
        <w:ind w:left="8848" w:right="-20"/>
        <w:rPr>
          <w:color w:val="000000"/>
        </w:rPr>
        <w:sectPr w:rsidR="00587F31">
          <w:pgSz w:w="11906" w:h="16838"/>
          <w:pgMar w:top="1127" w:right="850" w:bottom="915" w:left="1418" w:header="0" w:footer="0" w:gutter="0"/>
          <w:cols w:space="708"/>
        </w:sectPr>
      </w:pPr>
      <w:r>
        <w:rPr>
          <w:color w:val="000000"/>
        </w:rPr>
        <w:t>14</w:t>
      </w:r>
      <w:bookmarkEnd w:id="14"/>
    </w:p>
    <w:p w:rsidR="00587F31" w:rsidRDefault="0097245F">
      <w:pPr>
        <w:widowControl w:val="0"/>
        <w:spacing w:line="240" w:lineRule="auto"/>
        <w:ind w:left="3630" w:right="-20"/>
        <w:rPr>
          <w:color w:val="000000"/>
          <w:sz w:val="28"/>
          <w:szCs w:val="28"/>
        </w:rPr>
      </w:pPr>
      <w:bookmarkStart w:id="15" w:name="_page_40_0"/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lastRenderedPageBreak/>
        <w:t>С</w:t>
      </w:r>
      <w:r>
        <w:rPr>
          <w:rFonts w:ascii="BHHUU+TimesNewRomanPSMT" w:eastAsia="BHHUU+TimesNewRomanPSMT" w:hAnsi="BHHUU+TimesNewRomanPSMT" w:cs="BHHUU+TimesNewRomanPSMT"/>
          <w:color w:val="000000"/>
          <w:spacing w:val="1"/>
          <w:sz w:val="28"/>
          <w:szCs w:val="28"/>
        </w:rPr>
        <w:t>о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держ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а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ние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ра</w:t>
      </w:r>
      <w:r>
        <w:rPr>
          <w:rFonts w:ascii="BHHUU+TimesNewRomanPSMT" w:eastAsia="BHHUU+TimesNewRomanPSMT" w:hAnsi="BHHUU+TimesNewRomanPSMT" w:cs="BHHUU+TimesNewRomanPSMT"/>
          <w:color w:val="000000"/>
          <w:spacing w:val="-2"/>
          <w:sz w:val="28"/>
          <w:szCs w:val="28"/>
        </w:rPr>
        <w:t>з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де</w:t>
      </w:r>
      <w:r>
        <w:rPr>
          <w:rFonts w:ascii="BHHUU+TimesNewRomanPSMT" w:eastAsia="BHHUU+TimesNewRomanPSMT" w:hAnsi="BHHUU+TimesNewRomanPSMT" w:cs="BHHUU+TimesNewRomanPSMT"/>
          <w:color w:val="000000"/>
          <w:spacing w:val="-1"/>
          <w:sz w:val="28"/>
          <w:szCs w:val="28"/>
        </w:rPr>
        <w:t>л</w:t>
      </w:r>
      <w:r>
        <w:rPr>
          <w:rFonts w:ascii="BHHUU+TimesNewRomanPSMT" w:eastAsia="BHHUU+TimesNewRomanPSMT" w:hAnsi="BHHUU+TimesNewRomanPSMT" w:cs="BHHUU+TimesNewRomanPSMT"/>
          <w:color w:val="000000"/>
          <w:sz w:val="28"/>
          <w:szCs w:val="28"/>
        </w:rPr>
        <w:t>ов</w:t>
      </w:r>
    </w:p>
    <w:p w:rsidR="00587F31" w:rsidRDefault="00587F31">
      <w:pPr>
        <w:spacing w:after="2" w:line="200" w:lineRule="exact"/>
        <w:rPr>
          <w:sz w:val="20"/>
          <w:szCs w:val="20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5"/>
        <w:gridCol w:w="4966"/>
        <w:gridCol w:w="1418"/>
        <w:gridCol w:w="2232"/>
      </w:tblGrid>
      <w:tr w:rsidR="00587F31">
        <w:trPr>
          <w:cantSplit/>
          <w:trHeight w:hRule="exact" w:val="837"/>
        </w:trPr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after="44" w:line="240" w:lineRule="exact"/>
              <w:rPr>
                <w:sz w:val="24"/>
                <w:szCs w:val="24"/>
              </w:rPr>
            </w:pPr>
          </w:p>
          <w:p w:rsidR="00587F31" w:rsidRDefault="0097245F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4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after="44" w:line="240" w:lineRule="exact"/>
              <w:rPr>
                <w:sz w:val="24"/>
                <w:szCs w:val="24"/>
              </w:rPr>
            </w:pPr>
          </w:p>
          <w:p w:rsidR="00587F31" w:rsidRDefault="0097245F">
            <w:pPr>
              <w:widowControl w:val="0"/>
              <w:spacing w:line="240" w:lineRule="auto"/>
              <w:ind w:left="1581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after="7" w:line="140" w:lineRule="exact"/>
              <w:rPr>
                <w:sz w:val="14"/>
                <w:szCs w:val="14"/>
              </w:rPr>
            </w:pPr>
          </w:p>
          <w:p w:rsidR="00587F31" w:rsidRDefault="0097245F">
            <w:pPr>
              <w:widowControl w:val="0"/>
              <w:spacing w:line="240" w:lineRule="auto"/>
              <w:ind w:left="424" w:right="51" w:hanging="316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во 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8" w:line="240" w:lineRule="auto"/>
              <w:ind w:left="422" w:right="3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рольные рабо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 (кол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во)</w:t>
            </w:r>
          </w:p>
        </w:tc>
      </w:tr>
      <w:tr w:rsidR="00587F31">
        <w:trPr>
          <w:cantSplit/>
          <w:trHeight w:hRule="exact" w:val="561"/>
        </w:trPr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>
            <w:pPr>
              <w:spacing w:after="3" w:line="140" w:lineRule="exact"/>
              <w:rPr>
                <w:sz w:val="14"/>
                <w:szCs w:val="14"/>
              </w:rPr>
            </w:pPr>
          </w:p>
          <w:p w:rsidR="00587F31" w:rsidRDefault="0097245F">
            <w:pPr>
              <w:widowControl w:val="0"/>
              <w:spacing w:line="240" w:lineRule="auto"/>
              <w:ind w:left="1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7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культуре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8" w:line="240" w:lineRule="auto"/>
              <w:ind w:left="230" w:right="78" w:hanging="93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се обучен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/>
        </w:tc>
      </w:tr>
      <w:tr w:rsidR="00587F31">
        <w:trPr>
          <w:cantSplit/>
          <w:trHeight w:hRule="exact" w:val="424"/>
        </w:trPr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73" w:line="240" w:lineRule="auto"/>
              <w:ind w:left="1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4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4" w:line="240" w:lineRule="auto"/>
              <w:ind w:left="58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2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/>
        </w:tc>
      </w:tr>
      <w:tr w:rsidR="00587F31">
        <w:trPr>
          <w:cantSplit/>
          <w:trHeight w:hRule="exact" w:val="424"/>
        </w:trPr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73" w:line="240" w:lineRule="auto"/>
              <w:ind w:left="1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4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кая атлет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4" w:line="240" w:lineRule="auto"/>
              <w:ind w:left="58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2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/>
        </w:tc>
      </w:tr>
      <w:tr w:rsidR="00587F31">
        <w:trPr>
          <w:cantSplit/>
          <w:trHeight w:hRule="exact" w:val="429"/>
        </w:trPr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4" w:line="240" w:lineRule="auto"/>
              <w:ind w:left="1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4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B15C9C">
            <w:pPr>
              <w:widowControl w:val="0"/>
              <w:spacing w:before="11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Конькобежная </w:t>
            </w:r>
            <w:r w:rsidR="0097245F"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 w:rsidR="0097245F"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 w:rsidR="0097245F"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од</w:t>
            </w:r>
            <w:r w:rsidR="0097245F"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 w:rsidR="0097245F"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 w:rsidR="0097245F"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т</w:t>
            </w:r>
            <w:r w:rsidR="0097245F"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овка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4" w:line="240" w:lineRule="auto"/>
              <w:ind w:left="58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2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/>
        </w:tc>
      </w:tr>
      <w:tr w:rsidR="00587F31">
        <w:trPr>
          <w:cantSplit/>
          <w:trHeight w:hRule="exact" w:val="425"/>
        </w:trPr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73" w:line="240" w:lineRule="auto"/>
              <w:ind w:left="1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4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8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4" w:line="240" w:lineRule="auto"/>
              <w:ind w:left="58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2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/>
        </w:tc>
      </w:tr>
      <w:tr w:rsidR="00587F31">
        <w:trPr>
          <w:cantSplit/>
          <w:trHeight w:hRule="exact" w:val="424"/>
        </w:trPr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/>
        </w:tc>
        <w:tc>
          <w:tcPr>
            <w:tcW w:w="4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8" w:line="240" w:lineRule="auto"/>
              <w:ind w:left="412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4" w:line="240" w:lineRule="auto"/>
              <w:ind w:left="58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68</w:t>
            </w:r>
          </w:p>
        </w:tc>
        <w:tc>
          <w:tcPr>
            <w:tcW w:w="2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587F31"/>
        </w:tc>
      </w:tr>
    </w:tbl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108"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5" w:line="200" w:lineRule="exact"/>
        <w:rPr>
          <w:sz w:val="20"/>
          <w:szCs w:val="20"/>
        </w:rPr>
      </w:pPr>
    </w:p>
    <w:p w:rsidR="00587F31" w:rsidRDefault="0097245F">
      <w:pPr>
        <w:widowControl w:val="0"/>
        <w:spacing w:line="240" w:lineRule="auto"/>
        <w:ind w:left="8848" w:right="-20"/>
        <w:rPr>
          <w:color w:val="000000"/>
        </w:rPr>
        <w:sectPr w:rsidR="00587F31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15</w:t>
      </w:r>
      <w:bookmarkEnd w:id="15"/>
    </w:p>
    <w:p w:rsidR="00587F31" w:rsidRDefault="0097245F">
      <w:pPr>
        <w:widowControl w:val="0"/>
        <w:tabs>
          <w:tab w:val="left" w:pos="5155"/>
        </w:tabs>
        <w:spacing w:line="240" w:lineRule="auto"/>
        <w:ind w:left="4398" w:right="-20"/>
        <w:rPr>
          <w:b/>
          <w:bCs/>
          <w:color w:val="000000"/>
          <w:sz w:val="28"/>
          <w:szCs w:val="28"/>
        </w:rPr>
      </w:pPr>
      <w:bookmarkStart w:id="16" w:name="_page_41_0"/>
      <w:r>
        <w:rPr>
          <w:b/>
          <w:bCs/>
          <w:color w:val="000000"/>
          <w:spacing w:val="25"/>
          <w:sz w:val="28"/>
          <w:szCs w:val="28"/>
        </w:rPr>
        <w:lastRenderedPageBreak/>
        <w:t>II</w:t>
      </w:r>
      <w:r>
        <w:rPr>
          <w:b/>
          <w:bCs/>
          <w:color w:val="000000"/>
          <w:spacing w:val="27"/>
          <w:sz w:val="28"/>
          <w:szCs w:val="28"/>
        </w:rPr>
        <w:t>I</w:t>
      </w:r>
      <w:r>
        <w:rPr>
          <w:b/>
          <w:bCs/>
          <w:color w:val="000000"/>
          <w:spacing w:val="26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ТЕМ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ИЧ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С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1"/>
          <w:sz w:val="28"/>
          <w:szCs w:val="28"/>
        </w:rPr>
        <w:t>К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ОЕ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ПЛА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1"/>
          <w:sz w:val="28"/>
          <w:szCs w:val="28"/>
        </w:rPr>
        <w:t>Н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ИРОВАН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BJPQA+TimesNewRomanPSMT" w:eastAsia="BJPQA+TimesNewRomanPSMT" w:hAnsi="BJPQA+TimesNewRomanPSMT" w:cs="BJPQA+TimesNewRomanPSMT"/>
          <w:b/>
          <w:bCs/>
          <w:color w:val="000000"/>
          <w:sz w:val="28"/>
          <w:szCs w:val="28"/>
        </w:rPr>
        <w:t>Е</w:t>
      </w:r>
    </w:p>
    <w:p w:rsidR="00587F31" w:rsidRDefault="00587F31">
      <w:pPr>
        <w:spacing w:after="71" w:line="240" w:lineRule="exact"/>
        <w:rPr>
          <w:sz w:val="24"/>
          <w:szCs w:val="24"/>
        </w:rPr>
      </w:pPr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0"/>
        <w:gridCol w:w="3120"/>
        <w:gridCol w:w="569"/>
        <w:gridCol w:w="709"/>
        <w:gridCol w:w="2691"/>
        <w:gridCol w:w="144"/>
        <w:gridCol w:w="2835"/>
        <w:gridCol w:w="3120"/>
      </w:tblGrid>
      <w:tr w:rsidR="00757908" w:rsidTr="00626A47">
        <w:trPr>
          <w:cantSplit/>
          <w:trHeight w:hRule="exact" w:val="595"/>
        </w:trPr>
        <w:tc>
          <w:tcPr>
            <w:tcW w:w="67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spacing w:line="240" w:lineRule="exact"/>
              <w:rPr>
                <w:sz w:val="24"/>
                <w:szCs w:val="24"/>
              </w:rPr>
            </w:pPr>
          </w:p>
          <w:p w:rsidR="00757908" w:rsidRDefault="00757908">
            <w:pPr>
              <w:spacing w:after="47" w:line="240" w:lineRule="exact"/>
              <w:rPr>
                <w:sz w:val="24"/>
                <w:szCs w:val="24"/>
              </w:rPr>
            </w:pPr>
          </w:p>
          <w:p w:rsidR="00757908" w:rsidRDefault="00757908">
            <w:pPr>
              <w:widowControl w:val="0"/>
              <w:spacing w:line="240" w:lineRule="auto"/>
              <w:ind w:left="221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312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spacing w:line="240" w:lineRule="exact"/>
              <w:rPr>
                <w:sz w:val="24"/>
                <w:szCs w:val="24"/>
              </w:rPr>
            </w:pPr>
          </w:p>
          <w:p w:rsidR="00757908" w:rsidRDefault="00757908">
            <w:pPr>
              <w:spacing w:after="47" w:line="240" w:lineRule="exact"/>
              <w:rPr>
                <w:sz w:val="24"/>
                <w:szCs w:val="24"/>
              </w:rPr>
            </w:pPr>
          </w:p>
          <w:p w:rsidR="00757908" w:rsidRDefault="00757908">
            <w:pPr>
              <w:widowControl w:val="0"/>
              <w:spacing w:line="240" w:lineRule="auto"/>
              <w:ind w:left="799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ета</w:t>
            </w:r>
          </w:p>
        </w:tc>
        <w:tc>
          <w:tcPr>
            <w:tcW w:w="56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757908" w:rsidRDefault="00757908">
            <w:pPr>
              <w:widowControl w:val="0"/>
              <w:spacing w:before="107" w:line="235" w:lineRule="auto"/>
              <w:ind w:left="371" w:right="249" w:hanging="74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во 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709" w:type="dxa"/>
            <w:vMerge w:val="restart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textDirection w:val="btLr"/>
          </w:tcPr>
          <w:p w:rsidR="00757908" w:rsidRDefault="00626A47">
            <w:pPr>
              <w:widowControl w:val="0"/>
              <w:spacing w:before="107" w:line="235" w:lineRule="auto"/>
              <w:ind w:left="371" w:right="249" w:hanging="7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6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spacing w:line="240" w:lineRule="exact"/>
              <w:rPr>
                <w:sz w:val="24"/>
                <w:szCs w:val="24"/>
              </w:rPr>
            </w:pPr>
          </w:p>
          <w:p w:rsidR="00757908" w:rsidRDefault="00757908">
            <w:pPr>
              <w:spacing w:after="7" w:line="140" w:lineRule="exact"/>
              <w:rPr>
                <w:sz w:val="14"/>
                <w:szCs w:val="14"/>
              </w:rPr>
            </w:pPr>
          </w:p>
          <w:p w:rsidR="00757908" w:rsidRDefault="00757908">
            <w:pPr>
              <w:widowControl w:val="0"/>
              <w:spacing w:line="240" w:lineRule="auto"/>
              <w:ind w:left="1022" w:right="875" w:hanging="91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Програм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ное сод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609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spacing w:after="2" w:line="160" w:lineRule="exact"/>
              <w:rPr>
                <w:sz w:val="16"/>
                <w:szCs w:val="16"/>
              </w:rPr>
            </w:pPr>
          </w:p>
          <w:p w:rsidR="00757908" w:rsidRDefault="00757908">
            <w:pPr>
              <w:widowControl w:val="0"/>
              <w:spacing w:line="240" w:lineRule="auto"/>
              <w:ind w:left="1104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яте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757908" w:rsidTr="00626A47">
        <w:trPr>
          <w:cantSplit/>
          <w:trHeight w:hRule="exact" w:val="724"/>
        </w:trPr>
        <w:tc>
          <w:tcPr>
            <w:tcW w:w="67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/>
        </w:tc>
        <w:tc>
          <w:tcPr>
            <w:tcW w:w="312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/>
        </w:tc>
        <w:tc>
          <w:tcPr>
            <w:tcW w:w="569" w:type="dxa"/>
            <w:vMerge/>
            <w:tcBorders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757908" w:rsidRDefault="00757908"/>
        </w:tc>
        <w:tc>
          <w:tcPr>
            <w:tcW w:w="709" w:type="dxa"/>
            <w:vMerge/>
            <w:tcBorders>
              <w:left w:val="single" w:sz="4" w:space="0" w:color="auto"/>
              <w:bottom w:val="single" w:sz="3" w:space="0" w:color="000000"/>
              <w:right w:val="single" w:sz="3" w:space="0" w:color="000000"/>
            </w:tcBorders>
            <w:textDirection w:val="btLr"/>
          </w:tcPr>
          <w:p w:rsidR="00757908" w:rsidRDefault="00757908"/>
        </w:tc>
        <w:tc>
          <w:tcPr>
            <w:tcW w:w="26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/>
        </w:tc>
        <w:tc>
          <w:tcPr>
            <w:tcW w:w="29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spacing w:after="9" w:line="220" w:lineRule="exact"/>
            </w:pPr>
          </w:p>
          <w:p w:rsidR="00757908" w:rsidRDefault="00757908">
            <w:pPr>
              <w:widowControl w:val="0"/>
              <w:spacing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ним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урове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нь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spacing w:after="9" w:line="220" w:lineRule="exact"/>
            </w:pPr>
          </w:p>
          <w:p w:rsidR="00757908" w:rsidRDefault="00757908">
            <w:pPr>
              <w:widowControl w:val="0"/>
              <w:spacing w:line="240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таточ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урове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нь</w:t>
            </w:r>
          </w:p>
        </w:tc>
      </w:tr>
      <w:tr w:rsidR="00757908" w:rsidTr="00626A47">
        <w:trPr>
          <w:cantSplit/>
          <w:trHeight w:hRule="exact" w:val="525"/>
        </w:trPr>
        <w:tc>
          <w:tcPr>
            <w:tcW w:w="435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spacing w:after="8" w:line="120" w:lineRule="exact"/>
              <w:rPr>
                <w:sz w:val="12"/>
                <w:szCs w:val="12"/>
              </w:rPr>
            </w:pPr>
          </w:p>
          <w:p w:rsidR="00757908" w:rsidRDefault="00757908" w:rsidP="00757908">
            <w:pPr>
              <w:widowControl w:val="0"/>
              <w:spacing w:line="24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499" w:type="dxa"/>
            <w:gridSpan w:val="5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757908" w:rsidRDefault="00757908" w:rsidP="00757908">
            <w:pPr>
              <w:widowControl w:val="0"/>
              <w:spacing w:line="240" w:lineRule="auto"/>
              <w:ind w:left="103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Ле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w w:val="99"/>
                <w:sz w:val="24"/>
                <w:szCs w:val="24"/>
              </w:rPr>
              <w:t>гк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ая а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w w:val="99"/>
                <w:sz w:val="24"/>
                <w:szCs w:val="24"/>
              </w:rPr>
              <w:t>тл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w w:val="99"/>
                <w:sz w:val="24"/>
                <w:szCs w:val="24"/>
              </w:rPr>
              <w:t>тик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– 8 ча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757908" w:rsidTr="00626A47">
        <w:trPr>
          <w:cantSplit/>
          <w:trHeight w:hRule="exact" w:val="2740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9" w:line="238" w:lineRule="auto"/>
              <w:ind w:left="107" w:right="504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таж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уроках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ой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атлет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Прохожде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вр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 отрез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 от 10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300 м</w:t>
            </w:r>
          </w:p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9" w:line="240" w:lineRule="auto"/>
              <w:ind w:left="107" w:right="93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седа о правилах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 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аснос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иях легкой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й. Прохожден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скорос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бега с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чного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на 60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прыжка в дл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9" w:line="240" w:lineRule="auto"/>
              <w:ind w:left="105" w:right="136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таж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ельно вос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обра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ец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уроках ф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кул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уры (тех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асност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роходят 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до 200 м.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proofErr w:type="gram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а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чног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старта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60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м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9" w:line="240" w:lineRule="auto"/>
              <w:ind w:left="108" w:right="156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таж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вос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обра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уроках ф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ку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туры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роходят отре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100 до 300 м.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proofErr w:type="gram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а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 старта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100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м</w:t>
            </w:r>
          </w:p>
        </w:tc>
      </w:tr>
      <w:tr w:rsidR="00757908" w:rsidTr="00626A47">
        <w:trPr>
          <w:cantSplit/>
          <w:trHeight w:hRule="exact" w:val="2539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9" w:line="238" w:lineRule="auto"/>
              <w:ind w:left="107" w:right="124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ходы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до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4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км</w:t>
            </w:r>
          </w:p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9" w:line="240" w:lineRule="auto"/>
              <w:ind w:left="107" w:right="461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Совер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пе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еходных переходов на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анци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</w:p>
          <w:p w:rsidR="00757908" w:rsidRDefault="00757908">
            <w:pPr>
              <w:widowControl w:val="0"/>
              <w:spacing w:line="240" w:lineRule="auto"/>
              <w:ind w:left="107" w:right="235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бега на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анци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100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 преодолен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репя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вий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9" w:line="240" w:lineRule="auto"/>
              <w:ind w:left="105" w:right="97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бу с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переходы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ме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до 3 км.</w:t>
            </w:r>
          </w:p>
          <w:p w:rsidR="00757908" w:rsidRDefault="00757908">
            <w:pPr>
              <w:widowControl w:val="0"/>
              <w:spacing w:line="240" w:lineRule="auto"/>
              <w:ind w:left="105" w:right="878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анци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100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 преодолен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3 пре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9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бу с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ерехо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ме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до 4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нцию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100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реодо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</w:tr>
      <w:tr w:rsidR="00757908" w:rsidTr="00626A47">
        <w:trPr>
          <w:cantSplit/>
          <w:trHeight w:hRule="exact" w:val="2121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18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 равном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скорост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ю от 6 до 10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ут</w:t>
            </w:r>
          </w:p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504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бега 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гко и свободно, 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них движен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</w:p>
          <w:p w:rsidR="00757908" w:rsidRDefault="00757908">
            <w:pPr>
              <w:widowControl w:val="0"/>
              <w:spacing w:line="239" w:lineRule="auto"/>
              <w:ind w:left="107" w:right="404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ых бегов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й Эс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афе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ный бег 4*100 м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36" w:lineRule="auto"/>
              <w:ind w:left="105" w:right="209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бег в равном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 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ем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до 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ут.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ые бегов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</w:p>
          <w:p w:rsidR="00757908" w:rsidRDefault="00757908">
            <w:pPr>
              <w:widowControl w:val="0"/>
              <w:spacing w:before="4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нци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32" w:lineRule="auto"/>
              <w:ind w:left="108" w:right="138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в 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 те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6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10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ут.</w:t>
            </w:r>
          </w:p>
          <w:p w:rsidR="00757908" w:rsidRDefault="00757908">
            <w:pPr>
              <w:widowControl w:val="0"/>
              <w:spacing w:before="8" w:line="239" w:lineRule="auto"/>
              <w:ind w:left="108" w:right="347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ые 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я. Пробе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эстафету 4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*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100 м</w:t>
            </w:r>
          </w:p>
        </w:tc>
      </w:tr>
    </w:tbl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7" w:line="160" w:lineRule="exact"/>
        <w:rPr>
          <w:sz w:val="16"/>
          <w:szCs w:val="16"/>
        </w:rPr>
      </w:pPr>
    </w:p>
    <w:p w:rsidR="00587F31" w:rsidRDefault="0097245F">
      <w:pPr>
        <w:widowControl w:val="0"/>
        <w:spacing w:line="240" w:lineRule="auto"/>
        <w:ind w:left="14065" w:right="-20"/>
        <w:rPr>
          <w:color w:val="000000"/>
        </w:rPr>
        <w:sectPr w:rsidR="00587F31">
          <w:pgSz w:w="16838" w:h="11906" w:orient="landscape"/>
          <w:pgMar w:top="1128" w:right="1134" w:bottom="850" w:left="1134" w:header="0" w:footer="0" w:gutter="0"/>
          <w:cols w:space="708"/>
        </w:sectPr>
      </w:pPr>
      <w:r>
        <w:rPr>
          <w:color w:val="000000"/>
        </w:rPr>
        <w:t>16</w:t>
      </w:r>
      <w:bookmarkEnd w:id="16"/>
    </w:p>
    <w:p w:rsidR="00587F31" w:rsidRDefault="00587F31">
      <w:bookmarkStart w:id="17" w:name="_page_77_0"/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0"/>
        <w:gridCol w:w="3120"/>
        <w:gridCol w:w="540"/>
        <w:gridCol w:w="738"/>
        <w:gridCol w:w="2835"/>
        <w:gridCol w:w="2832"/>
        <w:gridCol w:w="3118"/>
      </w:tblGrid>
      <w:tr w:rsidR="00757908" w:rsidTr="00757908">
        <w:trPr>
          <w:cantSplit/>
          <w:trHeight w:hRule="exact" w:val="3046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169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рам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лу уч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еля до 6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ин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3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37" w:lineRule="auto"/>
              <w:ind w:left="107" w:right="62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бега с 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корос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орие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рам и си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налу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еля до 6 ми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перепрыгив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абив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ячи (расс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80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100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м,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4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ра)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5" w:right="209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ые бегов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</w:p>
          <w:p w:rsidR="00757908" w:rsidRDefault="00757908">
            <w:pPr>
              <w:widowControl w:val="0"/>
              <w:spacing w:line="238" w:lineRule="auto"/>
              <w:ind w:left="105" w:right="29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нци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 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корост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орие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рам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 учи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еля до 4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чер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наб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(расс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80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100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м, дл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3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39" w:lineRule="auto"/>
              <w:ind w:left="108" w:right="104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ые 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корост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ор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рам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 до 6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чер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color w:val="000000"/>
                <w:w w:val="98"/>
                <w:sz w:val="24"/>
                <w:szCs w:val="24"/>
              </w:rPr>
              <w:t>80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100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м,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4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757908" w:rsidTr="00757908">
        <w:trPr>
          <w:cantSplit/>
          <w:trHeight w:hRule="exact" w:val="2472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32" w:lineRule="auto"/>
              <w:ind w:left="107" w:right="188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Прыжк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до </w:t>
            </w: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5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м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две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3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108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ых бегов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й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ие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многоскоков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 мягк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емлен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на две ног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</w:p>
          <w:p w:rsidR="00757908" w:rsidRDefault="00757908">
            <w:pPr>
              <w:widowControl w:val="0"/>
              <w:spacing w:before="1" w:line="236" w:lineRule="auto"/>
              <w:ind w:left="107" w:right="225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ия наб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ого мяча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4кг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39" w:lineRule="auto"/>
              <w:ind w:left="105" w:right="209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ые бегов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ей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нци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аге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обе ноги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до 10 м.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Толка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мяч 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8" w:right="72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ые 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обе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до 15 м.</w:t>
            </w:r>
          </w:p>
          <w:p w:rsidR="00757908" w:rsidRDefault="00757908">
            <w:pPr>
              <w:widowControl w:val="0"/>
              <w:spacing w:before="1" w:line="240" w:lineRule="auto"/>
              <w:ind w:left="108" w:right="577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мяч 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 4 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ачка в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ктор</w:t>
            </w:r>
          </w:p>
        </w:tc>
      </w:tr>
      <w:tr w:rsidR="00757908" w:rsidTr="00757908">
        <w:trPr>
          <w:cantSplit/>
          <w:trHeight w:hRule="exact" w:val="3832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222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Прыжк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со скакалко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2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ин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3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5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длен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ого бега 6 ми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</w:p>
          <w:p w:rsidR="00757908" w:rsidRDefault="00757908">
            <w:pPr>
              <w:widowControl w:val="0"/>
              <w:spacing w:line="238" w:lineRule="auto"/>
              <w:ind w:left="107" w:right="98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рыгиван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с одной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ноги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другу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, вып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нение прыжков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двух ногах 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вр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ся скакал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 впер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д,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ад с промежу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очным подско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 до 15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20 секунд.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чных предме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ов </w:t>
            </w:r>
            <w:proofErr w:type="gram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5" w:right="263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в 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6 ми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</w:p>
          <w:p w:rsidR="00757908" w:rsidRDefault="00757908">
            <w:pPr>
              <w:widowControl w:val="0"/>
              <w:spacing w:line="237" w:lineRule="auto"/>
              <w:ind w:left="105" w:right="76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скакалку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сте в равном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рном тем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1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ые предме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ериалов весом 100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1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8"/>
                <w:sz w:val="24"/>
                <w:szCs w:val="24"/>
              </w:rPr>
              <w:t>50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г в цел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8" w:right="137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мед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6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жк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скака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ку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 рав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2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</w:p>
          <w:p w:rsidR="00757908" w:rsidRDefault="00757908">
            <w:pPr>
              <w:widowControl w:val="0"/>
              <w:spacing w:line="235" w:lineRule="auto"/>
              <w:ind w:left="108" w:right="96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Мета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редметы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 весом 100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50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</w:tr>
    </w:tbl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5" w:line="160" w:lineRule="exact"/>
        <w:rPr>
          <w:sz w:val="16"/>
          <w:szCs w:val="16"/>
        </w:rPr>
      </w:pPr>
    </w:p>
    <w:p w:rsidR="00587F31" w:rsidRDefault="0097245F">
      <w:pPr>
        <w:widowControl w:val="0"/>
        <w:spacing w:line="240" w:lineRule="auto"/>
        <w:ind w:left="14065" w:right="-20"/>
        <w:rPr>
          <w:color w:val="000000"/>
        </w:rPr>
        <w:sectPr w:rsidR="00587F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17</w:t>
      </w:r>
      <w:bookmarkEnd w:id="17"/>
    </w:p>
    <w:p w:rsidR="00587F31" w:rsidRDefault="00587F31">
      <w:bookmarkStart w:id="18" w:name="_page_79_0"/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0"/>
        <w:gridCol w:w="3120"/>
        <w:gridCol w:w="465"/>
        <w:gridCol w:w="813"/>
        <w:gridCol w:w="2835"/>
        <w:gridCol w:w="2832"/>
        <w:gridCol w:w="3120"/>
      </w:tblGrid>
      <w:tr w:rsidR="00757908" w:rsidTr="00757908">
        <w:trPr>
          <w:cantSplit/>
          <w:trHeight w:hRule="exact" w:val="848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/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/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/>
        </w:tc>
        <w:tc>
          <w:tcPr>
            <w:tcW w:w="81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1" w:line="236" w:lineRule="auto"/>
              <w:ind w:left="107" w:right="473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мягк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 ма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ериалов 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сом </w:t>
            </w:r>
            <w:r>
              <w:rPr>
                <w:color w:val="000000"/>
                <w:w w:val="98"/>
                <w:sz w:val="24"/>
                <w:szCs w:val="24"/>
              </w:rPr>
              <w:t>100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150 г в 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/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/>
        </w:tc>
      </w:tr>
      <w:tr w:rsidR="00757908" w:rsidTr="00757908">
        <w:trPr>
          <w:cantSplit/>
          <w:trHeight w:hRule="exact" w:val="2459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60 м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1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38" w:lineRule="auto"/>
              <w:ind w:left="107" w:right="8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пов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бега 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схо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оложе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окого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чных предм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 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мягк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 ма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ериалов 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100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150 г на дал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36" w:lineRule="auto"/>
              <w:ind w:left="105" w:right="143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60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-1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ур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к. Мета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чные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редметы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мягк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 матер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 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сом </w:t>
            </w:r>
            <w:r>
              <w:rPr>
                <w:color w:val="000000"/>
                <w:w w:val="98"/>
                <w:sz w:val="24"/>
                <w:szCs w:val="24"/>
              </w:rPr>
              <w:t>100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150 г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да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29" w:lineRule="auto"/>
              <w:ind w:left="108" w:right="283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60 м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урок.</w:t>
            </w:r>
          </w:p>
          <w:p w:rsidR="00757908" w:rsidRDefault="00757908">
            <w:pPr>
              <w:widowControl w:val="0"/>
              <w:spacing w:before="12" w:line="234" w:lineRule="auto"/>
              <w:ind w:left="108" w:right="96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Мета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редметы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 весом 100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50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757908" w:rsidTr="00757908">
        <w:trPr>
          <w:cantSplit/>
          <w:trHeight w:hRule="exact" w:val="3631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6" w:line="240" w:lineRule="auto"/>
              <w:ind w:left="2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1" w:line="237" w:lineRule="auto"/>
              <w:ind w:left="107" w:right="1138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нци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(500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1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1" w:line="239" w:lineRule="auto"/>
              <w:ind w:left="107" w:right="14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ых бегов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ие бега на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ей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анции</w:t>
            </w:r>
          </w:p>
          <w:p w:rsidR="00757908" w:rsidRDefault="00757908">
            <w:pPr>
              <w:widowControl w:val="0"/>
              <w:spacing w:before="1" w:line="240" w:lineRule="auto"/>
              <w:ind w:left="107" w:right="909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 нескол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ьки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 мяч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й в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чные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цели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чных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ых положений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1" w:line="239" w:lineRule="auto"/>
              <w:ind w:left="105" w:right="124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ые бегов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я. 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гу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кросс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300 м.</w:t>
            </w:r>
          </w:p>
          <w:p w:rsidR="00757908" w:rsidRDefault="00757908">
            <w:pPr>
              <w:widowControl w:val="0"/>
              <w:spacing w:before="1" w:line="239" w:lineRule="auto"/>
              <w:ind w:left="105" w:right="216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еско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мя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в 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чных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ых положений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1" w:line="239" w:lineRule="auto"/>
              <w:ind w:left="108" w:right="134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ые 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я. 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ут кросс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5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0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0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Мета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еско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в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ний</w:t>
            </w:r>
          </w:p>
        </w:tc>
      </w:tr>
      <w:tr w:rsidR="00757908" w:rsidTr="00757908">
        <w:trPr>
          <w:cantSplit/>
          <w:trHeight w:hRule="exact" w:val="288"/>
        </w:trPr>
        <w:tc>
          <w:tcPr>
            <w:tcW w:w="425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 w:rsidP="00757908">
            <w:pPr>
              <w:widowControl w:val="0"/>
              <w:spacing w:before="11" w:line="240" w:lineRule="auto"/>
              <w:ind w:right="-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0" w:type="dxa"/>
            <w:gridSpan w:val="4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11" w:line="240" w:lineRule="auto"/>
              <w:ind w:right="-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w w:val="99"/>
                <w:sz w:val="24"/>
                <w:szCs w:val="24"/>
              </w:rPr>
              <w:t>игр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pacing w:val="-1"/>
                <w:sz w:val="24"/>
                <w:szCs w:val="24"/>
              </w:rPr>
              <w:t>1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 xml:space="preserve">0 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757908" w:rsidTr="00757908">
        <w:trPr>
          <w:cantSplit/>
          <w:trHeight w:hRule="exact" w:val="1114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411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Вырыва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выб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мяча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1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193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 наб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ыми мяч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ми: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роски мяча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ого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я, с 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ций и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28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39" w:lineRule="auto"/>
              <w:ind w:left="105" w:right="98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коло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носках, на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</w:t>
            </w:r>
          </w:p>
        </w:tc>
        <w:tc>
          <w:tcPr>
            <w:tcW w:w="312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75" w:lineRule="auto"/>
              <w:ind w:left="108" w:right="603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осках,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</w:p>
        </w:tc>
      </w:tr>
      <w:tr w:rsidR="00757908" w:rsidTr="00757908">
        <w:trPr>
          <w:cantSplit/>
          <w:trHeight w:hRule="exact" w:val="1025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39" w:lineRule="auto"/>
              <w:ind w:left="107" w:right="411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Вырыва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выб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мяча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1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/>
        </w:tc>
        <w:tc>
          <w:tcPr>
            <w:tcW w:w="28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/>
        </w:tc>
        <w:tc>
          <w:tcPr>
            <w:tcW w:w="312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/>
        </w:tc>
      </w:tr>
    </w:tbl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97245F">
      <w:pPr>
        <w:widowControl w:val="0"/>
        <w:spacing w:line="240" w:lineRule="auto"/>
        <w:ind w:left="14065" w:right="-20"/>
        <w:rPr>
          <w:color w:val="000000"/>
        </w:rPr>
        <w:sectPr w:rsidR="00587F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18</w:t>
      </w:r>
      <w:bookmarkEnd w:id="18"/>
    </w:p>
    <w:p w:rsidR="00587F31" w:rsidRDefault="00587F31">
      <w:bookmarkStart w:id="19" w:name="_page_81_0"/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0"/>
        <w:gridCol w:w="3120"/>
        <w:gridCol w:w="495"/>
        <w:gridCol w:w="15"/>
        <w:gridCol w:w="768"/>
        <w:gridCol w:w="2835"/>
        <w:gridCol w:w="2832"/>
        <w:gridCol w:w="3118"/>
      </w:tblGrid>
      <w:tr w:rsidR="00757908" w:rsidTr="00757908">
        <w:trPr>
          <w:cantSplit/>
          <w:trHeight w:hRule="exact" w:val="2833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/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/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/>
        </w:tc>
        <w:tc>
          <w:tcPr>
            <w:tcW w:w="783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1" w:line="240" w:lineRule="auto"/>
              <w:ind w:left="107" w:right="26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вед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яча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 переда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, с посл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3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 броском в кол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ьц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емонс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рирование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ойки баске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болис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а, выпол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ых дейс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 игро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мяча и с мячом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1" w:line="236" w:lineRule="auto"/>
              <w:ind w:left="105" w:right="173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мяч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Ведут, броса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выр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выбиван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х </w:t>
            </w:r>
            <w:proofErr w:type="gramStart"/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на 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нове обра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1" w:line="271" w:lineRule="auto"/>
              <w:ind w:left="108" w:right="237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мяч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Веду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, броса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выр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выб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яча в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</w:p>
        </w:tc>
      </w:tr>
      <w:tr w:rsidR="00757908" w:rsidTr="00757908">
        <w:trPr>
          <w:cantSplit/>
          <w:trHeight w:hRule="exact" w:val="3866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38" w:right="71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мяча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 обвод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3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193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 наб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ыми мяч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ми: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роски мяча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ого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я, с 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ций и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я.</w:t>
            </w:r>
          </w:p>
          <w:p w:rsidR="00757908" w:rsidRDefault="00757908">
            <w:pPr>
              <w:widowControl w:val="0"/>
              <w:spacing w:line="240" w:lineRule="auto"/>
              <w:ind w:left="107" w:right="94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яча с переда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, с посл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3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 броском в кол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ьц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ередвижен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 мячо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, де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ведения мяча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75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коло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мяч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Ведут, броса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яча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агом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 изме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ем на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обво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8" w:right="603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осках,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</w:p>
          <w:p w:rsidR="00757908" w:rsidRDefault="00757908">
            <w:pPr>
              <w:widowControl w:val="0"/>
              <w:spacing w:line="240" w:lineRule="auto"/>
              <w:ind w:left="108" w:right="158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мяч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Ведут, брос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т.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лн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ом с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</w:tr>
      <w:tr w:rsidR="00757908" w:rsidTr="00757908">
        <w:trPr>
          <w:cantSplit/>
          <w:trHeight w:hRule="exact" w:val="2779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3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8" w:line="240" w:lineRule="auto"/>
              <w:ind w:left="107" w:right="269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дача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ча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ловля в дв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ом в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рах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тро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3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3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8" w:line="240" w:lineRule="auto"/>
              <w:ind w:left="107" w:right="69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ие переда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-1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 xml:space="preserve">и мяча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двумя и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парах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 движен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 xml:space="preserve">. 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1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-1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 xml:space="preserve">полнение бросков 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о кор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ум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 руками 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гру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а, демонс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рование эле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ки баске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бола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8" w:line="240" w:lineRule="auto"/>
              <w:ind w:left="105" w:right="218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коло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мяч дву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в пар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 в дв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броск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кор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ине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умя рукам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от груди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8" w:line="240" w:lineRule="auto"/>
              <w:ind w:left="108" w:right="183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мяч дву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арах 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броск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кор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двумя рукам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от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руд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та</w:t>
            </w:r>
          </w:p>
        </w:tc>
      </w:tr>
      <w:tr w:rsidR="00757908" w:rsidTr="00757908">
        <w:trPr>
          <w:cantSplit/>
          <w:trHeight w:hRule="exact" w:val="3707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6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14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1" w:line="240" w:lineRule="auto"/>
              <w:ind w:left="107" w:right="371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ок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кор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дву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 рукам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от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 дв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5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1" w:line="239" w:lineRule="auto"/>
              <w:ind w:left="107" w:right="131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ие переда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-1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 xml:space="preserve">и мяча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двумя и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парах в движен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 xml:space="preserve">. 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1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-1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 xml:space="preserve">полнение бросков 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о кор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 xml:space="preserve">е двумя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руками 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гру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 дви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, демонс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рование эле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ки баске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бола 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1" w:line="239" w:lineRule="auto"/>
              <w:ind w:left="105" w:right="569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коло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мяч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продв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ем впер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 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броса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мяч в кор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ину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двумя рукам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от груди с места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1" w:line="239" w:lineRule="auto"/>
              <w:ind w:left="108" w:right="708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мяч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родв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ем 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еред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броса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мяч в кор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 двумя рукам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от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 дв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нии</w:t>
            </w:r>
          </w:p>
        </w:tc>
      </w:tr>
    </w:tbl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16" w:line="240" w:lineRule="exact"/>
        <w:rPr>
          <w:sz w:val="24"/>
          <w:szCs w:val="24"/>
        </w:rPr>
      </w:pPr>
    </w:p>
    <w:p w:rsidR="00587F31" w:rsidRDefault="0097245F">
      <w:pPr>
        <w:widowControl w:val="0"/>
        <w:spacing w:line="240" w:lineRule="auto"/>
        <w:ind w:left="14065" w:right="-20"/>
        <w:rPr>
          <w:color w:val="000000"/>
        </w:rPr>
        <w:sectPr w:rsidR="00587F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19</w:t>
      </w:r>
      <w:bookmarkEnd w:id="19"/>
    </w:p>
    <w:p w:rsidR="00587F31" w:rsidRDefault="00587F31">
      <w:bookmarkStart w:id="20" w:name="_page_83_0"/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0"/>
        <w:gridCol w:w="3120"/>
        <w:gridCol w:w="525"/>
        <w:gridCol w:w="753"/>
        <w:gridCol w:w="2835"/>
        <w:gridCol w:w="2832"/>
        <w:gridCol w:w="3118"/>
      </w:tblGrid>
      <w:tr w:rsidR="00757908" w:rsidTr="00757908">
        <w:trPr>
          <w:cantSplit/>
          <w:trHeight w:hRule="exact" w:val="1464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31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ок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кор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е,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руко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леча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роще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лам.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37" w:lineRule="auto"/>
              <w:ind w:left="107" w:right="260"/>
              <w:rPr>
                <w:color w:val="090909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ие переда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-1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 xml:space="preserve">и мяча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двумя и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йк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ах в движени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90909"/>
                <w:w w:val="99"/>
                <w:sz w:val="24"/>
                <w:szCs w:val="24"/>
              </w:rPr>
              <w:t>.</w:t>
            </w:r>
            <w:r>
              <w:rPr>
                <w:color w:val="090909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ие бросков по кор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 xml:space="preserve">ине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двумя ру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груд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, демонс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элем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 баске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бола. 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Выпол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ие бросков мяча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в кор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1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с ра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чных положе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ий</w:t>
            </w:r>
          </w:p>
        </w:tc>
        <w:tc>
          <w:tcPr>
            <w:tcW w:w="28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5" w:right="64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коло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мяч дву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ках в дв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траф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ые броск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в уч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игр</w:t>
            </w:r>
            <w:proofErr w:type="gram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у(</w:t>
            </w:r>
            <w:proofErr w:type="gram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педагога)</w:t>
            </w:r>
          </w:p>
        </w:tc>
        <w:tc>
          <w:tcPr>
            <w:tcW w:w="31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8" w:right="183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мяч дву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 тро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ах в дв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траф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ые броск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 уч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ру.</w:t>
            </w:r>
          </w:p>
        </w:tc>
      </w:tr>
      <w:tr w:rsidR="00757908" w:rsidTr="00757908">
        <w:trPr>
          <w:cantSplit/>
          <w:trHeight w:hRule="exact" w:val="1810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31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ок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кор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е,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руко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леча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роще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лам.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/>
        </w:tc>
        <w:tc>
          <w:tcPr>
            <w:tcW w:w="28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/>
        </w:tc>
        <w:tc>
          <w:tcPr>
            <w:tcW w:w="31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/>
        </w:tc>
      </w:tr>
      <w:tr w:rsidR="00757908" w:rsidTr="00757908">
        <w:trPr>
          <w:cantSplit/>
          <w:trHeight w:hRule="exact" w:val="1255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17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567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Зо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та.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Учеб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ще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лам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116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коло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лекс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ений.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Выполн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колонне по 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лекс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ений.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емонс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рирование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элем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 баске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бола.</w:t>
            </w:r>
          </w:p>
          <w:p w:rsidR="00757908" w:rsidRDefault="00757908">
            <w:pPr>
              <w:widowControl w:val="0"/>
              <w:spacing w:line="240" w:lineRule="auto"/>
              <w:ind w:left="107" w:right="147"/>
              <w:rPr>
                <w:color w:val="090909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 xml:space="preserve">Учебная 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гра в баске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1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 xml:space="preserve">ол 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о упро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1"/>
                <w:sz w:val="24"/>
                <w:szCs w:val="24"/>
              </w:rPr>
              <w:t>нн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 xml:space="preserve">ым 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равилам</w:t>
            </w:r>
          </w:p>
        </w:tc>
        <w:tc>
          <w:tcPr>
            <w:tcW w:w="28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5" w:right="84"/>
              <w:rPr>
                <w:color w:val="090909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коло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ту. Ведут, брос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одб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 в про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ры. 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т прак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 xml:space="preserve">ческое 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уде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 xml:space="preserve">ство 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w w:val="99"/>
                <w:sz w:val="24"/>
                <w:szCs w:val="24"/>
              </w:rPr>
              <w:t>(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с помо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еда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w w:val="99"/>
                <w:sz w:val="24"/>
                <w:szCs w:val="24"/>
              </w:rPr>
              <w:t>)</w:t>
            </w:r>
          </w:p>
        </w:tc>
        <w:tc>
          <w:tcPr>
            <w:tcW w:w="31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8" w:right="224"/>
              <w:rPr>
                <w:color w:val="090909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ту.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едут, брос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одб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ч в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ры. 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ств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ракт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 xml:space="preserve">ческое 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уде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 xml:space="preserve">ство 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w w:val="99"/>
                <w:sz w:val="24"/>
                <w:szCs w:val="24"/>
              </w:rPr>
              <w:t>(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 xml:space="preserve">с 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омо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еда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90909"/>
                <w:w w:val="99"/>
                <w:sz w:val="24"/>
                <w:szCs w:val="24"/>
              </w:rPr>
              <w:t>)</w:t>
            </w:r>
          </w:p>
        </w:tc>
      </w:tr>
      <w:tr w:rsidR="00757908" w:rsidTr="00757908">
        <w:trPr>
          <w:cantSplit/>
          <w:trHeight w:hRule="exact" w:val="3637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567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Зо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та.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Учеб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ще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лам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/>
        </w:tc>
        <w:tc>
          <w:tcPr>
            <w:tcW w:w="28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/>
        </w:tc>
        <w:tc>
          <w:tcPr>
            <w:tcW w:w="31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/>
        </w:tc>
      </w:tr>
    </w:tbl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11" w:line="200" w:lineRule="exact"/>
        <w:rPr>
          <w:sz w:val="20"/>
          <w:szCs w:val="20"/>
        </w:rPr>
      </w:pPr>
    </w:p>
    <w:p w:rsidR="00587F31" w:rsidRDefault="0097245F">
      <w:pPr>
        <w:widowControl w:val="0"/>
        <w:spacing w:line="240" w:lineRule="auto"/>
        <w:ind w:left="14065" w:right="-20"/>
        <w:rPr>
          <w:color w:val="000000"/>
        </w:rPr>
        <w:sectPr w:rsidR="00587F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20</w:t>
      </w:r>
      <w:bookmarkEnd w:id="20"/>
    </w:p>
    <w:p w:rsidR="00587F31" w:rsidRDefault="00587F31">
      <w:bookmarkStart w:id="21" w:name="_page_85_0"/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0"/>
        <w:gridCol w:w="3120"/>
        <w:gridCol w:w="510"/>
        <w:gridCol w:w="15"/>
        <w:gridCol w:w="753"/>
        <w:gridCol w:w="2977"/>
        <w:gridCol w:w="2690"/>
        <w:gridCol w:w="3120"/>
      </w:tblGrid>
      <w:tr w:rsidR="00587F31">
        <w:trPr>
          <w:cantSplit/>
          <w:trHeight w:hRule="exact" w:val="288"/>
        </w:trPr>
        <w:tc>
          <w:tcPr>
            <w:tcW w:w="1385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7" w:line="230" w:lineRule="auto"/>
              <w:ind w:left="570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w w:val="99"/>
                <w:sz w:val="24"/>
                <w:szCs w:val="24"/>
              </w:rPr>
              <w:t>мн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14 часов</w:t>
            </w:r>
          </w:p>
        </w:tc>
      </w:tr>
      <w:tr w:rsidR="00757908" w:rsidTr="00757908">
        <w:trPr>
          <w:cantSplit/>
          <w:trHeight w:hRule="exact" w:val="1562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19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57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68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188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гим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5" w:right="135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 на гимнаст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ке по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 учите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8" w:right="14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</w:p>
        </w:tc>
      </w:tr>
      <w:tr w:rsidR="00757908" w:rsidTr="00757908">
        <w:trPr>
          <w:cantSplit/>
          <w:trHeight w:hRule="exact" w:val="3113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163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алк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Кувырок 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68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225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 предме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ом,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 движен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 с движен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ями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а, ног.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элем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акроба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tabs>
                <w:tab w:val="left" w:pos="2545"/>
              </w:tabs>
              <w:spacing w:before="8" w:line="238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Совм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ают дв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 пал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 дв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улов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ab/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4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                     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 гим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кувырок впер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 (по состоя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можност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39" w:lineRule="auto"/>
              <w:ind w:left="108" w:right="659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Совм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дв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 дв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ту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</w:p>
          <w:p w:rsidR="00757908" w:rsidRDefault="00757908">
            <w:pPr>
              <w:widowControl w:val="0"/>
              <w:spacing w:line="236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6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кувырок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со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757908" w:rsidTr="00757908">
        <w:trPr>
          <w:cantSplit/>
          <w:trHeight w:hRule="exact" w:val="3399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187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форм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</w:p>
          <w:p w:rsidR="00757908" w:rsidRDefault="00757908">
            <w:pPr>
              <w:widowControl w:val="0"/>
              <w:spacing w:before="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Кувырок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ад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68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188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сохр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правил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положен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ела в дви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 и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5" w:right="52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коло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Сохра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правил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ела по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 учите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кувырок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ад (по со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 во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8" w:right="30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Сохра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а.</w:t>
            </w:r>
          </w:p>
          <w:p w:rsidR="00757908" w:rsidRDefault="00757908">
            <w:pPr>
              <w:widowControl w:val="0"/>
              <w:spacing w:line="240" w:lineRule="auto"/>
              <w:ind w:left="108" w:right="118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кувырок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ад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со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757908" w:rsidTr="00757908">
        <w:trPr>
          <w:cantSplit/>
          <w:trHeight w:hRule="exact" w:val="3991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22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201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тель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ые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я. «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Полуш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ат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», рук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 сторо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52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73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дыха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ельных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ений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ений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й 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и.</w:t>
            </w:r>
          </w:p>
          <w:p w:rsidR="00757908" w:rsidRDefault="00757908">
            <w:pPr>
              <w:widowControl w:val="0"/>
              <w:spacing w:line="239" w:lineRule="auto"/>
              <w:ind w:left="107" w:right="123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«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полу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га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», руки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39" w:lineRule="auto"/>
              <w:ind w:left="105" w:right="192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дых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ые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я: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ое углублен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ое дых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с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чным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рук, до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ое дыхан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в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 с движен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рук в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чных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ях по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 учите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«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8" w:right="13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дых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ые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я: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ое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ое дых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с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рук, до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ое дых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в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рук в 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ях.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«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»</w:t>
            </w:r>
          </w:p>
        </w:tc>
      </w:tr>
    </w:tbl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16" w:line="140" w:lineRule="exact"/>
        <w:rPr>
          <w:sz w:val="14"/>
          <w:szCs w:val="14"/>
        </w:rPr>
      </w:pPr>
    </w:p>
    <w:p w:rsidR="00587F31" w:rsidRDefault="0097245F">
      <w:pPr>
        <w:widowControl w:val="0"/>
        <w:spacing w:line="240" w:lineRule="auto"/>
        <w:ind w:left="14065" w:right="-20"/>
        <w:rPr>
          <w:color w:val="000000"/>
        </w:rPr>
        <w:sectPr w:rsidR="00587F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21</w:t>
      </w:r>
      <w:bookmarkEnd w:id="21"/>
    </w:p>
    <w:p w:rsidR="00587F31" w:rsidRDefault="00587F31">
      <w:bookmarkStart w:id="22" w:name="_page_87_0"/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0"/>
        <w:gridCol w:w="3120"/>
        <w:gridCol w:w="495"/>
        <w:gridCol w:w="783"/>
        <w:gridCol w:w="2835"/>
        <w:gridCol w:w="2832"/>
        <w:gridCol w:w="3118"/>
      </w:tblGrid>
      <w:tr w:rsidR="00757908" w:rsidTr="00757908">
        <w:trPr>
          <w:cantSplit/>
          <w:trHeight w:hRule="exact" w:val="3702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203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 в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мыш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олож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лежа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188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расслаб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ц, прос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ых элем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ов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жа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</w:p>
          <w:p w:rsidR="00757908" w:rsidRDefault="00757908">
            <w:pPr>
              <w:widowControl w:val="0"/>
              <w:spacing w:before="1" w:line="240" w:lineRule="auto"/>
              <w:ind w:left="107" w:right="286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ия мо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оложе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ия</w:t>
            </w:r>
            <w:proofErr w:type="gram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лёжа на сп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5" w:right="569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коло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ме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</w:t>
            </w:r>
          </w:p>
          <w:p w:rsidR="00757908" w:rsidRDefault="00757908">
            <w:pPr>
              <w:widowControl w:val="0"/>
              <w:spacing w:line="240" w:lineRule="auto"/>
              <w:ind w:left="105" w:right="75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ряжен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е/ расс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мы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ц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во 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Выпол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яют мо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положен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ёжа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(по во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8" w:right="1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ме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ряже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е/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мо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ёжа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757908" w:rsidTr="00757908">
        <w:trPr>
          <w:cantSplit/>
          <w:trHeight w:hRule="exact" w:val="2218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35" w:lineRule="auto"/>
              <w:ind w:left="107" w:right="104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оска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руза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дача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редметов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757908" w:rsidRDefault="00757908">
            <w:pPr>
              <w:widowControl w:val="0"/>
              <w:spacing w:line="233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ло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ах.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691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переда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 наб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ого мяча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(3 кг) в коло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прав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/слев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, переда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скол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 предме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 в кругу.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ойки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ло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ках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5" w:right="15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еред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чу наб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ого мяча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3 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г)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в коло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прав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/с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, переда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 предме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 в кру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сто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ку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ло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ках пер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катом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 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сев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8" w:right="289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еред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чу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3 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г)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в 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/с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ереда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редметов в кру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сто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ку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атках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катом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</w:p>
        </w:tc>
      </w:tr>
      <w:tr w:rsidR="00757908" w:rsidTr="00757908">
        <w:trPr>
          <w:cantSplit/>
          <w:trHeight w:hRule="exact" w:val="2151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25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186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брев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е). Акробат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кая комб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306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емонс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рирование элем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 акроба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ики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Сохране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внов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сия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огран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ой поверхн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5" w:right="232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 на 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внов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э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ты акроба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можност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, состоя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8" w:right="14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рав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е.</w:t>
            </w:r>
          </w:p>
          <w:p w:rsidR="00757908" w:rsidRDefault="00757908">
            <w:pPr>
              <w:widowControl w:val="0"/>
              <w:spacing w:before="1" w:line="240" w:lineRule="auto"/>
              <w:ind w:left="108" w:right="371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э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ты акробат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, состоя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1" w:line="200" w:lineRule="exact"/>
        <w:rPr>
          <w:sz w:val="20"/>
          <w:szCs w:val="20"/>
        </w:rPr>
      </w:pPr>
    </w:p>
    <w:p w:rsidR="00587F31" w:rsidRDefault="0097245F">
      <w:pPr>
        <w:widowControl w:val="0"/>
        <w:spacing w:line="240" w:lineRule="auto"/>
        <w:ind w:left="14065" w:right="-20"/>
        <w:rPr>
          <w:color w:val="000000"/>
        </w:rPr>
        <w:sectPr w:rsidR="00587F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22</w:t>
      </w:r>
      <w:bookmarkEnd w:id="22"/>
    </w:p>
    <w:p w:rsidR="00587F31" w:rsidRDefault="00587F31">
      <w:bookmarkStart w:id="23" w:name="_page_89_0"/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0"/>
        <w:gridCol w:w="3120"/>
        <w:gridCol w:w="525"/>
        <w:gridCol w:w="753"/>
        <w:gridCol w:w="2835"/>
        <w:gridCol w:w="2832"/>
        <w:gridCol w:w="3118"/>
      </w:tblGrid>
      <w:tr w:rsidR="00757908" w:rsidTr="00757908">
        <w:trPr>
          <w:cantSplit/>
          <w:trHeight w:hRule="exact" w:val="4109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7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26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1" w:line="240" w:lineRule="auto"/>
              <w:ind w:left="107" w:right="512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 с обруч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Акробат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кая комб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7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1" w:line="240" w:lineRule="auto"/>
              <w:ind w:left="107" w:right="76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проле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ании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скво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ь 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 обручей, ка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проле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ании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в ка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ийся обруч, набрасыва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 сн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со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ойк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, вр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 в движении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при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бе,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 вну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обруча, прыжках вну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, вл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во, вправо,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ед 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ад с продв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ем вп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ред.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ение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кроба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кой комб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1" w:line="240" w:lineRule="auto"/>
              <w:ind w:left="105" w:right="99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коло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 с обруч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акроба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комб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можност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состоя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1" w:line="240" w:lineRule="auto"/>
              <w:ind w:left="108" w:right="238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 с обруч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акробат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комб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состоя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</w:p>
        </w:tc>
      </w:tr>
      <w:tr w:rsidR="00757908" w:rsidTr="00757908">
        <w:trPr>
          <w:cantSplit/>
          <w:trHeight w:hRule="exact" w:val="3053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27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276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со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какал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199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со слож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скакалкой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чных исход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ых положен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ях,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прыжки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скакалку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двух и одной ноге.</w:t>
            </w:r>
          </w:p>
          <w:p w:rsidR="00757908" w:rsidRDefault="00757908">
            <w:pPr>
              <w:widowControl w:val="0"/>
              <w:spacing w:line="240" w:lineRule="auto"/>
              <w:ind w:left="107" w:right="162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аско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в упор,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коленях,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ход в упор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сев,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кок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5" w:right="237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мо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т,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лекс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со скакалкой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педагога.</w:t>
            </w:r>
          </w:p>
          <w:p w:rsidR="00757908" w:rsidRDefault="00757908">
            <w:pPr>
              <w:widowControl w:val="0"/>
              <w:spacing w:line="240" w:lineRule="auto"/>
              <w:ind w:left="105" w:right="10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аскок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ор,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коле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ях,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ход в упор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сев,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кок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8" w:right="108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мо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екс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со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кака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аскок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ор, стоя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ях,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ход в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ор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сев,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оскок</w:t>
            </w:r>
          </w:p>
        </w:tc>
      </w:tr>
      <w:tr w:rsidR="00757908" w:rsidTr="00757908">
        <w:trPr>
          <w:cantSplit/>
          <w:trHeight w:hRule="exact" w:val="2126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28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267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мяч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</w:p>
          <w:p w:rsidR="00757908" w:rsidRDefault="00757908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54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бросков 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ловли,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ередвижен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мячом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в руках,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опор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ла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36" w:lineRule="auto"/>
              <w:ind w:left="105" w:right="61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оску, переда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 мя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дя,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жа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 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ях </w:t>
            </w:r>
            <w:proofErr w:type="gram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 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2 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г)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рыжок в упор,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36" w:lineRule="auto"/>
              <w:ind w:left="108" w:right="151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оску,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ереда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 мя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дя,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жа в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ях </w:t>
            </w:r>
            <w:proofErr w:type="gramStart"/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3 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г)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рыжок в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ор, стоя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ях</w:t>
            </w:r>
          </w:p>
        </w:tc>
      </w:tr>
      <w:tr w:rsidR="00757908" w:rsidTr="00757908">
        <w:trPr>
          <w:cantSplit/>
          <w:trHeight w:hRule="exact" w:val="2006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29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373"/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 с со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рот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вле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ем.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рыжков,</w:t>
            </w:r>
          </w:p>
          <w:p w:rsidR="00757908" w:rsidRDefault="00757908">
            <w:pPr>
              <w:widowControl w:val="0"/>
              <w:spacing w:before="8" w:line="240" w:lineRule="auto"/>
              <w:ind w:left="107" w:right="373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бы,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оворотов,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робежек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39" w:lineRule="auto"/>
              <w:ind w:left="107" w:right="272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 элем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еди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оборс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в, сохр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равновесия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ри движен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 бревну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39" w:lineRule="auto"/>
              <w:ind w:left="105" w:right="209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овороты с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чным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рук,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хлоп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од ного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ороты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39" w:lineRule="auto"/>
              <w:ind w:left="108" w:right="17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вороты с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рук,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овороты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осках,</w:t>
            </w:r>
          </w:p>
        </w:tc>
      </w:tr>
    </w:tbl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5" w:line="160" w:lineRule="exact"/>
        <w:rPr>
          <w:sz w:val="16"/>
          <w:szCs w:val="16"/>
        </w:rPr>
      </w:pPr>
    </w:p>
    <w:p w:rsidR="00587F31" w:rsidRDefault="0097245F">
      <w:pPr>
        <w:widowControl w:val="0"/>
        <w:spacing w:line="240" w:lineRule="auto"/>
        <w:ind w:left="14065" w:right="-20"/>
        <w:rPr>
          <w:color w:val="000000"/>
        </w:rPr>
        <w:sectPr w:rsidR="00587F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23</w:t>
      </w:r>
      <w:bookmarkEnd w:id="23"/>
    </w:p>
    <w:p w:rsidR="00587F31" w:rsidRDefault="00587F31">
      <w:bookmarkStart w:id="24" w:name="_page_91_0"/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0"/>
        <w:gridCol w:w="3120"/>
        <w:gridCol w:w="495"/>
        <w:gridCol w:w="783"/>
        <w:gridCol w:w="2835"/>
        <w:gridCol w:w="2832"/>
        <w:gridCol w:w="3120"/>
      </w:tblGrid>
      <w:tr w:rsidR="00757908" w:rsidTr="00757908">
        <w:trPr>
          <w:cantSplit/>
          <w:trHeight w:hRule="exact" w:val="1116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/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1" w:line="240" w:lineRule="auto"/>
              <w:ind w:left="107" w:right="672"/>
              <w:rPr>
                <w:color w:val="000000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/>
        </w:tc>
        <w:tc>
          <w:tcPr>
            <w:tcW w:w="78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/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1" w:line="240" w:lineRule="auto"/>
              <w:ind w:left="105" w:right="175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носках</w:t>
            </w:r>
            <w:proofErr w:type="gram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,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 сопро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ем ме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кол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во 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1" w:line="240" w:lineRule="auto"/>
              <w:ind w:left="108" w:right="103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д </w:t>
            </w:r>
            <w:proofErr w:type="gramStart"/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,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екс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 со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рот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ем</w:t>
            </w:r>
          </w:p>
        </w:tc>
      </w:tr>
      <w:tr w:rsidR="00757908" w:rsidTr="00757908">
        <w:trPr>
          <w:cantSplit/>
          <w:trHeight w:hRule="exact" w:val="1161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3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30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8" w:line="240" w:lineRule="auto"/>
              <w:ind w:left="107" w:right="40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еслож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ых комб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скам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ке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3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8" w:line="240" w:lineRule="auto"/>
              <w:ind w:left="107" w:right="303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авление и выпол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комб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ии на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8" w:line="240" w:lineRule="auto"/>
              <w:ind w:left="105" w:right="146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 на 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внов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педагога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8" w:line="240" w:lineRule="auto"/>
              <w:ind w:left="108" w:right="14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рав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овес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</w:p>
        </w:tc>
      </w:tr>
      <w:tr w:rsidR="00757908" w:rsidTr="00757908">
        <w:trPr>
          <w:cantSplit/>
          <w:trHeight w:hRule="exact" w:val="1666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785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Преодоле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олосы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685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Преодоление полосы пре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вий: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ана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, гим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кая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а, 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proofErr w:type="gramStart"/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ел), бревно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36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одоле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перел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ем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х,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подле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ем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3 пре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ий)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педагога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8" w:right="135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одо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ем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х,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ем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757908" w:rsidTr="00757908">
        <w:trPr>
          <w:cantSplit/>
          <w:trHeight w:hRule="exact" w:val="2218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815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разл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особа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684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ла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чными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способа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5" w:right="98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коло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ла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способа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можност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8" w:right="237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особа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87F31">
        <w:trPr>
          <w:cantSplit/>
          <w:trHeight w:hRule="exact" w:val="285"/>
        </w:trPr>
        <w:tc>
          <w:tcPr>
            <w:tcW w:w="1385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8" w:line="240" w:lineRule="auto"/>
              <w:ind w:left="524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 xml:space="preserve">Конькобежная 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 xml:space="preserve">16 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757908" w:rsidTr="00757908">
        <w:trPr>
          <w:cantSplit/>
          <w:trHeight w:hRule="exact" w:val="2772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1264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Инструктаж по технике безопасности. Основы знаний. Правила поведения на льду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161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Инс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аж о правилах поведен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и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ий конькобежным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ом для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рудовой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 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ка. Выпол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ых команд 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мов. 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39" w:lineRule="auto"/>
              <w:ind w:left="105" w:right="511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таж, 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росы учи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ви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уал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строе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ые дейс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я. 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39" w:lineRule="auto"/>
              <w:ind w:left="108" w:right="651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таж, уч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в 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еде, отве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росы уч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строе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я. </w:t>
            </w:r>
          </w:p>
        </w:tc>
      </w:tr>
    </w:tbl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14" w:line="120" w:lineRule="exact"/>
        <w:rPr>
          <w:sz w:val="12"/>
          <w:szCs w:val="12"/>
        </w:rPr>
      </w:pPr>
    </w:p>
    <w:p w:rsidR="00587F31" w:rsidRDefault="0097245F">
      <w:pPr>
        <w:widowControl w:val="0"/>
        <w:spacing w:line="240" w:lineRule="auto"/>
        <w:ind w:left="14065" w:right="-20"/>
        <w:rPr>
          <w:color w:val="000000"/>
        </w:rPr>
        <w:sectPr w:rsidR="00587F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24</w:t>
      </w:r>
      <w:bookmarkEnd w:id="24"/>
    </w:p>
    <w:p w:rsidR="00587F31" w:rsidRDefault="00587F31">
      <w:bookmarkStart w:id="25" w:name="_page_93_0"/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0"/>
        <w:gridCol w:w="3120"/>
        <w:gridCol w:w="480"/>
        <w:gridCol w:w="30"/>
        <w:gridCol w:w="768"/>
        <w:gridCol w:w="2835"/>
        <w:gridCol w:w="2832"/>
        <w:gridCol w:w="3118"/>
      </w:tblGrid>
      <w:tr w:rsidR="00757908" w:rsidTr="00757908">
        <w:trPr>
          <w:cantSplit/>
          <w:trHeight w:hRule="exact" w:val="282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/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/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/>
        </w:tc>
        <w:tc>
          <w:tcPr>
            <w:tcW w:w="798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1" w:line="240" w:lineRule="auto"/>
              <w:ind w:left="107" w:right="141"/>
              <w:rPr>
                <w:color w:val="000000"/>
                <w:sz w:val="24"/>
                <w:szCs w:val="24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1" w:line="240" w:lineRule="auto"/>
              <w:ind w:left="105" w:right="793"/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11" w:line="240" w:lineRule="auto"/>
              <w:ind w:left="108" w:right="154"/>
              <w:rPr>
                <w:color w:val="000000"/>
                <w:sz w:val="24"/>
                <w:szCs w:val="24"/>
              </w:rPr>
            </w:pPr>
          </w:p>
        </w:tc>
      </w:tr>
      <w:tr w:rsidR="00757908" w:rsidTr="00757908">
        <w:trPr>
          <w:cantSplit/>
          <w:trHeight w:val="2492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34</w:t>
            </w:r>
          </w:p>
          <w:p w:rsidR="00757908" w:rsidRDefault="00757908" w:rsidP="00214026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Pr="0097245F" w:rsidRDefault="00757908">
            <w:pPr>
              <w:widowControl w:val="0"/>
              <w:spacing w:before="8" w:line="240" w:lineRule="auto"/>
              <w:ind w:left="107" w:right="11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245F">
              <w:rPr>
                <w:rFonts w:ascii="Times New Roman" w:eastAsia="BHHUU+TimesNewRomanPSMT" w:hAnsi="Times New Roman" w:cs="Times New Roman"/>
                <w:color w:val="000000"/>
                <w:sz w:val="24"/>
                <w:szCs w:val="24"/>
              </w:rPr>
              <w:t>Техника бега по дистанции. Спортивная игра</w:t>
            </w:r>
          </w:p>
          <w:p w:rsidR="00757908" w:rsidRPr="0097245F" w:rsidRDefault="00757908" w:rsidP="0018358E">
            <w:pPr>
              <w:widowControl w:val="0"/>
              <w:spacing w:before="9" w:line="240" w:lineRule="auto"/>
              <w:ind w:left="107" w:right="11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Pr="0097245F" w:rsidRDefault="00757908">
            <w:pPr>
              <w:widowControl w:val="0"/>
              <w:spacing w:before="4" w:line="240" w:lineRule="auto"/>
              <w:ind w:left="2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245F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  <w:p w:rsidR="00757908" w:rsidRPr="0097245F" w:rsidRDefault="00757908" w:rsidP="00BA371F">
            <w:pPr>
              <w:widowControl w:val="0"/>
              <w:spacing w:before="4" w:line="240" w:lineRule="auto"/>
              <w:ind w:left="2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8" w:type="dxa"/>
            <w:gridSpan w:val="2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</w:tcPr>
          <w:p w:rsidR="00757908" w:rsidRDefault="007579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57908" w:rsidRPr="0097245F" w:rsidRDefault="00757908" w:rsidP="00757908">
            <w:pPr>
              <w:widowControl w:val="0"/>
              <w:spacing w:before="4" w:line="240" w:lineRule="auto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Pr="0097245F" w:rsidRDefault="00757908">
            <w:pPr>
              <w:widowControl w:val="0"/>
              <w:spacing w:line="240" w:lineRule="auto"/>
              <w:ind w:left="107" w:right="1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245F">
              <w:rPr>
                <w:rFonts w:ascii="Times New Roman" w:hAnsi="Times New Roman" w:cs="Times New Roman"/>
              </w:rPr>
              <w:t>Пост</w:t>
            </w:r>
            <w:r>
              <w:rPr>
                <w:rFonts w:ascii="Times New Roman" w:hAnsi="Times New Roman" w:cs="Times New Roman"/>
              </w:rPr>
              <w:t>роение в шеренгу с коньками</w:t>
            </w:r>
            <w:r w:rsidRPr="0097245F">
              <w:rPr>
                <w:rFonts w:ascii="Times New Roman" w:hAnsi="Times New Roman" w:cs="Times New Roman"/>
              </w:rPr>
              <w:t>. Пов</w:t>
            </w:r>
            <w:r>
              <w:rPr>
                <w:rFonts w:ascii="Times New Roman" w:hAnsi="Times New Roman" w:cs="Times New Roman"/>
              </w:rPr>
              <w:t>торение безопасного поведения на льду. Одевание коньков</w:t>
            </w:r>
            <w:r w:rsidRPr="0097245F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Техника бега по дистанции. Развитие ловкости в играх на коньках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5" w:right="36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построение с коньками</w:t>
            </w:r>
            <w:r w:rsidRPr="0097245F">
              <w:rPr>
                <w:rFonts w:ascii="Times New Roman" w:hAnsi="Times New Roman" w:cs="Times New Roman"/>
              </w:rPr>
              <w:t>. Передвигаются в колонне по одно</w:t>
            </w:r>
            <w:r>
              <w:rPr>
                <w:rFonts w:ascii="Times New Roman" w:hAnsi="Times New Roman" w:cs="Times New Roman"/>
              </w:rPr>
              <w:t>му с коньками</w:t>
            </w:r>
            <w:r w:rsidRPr="0097245F">
              <w:rPr>
                <w:rFonts w:ascii="Times New Roman" w:hAnsi="Times New Roman" w:cs="Times New Roman"/>
              </w:rPr>
              <w:t>, соблюдая дистанцию по сигналу у</w:t>
            </w:r>
            <w:r>
              <w:rPr>
                <w:rFonts w:ascii="Times New Roman" w:hAnsi="Times New Roman" w:cs="Times New Roman"/>
              </w:rPr>
              <w:t>чителя. Одевают коньки</w:t>
            </w:r>
            <w:r w:rsidRPr="0097245F">
              <w:rPr>
                <w:rFonts w:ascii="Times New Roman" w:hAnsi="Times New Roman" w:cs="Times New Roman"/>
              </w:rPr>
              <w:t xml:space="preserve"> с помощью учителя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757908" w:rsidRDefault="00757908">
            <w:pPr>
              <w:widowControl w:val="0"/>
              <w:spacing w:before="8" w:line="240" w:lineRule="auto"/>
              <w:ind w:left="105" w:right="36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технику бега по дистанции.</w:t>
            </w:r>
          </w:p>
          <w:p w:rsidR="00757908" w:rsidRPr="0097245F" w:rsidRDefault="00757908">
            <w:pPr>
              <w:widowControl w:val="0"/>
              <w:spacing w:before="8" w:line="240" w:lineRule="auto"/>
              <w:ind w:left="105" w:right="3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Играют в игры на коньках (по возможности)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8" w:right="1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построение с коньками</w:t>
            </w:r>
            <w:r w:rsidRPr="0097245F">
              <w:rPr>
                <w:rFonts w:ascii="Times New Roman" w:hAnsi="Times New Roman" w:cs="Times New Roman"/>
              </w:rPr>
              <w:t>. Передвигаются в колонне по одно</w:t>
            </w:r>
            <w:r>
              <w:rPr>
                <w:rFonts w:ascii="Times New Roman" w:hAnsi="Times New Roman" w:cs="Times New Roman"/>
              </w:rPr>
              <w:t>му с коньками</w:t>
            </w:r>
            <w:r w:rsidRPr="0097245F">
              <w:rPr>
                <w:rFonts w:ascii="Times New Roman" w:hAnsi="Times New Roman" w:cs="Times New Roman"/>
              </w:rPr>
              <w:t>, соблюдая дистанцию по сигналу у</w:t>
            </w:r>
            <w:r>
              <w:rPr>
                <w:rFonts w:ascii="Times New Roman" w:hAnsi="Times New Roman" w:cs="Times New Roman"/>
              </w:rPr>
              <w:t>чителя. Одевают коньки</w:t>
            </w:r>
            <w:r w:rsidRPr="0097245F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Выполняют технику бега по дистанции.</w:t>
            </w:r>
          </w:p>
          <w:p w:rsidR="00757908" w:rsidRPr="0097245F" w:rsidRDefault="00757908">
            <w:pPr>
              <w:widowControl w:val="0"/>
              <w:spacing w:before="8" w:line="240" w:lineRule="auto"/>
              <w:ind w:left="108" w:right="17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Играют в игры на коньках</w:t>
            </w:r>
          </w:p>
        </w:tc>
      </w:tr>
      <w:tr w:rsidR="00757908" w:rsidTr="00757908">
        <w:trPr>
          <w:cantSplit/>
          <w:trHeight w:hRule="exact" w:val="1920"/>
        </w:trPr>
        <w:tc>
          <w:tcPr>
            <w:tcW w:w="67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 w:rsidP="004A1423">
            <w:pPr>
              <w:widowControl w:val="0"/>
              <w:spacing w:before="4" w:line="240" w:lineRule="auto"/>
              <w:ind w:left="194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 w:rsidP="004A1423">
            <w:pPr>
              <w:widowControl w:val="0"/>
              <w:spacing w:before="9" w:line="240" w:lineRule="auto"/>
              <w:ind w:left="107" w:right="1179"/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Упражнения на развитие выносливости. Подвижные игры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 w:rsidP="004A1423">
            <w:pPr>
              <w:widowControl w:val="0"/>
              <w:spacing w:before="4" w:line="240" w:lineRule="auto"/>
              <w:ind w:left="292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4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 w:rsidP="004A1423">
            <w:pPr>
              <w:widowControl w:val="0"/>
              <w:spacing w:line="240" w:lineRule="auto"/>
              <w:ind w:left="107" w:right="141"/>
            </w:pPr>
            <w:r>
              <w:t>Выполнение упражнений на выносливость.</w:t>
            </w:r>
          </w:p>
          <w:p w:rsidR="00757908" w:rsidRDefault="00757908" w:rsidP="004A1423">
            <w:pPr>
              <w:widowControl w:val="0"/>
              <w:spacing w:line="240" w:lineRule="auto"/>
              <w:ind w:left="107" w:right="141"/>
            </w:pPr>
            <w:r>
              <w:rPr>
                <w:rFonts w:ascii="Times New Roman" w:hAnsi="Times New Roman" w:cs="Times New Roman"/>
              </w:rPr>
              <w:t>Развитие ловкости в играх на коньках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 w:rsidP="004A1423">
            <w:pPr>
              <w:widowControl w:val="0"/>
              <w:spacing w:before="8" w:line="240" w:lineRule="auto"/>
              <w:ind w:left="105" w:right="368"/>
            </w:pPr>
            <w:r>
              <w:t>Выполняют упражнения на выносливость.</w:t>
            </w:r>
          </w:p>
          <w:p w:rsidR="00757908" w:rsidRDefault="00757908" w:rsidP="004A1423">
            <w:pPr>
              <w:widowControl w:val="0"/>
              <w:spacing w:before="8" w:line="240" w:lineRule="auto"/>
              <w:ind w:left="105" w:right="368"/>
            </w:pPr>
            <w:r>
              <w:rPr>
                <w:rFonts w:ascii="Times New Roman" w:hAnsi="Times New Roman" w:cs="Times New Roman"/>
              </w:rPr>
              <w:t>Играют в игры на коньках (по возможности)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 w:rsidP="004A1423">
            <w:pPr>
              <w:widowControl w:val="0"/>
              <w:spacing w:before="8" w:line="240" w:lineRule="auto"/>
              <w:ind w:left="105" w:right="368"/>
            </w:pPr>
            <w:r>
              <w:t>Выполняют упражнения на выносливость.</w:t>
            </w:r>
          </w:p>
          <w:p w:rsidR="00757908" w:rsidRDefault="00757908" w:rsidP="004A1423">
            <w:pPr>
              <w:widowControl w:val="0"/>
              <w:spacing w:before="8" w:line="240" w:lineRule="auto"/>
              <w:ind w:left="108" w:right="171"/>
            </w:pPr>
            <w:r>
              <w:rPr>
                <w:rFonts w:ascii="Times New Roman" w:hAnsi="Times New Roman" w:cs="Times New Roman"/>
              </w:rPr>
              <w:t>Играют в игры на коньках</w:t>
            </w:r>
          </w:p>
        </w:tc>
      </w:tr>
      <w:tr w:rsidR="00757908" w:rsidTr="00757908">
        <w:trPr>
          <w:cantSplit/>
          <w:trHeight w:hRule="exact" w:val="1089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36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36" w:lineRule="auto"/>
              <w:ind w:left="107" w:right="113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Повторный бег 100 м. Спортивные игры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98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580"/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бега 100м.</w:t>
            </w:r>
          </w:p>
          <w:p w:rsidR="00757908" w:rsidRDefault="00757908">
            <w:pPr>
              <w:widowControl w:val="0"/>
              <w:spacing w:before="8" w:line="240" w:lineRule="auto"/>
              <w:ind w:left="107" w:right="580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Развитие ловкости в играх на коньках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33" w:lineRule="auto"/>
              <w:ind w:left="105" w:right="189"/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Выполняют бег 100 м на коньках.</w:t>
            </w:r>
          </w:p>
          <w:p w:rsidR="00757908" w:rsidRDefault="00757908">
            <w:pPr>
              <w:widowControl w:val="0"/>
              <w:spacing w:before="8" w:line="233" w:lineRule="auto"/>
              <w:ind w:left="105" w:right="189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Играют в игры на коньках (по возможности)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8" w:right="132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в эстафетах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коньках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бег 100 м. на коньках</w:t>
            </w:r>
          </w:p>
        </w:tc>
      </w:tr>
      <w:tr w:rsidR="00757908" w:rsidTr="00757908">
        <w:trPr>
          <w:cantSplit/>
          <w:trHeight w:hRule="exact" w:val="2540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37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36" w:lineRule="auto"/>
              <w:ind w:left="107" w:right="113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Бег парами на время. Спортивные игры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98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 w:rsidP="00CC185C">
            <w:r w:rsidRPr="0097245F">
              <w:rPr>
                <w:rFonts w:ascii="Times New Roman" w:hAnsi="Times New Roman" w:cs="Times New Roman"/>
              </w:rPr>
              <w:t>Пост</w:t>
            </w:r>
            <w:r>
              <w:rPr>
                <w:rFonts w:ascii="Times New Roman" w:hAnsi="Times New Roman" w:cs="Times New Roman"/>
              </w:rPr>
              <w:t>роение в шеренгу с коньками</w:t>
            </w:r>
            <w:r w:rsidRPr="0097245F">
              <w:rPr>
                <w:rFonts w:ascii="Times New Roman" w:hAnsi="Times New Roman" w:cs="Times New Roman"/>
              </w:rPr>
              <w:t>. Пов</w:t>
            </w:r>
            <w:r>
              <w:rPr>
                <w:rFonts w:ascii="Times New Roman" w:hAnsi="Times New Roman" w:cs="Times New Roman"/>
              </w:rPr>
              <w:t>торение безопасного поведения на льду. Одевание коньков</w:t>
            </w:r>
            <w:r w:rsidRPr="0097245F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Техника бега парами на время на коньках. Развитие ловкости в играх на коньках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 w:rsidP="00CC185C">
            <w:pPr>
              <w:widowControl w:val="0"/>
              <w:spacing w:before="8" w:line="240" w:lineRule="auto"/>
              <w:ind w:left="105" w:right="36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построение с коньками. Одевают коньки.</w:t>
            </w:r>
          </w:p>
          <w:p w:rsidR="00757908" w:rsidRDefault="00757908" w:rsidP="00CC185C">
            <w:pPr>
              <w:widowControl w:val="0"/>
              <w:spacing w:before="8" w:line="240" w:lineRule="auto"/>
              <w:ind w:left="105" w:right="36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технику бега парами на время на коньках.</w:t>
            </w:r>
          </w:p>
          <w:p w:rsidR="00757908" w:rsidRDefault="00757908" w:rsidP="00CC185C">
            <w:r>
              <w:rPr>
                <w:rFonts w:ascii="Times New Roman" w:hAnsi="Times New Roman" w:cs="Times New Roman"/>
              </w:rPr>
              <w:t>Играют в игры на коньках (по возможности)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 w:rsidP="00CC185C">
            <w:pPr>
              <w:widowControl w:val="0"/>
              <w:spacing w:before="8" w:line="240" w:lineRule="auto"/>
              <w:ind w:left="108" w:right="1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построение с коньками</w:t>
            </w:r>
            <w:r w:rsidRPr="0097245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 Одевают коньки</w:t>
            </w:r>
            <w:r w:rsidRPr="0097245F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Выполняют технику бега парами на время на коньках</w:t>
            </w:r>
            <w:proofErr w:type="gramStart"/>
            <w:r>
              <w:rPr>
                <w:rFonts w:ascii="Times New Roman" w:hAnsi="Times New Roman" w:cs="Times New Roman"/>
              </w:rPr>
              <w:t>..</w:t>
            </w:r>
            <w:proofErr w:type="gramEnd"/>
          </w:p>
          <w:p w:rsidR="00757908" w:rsidRDefault="00757908" w:rsidP="00CC185C">
            <w:r>
              <w:rPr>
                <w:rFonts w:ascii="Times New Roman" w:hAnsi="Times New Roman" w:cs="Times New Roman"/>
              </w:rPr>
              <w:t>Играют в игры на коньках</w:t>
            </w:r>
          </w:p>
        </w:tc>
      </w:tr>
      <w:tr w:rsidR="00757908" w:rsidTr="00757908">
        <w:trPr>
          <w:cantSplit/>
          <w:trHeight w:hRule="exact" w:val="2050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38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line="240" w:lineRule="auto"/>
              <w:ind w:left="107" w:right="199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Бег 300 м 2-3 раза. Подвижные игры</w:t>
            </w:r>
          </w:p>
        </w:tc>
        <w:tc>
          <w:tcPr>
            <w:tcW w:w="5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57908" w:rsidRDefault="00757908" w:rsidP="00757908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7" w:right="303"/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Преодоление дис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ии 300 м на коньках 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ученными способа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ередвижен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</w:p>
          <w:p w:rsidR="00757908" w:rsidRDefault="00757908">
            <w:pPr>
              <w:widowControl w:val="0"/>
              <w:spacing w:before="8" w:line="240" w:lineRule="auto"/>
              <w:ind w:left="107" w:right="303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Развитие ловкости в играх на коньках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5" w:right="207"/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га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коньках 300 м. 2-3 раза.</w:t>
            </w:r>
          </w:p>
          <w:p w:rsidR="00757908" w:rsidRDefault="00757908">
            <w:pPr>
              <w:widowControl w:val="0"/>
              <w:spacing w:before="8" w:line="240" w:lineRule="auto"/>
              <w:ind w:left="105" w:right="207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 xml:space="preserve">Играют в игры на коньках </w:t>
            </w:r>
            <w:proofErr w:type="gramStart"/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по возможности)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908" w:rsidRDefault="00757908">
            <w:pPr>
              <w:widowControl w:val="0"/>
              <w:spacing w:before="8" w:line="240" w:lineRule="auto"/>
              <w:ind w:left="108" w:right="73"/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коньках 300 м.2-3 раза.</w:t>
            </w:r>
          </w:p>
          <w:p w:rsidR="00757908" w:rsidRDefault="00757908">
            <w:pPr>
              <w:widowControl w:val="0"/>
              <w:spacing w:before="8" w:line="240" w:lineRule="auto"/>
              <w:ind w:left="108" w:right="73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Играют в игры на коньках</w:t>
            </w:r>
          </w:p>
        </w:tc>
      </w:tr>
    </w:tbl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7" w:line="180" w:lineRule="exact"/>
        <w:rPr>
          <w:sz w:val="18"/>
          <w:szCs w:val="18"/>
        </w:rPr>
      </w:pPr>
    </w:p>
    <w:p w:rsidR="00587F31" w:rsidRDefault="0097245F">
      <w:pPr>
        <w:widowControl w:val="0"/>
        <w:spacing w:line="240" w:lineRule="auto"/>
        <w:ind w:left="14065" w:right="-20"/>
        <w:rPr>
          <w:color w:val="000000"/>
        </w:rPr>
        <w:sectPr w:rsidR="00587F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25</w:t>
      </w:r>
      <w:bookmarkEnd w:id="25"/>
    </w:p>
    <w:p w:rsidR="00587F31" w:rsidRDefault="00587F31">
      <w:bookmarkStart w:id="26" w:name="_page_95_0"/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0"/>
        <w:gridCol w:w="3120"/>
        <w:gridCol w:w="510"/>
        <w:gridCol w:w="768"/>
        <w:gridCol w:w="2835"/>
        <w:gridCol w:w="2832"/>
        <w:gridCol w:w="3118"/>
      </w:tblGrid>
      <w:tr w:rsidR="007D6C14" w:rsidTr="007D6C14">
        <w:trPr>
          <w:cantSplit/>
          <w:trHeight w:hRule="exact" w:val="1944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7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39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1" w:line="240" w:lineRule="auto"/>
              <w:ind w:left="107" w:right="439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Бег на выносливость до 4 минут. Спортивные игры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7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D6C14" w:rsidRDefault="007D6C14" w:rsidP="007D6C14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 w:rsidP="004855F6">
            <w:pPr>
              <w:widowControl w:val="0"/>
              <w:spacing w:before="11" w:line="240" w:lineRule="auto"/>
              <w:ind w:left="107" w:right="184"/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бега на выносливость до 4 минут изученными способами на коньках.</w:t>
            </w:r>
          </w:p>
          <w:p w:rsidR="007D6C14" w:rsidRDefault="007D6C14" w:rsidP="004855F6">
            <w:pPr>
              <w:widowControl w:val="0"/>
              <w:spacing w:before="11" w:line="240" w:lineRule="auto"/>
              <w:ind w:left="107" w:right="184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Развитие ловкости в играх на коньках</w:t>
            </w:r>
          </w:p>
          <w:p w:rsidR="007D6C14" w:rsidRDefault="007D6C14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 w:rsidP="004855F6">
            <w:pPr>
              <w:widowControl w:val="0"/>
              <w:spacing w:before="11" w:line="240" w:lineRule="auto"/>
              <w:ind w:left="105" w:right="207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бег на выносливость до 4 минут изученными способами на коньках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 w:rsidP="004855F6">
            <w:pPr>
              <w:widowControl w:val="0"/>
              <w:spacing w:before="11" w:line="240" w:lineRule="auto"/>
              <w:ind w:left="108" w:right="346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бег на выносливость до 4 минут изученными способами на коньках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</w:p>
        </w:tc>
      </w:tr>
      <w:tr w:rsidR="007D6C14" w:rsidTr="007D6C14">
        <w:trPr>
          <w:cantSplit/>
          <w:trHeight w:hRule="exact" w:val="1666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40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8" w:line="240" w:lineRule="auto"/>
              <w:ind w:left="107" w:right="524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Бег на выносливость до 2 минут. Спортивные игры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D6C14" w:rsidRDefault="007D6C14" w:rsidP="007D6C14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 w:rsidP="004855F6">
            <w:pPr>
              <w:widowControl w:val="0"/>
              <w:spacing w:before="11" w:line="240" w:lineRule="auto"/>
              <w:ind w:left="107" w:right="184"/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бега на выносливость до 2 минут изученными способами на коньках.</w:t>
            </w:r>
          </w:p>
          <w:p w:rsidR="007D6C14" w:rsidRDefault="007D6C14" w:rsidP="004855F6">
            <w:pPr>
              <w:widowControl w:val="0"/>
              <w:spacing w:before="11" w:line="240" w:lineRule="auto"/>
              <w:ind w:left="107" w:right="184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Развитие ловкости в играх на коньках</w:t>
            </w:r>
          </w:p>
          <w:p w:rsidR="007D6C14" w:rsidRDefault="007D6C14">
            <w:pPr>
              <w:widowControl w:val="0"/>
              <w:spacing w:before="8" w:line="240" w:lineRule="auto"/>
              <w:ind w:left="107" w:right="229"/>
              <w:rPr>
                <w:color w:val="000000"/>
                <w:sz w:val="24"/>
                <w:szCs w:val="24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8" w:line="236" w:lineRule="auto"/>
              <w:ind w:left="105" w:right="136"/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бег на выносливость до 2 минут изученными способами на коньках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учен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особы бега.</w:t>
            </w:r>
          </w:p>
          <w:p w:rsidR="007D6C14" w:rsidRDefault="007D6C14">
            <w:pPr>
              <w:widowControl w:val="0"/>
              <w:spacing w:before="8" w:line="236" w:lineRule="auto"/>
              <w:ind w:left="105" w:right="136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Играют в игры на коньках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8" w:line="234" w:lineRule="auto"/>
              <w:ind w:left="108" w:right="104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бег на выносливость до 2 минут изученными способами на коньках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</w:p>
        </w:tc>
      </w:tr>
      <w:tr w:rsidR="007D6C14" w:rsidTr="007D6C14">
        <w:trPr>
          <w:cantSplit/>
          <w:trHeight w:val="2772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8" w:line="240" w:lineRule="auto"/>
              <w:ind w:left="107" w:right="154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Катание в парах. Подвижные игры.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</w:tcPr>
          <w:p w:rsidR="007D6C14" w:rsidRDefault="007D6C14" w:rsidP="007D6C14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8" w:line="240" w:lineRule="auto"/>
              <w:ind w:left="107" w:right="148"/>
              <w:rPr>
                <w:color w:val="000000"/>
                <w:sz w:val="24"/>
                <w:szCs w:val="24"/>
              </w:rPr>
            </w:pPr>
            <w:r w:rsidRPr="0097245F">
              <w:rPr>
                <w:rFonts w:ascii="Times New Roman" w:hAnsi="Times New Roman" w:cs="Times New Roman"/>
              </w:rPr>
              <w:t>Пост</w:t>
            </w:r>
            <w:r>
              <w:rPr>
                <w:rFonts w:ascii="Times New Roman" w:hAnsi="Times New Roman" w:cs="Times New Roman"/>
              </w:rPr>
              <w:t>роение в шеренгу с коньками</w:t>
            </w:r>
            <w:r w:rsidRPr="0097245F">
              <w:rPr>
                <w:rFonts w:ascii="Times New Roman" w:hAnsi="Times New Roman" w:cs="Times New Roman"/>
              </w:rPr>
              <w:t>. Пов</w:t>
            </w:r>
            <w:r>
              <w:rPr>
                <w:rFonts w:ascii="Times New Roman" w:hAnsi="Times New Roman" w:cs="Times New Roman"/>
              </w:rPr>
              <w:t>торение безопасного поведения на льду. Одевание коньков</w:t>
            </w:r>
            <w:r w:rsidRPr="0097245F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Техника катания в парах на коньках. Развитие ловкости в играх на коньках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 w:rsidP="004855F6">
            <w:pPr>
              <w:widowControl w:val="0"/>
              <w:spacing w:before="8" w:line="240" w:lineRule="auto"/>
              <w:ind w:left="105" w:right="36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построение с коньками. Одевают коньки.</w:t>
            </w:r>
          </w:p>
          <w:p w:rsidR="007D6C14" w:rsidRDefault="007D6C14" w:rsidP="004855F6">
            <w:pPr>
              <w:widowControl w:val="0"/>
              <w:spacing w:before="8" w:line="240" w:lineRule="auto"/>
              <w:ind w:left="105" w:right="36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технику катания в парах на коньках.</w:t>
            </w:r>
          </w:p>
          <w:p w:rsidR="007D6C14" w:rsidRDefault="007D6C14" w:rsidP="004855F6">
            <w:pPr>
              <w:widowControl w:val="0"/>
              <w:spacing w:before="8" w:line="240" w:lineRule="auto"/>
              <w:ind w:left="105" w:right="556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Играют в игры на коньках (по возможности)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 w:rsidP="004855F6">
            <w:pPr>
              <w:widowControl w:val="0"/>
              <w:spacing w:before="8" w:line="240" w:lineRule="auto"/>
              <w:ind w:left="108" w:right="1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построение с коньками</w:t>
            </w:r>
            <w:r w:rsidRPr="0097245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 Одевают коньки</w:t>
            </w:r>
            <w:r w:rsidRPr="0097245F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Выполняют технику катания в парах на коньках</w:t>
            </w:r>
            <w:proofErr w:type="gramStart"/>
            <w:r>
              <w:rPr>
                <w:rFonts w:ascii="Times New Roman" w:hAnsi="Times New Roman" w:cs="Times New Roman"/>
              </w:rPr>
              <w:t>..</w:t>
            </w:r>
            <w:proofErr w:type="gramEnd"/>
          </w:p>
          <w:p w:rsidR="007D6C14" w:rsidRDefault="007D6C14" w:rsidP="004855F6">
            <w:pPr>
              <w:widowControl w:val="0"/>
              <w:spacing w:line="240" w:lineRule="auto"/>
              <w:ind w:left="108" w:right="589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Играют в игры на коньках</w:t>
            </w:r>
          </w:p>
        </w:tc>
      </w:tr>
      <w:tr w:rsidR="007D6C14" w:rsidTr="007D6C14">
        <w:trPr>
          <w:cantSplit/>
          <w:trHeight w:val="1382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42</w:t>
            </w:r>
          </w:p>
          <w:p w:rsidR="007D6C14" w:rsidRDefault="007D6C14" w:rsidP="00AC1895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8" w:line="240" w:lineRule="auto"/>
              <w:ind w:left="107" w:right="6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Повторный бег парами. Спортивные игры</w:t>
            </w:r>
          </w:p>
          <w:p w:rsidR="007D6C14" w:rsidRDefault="007D6C14" w:rsidP="00800F3D">
            <w:pPr>
              <w:widowControl w:val="0"/>
              <w:spacing w:before="8" w:line="240" w:lineRule="auto"/>
              <w:ind w:left="107" w:right="60"/>
              <w:rPr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  <w:p w:rsidR="007D6C14" w:rsidRDefault="007D6C14" w:rsidP="00244BDD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</w:tcPr>
          <w:p w:rsidR="007D6C14" w:rsidRDefault="007D6C14">
            <w:pPr>
              <w:rPr>
                <w:color w:val="000000"/>
                <w:sz w:val="24"/>
                <w:szCs w:val="24"/>
              </w:rPr>
            </w:pPr>
          </w:p>
          <w:p w:rsidR="007D6C14" w:rsidRDefault="007D6C14" w:rsidP="007D6C14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8" w:line="240" w:lineRule="auto"/>
              <w:ind w:left="107" w:right="396"/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Выполнение повторного бега парами изученными способами на коньках.</w:t>
            </w:r>
          </w:p>
          <w:p w:rsidR="007D6C14" w:rsidRDefault="007D6C14">
            <w:pPr>
              <w:widowControl w:val="0"/>
              <w:spacing w:before="8" w:line="240" w:lineRule="auto"/>
              <w:ind w:left="107" w:right="396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Развитие ловкости в играх на коньках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8" w:line="232" w:lineRule="auto"/>
              <w:ind w:left="105" w:right="189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га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кру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color w:val="000000"/>
                <w:w w:val="98"/>
                <w:sz w:val="24"/>
                <w:szCs w:val="24"/>
              </w:rPr>
              <w:t>парами изученными способами.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 w:rsidP="00A31F87">
            <w:pPr>
              <w:widowControl w:val="0"/>
              <w:spacing w:before="8" w:line="240" w:lineRule="auto"/>
              <w:ind w:left="108" w:right="1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технику бега парами  на коньках</w:t>
            </w:r>
            <w:proofErr w:type="gramStart"/>
            <w:r>
              <w:rPr>
                <w:rFonts w:ascii="Times New Roman" w:hAnsi="Times New Roman" w:cs="Times New Roman"/>
              </w:rPr>
              <w:t>..</w:t>
            </w:r>
            <w:proofErr w:type="gramEnd"/>
          </w:p>
          <w:p w:rsidR="007D6C14" w:rsidRDefault="007D6C14" w:rsidP="00A31F87">
            <w:pPr>
              <w:widowControl w:val="0"/>
              <w:spacing w:before="8" w:line="240" w:lineRule="auto"/>
              <w:ind w:left="108" w:right="188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Играют в игры на коньках</w:t>
            </w:r>
          </w:p>
        </w:tc>
      </w:tr>
      <w:tr w:rsidR="007D6C14" w:rsidTr="007D6C14">
        <w:trPr>
          <w:cantSplit/>
          <w:trHeight w:hRule="exact" w:val="837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4" w:line="240" w:lineRule="auto"/>
              <w:ind w:left="20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43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4" w:line="234" w:lineRule="auto"/>
              <w:ind w:left="107" w:right="17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Все виды торможения. Подвижные игры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D6C14" w:rsidRDefault="007D6C14" w:rsidP="007D6C14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4" w:line="234" w:lineRule="auto"/>
              <w:ind w:left="107" w:right="1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Выполнение техники торможения разными способами.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8" w:line="236" w:lineRule="auto"/>
              <w:ind w:left="105" w:right="65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технику торможения разными способами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8" w:line="236" w:lineRule="auto"/>
              <w:ind w:left="108" w:right="79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технику торможения разными способами</w:t>
            </w:r>
          </w:p>
        </w:tc>
      </w:tr>
    </w:tbl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2" w:line="180" w:lineRule="exact"/>
        <w:rPr>
          <w:sz w:val="18"/>
          <w:szCs w:val="18"/>
        </w:rPr>
      </w:pPr>
    </w:p>
    <w:p w:rsidR="00587F31" w:rsidRDefault="0097245F">
      <w:pPr>
        <w:widowControl w:val="0"/>
        <w:spacing w:line="240" w:lineRule="auto"/>
        <w:ind w:left="14065" w:right="-20"/>
        <w:rPr>
          <w:color w:val="000000"/>
        </w:rPr>
        <w:sectPr w:rsidR="00587F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26</w:t>
      </w:r>
      <w:bookmarkEnd w:id="26"/>
    </w:p>
    <w:p w:rsidR="00587F31" w:rsidRDefault="00587F31">
      <w:bookmarkStart w:id="27" w:name="_page_97_0"/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0"/>
        <w:gridCol w:w="3120"/>
        <w:gridCol w:w="480"/>
        <w:gridCol w:w="30"/>
        <w:gridCol w:w="768"/>
        <w:gridCol w:w="2835"/>
        <w:gridCol w:w="2832"/>
        <w:gridCol w:w="3120"/>
      </w:tblGrid>
      <w:tr w:rsidR="007D6C14" w:rsidTr="007D6C14">
        <w:trPr>
          <w:cantSplit/>
          <w:trHeight w:hRule="exact" w:val="1841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7" w:line="240" w:lineRule="auto"/>
              <w:ind w:left="20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44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7" w:line="235" w:lineRule="auto"/>
              <w:ind w:left="107" w:right="138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Прохождение виражей. Спортивные игры.</w:t>
            </w:r>
          </w:p>
        </w:tc>
        <w:tc>
          <w:tcPr>
            <w:tcW w:w="5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7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D6C14" w:rsidRDefault="007D6C14" w:rsidP="007D6C14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r>
              <w:t>Прохождение виражей на коньках изученными способами</w:t>
            </w:r>
          </w:p>
          <w:p w:rsidR="007D6C14" w:rsidRDefault="007D6C14">
            <w:r>
              <w:rPr>
                <w:rFonts w:ascii="Times New Roman" w:hAnsi="Times New Roman" w:cs="Times New Roman"/>
              </w:rPr>
              <w:t>Развитие ловкости в играх на коньках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1" w:line="240" w:lineRule="auto"/>
              <w:ind w:left="105" w:right="715"/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Проходят виражи на коньках изученными способами.</w:t>
            </w:r>
          </w:p>
          <w:p w:rsidR="007D6C14" w:rsidRDefault="007D6C14">
            <w:pPr>
              <w:widowControl w:val="0"/>
              <w:spacing w:before="11" w:line="240" w:lineRule="auto"/>
              <w:ind w:left="105" w:right="715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Играют в игры на коньках по возможности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1" w:line="240" w:lineRule="auto"/>
              <w:ind w:left="108" w:right="854"/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Проходят виражи на коньках изученными способами</w:t>
            </w:r>
          </w:p>
          <w:p w:rsidR="007D6C14" w:rsidRDefault="007D6C14">
            <w:pPr>
              <w:widowControl w:val="0"/>
              <w:spacing w:before="11" w:line="240" w:lineRule="auto"/>
              <w:ind w:left="108" w:right="854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Играют в игры на коньках</w:t>
            </w:r>
          </w:p>
        </w:tc>
      </w:tr>
      <w:tr w:rsidR="007D6C14" w:rsidTr="007D6C14">
        <w:trPr>
          <w:cantSplit/>
          <w:trHeight w:hRule="exact" w:val="561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4" w:line="240" w:lineRule="auto"/>
              <w:ind w:left="204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45</w:t>
            </w:r>
          </w:p>
          <w:p w:rsidR="007D6C14" w:rsidRDefault="007D6C14">
            <w:pPr>
              <w:widowControl w:val="0"/>
              <w:spacing w:before="4" w:line="240" w:lineRule="auto"/>
              <w:ind w:left="20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46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8" w:line="240" w:lineRule="auto"/>
              <w:ind w:left="107" w:right="2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Свободное катание</w:t>
            </w:r>
          </w:p>
        </w:tc>
        <w:tc>
          <w:tcPr>
            <w:tcW w:w="5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D6C14" w:rsidRDefault="007D6C14" w:rsidP="007D6C14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8" w:line="240" w:lineRule="auto"/>
              <w:ind w:left="107" w:righ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Выполнение свободного катания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8" w:line="236" w:lineRule="auto"/>
              <w:ind w:left="105" w:right="2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свободное катание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8" w:line="240" w:lineRule="auto"/>
              <w:ind w:left="108" w:right="1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свободное катание</w:t>
            </w:r>
          </w:p>
        </w:tc>
      </w:tr>
      <w:tr w:rsidR="007D6C14" w:rsidTr="007D6C14">
        <w:trPr>
          <w:cantSplit/>
          <w:trHeight w:hRule="exact" w:val="561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4" w:line="240" w:lineRule="auto"/>
              <w:ind w:left="204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47</w:t>
            </w:r>
          </w:p>
          <w:p w:rsidR="007D6C14" w:rsidRDefault="007D6C14">
            <w:pPr>
              <w:widowControl w:val="0"/>
              <w:spacing w:before="4" w:line="240" w:lineRule="auto"/>
              <w:ind w:left="20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48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8" w:line="240" w:lineRule="auto"/>
              <w:ind w:left="107" w:right="2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Спортивные игры на льду</w:t>
            </w:r>
          </w:p>
        </w:tc>
        <w:tc>
          <w:tcPr>
            <w:tcW w:w="5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D6C14" w:rsidRDefault="007D6C14" w:rsidP="007D6C14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 w:rsidP="00A31F87">
            <w:r>
              <w:t>Развитие ловкости в играх на льду.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 w:rsidP="00A31F87">
            <w:r>
              <w:t>Играют в игры на коньках (по возможности)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 w:rsidP="00A31F87">
            <w:r>
              <w:t>Играют в игры на коньках</w:t>
            </w:r>
          </w:p>
        </w:tc>
      </w:tr>
      <w:tr w:rsidR="00587F31">
        <w:trPr>
          <w:cantSplit/>
          <w:trHeight w:hRule="exact" w:val="285"/>
        </w:trPr>
        <w:tc>
          <w:tcPr>
            <w:tcW w:w="1385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4" w:line="230" w:lineRule="auto"/>
              <w:ind w:left="541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w w:val="99"/>
                <w:sz w:val="24"/>
                <w:szCs w:val="24"/>
              </w:rPr>
              <w:t>игр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8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7D6C14" w:rsidTr="007D6C14">
        <w:trPr>
          <w:cantSplit/>
          <w:trHeight w:hRule="exact" w:val="2218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4" w:line="240" w:lineRule="auto"/>
              <w:ind w:left="20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49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9" w:line="240" w:lineRule="auto"/>
              <w:ind w:left="107" w:right="268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Отб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яча то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, то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сторо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раке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</w:p>
          <w:p w:rsidR="007D6C14" w:rsidRDefault="007D6C14">
            <w:pPr>
              <w:widowControl w:val="0"/>
              <w:spacing w:line="235" w:lineRule="auto"/>
              <w:ind w:left="107" w:right="108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Удары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мячу ракетко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оту 40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60 см –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в дв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 ша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ом с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ем 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сторо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у. Удар толчком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лева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98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D6C14" w:rsidRDefault="007D6C14" w:rsidP="007D6C14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9" w:line="240" w:lineRule="auto"/>
              <w:ind w:left="107" w:right="255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Жо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гл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еннисным мячо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, 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 мяча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ороной раке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движен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е, выпол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ударов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андар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оложений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9" w:line="240" w:lineRule="auto"/>
              <w:ind w:left="105" w:right="36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коло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иф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нци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овид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ударов с помо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9" w:line="240" w:lineRule="auto"/>
              <w:ind w:left="108" w:right="665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ударов</w:t>
            </w:r>
          </w:p>
        </w:tc>
      </w:tr>
      <w:tr w:rsidR="007D6C14" w:rsidTr="007D6C14">
        <w:trPr>
          <w:cantSplit/>
          <w:trHeight w:hRule="exact" w:val="3874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50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8" w:line="240" w:lineRule="auto"/>
              <w:ind w:left="107" w:right="217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Соверш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ствов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тех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те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ста, кор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мяча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98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D6C14" w:rsidRDefault="007D6C14" w:rsidP="007D6C14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8" w:line="240" w:lineRule="auto"/>
              <w:ind w:left="107" w:right="364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ойки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подачи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а. Оди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ая игра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8" w:line="240" w:lineRule="auto"/>
              <w:ind w:left="105" w:right="98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 коло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лекс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подачу и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ого мяч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 оди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учеб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игру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8" w:line="240" w:lineRule="auto"/>
              <w:ind w:left="108" w:right="708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одач. 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в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ру</w:t>
            </w:r>
          </w:p>
        </w:tc>
      </w:tr>
    </w:tbl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2" w:line="180" w:lineRule="exact"/>
        <w:rPr>
          <w:sz w:val="18"/>
          <w:szCs w:val="18"/>
        </w:rPr>
      </w:pPr>
    </w:p>
    <w:p w:rsidR="00587F31" w:rsidRDefault="0097245F">
      <w:pPr>
        <w:widowControl w:val="0"/>
        <w:spacing w:line="240" w:lineRule="auto"/>
        <w:ind w:left="14065" w:right="-20"/>
        <w:rPr>
          <w:color w:val="000000"/>
        </w:rPr>
        <w:sectPr w:rsidR="00587F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27</w:t>
      </w:r>
      <w:bookmarkEnd w:id="27"/>
    </w:p>
    <w:p w:rsidR="00587F31" w:rsidRDefault="00587F31">
      <w:bookmarkStart w:id="28" w:name="_page_99_0"/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0"/>
        <w:gridCol w:w="3120"/>
        <w:gridCol w:w="510"/>
        <w:gridCol w:w="15"/>
        <w:gridCol w:w="895"/>
        <w:gridCol w:w="2693"/>
        <w:gridCol w:w="2832"/>
        <w:gridCol w:w="3118"/>
      </w:tblGrid>
      <w:tr w:rsidR="007D6C14" w:rsidTr="007D6C14">
        <w:trPr>
          <w:cantSplit/>
          <w:trHeight w:hRule="exact" w:val="2833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7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1" w:line="240" w:lineRule="auto"/>
              <w:ind w:left="107" w:right="147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ка отб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мяча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ад столом,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от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о.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роще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7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0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D6C14" w:rsidRDefault="007D6C14" w:rsidP="007D6C14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1" w:line="240" w:lineRule="auto"/>
              <w:ind w:left="107" w:right="137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яча раке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</w:p>
          <w:p w:rsidR="007D6C14" w:rsidRDefault="007D6C14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Оди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ая игра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1" w:line="240" w:lineRule="auto"/>
              <w:ind w:left="105" w:right="177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коло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а.</w:t>
            </w:r>
          </w:p>
          <w:p w:rsidR="007D6C14" w:rsidRDefault="007D6C14">
            <w:pPr>
              <w:widowControl w:val="0"/>
              <w:spacing w:line="240" w:lineRule="auto"/>
              <w:ind w:left="105" w:right="626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Игр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в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ру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1" w:line="240" w:lineRule="auto"/>
              <w:ind w:left="108" w:right="237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отб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а.</w:t>
            </w:r>
          </w:p>
          <w:p w:rsidR="007D6C14" w:rsidRDefault="007D6C14">
            <w:pPr>
              <w:widowControl w:val="0"/>
              <w:spacing w:line="240" w:lineRule="auto"/>
              <w:ind w:left="108" w:right="765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в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ру</w:t>
            </w:r>
          </w:p>
        </w:tc>
      </w:tr>
      <w:tr w:rsidR="007D6C14" w:rsidTr="007D6C14">
        <w:trPr>
          <w:cantSplit/>
          <w:trHeight w:hRule="exact" w:val="3463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52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9" w:line="240" w:lineRule="auto"/>
              <w:ind w:left="107" w:right="648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рная уч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ра в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0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D6C14" w:rsidRDefault="007D6C14" w:rsidP="007D6C14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9" w:line="240" w:lineRule="auto"/>
              <w:ind w:left="107" w:right="268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Учебная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гра в нас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ольный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9" w:line="240" w:lineRule="auto"/>
              <w:ind w:left="105" w:right="114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коло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э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ки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яча после подач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</w:p>
          <w:p w:rsidR="007D6C14" w:rsidRDefault="007D6C14">
            <w:pPr>
              <w:widowControl w:val="0"/>
              <w:spacing w:line="240" w:lineRule="auto"/>
              <w:ind w:left="105" w:right="626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Игр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в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ру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9" w:line="240" w:lineRule="auto"/>
              <w:ind w:left="108" w:right="253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э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ты тех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ре.</w:t>
            </w:r>
          </w:p>
        </w:tc>
      </w:tr>
      <w:tr w:rsidR="007D6C14" w:rsidTr="007D6C14">
        <w:trPr>
          <w:cantSplit/>
          <w:trHeight w:hRule="exact" w:val="1390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3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53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Верх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рямая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одача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3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0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D6C14" w:rsidRDefault="007D6C14" w:rsidP="007D6C14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8" w:line="240" w:lineRule="auto"/>
              <w:ind w:left="107" w:right="106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 наб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ыми мяч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ми.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рхней прямой подачи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8" w:line="240" w:lineRule="auto"/>
              <w:ind w:left="105" w:right="13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 с наб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ыми мяч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нюю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подачу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8" w:line="240" w:lineRule="auto"/>
              <w:ind w:left="108" w:right="269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мяч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ряму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одачу</w:t>
            </w:r>
          </w:p>
        </w:tc>
      </w:tr>
      <w:tr w:rsidR="007D6C14" w:rsidTr="007D6C14">
        <w:trPr>
          <w:cantSplit/>
          <w:trHeight w:hRule="exact" w:val="1399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3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54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8" w:line="240" w:lineRule="auto"/>
              <w:ind w:left="107" w:right="136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Прямо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адающ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дар 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 с 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м. 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 уда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3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0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7D6C14" w:rsidRDefault="007D6C14" w:rsidP="007D6C14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8" w:line="240" w:lineRule="auto"/>
              <w:ind w:left="107" w:right="463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прямого на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го удара че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ку, бло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8" w:line="240" w:lineRule="auto"/>
              <w:ind w:left="105" w:right="267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ле по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 выпол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удар,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бло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мяч с помо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8" w:line="240" w:lineRule="auto"/>
              <w:ind w:left="108" w:right="406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удар.</w:t>
            </w:r>
          </w:p>
          <w:p w:rsidR="007D6C14" w:rsidRDefault="007D6C14">
            <w:pPr>
              <w:widowControl w:val="0"/>
              <w:spacing w:line="240" w:lineRule="auto"/>
              <w:ind w:left="108" w:right="245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 ударов</w:t>
            </w:r>
          </w:p>
        </w:tc>
      </w:tr>
      <w:tr w:rsidR="007D6C14" w:rsidTr="007D6C14">
        <w:trPr>
          <w:cantSplit/>
          <w:trHeight w:hRule="exact" w:val="1437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6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55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20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дача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ча в зо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52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D6C14" w:rsidRDefault="007D6C14" w:rsidP="007D6C14">
            <w:pPr>
              <w:widowControl w:val="0"/>
              <w:spacing w:before="1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20" w:line="239" w:lineRule="auto"/>
              <w:ind w:left="107" w:right="87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прыжков вв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рх на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е, у се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переда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и мяча в 6,3,4; 5,3,4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20" w:line="230" w:lineRule="auto"/>
              <w:ind w:left="105" w:right="75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Прыг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рх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, у сетк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5 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з)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20" w:line="230" w:lineRule="auto"/>
              <w:ind w:left="108" w:right="171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Пры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вв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рх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, у сетк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6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10 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</w:p>
        </w:tc>
      </w:tr>
    </w:tbl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4" w:line="120" w:lineRule="exact"/>
        <w:rPr>
          <w:sz w:val="12"/>
          <w:szCs w:val="12"/>
        </w:rPr>
      </w:pPr>
    </w:p>
    <w:p w:rsidR="00587F31" w:rsidRDefault="0097245F">
      <w:pPr>
        <w:widowControl w:val="0"/>
        <w:spacing w:line="240" w:lineRule="auto"/>
        <w:ind w:left="14065" w:right="-20"/>
        <w:rPr>
          <w:color w:val="000000"/>
        </w:rPr>
        <w:sectPr w:rsidR="00587F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28</w:t>
      </w:r>
      <w:bookmarkEnd w:id="28"/>
    </w:p>
    <w:p w:rsidR="00587F31" w:rsidRDefault="00587F31">
      <w:bookmarkStart w:id="29" w:name="_page_101_0"/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0"/>
        <w:gridCol w:w="3120"/>
        <w:gridCol w:w="480"/>
        <w:gridCol w:w="60"/>
        <w:gridCol w:w="738"/>
        <w:gridCol w:w="2835"/>
        <w:gridCol w:w="2833"/>
        <w:gridCol w:w="3119"/>
      </w:tblGrid>
      <w:tr w:rsidR="007D6C14" w:rsidTr="007D6C14">
        <w:trPr>
          <w:cantSplit/>
          <w:trHeight w:hRule="exact" w:val="564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/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/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/>
        </w:tc>
        <w:tc>
          <w:tcPr>
            <w:tcW w:w="798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D6C14" w:rsidRDefault="007D6C14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/>
        </w:tc>
        <w:tc>
          <w:tcPr>
            <w:tcW w:w="2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1" w:line="240" w:lineRule="auto"/>
              <w:ind w:left="105" w:right="57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мяч в 6,3,4; 5,3,4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1" w:line="240" w:lineRule="auto"/>
              <w:ind w:left="108" w:right="169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мяч в 6,3,4; 5,3,4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ах</w:t>
            </w:r>
          </w:p>
        </w:tc>
      </w:tr>
      <w:tr w:rsidR="007D6C14" w:rsidTr="007D6C14">
        <w:trPr>
          <w:cantSplit/>
          <w:trHeight w:hRule="exact" w:val="1410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56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8" w:line="240" w:lineRule="auto"/>
              <w:ind w:left="107" w:right="7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ход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лощад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осле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отер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мяча. Уч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 во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бол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98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7D6C14" w:rsidRDefault="007D6C14" w:rsidP="007D6C14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8" w:line="240" w:lineRule="auto"/>
              <w:ind w:left="108" w:right="128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Зна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правил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по пло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е. Выпол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ние игровых дейс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, соб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дая правила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гры</w:t>
            </w:r>
          </w:p>
        </w:tc>
        <w:tc>
          <w:tcPr>
            <w:tcW w:w="2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8" w:line="240" w:lineRule="auto"/>
              <w:ind w:left="105" w:right="165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ереход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пло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в уч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ру с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8" w:line="240" w:lineRule="auto"/>
              <w:ind w:left="108" w:right="543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ереход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в уч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ру</w:t>
            </w:r>
          </w:p>
        </w:tc>
      </w:tr>
      <w:tr w:rsidR="00587F31">
        <w:trPr>
          <w:cantSplit/>
          <w:trHeight w:hRule="exact" w:val="285"/>
        </w:trPr>
        <w:tc>
          <w:tcPr>
            <w:tcW w:w="13855" w:type="dxa"/>
            <w:gridSpan w:val="8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7F31" w:rsidRDefault="0097245F">
            <w:pPr>
              <w:widowControl w:val="0"/>
              <w:spacing w:before="8" w:line="240" w:lineRule="auto"/>
              <w:ind w:left="543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Ле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w w:val="99"/>
                <w:sz w:val="24"/>
                <w:szCs w:val="24"/>
              </w:rPr>
              <w:t>гк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ая а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w w:val="99"/>
                <w:sz w:val="24"/>
                <w:szCs w:val="24"/>
              </w:rPr>
              <w:t>тл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w w:val="99"/>
                <w:sz w:val="24"/>
                <w:szCs w:val="24"/>
              </w:rPr>
              <w:t>тик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– 12 ча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JPQA+TimesNewRomanPSMT" w:eastAsia="BJPQA+TimesNewRomanPSMT" w:hAnsi="BJPQA+TimesNewRomanPSMT" w:cs="BJPQA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7D6C14" w:rsidTr="007D6C14">
        <w:trPr>
          <w:cantSplit/>
          <w:trHeight w:hRule="exact" w:val="2275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3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57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60 м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3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98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7D6C14" w:rsidRDefault="007D6C14" w:rsidP="007D6C14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8" w:line="240" w:lineRule="auto"/>
              <w:ind w:left="108" w:right="361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ых бегов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бега с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чного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на 60 м.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прыжков со скакалкой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одн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833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8" w:line="239" w:lineRule="auto"/>
              <w:ind w:left="105" w:right="77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ые бегов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чног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старта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60 м.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ой ноге,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скака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10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8" w:line="239" w:lineRule="auto"/>
              <w:ind w:left="108" w:right="78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ые 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 старта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60 м.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е, со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кака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15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ек.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7D6C14" w:rsidTr="007D6C14">
        <w:trPr>
          <w:cantSplit/>
          <w:trHeight w:hRule="exact" w:val="2832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6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58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20" w:line="240" w:lineRule="auto"/>
              <w:ind w:left="107" w:right="293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нции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(800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98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7D6C14" w:rsidRDefault="007D6C14" w:rsidP="007D6C14">
            <w:pPr>
              <w:widowControl w:val="0"/>
              <w:spacing w:before="1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20" w:line="239" w:lineRule="auto"/>
              <w:ind w:left="108" w:right="14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ых бегов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ие бега на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ей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анции</w:t>
            </w:r>
          </w:p>
          <w:p w:rsidR="007D6C14" w:rsidRDefault="007D6C14">
            <w:pPr>
              <w:widowControl w:val="0"/>
              <w:spacing w:before="2" w:line="240" w:lineRule="auto"/>
              <w:ind w:left="108" w:right="909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 нескол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ьки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 мяч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й в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чные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цели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чных исход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ых положений</w:t>
            </w:r>
          </w:p>
        </w:tc>
        <w:tc>
          <w:tcPr>
            <w:tcW w:w="2833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20" w:line="239" w:lineRule="auto"/>
              <w:ind w:left="105" w:right="124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ые бегов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я. 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гу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кросс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600 м.</w:t>
            </w:r>
          </w:p>
          <w:p w:rsidR="007D6C14" w:rsidRDefault="007D6C14">
            <w:pPr>
              <w:widowControl w:val="0"/>
              <w:spacing w:before="2" w:line="239" w:lineRule="auto"/>
              <w:ind w:left="105" w:right="216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еско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мя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в 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ых положений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20" w:line="239" w:lineRule="auto"/>
              <w:ind w:left="108" w:right="134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ые 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я. 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ут кросс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8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0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0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Мета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еско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мя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в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ний</w:t>
            </w:r>
          </w:p>
        </w:tc>
      </w:tr>
      <w:tr w:rsidR="007D6C14" w:rsidTr="007D6C14">
        <w:trPr>
          <w:cantSplit/>
          <w:trHeight w:hRule="exact" w:val="2264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6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59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20" w:line="240" w:lineRule="auto"/>
              <w:ind w:left="107" w:right="93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 в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5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3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7D6C14" w:rsidRDefault="007D6C14" w:rsidP="007D6C14">
            <w:pPr>
              <w:widowControl w:val="0"/>
              <w:spacing w:before="1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20" w:line="240" w:lineRule="auto"/>
              <w:ind w:left="108" w:right="351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ых прыжковых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ражнений.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прыжка в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 с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бега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бом «пере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гиван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е»</w:t>
            </w:r>
          </w:p>
        </w:tc>
        <w:tc>
          <w:tcPr>
            <w:tcW w:w="2833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20" w:line="240" w:lineRule="auto"/>
              <w:ind w:left="105" w:right="68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ые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в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ее кол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во 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рыжок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 с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бом «пере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е»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20" w:line="240" w:lineRule="auto"/>
              <w:ind w:left="108" w:right="111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ые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в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оту.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рыжок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оту с 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особом «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е»</w:t>
            </w:r>
          </w:p>
        </w:tc>
      </w:tr>
    </w:tbl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7" w:line="180" w:lineRule="exact"/>
        <w:rPr>
          <w:sz w:val="18"/>
          <w:szCs w:val="18"/>
        </w:rPr>
      </w:pPr>
    </w:p>
    <w:p w:rsidR="00587F31" w:rsidRDefault="0097245F">
      <w:pPr>
        <w:widowControl w:val="0"/>
        <w:spacing w:line="240" w:lineRule="auto"/>
        <w:ind w:left="14065" w:right="-20"/>
        <w:rPr>
          <w:color w:val="000000"/>
        </w:rPr>
        <w:sectPr w:rsidR="00587F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29</w:t>
      </w:r>
      <w:bookmarkEnd w:id="29"/>
    </w:p>
    <w:p w:rsidR="00587F31" w:rsidRDefault="00587F31">
      <w:bookmarkStart w:id="30" w:name="_page_103_0"/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0"/>
        <w:gridCol w:w="3120"/>
        <w:gridCol w:w="450"/>
        <w:gridCol w:w="828"/>
        <w:gridCol w:w="2835"/>
        <w:gridCol w:w="2833"/>
        <w:gridCol w:w="3118"/>
      </w:tblGrid>
      <w:tr w:rsidR="007D6C14" w:rsidTr="007D6C14">
        <w:trPr>
          <w:cantSplit/>
          <w:trHeight w:hRule="exact" w:val="3400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7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60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1" w:line="240" w:lineRule="auto"/>
              <w:ind w:left="107" w:right="205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Прыжок в дл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 с 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корость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до 60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м</w:t>
            </w:r>
          </w:p>
        </w:tc>
        <w:tc>
          <w:tcPr>
            <w:tcW w:w="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7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7D6C14" w:rsidRDefault="007D6C14" w:rsidP="007D6C14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1" w:line="240" w:lineRule="auto"/>
              <w:ind w:left="108" w:right="311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 подборе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бега для прыжков в дл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у. Ускорен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на 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6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0 м</w:t>
            </w:r>
          </w:p>
        </w:tc>
        <w:tc>
          <w:tcPr>
            <w:tcW w:w="2833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1" w:line="240" w:lineRule="auto"/>
              <w:ind w:left="105" w:right="99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коло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прыжки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 с небол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ее 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ство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скорос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60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2 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1" w:line="238" w:lineRule="auto"/>
              <w:ind w:left="108" w:right="53"/>
              <w:rPr>
                <w:color w:val="000000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 с 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</w:rPr>
              <w:t xml:space="preserve">Выполняют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</w:rPr>
              <w:t>ег на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</w:rPr>
              <w:t>ск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</w:rPr>
              <w:t>ро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</w:rPr>
              <w:t>ть 60 м с низкого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</w:rPr>
              <w:t>старта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</w:rPr>
              <w:t>4</w:t>
            </w: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</w:rPr>
              <w:t>раза</w:t>
            </w:r>
          </w:p>
        </w:tc>
      </w:tr>
      <w:tr w:rsidR="007D6C14" w:rsidTr="007D6C14">
        <w:trPr>
          <w:cantSplit/>
          <w:trHeight w:hRule="exact" w:val="2904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4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стафет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(4 * 100 м)</w:t>
            </w:r>
          </w:p>
        </w:tc>
        <w:tc>
          <w:tcPr>
            <w:tcW w:w="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7D6C14" w:rsidRDefault="007D6C14" w:rsidP="007D6C14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8" w:line="240" w:lineRule="auto"/>
              <w:ind w:left="108" w:right="247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ых бегов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емонс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рирование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 переда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эс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афе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ой палочк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</w:p>
          <w:p w:rsidR="007D6C14" w:rsidRDefault="007D6C14">
            <w:pPr>
              <w:widowControl w:val="0"/>
              <w:spacing w:line="240" w:lineRule="auto"/>
              <w:ind w:left="108" w:right="493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эс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афе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го бега</w:t>
            </w:r>
          </w:p>
        </w:tc>
        <w:tc>
          <w:tcPr>
            <w:tcW w:w="2833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8" w:line="240" w:lineRule="auto"/>
              <w:ind w:left="105" w:right="99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коло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спец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я.</w:t>
            </w:r>
          </w:p>
          <w:p w:rsidR="007D6C14" w:rsidRDefault="007D6C14">
            <w:pPr>
              <w:widowControl w:val="0"/>
              <w:spacing w:before="1" w:line="240" w:lineRule="auto"/>
              <w:ind w:left="105" w:right="333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э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тафет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бег с э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80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м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8" w:line="239" w:lineRule="auto"/>
              <w:ind w:left="108" w:right="238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я.</w:t>
            </w:r>
          </w:p>
          <w:p w:rsidR="007D6C14" w:rsidRDefault="007D6C14">
            <w:pPr>
              <w:widowControl w:val="0"/>
              <w:spacing w:line="229" w:lineRule="auto"/>
              <w:ind w:left="108" w:right="41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Пробе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эстафету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sz w:val="24"/>
                <w:szCs w:val="24"/>
              </w:rPr>
              <w:t>*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100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7D6C14" w:rsidTr="007D6C14">
        <w:trPr>
          <w:cantSplit/>
          <w:trHeight w:hRule="exact" w:val="3268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3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62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8" w:line="240" w:lineRule="auto"/>
              <w:ind w:left="107" w:right="279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ета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 мяча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кор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дору 10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3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7D6C14" w:rsidRDefault="007D6C14" w:rsidP="007D6C14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8" w:line="240" w:lineRule="auto"/>
              <w:ind w:left="108" w:right="201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ого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бега на даль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кор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дору 10 м.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аспредел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своих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л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анци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, ув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чивая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 ум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ая скорос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бега</w:t>
            </w:r>
          </w:p>
        </w:tc>
        <w:tc>
          <w:tcPr>
            <w:tcW w:w="2833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8" w:line="240" w:lineRule="auto"/>
              <w:ind w:left="105" w:right="98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коло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мя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дал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(кор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дор 10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</w:p>
          <w:p w:rsidR="007D6C14" w:rsidRDefault="007D6C14">
            <w:pPr>
              <w:widowControl w:val="0"/>
              <w:spacing w:line="240" w:lineRule="auto"/>
              <w:ind w:left="105" w:right="175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гу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кросс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2 км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8" w:line="240" w:lineRule="auto"/>
              <w:ind w:left="108" w:right="237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мя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дор 10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ут кросс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2,5 км</w:t>
            </w:r>
          </w:p>
        </w:tc>
      </w:tr>
    </w:tbl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8" w:line="220" w:lineRule="exact"/>
      </w:pPr>
    </w:p>
    <w:p w:rsidR="00587F31" w:rsidRDefault="0097245F">
      <w:pPr>
        <w:widowControl w:val="0"/>
        <w:spacing w:line="240" w:lineRule="auto"/>
        <w:ind w:left="14065" w:right="-20"/>
        <w:rPr>
          <w:color w:val="000000"/>
        </w:rPr>
        <w:sectPr w:rsidR="00587F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30</w:t>
      </w:r>
      <w:bookmarkEnd w:id="30"/>
    </w:p>
    <w:p w:rsidR="00587F31" w:rsidRDefault="00587F31">
      <w:bookmarkStart w:id="31" w:name="_page_105_0"/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0"/>
        <w:gridCol w:w="3120"/>
        <w:gridCol w:w="480"/>
        <w:gridCol w:w="798"/>
        <w:gridCol w:w="2835"/>
        <w:gridCol w:w="2833"/>
        <w:gridCol w:w="3118"/>
      </w:tblGrid>
      <w:tr w:rsidR="007D6C14" w:rsidTr="007D6C14">
        <w:trPr>
          <w:cantSplit/>
          <w:trHeight w:hRule="exact" w:val="2560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6" w:line="240" w:lineRule="auto"/>
              <w:ind w:left="19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63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21" w:line="240" w:lineRule="auto"/>
              <w:ind w:left="107" w:right="114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Прыжок в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оту с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азбе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особом «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ереш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е»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7D6C14" w:rsidRDefault="007D6C14" w:rsidP="007D6C14">
            <w:pPr>
              <w:widowControl w:val="0"/>
              <w:spacing w:before="1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21" w:line="240" w:lineRule="auto"/>
              <w:ind w:left="108" w:right="247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ых прыжковых упражне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ий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прыжки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у.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емонс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рирование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 выпол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прыжка в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 с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бега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бом «пере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гиван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е»</w:t>
            </w:r>
          </w:p>
        </w:tc>
        <w:tc>
          <w:tcPr>
            <w:tcW w:w="2833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21" w:line="240" w:lineRule="auto"/>
              <w:ind w:left="105" w:right="56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ые прыжковые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на прыжки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оту.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рыжок в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 с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бом «пере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е»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ее кол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во 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21" w:line="240" w:lineRule="auto"/>
              <w:ind w:left="108" w:right="159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рыжковые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 высоту.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рыжок в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оту с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бом «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е»</w:t>
            </w:r>
          </w:p>
        </w:tc>
      </w:tr>
      <w:tr w:rsidR="007D6C14" w:rsidTr="007D6C14">
        <w:trPr>
          <w:cantSplit/>
          <w:trHeight w:hRule="exact" w:val="2822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3" w:line="240" w:lineRule="auto"/>
              <w:ind w:left="19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64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Прыжок в дл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3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7D6C14" w:rsidRDefault="007D6C14" w:rsidP="007D6C14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8" w:line="240" w:lineRule="auto"/>
              <w:ind w:left="108" w:right="247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ых прыжковых упражне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ий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прыжки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ину.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емонс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рирование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и прыжка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а: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сил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алк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мяг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пр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емляяс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833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8" w:line="240" w:lineRule="auto"/>
              <w:ind w:left="105" w:right="209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ые прыжковые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 на прыжки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рыжок в дл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 с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та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ее кол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во 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8" w:line="240" w:lineRule="auto"/>
              <w:ind w:left="108" w:right="159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рыжковые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рыжок в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 с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та</w:t>
            </w:r>
          </w:p>
        </w:tc>
      </w:tr>
      <w:tr w:rsidR="007D6C14" w:rsidTr="007D6C14">
        <w:trPr>
          <w:cantSplit/>
          <w:trHeight w:hRule="exact" w:val="1951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3" w:line="240" w:lineRule="auto"/>
              <w:ind w:left="19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65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8" w:line="237" w:lineRule="auto"/>
              <w:ind w:left="107" w:right="88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ета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ча (3 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двумя рукам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з </w:t>
            </w:r>
            <w:proofErr w:type="gramStart"/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стоя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 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ерх,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 чер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з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азад, от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руд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тоя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дя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еру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3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7D6C14" w:rsidRDefault="007D6C14" w:rsidP="007D6C14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8" w:line="240" w:lineRule="auto"/>
              <w:ind w:left="108" w:right="232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ие бега на 100 м.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ного мяч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, согласовывая движен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я рук и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а.</w:t>
            </w:r>
          </w:p>
          <w:p w:rsidR="007D6C14" w:rsidRDefault="007D6C14">
            <w:pPr>
              <w:widowControl w:val="0"/>
              <w:spacing w:line="240" w:lineRule="auto"/>
              <w:ind w:left="108" w:right="93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прыжка в дл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 (с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бега сог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ув ног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33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8" w:line="237" w:lineRule="auto"/>
              <w:ind w:left="105" w:right="99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коло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бег на 100 м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1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мяч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чных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ых положений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 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г)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рыжок в дл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 (с 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ув ног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8" w:line="237" w:lineRule="auto"/>
              <w:ind w:left="108" w:right="88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100 м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1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Бр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ос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мяч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м 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3 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г)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</w:p>
          <w:p w:rsidR="007D6C14" w:rsidRDefault="007D6C14">
            <w:pPr>
              <w:widowControl w:val="0"/>
              <w:spacing w:line="239" w:lineRule="auto"/>
              <w:ind w:left="108" w:right="341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рыжок в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 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ув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одбора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дуа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</w:p>
        </w:tc>
      </w:tr>
      <w:tr w:rsidR="007D6C14" w:rsidTr="007D6C14">
        <w:trPr>
          <w:cantSplit/>
          <w:trHeight w:hRule="exact" w:val="1954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6" w:line="240" w:lineRule="auto"/>
              <w:ind w:left="19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66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20" w:line="237" w:lineRule="auto"/>
              <w:ind w:left="107" w:right="88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ета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ча (3 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) двумя рукам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з </w:t>
            </w:r>
            <w:proofErr w:type="gramStart"/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стоя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 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ерх,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 чер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з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азад, от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руд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тоя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дя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еру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/>
        </w:tc>
        <w:tc>
          <w:tcPr>
            <w:tcW w:w="79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7D6C14" w:rsidRDefault="007D6C14"/>
        </w:tc>
        <w:tc>
          <w:tcPr>
            <w:tcW w:w="2835" w:type="dxa"/>
            <w:vMerge/>
            <w:tcBorders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/>
        </w:tc>
        <w:tc>
          <w:tcPr>
            <w:tcW w:w="2833" w:type="dxa"/>
            <w:vMerge/>
            <w:tcBorders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/>
        </w:tc>
        <w:tc>
          <w:tcPr>
            <w:tcW w:w="31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/>
        </w:tc>
      </w:tr>
    </w:tbl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28" w:line="240" w:lineRule="exact"/>
        <w:rPr>
          <w:sz w:val="24"/>
          <w:szCs w:val="24"/>
        </w:rPr>
      </w:pPr>
    </w:p>
    <w:p w:rsidR="00587F31" w:rsidRDefault="0097245F">
      <w:pPr>
        <w:widowControl w:val="0"/>
        <w:spacing w:line="240" w:lineRule="auto"/>
        <w:ind w:left="14065" w:right="-20"/>
        <w:rPr>
          <w:color w:val="000000"/>
        </w:rPr>
        <w:sectPr w:rsidR="00587F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31</w:t>
      </w:r>
      <w:bookmarkEnd w:id="31"/>
    </w:p>
    <w:p w:rsidR="00587F31" w:rsidRDefault="00587F31">
      <w:bookmarkStart w:id="32" w:name="_page_107_0"/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0"/>
        <w:gridCol w:w="3120"/>
        <w:gridCol w:w="510"/>
        <w:gridCol w:w="768"/>
        <w:gridCol w:w="2835"/>
        <w:gridCol w:w="2833"/>
        <w:gridCol w:w="3118"/>
      </w:tblGrid>
      <w:tr w:rsidR="007D6C14" w:rsidTr="007D6C14">
        <w:trPr>
          <w:cantSplit/>
          <w:trHeight w:hRule="exact" w:val="1010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6" w:line="240" w:lineRule="auto"/>
              <w:ind w:left="19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67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6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10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12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ин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7D6C14" w:rsidRDefault="007D6C14" w:rsidP="007D6C14">
            <w:pPr>
              <w:widowControl w:val="0"/>
              <w:spacing w:before="1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21" w:line="240" w:lineRule="auto"/>
              <w:ind w:left="108" w:right="93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ие прыжка в дл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 с 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бега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сог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ув ног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– дево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</w:p>
          <w:p w:rsidR="007D6C14" w:rsidRDefault="007D6C14">
            <w:pPr>
              <w:widowControl w:val="0"/>
              <w:spacing w:line="236" w:lineRule="auto"/>
              <w:ind w:left="108" w:right="147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ие прыжка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прыжка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и.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емонс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рирование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окого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а,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вого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и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лавного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хода в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й бег.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едлен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бег 10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12 мин</w:t>
            </w:r>
          </w:p>
        </w:tc>
        <w:tc>
          <w:tcPr>
            <w:tcW w:w="2833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21" w:line="240" w:lineRule="auto"/>
              <w:ind w:left="105" w:right="384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коло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рыжка. </w:t>
            </w:r>
            <w:proofErr w:type="gram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рыжок в дл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 (с 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ув</w:t>
            </w:r>
            <w:proofErr w:type="gramEnd"/>
          </w:p>
          <w:p w:rsidR="007D6C14" w:rsidRDefault="007D6C14">
            <w:pPr>
              <w:widowControl w:val="0"/>
              <w:spacing w:line="240" w:lineRule="auto"/>
              <w:ind w:left="105" w:right="6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ног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), выпо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прыжок (ю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и)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чног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старта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100м – 1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длен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10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ин</w:t>
            </w:r>
          </w:p>
        </w:tc>
        <w:tc>
          <w:tcPr>
            <w:tcW w:w="31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21" w:line="238" w:lineRule="auto"/>
              <w:ind w:left="108" w:right="131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бу в ко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рыжок в 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лин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со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ув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ос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одбора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дуа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а, в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тро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рыжок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ши)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с р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о старта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 100м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2 ра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а. Вы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12 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ин</w:t>
            </w:r>
          </w:p>
        </w:tc>
      </w:tr>
      <w:tr w:rsidR="007D6C14" w:rsidTr="007D6C14">
        <w:trPr>
          <w:cantSplit/>
          <w:trHeight w:hRule="exact" w:val="3669"/>
        </w:trPr>
        <w:tc>
          <w:tcPr>
            <w:tcW w:w="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6" w:line="240" w:lineRule="auto"/>
              <w:ind w:left="19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68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6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12 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w w:val="99"/>
                <w:sz w:val="24"/>
                <w:szCs w:val="24"/>
              </w:rPr>
              <w:t>ин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>
            <w:pPr>
              <w:widowControl w:val="0"/>
              <w:spacing w:before="1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7D6C14" w:rsidRDefault="007D6C14" w:rsidP="007D6C14">
            <w:pPr>
              <w:widowControl w:val="0"/>
              <w:spacing w:before="1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/>
        </w:tc>
        <w:tc>
          <w:tcPr>
            <w:tcW w:w="2833" w:type="dxa"/>
            <w:vMerge/>
            <w:tcBorders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/>
        </w:tc>
        <w:tc>
          <w:tcPr>
            <w:tcW w:w="31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6C14" w:rsidRDefault="007D6C14"/>
        </w:tc>
      </w:tr>
    </w:tbl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line="240" w:lineRule="exact"/>
        <w:rPr>
          <w:sz w:val="24"/>
          <w:szCs w:val="24"/>
        </w:rPr>
      </w:pPr>
    </w:p>
    <w:p w:rsidR="00587F31" w:rsidRDefault="00587F31">
      <w:pPr>
        <w:spacing w:after="113" w:line="240" w:lineRule="exact"/>
        <w:rPr>
          <w:sz w:val="24"/>
          <w:szCs w:val="24"/>
        </w:rPr>
      </w:pPr>
    </w:p>
    <w:p w:rsidR="00587F31" w:rsidRDefault="0097245F">
      <w:pPr>
        <w:widowControl w:val="0"/>
        <w:spacing w:line="240" w:lineRule="auto"/>
        <w:ind w:left="14065" w:right="-20"/>
        <w:rPr>
          <w:color w:val="000000"/>
        </w:rPr>
      </w:pPr>
      <w:r>
        <w:rPr>
          <w:color w:val="000000"/>
        </w:rPr>
        <w:t>32</w:t>
      </w:r>
      <w:bookmarkEnd w:id="32"/>
    </w:p>
    <w:sectPr w:rsidR="00587F31" w:rsidSect="00587F31">
      <w:pgSz w:w="16838" w:h="11906" w:orient="landscape"/>
      <w:pgMar w:top="1132" w:right="1134" w:bottom="850" w:left="1134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8FAE32A-0645-4753-8289-0AD9DD607B6A}"/>
    <w:embedBold r:id="rId2" w:fontKey="{B07C0951-B661-4F2E-851D-61E8E45FC624}"/>
    <w:embedItalic r:id="rId3" w:fontKey="{9DCA110A-B581-4214-8D11-88C36D1130F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4" w:fontKey="{20A8F1F9-23AF-459A-9D97-4C769687894C}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C62E93A9-7812-435D-BC0F-61895A78AB83}"/>
  </w:font>
  <w:font w:name="BHHUU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6" w:fontKey="{80C324F4-629A-40C3-9700-E275EE264CF1}"/>
  </w:font>
  <w:font w:name="BJPQA+TimesNewRomanPSMT">
    <w:charset w:val="01"/>
    <w:family w:val="auto"/>
    <w:pitch w:val="variable"/>
    <w:sig w:usb0="E0002EFF" w:usb1="C000785B" w:usb2="00000009" w:usb3="00000000" w:csb0="400001FF" w:csb1="FFFF0000"/>
    <w:embedBold r:id="rId7" w:fontKey="{504A62D2-1A73-438E-9BB5-351A7169D9F3}"/>
  </w:font>
  <w:font w:name="VGXKI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MVSP+TimesNewRomanPSMT">
    <w:charset w:val="01"/>
    <w:family w:val="auto"/>
    <w:pitch w:val="variable"/>
    <w:sig w:usb0="E0000EFF" w:usb1="4000785B" w:usb2="00000001" w:usb3="00000000" w:csb0="400001BF" w:csb1="DFF70000"/>
    <w:embedItalic r:id="rId8" w:fontKey="{4DBE9C66-2DB8-4368-911D-D52DB5B0ED0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2F3A1E5A-FBD7-43ED-8603-FB5326017177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F7505"/>
    <w:multiLevelType w:val="hybridMultilevel"/>
    <w:tmpl w:val="A072D3A6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587F31"/>
    <w:rsid w:val="000B2518"/>
    <w:rsid w:val="000B47CC"/>
    <w:rsid w:val="002A1CBB"/>
    <w:rsid w:val="004855F6"/>
    <w:rsid w:val="004A1423"/>
    <w:rsid w:val="004C10C9"/>
    <w:rsid w:val="00587F31"/>
    <w:rsid w:val="00626A47"/>
    <w:rsid w:val="0073559A"/>
    <w:rsid w:val="00757908"/>
    <w:rsid w:val="007D6C14"/>
    <w:rsid w:val="0097245F"/>
    <w:rsid w:val="00A31F87"/>
    <w:rsid w:val="00B15C9C"/>
    <w:rsid w:val="00C643C4"/>
    <w:rsid w:val="00CC1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F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qFormat/>
    <w:rsid w:val="002A1CBB"/>
    <w:pPr>
      <w:widowControl w:val="0"/>
      <w:suppressAutoHyphens/>
      <w:autoSpaceDN w:val="0"/>
      <w:spacing w:after="200" w:line="276" w:lineRule="auto"/>
      <w:ind w:left="720"/>
    </w:pPr>
    <w:rPr>
      <w:rFonts w:eastAsia="Lucida Sans Unicode" w:cs="F"/>
      <w:kern w:val="3"/>
      <w:lang w:eastAsia="en-US"/>
    </w:rPr>
  </w:style>
  <w:style w:type="paragraph" w:customStyle="1" w:styleId="Standard">
    <w:name w:val="Standard"/>
    <w:rsid w:val="002A1CBB"/>
    <w:pPr>
      <w:suppressAutoHyphens/>
      <w:autoSpaceDN w:val="0"/>
      <w:spacing w:after="200" w:line="276" w:lineRule="auto"/>
    </w:pPr>
    <w:rPr>
      <w:rFonts w:eastAsia="Lucida Sans Unicode" w:cs="F"/>
      <w:kern w:val="3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C10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10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648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816</TotalTime>
  <Pages>49</Pages>
  <Words>6907</Words>
  <Characters>39370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DEXP</cp:lastModifiedBy>
  <cp:revision>8</cp:revision>
  <cp:lastPrinted>2023-08-27T01:15:00Z</cp:lastPrinted>
  <dcterms:created xsi:type="dcterms:W3CDTF">2023-08-26T11:38:00Z</dcterms:created>
  <dcterms:modified xsi:type="dcterms:W3CDTF">2023-09-14T11:08:00Z</dcterms:modified>
</cp:coreProperties>
</file>