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8E1" w:rsidRDefault="000158E1">
      <w:pPr>
        <w:widowControl w:val="0"/>
        <w:spacing w:line="277" w:lineRule="auto"/>
        <w:ind w:left="77" w:right="862"/>
        <w:jc w:val="center"/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</w:pPr>
      <w:bookmarkStart w:id="0" w:name="_page_3_0"/>
      <w:r>
        <w:rPr>
          <w:rFonts w:ascii="HFWGY+TimesNewRomanPSMT" w:eastAsia="HFWGY+TimesNewRomanPSMT" w:hAnsi="HFWGY+TimesNewRomanPSMT" w:cs="HFWGY+TimesNewRomanPSMT"/>
          <w:noProof/>
          <w:color w:val="000000"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DEXP\Pictures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Pictures\img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E1" w:rsidRDefault="000158E1">
      <w:pPr>
        <w:widowControl w:val="0"/>
        <w:spacing w:line="277" w:lineRule="auto"/>
        <w:ind w:left="77" w:right="862"/>
        <w:jc w:val="center"/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</w:pPr>
    </w:p>
    <w:p w:rsidR="000158E1" w:rsidRDefault="000158E1">
      <w:pPr>
        <w:widowControl w:val="0"/>
        <w:spacing w:before="1" w:line="240" w:lineRule="auto"/>
        <w:ind w:left="3500" w:right="-20"/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</w:pPr>
      <w:bookmarkStart w:id="1" w:name="_page_21_0"/>
      <w:bookmarkEnd w:id="0"/>
    </w:p>
    <w:p w:rsidR="000158E1" w:rsidRDefault="000158E1">
      <w:pPr>
        <w:widowControl w:val="0"/>
        <w:spacing w:before="1" w:line="240" w:lineRule="auto"/>
        <w:ind w:left="3500" w:right="-20"/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</w:pPr>
    </w:p>
    <w:p w:rsidR="000158E1" w:rsidRDefault="000158E1">
      <w:pPr>
        <w:widowControl w:val="0"/>
        <w:spacing w:before="1" w:line="240" w:lineRule="auto"/>
        <w:ind w:left="3500" w:right="-20"/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</w:pPr>
    </w:p>
    <w:p w:rsidR="00B4660F" w:rsidRDefault="008703D6">
      <w:pPr>
        <w:widowControl w:val="0"/>
        <w:spacing w:before="1"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НИЕ</w:t>
      </w: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48" w:line="240" w:lineRule="exact"/>
        <w:rPr>
          <w:sz w:val="24"/>
          <w:szCs w:val="24"/>
        </w:rPr>
      </w:pPr>
    </w:p>
    <w:p w:rsidR="00B4660F" w:rsidRDefault="0068497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6_0">
        <w:r w:rsidR="008703D6">
          <w:rPr>
            <w:color w:val="000000"/>
            <w:spacing w:val="11"/>
            <w:sz w:val="28"/>
            <w:szCs w:val="28"/>
          </w:rPr>
          <w:t>I</w:t>
        </w:r>
        <w:r w:rsidR="008703D6">
          <w:rPr>
            <w:color w:val="000000"/>
            <w:spacing w:val="11"/>
            <w:w w:val="99"/>
            <w:sz w:val="28"/>
            <w:szCs w:val="28"/>
          </w:rPr>
          <w:t>.</w:t>
        </w:r>
        <w:r w:rsidR="008703D6">
          <w:rPr>
            <w:color w:val="000000"/>
            <w:sz w:val="28"/>
            <w:szCs w:val="28"/>
          </w:rPr>
          <w:t xml:space="preserve">    </w:t>
        </w:r>
        <w:r w:rsidR="008703D6">
          <w:rPr>
            <w:color w:val="000000"/>
            <w:spacing w:val="-52"/>
            <w:sz w:val="28"/>
            <w:szCs w:val="28"/>
          </w:rPr>
          <w:t xml:space="preserve"> 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z w:val="28"/>
            <w:szCs w:val="28"/>
          </w:rPr>
          <w:t>ПОЯ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-1"/>
            <w:sz w:val="28"/>
            <w:szCs w:val="28"/>
          </w:rPr>
          <w:t>С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z w:val="28"/>
            <w:szCs w:val="28"/>
          </w:rPr>
          <w:t>НИТ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2"/>
            <w:sz w:val="28"/>
            <w:szCs w:val="28"/>
          </w:rPr>
          <w:t>Е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z w:val="28"/>
            <w:szCs w:val="28"/>
          </w:rPr>
          <w:t>ЛЬНАЯ ЗАПИСК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2"/>
            <w:sz w:val="28"/>
            <w:szCs w:val="28"/>
          </w:rPr>
          <w:t>А</w:t>
        </w:r>
        <w:r w:rsidR="008703D6">
          <w:rPr>
            <w:color w:val="000000"/>
            <w:w w:val="99"/>
            <w:sz w:val="28"/>
            <w:szCs w:val="28"/>
          </w:rPr>
          <w:t>........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36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3</w:t>
        </w:r>
      </w:hyperlink>
    </w:p>
    <w:p w:rsidR="00B4660F" w:rsidRDefault="00B4660F">
      <w:pPr>
        <w:spacing w:after="1" w:line="240" w:lineRule="exact"/>
        <w:rPr>
          <w:sz w:val="24"/>
          <w:szCs w:val="24"/>
        </w:rPr>
      </w:pPr>
    </w:p>
    <w:p w:rsidR="00B4660F" w:rsidRDefault="0068497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3_0">
        <w:r w:rsidR="008703D6">
          <w:rPr>
            <w:color w:val="000000"/>
            <w:spacing w:val="15"/>
            <w:sz w:val="28"/>
            <w:szCs w:val="28"/>
          </w:rPr>
          <w:t>II</w:t>
        </w:r>
        <w:r w:rsidR="008703D6">
          <w:rPr>
            <w:color w:val="000000"/>
            <w:spacing w:val="15"/>
            <w:w w:val="99"/>
            <w:sz w:val="28"/>
            <w:szCs w:val="28"/>
          </w:rPr>
          <w:t>.</w:t>
        </w:r>
        <w:r w:rsidR="008703D6">
          <w:rPr>
            <w:color w:val="000000"/>
            <w:spacing w:val="107"/>
            <w:sz w:val="28"/>
            <w:szCs w:val="28"/>
          </w:rPr>
          <w:t xml:space="preserve"> 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z w:val="28"/>
            <w:szCs w:val="28"/>
          </w:rPr>
          <w:t>С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1"/>
            <w:sz w:val="28"/>
            <w:szCs w:val="28"/>
          </w:rPr>
          <w:t>О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z w:val="28"/>
            <w:szCs w:val="28"/>
          </w:rPr>
          <w:t>Д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1"/>
            <w:sz w:val="28"/>
            <w:szCs w:val="28"/>
          </w:rPr>
          <w:t>Е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z w:val="28"/>
            <w:szCs w:val="28"/>
          </w:rPr>
          <w:t>РЖАНИЕ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1"/>
            <w:sz w:val="28"/>
            <w:szCs w:val="28"/>
          </w:rPr>
          <w:t xml:space="preserve"> 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z w:val="28"/>
            <w:szCs w:val="28"/>
          </w:rPr>
          <w:t>ОБУЧЕНИ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1"/>
            <w:sz w:val="28"/>
            <w:szCs w:val="28"/>
          </w:rPr>
          <w:t>Я</w:t>
        </w:r>
        <w:r w:rsidR="008703D6">
          <w:rPr>
            <w:color w:val="000000"/>
            <w:w w:val="99"/>
            <w:sz w:val="28"/>
            <w:szCs w:val="28"/>
          </w:rPr>
          <w:t>.......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.......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36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9</w:t>
        </w:r>
      </w:hyperlink>
    </w:p>
    <w:p w:rsidR="00B4660F" w:rsidRDefault="00B4660F">
      <w:pPr>
        <w:spacing w:after="1" w:line="240" w:lineRule="exact"/>
        <w:rPr>
          <w:sz w:val="24"/>
          <w:szCs w:val="24"/>
        </w:rPr>
      </w:pPr>
    </w:p>
    <w:p w:rsidR="00B4660F" w:rsidRDefault="00684971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6_0">
        <w:r w:rsidR="008703D6">
          <w:rPr>
            <w:color w:val="000000"/>
            <w:spacing w:val="17"/>
            <w:sz w:val="28"/>
            <w:szCs w:val="28"/>
          </w:rPr>
          <w:t>III</w:t>
        </w:r>
        <w:r w:rsidR="008703D6">
          <w:rPr>
            <w:color w:val="000000"/>
            <w:spacing w:val="17"/>
            <w:w w:val="99"/>
            <w:sz w:val="28"/>
            <w:szCs w:val="28"/>
          </w:rPr>
          <w:t>.</w:t>
        </w:r>
        <w:r w:rsidR="008703D6">
          <w:rPr>
            <w:color w:val="000000"/>
            <w:spacing w:val="13"/>
            <w:sz w:val="28"/>
            <w:szCs w:val="28"/>
          </w:rPr>
          <w:t xml:space="preserve"> 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1"/>
            <w:sz w:val="28"/>
            <w:szCs w:val="28"/>
          </w:rPr>
          <w:t>Т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z w:val="28"/>
            <w:szCs w:val="28"/>
          </w:rPr>
          <w:t>ЕМАТ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1"/>
            <w:sz w:val="28"/>
            <w:szCs w:val="28"/>
          </w:rPr>
          <w:t>И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z w:val="28"/>
            <w:szCs w:val="28"/>
          </w:rPr>
          <w:t>ЧЕС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-2"/>
            <w:sz w:val="28"/>
            <w:szCs w:val="28"/>
          </w:rPr>
          <w:t>К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z w:val="28"/>
            <w:szCs w:val="28"/>
          </w:rPr>
          <w:t>ОЕ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1"/>
            <w:sz w:val="28"/>
            <w:szCs w:val="28"/>
          </w:rPr>
          <w:t xml:space="preserve"> 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z w:val="28"/>
            <w:szCs w:val="28"/>
          </w:rPr>
          <w:t>ПЛАНИ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-2"/>
            <w:sz w:val="28"/>
            <w:szCs w:val="28"/>
          </w:rPr>
          <w:t>Р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z w:val="28"/>
            <w:szCs w:val="28"/>
          </w:rPr>
          <w:t>ОВАН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-1"/>
            <w:sz w:val="28"/>
            <w:szCs w:val="28"/>
          </w:rPr>
          <w:t>И</w:t>
        </w:r>
        <w:r w:rsidR="008703D6">
          <w:rPr>
            <w:rFonts w:ascii="HFWGY+TimesNewRomanPSMT" w:eastAsia="HFWGY+TimesNewRomanPSMT" w:hAnsi="HFWGY+TimesNewRomanPSMT" w:cs="HFWGY+TimesNewRomanPSMT"/>
            <w:color w:val="000000"/>
            <w:spacing w:val="40"/>
            <w:sz w:val="28"/>
            <w:szCs w:val="28"/>
          </w:rPr>
          <w:t>Е</w:t>
        </w:r>
        <w:r w:rsidR="008703D6">
          <w:rPr>
            <w:color w:val="000000"/>
            <w:w w:val="99"/>
            <w:sz w:val="28"/>
            <w:szCs w:val="28"/>
          </w:rPr>
          <w:t>.........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.......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.......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...</w:t>
        </w:r>
        <w:r w:rsidR="008703D6">
          <w:rPr>
            <w:color w:val="000000"/>
            <w:spacing w:val="-1"/>
            <w:w w:val="99"/>
            <w:sz w:val="28"/>
            <w:szCs w:val="28"/>
          </w:rPr>
          <w:t>.</w:t>
        </w:r>
        <w:r w:rsidR="008703D6">
          <w:rPr>
            <w:color w:val="000000"/>
            <w:w w:val="99"/>
            <w:sz w:val="28"/>
            <w:szCs w:val="28"/>
          </w:rPr>
          <w:t>..</w:t>
        </w:r>
        <w:r w:rsidR="008703D6">
          <w:rPr>
            <w:color w:val="000000"/>
            <w:spacing w:val="34"/>
            <w:w w:val="99"/>
            <w:sz w:val="28"/>
            <w:szCs w:val="28"/>
          </w:rPr>
          <w:t>.</w:t>
        </w:r>
        <w:r w:rsidR="008703D6">
          <w:rPr>
            <w:color w:val="000000"/>
            <w:spacing w:val="1"/>
            <w:w w:val="99"/>
            <w:sz w:val="28"/>
            <w:szCs w:val="28"/>
          </w:rPr>
          <w:t>1</w:t>
        </w:r>
        <w:r w:rsidR="008703D6">
          <w:rPr>
            <w:color w:val="000000"/>
            <w:w w:val="99"/>
            <w:sz w:val="28"/>
            <w:szCs w:val="28"/>
          </w:rPr>
          <w:t>1</w:t>
        </w:r>
      </w:hyperlink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02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8961" w:right="-20"/>
        <w:rPr>
          <w:color w:val="000000"/>
        </w:rPr>
        <w:sectPr w:rsidR="00B4660F">
          <w:pgSz w:w="11906" w:h="16838"/>
          <w:pgMar w:top="1134" w:right="850" w:bottom="915" w:left="1418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B4660F" w:rsidRDefault="008703D6">
      <w:pPr>
        <w:widowControl w:val="0"/>
        <w:tabs>
          <w:tab w:val="left" w:pos="2830"/>
        </w:tabs>
        <w:spacing w:line="240" w:lineRule="auto"/>
        <w:ind w:left="2290" w:right="-20"/>
        <w:rPr>
          <w:b/>
          <w:bCs/>
          <w:color w:val="000000"/>
          <w:sz w:val="28"/>
          <w:szCs w:val="28"/>
        </w:rPr>
      </w:pPr>
      <w:bookmarkStart w:id="2" w:name="_page_26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ПОЯ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ИТЕЛЬ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Я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ЗАП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СКА</w:t>
      </w:r>
    </w:p>
    <w:p w:rsidR="0064252A" w:rsidRPr="004E5FD9" w:rsidRDefault="0064252A" w:rsidP="0064252A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</w:t>
      </w:r>
      <w:r>
        <w:rPr>
          <w:rFonts w:ascii="Times New Roman" w:hAnsi="Times New Roman" w:cs="Times New Roman"/>
          <w:sz w:val="24"/>
          <w:szCs w:val="24"/>
        </w:rPr>
        <w:t>рограмма по</w:t>
      </w:r>
      <w:r w:rsidR="00780E32">
        <w:rPr>
          <w:rFonts w:ascii="Times New Roman" w:hAnsi="Times New Roman" w:cs="Times New Roman"/>
          <w:sz w:val="24"/>
          <w:szCs w:val="24"/>
        </w:rPr>
        <w:t xml:space="preserve"> учебному предмету «География» 9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64252A" w:rsidRPr="004E5FD9" w:rsidRDefault="0064252A" w:rsidP="0064252A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proofErr w:type="spell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spell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мы 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64252A" w:rsidRPr="004E5FD9" w:rsidRDefault="0064252A" w:rsidP="006425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от 20.04.2021 № 95-ФЗ, от 30.04.2021 № 114-ФЗ, от 11.06.2021 № 170-ФЗ, от 02.07.2021 № 310-ФЗ, от 02.07.2021 № 351-ФЗ);</w:t>
      </w:r>
    </w:p>
    <w:p w:rsidR="0064252A" w:rsidRPr="004E5FD9" w:rsidRDefault="0064252A" w:rsidP="0064252A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</w:r>
    </w:p>
    <w:p w:rsidR="0064252A" w:rsidRPr="004E5FD9" w:rsidRDefault="0064252A" w:rsidP="0064252A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учебным предметам ФГОС образования обучающихся с интеллектуальными нарушениями. Вариант 1, 5 – 9 классы, под редакцией Э.В. Якубовской, М.И. Шишковой, И.М. </w:t>
      </w:r>
      <w:proofErr w:type="spell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Бгажноковой</w:t>
      </w:r>
      <w:proofErr w:type="spell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Издательство М.: «Просвещение», 2021 г.;</w:t>
      </w:r>
    </w:p>
    <w:p w:rsidR="0064252A" w:rsidRDefault="0064252A" w:rsidP="0064252A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64252A" w:rsidRPr="004E5FD9" w:rsidRDefault="0064252A" w:rsidP="0064252A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64252A" w:rsidRPr="004E5FD9" w:rsidRDefault="0064252A" w:rsidP="0064252A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64252A" w:rsidRPr="009B316C" w:rsidRDefault="0064252A" w:rsidP="0064252A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16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64252A" w:rsidRPr="009B316C" w:rsidRDefault="0064252A" w:rsidP="0064252A">
      <w:pPr>
        <w:widowControl w:val="0"/>
        <w:tabs>
          <w:tab w:val="left" w:pos="2574"/>
        </w:tabs>
        <w:spacing w:line="353" w:lineRule="auto"/>
        <w:ind w:right="545"/>
        <w:jc w:val="both"/>
        <w:rPr>
          <w:color w:val="000000"/>
          <w:sz w:val="24"/>
          <w:szCs w:val="24"/>
        </w:rPr>
      </w:pPr>
      <w:r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ab/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Ф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ООП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ab/>
      </w:r>
      <w:r w:rsidRPr="009B316C">
        <w:rPr>
          <w:color w:val="000000"/>
          <w:w w:val="110"/>
          <w:sz w:val="24"/>
          <w:szCs w:val="24"/>
        </w:rPr>
        <w:t>(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вариант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"/>
          <w:sz w:val="24"/>
          <w:szCs w:val="24"/>
        </w:rPr>
        <w:t>1</w:t>
      </w:r>
      <w:r w:rsidRPr="009B316C">
        <w:rPr>
          <w:color w:val="000000"/>
          <w:w w:val="110"/>
          <w:sz w:val="24"/>
          <w:szCs w:val="24"/>
        </w:rPr>
        <w:t>)</w:t>
      </w:r>
      <w:r w:rsidRPr="009B316C">
        <w:rPr>
          <w:color w:val="000000"/>
          <w:spacing w:val="8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бучаю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щ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имся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егкой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4"/>
          <w:sz w:val="24"/>
          <w:szCs w:val="24"/>
        </w:rPr>
        <w:t xml:space="preserve"> </w:t>
      </w:r>
      <w:proofErr w:type="spellStart"/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-ствен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ой</w:t>
      </w:r>
      <w:proofErr w:type="spellEnd"/>
      <w:r w:rsidRPr="009B316C">
        <w:rPr>
          <w:rFonts w:ascii="WVALW+TimesNewRomanPSMT" w:eastAsia="WVALW+TimesNewRomanPSMT" w:hAnsi="WVALW+TimesNewRomanPSMT" w:cs="WVALW+TimesNewRomanPSMT"/>
          <w:color w:val="000000"/>
          <w:spacing w:val="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тста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ью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(интелл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ктуал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3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ными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уш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)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учет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еал</w:t>
      </w:r>
      <w:r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зации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их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8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бых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образо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ате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ых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тр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ебнос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ей,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также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7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ивиду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ал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ьн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ы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х 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обенн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стей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 во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з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можностей.</w:t>
      </w:r>
    </w:p>
    <w:p w:rsidR="0064252A" w:rsidRPr="009B316C" w:rsidRDefault="0064252A" w:rsidP="0064252A">
      <w:pPr>
        <w:widowControl w:val="0"/>
        <w:spacing w:line="359" w:lineRule="auto"/>
        <w:ind w:right="497" w:firstLine="707"/>
        <w:rPr>
          <w:color w:val="000000"/>
          <w:sz w:val="24"/>
          <w:szCs w:val="24"/>
        </w:rPr>
      </w:pP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Учебный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едмет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99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«Гео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фия»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тн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ится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дме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лас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3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 «Естест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ние»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яется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обязате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ч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аст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ю 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ч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плана.</w:t>
      </w:r>
    </w:p>
    <w:p w:rsidR="0064252A" w:rsidRPr="009B316C" w:rsidRDefault="0064252A" w:rsidP="0064252A">
      <w:pPr>
        <w:widowControl w:val="0"/>
        <w:spacing w:line="358" w:lineRule="auto"/>
        <w:ind w:right="546" w:firstLine="707"/>
        <w:jc w:val="both"/>
        <w:rPr>
          <w:color w:val="000000"/>
          <w:sz w:val="24"/>
          <w:szCs w:val="24"/>
        </w:rPr>
      </w:pP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соот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етств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учебным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ланом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5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абоч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чебно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4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 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дме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«Г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ф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я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="00780E32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9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классе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рас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чит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34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чебные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дели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7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</w:t>
      </w:r>
      <w:r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став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 xml:space="preserve">яет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6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8 ча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ов 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год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"/>
          <w:sz w:val="24"/>
          <w:szCs w:val="24"/>
        </w:rPr>
        <w:t xml:space="preserve"> </w:t>
      </w:r>
      <w:r w:rsidRPr="009B316C">
        <w:rPr>
          <w:color w:val="000000"/>
          <w:spacing w:val="-1"/>
          <w:w w:val="110"/>
          <w:sz w:val="24"/>
          <w:szCs w:val="24"/>
        </w:rPr>
        <w:t>(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2 ч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са 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недел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4"/>
          <w:sz w:val="24"/>
          <w:szCs w:val="24"/>
        </w:rPr>
        <w:t>ю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).</w:t>
      </w:r>
    </w:p>
    <w:p w:rsidR="0064252A" w:rsidRPr="009B316C" w:rsidRDefault="0064252A" w:rsidP="0064252A">
      <w:pPr>
        <w:widowControl w:val="0"/>
        <w:spacing w:line="240" w:lineRule="auto"/>
        <w:ind w:right="500" w:firstLine="777"/>
        <w:rPr>
          <w:color w:val="000000"/>
          <w:sz w:val="24"/>
          <w:szCs w:val="24"/>
        </w:rPr>
      </w:pP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Ф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ООП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5"/>
          <w:sz w:val="24"/>
          <w:szCs w:val="24"/>
        </w:rPr>
        <w:t xml:space="preserve"> </w:t>
      </w:r>
      <w:r w:rsidRPr="009B316C">
        <w:rPr>
          <w:color w:val="000000"/>
          <w:w w:val="110"/>
          <w:sz w:val="24"/>
          <w:szCs w:val="24"/>
        </w:rPr>
        <w:t>(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"/>
          <w:sz w:val="24"/>
          <w:szCs w:val="24"/>
        </w:rPr>
        <w:t>1</w:t>
      </w:r>
      <w:r w:rsidRPr="009B316C">
        <w:rPr>
          <w:color w:val="000000"/>
          <w:w w:val="110"/>
          <w:sz w:val="24"/>
          <w:szCs w:val="24"/>
        </w:rPr>
        <w:t>)</w:t>
      </w:r>
      <w:r w:rsidRPr="009B316C">
        <w:rPr>
          <w:color w:val="000000"/>
          <w:spacing w:val="1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деляет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цель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ч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чеб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ого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9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пр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едм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та «Гео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г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фия».</w:t>
      </w:r>
    </w:p>
    <w:p w:rsidR="0064252A" w:rsidRPr="00843E9D" w:rsidRDefault="0064252A" w:rsidP="0064252A">
      <w:pPr>
        <w:widowControl w:val="0"/>
        <w:spacing w:line="240" w:lineRule="auto"/>
        <w:ind w:right="549" w:firstLine="8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Цель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бучен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4"/>
          <w:sz w:val="24"/>
          <w:szCs w:val="24"/>
        </w:rPr>
        <w:t xml:space="preserve"> </w:t>
      </w:r>
      <w:r w:rsidRPr="009B316C">
        <w:rPr>
          <w:b/>
          <w:bCs/>
          <w:color w:val="000000"/>
          <w:w w:val="109"/>
          <w:sz w:val="24"/>
          <w:szCs w:val="24"/>
        </w:rPr>
        <w:t>-</w:t>
      </w:r>
      <w:r w:rsidRPr="009B316C">
        <w:rPr>
          <w:b/>
          <w:bCs/>
          <w:color w:val="000000"/>
          <w:spacing w:val="1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сформировать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учающихся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0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у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мств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отст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лостью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(интеллек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т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уал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ь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ны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уш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ниям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)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59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умение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ользовать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6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гра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фичес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ум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3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повс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3"/>
          <w:sz w:val="24"/>
          <w:szCs w:val="24"/>
        </w:rPr>
        <w:t>в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ной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ж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н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ля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2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ъясн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е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ния,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1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оцен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 разноо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б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разных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7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ри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ны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х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,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6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ц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иал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ьн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3"/>
          <w:sz w:val="24"/>
          <w:szCs w:val="24"/>
        </w:rPr>
        <w:t>о</w:t>
      </w:r>
      <w:r w:rsidRPr="009B316C">
        <w:rPr>
          <w:color w:val="000000"/>
          <w:w w:val="109"/>
          <w:sz w:val="24"/>
          <w:szCs w:val="24"/>
        </w:rPr>
        <w:t>-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экон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м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ичес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их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25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эк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л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гичес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их процес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с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ов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9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явле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й,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8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ад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пта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ци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24"/>
          <w:sz w:val="24"/>
          <w:szCs w:val="24"/>
        </w:rPr>
        <w:t xml:space="preserve"> </w:t>
      </w:r>
      <w:r w:rsidRPr="009B316C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к</w:t>
      </w:r>
      <w:r w:rsidRPr="009B316C">
        <w:rPr>
          <w:rFonts w:ascii="WVALW+TimesNewRomanPSMT" w:eastAsia="WVALW+TimesNewRomanPSMT" w:hAnsi="WVALW+TimesNewRomanPSMT" w:cs="WVALW+TimesNewRomanPSMT"/>
          <w:color w:val="000000"/>
          <w:spacing w:val="19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у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с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л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о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ви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я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м</w:t>
      </w:r>
      <w:r w:rsidRPr="00843E9D">
        <w:rPr>
          <w:rFonts w:ascii="Times New Roman" w:eastAsia="WVALW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окр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у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ж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ающей</w:t>
      </w:r>
      <w:r w:rsidRPr="00843E9D">
        <w:rPr>
          <w:rFonts w:ascii="Times New Roman" w:eastAsia="WVALW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с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р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еды</w:t>
      </w:r>
      <w:r w:rsidRPr="00843E9D">
        <w:rPr>
          <w:rFonts w:ascii="Times New Roman" w:eastAsia="WVALW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обе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WVALW+TimesNewRomanPSMT" w:hAnsi="Times New Roman" w:cs="Times New Roman"/>
          <w:color w:val="000000"/>
          <w:sz w:val="24"/>
          <w:szCs w:val="24"/>
        </w:rPr>
        <w:t>пе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чения</w:t>
      </w:r>
      <w:r w:rsidRPr="00843E9D">
        <w:rPr>
          <w:rFonts w:ascii="Times New Roman" w:eastAsia="WVALW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б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е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з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опас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н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ос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т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ж</w:t>
      </w:r>
      <w:r w:rsidRPr="00843E9D">
        <w:rPr>
          <w:rFonts w:ascii="Times New Roman" w:eastAsia="WVALW+TimesNewRomanPSMT" w:hAnsi="Times New Roman" w:cs="Times New Roman"/>
          <w:color w:val="000000"/>
          <w:spacing w:val="2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з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не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д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еятел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ос</w:t>
      </w:r>
      <w:r w:rsidRPr="00843E9D">
        <w:rPr>
          <w:rFonts w:ascii="Times New Roman" w:eastAsia="WVALW+TimesNewRomanPSMT" w:hAnsi="Times New Roman" w:cs="Times New Roman"/>
          <w:color w:val="000000"/>
          <w:spacing w:val="-3"/>
          <w:sz w:val="24"/>
          <w:szCs w:val="24"/>
        </w:rPr>
        <w:t>т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,</w:t>
      </w:r>
      <w:r w:rsidRPr="00843E9D">
        <w:rPr>
          <w:rFonts w:ascii="Times New Roman" w:eastAsia="WVALW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эк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о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л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о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г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ч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ес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к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и</w:t>
      </w:r>
      <w:r w:rsidRPr="00843E9D">
        <w:rPr>
          <w:rFonts w:ascii="Times New Roman" w:eastAsia="WVALW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с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ообраз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н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ого</w:t>
      </w:r>
      <w:r w:rsidRPr="00843E9D">
        <w:rPr>
          <w:rFonts w:ascii="Times New Roman" w:eastAsia="WVALW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WVALW+TimesNewRomanPSMT" w:hAnsi="Times New Roman" w:cs="Times New Roman"/>
          <w:color w:val="000000"/>
          <w:sz w:val="24"/>
          <w:szCs w:val="24"/>
        </w:rPr>
        <w:t>пове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дения в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о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к</w:t>
      </w:r>
      <w:r w:rsidRPr="00843E9D">
        <w:rPr>
          <w:rFonts w:ascii="Times New Roman" w:eastAsia="WVALW+TimesNewRomanPSMT" w:hAnsi="Times New Roman" w:cs="Times New Roman"/>
          <w:color w:val="000000"/>
          <w:spacing w:val="1"/>
          <w:sz w:val="24"/>
          <w:szCs w:val="24"/>
        </w:rPr>
        <w:t>р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ужающ</w:t>
      </w:r>
      <w:r w:rsidRPr="00843E9D">
        <w:rPr>
          <w:rFonts w:ascii="Times New Roman" w:eastAsia="WVALW+TimesNewRomanPSMT" w:hAnsi="Times New Roman" w:cs="Times New Roman"/>
          <w:color w:val="000000"/>
          <w:spacing w:val="-2"/>
          <w:sz w:val="24"/>
          <w:szCs w:val="24"/>
        </w:rPr>
        <w:t>е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й ср</w:t>
      </w:r>
      <w:r w:rsidRPr="00843E9D">
        <w:rPr>
          <w:rFonts w:ascii="Times New Roman" w:eastAsia="WVALW+TimesNewRomanPSMT" w:hAnsi="Times New Roman" w:cs="Times New Roman"/>
          <w:color w:val="000000"/>
          <w:spacing w:val="-1"/>
          <w:sz w:val="24"/>
          <w:szCs w:val="24"/>
        </w:rPr>
        <w:t>е</w:t>
      </w:r>
      <w:r w:rsidRPr="00843E9D">
        <w:rPr>
          <w:rFonts w:ascii="Times New Roman" w:eastAsia="WVALW+TimesNewRomanPSMT" w:hAnsi="Times New Roman" w:cs="Times New Roman"/>
          <w:color w:val="000000"/>
          <w:sz w:val="24"/>
          <w:szCs w:val="24"/>
        </w:rPr>
        <w:t>де.</w:t>
      </w:r>
    </w:p>
    <w:p w:rsidR="0064252A" w:rsidRPr="00843E9D" w:rsidRDefault="0064252A" w:rsidP="0064252A">
      <w:pPr>
        <w:widowControl w:val="0"/>
        <w:spacing w:line="240" w:lineRule="auto"/>
        <w:ind w:left="708" w:right="-20"/>
        <w:rPr>
          <w:color w:val="000000"/>
          <w:sz w:val="24"/>
          <w:szCs w:val="24"/>
        </w:rPr>
      </w:pP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Задачи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 xml:space="preserve"> о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бучения:</w:t>
      </w:r>
    </w:p>
    <w:p w:rsidR="0064252A" w:rsidRPr="00843E9D" w:rsidRDefault="0064252A" w:rsidP="0064252A">
      <w:pPr>
        <w:widowControl w:val="0"/>
        <w:spacing w:line="240" w:lineRule="auto"/>
        <w:ind w:right="504"/>
        <w:rPr>
          <w:color w:val="000000"/>
          <w:sz w:val="24"/>
          <w:szCs w:val="24"/>
        </w:rPr>
      </w:pPr>
      <w:r w:rsidRPr="00843E9D">
        <w:rPr>
          <w:rFonts w:ascii="Symbol" w:eastAsia="Symbol" w:hAnsi="Symbol" w:cs="Symbol"/>
          <w:color w:val="000000"/>
          <w:sz w:val="24"/>
          <w:szCs w:val="24"/>
        </w:rPr>
        <w:t>−</w:t>
      </w:r>
      <w:r w:rsidRPr="00843E9D">
        <w:rPr>
          <w:rFonts w:ascii="Symbol" w:eastAsia="Symbol" w:hAnsi="Symbol" w:cs="Symbol"/>
          <w:color w:val="000000"/>
          <w:spacing w:val="56"/>
          <w:sz w:val="24"/>
          <w:szCs w:val="24"/>
        </w:rPr>
        <w:t>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формирова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5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пре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д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став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ений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4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8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о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г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ф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8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7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ее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4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ро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л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7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в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56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поним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а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3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и природных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WVALW+TimesNewRomanPSMT" w:eastAsia="WVALW+TimesNewRomanPSMT" w:hAnsi="WVALW+TimesNewRomanPSMT" w:cs="WVALW+TimesNewRomanPSMT"/>
          <w:color w:val="000000"/>
          <w:sz w:val="28"/>
          <w:szCs w:val="28"/>
        </w:rPr>
        <w:t>и</w:t>
      </w:r>
      <w:r>
        <w:rPr>
          <w:rFonts w:ascii="WVALW+TimesNewRomanPSMT" w:eastAsia="WVALW+TimesNewRomanPSMT" w:hAnsi="WVALW+TimesNewRomanPSMT" w:cs="WVALW+TimesNewRomanPSMT"/>
          <w:color w:val="000000"/>
          <w:spacing w:val="1"/>
          <w:sz w:val="28"/>
          <w:szCs w:val="28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соци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а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ль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н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2"/>
          <w:sz w:val="24"/>
          <w:szCs w:val="24"/>
        </w:rPr>
        <w:t>о</w:t>
      </w:r>
      <w:r w:rsidRPr="00843E9D">
        <w:rPr>
          <w:color w:val="000000"/>
          <w:w w:val="109"/>
          <w:sz w:val="24"/>
          <w:szCs w:val="24"/>
        </w:rPr>
        <w:t>-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эко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н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>о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мич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е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ских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п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роце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с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сов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 xml:space="preserve">и 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и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х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1"/>
          <w:sz w:val="24"/>
          <w:szCs w:val="24"/>
        </w:rPr>
        <w:t xml:space="preserve"> 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взаимос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1"/>
          <w:sz w:val="24"/>
          <w:szCs w:val="24"/>
        </w:rPr>
        <w:t>в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яз</w:t>
      </w:r>
      <w:r w:rsidRPr="00843E9D">
        <w:rPr>
          <w:rFonts w:ascii="WVALW+TimesNewRomanPSMT" w:eastAsia="WVALW+TimesNewRomanPSMT" w:hAnsi="WVALW+TimesNewRomanPSMT" w:cs="WVALW+TimesNewRomanPSMT"/>
          <w:color w:val="000000"/>
          <w:spacing w:val="-2"/>
          <w:sz w:val="24"/>
          <w:szCs w:val="24"/>
        </w:rPr>
        <w:t>е</w:t>
      </w:r>
      <w:r w:rsidRPr="00843E9D">
        <w:rPr>
          <w:rFonts w:ascii="WVALW+TimesNewRomanPSMT" w:eastAsia="WVALW+TimesNewRomanPSMT" w:hAnsi="WVALW+TimesNewRomanPSMT" w:cs="WVALW+TimesNewRomanPSMT"/>
          <w:color w:val="000000"/>
          <w:sz w:val="24"/>
          <w:szCs w:val="24"/>
        </w:rPr>
        <w:t>й;</w:t>
      </w: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63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8961" w:right="-20"/>
        <w:rPr>
          <w:color w:val="000000"/>
        </w:rPr>
        <w:sectPr w:rsidR="00B4660F">
          <w:pgSz w:w="11906" w:h="16838"/>
          <w:pgMar w:top="1130" w:right="850" w:bottom="915" w:left="1418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:rsidR="00B4660F" w:rsidRDefault="008703D6">
      <w:pPr>
        <w:widowControl w:val="0"/>
        <w:spacing w:line="355" w:lineRule="auto"/>
        <w:ind w:right="551" w:firstLine="427"/>
        <w:jc w:val="both"/>
        <w:rPr>
          <w:color w:val="000000"/>
          <w:sz w:val="28"/>
          <w:szCs w:val="28"/>
        </w:rPr>
      </w:pPr>
      <w:bookmarkStart w:id="4" w:name="_page_28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формирова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дстав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</w:t>
      </w:r>
      <w:r>
        <w:rPr>
          <w:rFonts w:ascii="HFWGY+TimesNewRomanPSMT" w:eastAsia="HFWGY+TimesNewRomanPSMT" w:hAnsi="HFWGY+TimesNewRomanPSMT" w:cs="HFWGY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природы,</w:t>
      </w:r>
      <w:r>
        <w:rPr>
          <w:rFonts w:ascii="HFWGY+TimesNewRomanPSMT" w:eastAsia="HFWGY+TimesNewRomanPSMT" w:hAnsi="HFWGY+TimesNewRomanPSMT" w:cs="HFWGY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ж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ни, 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льтуры</w:t>
      </w:r>
      <w:r>
        <w:rPr>
          <w:rFonts w:ascii="HFWGY+TimesNewRomanPSMT" w:eastAsia="HFWGY+TimesNewRomanPSMT" w:hAnsi="HFWGY+TimesNewRomanPSMT" w:cs="HFWGY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хозяйс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венной</w:t>
      </w:r>
      <w:r>
        <w:rPr>
          <w:rFonts w:ascii="HFWGY+TimesNewRomanPSMT" w:eastAsia="HFWGY+TimesNewRomanPSMT" w:hAnsi="HFWGY+TimesNewRomanPSMT" w:cs="HFWGY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ятел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люд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й,</w:t>
      </w:r>
      <w:r>
        <w:rPr>
          <w:rFonts w:ascii="HFWGY+TimesNewRomanPSMT" w:eastAsia="HFWGY+TimesNewRomanPSMT" w:hAnsi="HFWGY+TimesNewRomanPSMT" w:cs="HFWGY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эколо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ских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робл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 Р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ии,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разных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мат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 и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ых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н;</w:t>
      </w:r>
    </w:p>
    <w:p w:rsidR="00B4660F" w:rsidRDefault="008703D6">
      <w:pPr>
        <w:widowControl w:val="0"/>
        <w:spacing w:before="10" w:line="349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формирова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выделять,</w:t>
      </w:r>
      <w:r>
        <w:rPr>
          <w:rFonts w:ascii="HFWGY+TimesNewRomanPSMT" w:eastAsia="HFWGY+TimesNewRomanPSMT" w:hAnsi="HFWGY+TimesNewRomanPSMT" w:cs="HFWGY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вать</w:t>
      </w:r>
      <w:r>
        <w:rPr>
          <w:rFonts w:ascii="HFWGY+TimesNewRomanPSMT" w:eastAsia="HFWGY+TimesNewRomanPSMT" w:hAnsi="HFWGY+TimesNewRomanPSMT" w:cs="HFWG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объ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ять</w:t>
      </w:r>
      <w:r>
        <w:rPr>
          <w:rFonts w:ascii="HFWGY+TimesNewRomanPSMT" w:eastAsia="HFWGY+TimesNewRomanPSMT" w:hAnsi="HFWGY+TimesNewRomanPSMT" w:cs="HFWGY+TimesNewRomanPSMT"/>
          <w:color w:val="000000"/>
          <w:spacing w:val="27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существен-н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приз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граф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их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бъ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ктов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 явле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before="14" w:line="356" w:lineRule="auto"/>
        <w:ind w:right="546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формирова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ний</w:t>
      </w:r>
      <w:r>
        <w:rPr>
          <w:rFonts w:ascii="HFWGY+TimesNewRomanPSMT" w:eastAsia="HFWGY+TimesNewRomanPSMT" w:hAnsi="HFWGY+TimesNewRomanPSMT" w:cs="HFWGY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ыков</w:t>
      </w:r>
      <w:r>
        <w:rPr>
          <w:rFonts w:ascii="HFWGY+TimesNewRomanPSMT" w:eastAsia="HFWGY+TimesNewRomanPSMT" w:hAnsi="HFWGY+TimesNewRomanPSMT" w:cs="HFWGY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зов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5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фичес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 знаний</w:t>
      </w:r>
      <w:r>
        <w:rPr>
          <w:rFonts w:ascii="HFWGY+TimesNewRomanPSMT" w:eastAsia="HFWGY+TimesNewRomanPSMT" w:hAnsi="HFWGY+TimesNewRomanPSMT" w:cs="HFWGY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ной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жиз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ля</w:t>
      </w:r>
      <w:r>
        <w:rPr>
          <w:rFonts w:ascii="HFWGY+TimesNewRomanPSMT" w:eastAsia="HFWGY+TimesNewRomanPSMT" w:hAnsi="HFWGY+TimesNewRomanPSMT" w:cs="HFWGY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объясн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ния</w:t>
      </w:r>
      <w:r>
        <w:rPr>
          <w:rFonts w:ascii="HFWGY+TimesNewRomanPSMT" w:eastAsia="HFWGY+TimesNewRomanPSMT" w:hAnsi="HFWGY+TimesNewRomanPSMT" w:cs="HFWGY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явле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ий</w:t>
      </w:r>
      <w:r>
        <w:rPr>
          <w:rFonts w:ascii="HFWGY+TimesNewRomanPSMT" w:eastAsia="HFWGY+TimesNewRomanPSMT" w:hAnsi="HFWGY+TimesNewRomanPSMT" w:cs="HFWGY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роцессов,</w:t>
      </w:r>
      <w:r>
        <w:rPr>
          <w:rFonts w:ascii="HFWGY+TimesNewRomanPSMT" w:eastAsia="HFWGY+TimesNewRomanPSMT" w:hAnsi="HFWGY+TimesNewRomanPSMT" w:cs="HFWGY+TimesNewRomanPSMT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-тации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к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ям</w:t>
      </w:r>
      <w:r>
        <w:rPr>
          <w:rFonts w:ascii="HFWGY+TimesNewRomanPSMT" w:eastAsia="HFWGY+TimesNewRomanPSMT" w:hAnsi="HFWGY+TimesNewRomanPSMT" w:cs="HFWG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терри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ории прож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ия,</w:t>
      </w:r>
      <w:r>
        <w:rPr>
          <w:rFonts w:ascii="HFWGY+TimesNewRomanPSMT" w:eastAsia="HFWGY+TimesNewRomanPSMT" w:hAnsi="HFWGY+TimesNewRomanPSMT" w:cs="HFWG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ю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 м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 безопа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ости в случаях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их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йных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бедств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й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хног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ных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кат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before="9" w:line="354" w:lineRule="auto"/>
        <w:ind w:right="544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влад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сновами</w:t>
      </w:r>
      <w:r>
        <w:rPr>
          <w:rFonts w:ascii="HFWGY+TimesNewRomanPSMT" w:eastAsia="HFWGY+TimesNewRomanPSMT" w:hAnsi="HFWGY+TimesNewRomanPSMT" w:cs="HFWG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катастро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ой</w:t>
      </w:r>
      <w:r>
        <w:rPr>
          <w:rFonts w:ascii="HFWGY+TimesNewRomanPSMT" w:eastAsia="HFWGY+TimesNewRomanPSMT" w:hAnsi="HFWGY+TimesNewRomanPSMT" w:cs="HFWG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тнос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7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зование э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емент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практиче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ений</w:t>
      </w:r>
      <w:r>
        <w:rPr>
          <w:rFonts w:ascii="HFWGY+TimesNewRomanPSMT" w:eastAsia="HFWGY+TimesNewRomanPSMT" w:hAnsi="HFWGY+TimesNewRomanPSMT" w:cs="HFWGY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мов</w:t>
      </w:r>
      <w:r>
        <w:rPr>
          <w:rFonts w:ascii="HFWGY+TimesNewRomanPSMT" w:eastAsia="HFWGY+TimesNewRomanPSMT" w:hAnsi="HFWGY+TimesNewRomanPSMT" w:cs="HFWG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использов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гео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иче-ской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карты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для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олучения г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ой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информац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before="7" w:line="355" w:lineRule="auto"/>
        <w:ind w:right="542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формирова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 умения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вести наблюдения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за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бъектами,</w:t>
      </w:r>
      <w:r>
        <w:rPr>
          <w:rFonts w:ascii="HFWGY+TimesNewRomanPSMT" w:eastAsia="HFWGY+TimesNewRomanPSMT" w:hAnsi="HFWGY+TimesNewRomanPSMT" w:cs="HFWG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цесс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ми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яв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ениями</w:t>
      </w:r>
      <w:r>
        <w:rPr>
          <w:rFonts w:ascii="HFWGY+TimesNewRomanPSMT" w:eastAsia="HFWGY+TimesNewRomanPSMT" w:hAnsi="HFWGY+TimesNewRomanPSMT" w:cs="HFWGY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кой</w:t>
      </w:r>
      <w:r>
        <w:rPr>
          <w:rFonts w:ascii="HFWGY+TimesNewRomanPSMT" w:eastAsia="HFWGY+TimesNewRomanPSMT" w:hAnsi="HFWGY+TimesNewRomanPSMT" w:cs="HFWGY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ы,</w:t>
      </w:r>
      <w:r>
        <w:rPr>
          <w:rFonts w:ascii="HFWGY+TimesNewRomanPSMT" w:eastAsia="HFWGY+TimesNewRomanPSMT" w:hAnsi="HFWGY+TimesNewRomanPSMT" w:cs="HFWGY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их</w:t>
      </w:r>
      <w:r>
        <w:rPr>
          <w:rFonts w:ascii="HFWGY+TimesNewRomanPSMT" w:eastAsia="HFWGY+TimesNewRomanPSMT" w:hAnsi="HFWGY+TimesNewRomanPSMT" w:cs="HFWGY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зме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езультате</w:t>
      </w:r>
      <w:r>
        <w:rPr>
          <w:rFonts w:ascii="HFWGY+TimesNewRomanPSMT" w:eastAsia="HFWGY+TimesNewRomanPSMT" w:hAnsi="HFWGY+TimesNewRomanPSMT" w:cs="HFWGY+TimesNewRomanPSMT"/>
          <w:color w:val="000000"/>
          <w:spacing w:val="48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pacing w:val="1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рирод-ных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ропоге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оздейст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ий.</w:t>
      </w:r>
    </w:p>
    <w:p w:rsidR="00B4660F" w:rsidRDefault="008703D6">
      <w:pPr>
        <w:widowControl w:val="0"/>
        <w:spacing w:before="6" w:line="359" w:lineRule="auto"/>
        <w:ind w:right="503" w:firstLine="777"/>
        <w:rPr>
          <w:color w:val="000000"/>
          <w:sz w:val="28"/>
          <w:szCs w:val="28"/>
        </w:rPr>
      </w:pP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Рабочая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амма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</w:t>
      </w:r>
      <w:r>
        <w:rPr>
          <w:rFonts w:ascii="HFWGY+TimesNewRomanPSMT" w:eastAsia="HFWGY+TimesNewRomanPSMT" w:hAnsi="HFWGY+TimesNewRomanPSMT" w:cs="HFWGY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ному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мету</w:t>
      </w:r>
      <w:r>
        <w:rPr>
          <w:rFonts w:ascii="HFWGY+TimesNewRomanPSMT" w:eastAsia="HFWGY+TimesNewRomanPSMT" w:hAnsi="HFWGY+TimesNewRomanPSMT" w:cs="HFWGY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«Г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огра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ия»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9</w:t>
      </w:r>
      <w:r>
        <w:rPr>
          <w:rFonts w:ascii="HFWGY+TimesNewRomanPSMT" w:eastAsia="HFWGY+TimesNewRomanPSMT" w:hAnsi="HFWGY+TimesNewRomanPSMT" w:cs="HFWGY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классе 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деляет сл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ющие з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и:</w:t>
      </w:r>
    </w:p>
    <w:p w:rsidR="00B4660F" w:rsidRDefault="008703D6">
      <w:pPr>
        <w:widowControl w:val="0"/>
        <w:spacing w:before="2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омить 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кул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тур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й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бытом раз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ых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народо</w:t>
      </w:r>
      <w:r>
        <w:rPr>
          <w:rFonts w:ascii="HFWGY+TimesNewRomanPSMT" w:eastAsia="HFWGY+TimesNewRomanPSMT" w:hAnsi="HFWGY+TimesNewRomanPSMT" w:cs="HFWGY+TimesNewRomanPSMT"/>
          <w:color w:val="000000"/>
          <w:spacing w:val="4"/>
          <w:sz w:val="28"/>
          <w:szCs w:val="28"/>
        </w:rPr>
        <w:t>в</w:t>
      </w:r>
      <w:r>
        <w:rPr>
          <w:color w:val="000000"/>
          <w:w w:val="104"/>
          <w:sz w:val="28"/>
          <w:szCs w:val="28"/>
        </w:rPr>
        <w:t>;</w:t>
      </w:r>
    </w:p>
    <w:p w:rsidR="00B4660F" w:rsidRDefault="00B4660F">
      <w:pPr>
        <w:spacing w:after="7" w:line="140" w:lineRule="exact"/>
        <w:rPr>
          <w:sz w:val="14"/>
          <w:szCs w:val="14"/>
        </w:rPr>
      </w:pPr>
    </w:p>
    <w:p w:rsidR="00B4660F" w:rsidRDefault="008703D6">
      <w:pPr>
        <w:widowControl w:val="0"/>
        <w:spacing w:line="351" w:lineRule="auto"/>
        <w:ind w:left="428" w:right="17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оказать 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ти взаи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дейст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челове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 и при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оды;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мочь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усвоить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вила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повед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ия в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де;</w:t>
      </w:r>
    </w:p>
    <w:p w:rsidR="00B4660F" w:rsidRDefault="008703D6">
      <w:pPr>
        <w:widowControl w:val="0"/>
        <w:spacing w:line="351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содействовать</w:t>
      </w:r>
      <w:r>
        <w:rPr>
          <w:rFonts w:ascii="HFWGY+TimesNewRomanPSMT" w:eastAsia="HFWGY+TimesNewRomanPSMT" w:hAnsi="HFWGY+TimesNewRomanPSMT" w:cs="HFWGY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риот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кому,</w:t>
      </w:r>
      <w:r>
        <w:rPr>
          <w:rFonts w:ascii="HFWGY+TimesNewRomanPSMT" w:eastAsia="HFWGY+TimesNewRomanPSMT" w:hAnsi="HFWGY+TimesNewRomanPSMT" w:cs="HFWGY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эс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ети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,</w:t>
      </w:r>
      <w:r>
        <w:rPr>
          <w:rFonts w:ascii="HFWGY+TimesNewRomanPSMT" w:eastAsia="HFWGY+TimesNewRomanPSMT" w:hAnsi="HFWGY+TimesNewRomanPSMT" w:cs="HFWGY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экологиче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 воспит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ю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before="12" w:line="351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формирова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витие</w:t>
      </w:r>
      <w:r>
        <w:rPr>
          <w:rFonts w:ascii="HFWGY+TimesNewRomanPSMT" w:eastAsia="HFWGY+TimesNewRomanPSMT" w:hAnsi="HFWGY+TimesNewRomanPSMT" w:cs="HFWGY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личнос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ного</w:t>
      </w:r>
      <w:r>
        <w:rPr>
          <w:rFonts w:ascii="HFWGY+TimesNewRomanPSMT" w:eastAsia="HFWGY+TimesNewRomanPSMT" w:hAnsi="HFWGY+TimesNewRomanPSMT" w:cs="HFWG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тнош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елен-н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пунк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у как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ти Р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и;</w:t>
      </w:r>
    </w:p>
    <w:p w:rsidR="00B4660F" w:rsidRDefault="008703D6">
      <w:pPr>
        <w:widowControl w:val="0"/>
        <w:spacing w:before="12" w:line="345" w:lineRule="auto"/>
        <w:ind w:right="49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чить</w:t>
      </w:r>
      <w:r>
        <w:rPr>
          <w:rFonts w:ascii="HFWGY+TimesNewRomanPSMT" w:eastAsia="HFWGY+TimesNewRomanPSMT" w:hAnsi="HFWGY+TimesNewRomanPSMT" w:cs="HFWG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анали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оват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,</w:t>
      </w:r>
      <w:r>
        <w:rPr>
          <w:rFonts w:ascii="HFWGY+TimesNewRomanPSMT" w:eastAsia="HFWGY+TimesNewRomanPSMT" w:hAnsi="HFWGY+TimesNewRomanPSMT" w:cs="HFWG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сравн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вать</w:t>
      </w:r>
      <w:r>
        <w:rPr>
          <w:rFonts w:ascii="HFWGY+TimesNewRomanPSMT" w:eastAsia="HFWGY+TimesNewRomanPSMT" w:hAnsi="HFWGY+TimesNewRomanPSMT" w:cs="HFWG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уч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емые</w:t>
      </w:r>
      <w:r>
        <w:rPr>
          <w:rFonts w:ascii="HFWGY+TimesNewRomanPSMT" w:eastAsia="HFWGY+TimesNewRomanPSMT" w:hAnsi="HFWGY+TimesNewRomanPSMT" w:cs="HFWG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объек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явлен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я,</w:t>
      </w:r>
      <w:r>
        <w:rPr>
          <w:rFonts w:ascii="HFWGY+TimesNewRomanPSMT" w:eastAsia="HFWGY+TimesNewRomanPSMT" w:hAnsi="HFWGY+TimesNewRomanPSMT" w:cs="HFWGY+TimesNewRomanPSMT"/>
          <w:color w:val="000000"/>
          <w:spacing w:val="30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-н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мать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причи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едств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нные за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line="350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содействовать</w:t>
      </w:r>
      <w:r>
        <w:rPr>
          <w:rFonts w:ascii="HFWGY+TimesNewRomanPSMT" w:eastAsia="HFWGY+TimesNewRomanPSMT" w:hAnsi="HFWGY+TimesNewRomanPSMT" w:cs="HFWGY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аз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итию</w:t>
      </w:r>
      <w:r>
        <w:rPr>
          <w:rFonts w:ascii="HFWGY+TimesNewRomanPSMT" w:eastAsia="HFWGY+TimesNewRomanPSMT" w:hAnsi="HFWGY+TimesNewRomanPSMT" w:cs="HFWGY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бс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мышления,</w:t>
      </w:r>
      <w:r>
        <w:rPr>
          <w:rFonts w:ascii="HFWGY+TimesNewRomanPSMT" w:eastAsia="HFWGY+TimesNewRomanPSMT" w:hAnsi="HFWGY+TimesNewRomanPSMT" w:cs="HFWG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азвив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ть</w:t>
      </w:r>
      <w:r>
        <w:rPr>
          <w:rFonts w:ascii="HFWGY+TimesNewRomanPSMT" w:eastAsia="HFWGY+TimesNewRomanPSMT" w:hAnsi="HFWGY+TimesNewRomanPSMT" w:cs="HFWGY+TimesNewRomanPSMT"/>
          <w:color w:val="000000"/>
          <w:spacing w:val="32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вооб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-жение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. Рас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ш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рять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лексичес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ий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пас.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аз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ивать 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яз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ую 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чь.</w:t>
      </w: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8" w:line="220" w:lineRule="exact"/>
      </w:pPr>
    </w:p>
    <w:p w:rsidR="00B4660F" w:rsidRDefault="008703D6">
      <w:pPr>
        <w:widowControl w:val="0"/>
        <w:spacing w:line="240" w:lineRule="auto"/>
        <w:ind w:left="8961" w:right="-20"/>
        <w:rPr>
          <w:color w:val="000000"/>
        </w:rPr>
        <w:sectPr w:rsidR="00B4660F">
          <w:pgSz w:w="11906" w:h="16838"/>
          <w:pgMar w:top="1134" w:right="850" w:bottom="915" w:left="1418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B4660F" w:rsidRDefault="008703D6">
      <w:pPr>
        <w:widowControl w:val="0"/>
        <w:spacing w:line="273" w:lineRule="auto"/>
        <w:ind w:left="1748" w:right="1255" w:hanging="631"/>
        <w:rPr>
          <w:b/>
          <w:bCs/>
          <w:color w:val="000000"/>
          <w:sz w:val="28"/>
          <w:szCs w:val="28"/>
        </w:rPr>
      </w:pPr>
      <w:bookmarkStart w:id="5" w:name="_page_29_0"/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lastRenderedPageBreak/>
        <w:t>Пл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ниру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мые рез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та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ы ос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оен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я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чей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п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огр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м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ы по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ету «Г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ография»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в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9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кл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ссе</w:t>
      </w:r>
    </w:p>
    <w:p w:rsidR="00B4660F" w:rsidRDefault="00B4660F">
      <w:pPr>
        <w:spacing w:after="5" w:line="220" w:lineRule="exact"/>
      </w:pPr>
    </w:p>
    <w:p w:rsidR="00B4660F" w:rsidRDefault="008703D6">
      <w:pPr>
        <w:widowControl w:val="0"/>
        <w:spacing w:line="240" w:lineRule="auto"/>
        <w:ind w:left="360" w:right="-20"/>
        <w:rPr>
          <w:b/>
          <w:bCs/>
          <w:color w:val="000000"/>
          <w:sz w:val="28"/>
          <w:szCs w:val="28"/>
        </w:rPr>
      </w:pP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з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ьта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ы:</w:t>
      </w:r>
    </w:p>
    <w:p w:rsidR="00B4660F" w:rsidRDefault="00B4660F">
      <w:pPr>
        <w:spacing w:after="1" w:line="160" w:lineRule="exact"/>
        <w:rPr>
          <w:sz w:val="16"/>
          <w:szCs w:val="16"/>
        </w:rPr>
      </w:pPr>
    </w:p>
    <w:p w:rsidR="00B4660F" w:rsidRDefault="008703D6">
      <w:pPr>
        <w:widowControl w:val="0"/>
        <w:spacing w:line="360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pacing w:val="121"/>
          <w:sz w:val="20"/>
          <w:szCs w:val="20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</w:t>
      </w:r>
      <w:r>
        <w:rPr>
          <w:rFonts w:ascii="HFWGY+TimesNewRomanPSMT" w:eastAsia="HFWGY+TimesNewRomanPSMT" w:hAnsi="HFWGY+TimesNewRomanPSMT" w:cs="HFWGY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нес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личную</w:t>
      </w:r>
      <w:r>
        <w:rPr>
          <w:rFonts w:ascii="HFWGY+TimesNewRomanPSMT" w:eastAsia="HFWGY+TimesNewRomanPSMT" w:hAnsi="HFWGY+TimesNewRomanPSMT" w:cs="HFWGY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тве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стве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ность</w:t>
      </w:r>
      <w:r>
        <w:rPr>
          <w:rFonts w:ascii="HFWGY+TimesNewRomanPSMT" w:eastAsia="HFWGY+TimesNewRomanPSMT" w:hAnsi="HFWGY+TimesNewRomanPSMT" w:cs="HFWG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за</w:t>
      </w:r>
      <w:r>
        <w:rPr>
          <w:rFonts w:ascii="HFWGY+TimesNewRomanPSMT" w:eastAsia="HFWGY+TimesNewRomanPSMT" w:hAnsi="HFWGY+TimesNewRomanPSMT" w:cs="HFWGY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свои</w:t>
      </w:r>
      <w:r>
        <w:rPr>
          <w:rFonts w:ascii="HFWGY+TimesNewRomanPSMT" w:eastAsia="HFWGY+TimesNewRomanPSMT" w:hAnsi="HFWGY+TimesNewRomanPSMT" w:cs="HFWGY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упки</w:t>
      </w:r>
      <w:r>
        <w:rPr>
          <w:rFonts w:ascii="HFWGY+TimesNewRomanPSMT" w:eastAsia="HFWGY+TimesNewRomanPSMT" w:hAnsi="HFWGY+TimesNewRomanPSMT" w:cs="HFWG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 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авле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ий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о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равст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ных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норм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х, социал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дли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line="359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pacing w:val="121"/>
          <w:sz w:val="20"/>
          <w:szCs w:val="20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</w:t>
      </w:r>
      <w:r>
        <w:rPr>
          <w:rFonts w:ascii="HFWGY+TimesNewRomanPSMT" w:eastAsia="HFWGY+TimesNewRomanPSMT" w:hAnsi="HFWGY+TimesNewRomanPSMT" w:cs="HFWGY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сл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ш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ать</w:t>
      </w:r>
      <w:r>
        <w:rPr>
          <w:rFonts w:ascii="HFWGY+TimesNewRomanPSMT" w:eastAsia="HFWGY+TimesNewRomanPSMT" w:hAnsi="HFWGY+TimesNewRomanPSMT" w:cs="HFWG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собес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дни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сти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диалог,</w:t>
      </w:r>
      <w:r>
        <w:rPr>
          <w:rFonts w:ascii="HFWGY+TimesNewRomanPSMT" w:eastAsia="HFWGY+TimesNewRomanPSMT" w:hAnsi="HFWGY+TimesNewRomanPSMT" w:cs="HFWG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нава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ь возможн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сть</w:t>
      </w:r>
      <w:r>
        <w:rPr>
          <w:rFonts w:ascii="HFWGY+TimesNewRomanPSMT" w:eastAsia="HFWGY+TimesNewRomanPSMT" w:hAnsi="HFWGY+TimesNewRomanPSMT" w:cs="HFWGY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суще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твова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азл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точек</w:t>
      </w:r>
      <w:r>
        <w:rPr>
          <w:rFonts w:ascii="HFWGY+TimesNewRomanPSMT" w:eastAsia="HFWGY+TimesNewRomanPSMT" w:hAnsi="HFWGY+TimesNewRomanPSMT" w:cs="HFWGY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ж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дого иметь</w:t>
      </w:r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свою;</w:t>
      </w:r>
      <w:r>
        <w:rPr>
          <w:rFonts w:ascii="HFWGY+TimesNewRomanPSMT" w:eastAsia="HFWGY+TimesNewRomanPSMT" w:hAnsi="HFWGY+TimesNewRomanPSMT" w:cs="HFWGY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изл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свое</w:t>
      </w:r>
      <w:r>
        <w:rPr>
          <w:rFonts w:ascii="HFWGY+TimesNewRomanPSMT" w:eastAsia="HFWGY+TimesNewRomanPSMT" w:hAnsi="HFWGY+TimesNewRomanPSMT" w:cs="HFWGY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мнение</w:t>
      </w:r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пы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аться</w:t>
      </w:r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гум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нти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овать</w:t>
      </w:r>
      <w:r>
        <w:rPr>
          <w:rFonts w:ascii="HFWGY+TimesNewRomanPSMT" w:eastAsia="HFWGY+TimesNewRomanPSMT" w:hAnsi="HFWGY+TimesNewRomanPSMT" w:cs="HFWG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свою</w:t>
      </w:r>
      <w:r>
        <w:rPr>
          <w:rFonts w:ascii="HFWGY+TimesNewRomanPSMT" w:eastAsia="HFWGY+TimesNewRomanPSMT" w:hAnsi="HFWGY+TimesNewRomanPSMT" w:cs="HFWGY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чку зрения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 давать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оц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событий;</w:t>
      </w:r>
    </w:p>
    <w:p w:rsidR="00B4660F" w:rsidRDefault="008703D6">
      <w:pPr>
        <w:widowControl w:val="0"/>
        <w:spacing w:before="1" w:line="359" w:lineRule="auto"/>
        <w:ind w:right="548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pacing w:val="121"/>
          <w:sz w:val="20"/>
          <w:szCs w:val="20"/>
        </w:rPr>
        <w:t>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сформиров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нность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тветств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нно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6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ош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выбору</w:t>
      </w:r>
      <w:r>
        <w:rPr>
          <w:rFonts w:ascii="HFWGY+TimesNewRomanPSMT" w:eastAsia="HFWGY+TimesNewRomanPSMT" w:hAnsi="HFWGY+TimesNewRomanPSMT" w:cs="HFWGY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51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ое-ни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ю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йш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индивидуальной</w:t>
      </w:r>
      <w:r>
        <w:rPr>
          <w:rFonts w:ascii="HFWGY+TimesNewRomanPSMT" w:eastAsia="HFWGY+TimesNewRomanPSMT" w:hAnsi="HFWGY+TimesNewRomanPSMT" w:cs="HFWGY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ктор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бра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азе</w:t>
      </w:r>
      <w:r>
        <w:rPr>
          <w:rFonts w:ascii="HFWGY+TimesNewRomanPSMT" w:eastAsia="HFWGY+TimesNewRomanPSMT" w:hAnsi="HFWGY+TimesNewRomanPSMT" w:cs="HFWGY+TimesNewRomanPSMT"/>
          <w:color w:val="000000"/>
          <w:spacing w:val="30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ориен-тиров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м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е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про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фес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ий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 профес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сио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ых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предпочт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ний;</w:t>
      </w:r>
    </w:p>
    <w:p w:rsidR="00B4660F" w:rsidRDefault="008703D6">
      <w:pPr>
        <w:widowControl w:val="0"/>
        <w:spacing w:line="360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pacing w:val="121"/>
          <w:sz w:val="20"/>
          <w:szCs w:val="20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владение</w:t>
      </w:r>
      <w:r>
        <w:rPr>
          <w:rFonts w:ascii="HFWGY+TimesNewRomanPSMT" w:eastAsia="HFWGY+TimesNewRomanPSMT" w:hAnsi="HFWGY+TimesNewRomanPSMT" w:cs="HFWG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ыками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ада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тации</w:t>
      </w:r>
      <w:r>
        <w:rPr>
          <w:rFonts w:ascii="HFWGY+TimesNewRomanPSMT" w:eastAsia="HFWGY+TimesNewRomanPSMT" w:hAnsi="HFWGY+TimesNewRomanPSMT" w:cs="HFWG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дина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ично</w:t>
      </w:r>
      <w:r>
        <w:rPr>
          <w:rFonts w:ascii="HFWGY+TimesNewRomanPSMT" w:eastAsia="HFWGY+TimesNewRomanPSMT" w:hAnsi="HFWGY+TimesNewRomanPSMT" w:cs="HFWGY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изм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няю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щ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26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азви-ва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ю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щемся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ире;</w:t>
      </w:r>
    </w:p>
    <w:p w:rsidR="00B4660F" w:rsidRDefault="008703D6">
      <w:pPr>
        <w:widowControl w:val="0"/>
        <w:spacing w:line="359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pacing w:val="121"/>
          <w:sz w:val="20"/>
          <w:szCs w:val="20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осознание</w:t>
      </w:r>
      <w:r>
        <w:rPr>
          <w:rFonts w:ascii="HFWGY+TimesNewRomanPSMT" w:eastAsia="HFWGY+TimesNewRomanPSMT" w:hAnsi="HFWGY+TimesNewRomanPSMT" w:cs="HFWGY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ей</w:t>
      </w:r>
      <w:r>
        <w:rPr>
          <w:rFonts w:ascii="HFWGY+TimesNewRomanPSMT" w:eastAsia="HFWGY+TimesNewRomanPSMT" w:hAnsi="HFWGY+TimesNewRomanPSMT" w:cs="HFWGY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ничес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ой</w:t>
      </w:r>
      <w:r>
        <w:rPr>
          <w:rFonts w:ascii="HFWGY+TimesNewRomanPSMT" w:eastAsia="HFWGY+TimesNewRomanPSMT" w:hAnsi="HFWGY+TimesNewRomanPSMT" w:cs="HFWGY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</w:t>
      </w:r>
      <w:r>
        <w:rPr>
          <w:rFonts w:ascii="HFWGY+TimesNewRomanPSMT" w:eastAsia="HFWGY+TimesNewRomanPSMT" w:hAnsi="HFWGY+TimesNewRomanPSMT" w:cs="HFWGY+TimesNewRomanPSMT"/>
          <w:color w:val="000000"/>
          <w:spacing w:val="3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жности,</w:t>
      </w:r>
      <w:r>
        <w:rPr>
          <w:rFonts w:ascii="HFWGY+TimesNewRomanPSMT" w:eastAsia="HFWGY+TimesNewRomanPSMT" w:hAnsi="HFWGY+TimesNewRomanPSMT" w:cs="HFWG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обобщение</w:t>
      </w:r>
      <w:r>
        <w:rPr>
          <w:rFonts w:ascii="HFWGY+TimesNewRomanPSMT" w:eastAsia="HFWGY+TimesNewRomanPSMT" w:hAnsi="HFWGY+TimesNewRomanPSMT" w:cs="HFWGY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знаний</w:t>
      </w:r>
      <w:r>
        <w:rPr>
          <w:rFonts w:ascii="HFWGY+TimesNewRomanPSMT" w:eastAsia="HFWGY+TimesNewRomanPSMT" w:hAnsi="HFWGY+TimesNewRomanPSMT" w:cs="HFWGY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 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льтуре на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дн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го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рая;</w:t>
      </w:r>
    </w:p>
    <w:p w:rsidR="00B4660F" w:rsidRDefault="008703D6">
      <w:pPr>
        <w:widowControl w:val="0"/>
        <w:spacing w:line="359" w:lineRule="auto"/>
        <w:ind w:right="544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pacing w:val="121"/>
          <w:sz w:val="20"/>
          <w:szCs w:val="20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владение</w:t>
      </w:r>
      <w:r>
        <w:rPr>
          <w:rFonts w:ascii="HFWGY+TimesNewRomanPSMT" w:eastAsia="HFWGY+TimesNewRomanPSMT" w:hAnsi="HFWGY+TimesNewRomanPSMT" w:cs="HFWGY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ыка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ммуникации</w:t>
      </w:r>
      <w:r>
        <w:rPr>
          <w:rFonts w:ascii="HFWGY+TimesNewRomanPSMT" w:eastAsia="HFWGY+TimesNewRomanPSMT" w:hAnsi="HFWGY+TimesNewRomanPSMT" w:cs="HFWGY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риня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ыми</w:t>
      </w:r>
      <w:r>
        <w:rPr>
          <w:rFonts w:ascii="HFWGY+TimesNewRomanPSMT" w:eastAsia="HFWGY+TimesNewRomanPSMT" w:hAnsi="HFWGY+TimesNewRomanPSMT" w:cs="HFWGY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норма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44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социаль-но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йст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я,</w:t>
      </w:r>
      <w:r>
        <w:rPr>
          <w:rFonts w:ascii="HFWGY+TimesNewRomanPSMT" w:eastAsia="HFWGY+TimesNewRomanPSMT" w:hAnsi="HFWGY+TimesNewRomanPSMT" w:cs="HFWG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исле</w:t>
      </w:r>
      <w:r>
        <w:rPr>
          <w:rFonts w:ascii="HFWGY+TimesNewRomanPSMT" w:eastAsia="HFWGY+TimesNewRomanPSMT" w:hAnsi="HFWGY+TimesNewRomanPSMT" w:cs="HFWG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бальными</w:t>
      </w:r>
      <w:r>
        <w:rPr>
          <w:rFonts w:ascii="HFWGY+TimesNewRomanPSMT" w:eastAsia="HFWGY+TimesNewRomanPSMT" w:hAnsi="HFWGY+TimesNewRomanPSMT" w:cs="HFWG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нев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рбал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 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ммуникати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ными</w:t>
      </w:r>
      <w:r>
        <w:rPr>
          <w:rFonts w:ascii="HFWGY+TimesNewRomanPSMT" w:eastAsia="HFWGY+TimesNewRomanPSMT" w:hAnsi="HFWGY+TimesNewRomanPSMT" w:cs="HFWGY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мпет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циями,</w:t>
      </w:r>
      <w:r>
        <w:rPr>
          <w:rFonts w:ascii="HFWGY+TimesNewRomanPSMT" w:eastAsia="HFWGY+TimesNewRomanPSMT" w:hAnsi="HFWGY+TimesNewRomanPSMT" w:cs="HFWGY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испол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дос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упных</w:t>
      </w:r>
      <w:r>
        <w:rPr>
          <w:rFonts w:ascii="HFWGY+TimesNewRomanPSMT" w:eastAsia="HFWGY+TimesNewRomanPSMT" w:hAnsi="HFWGY+TimesNewRomanPSMT" w:cs="HFWGY+TimesNewRomanPSMT"/>
          <w:color w:val="000000"/>
          <w:spacing w:val="64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информа-ционных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огий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для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уникации;</w:t>
      </w:r>
    </w:p>
    <w:p w:rsidR="00B4660F" w:rsidRDefault="008703D6">
      <w:pPr>
        <w:widowControl w:val="0"/>
        <w:spacing w:line="360" w:lineRule="auto"/>
        <w:ind w:right="554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pacing w:val="121"/>
          <w:sz w:val="20"/>
          <w:szCs w:val="20"/>
        </w:rPr>
        <w:t>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сформиров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нность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ки</w:t>
      </w:r>
      <w:r>
        <w:rPr>
          <w:rFonts w:ascii="HFWGY+TimesNewRomanPSMT" w:eastAsia="HFWGY+TimesNewRomanPSMT" w:hAnsi="HFWGY+TimesNewRomanPSMT" w:cs="HFWGY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оп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сный,</w:t>
      </w:r>
      <w:r>
        <w:rPr>
          <w:rFonts w:ascii="HFWGY+TimesNewRomanPSMT" w:eastAsia="HFWGY+TimesNewRomanPSMT" w:hAnsi="HFWGY+TimesNewRomanPSMT" w:cs="HFWGY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здоровый</w:t>
      </w:r>
      <w:r>
        <w:rPr>
          <w:rFonts w:ascii="HFWGY+TimesNewRomanPSMT" w:eastAsia="HFWGY+TimesNewRomanPSMT" w:hAnsi="HFWGY+TimesNewRomanPSMT" w:cs="HFWGY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раз</w:t>
      </w:r>
      <w:r>
        <w:rPr>
          <w:rFonts w:ascii="HFWGY+TimesNewRomanPSMT" w:eastAsia="HFWGY+TimesNewRomanPSMT" w:hAnsi="HFWGY+TimesNewRomanPSMT" w:cs="HFWGY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ж</w:t>
      </w:r>
      <w:r>
        <w:rPr>
          <w:rFonts w:ascii="HFWGY+TimesNewRomanPSMT" w:eastAsia="HFWGY+TimesNewRomanPSMT" w:hAnsi="HFWGY+TimesNewRomanPSMT" w:cs="HFWGY+TimesNewRomanPSMT"/>
          <w:color w:val="000000"/>
          <w:spacing w:val="2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зни, наличие</w:t>
      </w:r>
      <w:r>
        <w:rPr>
          <w:rFonts w:ascii="HFWGY+TimesNewRomanPSMT" w:eastAsia="HFWGY+TimesNewRomanPSMT" w:hAnsi="HFWGY+TimesNewRomanPSMT" w:cs="HFWG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ива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ц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ии</w:t>
      </w:r>
      <w:r>
        <w:rPr>
          <w:rFonts w:ascii="HFWGY+TimesNewRomanPSMT" w:eastAsia="HFWGY+TimesNewRomanPSMT" w:hAnsi="HFWGY+TimesNewRomanPSMT" w:cs="HFWG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творче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руду,</w:t>
      </w:r>
      <w:r>
        <w:rPr>
          <w:rFonts w:ascii="HFWGY+TimesNewRomanPSMT" w:eastAsia="HFWGY+TimesNewRomanPSMT" w:hAnsi="HFWGY+TimesNewRomanPSMT" w:cs="HFWGY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рабо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ьтат,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ере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ж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 отн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ш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нию к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ате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иал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ым 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духовным ценностя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line="359" w:lineRule="auto"/>
        <w:ind w:right="496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pacing w:val="121"/>
          <w:sz w:val="20"/>
          <w:szCs w:val="20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спос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сть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ыслению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циа</w:t>
      </w:r>
      <w:r>
        <w:rPr>
          <w:rFonts w:ascii="HFWGY+TimesNewRomanPSMT" w:eastAsia="HFWGY+TimesNewRomanPSMT" w:hAnsi="HFWGY+TimesNewRomanPSMT" w:cs="HFWGY+TimesNewRomanPSMT"/>
          <w:color w:val="000000"/>
          <w:spacing w:val="2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ого</w:t>
      </w:r>
      <w:r>
        <w:rPr>
          <w:rFonts w:ascii="HFWGY+TimesNewRomanPSMT" w:eastAsia="HFWGY+TimesNewRomanPSMT" w:hAnsi="HFWGY+TimesNewRomanPSMT" w:cs="HFWG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круж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ия,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своего</w:t>
      </w:r>
      <w:r>
        <w:rPr>
          <w:rFonts w:ascii="HFWGY+TimesNewRomanPSMT" w:eastAsia="HFWGY+TimesNewRomanPSMT" w:hAnsi="HFWGY+TimesNewRomanPSMT" w:cs="HFWG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места</w:t>
      </w:r>
      <w:r>
        <w:rPr>
          <w:rFonts w:ascii="HFWGY+TimesNewRomanPSMT" w:eastAsia="HFWGY+TimesNewRomanPSMT" w:hAnsi="HFWGY+TimesNewRomanPSMT" w:cs="HFWGY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нем, приня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ие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оот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етст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ю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щ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озр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 ц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нност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й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ц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ьн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оле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line="361" w:lineRule="auto"/>
        <w:ind w:right="499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pacing w:val="121"/>
          <w:sz w:val="20"/>
          <w:szCs w:val="20"/>
        </w:rPr>
        <w:t>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сформиров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нность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адекват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ых</w:t>
      </w:r>
      <w:r>
        <w:rPr>
          <w:rFonts w:ascii="HFWGY+TimesNewRomanPSMT" w:eastAsia="HFWGY+TimesNewRomanPSMT" w:hAnsi="HFWGY+TimesNewRomanPSMT" w:cs="HFWGY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собств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нных</w:t>
      </w:r>
      <w:r>
        <w:rPr>
          <w:rFonts w:ascii="HFWGY+TimesNewRomanPSMT" w:eastAsia="HFWGY+TimesNewRomanPSMT" w:hAnsi="HFWGY+TimesNewRomanPSMT" w:cs="HFWGY+TimesNewRomanPSMT"/>
          <w:color w:val="000000"/>
          <w:spacing w:val="87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воз-м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жност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, о нас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щ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необходимом ж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знеобе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чении;</w:t>
      </w:r>
    </w:p>
    <w:p w:rsidR="00B4660F" w:rsidRDefault="008703D6">
      <w:pPr>
        <w:widowControl w:val="0"/>
        <w:tabs>
          <w:tab w:val="left" w:pos="778"/>
        </w:tabs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−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проявл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ние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овности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 са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оятел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ной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ж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из</w:t>
      </w:r>
      <w:r>
        <w:rPr>
          <w:rFonts w:ascii="HFWGY+TimesNewRomanPSMT" w:eastAsia="HFWGY+TimesNewRomanPSMT" w:hAnsi="HFWGY+TimesNewRomanPSMT" w:cs="HFWGY+TimesNewRomanPSMT"/>
          <w:color w:val="000000"/>
          <w:spacing w:val="4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.</w:t>
      </w: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18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8961" w:right="-20"/>
        <w:rPr>
          <w:color w:val="000000"/>
        </w:rPr>
        <w:sectPr w:rsidR="00B4660F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B4660F" w:rsidRDefault="008703D6">
      <w:pPr>
        <w:widowControl w:val="0"/>
        <w:spacing w:line="275" w:lineRule="auto"/>
        <w:ind w:left="1748" w:right="1882" w:firstLine="69"/>
        <w:rPr>
          <w:b/>
          <w:bCs/>
          <w:color w:val="000000"/>
          <w:sz w:val="28"/>
          <w:szCs w:val="28"/>
        </w:rPr>
      </w:pPr>
      <w:bookmarkStart w:id="6" w:name="_page_30_0"/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lastRenderedPageBreak/>
        <w:t>Ур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вни до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тижен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я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предметн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х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рез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татов по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ету «Г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ография»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в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9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кл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ссе</w:t>
      </w:r>
    </w:p>
    <w:p w:rsidR="00B4660F" w:rsidRDefault="00B4660F">
      <w:pPr>
        <w:spacing w:line="180" w:lineRule="exact"/>
        <w:rPr>
          <w:sz w:val="18"/>
          <w:szCs w:val="18"/>
        </w:rPr>
      </w:pPr>
    </w:p>
    <w:p w:rsidR="00B4660F" w:rsidRDefault="008703D6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  <w:u w:val="single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  <w:u w:val="single"/>
        </w:rPr>
        <w:t>нимальный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  <w:u w:val="single"/>
        </w:rPr>
        <w:t>уро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  <w:u w:val="single"/>
        </w:rPr>
        <w:t>ень:</w:t>
      </w:r>
    </w:p>
    <w:p w:rsidR="00B4660F" w:rsidRDefault="00B4660F">
      <w:pPr>
        <w:spacing w:after="4" w:line="160" w:lineRule="exact"/>
        <w:rPr>
          <w:sz w:val="16"/>
          <w:szCs w:val="16"/>
        </w:rPr>
      </w:pPr>
    </w:p>
    <w:p w:rsidR="00B4660F" w:rsidRDefault="008703D6">
      <w:pPr>
        <w:widowControl w:val="0"/>
        <w:spacing w:line="353" w:lineRule="auto"/>
        <w:ind w:right="554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предс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об</w:t>
      </w:r>
      <w:r>
        <w:rPr>
          <w:rFonts w:ascii="HFWGY+TimesNewRomanPSMT" w:eastAsia="HFWGY+TimesNewRomanPSMT" w:hAnsi="HFWGY+TimesNewRomanPSMT" w:cs="HFWGY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собе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рироды,</w:t>
      </w:r>
      <w:r>
        <w:rPr>
          <w:rFonts w:ascii="HFWGY+TimesNewRomanPSMT" w:eastAsia="HFWGY+TimesNewRomanPSMT" w:hAnsi="HFWGY+TimesNewRomanPSMT" w:cs="HFWGY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ж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,</w:t>
      </w:r>
      <w:r>
        <w:rPr>
          <w:rFonts w:ascii="HFWGY+TimesNewRomanPSMT" w:eastAsia="HFWGY+TimesNewRomanPSMT" w:hAnsi="HFWGY+TimesNewRomanPSMT" w:cs="HFWGY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культуры</w:t>
      </w:r>
      <w:r>
        <w:rPr>
          <w:rFonts w:ascii="HFWGY+TimesNewRomanPSMT" w:eastAsia="HFWGY+TimesNewRomanPSMT" w:hAnsi="HFWGY+TimesNewRomanPSMT" w:cs="HFWGY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 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яйств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ной</w:t>
      </w:r>
      <w:r>
        <w:rPr>
          <w:rFonts w:ascii="HFWGY+TimesNewRomanPSMT" w:eastAsia="HFWGY+TimesNewRomanPSMT" w:hAnsi="HFWGY+TimesNewRomanPSMT" w:cs="HFWGY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ьнос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людей,</w:t>
      </w:r>
      <w:r>
        <w:rPr>
          <w:rFonts w:ascii="HFWGY+TimesNewRomanPSMT" w:eastAsia="HFWGY+TimesNewRomanPSMT" w:hAnsi="HFWGY+TimesNewRomanPSMT" w:cs="HFWGY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логичес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их</w:t>
      </w:r>
      <w:r>
        <w:rPr>
          <w:rFonts w:ascii="HFWGY+TimesNewRomanPSMT" w:eastAsia="HFWGY+TimesNewRomanPSMT" w:hAnsi="HFWGY+TimesNewRomanPSMT" w:cs="HFWGY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проблем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ссии, разных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мат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от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ель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before="12" w:line="356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владение</w:t>
      </w:r>
      <w:r>
        <w:rPr>
          <w:rFonts w:ascii="HFWGY+TimesNewRomanPSMT" w:eastAsia="HFWGY+TimesNewRomanPSMT" w:hAnsi="HFWGY+TimesNewRomanPSMT" w:cs="HFWGY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риема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емент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рно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чтен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географиче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ой</w:t>
      </w:r>
      <w:r>
        <w:rPr>
          <w:rFonts w:ascii="HFWGY+TimesNewRomanPSMT" w:eastAsia="HFWGY+TimesNewRomanPSMT" w:hAnsi="HFWGY+TimesNewRomanPSMT" w:cs="HFWGY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кар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ы: де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одиров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 у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вных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зна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 ка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определе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 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лений на ка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е; определе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расс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</w:t>
      </w:r>
      <w:r>
        <w:rPr>
          <w:rFonts w:ascii="HFWGY+TimesNewRomanPSMT" w:eastAsia="HFWGY+TimesNewRomanPSMT" w:hAnsi="HFWGY+TimesNewRomanPSMT" w:cs="HFWGY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кар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</w:t>
      </w:r>
      <w:r>
        <w:rPr>
          <w:rFonts w:ascii="HFWGY+TimesNewRomanPSMT" w:eastAsia="HFWGY+TimesNewRomanPSMT" w:hAnsi="HFWGY+TimesNewRomanPSMT" w:cs="HFWGY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ощи</w:t>
      </w:r>
      <w:r>
        <w:rPr>
          <w:rFonts w:ascii="HFWGY+TimesNewRomanPSMT" w:eastAsia="HFWGY+TimesNewRomanPSMT" w:hAnsi="HFWGY+TimesNewRomanPSMT" w:cs="HFWGY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штаб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  <w:r>
        <w:rPr>
          <w:rFonts w:ascii="HFWGY+TimesNewRomanPSMT" w:eastAsia="HFWGY+TimesNewRomanPSMT" w:hAnsi="HFWGY+TimesNewRomanPSMT" w:cs="HFWGY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 опи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ывать ге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фичес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ий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объ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кт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рте;</w:t>
      </w:r>
    </w:p>
    <w:p w:rsidR="00B4660F" w:rsidRDefault="008703D6">
      <w:pPr>
        <w:widowControl w:val="0"/>
        <w:tabs>
          <w:tab w:val="left" w:pos="3729"/>
          <w:tab w:val="left" w:pos="5817"/>
          <w:tab w:val="left" w:pos="7834"/>
        </w:tabs>
        <w:spacing w:before="5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вы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ние,</w:t>
      </w:r>
      <w:r>
        <w:rPr>
          <w:rFonts w:ascii="HFWGY+TimesNewRomanPSMT" w:eastAsia="HFWGY+TimesNewRomanPSMT" w:hAnsi="HFWGY+TimesNewRomanPSMT" w:cs="HFWGY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пис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ab/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объясн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ab/>
        <w:t>существ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ных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ab/>
        <w:t>призна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 гео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ичес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их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объект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 явле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before="13" w:line="349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геог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ичес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их</w:t>
      </w:r>
      <w:r>
        <w:rPr>
          <w:rFonts w:ascii="HFWGY+TimesNewRomanPSMT" w:eastAsia="HFWGY+TimesNewRomanPSMT" w:hAnsi="HFWGY+TimesNewRomanPSMT" w:cs="HFWGY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объектов,</w:t>
      </w:r>
      <w:r>
        <w:rPr>
          <w:rFonts w:ascii="HFWGY+TimesNewRomanPSMT" w:eastAsia="HFWGY+TimesNewRomanPSMT" w:hAnsi="HFWGY+TimesNewRomanPSMT" w:cs="HFWGY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факт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в,</w:t>
      </w:r>
      <w:r>
        <w:rPr>
          <w:rFonts w:ascii="HFWGY+TimesNewRomanPSMT" w:eastAsia="HFWGY+TimesNewRomanPSMT" w:hAnsi="HFWGY+TimesNewRomanPSMT" w:cs="HFWGY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явле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ий,</w:t>
      </w:r>
      <w:r>
        <w:rPr>
          <w:rFonts w:ascii="HFWGY+TimesNewRomanPSMT" w:eastAsia="HFWGY+TimesNewRomanPSMT" w:hAnsi="HFWGY+TimesNewRomanPSMT" w:cs="HFWGY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событий</w:t>
      </w:r>
      <w:r>
        <w:rPr>
          <w:rFonts w:ascii="HFWGY+TimesNewRomanPSMT" w:eastAsia="HFWGY+TimesNewRomanPSMT" w:hAnsi="HFWGY+TimesNewRomanPSMT" w:cs="HFWGY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 задан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ым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ритери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м;</w:t>
      </w:r>
    </w:p>
    <w:p w:rsidR="00B4660F" w:rsidRDefault="008703D6">
      <w:pPr>
        <w:widowControl w:val="0"/>
        <w:spacing w:before="17" w:line="356" w:lineRule="auto"/>
        <w:ind w:right="545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зов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</w:t>
      </w:r>
      <w:r>
        <w:rPr>
          <w:rFonts w:ascii="HFWGY+TimesNewRomanPSMT" w:eastAsia="HFWGY+TimesNewRomanPSMT" w:hAnsi="HFWGY+TimesNewRomanPSMT" w:cs="HFWGY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ских</w:t>
      </w:r>
      <w:r>
        <w:rPr>
          <w:rFonts w:ascii="HFWGY+TimesNewRomanPSMT" w:eastAsia="HFWGY+TimesNewRomanPSMT" w:hAnsi="HFWGY+TimesNewRomanPSMT" w:cs="HFWGY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ний</w:t>
      </w:r>
      <w:r>
        <w:rPr>
          <w:rFonts w:ascii="HFWGY+TimesNewRomanPSMT" w:eastAsia="HFWGY+TimesNewRomanPSMT" w:hAnsi="HFWGY+TimesNewRomanPSMT" w:cs="HFWGY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ной</w:t>
      </w:r>
      <w:r>
        <w:rPr>
          <w:rFonts w:ascii="HFWGY+TimesNewRomanPSMT" w:eastAsia="HFWGY+TimesNewRomanPSMT" w:hAnsi="HFWGY+TimesNewRomanPSMT" w:cs="HFWGY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жиз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 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ъясн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ния</w:t>
      </w:r>
      <w:r>
        <w:rPr>
          <w:rFonts w:ascii="HFWGY+TimesNewRomanPSMT" w:eastAsia="HFWGY+TimesNewRomanPSMT" w:hAnsi="HFWGY+TimesNewRomanPSMT" w:cs="HFWGY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процес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ов,</w:t>
      </w:r>
      <w:r>
        <w:rPr>
          <w:rFonts w:ascii="HFWGY+TimesNewRomanPSMT" w:eastAsia="HFWGY+TimesNewRomanPSMT" w:hAnsi="HFWGY+TimesNewRomanPSMT" w:cs="HFWGY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адапт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ции</w:t>
      </w:r>
      <w:r>
        <w:rPr>
          <w:rFonts w:ascii="HFWGY+TimesNewRomanPSMT" w:eastAsia="HFWGY+TimesNewRomanPSMT" w:hAnsi="HFWGY+TimesNewRomanPSMT" w:cs="HFWGY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сло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ям</w:t>
      </w:r>
      <w:r>
        <w:rPr>
          <w:rFonts w:ascii="HFWGY+TimesNewRomanPSMT" w:eastAsia="HFWGY+TimesNewRomanPSMT" w:hAnsi="HFWGY+TimesNewRomanPSMT" w:cs="HFWGY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территории пр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жив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ния,</w:t>
      </w:r>
      <w:r>
        <w:rPr>
          <w:rFonts w:ascii="HFWGY+TimesNewRomanPSMT" w:eastAsia="HFWGY+TimesNewRomanPSMT" w:hAnsi="HFWGY+TimesNewRomanPSMT" w:cs="HFWGY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ю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ез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сти</w:t>
      </w:r>
      <w:r>
        <w:rPr>
          <w:rFonts w:ascii="HFWGY+TimesNewRomanPSMT" w:eastAsia="HFWGY+TimesNewRomanPSMT" w:hAnsi="HFWGY+TimesNewRomanPSMT" w:cs="HFWGY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ихийных</w:t>
      </w:r>
      <w:r>
        <w:rPr>
          <w:rFonts w:ascii="HFWGY+TimesNewRomanPSMT" w:eastAsia="HFWGY+TimesNewRomanPSMT" w:hAnsi="HFWGY+TimesNewRomanPSMT" w:cs="HFWGY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бедст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 и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хн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огенных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оф.</w:t>
      </w:r>
    </w:p>
    <w:p w:rsidR="00B4660F" w:rsidRDefault="008703D6">
      <w:pPr>
        <w:widowControl w:val="0"/>
        <w:spacing w:before="4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  <w:u w:val="single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  <w:u w:val="single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  <w:u w:val="single"/>
        </w:rPr>
        <w:t>аточный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  <w:u w:val="single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  <w:u w:val="single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  <w:u w:val="single"/>
        </w:rPr>
        <w:t>нь:</w:t>
      </w:r>
    </w:p>
    <w:p w:rsidR="00B4660F" w:rsidRDefault="00B4660F">
      <w:pPr>
        <w:spacing w:after="2" w:line="160" w:lineRule="exact"/>
        <w:rPr>
          <w:sz w:val="16"/>
          <w:szCs w:val="16"/>
        </w:rPr>
      </w:pPr>
    </w:p>
    <w:p w:rsidR="00B4660F" w:rsidRDefault="008703D6">
      <w:pPr>
        <w:widowControl w:val="0"/>
        <w:spacing w:line="351" w:lineRule="auto"/>
        <w:ind w:right="504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элеме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тарн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ктичес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прие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</w:t>
      </w:r>
      <w:r>
        <w:rPr>
          <w:rFonts w:ascii="HFWGY+TimesNewRomanPSMT" w:eastAsia="HFWGY+TimesNewRomanPSMT" w:hAnsi="HFWGY+TimesNewRomanPSMT" w:cs="HFWG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 ге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гра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ой ка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той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для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олучения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ой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информа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ц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before="12" w:line="354" w:lineRule="auto"/>
        <w:ind w:right="553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вед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набл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ю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дений</w:t>
      </w:r>
      <w:r>
        <w:rPr>
          <w:rFonts w:ascii="HFWGY+TimesNewRomanPSMT" w:eastAsia="HFWGY+TimesNewRomanPSMT" w:hAnsi="HFWGY+TimesNewRomanPSMT" w:cs="HFWGY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за</w:t>
      </w:r>
      <w:r>
        <w:rPr>
          <w:rFonts w:ascii="HFWGY+TimesNewRomanPSMT" w:eastAsia="HFWGY+TimesNewRomanPSMT" w:hAnsi="HFWGY+TimesNewRomanPSMT" w:cs="HFWGY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объекта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и,</w:t>
      </w:r>
      <w:r>
        <w:rPr>
          <w:rFonts w:ascii="HFWGY+TimesNewRomanPSMT" w:eastAsia="HFWGY+TimesNewRomanPSMT" w:hAnsi="HFWGY+TimesNewRomanPSMT" w:cs="HFWGY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оце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са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ени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ми гео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ичес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ой</w:t>
      </w:r>
      <w:r>
        <w:rPr>
          <w:rFonts w:ascii="HFWGY+TimesNewRomanPSMT" w:eastAsia="HFWGY+TimesNewRomanPSMT" w:hAnsi="HFWGY+TimesNewRomanPSMT" w:cs="HFWGY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ды,</w:t>
      </w:r>
      <w:r>
        <w:rPr>
          <w:rFonts w:ascii="HFWGY+TimesNewRomanPSMT" w:eastAsia="HFWGY+TimesNewRomanPSMT" w:hAnsi="HFWGY+TimesNewRomanPSMT" w:cs="HFWGY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оц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нка</w:t>
      </w:r>
      <w:r>
        <w:rPr>
          <w:rFonts w:ascii="HFWGY+TimesNewRomanPSMT" w:eastAsia="HFWGY+TimesNewRomanPSMT" w:hAnsi="HFWGY+TimesNewRomanPSMT" w:cs="HFWGY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результа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природн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антропогенн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ейств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ий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before="7" w:line="351" w:lineRule="auto"/>
        <w:ind w:right="495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ж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ичных</w:t>
      </w:r>
      <w:r>
        <w:rPr>
          <w:rFonts w:ascii="HFWGY+TimesNewRomanPSMT" w:eastAsia="HFWGY+TimesNewRomanPSMT" w:hAnsi="HFWGY+TimesNewRomanPSMT" w:cs="HFWGY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чник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нализ</w:t>
      </w:r>
      <w:r>
        <w:rPr>
          <w:rFonts w:ascii="HFWGY+TimesNewRomanPSMT" w:eastAsia="HFWGY+TimesNewRomanPSMT" w:hAnsi="HFWGY+TimesNewRomanPSMT" w:cs="HFWGY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pacing w:val="5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ографи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 информации;</w:t>
      </w:r>
    </w:p>
    <w:p w:rsidR="00B4660F" w:rsidRDefault="008703D6">
      <w:pPr>
        <w:widowControl w:val="0"/>
        <w:tabs>
          <w:tab w:val="left" w:pos="2554"/>
          <w:tab w:val="left" w:pos="4096"/>
          <w:tab w:val="left" w:pos="4652"/>
          <w:tab w:val="left" w:pos="6731"/>
          <w:tab w:val="left" w:pos="7549"/>
        </w:tabs>
        <w:spacing w:before="13" w:line="351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ab/>
        <w:t>приборов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ab/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ab/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мен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ab/>
        <w:t>для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ab/>
        <w:t>определе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 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честв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качеств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ых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ерист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компонен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 природы;</w:t>
      </w: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69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8961" w:right="-20"/>
        <w:rPr>
          <w:color w:val="000000"/>
        </w:rPr>
        <w:sectPr w:rsidR="00B4660F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B4660F" w:rsidRDefault="008703D6">
      <w:pPr>
        <w:widowControl w:val="0"/>
        <w:spacing w:line="351" w:lineRule="auto"/>
        <w:ind w:right="504" w:firstLine="427"/>
        <w:rPr>
          <w:color w:val="000000"/>
          <w:sz w:val="28"/>
          <w:szCs w:val="28"/>
        </w:rPr>
      </w:pPr>
      <w:bookmarkStart w:id="7" w:name="_page_31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азыв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показ</w:t>
      </w:r>
      <w:r>
        <w:rPr>
          <w:rFonts w:ascii="HFWGY+TimesNewRomanPSMT" w:eastAsia="HFWGY+TimesNewRomanPSMT" w:hAnsi="HFWGY+TimesNewRomanPSMT" w:cs="HFWGY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ю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ц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изученных</w:t>
      </w:r>
      <w:r>
        <w:rPr>
          <w:rFonts w:ascii="HFWGY+TimesNewRomanPSMT" w:eastAsia="HFWGY+TimesNewRomanPSMT" w:hAnsi="HFWGY+TimesNewRomanPSMT" w:cs="HFWGY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турных</w:t>
      </w:r>
      <w:r>
        <w:rPr>
          <w:rFonts w:ascii="HFWGY+TimesNewRomanPSMT" w:eastAsia="HFWGY+TimesNewRomanPSMT" w:hAnsi="HFWGY+TimesNewRomanPSMT" w:cs="HFWGY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 исто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иче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ких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памя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ников с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 родно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 края.</w:t>
      </w: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63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39" w:lineRule="auto"/>
        <w:ind w:left="1882" w:right="-20"/>
        <w:rPr>
          <w:b/>
          <w:bCs/>
          <w:color w:val="000000"/>
          <w:sz w:val="28"/>
          <w:szCs w:val="28"/>
        </w:rPr>
      </w:pP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Систе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остижения обуча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щимися</w:t>
      </w:r>
    </w:p>
    <w:p w:rsidR="00B4660F" w:rsidRDefault="008703D6">
      <w:pPr>
        <w:widowControl w:val="0"/>
        <w:spacing w:line="235" w:lineRule="auto"/>
        <w:ind w:left="428" w:right="564" w:firstLine="278"/>
        <w:rPr>
          <w:b/>
          <w:bCs/>
          <w:color w:val="000000"/>
          <w:sz w:val="28"/>
          <w:szCs w:val="28"/>
        </w:rPr>
      </w:pP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мствен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руе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ых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рез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о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воения р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бо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о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учебному предмету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«Геог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афия»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67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9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клас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е</w:t>
      </w:r>
    </w:p>
    <w:p w:rsidR="00B4660F" w:rsidRDefault="008703D6">
      <w:pPr>
        <w:widowControl w:val="0"/>
        <w:spacing w:before="111" w:line="359" w:lineRule="auto"/>
        <w:ind w:right="548" w:firstLine="707"/>
        <w:jc w:val="both"/>
        <w:rPr>
          <w:color w:val="000000"/>
          <w:sz w:val="28"/>
          <w:szCs w:val="28"/>
        </w:rPr>
      </w:pP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Оценка</w:t>
      </w:r>
      <w:r>
        <w:rPr>
          <w:rFonts w:ascii="HFWGY+TimesNewRomanPSMT" w:eastAsia="HFWGY+TimesNewRomanPSMT" w:hAnsi="HFWGY+TimesNewRomanPSMT" w:cs="HFWGY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личностных</w:t>
      </w:r>
      <w:r>
        <w:rPr>
          <w:rFonts w:ascii="HFWGY+TimesNewRomanPSMT" w:eastAsia="HFWGY+TimesNewRomanPSMT" w:hAnsi="HFWGY+TimesNewRomanPSMT" w:cs="HFWGY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езульта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</w:t>
      </w:r>
      <w:r>
        <w:rPr>
          <w:rFonts w:ascii="HFWGY+TimesNewRomanPSMT" w:eastAsia="HFWGY+TimesNewRomanPSMT" w:hAnsi="HFWGY+TimesNewRomanPSMT" w:cs="HFWG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лагает,</w:t>
      </w:r>
      <w:r>
        <w:rPr>
          <w:rFonts w:ascii="HFWGY+TimesNewRomanPSMT" w:eastAsia="HFWGY+TimesNewRomanPSMT" w:hAnsi="HFWGY+TimesNewRomanPSMT" w:cs="HFWGY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ж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</w:t>
      </w:r>
      <w:r>
        <w:rPr>
          <w:rFonts w:ascii="HFWGY+TimesNewRomanPSMT" w:eastAsia="HFWGY+TimesNewRomanPSMT" w:hAnsi="HFWGY+TimesNewRomanPSMT" w:cs="HFWG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все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,</w:t>
      </w:r>
      <w:r>
        <w:rPr>
          <w:rFonts w:ascii="HFWGY+TimesNewRomanPSMT" w:eastAsia="HFWGY+TimesNewRomanPSMT" w:hAnsi="HFWGY+TimesNewRomanPSMT" w:cs="HFWG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оце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 продвижения</w:t>
      </w:r>
      <w:r>
        <w:rPr>
          <w:rFonts w:ascii="HFWGY+TimesNewRomanPSMT" w:eastAsia="HFWGY+TimesNewRomanPSMT" w:hAnsi="HFWGY+TimesNewRomanPSMT" w:cs="HFWGY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обу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ающего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владен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соц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альны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(ж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зненными) 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ет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ц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и, 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жет быть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став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ена в ус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един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ц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х:</w:t>
      </w:r>
    </w:p>
    <w:p w:rsidR="00B4660F" w:rsidRDefault="008703D6">
      <w:pPr>
        <w:widowControl w:val="0"/>
        <w:spacing w:before="4" w:line="341" w:lineRule="auto"/>
        <w:ind w:left="348" w:right="4192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бал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нет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ируе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дина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балл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минимал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ая дин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мика;</w:t>
      </w:r>
    </w:p>
    <w:p w:rsidR="00B4660F" w:rsidRDefault="008703D6">
      <w:pPr>
        <w:widowControl w:val="0"/>
        <w:spacing w:before="3" w:line="343" w:lineRule="auto"/>
        <w:ind w:left="348" w:right="402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довлетворите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ная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дина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значи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ел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ная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инамика.</w:t>
      </w:r>
    </w:p>
    <w:p w:rsidR="00B4660F" w:rsidRDefault="00B4660F">
      <w:pPr>
        <w:spacing w:after="17" w:line="220" w:lineRule="exact"/>
      </w:pPr>
    </w:p>
    <w:p w:rsidR="00B4660F" w:rsidRDefault="008703D6">
      <w:pPr>
        <w:widowControl w:val="0"/>
        <w:spacing w:line="240" w:lineRule="auto"/>
        <w:ind w:left="1973" w:right="-20"/>
        <w:rPr>
          <w:b/>
          <w:bCs/>
          <w:color w:val="000000"/>
          <w:sz w:val="28"/>
          <w:szCs w:val="28"/>
        </w:rPr>
      </w:pP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ки предм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тных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рез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ьтатов</w:t>
      </w:r>
    </w:p>
    <w:p w:rsidR="00B4660F" w:rsidRDefault="00B4660F">
      <w:pPr>
        <w:spacing w:after="48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Оцен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«5»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авит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я, ес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учаю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щ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ийся:</w:t>
      </w:r>
    </w:p>
    <w:p w:rsidR="00B4660F" w:rsidRDefault="00B4660F">
      <w:pPr>
        <w:spacing w:after="4" w:line="160" w:lineRule="exact"/>
        <w:rPr>
          <w:sz w:val="16"/>
          <w:szCs w:val="16"/>
        </w:rPr>
      </w:pPr>
    </w:p>
    <w:p w:rsidR="00B4660F" w:rsidRDefault="008703D6">
      <w:pPr>
        <w:widowControl w:val="0"/>
        <w:spacing w:line="349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руется</w:t>
      </w:r>
      <w:r>
        <w:rPr>
          <w:rFonts w:ascii="HFWGY+TimesNewRomanPSMT" w:eastAsia="HFWGY+TimesNewRomanPSMT" w:hAnsi="HFWGY+TimesNewRomanPSMT" w:cs="HFWGY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карте,</w:t>
      </w:r>
      <w:r>
        <w:rPr>
          <w:rFonts w:ascii="HFWGY+TimesNewRomanPSMT" w:eastAsia="HFWGY+TimesNewRomanPSMT" w:hAnsi="HFWGY+TimesNewRomanPSMT" w:cs="HFWGY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аходит</w:t>
      </w:r>
      <w:r>
        <w:rPr>
          <w:rFonts w:ascii="HFWGY+TimesNewRomanPSMT" w:eastAsia="HFWGY+TimesNewRomanPSMT" w:hAnsi="HFWGY+TimesNewRomanPSMT" w:cs="HFWGY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азывает</w:t>
      </w:r>
      <w:r>
        <w:rPr>
          <w:rFonts w:ascii="HFWGY+TimesNewRomanPSMT" w:eastAsia="HFWGY+TimesNewRomanPSMT" w:hAnsi="HFWGY+TimesNewRomanPSMT" w:cs="HFWGY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ские</w:t>
      </w:r>
      <w:r>
        <w:rPr>
          <w:rFonts w:ascii="HFWGY+TimesNewRomanPSMT" w:eastAsia="HFWGY+TimesNewRomanPSMT" w:hAnsi="HFWGY+TimesNewRomanPSMT" w:cs="HFWGY+TimesNewRomanPSMT"/>
          <w:color w:val="000000"/>
          <w:spacing w:val="32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объ-екты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мос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оя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о;</w:t>
      </w:r>
    </w:p>
    <w:p w:rsidR="00B4660F" w:rsidRDefault="008703D6">
      <w:pPr>
        <w:widowControl w:val="0"/>
        <w:spacing w:before="17" w:line="349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онимает</w:t>
      </w:r>
      <w:r>
        <w:rPr>
          <w:rFonts w:ascii="HFWGY+TimesNewRomanPSMT" w:eastAsia="HFWGY+TimesNewRomanPSMT" w:hAnsi="HFWGY+TimesNewRomanPSMT" w:cs="HFWGY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сл</w:t>
      </w:r>
      <w:r>
        <w:rPr>
          <w:rFonts w:ascii="HFWGY+TimesNewRomanPSMT" w:eastAsia="HFWGY+TimesNewRomanPSMT" w:hAnsi="HFWGY+TimesNewRomanPSMT" w:cs="HFWGY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вопроса</w:t>
      </w:r>
      <w:r>
        <w:rPr>
          <w:rFonts w:ascii="HFWGY+TimesNewRomanPSMT" w:eastAsia="HFWGY+TimesNewRomanPSMT" w:hAnsi="HFWGY+TimesNewRomanPSMT" w:cs="HFWGY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отвеч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ет</w:t>
      </w:r>
      <w:r>
        <w:rPr>
          <w:rFonts w:ascii="HFWGY+TimesNewRomanPSMT" w:eastAsia="HFWGY+TimesNewRomanPSMT" w:hAnsi="HFWGY+TimesNewRomanPSMT" w:cs="HFWGY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вопр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сы</w:t>
      </w:r>
      <w:r>
        <w:rPr>
          <w:rFonts w:ascii="HFWGY+TimesNewRomanPSMT" w:eastAsia="HFWGY+TimesNewRomanPSMT" w:hAnsi="HFWGY+TimesNewRomanPSMT" w:cs="HFWGY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полны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60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про-стране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ыми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пред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ожениям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before="14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людает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свя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зн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сть</w:t>
      </w:r>
      <w:r>
        <w:rPr>
          <w:rFonts w:ascii="HFWGY+TimesNewRomanPSMT" w:eastAsia="HFWGY+TimesNewRomanPSMT" w:hAnsi="HFWGY+TimesNewRomanPSMT" w:cs="HFWGY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слов</w:t>
      </w:r>
      <w:r>
        <w:rPr>
          <w:rFonts w:ascii="HFWGY+TimesNewRomanPSMT" w:eastAsia="HFWGY+TimesNewRomanPSMT" w:hAnsi="HFWGY+TimesNewRomanPSMT" w:cs="HFWGY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пред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ожении.</w:t>
      </w:r>
      <w:r>
        <w:rPr>
          <w:rFonts w:ascii="HFWGY+TimesNewRomanPSMT" w:eastAsia="HFWGY+TimesNewRomanPSMT" w:hAnsi="HFWGY+TimesNewRomanPSMT" w:cs="HFWGY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Приводит</w:t>
      </w:r>
      <w:r>
        <w:rPr>
          <w:rFonts w:ascii="HFWGY+TimesNewRomanPSMT" w:eastAsia="HFWGY+TimesNewRomanPSMT" w:hAnsi="HFWGY+TimesNewRomanPSMT" w:cs="HFWGY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римеры, по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ж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дающие высказ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ждение;</w:t>
      </w:r>
    </w:p>
    <w:p w:rsidR="00B4660F" w:rsidRDefault="008703D6">
      <w:pPr>
        <w:widowControl w:val="0"/>
        <w:spacing w:before="12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классифици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ует объекты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на группы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уществ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ным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приз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акам;</w:t>
      </w:r>
    </w:p>
    <w:p w:rsidR="00B4660F" w:rsidRDefault="00B4660F">
      <w:pPr>
        <w:spacing w:after="1" w:line="160" w:lineRule="exact"/>
        <w:rPr>
          <w:sz w:val="16"/>
          <w:szCs w:val="16"/>
        </w:rPr>
      </w:pPr>
    </w:p>
    <w:p w:rsidR="00B4660F" w:rsidRDefault="008703D6">
      <w:pPr>
        <w:widowControl w:val="0"/>
        <w:spacing w:line="349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ает</w:t>
      </w:r>
      <w:r>
        <w:rPr>
          <w:rFonts w:ascii="HFWGY+TimesNewRomanPSMT" w:eastAsia="HFWGY+TimesNewRomanPSMT" w:hAnsi="HFWGY+TimesNewRomanPSMT" w:cs="HFWGY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посл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дова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ельное</w:t>
      </w:r>
      <w:r>
        <w:rPr>
          <w:rFonts w:ascii="HFWGY+TimesNewRomanPSMT" w:eastAsia="HFWGY+TimesNewRomanPSMT" w:hAnsi="HFWGY+TimesNewRomanPSMT" w:cs="HFWGY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пис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</w:t>
      </w:r>
      <w:r>
        <w:rPr>
          <w:rFonts w:ascii="HFWGY+TimesNewRomanPSMT" w:eastAsia="HFWGY+TimesNewRomanPSMT" w:hAnsi="HFWGY+TimesNewRomanPSMT" w:cs="HFWGY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ъ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кта,</w:t>
      </w:r>
      <w:r>
        <w:rPr>
          <w:rFonts w:ascii="HFWGY+TimesNewRomanPSMT" w:eastAsia="HFWGY+TimesNewRomanPSMT" w:hAnsi="HFWGY+TimesNewRomanPSMT" w:cs="HFWGY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аскры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ающее</w:t>
      </w:r>
      <w:r>
        <w:rPr>
          <w:rFonts w:ascii="HFWGY+TimesNewRomanPSMT" w:eastAsia="HFWGY+TimesNewRomanPSMT" w:hAnsi="HFWGY+TimesNewRomanPSMT" w:cs="HFWGY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его</w:t>
      </w:r>
      <w:r>
        <w:rPr>
          <w:rFonts w:ascii="HFWGY+TimesNewRomanPSMT" w:eastAsia="HFWGY+TimesNewRomanPSMT" w:hAnsi="HFWGY+TimesNewRomanPSMT" w:cs="HFWGY+TimesNewRomanPSMT"/>
          <w:color w:val="000000"/>
          <w:spacing w:val="51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ще-ственные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признаки и 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йств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before="17" w:line="340" w:lineRule="auto"/>
        <w:ind w:left="708" w:right="2060" w:hanging="28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иль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анав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ивает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</w:t>
      </w:r>
      <w:r>
        <w:rPr>
          <w:rFonts w:ascii="HFWGY+TimesNewRomanPSMT" w:eastAsia="HFWGY+TimesNewRomanPSMT" w:hAnsi="HFWGY+TimesNewRomanPSMT" w:cs="HFWGY+TimesNewRomanPSMT"/>
          <w:color w:val="000000"/>
          <w:spacing w:val="2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инн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сл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дств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нные 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и.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Оцен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«4»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авит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я, ес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учаю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щ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ийся:</w:t>
      </w:r>
    </w:p>
    <w:p w:rsidR="00B4660F" w:rsidRDefault="008703D6">
      <w:pPr>
        <w:widowControl w:val="0"/>
        <w:spacing w:before="28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руется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карте,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име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ю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нето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ости</w:t>
      </w:r>
      <w:r>
        <w:rPr>
          <w:rFonts w:ascii="HFWGY+TimesNewRomanPSMT" w:eastAsia="HFWGY+TimesNewRomanPSMT" w:hAnsi="HFWGY+TimesNewRomanPSMT" w:cs="HFWGY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хож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показе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ъекта;</w:t>
      </w: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3" w:line="160" w:lineRule="exact"/>
        <w:rPr>
          <w:sz w:val="16"/>
          <w:szCs w:val="16"/>
        </w:rPr>
      </w:pPr>
    </w:p>
    <w:p w:rsidR="00B4660F" w:rsidRDefault="008703D6">
      <w:pPr>
        <w:widowControl w:val="0"/>
        <w:spacing w:line="240" w:lineRule="auto"/>
        <w:ind w:left="8961" w:right="-20"/>
        <w:rPr>
          <w:color w:val="000000"/>
        </w:rPr>
        <w:sectPr w:rsidR="00B4660F">
          <w:pgSz w:w="11906" w:h="16838"/>
          <w:pgMar w:top="1134" w:right="850" w:bottom="915" w:left="1418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B4660F" w:rsidRDefault="008703D6">
      <w:pPr>
        <w:widowControl w:val="0"/>
        <w:spacing w:line="351" w:lineRule="auto"/>
        <w:ind w:right="503" w:firstLine="427"/>
        <w:rPr>
          <w:color w:val="000000"/>
          <w:sz w:val="28"/>
          <w:szCs w:val="28"/>
        </w:rPr>
      </w:pPr>
      <w:bookmarkStart w:id="8" w:name="_page_32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ает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ные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еты</w:t>
      </w:r>
      <w:r>
        <w:rPr>
          <w:rFonts w:ascii="HFWGY+TimesNewRomanPSMT" w:eastAsia="HFWGY+TimesNewRomanPSMT" w:hAnsi="HFWGY+TimesNewRomanPSMT" w:cs="HFWG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оп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осы,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ш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ена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свя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ность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по-ст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ии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пред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ож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и;</w:t>
      </w:r>
    </w:p>
    <w:p w:rsidR="00B4660F" w:rsidRDefault="008703D6">
      <w:pPr>
        <w:widowControl w:val="0"/>
        <w:spacing w:before="12" w:line="351" w:lineRule="auto"/>
        <w:ind w:right="500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полно</w:t>
      </w:r>
      <w:r>
        <w:rPr>
          <w:rFonts w:ascii="HFWGY+TimesNewRomanPSMT" w:eastAsia="HFWGY+TimesNewRomanPSMT" w:hAnsi="HFWGY+TimesNewRomanPSMT" w:cs="HFWGY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вы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яет</w:t>
      </w:r>
      <w:r>
        <w:rPr>
          <w:rFonts w:ascii="HFWGY+TimesNewRomanPSMT" w:eastAsia="HFWGY+TimesNewRomanPSMT" w:hAnsi="HFWGY+TimesNewRomanPSMT" w:cs="HFWGY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существ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ые</w:t>
      </w:r>
      <w:r>
        <w:rPr>
          <w:rFonts w:ascii="HFWGY+TimesNewRomanPSMT" w:eastAsia="HFWGY+TimesNewRomanPSMT" w:hAnsi="HFWGY+TimesNewRomanPSMT" w:cs="HFWGY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призна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ъ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кта,</w:t>
      </w:r>
      <w:r>
        <w:rPr>
          <w:rFonts w:ascii="HFWGY+TimesNewRomanPSMT" w:eastAsia="HFWGY+TimesNewRomanPSMT" w:hAnsi="HFWGY+TimesNewRomanPSMT" w:cs="HFWGY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наруш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pacing w:val="54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по-сле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овате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льн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ость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в опис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объекта,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ения.</w:t>
      </w:r>
    </w:p>
    <w:p w:rsidR="00B4660F" w:rsidRDefault="008703D6">
      <w:pPr>
        <w:widowControl w:val="0"/>
        <w:spacing w:before="11"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Оцен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«3»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авит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я, ес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об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учаю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щ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ийся:</w:t>
      </w:r>
    </w:p>
    <w:p w:rsidR="00B4660F" w:rsidRDefault="00B4660F">
      <w:pPr>
        <w:spacing w:after="2" w:line="160" w:lineRule="exact"/>
        <w:rPr>
          <w:sz w:val="16"/>
          <w:szCs w:val="16"/>
        </w:rPr>
      </w:pPr>
    </w:p>
    <w:p w:rsidR="00B4660F" w:rsidRDefault="008703D6">
      <w:pPr>
        <w:widowControl w:val="0"/>
        <w:spacing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спы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ывает</w:t>
      </w:r>
      <w:r>
        <w:rPr>
          <w:rFonts w:ascii="HFWGY+TimesNewRomanPSMT" w:eastAsia="HFWGY+TimesNewRomanPSMT" w:hAnsi="HFWGY+TimesNewRomanPSMT" w:cs="HFWGY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рудне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пра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ильном</w:t>
      </w:r>
      <w:r>
        <w:rPr>
          <w:rFonts w:ascii="HFWGY+TimesNewRomanPSMT" w:eastAsia="HFWGY+TimesNewRomanPSMT" w:hAnsi="HFWGY+TimesNewRomanPSMT" w:cs="HFWGY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показе</w:t>
      </w:r>
      <w:r>
        <w:rPr>
          <w:rFonts w:ascii="HFWGY+TimesNewRomanPSMT" w:eastAsia="HFWGY+TimesNewRomanPSMT" w:hAnsi="HFWGY+TimesNewRomanPSMT" w:cs="HFWGY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уч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нных</w:t>
      </w:r>
      <w:r>
        <w:rPr>
          <w:rFonts w:ascii="HFWGY+TimesNewRomanPSMT" w:eastAsia="HFWGY+TimesNewRomanPSMT" w:hAnsi="HFWGY+TimesNewRomanPSMT" w:cs="HFWGY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бъек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 на к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;</w:t>
      </w:r>
    </w:p>
    <w:p w:rsidR="00B4660F" w:rsidRDefault="008703D6">
      <w:pPr>
        <w:widowControl w:val="0"/>
        <w:spacing w:before="12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ает нет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чный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или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непол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ответ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ный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вопрос,</w:t>
      </w:r>
    </w:p>
    <w:p w:rsidR="00B4660F" w:rsidRDefault="00B4660F">
      <w:pPr>
        <w:spacing w:after="1" w:line="160" w:lineRule="exact"/>
        <w:rPr>
          <w:sz w:val="16"/>
          <w:szCs w:val="16"/>
        </w:rPr>
      </w:pPr>
    </w:p>
    <w:p w:rsidR="00B4660F" w:rsidRDefault="008703D6">
      <w:pPr>
        <w:widowControl w:val="0"/>
        <w:spacing w:line="349" w:lineRule="auto"/>
        <w:ind w:right="503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материал</w:t>
      </w:r>
      <w:r>
        <w:rPr>
          <w:rFonts w:ascii="HFWGY+TimesNewRomanPSMT" w:eastAsia="HFWGY+TimesNewRomanPSMT" w:hAnsi="HFWGY+TimesNewRomanPSMT" w:cs="HFWG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излаг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ет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недоста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очно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последовате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но,</w:t>
      </w:r>
      <w:r>
        <w:rPr>
          <w:rFonts w:ascii="HFWGY+TimesNewRomanPSMT" w:eastAsia="HFWGY+TimesNewRomanPSMT" w:hAnsi="HFWGY+TimesNewRomanPSMT" w:cs="HFWGY+TimesNewRomanPSMT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нуж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ает-ся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в пом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щ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 уч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те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я;</w:t>
      </w:r>
    </w:p>
    <w:p w:rsidR="00B4660F" w:rsidRDefault="008703D6">
      <w:pPr>
        <w:widowControl w:val="0"/>
        <w:spacing w:before="17" w:line="240" w:lineRule="auto"/>
        <w:ind w:left="428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спы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ывает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труд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ти при кл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фикации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объектов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г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ппы;</w:t>
      </w:r>
    </w:p>
    <w:p w:rsidR="00B4660F" w:rsidRDefault="00B4660F">
      <w:pPr>
        <w:spacing w:after="19" w:line="140" w:lineRule="exact"/>
        <w:rPr>
          <w:sz w:val="14"/>
          <w:szCs w:val="14"/>
        </w:rPr>
      </w:pPr>
    </w:p>
    <w:p w:rsidR="00B4660F" w:rsidRDefault="008703D6">
      <w:pPr>
        <w:widowControl w:val="0"/>
        <w:spacing w:line="346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6"/>
          <w:sz w:val="28"/>
          <w:szCs w:val="28"/>
        </w:rPr>
        <w:t>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сам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оя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</w:t>
      </w:r>
      <w:r>
        <w:rPr>
          <w:rFonts w:ascii="HFWGY+TimesNewRomanPSMT" w:eastAsia="HFWGY+TimesNewRomanPSMT" w:hAnsi="HFWGY+TimesNewRomanPSMT" w:cs="HFWGY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не</w:t>
      </w:r>
      <w:r>
        <w:rPr>
          <w:rFonts w:ascii="HFWGY+TimesNewRomanPSMT" w:eastAsia="HFWGY+TimesNewRomanPSMT" w:hAnsi="HFWGY+TimesNewRomanPSMT" w:cs="HFWGY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может</w:t>
      </w:r>
      <w:r>
        <w:rPr>
          <w:rFonts w:ascii="HFWGY+TimesNewRomanPSMT" w:eastAsia="HFWGY+TimesNewRomanPSMT" w:hAnsi="HFWGY+TimesNewRomanPSMT" w:cs="HFWGY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обоб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щ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ить</w:t>
      </w:r>
      <w:r>
        <w:rPr>
          <w:rFonts w:ascii="HFWGY+TimesNewRomanPSMT" w:eastAsia="HFWGY+TimesNewRomanPSMT" w:hAnsi="HFWGY+TimesNewRomanPSMT" w:cs="HFWGY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уч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нные</w:t>
      </w:r>
      <w:r>
        <w:rPr>
          <w:rFonts w:ascii="HFWGY+TimesNewRomanPSMT" w:eastAsia="HFWGY+TimesNewRomanPSMT" w:hAnsi="HFWGY+TimesNewRomanPSMT" w:cs="HFWGY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58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о-вить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 причи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сл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ственные с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язи.</w:t>
      </w:r>
    </w:p>
    <w:p w:rsidR="00B4660F" w:rsidRDefault="008703D6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Оцен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«2»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 ст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вится.</w:t>
      </w: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2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8961" w:right="-20"/>
        <w:rPr>
          <w:color w:val="000000"/>
        </w:rPr>
        <w:sectPr w:rsidR="00B4660F">
          <w:pgSz w:w="11906" w:h="16838"/>
          <w:pgMar w:top="1134" w:right="850" w:bottom="915" w:left="1418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:rsidR="00B4660F" w:rsidRDefault="008703D6">
      <w:pPr>
        <w:widowControl w:val="0"/>
        <w:tabs>
          <w:tab w:val="left" w:pos="3006"/>
        </w:tabs>
        <w:spacing w:line="240" w:lineRule="auto"/>
        <w:ind w:left="2358" w:right="-20"/>
        <w:rPr>
          <w:b/>
          <w:bCs/>
          <w:color w:val="000000"/>
          <w:sz w:val="28"/>
          <w:szCs w:val="28"/>
        </w:rPr>
      </w:pPr>
      <w:bookmarkStart w:id="9" w:name="_page_33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СОДЕРЖ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 xml:space="preserve">НИЕ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БУЧЕН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Я</w:t>
      </w:r>
    </w:p>
    <w:p w:rsidR="00B4660F" w:rsidRDefault="00B4660F">
      <w:pPr>
        <w:spacing w:after="36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359" w:lineRule="auto"/>
        <w:ind w:right="499" w:firstLine="707"/>
        <w:rPr>
          <w:color w:val="000000"/>
          <w:sz w:val="28"/>
          <w:szCs w:val="28"/>
        </w:rPr>
      </w:pP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держ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</w:t>
      </w:r>
      <w:r>
        <w:rPr>
          <w:rFonts w:ascii="HFWGY+TimesNewRomanPSMT" w:eastAsia="HFWGY+TimesNewRomanPSMT" w:hAnsi="HFWGY+TimesNewRomanPSMT" w:cs="HFWG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уче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бн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ого</w:t>
      </w:r>
      <w:r>
        <w:rPr>
          <w:rFonts w:ascii="HFWGY+TimesNewRomanPSMT" w:eastAsia="HFWGY+TimesNewRomanPSMT" w:hAnsi="HFWGY+TimesNewRomanPSMT" w:cs="HFWGY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ред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ета</w:t>
      </w:r>
      <w:r>
        <w:rPr>
          <w:rFonts w:ascii="HFWGY+TimesNewRomanPSMT" w:eastAsia="HFWGY+TimesNewRomanPSMT" w:hAnsi="HFWGY+TimesNewRomanPSMT" w:cs="HFWGY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«Гео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афия»</w:t>
      </w:r>
      <w:r>
        <w:rPr>
          <w:rFonts w:ascii="HFWGY+TimesNewRomanPSMT" w:eastAsia="HFWGY+TimesNewRomanPSMT" w:hAnsi="HFWGY+TimesNewRomanPSMT" w:cs="HFWGY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озв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ляет</w:t>
      </w:r>
      <w:r>
        <w:rPr>
          <w:rFonts w:ascii="HFWGY+TimesNewRomanPSMT" w:eastAsia="HFWGY+TimesNewRomanPSMT" w:hAnsi="HFWGY+TimesNewRomanPSMT" w:cs="HFWGY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форм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ровать у</w:t>
      </w:r>
      <w:r>
        <w:rPr>
          <w:rFonts w:ascii="HFWGY+TimesNewRomanPSMT" w:eastAsia="HFWGY+TimesNewRomanPSMT" w:hAnsi="HFWGY+TimesNewRomanPSMT" w:cs="HFWG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обучающ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хся</w:t>
      </w:r>
      <w:r>
        <w:rPr>
          <w:rFonts w:ascii="HFWGY+TimesNewRomanPSMT" w:eastAsia="HFWGY+TimesNewRomanPSMT" w:hAnsi="HFWGY+TimesNewRomanPSMT" w:cs="HFWG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широкий</w:t>
      </w:r>
      <w:r>
        <w:rPr>
          <w:rFonts w:ascii="HFWGY+TimesNewRomanPSMT" w:eastAsia="HFWGY+TimesNewRomanPSMT" w:hAnsi="HFWGY+TimesNewRomanPSMT" w:cs="HFWG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ктр</w:t>
      </w:r>
      <w:r>
        <w:rPr>
          <w:rFonts w:ascii="HFWGY+TimesNewRomanPSMT" w:eastAsia="HFWGY+TimesNewRomanPSMT" w:hAnsi="HFWGY+TimesNewRomanPSMT" w:cs="HFWG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чебной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еятел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ности,</w:t>
      </w:r>
      <w:r>
        <w:rPr>
          <w:rFonts w:ascii="HFWGY+TimesNewRomanPSMT" w:eastAsia="HFWGY+TimesNewRomanPSMT" w:hAnsi="HFWGY+TimesNewRomanPSMT" w:cs="HFWG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таких,</w:t>
      </w:r>
      <w:r>
        <w:rPr>
          <w:rFonts w:ascii="HFWGY+TimesNewRomanPSMT" w:eastAsia="HFWGY+TimesNewRomanPSMT" w:hAnsi="HFWGY+TimesNewRomanPSMT" w:cs="HFWGY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 ум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</w:t>
      </w:r>
      <w:r>
        <w:rPr>
          <w:rFonts w:ascii="HFWGY+TimesNewRomanPSMT" w:eastAsia="HFWGY+TimesNewRomanPSMT" w:hAnsi="HFWGY+TimesNewRomanPSMT" w:cs="HFWGY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класс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ци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ровать,</w:t>
      </w:r>
      <w:r>
        <w:rPr>
          <w:rFonts w:ascii="HFWGY+TimesNewRomanPSMT" w:eastAsia="HFWGY+TimesNewRomanPSMT" w:hAnsi="HFWGY+TimesNewRomanPSMT" w:cs="HFWG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набл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ю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ать,</w:t>
      </w:r>
      <w:r>
        <w:rPr>
          <w:rFonts w:ascii="HFWGY+TimesNewRomanPSMT" w:eastAsia="HFWGY+TimesNewRomanPSMT" w:hAnsi="HFWGY+TimesNewRomanPSMT" w:cs="HFWG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елать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выводы,</w:t>
      </w:r>
      <w:r>
        <w:rPr>
          <w:rFonts w:ascii="HFWGY+TimesNewRomanPSMT" w:eastAsia="HFWGY+TimesNewRomanPSMT" w:hAnsi="HFWGY+TimesNewRomanPSMT" w:cs="HFWG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бъяс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ять,</w:t>
      </w:r>
      <w:r>
        <w:rPr>
          <w:rFonts w:ascii="HFWGY+TimesNewRomanPSMT" w:eastAsia="HFWGY+TimesNewRomanPSMT" w:hAnsi="HFWGY+TimesNewRomanPSMT" w:cs="HFWGY+TimesNewRomanPSMT"/>
          <w:color w:val="000000"/>
          <w:spacing w:val="22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оказы-ват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, давать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опр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 xml:space="preserve">я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онят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ям.</w:t>
      </w:r>
    </w:p>
    <w:p w:rsidR="00B4660F" w:rsidRDefault="008703D6">
      <w:pPr>
        <w:widowControl w:val="0"/>
        <w:spacing w:before="2" w:line="359" w:lineRule="auto"/>
        <w:ind w:right="542" w:firstLine="707"/>
        <w:jc w:val="both"/>
        <w:rPr>
          <w:color w:val="000000"/>
          <w:sz w:val="28"/>
          <w:szCs w:val="28"/>
        </w:rPr>
      </w:pP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Подбор</w:t>
      </w:r>
      <w:r>
        <w:rPr>
          <w:rFonts w:ascii="HFWGY+TimesNewRomanPSMT" w:eastAsia="HFWGY+TimesNewRomanPSMT" w:hAnsi="HFWGY+TimesNewRomanPSMT" w:cs="HFWGY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иала</w:t>
      </w:r>
      <w:r>
        <w:rPr>
          <w:rFonts w:ascii="HFWGY+TimesNewRomanPSMT" w:eastAsia="HFWGY+TimesNewRomanPSMT" w:hAnsi="HFWGY+TimesNewRomanPSMT" w:cs="HFWGY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9</w:t>
      </w:r>
      <w:r>
        <w:rPr>
          <w:rFonts w:ascii="HFWGY+TimesNewRomanPSMT" w:eastAsia="HFWGY+TimesNewRomanPSMT" w:hAnsi="HFWGY+TimesNewRomanPSMT" w:cs="HFWGY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кла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се</w:t>
      </w:r>
      <w:r>
        <w:rPr>
          <w:rFonts w:ascii="HFWGY+TimesNewRomanPSMT" w:eastAsia="HFWGY+TimesNewRomanPSMT" w:hAnsi="HFWGY+TimesNewRomanPSMT" w:cs="HFWG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усм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трив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ет</w:t>
      </w:r>
      <w:r>
        <w:rPr>
          <w:rFonts w:ascii="HFWGY+TimesNewRomanPSMT" w:eastAsia="HFWGY+TimesNewRomanPSMT" w:hAnsi="HFWGY+TimesNewRomanPSMT" w:cs="HFWG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бле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ие,</w:t>
      </w:r>
      <w:r>
        <w:rPr>
          <w:rFonts w:ascii="HFWGY+TimesNewRomanPSMT" w:eastAsia="HFWGY+TimesNewRomanPSMT" w:hAnsi="HFWGY+TimesNewRomanPSMT" w:cs="HFWGY+TimesNewRomanPSMT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систе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а-тиза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ц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ию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обобщение</w:t>
      </w:r>
      <w:r>
        <w:rPr>
          <w:rFonts w:ascii="HFWGY+TimesNewRomanPSMT" w:eastAsia="HFWGY+TimesNewRomanPSMT" w:hAnsi="HFWGY+TimesNewRomanPSMT" w:cs="HFWGY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знани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материках</w:t>
      </w:r>
      <w:r>
        <w:rPr>
          <w:rFonts w:ascii="HFWGY+TimesNewRomanPSMT" w:eastAsia="HFWGY+TimesNewRomanPSMT" w:hAnsi="HFWGY+TimesNewRomanPSMT" w:cs="HFWG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ах.</w:t>
      </w:r>
      <w:r>
        <w:rPr>
          <w:rFonts w:ascii="HFWGY+TimesNewRomanPSMT" w:eastAsia="HFWGY+TimesNewRomanPSMT" w:hAnsi="HFWGY+TimesNewRomanPSMT" w:cs="HFWGY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5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уче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вопро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 ф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зической,</w:t>
      </w:r>
      <w:r>
        <w:rPr>
          <w:rFonts w:ascii="HFWGY+TimesNewRomanPSMT" w:eastAsia="HFWGY+TimesNewRomanPSMT" w:hAnsi="HFWGY+TimesNewRomanPSMT" w:cs="HFWGY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номи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кой</w:t>
      </w:r>
      <w:r>
        <w:rPr>
          <w:rFonts w:ascii="HFWGY+TimesNewRomanPSMT" w:eastAsia="HFWGY+TimesNewRomanPSMT" w:hAnsi="HFWGY+TimesNewRomanPSMT" w:cs="HFWGY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социал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ной</w:t>
      </w:r>
      <w:r>
        <w:rPr>
          <w:rFonts w:ascii="HFWGY+TimesNewRomanPSMT" w:eastAsia="HFWGY+TimesNewRomanPSMT" w:hAnsi="HFWGY+TimesNewRomanPSMT" w:cs="HFWG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ге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фи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5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ых</w:t>
      </w:r>
      <w:r>
        <w:rPr>
          <w:rFonts w:ascii="HFWGY+TimesNewRomanPSMT" w:eastAsia="HFWGY+TimesNewRomanPSMT" w:hAnsi="HFWGY+TimesNewRomanPSMT" w:cs="HFWGY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71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ас-смат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ивает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вз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освя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и,</w:t>
      </w:r>
      <w:r>
        <w:rPr>
          <w:rFonts w:ascii="HFWGY+TimesNewRomanPSMT" w:eastAsia="HFWGY+TimesNewRomanPSMT" w:hAnsi="HFWGY+TimesNewRomanPSMT" w:cs="HFWGY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учае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ся</w:t>
      </w:r>
      <w:r>
        <w:rPr>
          <w:rFonts w:ascii="HFWGY+TimesNewRomanPSMT" w:eastAsia="HFWGY+TimesNewRomanPSMT" w:hAnsi="HFWGY+TimesNewRomanPSMT" w:cs="HFWGY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ак</w:t>
      </w:r>
      <w:r>
        <w:rPr>
          <w:rFonts w:ascii="HFWGY+TimesNewRomanPSMT" w:eastAsia="HFWGY+TimesNewRomanPSMT" w:hAnsi="HFWGY+TimesNewRomanPSMT" w:cs="HFWG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28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обита-ния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ж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изнед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яте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ьнос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люд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й,</w:t>
      </w:r>
      <w:r>
        <w:rPr>
          <w:rFonts w:ascii="HFWGY+TimesNewRomanPSMT" w:eastAsia="HFWGY+TimesNewRomanPSMT" w:hAnsi="HFWGY+TimesNewRomanPSMT" w:cs="HFWGY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как</w:t>
      </w:r>
      <w:r>
        <w:rPr>
          <w:rFonts w:ascii="HFWGY+TimesNewRomanPSMT" w:eastAsia="HFWGY+TimesNewRomanPSMT" w:hAnsi="HFWGY+TimesNewRomanPSMT" w:cs="HFWG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сточник</w:t>
      </w:r>
      <w:r>
        <w:rPr>
          <w:rFonts w:ascii="HFWGY+TimesNewRomanPSMT" w:eastAsia="HFWGY+TimesNewRomanPSMT" w:hAnsi="HFWGY+TimesNewRomanPSMT" w:cs="HFWG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урс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ля</w:t>
      </w:r>
      <w:r>
        <w:rPr>
          <w:rFonts w:ascii="HFWGY+TimesNewRomanPSMT" w:eastAsia="HFWGY+TimesNewRomanPSMT" w:hAnsi="HFWGY+TimesNewRomanPSMT" w:cs="HFWGY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аз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ития народно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хозя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ства.</w:t>
      </w:r>
      <w:r>
        <w:rPr>
          <w:rFonts w:ascii="HFWGY+TimesNewRomanPSMT" w:eastAsia="HFWGY+TimesNewRomanPSMT" w:hAnsi="HFWGY+TimesNewRomanPSMT" w:cs="HFWG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мпактное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ение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этих</w:t>
      </w:r>
      <w:r>
        <w:rPr>
          <w:rFonts w:ascii="HFWGY+TimesNewRomanPSMT" w:eastAsia="HFWGY+TimesNewRomanPSMT" w:hAnsi="HFWGY+TimesNewRomanPSMT" w:cs="HFWGY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стран</w:t>
      </w:r>
      <w:r>
        <w:rPr>
          <w:rFonts w:ascii="HFWGY+TimesNewRomanPSMT" w:eastAsia="HFWGY+TimesNewRomanPSMT" w:hAnsi="HFWGY+TimesNewRomanPSMT" w:cs="HFWGY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ет</w:t>
      </w:r>
      <w:r>
        <w:rPr>
          <w:rFonts w:ascii="HFWGY+TimesNewRomanPSMT" w:eastAsia="HFWGY+TimesNewRomanPSMT" w:hAnsi="HFWGY+TimesNewRomanPSMT" w:cs="HFWGY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возм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жность рас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казать</w:t>
      </w:r>
      <w:r>
        <w:rPr>
          <w:rFonts w:ascii="HFWGY+TimesNewRomanPSMT" w:eastAsia="HFWGY+TimesNewRomanPSMT" w:hAnsi="HFWGY+TimesNewRomanPSMT" w:cs="HFWGY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пад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но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поли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иров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го</w:t>
      </w:r>
      <w:r>
        <w:rPr>
          <w:rFonts w:ascii="HFWGY+TimesNewRomanPSMT" w:eastAsia="HFWGY+TimesNewRomanPSMT" w:hAnsi="HFWGY+TimesNewRomanPSMT" w:cs="HFWGY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суд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рства,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анн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38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мате-риале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роа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ализи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вать</w:t>
      </w:r>
      <w:r>
        <w:rPr>
          <w:rFonts w:ascii="HFWGY+TimesNewRomanPSMT" w:eastAsia="HFWGY+TimesNewRomanPSMT" w:hAnsi="HFWGY+TimesNewRomanPSMT" w:cs="HFWGY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оследст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ия,</w:t>
      </w:r>
      <w:r>
        <w:rPr>
          <w:rFonts w:ascii="HFWGY+TimesNewRomanPSMT" w:eastAsia="HFWGY+TimesNewRomanPSMT" w:hAnsi="HFWGY+TimesNewRomanPSMT" w:cs="HFWG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повл</w:t>
      </w:r>
      <w:r>
        <w:rPr>
          <w:rFonts w:ascii="HFWGY+TimesNewRomanPSMT" w:eastAsia="HFWGY+TimesNewRomanPSMT" w:hAnsi="HFWGY+TimesNewRomanPSMT" w:cs="HFWGY+TimesNewRomanPSMT"/>
          <w:color w:val="000000"/>
          <w:spacing w:val="3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явшие</w:t>
      </w:r>
      <w:r>
        <w:rPr>
          <w:rFonts w:ascii="HFWGY+TimesNewRomanPSMT" w:eastAsia="HFWGY+TimesNewRomanPSMT" w:hAnsi="HFWGY+TimesNewRomanPSMT" w:cs="HFWG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бление</w:t>
      </w:r>
      <w:r>
        <w:rPr>
          <w:rFonts w:ascii="HFWGY+TimesNewRomanPSMT" w:eastAsia="HFWGY+TimesNewRomanPSMT" w:hAnsi="HFWGY+TimesNewRomanPSMT" w:cs="HFWGY+TimesNewRomanPSMT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эконом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-ческо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криз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са 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 усугубл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нац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онал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ных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проблем.</w:t>
      </w:r>
    </w:p>
    <w:p w:rsidR="00B4660F" w:rsidRDefault="008703D6">
      <w:pPr>
        <w:widowControl w:val="0"/>
        <w:spacing w:before="1" w:line="359" w:lineRule="auto"/>
        <w:ind w:right="551" w:firstLine="777"/>
        <w:jc w:val="both"/>
        <w:rPr>
          <w:color w:val="1A1A1A"/>
          <w:sz w:val="28"/>
          <w:szCs w:val="28"/>
        </w:rPr>
      </w:pP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1A1A1A"/>
          <w:spacing w:val="7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1A1A1A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оце</w:t>
      </w:r>
      <w:r>
        <w:rPr>
          <w:rFonts w:ascii="HFWGY+TimesNewRomanPSMT" w:eastAsia="HFWGY+TimesNewRomanPSMT" w:hAnsi="HFWGY+TimesNewRomanPSMT" w:cs="HFWGY+TimesNewRomanPSMT"/>
          <w:color w:val="1A1A1A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се</w:t>
      </w:r>
      <w:r>
        <w:rPr>
          <w:rFonts w:ascii="HFWGY+TimesNewRomanPSMT" w:eastAsia="HFWGY+TimesNewRomanPSMT" w:hAnsi="HFWGY+TimesNewRomanPSMT" w:cs="HFWGY+TimesNewRomanPSMT"/>
          <w:color w:val="1A1A1A"/>
          <w:spacing w:val="7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уче</w:t>
      </w:r>
      <w:r>
        <w:rPr>
          <w:rFonts w:ascii="HFWGY+TimesNewRomanPSMT" w:eastAsia="HFWGY+TimesNewRomanPSMT" w:hAnsi="HFWGY+TimesNewRomanPSMT" w:cs="HFWGY+TimesNewRomanPSMT"/>
          <w:color w:val="1A1A1A"/>
          <w:spacing w:val="-2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1A1A1A"/>
          <w:spacing w:val="7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ст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ан</w:t>
      </w:r>
      <w:r>
        <w:rPr>
          <w:rFonts w:ascii="HFWGY+TimesNewRomanPSMT" w:eastAsia="HFWGY+TimesNewRomanPSMT" w:hAnsi="HFWGY+TimesNewRomanPSMT" w:cs="HFWGY+TimesNewRomanPSMT"/>
          <w:color w:val="1A1A1A"/>
          <w:spacing w:val="7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pacing w:val="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1A1A1A"/>
          <w:spacing w:val="-2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ии</w:t>
      </w:r>
      <w:r>
        <w:rPr>
          <w:rFonts w:ascii="HFWGY+TimesNewRomanPSMT" w:eastAsia="HFWGY+TimesNewRomanPSMT" w:hAnsi="HFWGY+TimesNewRomanPSMT" w:cs="HFWGY+TimesNewRomanPSMT"/>
          <w:color w:val="1A1A1A"/>
          <w:spacing w:val="7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1A1A1A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едусма</w:t>
      </w:r>
      <w:r>
        <w:rPr>
          <w:rFonts w:ascii="HFWGY+TimesNewRomanPSMT" w:eastAsia="HFWGY+TimesNewRomanPSMT" w:hAnsi="HFWGY+TimesNewRomanPSMT" w:cs="HFWGY+TimesNewRomanPSMT"/>
          <w:color w:val="1A1A1A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ивается</w:t>
      </w:r>
      <w:r>
        <w:rPr>
          <w:rFonts w:ascii="HFWGY+TimesNewRomanPSMT" w:eastAsia="HFWGY+TimesNewRomanPSMT" w:hAnsi="HFWGY+TimesNewRomanPSMT" w:cs="HFWGY+TimesNewRomanPSMT"/>
          <w:color w:val="1A1A1A"/>
          <w:spacing w:val="7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прос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р ви</w:t>
      </w:r>
      <w:r>
        <w:rPr>
          <w:rFonts w:ascii="HFWGY+TimesNewRomanPSMT" w:eastAsia="HFWGY+TimesNewRomanPSMT" w:hAnsi="HFWGY+TimesNewRomanPSMT" w:cs="HFWGY+TimesNewRomanPSMT"/>
          <w:color w:val="1A1A1A"/>
          <w:spacing w:val="1"/>
          <w:sz w:val="28"/>
          <w:szCs w:val="28"/>
        </w:rPr>
        <w:t>д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ео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ильм</w:t>
      </w:r>
      <w:r>
        <w:rPr>
          <w:rFonts w:ascii="HFWGY+TimesNewRomanPSMT" w:eastAsia="HFWGY+TimesNewRomanPSMT" w:hAnsi="HFWGY+TimesNewRomanPSMT" w:cs="HFWGY+TimesNewRomanPSMT"/>
          <w:color w:val="1A1A1A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1A1A1A"/>
          <w:spacing w:val="12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1A1A1A"/>
          <w:spacing w:val="12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природе,</w:t>
      </w:r>
      <w:r>
        <w:rPr>
          <w:rFonts w:ascii="HFWGY+TimesNewRomanPSMT" w:eastAsia="HFWGY+TimesNewRomanPSMT" w:hAnsi="HFWGY+TimesNewRomanPSMT" w:cs="HFWGY+TimesNewRomanPSMT"/>
          <w:color w:val="1A1A1A"/>
          <w:spacing w:val="12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дос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оп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1A1A1A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ечател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ьн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ост</w:t>
      </w:r>
      <w:r>
        <w:rPr>
          <w:rFonts w:ascii="HFWGY+TimesNewRomanPSMT" w:eastAsia="HFWGY+TimesNewRomanPSMT" w:hAnsi="HFWGY+TimesNewRomanPSMT" w:cs="HFWGY+TimesNewRomanPSMT"/>
          <w:color w:val="1A1A1A"/>
          <w:spacing w:val="-2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х</w:t>
      </w:r>
      <w:r>
        <w:rPr>
          <w:rFonts w:ascii="HFWGY+TimesNewRomanPSMT" w:eastAsia="HFWGY+TimesNewRomanPSMT" w:hAnsi="HFWGY+TimesNewRomanPSMT" w:cs="HFWGY+TimesNewRomanPSMT"/>
          <w:color w:val="1A1A1A"/>
          <w:spacing w:val="12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ч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аем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й</w:t>
      </w:r>
      <w:r>
        <w:rPr>
          <w:rFonts w:ascii="HFWGY+TimesNewRomanPSMT" w:eastAsia="HFWGY+TimesNewRomanPSMT" w:hAnsi="HFWGY+TimesNewRomanPSMT" w:cs="HFWGY+TimesNewRomanPSMT"/>
          <w:color w:val="1A1A1A"/>
          <w:spacing w:val="12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стр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ан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ы, к</w:t>
      </w:r>
      <w:r>
        <w:rPr>
          <w:rFonts w:ascii="HFWGY+TimesNewRomanPSMT" w:eastAsia="HFWGY+TimesNewRomanPSMT" w:hAnsi="HFWGY+TimesNewRomanPSMT" w:cs="HFWGY+TimesNewRomanPSMT"/>
          <w:color w:val="1A1A1A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льтуре и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быте ее</w:t>
      </w:r>
      <w:r>
        <w:rPr>
          <w:rFonts w:ascii="HFWGY+TimesNewRomanPSMT" w:eastAsia="HFWGY+TimesNewRomanPSMT" w:hAnsi="HFWGY+TimesNewRomanPSMT" w:cs="HFWGY+TimesNewRomanPSMT"/>
          <w:color w:val="1A1A1A"/>
          <w:spacing w:val="-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на</w:t>
      </w:r>
      <w:r>
        <w:rPr>
          <w:rFonts w:ascii="HFWGY+TimesNewRomanPSMT" w:eastAsia="HFWGY+TimesNewRomanPSMT" w:hAnsi="HFWGY+TimesNewRomanPSMT" w:cs="HFWGY+TimesNewRomanPSMT"/>
          <w:color w:val="1A1A1A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1A1A1A"/>
          <w:sz w:val="28"/>
          <w:szCs w:val="28"/>
        </w:rPr>
        <w:t>ода.</w:t>
      </w:r>
    </w:p>
    <w:p w:rsidR="00B4660F" w:rsidRDefault="008703D6">
      <w:pPr>
        <w:widowControl w:val="0"/>
        <w:spacing w:before="2" w:line="359" w:lineRule="auto"/>
        <w:ind w:right="544" w:firstLine="847"/>
        <w:jc w:val="both"/>
        <w:rPr>
          <w:color w:val="000000"/>
          <w:sz w:val="28"/>
          <w:szCs w:val="28"/>
        </w:rPr>
      </w:pP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Зак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нч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ается</w:t>
      </w:r>
      <w:r>
        <w:rPr>
          <w:rFonts w:ascii="HFWGY+TimesNewRomanPSMT" w:eastAsia="HFWGY+TimesNewRomanPSMT" w:hAnsi="HFWGY+TimesNewRomanPSMT" w:cs="HFWGY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курс</w:t>
      </w:r>
      <w:r>
        <w:rPr>
          <w:rFonts w:ascii="HFWGY+TimesNewRomanPSMT" w:eastAsia="HFWGY+TimesNewRomanPSMT" w:hAnsi="HFWGY+TimesNewRomanPSMT" w:cs="HFWGY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гео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фии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ио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ным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обзором.</w:t>
      </w:r>
      <w:r>
        <w:rPr>
          <w:rFonts w:ascii="HFWGY+TimesNewRomanPSMT" w:eastAsia="HFWGY+TimesNewRomanPSMT" w:hAnsi="HFWGY+TimesNewRomanPSMT" w:cs="HFWGY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цессе изуче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ия</w:t>
      </w:r>
      <w:r>
        <w:rPr>
          <w:rFonts w:ascii="HFWGY+TimesNewRomanPSMT" w:eastAsia="HFWGY+TimesNewRomanPSMT" w:hAnsi="HFWGY+TimesNewRomanPSMT" w:cs="HFWG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св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его</w:t>
      </w:r>
      <w:r>
        <w:rPr>
          <w:rFonts w:ascii="HFWGY+TimesNewRomanPSMT" w:eastAsia="HFWGY+TimesNewRomanPSMT" w:hAnsi="HFWGY+TimesNewRomanPSMT" w:cs="HFWG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рая</w:t>
      </w:r>
      <w:r>
        <w:rPr>
          <w:rFonts w:ascii="HFWGY+TimesNewRomanPSMT" w:eastAsia="HFWGY+TimesNewRomanPSMT" w:hAnsi="HFWGY+TimesNewRomanPSMT" w:cs="HFWG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чаю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щ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системати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зи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руют</w:t>
      </w:r>
      <w:r>
        <w:rPr>
          <w:rFonts w:ascii="HFWGY+TimesNewRomanPSMT" w:eastAsia="HFWGY+TimesNewRomanPSMT" w:hAnsi="HFWGY+TimesNewRomanPSMT" w:cs="HFWG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зн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п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рироде 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я,</w:t>
      </w:r>
      <w:r>
        <w:rPr>
          <w:rFonts w:ascii="HFWGY+TimesNewRomanPSMT" w:eastAsia="HFWGY+TimesNewRomanPSMT" w:hAnsi="HFWGY+TimesNewRomanPSMT" w:cs="HFWGY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знакомятся</w:t>
      </w:r>
      <w:r>
        <w:rPr>
          <w:rFonts w:ascii="HFWGY+TimesNewRomanPSMT" w:eastAsia="HFWGY+TimesNewRomanPSMT" w:hAnsi="HFWGY+TimesNewRomanPSMT" w:cs="HFWGY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местными</w:t>
      </w:r>
      <w:r>
        <w:rPr>
          <w:rFonts w:ascii="HFWGY+TimesNewRomanPSMT" w:eastAsia="HFWGY+TimesNewRomanPSMT" w:hAnsi="HFWGY+TimesNewRomanPSMT" w:cs="HFWGY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ономическими</w:t>
      </w:r>
      <w:r>
        <w:rPr>
          <w:rFonts w:ascii="HFWGY+TimesNewRomanPSMT" w:eastAsia="HFWGY+TimesNewRomanPSMT" w:hAnsi="HFWGY+TimesNewRomanPSMT" w:cs="HFWGY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пробле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м</w:t>
      </w:r>
      <w:r>
        <w:rPr>
          <w:rFonts w:ascii="HFWGY+TimesNewRomanPSMT" w:eastAsia="HFWGY+TimesNewRomanPSMT" w:hAnsi="HFWGY+TimesNewRomanPSMT" w:cs="HFWGY+TimesNewRomanPSMT"/>
          <w:color w:val="000000"/>
          <w:spacing w:val="3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,</w:t>
      </w:r>
      <w:r>
        <w:rPr>
          <w:rFonts w:ascii="HFWGY+TimesNewRomanPSMT" w:eastAsia="HFWGY+TimesNewRomanPSMT" w:hAnsi="HFWGY+TimesNewRomanPSMT" w:cs="HFWGY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знают</w:t>
      </w:r>
      <w:r>
        <w:rPr>
          <w:rFonts w:ascii="HFWGY+TimesNewRomanPSMT" w:eastAsia="HFWGY+TimesNewRomanPSMT" w:hAnsi="HFWGY+TimesNewRomanPSMT" w:cs="HFWGY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про-фес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я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,</w:t>
      </w:r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ы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мее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ся</w:t>
      </w:r>
      <w:r>
        <w:rPr>
          <w:rFonts w:ascii="HFWGY+TimesNewRomanPSMT" w:eastAsia="HFWGY+TimesNewRomanPSMT" w:hAnsi="HFWGY+TimesNewRomanPSMT" w:cs="HFWGY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прос</w:t>
      </w:r>
      <w:r>
        <w:rPr>
          <w:rFonts w:ascii="HFWGY+TimesNewRomanPSMT" w:eastAsia="HFWGY+TimesNewRomanPSMT" w:hAnsi="HFWGY+TimesNewRomanPSMT" w:cs="HFWGY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</w:t>
      </w:r>
      <w:r>
        <w:rPr>
          <w:rFonts w:ascii="HFWGY+TimesNewRomanPSMT" w:eastAsia="HFWGY+TimesNewRomanPSMT" w:hAnsi="HFWGY+TimesNewRomanPSMT" w:cs="HFWG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данном</w:t>
      </w:r>
      <w:r>
        <w:rPr>
          <w:rFonts w:ascii="HFWGY+TimesNewRomanPSMT" w:eastAsia="HFWGY+TimesNewRomanPSMT" w:hAnsi="HFWGY+TimesNewRomanPSMT" w:cs="HFWGY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г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ионе.</w:t>
      </w:r>
      <w:r>
        <w:rPr>
          <w:rFonts w:ascii="HFWGY+TimesNewRomanPSMT" w:eastAsia="HFWGY+TimesNewRomanPSMT" w:hAnsi="HFWGY+TimesNewRomanPSMT" w:cs="HFWGY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Уд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яется</w:t>
      </w:r>
      <w:r>
        <w:rPr>
          <w:rFonts w:ascii="HFWGY+TimesNewRomanPSMT" w:eastAsia="HFWGY+TimesNewRomanPSMT" w:hAnsi="HFWGY+TimesNewRomanPSMT" w:cs="HFWGY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вним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 изуче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н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ию</w:t>
      </w:r>
      <w:r>
        <w:rPr>
          <w:rFonts w:ascii="HFWGY+TimesNewRomanPSMT" w:eastAsia="HFWGY+TimesNewRomanPSMT" w:hAnsi="HFWGY+TimesNewRomanPSMT" w:cs="HFWGY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циальных,</w:t>
      </w:r>
      <w:r>
        <w:rPr>
          <w:rFonts w:ascii="HFWGY+TimesNewRomanPSMT" w:eastAsia="HFWGY+TimesNewRomanPSMT" w:hAnsi="HFWGY+TimesNewRomanPSMT" w:cs="HFWGY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огиче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ких</w:t>
      </w:r>
      <w:r>
        <w:rPr>
          <w:rFonts w:ascii="HFWGY+TimesNewRomanPSMT" w:eastAsia="HFWGY+TimesNewRomanPSMT" w:hAnsi="HFWGY+TimesNewRomanPSMT" w:cs="HFWGY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льтурных</w:t>
      </w:r>
      <w:r>
        <w:rPr>
          <w:rFonts w:ascii="HFWGY+TimesNewRomanPSMT" w:eastAsia="HFWGY+TimesNewRomanPSMT" w:hAnsi="HFWGY+TimesNewRomanPSMT" w:cs="HFWGY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асп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в.</w:t>
      </w:r>
      <w:r>
        <w:rPr>
          <w:rFonts w:ascii="HFWGY+TimesNewRomanPSMT" w:eastAsia="HFWGY+TimesNewRomanPSMT" w:hAnsi="HFWGY+TimesNewRomanPSMT" w:cs="HFWGY+TimesNewRomanPSMT"/>
          <w:color w:val="000000"/>
          <w:spacing w:val="29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Рассм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е-н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е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вопросов</w:t>
      </w:r>
      <w:r>
        <w:rPr>
          <w:rFonts w:ascii="HFWGY+TimesNewRomanPSMT" w:eastAsia="HFWGY+TimesNewRomanPSMT" w:hAnsi="HFWGY+TimesNewRomanPSMT" w:cs="HFWGY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ри</w:t>
      </w:r>
      <w:r>
        <w:rPr>
          <w:rFonts w:ascii="HFWGY+TimesNewRomanPSMT" w:eastAsia="HFWGY+TimesNewRomanPSMT" w:hAnsi="HFWGY+TimesNewRomanPSMT" w:cs="HFWGY+TimesNewRomanPSMT"/>
          <w:color w:val="000000"/>
          <w:spacing w:val="3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,</w:t>
      </w:r>
      <w:r>
        <w:rPr>
          <w:rFonts w:ascii="HFWGY+TimesNewRomanPSMT" w:eastAsia="HFWGY+TimesNewRomanPSMT" w:hAnsi="HFWGY+TimesNewRomanPSMT" w:cs="HFWGY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этног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ф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ии,</w:t>
      </w:r>
      <w:r>
        <w:rPr>
          <w:rFonts w:ascii="HFWGY+TimesNewRomanPSMT" w:eastAsia="HFWGY+TimesNewRomanPSMT" w:hAnsi="HFWGY+TimesNewRomanPSMT" w:cs="HFWGY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национал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ных</w:t>
      </w:r>
      <w:r>
        <w:rPr>
          <w:rFonts w:ascii="HFWGY+TimesNewRomanPSMT" w:eastAsia="HFWGY+TimesNewRomanPSMT" w:hAnsi="HFWGY+TimesNewRomanPSMT" w:cs="HFWG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регионал</w:t>
      </w:r>
      <w:r>
        <w:rPr>
          <w:rFonts w:ascii="HFWGY+TimesNewRomanPSMT" w:eastAsia="HFWGY+TimesNewRomanPSMT" w:hAnsi="HFWGY+TimesNewRomanPSMT" w:cs="HFWGY+TimesNewRomanPSMT"/>
          <w:color w:val="000000"/>
          <w:spacing w:val="-3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ных</w:t>
      </w:r>
      <w:r>
        <w:rPr>
          <w:rFonts w:ascii="HFWGY+TimesNewRomanPSMT" w:eastAsia="HFWGY+TimesNewRomanPSMT" w:hAnsi="HFWGY+TimesNewRomanPSMT" w:cs="HFWGY+TimesNewRomanPSMT"/>
          <w:color w:val="000000"/>
          <w:spacing w:val="48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ль-турных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диций</w:t>
      </w:r>
      <w:r>
        <w:rPr>
          <w:rFonts w:ascii="HFWGY+TimesNewRomanPSMT" w:eastAsia="HFWGY+TimesNewRomanPSMT" w:hAnsi="HFWGY+TimesNewRomanPSMT" w:cs="HFWGY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б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дет</w:t>
      </w:r>
      <w:r>
        <w:rPr>
          <w:rFonts w:ascii="HFWGY+TimesNewRomanPSMT" w:eastAsia="HFWGY+TimesNewRomanPSMT" w:hAnsi="HFWGY+TimesNewRomanPSMT" w:cs="HFWGY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спо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обствова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т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ь</w:t>
      </w:r>
      <w:r>
        <w:rPr>
          <w:rFonts w:ascii="HFWGY+TimesNewRomanPSMT" w:eastAsia="HFWGY+TimesNewRomanPSMT" w:hAnsi="HFWGY+TimesNewRomanPSMT" w:cs="HFWGY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воспитанию</w:t>
      </w:r>
      <w:r>
        <w:rPr>
          <w:rFonts w:ascii="HFWGY+TimesNewRomanPSMT" w:eastAsia="HFWGY+TimesNewRomanPSMT" w:hAnsi="HFWGY+TimesNewRomanPSMT" w:cs="HFWGY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у</w:t>
      </w:r>
      <w:r>
        <w:rPr>
          <w:rFonts w:ascii="HFWGY+TimesNewRomanPSMT" w:eastAsia="HFWGY+TimesNewRomanPSMT" w:hAnsi="HFWGY+TimesNewRomanPSMT" w:cs="HFWGY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обучаю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щ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ихся</w:t>
      </w:r>
      <w:r>
        <w:rPr>
          <w:rFonts w:ascii="HFWGY+TimesNewRomanPSMT" w:eastAsia="HFWGY+TimesNewRomanPSMT" w:hAnsi="HFWGY+TimesNewRomanPSMT" w:cs="HFWGY+TimesNewRomanPSMT"/>
          <w:color w:val="000000"/>
          <w:spacing w:val="45"/>
          <w:sz w:val="28"/>
          <w:szCs w:val="28"/>
        </w:rPr>
        <w:t xml:space="preserve"> </w:t>
      </w:r>
      <w:proofErr w:type="spellStart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пат-р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отиче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с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к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и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х</w:t>
      </w:r>
      <w:proofErr w:type="spellEnd"/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чувств</w:t>
      </w:r>
      <w:r>
        <w:rPr>
          <w:color w:val="000000"/>
          <w:w w:val="99"/>
          <w:sz w:val="28"/>
          <w:szCs w:val="28"/>
        </w:rPr>
        <w:t>.</w:t>
      </w: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74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8961" w:right="-20"/>
        <w:rPr>
          <w:color w:val="000000"/>
        </w:rPr>
        <w:sectPr w:rsidR="00B4660F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B4660F" w:rsidRDefault="008703D6">
      <w:pPr>
        <w:widowControl w:val="0"/>
        <w:spacing w:line="240" w:lineRule="auto"/>
        <w:ind w:left="3344" w:right="-20"/>
        <w:rPr>
          <w:color w:val="000000"/>
          <w:sz w:val="28"/>
          <w:szCs w:val="28"/>
        </w:rPr>
      </w:pPr>
      <w:bookmarkStart w:id="10" w:name="_page_35_0"/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lastRenderedPageBreak/>
        <w:t>С</w:t>
      </w:r>
      <w:r>
        <w:rPr>
          <w:rFonts w:ascii="HFWGY+TimesNewRomanPSMT" w:eastAsia="HFWGY+TimesNewRomanPSMT" w:hAnsi="HFWGY+TimesNewRomanPSMT" w:cs="HFWGY+TimesNewRomanPSMT"/>
          <w:color w:val="000000"/>
          <w:spacing w:val="1"/>
          <w:sz w:val="28"/>
          <w:szCs w:val="28"/>
        </w:rPr>
        <w:t>о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держ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а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ние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ра</w:t>
      </w:r>
      <w:r>
        <w:rPr>
          <w:rFonts w:ascii="HFWGY+TimesNewRomanPSMT" w:eastAsia="HFWGY+TimesNewRomanPSMT" w:hAnsi="HFWGY+TimesNewRomanPSMT" w:cs="HFWGY+TimesNewRomanPSMT"/>
          <w:color w:val="000000"/>
          <w:spacing w:val="-2"/>
          <w:sz w:val="28"/>
          <w:szCs w:val="28"/>
        </w:rPr>
        <w:t>з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де</w:t>
      </w:r>
      <w:r>
        <w:rPr>
          <w:rFonts w:ascii="HFWGY+TimesNewRomanPSMT" w:eastAsia="HFWGY+TimesNewRomanPSMT" w:hAnsi="HFWGY+TimesNewRomanPSMT" w:cs="HFWGY+TimesNewRomanPSMT"/>
          <w:color w:val="000000"/>
          <w:spacing w:val="-1"/>
          <w:sz w:val="28"/>
          <w:szCs w:val="28"/>
        </w:rPr>
        <w:t>л</w:t>
      </w:r>
      <w:r>
        <w:rPr>
          <w:rFonts w:ascii="HFWGY+TimesNewRomanPSMT" w:eastAsia="HFWGY+TimesNewRomanPSMT" w:hAnsi="HFWGY+TimesNewRomanPSMT" w:cs="HFWGY+TimesNewRomanPSMT"/>
          <w:color w:val="000000"/>
          <w:sz w:val="28"/>
          <w:szCs w:val="28"/>
        </w:rPr>
        <w:t>ов</w:t>
      </w:r>
    </w:p>
    <w:p w:rsidR="00B4660F" w:rsidRDefault="00B4660F">
      <w:pPr>
        <w:spacing w:after="8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20"/>
        <w:gridCol w:w="5084"/>
        <w:gridCol w:w="1557"/>
        <w:gridCol w:w="2585"/>
      </w:tblGrid>
      <w:tr w:rsidR="00B4660F">
        <w:trPr>
          <w:cantSplit/>
          <w:trHeight w:hRule="exact" w:val="561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1127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Назва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здела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работы</w:t>
            </w:r>
          </w:p>
        </w:tc>
      </w:tr>
      <w:tr w:rsidR="00B4660F">
        <w:trPr>
          <w:cantSplit/>
          <w:trHeight w:hRule="exact" w:val="424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арта Евр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B4660F"/>
        </w:tc>
      </w:tr>
      <w:tr w:rsidR="00B4660F">
        <w:trPr>
          <w:cantSplit/>
          <w:trHeight w:hRule="exact" w:val="422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 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4660F">
        <w:trPr>
          <w:cantSplit/>
          <w:trHeight w:hRule="exact" w:val="424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 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B4660F"/>
        </w:tc>
      </w:tr>
      <w:tr w:rsidR="00B4660F">
        <w:trPr>
          <w:cantSplit/>
          <w:trHeight w:hRule="exact" w:val="424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Сев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рная 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B4660F"/>
        </w:tc>
      </w:tr>
      <w:tr w:rsidR="00B4660F">
        <w:trPr>
          <w:cantSplit/>
          <w:trHeight w:hRule="exact" w:val="422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Восточ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 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6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4660F">
        <w:trPr>
          <w:cantSplit/>
          <w:trHeight w:hRule="exact" w:val="425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 Аз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4660F">
        <w:trPr>
          <w:cantSplit/>
          <w:trHeight w:hRule="exact" w:val="424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4660F">
        <w:trPr>
          <w:cantSplit/>
          <w:trHeight w:hRule="exact" w:val="422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 Аз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B4660F"/>
        </w:tc>
      </w:tr>
      <w:tr w:rsidR="00B4660F">
        <w:trPr>
          <w:cantSplit/>
          <w:trHeight w:hRule="exact" w:val="424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Восточ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 Аз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4660F">
        <w:trPr>
          <w:cantSplit/>
          <w:trHeight w:hRule="exact" w:val="422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Восточ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 Аз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B4660F"/>
        </w:tc>
      </w:tr>
      <w:tr w:rsidR="00B4660F">
        <w:trPr>
          <w:cantSplit/>
          <w:trHeight w:hRule="exact" w:val="424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овторе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6" w:line="240" w:lineRule="auto"/>
              <w:ind w:left="72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6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4660F">
        <w:trPr>
          <w:cantSplit/>
          <w:trHeight w:hRule="exact" w:val="424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66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24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</w:tr>
      <w:tr w:rsidR="00B4660F">
        <w:trPr>
          <w:cantSplit/>
          <w:trHeight w:hRule="exact" w:val="425"/>
        </w:trPr>
        <w:tc>
          <w:tcPr>
            <w:tcW w:w="5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B4660F"/>
        </w:tc>
        <w:tc>
          <w:tcPr>
            <w:tcW w:w="5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433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66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124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51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8956" w:right="-20"/>
        <w:rPr>
          <w:color w:val="000000"/>
        </w:rPr>
        <w:sectPr w:rsidR="00B4660F">
          <w:pgSz w:w="11906" w:h="16838"/>
          <w:pgMar w:top="1132" w:right="847" w:bottom="915" w:left="1310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:rsidR="00B4660F" w:rsidRDefault="008703D6">
      <w:pPr>
        <w:widowControl w:val="0"/>
        <w:tabs>
          <w:tab w:val="left" w:pos="5440"/>
        </w:tabs>
        <w:spacing w:line="240" w:lineRule="auto"/>
        <w:ind w:left="4684" w:right="-20"/>
        <w:rPr>
          <w:b/>
          <w:bCs/>
          <w:color w:val="000000"/>
          <w:sz w:val="28"/>
          <w:szCs w:val="28"/>
        </w:rPr>
      </w:pPr>
      <w:bookmarkStart w:id="11" w:name="_page_36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ТЕМ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ИЧ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С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ОЕ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ПЛА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ИРОВАН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YTXCB+TimesNewRomanPSMT" w:eastAsia="YTXCB+TimesNewRomanPSMT" w:hAnsi="YTXCB+TimesNewRomanPSMT" w:cs="YTXCB+TimesNewRomanPSMT"/>
          <w:b/>
          <w:bCs/>
          <w:color w:val="000000"/>
          <w:sz w:val="28"/>
          <w:szCs w:val="28"/>
        </w:rPr>
        <w:t>Е</w:t>
      </w:r>
    </w:p>
    <w:p w:rsidR="00B4660F" w:rsidRDefault="00B4660F">
      <w:pPr>
        <w:spacing w:after="33" w:line="240" w:lineRule="exact"/>
        <w:rPr>
          <w:sz w:val="24"/>
          <w:szCs w:val="24"/>
        </w:rPr>
      </w:pP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80"/>
        <w:gridCol w:w="30"/>
        <w:gridCol w:w="90"/>
        <w:gridCol w:w="534"/>
        <w:gridCol w:w="3398"/>
        <w:gridCol w:w="3259"/>
        <w:gridCol w:w="3548"/>
      </w:tblGrid>
      <w:tr w:rsidR="00397FCF" w:rsidTr="00397FCF">
        <w:trPr>
          <w:cantSplit/>
          <w:trHeight w:hRule="exact" w:val="405"/>
        </w:trPr>
        <w:tc>
          <w:tcPr>
            <w:tcW w:w="56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79" w:right="-20"/>
              <w:rPr>
                <w:b/>
                <w:bCs/>
                <w:color w:val="000000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</w:rPr>
              <w:t>№</w:t>
            </w:r>
          </w:p>
        </w:tc>
        <w:tc>
          <w:tcPr>
            <w:tcW w:w="19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328" w:right="-20"/>
              <w:rPr>
                <w:b/>
                <w:bCs/>
                <w:color w:val="000000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Тема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пр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2"/>
              </w:rPr>
              <w:t>д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мета</w:t>
            </w:r>
          </w:p>
        </w:tc>
        <w:tc>
          <w:tcPr>
            <w:tcW w:w="600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97FCF" w:rsidRDefault="00397FCF">
            <w:pPr>
              <w:widowControl w:val="0"/>
              <w:spacing w:before="107" w:line="235" w:lineRule="auto"/>
              <w:ind w:left="307" w:right="65" w:hanging="69"/>
              <w:rPr>
                <w:b/>
                <w:bCs/>
                <w:color w:val="000000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Кол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о часов</w:t>
            </w:r>
          </w:p>
        </w:tc>
        <w:tc>
          <w:tcPr>
            <w:tcW w:w="534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textDirection w:val="btLr"/>
          </w:tcPr>
          <w:p w:rsidR="00397FCF" w:rsidRDefault="00397FCF">
            <w:pPr>
              <w:widowControl w:val="0"/>
              <w:spacing w:before="107" w:line="235" w:lineRule="auto"/>
              <w:ind w:left="307" w:right="65" w:hanging="6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дата</w:t>
            </w:r>
          </w:p>
        </w:tc>
        <w:tc>
          <w:tcPr>
            <w:tcW w:w="339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556" w:right="-20"/>
              <w:rPr>
                <w:b/>
                <w:bCs/>
                <w:color w:val="000000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Прогр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ммное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содерж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ие</w:t>
            </w:r>
          </w:p>
        </w:tc>
        <w:tc>
          <w:tcPr>
            <w:tcW w:w="68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792" w:right="-20"/>
              <w:rPr>
                <w:b/>
                <w:bCs/>
                <w:color w:val="000000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Ди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>фф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еренциация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видов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дея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е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>л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ьнос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и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2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обучаю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ихся</w:t>
            </w:r>
          </w:p>
        </w:tc>
      </w:tr>
      <w:tr w:rsidR="00397FCF" w:rsidTr="00397FCF">
        <w:trPr>
          <w:cantSplit/>
          <w:trHeight w:hRule="exact" w:val="650"/>
        </w:trPr>
        <w:tc>
          <w:tcPr>
            <w:tcW w:w="56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600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97FCF" w:rsidRDefault="00397FCF"/>
        </w:tc>
        <w:tc>
          <w:tcPr>
            <w:tcW w:w="534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  <w:textDirection w:val="btLr"/>
          </w:tcPr>
          <w:p w:rsidR="00397FCF" w:rsidRDefault="00397FCF"/>
        </w:tc>
        <w:tc>
          <w:tcPr>
            <w:tcW w:w="339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451" w:right="-20"/>
              <w:rPr>
                <w:b/>
                <w:bCs/>
                <w:color w:val="000000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Минимальный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ур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ве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ь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679" w:right="-20"/>
              <w:rPr>
                <w:b/>
                <w:bCs/>
                <w:color w:val="000000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Достаточ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2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ый урове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</w:rPr>
              <w:t>ь</w:t>
            </w:r>
          </w:p>
        </w:tc>
      </w:tr>
      <w:tr w:rsidR="00B4660F">
        <w:trPr>
          <w:cantSplit/>
          <w:trHeight w:hRule="exact" w:val="285"/>
        </w:trPr>
        <w:tc>
          <w:tcPr>
            <w:tcW w:w="1389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30" w:lineRule="auto"/>
              <w:ind w:left="492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Введе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е.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осуда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ва Ев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1 час</w:t>
            </w:r>
          </w:p>
        </w:tc>
      </w:tr>
      <w:tr w:rsidR="00397FCF" w:rsidTr="00397FCF">
        <w:trPr>
          <w:cantSplit/>
          <w:trHeight w:hRule="exact" w:val="485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6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38" w:lineRule="auto"/>
              <w:ind w:left="37" w:right="57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ская карта Евраз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6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2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39" w:lineRule="auto"/>
              <w:ind w:left="105" w:right="10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аний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как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 и гус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емного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ара, его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ском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Совер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выков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ра-бо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а-ми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  <w:p w:rsidR="00397FCF" w:rsidRDefault="00397FCF">
            <w:pPr>
              <w:widowControl w:val="0"/>
              <w:spacing w:before="1" w:line="240" w:lineRule="auto"/>
              <w:ind w:left="105" w:right="29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ран, расположе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ных на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</w:t>
            </w:r>
          </w:p>
          <w:p w:rsidR="00397FCF" w:rsidRDefault="00397FCF">
            <w:pPr>
              <w:widowControl w:val="0"/>
              <w:spacing w:line="240" w:lineRule="auto"/>
              <w:ind w:left="105" w:right="1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хся о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фич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ском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39" w:lineRule="auto"/>
              <w:ind w:left="105" w:right="6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акомятся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ран, 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на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ке. 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гран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жду 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ей, выде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елем. 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го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тва Евра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39" w:lineRule="auto"/>
              <w:ind w:left="108" w:right="3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Евра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По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зи-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жду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Евр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 тетрад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B4660F">
        <w:trPr>
          <w:cantSplit/>
          <w:trHeight w:hRule="exact" w:val="451"/>
        </w:trPr>
        <w:tc>
          <w:tcPr>
            <w:tcW w:w="13895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6" w:line="240" w:lineRule="auto"/>
              <w:ind w:left="547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Ев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6</w:t>
            </w:r>
            <w:r>
              <w:rPr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397FCF" w:rsidTr="00397FCF">
        <w:trPr>
          <w:cantSplit/>
          <w:trHeight w:hRule="exact" w:val="223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26" w:lineRule="auto"/>
              <w:ind w:left="195" w:right="13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420"/>
              </w:tabs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кобр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олевство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кобр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Ирла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54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4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Западной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</w:t>
            </w:r>
          </w:p>
          <w:p w:rsidR="00397FCF" w:rsidRDefault="00397FCF">
            <w:pPr>
              <w:widowControl w:val="0"/>
              <w:spacing w:line="239" w:lineRule="auto"/>
              <w:ind w:left="105" w:right="8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географическим положени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 условиям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Велик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9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кобр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формы поверх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Сост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9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ское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мате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кобр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раст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9" w:line="160" w:lineRule="exact"/>
        <w:rPr>
          <w:sz w:val="16"/>
          <w:szCs w:val="16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54" w:right="1099" w:bottom="850" w:left="1134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:rsidR="00B4660F" w:rsidRDefault="00B4660F">
      <w:bookmarkStart w:id="12" w:name="_page_60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05"/>
        <w:gridCol w:w="729"/>
        <w:gridCol w:w="3398"/>
        <w:gridCol w:w="3259"/>
        <w:gridCol w:w="3545"/>
      </w:tblGrid>
      <w:tr w:rsidR="00397FCF" w:rsidTr="00397FCF">
        <w:trPr>
          <w:cantSplit/>
          <w:trHeight w:hRule="exact" w:val="138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7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географического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Отме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кобр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и 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у, с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-щью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8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ра. 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уре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быте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ародов 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кобр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Отм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карте 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</w:p>
        </w:tc>
      </w:tr>
      <w:tr w:rsidR="00397FCF" w:rsidTr="00397FCF">
        <w:trPr>
          <w:cantSplit/>
          <w:trHeight w:hRule="exact" w:val="332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26" w:lineRule="auto"/>
              <w:ind w:left="195" w:right="13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28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8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Запад-ной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хся с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фичес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ловиями,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вом,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ем, кул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урой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ями Фран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ии. Формирование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ереса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ому пред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6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Сост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Пар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же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ранее выд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лем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карте.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мы. Срав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нции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кобр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ку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туре, быте, 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ях фра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арода.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Пар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же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текст в учеб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</w:p>
        </w:tc>
      </w:tr>
      <w:tr w:rsidR="00397FCF" w:rsidTr="00397FCF">
        <w:trPr>
          <w:cantSplit/>
          <w:trHeight w:hRule="exact" w:val="278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40" w:lineRule="auto"/>
              <w:ind w:left="108" w:right="18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 Гер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40" w:lineRule="auto"/>
              <w:ind w:left="105" w:right="8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Запад-ной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хся с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фичес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ловиями,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вом,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кул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урой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ями Герм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Герм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166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810"/>
                <w:tab w:val="left" w:pos="1571"/>
              </w:tabs>
              <w:spacing w:before="9" w:line="239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встр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Ав-стр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еспубл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ка).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Шв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Шв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федерац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)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2508"/>
              </w:tabs>
              <w:spacing w:before="9" w:line="236" w:lineRule="auto"/>
              <w:ind w:left="139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вы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окора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с/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Швейца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ии.</w:t>
            </w:r>
          </w:p>
          <w:p w:rsidR="00397FCF" w:rsidRDefault="00397FCF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8" w:right="3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мые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рте.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2" w:line="120" w:lineRule="exact"/>
        <w:rPr>
          <w:sz w:val="12"/>
          <w:szCs w:val="12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12</w:t>
      </w:r>
      <w:bookmarkEnd w:id="12"/>
    </w:p>
    <w:p w:rsidR="00B4660F" w:rsidRDefault="00B4660F">
      <w:bookmarkStart w:id="13" w:name="_page_62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50"/>
        <w:gridCol w:w="45"/>
        <w:gridCol w:w="639"/>
        <w:gridCol w:w="3398"/>
        <w:gridCol w:w="3259"/>
        <w:gridCol w:w="3548"/>
      </w:tblGrid>
      <w:tr w:rsidR="00397FCF" w:rsidTr="00397FCF">
        <w:trPr>
          <w:cantSplit/>
          <w:trHeight w:hRule="exact" w:val="227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68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7" w:lineRule="auto"/>
              <w:ind w:left="105" w:right="5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эко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омике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 Западной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ропы. 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ричинно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следс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нной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жду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жду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ародного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в го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вах 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231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роды,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  <w:p w:rsidR="00397FCF" w:rsidRDefault="00397FCF">
            <w:pPr>
              <w:widowControl w:val="0"/>
              <w:spacing w:line="240" w:lineRule="auto"/>
              <w:ind w:left="108" w:right="11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B4660F">
        <w:trPr>
          <w:cantSplit/>
          <w:trHeight w:hRule="exact" w:val="480"/>
        </w:trPr>
        <w:tc>
          <w:tcPr>
            <w:tcW w:w="1389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40" w:lineRule="auto"/>
              <w:ind w:left="567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Юж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ая Ев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3 часа</w:t>
            </w:r>
          </w:p>
        </w:tc>
      </w:tr>
      <w:tr w:rsidR="00397FCF" w:rsidTr="00397FCF">
        <w:trPr>
          <w:cantSplit/>
          <w:trHeight w:hRule="exact" w:val="389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36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ролев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тво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я)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Порт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альская 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21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Европы. Сравнен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природных условий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Европы.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ем, рел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ефом, водоем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ми,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овиями, 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вом,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ран. Закреплен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угал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мор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олумба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агелл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9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раны,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формы поверх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м. Сост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любом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государ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тв,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елем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предложе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3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мые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карте.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роды,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  <w:p w:rsidR="00397FCF" w:rsidRDefault="00397FCF">
            <w:pPr>
              <w:widowControl w:val="0"/>
              <w:spacing w:before="1" w:line="240" w:lineRule="auto"/>
              <w:ind w:left="108" w:right="11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397FCF" w:rsidTr="00397FCF">
        <w:trPr>
          <w:cantSplit/>
          <w:trHeight w:hRule="exact" w:val="249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58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Италья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ская 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21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Европы. Сравнен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природных условий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Европы.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ем, рел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ефом,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водое-м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 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овиями, 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алии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6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Сост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ранее выд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лем</w:t>
            </w:r>
            <w:proofErr w:type="spellEnd"/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Ита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36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13</w:t>
      </w:r>
      <w:bookmarkEnd w:id="13"/>
    </w:p>
    <w:p w:rsidR="00B4660F" w:rsidRDefault="00B4660F">
      <w:bookmarkStart w:id="14" w:name="_page_64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504"/>
        <w:gridCol w:w="6"/>
        <w:gridCol w:w="624"/>
        <w:gridCol w:w="3398"/>
        <w:gridCol w:w="3259"/>
        <w:gridCol w:w="3548"/>
      </w:tblGrid>
      <w:tr w:rsidR="00397FCF" w:rsidTr="00397FCF">
        <w:trPr>
          <w:cantSplit/>
          <w:trHeight w:hRule="exact" w:val="249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(Греч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кая Рес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5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21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Европы. Сравнен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природных условий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ы.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ем, рел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ефом, водоем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ми,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 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овиями, 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 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6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Сост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об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в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аранее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елем</w:t>
            </w:r>
            <w:proofErr w:type="spellEnd"/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468"/>
        </w:trPr>
        <w:tc>
          <w:tcPr>
            <w:tcW w:w="306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35" w:type="dxa"/>
            <w:gridSpan w:val="5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left="251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ая Ев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3 часа</w:t>
            </w:r>
          </w:p>
        </w:tc>
      </w:tr>
      <w:tr w:rsidR="00397FCF" w:rsidTr="00397FCF">
        <w:trPr>
          <w:cantSplit/>
          <w:trHeight w:hRule="exact" w:val="249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48" w:right="11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(К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тво Норв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30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5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географиче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ким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м,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ефом,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овиями,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Формиров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фических объек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Норв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Норв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361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6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338"/>
              </w:tabs>
              <w:spacing w:before="11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Шве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(К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тво Шв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5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6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30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39" w:lineRule="auto"/>
              <w:ind w:left="105" w:right="16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географиче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ким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м,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ефом,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овиями,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 Шв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ормиров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навыков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фических объе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Фо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бер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жного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ружа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ср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 на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эколог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роблем в Шв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Швец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39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Шве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3" w:line="200" w:lineRule="exact"/>
        <w:rPr>
          <w:sz w:val="20"/>
          <w:szCs w:val="20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14</w:t>
      </w:r>
      <w:bookmarkEnd w:id="14"/>
    </w:p>
    <w:p w:rsidR="00B4660F" w:rsidRDefault="00B4660F">
      <w:bookmarkStart w:id="15" w:name="_page_66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80"/>
        <w:gridCol w:w="15"/>
        <w:gridCol w:w="639"/>
        <w:gridCol w:w="3398"/>
        <w:gridCol w:w="3259"/>
        <w:gridCol w:w="3548"/>
      </w:tblGrid>
      <w:tr w:rsidR="00397FCF" w:rsidTr="00397FCF">
        <w:trPr>
          <w:cantSplit/>
          <w:trHeight w:hRule="exact" w:val="312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Фи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дская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8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р-ной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географиче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ким положени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м,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ефом,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виями,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 Фи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населения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 Формиров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навыков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испол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в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е. По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циям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т, 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proofErr w:type="spellEnd"/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460"/>
        </w:trPr>
        <w:tc>
          <w:tcPr>
            <w:tcW w:w="305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44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left="232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Вос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ая Ев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2"/>
                <w:sz w:val="24"/>
                <w:szCs w:val="24"/>
              </w:rPr>
              <w:t>1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ов</w:t>
            </w:r>
          </w:p>
        </w:tc>
      </w:tr>
      <w:tr w:rsidR="00397FCF" w:rsidTr="00397FCF">
        <w:trPr>
          <w:cantSplit/>
          <w:trHeight w:hRule="exact" w:val="276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88" w:hanging="4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Польша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ольша)</w:t>
            </w: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9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</w:t>
            </w:r>
          </w:p>
          <w:p w:rsidR="00397FCF" w:rsidRDefault="00397FCF">
            <w:pPr>
              <w:widowControl w:val="0"/>
              <w:spacing w:line="240" w:lineRule="auto"/>
              <w:ind w:left="105" w:right="19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ем, рел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ефом,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родными условиями,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 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  <w:p w:rsidR="00397FCF" w:rsidRDefault="00397FCF">
            <w:pPr>
              <w:widowControl w:val="0"/>
              <w:spacing w:line="240" w:lineRule="auto"/>
              <w:ind w:left="105" w:right="33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навыков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шу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368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050"/>
              </w:tabs>
              <w:spacing w:before="8" w:line="240" w:lineRule="auto"/>
              <w:ind w:left="108" w:right="51" w:hanging="4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(Че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кая Рес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а). Словак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Слова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кая 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54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9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</w:t>
            </w:r>
          </w:p>
          <w:p w:rsidR="00397FCF" w:rsidRDefault="00397FCF">
            <w:pPr>
              <w:widowControl w:val="0"/>
              <w:spacing w:line="239" w:lineRule="auto"/>
              <w:ind w:left="105" w:right="12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ем, рел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ефом,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родными условиями,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яйс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ран.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двух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 – Чех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  <w:p w:rsidR="00397FCF" w:rsidRDefault="00397FCF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навыков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9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раны,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формы поверх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Сост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любом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государ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тв,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елем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предложе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ческом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что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яет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мат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как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отра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тв</w:t>
            </w:r>
            <w:proofErr w:type="spellEnd"/>
          </w:p>
        </w:tc>
      </w:tr>
    </w:tbl>
    <w:p w:rsidR="00B4660F" w:rsidRDefault="00B4660F">
      <w:pPr>
        <w:spacing w:after="7" w:line="180" w:lineRule="exact"/>
        <w:rPr>
          <w:sz w:val="18"/>
          <w:szCs w:val="18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15</w:t>
      </w:r>
      <w:bookmarkEnd w:id="15"/>
    </w:p>
    <w:p w:rsidR="00B4660F" w:rsidRDefault="00B4660F">
      <w:bookmarkStart w:id="16" w:name="_page_68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510"/>
        <w:gridCol w:w="624"/>
        <w:gridCol w:w="3398"/>
        <w:gridCol w:w="3259"/>
        <w:gridCol w:w="3545"/>
      </w:tblGrid>
      <w:tr w:rsidR="00397FCF" w:rsidTr="00397FCF">
        <w:trPr>
          <w:cantSplit/>
          <w:trHeight w:hRule="exact" w:val="326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48" w:right="22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ерская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9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авления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ы.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ем, рел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ефом,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родными условиями,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 Венгр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  <w:p w:rsidR="00397FCF" w:rsidRDefault="00397FCF">
            <w:pPr>
              <w:widowControl w:val="0"/>
              <w:spacing w:line="240" w:lineRule="auto"/>
              <w:ind w:left="105" w:right="13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ие и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навыков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ихся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ия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учебнику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Венгр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359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7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ес-публ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умы-н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). Бол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олгар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9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</w:t>
            </w:r>
          </w:p>
          <w:p w:rsidR="00397FCF" w:rsidRDefault="00397FCF">
            <w:pPr>
              <w:widowControl w:val="0"/>
              <w:spacing w:line="240" w:lineRule="auto"/>
              <w:ind w:left="105" w:right="13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ем, рел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ефом,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родными условиями,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яйс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двух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Европы –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ынии и Болг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  <w:p w:rsidR="00397FCF" w:rsidRDefault="00397FCF">
            <w:pPr>
              <w:widowControl w:val="0"/>
              <w:spacing w:line="240" w:lineRule="auto"/>
              <w:ind w:left="105" w:right="33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навыков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9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раны,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формы поверх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м. Сост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любом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государ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тв,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елем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предложе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3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мые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карте.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роды,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  <w:p w:rsidR="00397FCF" w:rsidRDefault="00397FCF">
            <w:pPr>
              <w:widowControl w:val="0"/>
              <w:spacing w:line="240" w:lineRule="auto"/>
              <w:ind w:left="108" w:right="11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397FCF" w:rsidTr="00397FCF">
        <w:trPr>
          <w:cantSplit/>
          <w:trHeight w:hRule="exact" w:val="191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40" w:lineRule="auto"/>
              <w:ind w:left="108" w:right="24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Серб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5" w:right="6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ропы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– Серб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ногор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ие и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навыков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ихся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и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5" w:right="13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Зап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льского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8" w:right="3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мые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карте.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2" w:line="120" w:lineRule="exact"/>
        <w:rPr>
          <w:sz w:val="12"/>
          <w:szCs w:val="12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lastRenderedPageBreak/>
        <w:t>16</w:t>
      </w:r>
      <w:bookmarkEnd w:id="16"/>
    </w:p>
    <w:p w:rsidR="00B4660F" w:rsidRDefault="00B4660F">
      <w:bookmarkStart w:id="17" w:name="_page_70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65"/>
        <w:gridCol w:w="669"/>
        <w:gridCol w:w="3398"/>
        <w:gridCol w:w="3259"/>
        <w:gridCol w:w="3545"/>
      </w:tblGrid>
      <w:tr w:rsidR="00397FCF" w:rsidTr="00397FCF">
        <w:trPr>
          <w:cantSplit/>
          <w:trHeight w:hRule="exact" w:val="83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6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учебнику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25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на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449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стяхт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роды,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деяте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</w:tr>
      <w:tr w:rsidR="00397FCF" w:rsidTr="00397FCF">
        <w:trPr>
          <w:cantSplit/>
          <w:trHeight w:hRule="exact" w:val="249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Эсто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 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Сра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нение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 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в,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леннос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ского 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Эс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332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атв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-ская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-1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 Знак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рел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ефом,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ными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виям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внен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 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в,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леннос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ского 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Со-в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нав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с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й,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 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атв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242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тва (Л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ская Рес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9" w:lineRule="auto"/>
              <w:ind w:left="105" w:right="6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 Знак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рел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ефом,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ными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ловиям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вы. Ср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ибал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в,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ли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9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9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тву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2" w:line="120" w:lineRule="exact"/>
        <w:rPr>
          <w:sz w:val="12"/>
          <w:szCs w:val="12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17</w:t>
      </w:r>
      <w:bookmarkEnd w:id="17"/>
    </w:p>
    <w:p w:rsidR="00B4660F" w:rsidRDefault="00B4660F">
      <w:bookmarkStart w:id="18" w:name="_page_72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05"/>
        <w:gridCol w:w="729"/>
        <w:gridCol w:w="3398"/>
        <w:gridCol w:w="3259"/>
        <w:gridCol w:w="3545"/>
      </w:tblGrid>
      <w:tr w:rsidR="00397FCF" w:rsidTr="00397FCF">
        <w:trPr>
          <w:cantSplit/>
          <w:trHeight w:hRule="exact" w:val="111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4" w:lineRule="auto"/>
              <w:ind w:left="105" w:right="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ского 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 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с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332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6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усь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 Знак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родой,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  <w:p w:rsidR="00397FCF" w:rsidRDefault="00397FCF">
            <w:pPr>
              <w:widowControl w:val="0"/>
              <w:spacing w:line="240" w:lineRule="auto"/>
              <w:ind w:left="105" w:right="9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над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навыков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объек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выков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с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0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карте 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 и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Сос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 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зи-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арте формы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Отмеч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ты,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Пере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ства. 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досто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остях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  <w:proofErr w:type="spellEnd"/>
          </w:p>
        </w:tc>
      </w:tr>
      <w:tr w:rsidR="00397FCF" w:rsidTr="00397FCF">
        <w:trPr>
          <w:cantSplit/>
          <w:trHeight w:hRule="exact" w:val="276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 Знак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родой,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Украи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ы.</w:t>
            </w:r>
          </w:p>
          <w:p w:rsidR="00397FCF" w:rsidRDefault="00397FCF">
            <w:pPr>
              <w:widowControl w:val="0"/>
              <w:spacing w:line="240" w:lineRule="auto"/>
              <w:ind w:left="105" w:right="9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над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навыков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объек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выков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9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карте 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 и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екты,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166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40" w:lineRule="auto"/>
              <w:ind w:left="108" w:right="6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Молдав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ес-публ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ва)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Европы. Знак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родой,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олдави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олдав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8" w:right="20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2" w:line="120" w:lineRule="exact"/>
        <w:rPr>
          <w:sz w:val="12"/>
          <w:szCs w:val="12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lastRenderedPageBreak/>
        <w:t>18</w:t>
      </w:r>
      <w:bookmarkEnd w:id="18"/>
    </w:p>
    <w:p w:rsidR="00B4660F" w:rsidRDefault="00B4660F">
      <w:bookmarkStart w:id="19" w:name="_page_74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59"/>
        <w:gridCol w:w="6"/>
        <w:gridCol w:w="669"/>
        <w:gridCol w:w="3398"/>
        <w:gridCol w:w="3259"/>
        <w:gridCol w:w="3548"/>
      </w:tblGrid>
      <w:tr w:rsidR="00397FCF" w:rsidTr="00397FCF">
        <w:trPr>
          <w:cantSplit/>
          <w:trHeight w:hRule="exact" w:val="142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6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9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над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навыков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объек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выков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453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8" w:lineRule="auto"/>
              <w:ind w:left="108" w:right="9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бобщающ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ва»</w:t>
            </w:r>
          </w:p>
        </w:tc>
        <w:tc>
          <w:tcPr>
            <w:tcW w:w="4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8" w:lineRule="auto"/>
              <w:ind w:left="105" w:right="9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орение, 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си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наний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ихся об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Европы. Сравне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ран Европы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природ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 условиям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ям. Продолжен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формиров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авыков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ученных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ах, нав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ния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 об 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у-ч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государ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пла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ным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7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аченные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характер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 предложе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ы. 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атк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рактер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с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</w:tr>
      <w:tr w:rsidR="00397FCF" w:rsidTr="00397FCF">
        <w:trPr>
          <w:cantSplit/>
          <w:trHeight w:hRule="exact" w:val="350"/>
        </w:trPr>
        <w:tc>
          <w:tcPr>
            <w:tcW w:w="30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80" w:type="dxa"/>
            <w:gridSpan w:val="5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left="23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Це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ая Аз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– 5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397FCF" w:rsidTr="00397FCF">
        <w:trPr>
          <w:cantSplit/>
          <w:trHeight w:hRule="exact" w:val="277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6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40" w:lineRule="auto"/>
              <w:ind w:left="108" w:right="39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Казахста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еспубл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 Казахста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4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6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75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39" w:lineRule="auto"/>
              <w:ind w:left="105" w:right="19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Цен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ний об основ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особ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раны.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аскры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особен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роды, эконом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дея-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ана.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39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39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3" w:line="200" w:lineRule="exact"/>
        <w:rPr>
          <w:sz w:val="20"/>
          <w:szCs w:val="20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19</w:t>
      </w:r>
      <w:bookmarkEnd w:id="19"/>
    </w:p>
    <w:p w:rsidR="00B4660F" w:rsidRDefault="00B4660F">
      <w:bookmarkStart w:id="20" w:name="_page_76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510"/>
        <w:gridCol w:w="624"/>
        <w:gridCol w:w="3398"/>
        <w:gridCol w:w="3259"/>
        <w:gridCol w:w="3545"/>
      </w:tblGrid>
      <w:tr w:rsidR="00397FCF" w:rsidTr="00397FCF">
        <w:trPr>
          <w:cantSplit/>
          <w:trHeight w:hRule="exact" w:val="359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24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еспубл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0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Цен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Формир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аний об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особ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раны.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аскры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особен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ироды, эк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ана.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над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нав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навыков 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испол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в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е. По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циям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т, 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лиц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359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Туркме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5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Цен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Формир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особ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ны.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аскры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осо-бен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ироды, эконом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кмении.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над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навыков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 на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нав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 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Туркме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в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е. По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циям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т, 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Туркме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изи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Отм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166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40" w:lineRule="auto"/>
              <w:ind w:left="108" w:right="34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Кыргызская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2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5" w:right="3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Цен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основных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ГП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раны.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аскры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8" w:right="20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2" w:line="120" w:lineRule="exact"/>
        <w:rPr>
          <w:sz w:val="12"/>
          <w:szCs w:val="12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lastRenderedPageBreak/>
        <w:t>20</w:t>
      </w:r>
      <w:bookmarkEnd w:id="20"/>
    </w:p>
    <w:p w:rsidR="00B4660F" w:rsidRDefault="00B4660F">
      <w:bookmarkStart w:id="21" w:name="_page_78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35"/>
        <w:gridCol w:w="699"/>
        <w:gridCol w:w="3398"/>
        <w:gridCol w:w="3259"/>
        <w:gridCol w:w="3548"/>
      </w:tblGrid>
      <w:tr w:rsidR="00397FCF" w:rsidTr="00397FCF">
        <w:trPr>
          <w:cantSplit/>
          <w:trHeight w:hRule="exact" w:val="194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69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2732"/>
              </w:tabs>
              <w:spacing w:before="8" w:line="240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ироды,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мики,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навыков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359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29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Тадж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-дж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2067"/>
              </w:tabs>
              <w:spacing w:before="8" w:line="240" w:lineRule="auto"/>
              <w:ind w:left="105" w:right="3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Цен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основ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ГП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раны.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аскры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ироды,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омики,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ана.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навыков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объек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навыков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Тадж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испол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в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е. По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циям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т, 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proofErr w:type="spellEnd"/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Тадж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285"/>
        </w:trPr>
        <w:tc>
          <w:tcPr>
            <w:tcW w:w="29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 w:rsidP="00397FCF">
            <w:pPr>
              <w:widowControl w:val="0"/>
              <w:spacing w:before="4" w:line="23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04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30" w:lineRule="auto"/>
              <w:ind w:left="235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ая Аз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7 ча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397FCF" w:rsidTr="00397FCF">
        <w:trPr>
          <w:cantSplit/>
          <w:trHeight w:hRule="exact" w:val="314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6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Юго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ии.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ро-в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фическом положе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ных условиях,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 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обыч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ях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аскры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главных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роды,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ьнос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Гру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Зап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в 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расли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на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</w:tbl>
    <w:p w:rsidR="00B4660F" w:rsidRDefault="00B4660F">
      <w:pPr>
        <w:spacing w:after="19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lastRenderedPageBreak/>
        <w:t>21</w:t>
      </w:r>
      <w:bookmarkEnd w:id="21"/>
    </w:p>
    <w:p w:rsidR="00B4660F" w:rsidRDefault="00B4660F">
      <w:bookmarkStart w:id="22" w:name="_page_80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525"/>
        <w:gridCol w:w="609"/>
        <w:gridCol w:w="3398"/>
        <w:gridCol w:w="3259"/>
        <w:gridCol w:w="3545"/>
      </w:tblGrid>
      <w:tr w:rsidR="00397FCF" w:rsidTr="00397FCF">
        <w:trPr>
          <w:cantSplit/>
          <w:trHeight w:hRule="exact" w:val="332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зерба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джа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Азерба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джа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ская Рес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8" w:lineRule="auto"/>
              <w:ind w:left="105" w:right="10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Юг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апад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наком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кольников с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рельефом, 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 условиям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населен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ербайдж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на.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нав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навыков 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ерба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джа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в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е. По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циям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т, 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раны,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ерба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джа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359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 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2073"/>
                <w:tab w:val="left" w:pos="3129"/>
              </w:tabs>
              <w:spacing w:before="8" w:line="238" w:lineRule="auto"/>
              <w:ind w:left="139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фо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хся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Юг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адной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фи-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бога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древней архи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армянского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арода.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со-в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ыков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Арм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Арм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2159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 Рес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5" w:lineRule="auto"/>
              <w:ind w:left="105" w:right="1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Юго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на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ом,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ым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 миром,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Турции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9" w:lineRule="auto"/>
              <w:ind w:left="105" w:right="9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и 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я.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овары, которые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авлива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в эт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е.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отме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города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курорты,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9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2" w:line="120" w:lineRule="exact"/>
        <w:rPr>
          <w:sz w:val="12"/>
          <w:szCs w:val="12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22</w:t>
      </w:r>
      <w:bookmarkEnd w:id="22"/>
    </w:p>
    <w:p w:rsidR="00B4660F" w:rsidRDefault="00B4660F">
      <w:bookmarkStart w:id="23" w:name="_page_82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80"/>
        <w:gridCol w:w="654"/>
        <w:gridCol w:w="3398"/>
        <w:gridCol w:w="3259"/>
        <w:gridCol w:w="3545"/>
      </w:tblGrid>
      <w:tr w:rsidR="00397FCF" w:rsidTr="00397FCF">
        <w:trPr>
          <w:cantSplit/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6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51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355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1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к)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6" w:lineRule="auto"/>
              <w:ind w:left="105" w:right="8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Юго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ии.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 с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ем, 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природными условиями,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ка. Закреплен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ания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пре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елях 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 и живо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 мира пус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 и его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радици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Ир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Ир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325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0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(И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мская Рес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Ир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6" w:lineRule="auto"/>
              <w:ind w:left="105" w:right="13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Юг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апад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Закрепление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 о вли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родных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насел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ния.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над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навыков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фических объек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навыков 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Ир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Ир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166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ч.</w:t>
            </w:r>
          </w:p>
        </w:tc>
        <w:tc>
          <w:tcPr>
            <w:tcW w:w="6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6" w:lineRule="auto"/>
              <w:ind w:left="105" w:right="13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Юг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апад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наком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кольников с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ловия-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арте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 выд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екты,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0" w:line="160" w:lineRule="exact"/>
        <w:rPr>
          <w:sz w:val="16"/>
          <w:szCs w:val="16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23</w:t>
      </w:r>
      <w:bookmarkEnd w:id="23"/>
    </w:p>
    <w:p w:rsidR="00B4660F" w:rsidRDefault="00B4660F">
      <w:bookmarkStart w:id="24" w:name="_page_84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20"/>
        <w:gridCol w:w="714"/>
        <w:gridCol w:w="3398"/>
        <w:gridCol w:w="3259"/>
        <w:gridCol w:w="3548"/>
      </w:tblGrid>
      <w:tr w:rsidR="00397FCF" w:rsidTr="00397FCF">
        <w:trPr>
          <w:cantSplit/>
          <w:trHeight w:hRule="exact" w:val="83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7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Афган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ана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214"/>
                <w:tab w:val="left" w:pos="3322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372"/>
        </w:trPr>
        <w:tc>
          <w:tcPr>
            <w:tcW w:w="29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19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left="280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Юж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ая Аз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– 2 ча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397FCF" w:rsidTr="00397FCF">
        <w:trPr>
          <w:cantSplit/>
          <w:trHeight w:hRule="exact" w:val="304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0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об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мом круп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 го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 Южной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ников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географическим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родными условиям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и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 Инд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652"/>
              </w:tabs>
              <w:spacing w:before="8" w:line="236" w:lineRule="auto"/>
              <w:ind w:left="105" w:right="6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арте,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елем пред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214"/>
                <w:tab w:val="left" w:pos="1689"/>
                <w:tab w:val="left" w:pos="2247"/>
                <w:tab w:val="left" w:pos="3322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екты,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мечате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397FCF" w:rsidTr="00397FCF">
        <w:trPr>
          <w:cantSplit/>
          <w:trHeight w:hRule="exact" w:val="304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0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об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дии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мом круп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 го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 Южной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ников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географическим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родны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условиям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и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 Инд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652"/>
              </w:tabs>
              <w:spacing w:before="8" w:line="236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арте,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елем пред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214"/>
                <w:tab w:val="left" w:pos="1689"/>
                <w:tab w:val="left" w:pos="2247"/>
                <w:tab w:val="left" w:pos="3322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екты,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мечате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397FCF" w:rsidTr="00397FCF">
        <w:trPr>
          <w:cantSplit/>
          <w:trHeight w:hRule="exact" w:val="439"/>
        </w:trPr>
        <w:tc>
          <w:tcPr>
            <w:tcW w:w="297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 w:rsidP="00397FCF">
            <w:pPr>
              <w:widowControl w:val="0"/>
              <w:spacing w:before="9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919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9" w:line="240" w:lineRule="auto"/>
              <w:ind w:left="259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Вос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ая Аз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– 5 ч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сов</w:t>
            </w:r>
          </w:p>
        </w:tc>
      </w:tr>
      <w:tr w:rsidR="00397FCF" w:rsidTr="00397FCF">
        <w:trPr>
          <w:cantSplit/>
          <w:trHeight w:hRule="exact" w:val="11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6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39" w:lineRule="auto"/>
              <w:ind w:left="108" w:right="1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11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11" w:line="239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ии. 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 Во-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623"/>
                <w:tab w:val="left" w:pos="2717"/>
              </w:tabs>
              <w:spacing w:before="11" w:line="239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689"/>
                <w:tab w:val="left" w:pos="2247"/>
              </w:tabs>
              <w:spacing w:before="11" w:line="239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6" w:line="120" w:lineRule="exact"/>
        <w:rPr>
          <w:sz w:val="12"/>
          <w:szCs w:val="12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lastRenderedPageBreak/>
        <w:t>24</w:t>
      </w:r>
      <w:bookmarkEnd w:id="24"/>
    </w:p>
    <w:p w:rsidR="00B4660F" w:rsidRDefault="00B4660F">
      <w:bookmarkStart w:id="25" w:name="_page_86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35"/>
        <w:gridCol w:w="699"/>
        <w:gridCol w:w="3398"/>
        <w:gridCol w:w="3259"/>
        <w:gridCol w:w="3545"/>
      </w:tblGrid>
      <w:tr w:rsidR="00397FCF" w:rsidTr="00397FCF">
        <w:trPr>
          <w:cantSplit/>
          <w:trHeight w:hRule="exact" w:val="2558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69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7" w:lineRule="auto"/>
              <w:ind w:left="105" w:right="15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гра-ф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еф, рек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ного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Знако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 индус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иальн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аграрным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ного-числен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791"/>
                <w:tab w:val="left" w:pos="2163"/>
              </w:tabs>
              <w:spacing w:before="8" w:line="240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екст учеб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214"/>
                <w:tab w:val="left" w:pos="3322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екты,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тая</w:t>
            </w:r>
          </w:p>
        </w:tc>
      </w:tr>
      <w:tr w:rsidR="00397FCF" w:rsidTr="00397FCF">
        <w:trPr>
          <w:cantSplit/>
          <w:trHeight w:hRule="exact" w:val="367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40" w:lineRule="auto"/>
              <w:ind w:left="108" w:right="1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ка)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9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8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ии. 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 государс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географ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еф, рек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ного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Знако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аем,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 индус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иальн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аграрным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ного-числен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623"/>
                <w:tab w:val="left" w:pos="2163"/>
                <w:tab w:val="left" w:pos="2717"/>
              </w:tabs>
              <w:spacing w:before="9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екст учеб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214"/>
                <w:tab w:val="left" w:pos="1689"/>
                <w:tab w:val="left" w:pos="2247"/>
                <w:tab w:val="left" w:pos="3322"/>
              </w:tabs>
              <w:spacing w:before="9" w:line="240" w:lineRule="auto"/>
              <w:ind w:left="108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екты,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тая</w:t>
            </w:r>
          </w:p>
        </w:tc>
      </w:tr>
      <w:tr w:rsidR="00397FCF" w:rsidTr="00397FCF">
        <w:trPr>
          <w:cantSplit/>
          <w:trHeight w:hRule="exact" w:val="249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9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ии. 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 с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ем, рел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ефом, 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ными услови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вом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онгол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7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214"/>
                <w:tab w:val="left" w:pos="1689"/>
                <w:tab w:val="left" w:pos="2247"/>
                <w:tab w:val="left" w:pos="3322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екты,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25</w:t>
      </w:r>
      <w:bookmarkEnd w:id="25"/>
    </w:p>
    <w:p w:rsidR="00B4660F" w:rsidRDefault="00B4660F">
      <w:bookmarkStart w:id="26" w:name="_page_88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65"/>
        <w:gridCol w:w="15"/>
        <w:gridCol w:w="654"/>
        <w:gridCol w:w="3398"/>
        <w:gridCol w:w="3259"/>
        <w:gridCol w:w="3548"/>
      </w:tblGrid>
      <w:tr w:rsidR="00397FCF" w:rsidTr="00397FCF">
        <w:trPr>
          <w:cantSplit/>
          <w:trHeight w:hRule="exact" w:val="304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6" w:lineRule="auto"/>
              <w:ind w:left="108" w:right="12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Корея (Коре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мократ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ская Рес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ея)</w:t>
            </w:r>
          </w:p>
        </w:tc>
        <w:tc>
          <w:tcPr>
            <w:tcW w:w="4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ии.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равне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харак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 географ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 КН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ДР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еспублики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Корея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964"/>
                <w:tab w:val="left" w:pos="2127"/>
              </w:tabs>
              <w:spacing w:before="8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формы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любом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елем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предложе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918"/>
                <w:tab w:val="left" w:pos="1453"/>
                <w:tab w:val="left" w:pos="2247"/>
                <w:tab w:val="left" w:pos="2837"/>
              </w:tabs>
              <w:spacing w:before="8" w:line="240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карте.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           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397FCF" w:rsidTr="00397FCF">
        <w:trPr>
          <w:cantSplit/>
          <w:trHeight w:hRule="exact" w:val="376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5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ии. 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 с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ями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ского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я, рел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ефа, 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Формиров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 о 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как высокора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риал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ране.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над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навыков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 на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нав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 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6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арте,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 помо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Сост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со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овам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емле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ряс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е»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«та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».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город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выде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елем</w:t>
            </w:r>
            <w:proofErr w:type="spellEnd"/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 w:hanging="10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ства.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</w:p>
        </w:tc>
      </w:tr>
      <w:tr w:rsidR="00B4660F">
        <w:trPr>
          <w:cantSplit/>
          <w:trHeight w:hRule="exact" w:val="285"/>
        </w:trPr>
        <w:tc>
          <w:tcPr>
            <w:tcW w:w="1389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4" w:line="230" w:lineRule="auto"/>
              <w:ind w:left="533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Вос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ая Аз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– 3 ча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397FCF" w:rsidTr="00397FCF">
        <w:trPr>
          <w:cantSplit/>
          <w:trHeight w:hRule="exact" w:val="194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 (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Коро-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евство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д).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 (Со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ская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еспубл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).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6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7" w:lineRule="auto"/>
              <w:ind w:left="105" w:right="5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Юго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об 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овных 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ях ГП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ран.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аскры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ие главных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роды,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7" w:lineRule="auto"/>
              <w:ind w:left="105" w:right="14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По илл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формы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ефа преоблада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в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рства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ы. Отме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карте,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9" w:lineRule="auto"/>
              <w:ind w:left="108" w:right="3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мые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карте.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роды,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2" w:line="120" w:lineRule="exact"/>
        <w:rPr>
          <w:sz w:val="12"/>
          <w:szCs w:val="12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26</w:t>
      </w:r>
      <w:bookmarkEnd w:id="26"/>
    </w:p>
    <w:p w:rsidR="00B4660F" w:rsidRDefault="00B4660F">
      <w:bookmarkStart w:id="27" w:name="_page_90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390"/>
        <w:gridCol w:w="744"/>
        <w:gridCol w:w="3398"/>
        <w:gridCol w:w="3259"/>
        <w:gridCol w:w="3545"/>
      </w:tblGrid>
      <w:tr w:rsidR="00397FCF" w:rsidTr="00397FCF">
        <w:trPr>
          <w:cantSplit/>
          <w:trHeight w:hRule="exact" w:val="166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74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4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эко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омики,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8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радь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ского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ства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кст учебника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  <w:p w:rsidR="00397FCF" w:rsidRDefault="00397FCF">
            <w:pPr>
              <w:widowControl w:val="0"/>
              <w:spacing w:line="240" w:lineRule="auto"/>
              <w:ind w:left="108" w:right="118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</w:p>
        </w:tc>
      </w:tr>
      <w:tr w:rsidR="00397FCF" w:rsidTr="00397FCF">
        <w:trPr>
          <w:cantSplit/>
          <w:trHeight w:hRule="exact" w:val="286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9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с-публ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я)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бору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теля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друг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8" w:lineRule="auto"/>
              <w:ind w:left="105" w:right="5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госуда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Юго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об 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овных 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ях ГП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ран.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аскры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ие главных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роды, эко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ки,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9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карте 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у,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 и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По 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тся 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рства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формы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екты,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 Переч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453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983"/>
              </w:tabs>
              <w:spacing w:before="8" w:line="240" w:lineRule="auto"/>
              <w:ind w:left="108" w:right="50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Обобщающ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«Гос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дарства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4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8" w:lineRule="auto"/>
              <w:ind w:left="105" w:right="6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орение, 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си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наний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ихся об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Сравнен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ым условиям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ным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ям.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должение форм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рования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гос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географических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ах,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 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 об 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у, опорным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ловам и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л-л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proofErr w:type="spellEnd"/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1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аченные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характер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0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ратк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рактер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proofErr w:type="spellEnd"/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4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27</w:t>
      </w:r>
      <w:bookmarkEnd w:id="27"/>
    </w:p>
    <w:p w:rsidR="00B4660F" w:rsidRDefault="00B4660F">
      <w:bookmarkStart w:id="28" w:name="_page_92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95"/>
        <w:gridCol w:w="45"/>
        <w:gridCol w:w="594"/>
        <w:gridCol w:w="3398"/>
        <w:gridCol w:w="3259"/>
        <w:gridCol w:w="3548"/>
      </w:tblGrid>
      <w:tr w:rsidR="00B4660F">
        <w:trPr>
          <w:cantSplit/>
          <w:trHeight w:hRule="exact" w:val="400"/>
        </w:trPr>
        <w:tc>
          <w:tcPr>
            <w:tcW w:w="1389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4660F" w:rsidRDefault="008703D6">
            <w:pPr>
              <w:widowControl w:val="0"/>
              <w:spacing w:before="8" w:line="240" w:lineRule="auto"/>
              <w:ind w:left="532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Рос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я (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е) –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6 часо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397FCF" w:rsidTr="00397FCF">
        <w:trPr>
          <w:cantSplit/>
          <w:trHeight w:hRule="exact" w:val="286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39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0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орение и сис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вание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наний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хс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о географиче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ком положен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мор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сухопу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ных 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 госуд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навыков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с географическими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при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опис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гео-графических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объек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297"/>
                <w:tab w:val="left" w:pos="2511"/>
              </w:tabs>
              <w:spacing w:before="8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сухо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мор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гра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 выд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гран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чные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326"/>
                <w:tab w:val="left" w:pos="2165"/>
              </w:tabs>
              <w:spacing w:before="8" w:line="240" w:lineRule="auto"/>
              <w:ind w:left="108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сухо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артах, обо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моря,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роход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ударств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397FCF" w:rsidTr="00397FCF">
        <w:trPr>
          <w:cantSplit/>
          <w:trHeight w:hRule="exact" w:val="608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81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(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-ская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едер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я) –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шее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удар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тво 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59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37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орение и 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ение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рельефе, водо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х,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роды,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мых,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ономи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раны. Совер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навыков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географических объе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навыков 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414"/>
                <w:tab w:val="left" w:pos="2220"/>
              </w:tabs>
              <w:spacing w:before="8" w:line="240" w:lineRule="auto"/>
              <w:ind w:left="105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рав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аходятся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терр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еля).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 выд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екоторые народы, 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4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).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ченные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е)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орожден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184"/>
                <w:tab w:val="left" w:pos="1904"/>
                <w:tab w:val="left" w:pos="2602"/>
              </w:tabs>
              <w:spacing w:before="8" w:line="238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аходя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которые добыва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терр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торожде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а.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карту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тексте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том</w:t>
            </w:r>
            <w:proofErr w:type="spellEnd"/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ука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B4660F" w:rsidRDefault="00B4660F">
      <w:pPr>
        <w:spacing w:after="16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28</w:t>
      </w:r>
      <w:bookmarkEnd w:id="28"/>
    </w:p>
    <w:p w:rsidR="00B4660F" w:rsidRDefault="00B4660F">
      <w:bookmarkStart w:id="29" w:name="_page_94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65"/>
        <w:gridCol w:w="669"/>
        <w:gridCol w:w="3398"/>
        <w:gridCol w:w="3259"/>
        <w:gridCol w:w="3545"/>
      </w:tblGrid>
      <w:tr w:rsidR="00397FCF" w:rsidTr="00397FCF">
        <w:trPr>
          <w:cantSplit/>
          <w:trHeight w:hRule="exact" w:val="83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6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509"/>
                <w:tab w:val="left" w:pos="2406"/>
              </w:tabs>
              <w:spacing w:before="8" w:line="232" w:lineRule="auto"/>
              <w:ind w:left="108" w:right="7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ародов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397FCF" w:rsidTr="00397FCF">
        <w:trPr>
          <w:cantSplit/>
          <w:trHeight w:hRule="exact" w:val="383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265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вное 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8" w:lineRule="auto"/>
              <w:ind w:left="105" w:right="14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орение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 дел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Ф. Ум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 адми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(и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85) субъек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Федерац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края, 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публ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и, 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оном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руга или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облас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и. Продолж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навыков 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обуч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хся с ада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в учебнике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861"/>
                <w:tab w:val="left" w:pos="1365"/>
                <w:tab w:val="left" w:pos="1898"/>
                <w:tab w:val="left" w:pos="3045"/>
              </w:tabs>
              <w:spacing w:before="8" w:line="240" w:lineRule="auto"/>
              <w:ind w:left="105" w:right="7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йши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края,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област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5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елем.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аше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ым     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233"/>
                <w:tab w:val="left" w:pos="2305"/>
              </w:tabs>
              <w:spacing w:before="8" w:line="240" w:lineRule="auto"/>
              <w:ind w:left="108" w:right="87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суб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екты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феде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йши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края,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карте. 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дов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родов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краев,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</w:t>
            </w:r>
          </w:p>
        </w:tc>
      </w:tr>
      <w:tr w:rsidR="00397FCF" w:rsidTr="00397FCF">
        <w:trPr>
          <w:cantSplit/>
          <w:trHeight w:hRule="exact" w:val="249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243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ные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6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Федерации. Пов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наний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олице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раны. Сове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навыков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при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нении упра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й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печ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нове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2207"/>
              </w:tabs>
              <w:spacing w:before="8" w:line="240" w:lineRule="auto"/>
              <w:ind w:left="105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города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городах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87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арте. 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ородов,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раев,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карте</w:t>
            </w:r>
          </w:p>
        </w:tc>
      </w:tr>
      <w:tr w:rsidR="00397FCF" w:rsidTr="00397FCF">
        <w:trPr>
          <w:cantSplit/>
          <w:trHeight w:hRule="exact" w:val="194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474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Обобща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рок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теме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«Р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6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7" w:lineRule="auto"/>
              <w:ind w:left="105" w:right="6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дной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ране.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навыков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в парах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 при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нении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832"/>
              </w:tabs>
              <w:spacing w:before="8" w:line="234" w:lineRule="auto"/>
              <w:ind w:left="105" w:right="7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онтур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-щью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6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учеб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харак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50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кратку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харак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</w:tbl>
    <w:p w:rsidR="00B4660F" w:rsidRDefault="00B4660F">
      <w:pPr>
        <w:spacing w:after="16" w:line="200" w:lineRule="exact"/>
        <w:rPr>
          <w:sz w:val="20"/>
          <w:szCs w:val="20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lastRenderedPageBreak/>
        <w:t>29</w:t>
      </w:r>
      <w:bookmarkEnd w:id="29"/>
    </w:p>
    <w:p w:rsidR="00B4660F" w:rsidRDefault="00B4660F">
      <w:bookmarkStart w:id="30" w:name="_page_96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95"/>
        <w:gridCol w:w="639"/>
        <w:gridCol w:w="3398"/>
        <w:gridCol w:w="3259"/>
        <w:gridCol w:w="3548"/>
      </w:tblGrid>
      <w:tr w:rsidR="00397FCF" w:rsidTr="00397FCF">
        <w:trPr>
          <w:cantSplit/>
          <w:trHeight w:hRule="exact" w:val="56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6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3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особеннос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оссии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</w:tr>
      <w:tr w:rsidR="00397FCF" w:rsidTr="00397FCF">
        <w:trPr>
          <w:cantSplit/>
          <w:trHeight w:hRule="exact" w:val="341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45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Обобщающ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рок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урсу: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ов»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1ч.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1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рование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и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делу «География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нов». Проверка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 и 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а, оке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более кру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гос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дом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огра-ф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ран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оке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аны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учите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океанов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рте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88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оке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дет 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океа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арте</w:t>
            </w:r>
          </w:p>
        </w:tc>
      </w:tr>
      <w:tr w:rsidR="00397FCF" w:rsidTr="00397FCF">
        <w:trPr>
          <w:cantSplit/>
          <w:trHeight w:hRule="exact" w:val="295"/>
        </w:trPr>
        <w:tc>
          <w:tcPr>
            <w:tcW w:w="30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44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left="276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Сво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TXCB+TimesNewRomanPSMT" w:eastAsia="YTXCB+TimesNewRomanPSMT" w:hAnsi="YTXCB+TimesNewRomanPSMT" w:cs="YTXCB+TimesNewRomanPSMT"/>
                <w:b/>
                <w:bCs/>
                <w:color w:val="000000"/>
                <w:sz w:val="24"/>
                <w:szCs w:val="24"/>
              </w:rPr>
              <w:t>– 15 часов</w:t>
            </w:r>
          </w:p>
        </w:tc>
      </w:tr>
      <w:tr w:rsidR="00397FCF" w:rsidTr="00397FCF">
        <w:trPr>
          <w:cantSplit/>
          <w:trHeight w:hRule="exact" w:val="470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218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кнове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аше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края.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6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авлений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кр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новными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ческими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про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сходя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мой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  <w:p w:rsidR="00397FCF" w:rsidRDefault="00397FCF">
            <w:pPr>
              <w:widowControl w:val="0"/>
              <w:spacing w:line="240" w:lineRule="auto"/>
              <w:ind w:left="105" w:right="9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спец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фике,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епов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го края,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рави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вия челов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 и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ружа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 ср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ды.</w:t>
            </w:r>
          </w:p>
          <w:p w:rsidR="00397FCF" w:rsidRDefault="00397FCF">
            <w:pPr>
              <w:widowControl w:val="0"/>
              <w:spacing w:before="1" w:line="239" w:lineRule="auto"/>
              <w:ind w:left="105" w:right="20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 геогр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ческом положении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 на 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кой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оссии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4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рии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никнове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края,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собы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равоч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ям. За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формы поверх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края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00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об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края,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мых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событ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 краев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карте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края.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фо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мы 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фа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края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8" w:line="140" w:lineRule="exact"/>
        <w:rPr>
          <w:sz w:val="14"/>
          <w:szCs w:val="14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30</w:t>
      </w:r>
      <w:bookmarkEnd w:id="30"/>
    </w:p>
    <w:p w:rsidR="00B4660F" w:rsidRDefault="00B4660F">
      <w:bookmarkStart w:id="31" w:name="_page_98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95"/>
        <w:gridCol w:w="639"/>
        <w:gridCol w:w="3398"/>
        <w:gridCol w:w="3259"/>
        <w:gridCol w:w="3545"/>
      </w:tblGrid>
      <w:tr w:rsidR="00397FCF" w:rsidTr="00397FCF">
        <w:trPr>
          <w:cantSplit/>
          <w:trHeight w:hRule="exact" w:val="298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308" w:firstLine="3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ское полож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Гран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ельеф.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8" w:lineRule="auto"/>
              <w:ind w:left="105" w:right="6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орение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акрепл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хся о 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ограф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ческом положе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 на 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осси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ние навыков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 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с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репление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аний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поверхнос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свой кра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еля. 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поверхност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опор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99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характер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края с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Отм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карте.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ефе 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</w:p>
        </w:tc>
      </w:tr>
      <w:tr w:rsidR="00397FCF" w:rsidTr="00397FCF">
        <w:trPr>
          <w:cantSplit/>
          <w:trHeight w:hRule="exact" w:val="2770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03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мат. Пре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оды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мест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акам. Наро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меты.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1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 особен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ческих условий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края. 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поль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 краев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справо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ами для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 получени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имой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нформ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5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приме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ы.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оды, по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орым мож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огоду,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Зар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ради 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поле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01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мат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ях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края.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тетрад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ты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ды,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рым мож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оду.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края,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397FCF" w:rsidTr="00397FCF">
        <w:trPr>
          <w:cantSplit/>
          <w:trHeight w:hRule="exact" w:val="332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8" w:lineRule="auto"/>
              <w:ind w:left="108" w:right="57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Полез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ско-пае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очв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Рек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руды,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зе-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алы.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Водо-с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абже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ье-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водо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Охр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одое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 w:rsidP="00397FCF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акрепл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хся о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края.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об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аемых.</w:t>
            </w:r>
          </w:p>
          <w:p w:rsidR="00397FCF" w:rsidRDefault="00397FCF">
            <w:pPr>
              <w:widowControl w:val="0"/>
              <w:spacing w:before="1" w:line="239" w:lineRule="auto"/>
              <w:ind w:left="105" w:right="7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навыков 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жного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ия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родных бога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в.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ие 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35" w:lineRule="auto"/>
              <w:ind w:left="105" w:right="9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 условным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мые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края. 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вод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опор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23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арте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края.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По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края.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сужда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мов</w:t>
            </w:r>
          </w:p>
        </w:tc>
      </w:tr>
    </w:tbl>
    <w:p w:rsidR="00B4660F" w:rsidRDefault="00B4660F">
      <w:pPr>
        <w:spacing w:after="50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lastRenderedPageBreak/>
        <w:t>31</w:t>
      </w:r>
      <w:bookmarkEnd w:id="31"/>
    </w:p>
    <w:p w:rsidR="00B4660F" w:rsidRDefault="00B4660F">
      <w:bookmarkStart w:id="32" w:name="_page_100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20"/>
        <w:gridCol w:w="714"/>
        <w:gridCol w:w="3398"/>
        <w:gridCol w:w="3259"/>
        <w:gridCol w:w="3545"/>
      </w:tblGrid>
      <w:tr w:rsidR="00397FCF" w:rsidTr="00397FCF">
        <w:trPr>
          <w:cantSplit/>
          <w:trHeight w:hRule="exact" w:val="29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охрана воды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</w:tr>
      <w:tr w:rsidR="00397FCF" w:rsidTr="00397FCF">
        <w:trPr>
          <w:cantSplit/>
          <w:trHeight w:hRule="exact" w:val="325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4" w:lineRule="auto"/>
              <w:ind w:left="108" w:right="84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га. Охр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раст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8" w:lineRule="auto"/>
              <w:ind w:left="105" w:right="11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ных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бо-га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его края.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ун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кальными 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ями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 мира. Пов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и 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наний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ных пре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елях 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края. 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с эколог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 проблемами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0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ения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акомят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Красну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37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расте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края. За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карстве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комят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вр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роде,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 брако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арках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</w:t>
            </w:r>
          </w:p>
        </w:tc>
      </w:tr>
      <w:tr w:rsidR="00397FCF" w:rsidTr="00397FCF">
        <w:trPr>
          <w:cantSplit/>
          <w:trHeight w:hRule="exact" w:val="337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4" w:lineRule="auto"/>
              <w:ind w:left="108" w:right="84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га. Охр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раст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8" w:lineRule="auto"/>
              <w:ind w:left="105" w:right="11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ных бога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его края.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ун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кальными 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ями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 мира. Пов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и 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наний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ных пре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елях 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края. Зна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с эколог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 проблемами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0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ения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акомят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Красну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37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расте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края. За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в тетрад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карстве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ак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т. 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акомятся с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вр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де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роде,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 брако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арках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</w:t>
            </w:r>
          </w:p>
        </w:tc>
      </w:tr>
      <w:tr w:rsidR="00397FCF" w:rsidTr="00397FCF">
        <w:trPr>
          <w:cantSplit/>
          <w:trHeight w:hRule="exact" w:val="2393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041"/>
                <w:tab w:val="left" w:pos="1618"/>
                <w:tab w:val="left" w:pos="1889"/>
              </w:tabs>
              <w:spacing w:before="8" w:line="239" w:lineRule="auto"/>
              <w:ind w:left="108" w:right="47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 наше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травояд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ые, 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сельскох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вотные,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рыбы,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ые,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8" w:lineRule="auto"/>
              <w:ind w:left="105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воего края.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и 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наний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елях живо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эколог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роблем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 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его края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рование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навыков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9" w:lineRule="auto"/>
              <w:ind w:left="105" w:right="10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 живот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ными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Крас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рисовыв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тетрад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живо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ое,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9" w:lineRule="auto"/>
              <w:ind w:left="108" w:right="134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свое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края. 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акомятся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 Кра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реде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роде,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арках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</w:t>
            </w:r>
          </w:p>
        </w:tc>
      </w:tr>
    </w:tbl>
    <w:p w:rsidR="00B4660F" w:rsidRDefault="00B4660F">
      <w:pPr>
        <w:spacing w:after="9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32</w:t>
      </w:r>
      <w:bookmarkEnd w:id="32"/>
    </w:p>
    <w:p w:rsidR="00B4660F" w:rsidRDefault="00B4660F">
      <w:bookmarkStart w:id="33" w:name="_page_102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126"/>
        <w:gridCol w:w="360"/>
        <w:gridCol w:w="779"/>
        <w:gridCol w:w="3257"/>
        <w:gridCol w:w="3259"/>
        <w:gridCol w:w="3545"/>
      </w:tblGrid>
      <w:tr w:rsidR="00397FCF" w:rsidTr="00397FCF">
        <w:trPr>
          <w:cantSplit/>
          <w:trHeight w:hRule="exact" w:val="249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736"/>
              </w:tabs>
              <w:spacing w:before="4" w:line="238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комые)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Вред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роде,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брако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ера-м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-га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вот-ных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Помощь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-мующ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ам. За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за-ка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77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8" w:lineRule="auto"/>
              <w:ind w:left="105" w:right="198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родных бога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оего края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</w:tr>
      <w:tr w:rsidR="00397FCF" w:rsidTr="00397FCF">
        <w:trPr>
          <w:cantSplit/>
          <w:trHeight w:hRule="exact" w:val="4702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tabs>
                <w:tab w:val="left" w:pos="1041"/>
                <w:tab w:val="left" w:pos="1618"/>
                <w:tab w:val="left" w:pos="1889"/>
              </w:tabs>
              <w:spacing w:before="8" w:line="238" w:lineRule="auto"/>
              <w:ind w:left="108" w:right="46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 наше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траво-яд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сельскохозя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вот-ные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ры-бы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комые)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Вред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роде,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брако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ера-м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-га</w:t>
            </w:r>
            <w:proofErr w:type="spellEnd"/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Охра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вот-ных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Помощь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-мующ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ам. За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  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за-ка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8" w:lineRule="auto"/>
              <w:ind w:left="105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ун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особен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мира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воего края.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и 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наний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елях живо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 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эколог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ро-блем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его края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 ре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навыков рац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родных бога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оего края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0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 рисун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 живот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ными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Крас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рисовыв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тетрад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живо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ое,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34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края. 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акомятся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 Крас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у. 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реде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роде,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арках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</w:t>
            </w:r>
          </w:p>
        </w:tc>
      </w:tr>
      <w:tr w:rsidR="00397FCF" w:rsidTr="00397FCF">
        <w:trPr>
          <w:cantSplit/>
          <w:trHeight w:hRule="exact" w:val="2007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8" w:right="138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Населе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-го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края (обла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).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тав. Обыча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ю-мы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фоль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3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7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9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2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5" w:right="9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ний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хся о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края, его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иях.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с ун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ческими особе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ния.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5" w:right="156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Знакомя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 с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За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радь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ароды, котор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прожива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терр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края. По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9" w:line="239" w:lineRule="auto"/>
              <w:ind w:left="108" w:right="106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акомятся с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особе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 Пер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ды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которые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свое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края.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12" w:line="120" w:lineRule="exact"/>
        <w:rPr>
          <w:sz w:val="12"/>
          <w:szCs w:val="12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t>33</w:t>
      </w:r>
      <w:bookmarkEnd w:id="33"/>
    </w:p>
    <w:p w:rsidR="00B4660F" w:rsidRDefault="00B4660F">
      <w:bookmarkStart w:id="34" w:name="_page_104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20"/>
        <w:gridCol w:w="714"/>
        <w:gridCol w:w="3398"/>
        <w:gridCol w:w="3259"/>
        <w:gridCol w:w="3545"/>
      </w:tblGrid>
      <w:tr w:rsidR="00397FCF" w:rsidTr="00397FCF">
        <w:trPr>
          <w:cantSplit/>
          <w:trHeight w:hRule="exact" w:val="166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4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ы,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ая ку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9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Соде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вие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хся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 кр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1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чем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ется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туре,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ици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ях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41" w:right="432" w:hanging="3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е.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  <w:p w:rsidR="00397FCF" w:rsidRDefault="00397FCF">
            <w:pPr>
              <w:widowControl w:val="0"/>
              <w:spacing w:line="240" w:lineRule="auto"/>
              <w:ind w:left="108" w:right="14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края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ию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котор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т.</w:t>
            </w:r>
          </w:p>
          <w:p w:rsidR="00397FCF" w:rsidRDefault="00397FCF">
            <w:pPr>
              <w:widowControl w:val="0"/>
              <w:spacing w:line="240" w:lineRule="auto"/>
              <w:ind w:left="108" w:right="638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об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ях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</w:p>
        </w:tc>
      </w:tr>
      <w:tr w:rsidR="00397FCF" w:rsidTr="00397FCF">
        <w:trPr>
          <w:cantSplit/>
          <w:trHeight w:hRule="exact" w:val="2494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59" w:firstLine="33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ышле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-ност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промы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 пред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ут работать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шко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9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ее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новных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раслях.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аскры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особ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ловека и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роды 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оном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ком рос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рая. 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 в выборе дал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 профе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сии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7" w:lineRule="auto"/>
              <w:ind w:left="105" w:right="6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отрас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тяже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легкой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ил-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матер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– сх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ы, рис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города, в которых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ут 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 вы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83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 отра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края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орода, в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орых 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ут работат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397FCF" w:rsidTr="00397FCF">
        <w:trPr>
          <w:cantSplit/>
          <w:trHeight w:hRule="exact" w:val="166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76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Сельское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хозя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-ство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я: расте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водство, 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оводство, ба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чеводство.)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5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ском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воего края и его основных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раслях.</w:t>
            </w:r>
          </w:p>
          <w:p w:rsidR="00397FCF" w:rsidRDefault="00397FCF">
            <w:pPr>
              <w:widowControl w:val="0"/>
              <w:spacing w:line="240" w:lineRule="auto"/>
              <w:ind w:left="105" w:right="38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ь в выборе 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 профессии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72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состав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тва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доводств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новодс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котоводст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о,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евод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396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ые отра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края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397FCF" w:rsidTr="00397FCF">
        <w:trPr>
          <w:cantSplit/>
          <w:trHeight w:hRule="exact" w:val="166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260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орт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зем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одоро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6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спор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гру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овых и пас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ерево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ках. Содейс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 адап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ии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ни 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воем крае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6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По илл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ды 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орта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257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ды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орта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рае</w:t>
            </w:r>
          </w:p>
        </w:tc>
      </w:tr>
      <w:tr w:rsidR="00397FCF" w:rsidTr="00397FCF">
        <w:trPr>
          <w:cantSplit/>
          <w:trHeight w:hRule="exact" w:val="158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37" w:lineRule="auto"/>
              <w:ind w:left="108" w:right="284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истор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кул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ые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а-мят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</w:t>
            </w:r>
          </w:p>
        </w:tc>
        <w:tc>
          <w:tcPr>
            <w:tcW w:w="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1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9" w:lineRule="auto"/>
              <w:ind w:left="105" w:right="59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анного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памя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 кул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уры, 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ружа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де. Закреплен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хся о дос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9" w:lineRule="auto"/>
              <w:ind w:left="105" w:right="12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досто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 с опоро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илл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ал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предл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37" w:lineRule="auto"/>
              <w:ind w:left="108" w:right="123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акомятся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овтор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 края,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:rsidR="00B4660F" w:rsidRDefault="00B4660F">
      <w:pPr>
        <w:spacing w:after="110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  <w:sectPr w:rsidR="00B4660F">
          <w:pgSz w:w="16838" w:h="11906" w:orient="landscape"/>
          <w:pgMar w:top="1418" w:right="1099" w:bottom="850" w:left="1134" w:header="0" w:footer="0" w:gutter="0"/>
          <w:cols w:space="708"/>
        </w:sectPr>
      </w:pPr>
      <w:r>
        <w:rPr>
          <w:color w:val="000000"/>
        </w:rPr>
        <w:lastRenderedPageBreak/>
        <w:t>34</w:t>
      </w:r>
      <w:bookmarkEnd w:id="34"/>
    </w:p>
    <w:p w:rsidR="00B4660F" w:rsidRDefault="00B4660F">
      <w:bookmarkStart w:id="35" w:name="_page_106_0"/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1990"/>
        <w:gridCol w:w="405"/>
        <w:gridCol w:w="729"/>
        <w:gridCol w:w="3398"/>
        <w:gridCol w:w="3259"/>
        <w:gridCol w:w="3545"/>
      </w:tblGrid>
      <w:tr w:rsidR="00397FCF" w:rsidTr="00397FCF">
        <w:trPr>
          <w:cantSplit/>
          <w:trHeight w:hRule="exact" w:val="3046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/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го края.</w:t>
            </w:r>
          </w:p>
          <w:p w:rsidR="00397FCF" w:rsidRDefault="00397FCF">
            <w:pPr>
              <w:widowControl w:val="0"/>
              <w:spacing w:line="240" w:lineRule="auto"/>
              <w:ind w:left="105" w:right="145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с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архи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ными памя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ами кул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уры, 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 непов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оримый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облик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рая. 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умен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ся краев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справо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ами для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ого получени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имой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нформ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лем</w:t>
            </w:r>
            <w:proofErr w:type="spellEnd"/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87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Соста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досто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остях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края</w:t>
            </w:r>
          </w:p>
        </w:tc>
      </w:tr>
      <w:tr w:rsidR="00397FCF" w:rsidTr="00397FCF">
        <w:trPr>
          <w:cantSplit/>
          <w:trHeight w:hRule="exact" w:val="3195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41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ш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 (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ок, дерев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7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об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ру-жа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ире. Сов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вия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ихся с окружа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(однок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никами, 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и, со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дями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п.).</w:t>
            </w:r>
          </w:p>
          <w:p w:rsidR="00397FCF" w:rsidRDefault="00397FCF">
            <w:pPr>
              <w:widowControl w:val="0"/>
              <w:tabs>
                <w:tab w:val="left" w:pos="2049"/>
              </w:tabs>
              <w:spacing w:line="240" w:lineRule="auto"/>
              <w:ind w:left="105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ей: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бов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ву, родной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дям,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руду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5" w:right="14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воем городе, по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ым учи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елем пред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ям.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орых могут работат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пуск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ики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учр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жден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ое 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ис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уя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14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воем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орода. На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досто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ое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вс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му курсу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«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»</w:t>
            </w:r>
          </w:p>
        </w:tc>
      </w:tr>
      <w:tr w:rsidR="00397FCF" w:rsidTr="00397FCF">
        <w:trPr>
          <w:cantSplit/>
          <w:trHeight w:hRule="exact" w:val="2851"/>
        </w:trPr>
        <w:tc>
          <w:tcPr>
            <w:tcW w:w="5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4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19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108" w:right="264" w:firstLine="33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Обобщающ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рок.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оя 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лая Род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2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397FCF" w:rsidRDefault="00397FCF">
            <w:pPr>
              <w:widowControl w:val="0"/>
              <w:spacing w:before="8" w:line="240" w:lineRule="auto"/>
              <w:ind w:left="214"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58" w:lineRule="auto"/>
              <w:ind w:left="105" w:right="231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Обоб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св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 ге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ком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, кл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е, пр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родных 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ловиях, хо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ве, нас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го края.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 нав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ков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 обуча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ся в парах,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ах при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нении ра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ных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а-дан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6" w:lineRule="auto"/>
              <w:ind w:left="105" w:right="214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рас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воем крае по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лану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6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ому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ем 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 предложен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97FCF" w:rsidRDefault="00397FCF">
            <w:pPr>
              <w:widowControl w:val="0"/>
              <w:spacing w:before="8" w:line="232" w:lineRule="auto"/>
              <w:ind w:left="108" w:right="21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ороде, в котор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рож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т,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FWGY+TimesNewRomanPSMT" w:eastAsia="HFWGY+TimesNewRomanPSMT" w:hAnsi="HFWGY+TimesNewRomanPSMT" w:cs="HFWGY+TimesNewRomanPSMT"/>
                <w:color w:val="000000"/>
                <w:sz w:val="24"/>
                <w:szCs w:val="24"/>
              </w:rPr>
              <w:t>м</w:t>
            </w:r>
          </w:p>
        </w:tc>
      </w:tr>
    </w:tbl>
    <w:p w:rsidR="00B4660F" w:rsidRDefault="00B4660F">
      <w:pPr>
        <w:spacing w:line="240" w:lineRule="exact"/>
        <w:rPr>
          <w:sz w:val="24"/>
          <w:szCs w:val="24"/>
        </w:rPr>
      </w:pPr>
    </w:p>
    <w:p w:rsidR="00B4660F" w:rsidRDefault="00B4660F">
      <w:pPr>
        <w:spacing w:after="86" w:line="240" w:lineRule="exact"/>
        <w:rPr>
          <w:sz w:val="24"/>
          <w:szCs w:val="24"/>
        </w:rPr>
      </w:pPr>
    </w:p>
    <w:p w:rsidR="00B4660F" w:rsidRDefault="008703D6">
      <w:pPr>
        <w:widowControl w:val="0"/>
        <w:spacing w:line="240" w:lineRule="auto"/>
        <w:ind w:left="14350" w:right="-20"/>
        <w:rPr>
          <w:color w:val="000000"/>
        </w:rPr>
      </w:pPr>
      <w:r>
        <w:rPr>
          <w:color w:val="000000"/>
        </w:rPr>
        <w:t>35</w:t>
      </w:r>
      <w:bookmarkEnd w:id="35"/>
    </w:p>
    <w:sectPr w:rsidR="00B4660F" w:rsidSect="00B4660F">
      <w:pgSz w:w="16838" w:h="11906" w:orient="landscape"/>
      <w:pgMar w:top="1418" w:right="1099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45A93F1-512D-4BE5-9E35-2B44D60C9A01}"/>
    <w:embedBold r:id="rId2" w:fontKey="{B38EAD6E-E79E-48A6-97C8-537752F30D7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8ADE59A2-1CA9-4B16-AE01-102F56D6FDBA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D3A6683-6E83-454C-BCC7-CC7D362FD9EF}"/>
  </w:font>
  <w:font w:name="HFWGY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5" w:fontKey="{07D894FA-1FD4-4805-B1FE-800FA591EB3D}"/>
  </w:font>
  <w:font w:name="YTXCB+TimesNewRomanPSMT">
    <w:charset w:val="01"/>
    <w:family w:val="auto"/>
    <w:pitch w:val="variable"/>
    <w:sig w:usb0="E0002EFF" w:usb1="C000785B" w:usb2="00000009" w:usb3="00000000" w:csb0="400001FF" w:csb1="FFFF0000"/>
    <w:embedBold r:id="rId6" w:fontKey="{71C6070C-7F60-40AC-A640-97DC176DF8F4}"/>
  </w:font>
  <w:font w:name="WVALW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4495AAE1-F8F5-4E18-8CC5-C2CE9C14504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autoHyphenation/>
  <w:characterSpacingControl w:val="doNotCompress"/>
  <w:compat/>
  <w:rsids>
    <w:rsidRoot w:val="00B4660F"/>
    <w:rsid w:val="000158E1"/>
    <w:rsid w:val="00095ABE"/>
    <w:rsid w:val="001127AA"/>
    <w:rsid w:val="001B5D82"/>
    <w:rsid w:val="00397FCF"/>
    <w:rsid w:val="0064252A"/>
    <w:rsid w:val="00684971"/>
    <w:rsid w:val="00780E32"/>
    <w:rsid w:val="008703D6"/>
    <w:rsid w:val="00AB42A1"/>
    <w:rsid w:val="00B4660F"/>
    <w:rsid w:val="00DE4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64252A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64252A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158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2913</TotalTime>
  <Pages>62</Pages>
  <Words>9428</Words>
  <Characters>53744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7</cp:revision>
  <cp:lastPrinted>2023-09-10T01:53:00Z</cp:lastPrinted>
  <dcterms:created xsi:type="dcterms:W3CDTF">2023-09-08T00:53:00Z</dcterms:created>
  <dcterms:modified xsi:type="dcterms:W3CDTF">2023-09-14T10:52:00Z</dcterms:modified>
</cp:coreProperties>
</file>