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2B66A" w14:textId="77777777" w:rsidR="00151A59" w:rsidRDefault="00151A59" w:rsidP="00151A59">
      <w:pPr>
        <w:jc w:val="center"/>
        <w:rPr>
          <w:sz w:val="28"/>
          <w:szCs w:val="28"/>
        </w:rPr>
      </w:pPr>
      <w:bookmarkStart w:id="0" w:name="_page_3_0"/>
      <w:r>
        <w:rPr>
          <w:sz w:val="28"/>
          <w:szCs w:val="28"/>
        </w:rPr>
        <w:t xml:space="preserve">Краевое государственное общеобразовательное бюджетное учреждение «Первомайская специальная (коррекционная) общеобразовательная </w:t>
      </w:r>
    </w:p>
    <w:p w14:paraId="540CD9AC" w14:textId="77777777" w:rsidR="00151A59" w:rsidRDefault="00151A59" w:rsidP="00151A59">
      <w:pPr>
        <w:jc w:val="center"/>
        <w:rPr>
          <w:sz w:val="28"/>
          <w:szCs w:val="28"/>
        </w:rPr>
      </w:pPr>
      <w:r>
        <w:rPr>
          <w:sz w:val="28"/>
          <w:szCs w:val="28"/>
        </w:rPr>
        <w:t>школа-интернат»</w:t>
      </w:r>
    </w:p>
    <w:p w14:paraId="0C077B2C" w14:textId="77777777" w:rsidR="00151A59" w:rsidRDefault="00151A59" w:rsidP="00151A59">
      <w:pPr>
        <w:jc w:val="center"/>
        <w:rPr>
          <w:sz w:val="28"/>
          <w:szCs w:val="28"/>
        </w:rPr>
      </w:pPr>
    </w:p>
    <w:p w14:paraId="6120590E" w14:textId="4450B41B" w:rsidR="00151A59" w:rsidRDefault="00A02A3F" w:rsidP="00A02A3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13F1C2" wp14:editId="0380F732">
            <wp:extent cx="6351565" cy="1619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81" cy="16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53D6" w14:textId="77777777" w:rsidR="00A02A3F" w:rsidRDefault="00A02A3F" w:rsidP="00A02A3F">
      <w:pPr>
        <w:jc w:val="center"/>
        <w:rPr>
          <w:sz w:val="28"/>
          <w:szCs w:val="28"/>
        </w:rPr>
      </w:pPr>
    </w:p>
    <w:p w14:paraId="31054F7E" w14:textId="77777777" w:rsidR="00151A59" w:rsidRDefault="00151A59" w:rsidP="00151A59">
      <w:pPr>
        <w:jc w:val="center"/>
        <w:rPr>
          <w:sz w:val="28"/>
          <w:szCs w:val="28"/>
        </w:rPr>
      </w:pPr>
    </w:p>
    <w:p w14:paraId="33C773B5" w14:textId="77777777" w:rsidR="00151A59" w:rsidRDefault="00151A59" w:rsidP="00151A59">
      <w:pPr>
        <w:jc w:val="center"/>
        <w:rPr>
          <w:sz w:val="28"/>
          <w:szCs w:val="28"/>
        </w:rPr>
      </w:pPr>
    </w:p>
    <w:p w14:paraId="05AEC5EB" w14:textId="77777777" w:rsidR="00151A59" w:rsidRDefault="00151A59" w:rsidP="00151A59">
      <w:pPr>
        <w:jc w:val="center"/>
        <w:rPr>
          <w:sz w:val="28"/>
          <w:szCs w:val="28"/>
        </w:rPr>
      </w:pPr>
    </w:p>
    <w:p w14:paraId="1CEB6FB6" w14:textId="77777777" w:rsidR="00151A59" w:rsidRDefault="00151A59" w:rsidP="00151A59">
      <w:pPr>
        <w:ind w:left="2101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 xml:space="preserve">            РА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Б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ОЧАЯ ПРО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Г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РАММА</w:t>
      </w:r>
    </w:p>
    <w:p w14:paraId="0F295A75" w14:textId="77777777" w:rsidR="00151A59" w:rsidRDefault="00151A59" w:rsidP="00151A59">
      <w:pPr>
        <w:spacing w:line="240" w:lineRule="exact"/>
        <w:rPr>
          <w:sz w:val="24"/>
          <w:szCs w:val="24"/>
        </w:rPr>
      </w:pPr>
    </w:p>
    <w:p w14:paraId="407FFCF7" w14:textId="77777777" w:rsidR="00151A59" w:rsidRDefault="00151A59" w:rsidP="00151A59">
      <w:pPr>
        <w:spacing w:after="5" w:line="200" w:lineRule="exact"/>
        <w:rPr>
          <w:sz w:val="20"/>
          <w:szCs w:val="20"/>
        </w:rPr>
      </w:pPr>
    </w:p>
    <w:p w14:paraId="09186DFE" w14:textId="77777777" w:rsidR="00151A59" w:rsidRDefault="00151A59" w:rsidP="00151A59">
      <w:pPr>
        <w:ind w:left="2444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 xml:space="preserve">           п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о учебно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у п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ед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pacing w:val="1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у</w:t>
      </w:r>
    </w:p>
    <w:p w14:paraId="09407016" w14:textId="77777777" w:rsidR="00151A59" w:rsidRDefault="00151A59" w:rsidP="00151A59">
      <w:pPr>
        <w:spacing w:after="8" w:line="200" w:lineRule="exact"/>
        <w:rPr>
          <w:sz w:val="20"/>
          <w:szCs w:val="20"/>
        </w:rPr>
      </w:pPr>
    </w:p>
    <w:p w14:paraId="0818A20F" w14:textId="77777777" w:rsidR="00151A59" w:rsidRDefault="00151A59" w:rsidP="00151A59">
      <w:pPr>
        <w:ind w:left="1049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 xml:space="preserve">            «П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оф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ил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ь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н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ы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й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уд»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(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«Швейное д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pacing w:val="1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о»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)</w:t>
      </w:r>
    </w:p>
    <w:p w14:paraId="340DD76A" w14:textId="77777777" w:rsidR="00151A59" w:rsidRDefault="00151A59" w:rsidP="00151A59">
      <w:pPr>
        <w:spacing w:line="240" w:lineRule="exact"/>
        <w:rPr>
          <w:sz w:val="24"/>
          <w:szCs w:val="24"/>
        </w:rPr>
      </w:pPr>
    </w:p>
    <w:p w14:paraId="120DDFAB" w14:textId="77777777" w:rsidR="00151A59" w:rsidRDefault="00151A59" w:rsidP="00151A59">
      <w:pPr>
        <w:spacing w:after="8" w:line="200" w:lineRule="exact"/>
        <w:rPr>
          <w:sz w:val="20"/>
          <w:szCs w:val="20"/>
        </w:rPr>
      </w:pPr>
    </w:p>
    <w:p w14:paraId="394A54A6" w14:textId="44F9028D" w:rsidR="00151A59" w:rsidRDefault="00151A59" w:rsidP="00151A59">
      <w:pPr>
        <w:ind w:left="3663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 xml:space="preserve">      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8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 xml:space="preserve"> к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 w:hint="cs"/>
          <w:b/>
          <w:bCs/>
          <w:color w:val="000000"/>
          <w:sz w:val="36"/>
          <w:szCs w:val="36"/>
        </w:rPr>
        <w:t>асс</w:t>
      </w:r>
    </w:p>
    <w:p w14:paraId="739E409D" w14:textId="77777777" w:rsidR="00151A59" w:rsidRDefault="00151A59" w:rsidP="00151A59">
      <w:pPr>
        <w:jc w:val="center"/>
        <w:rPr>
          <w:sz w:val="40"/>
          <w:szCs w:val="40"/>
        </w:rPr>
      </w:pPr>
    </w:p>
    <w:p w14:paraId="1921BED9" w14:textId="77777777" w:rsidR="00151A59" w:rsidRDefault="00151A59" w:rsidP="00151A59">
      <w:pPr>
        <w:jc w:val="center"/>
        <w:rPr>
          <w:sz w:val="40"/>
          <w:szCs w:val="40"/>
        </w:rPr>
      </w:pPr>
    </w:p>
    <w:p w14:paraId="3EA34F64" w14:textId="77777777" w:rsidR="00151A59" w:rsidRDefault="00151A59" w:rsidP="00151A59">
      <w:pPr>
        <w:jc w:val="center"/>
        <w:rPr>
          <w:sz w:val="40"/>
          <w:szCs w:val="40"/>
        </w:rPr>
      </w:pPr>
    </w:p>
    <w:p w14:paraId="1A2990E3" w14:textId="77777777" w:rsidR="00151A59" w:rsidRDefault="00151A59" w:rsidP="00151A59">
      <w:pPr>
        <w:jc w:val="center"/>
        <w:rPr>
          <w:sz w:val="40"/>
          <w:szCs w:val="40"/>
        </w:rPr>
      </w:pPr>
    </w:p>
    <w:p w14:paraId="47A81AF9" w14:textId="77777777" w:rsidR="00151A59" w:rsidRDefault="00151A59" w:rsidP="00151A59">
      <w:pPr>
        <w:jc w:val="right"/>
        <w:rPr>
          <w:sz w:val="32"/>
          <w:szCs w:val="32"/>
        </w:rPr>
      </w:pPr>
      <w:r>
        <w:rPr>
          <w:sz w:val="32"/>
          <w:szCs w:val="32"/>
        </w:rPr>
        <w:t>Срок реализации:</w:t>
      </w:r>
    </w:p>
    <w:p w14:paraId="171F9960" w14:textId="77777777" w:rsidR="00151A59" w:rsidRDefault="00151A59" w:rsidP="00151A59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2023-2024 </w:t>
      </w:r>
      <w:proofErr w:type="spellStart"/>
      <w:proofErr w:type="gramStart"/>
      <w:r>
        <w:rPr>
          <w:sz w:val="32"/>
          <w:szCs w:val="32"/>
        </w:rPr>
        <w:t>уч.год</w:t>
      </w:r>
      <w:proofErr w:type="spellEnd"/>
      <w:proofErr w:type="gramEnd"/>
    </w:p>
    <w:p w14:paraId="324BC653" w14:textId="77777777" w:rsidR="00151A59" w:rsidRDefault="00151A59" w:rsidP="00151A59">
      <w:pPr>
        <w:jc w:val="right"/>
        <w:rPr>
          <w:sz w:val="32"/>
          <w:szCs w:val="32"/>
        </w:rPr>
      </w:pPr>
      <w:r>
        <w:rPr>
          <w:sz w:val="32"/>
          <w:szCs w:val="32"/>
        </w:rPr>
        <w:t>Составила: Толкова Э.И.</w:t>
      </w:r>
    </w:p>
    <w:p w14:paraId="20043ED0" w14:textId="77777777" w:rsidR="00151A59" w:rsidRDefault="00151A59" w:rsidP="00151A59">
      <w:pPr>
        <w:jc w:val="right"/>
        <w:rPr>
          <w:sz w:val="32"/>
          <w:szCs w:val="32"/>
        </w:rPr>
      </w:pPr>
    </w:p>
    <w:p w14:paraId="5DEA712D" w14:textId="4039839C" w:rsidR="00151A59" w:rsidRDefault="00151A59" w:rsidP="00151A59">
      <w:pPr>
        <w:jc w:val="right"/>
        <w:rPr>
          <w:sz w:val="32"/>
          <w:szCs w:val="32"/>
        </w:rPr>
      </w:pPr>
    </w:p>
    <w:p w14:paraId="797AC405" w14:textId="2A98067B" w:rsidR="00E11F1E" w:rsidRDefault="00E11F1E" w:rsidP="00151A59">
      <w:pPr>
        <w:jc w:val="right"/>
        <w:rPr>
          <w:sz w:val="32"/>
          <w:szCs w:val="32"/>
        </w:rPr>
      </w:pPr>
    </w:p>
    <w:p w14:paraId="253D54E2" w14:textId="77777777" w:rsidR="00E11F1E" w:rsidRDefault="00E11F1E" w:rsidP="00151A59">
      <w:pPr>
        <w:jc w:val="right"/>
        <w:rPr>
          <w:sz w:val="32"/>
          <w:szCs w:val="32"/>
        </w:rPr>
      </w:pPr>
    </w:p>
    <w:p w14:paraId="0604AD5C" w14:textId="1FE3A2C8" w:rsidR="00151A59" w:rsidRDefault="00151A59" w:rsidP="00151A59">
      <w:pPr>
        <w:jc w:val="right"/>
        <w:rPr>
          <w:sz w:val="32"/>
          <w:szCs w:val="32"/>
        </w:rPr>
      </w:pPr>
    </w:p>
    <w:p w14:paraId="2039C5A5" w14:textId="77777777" w:rsidR="00151A59" w:rsidRDefault="00151A59" w:rsidP="0001502D">
      <w:pPr>
        <w:rPr>
          <w:sz w:val="32"/>
          <w:szCs w:val="32"/>
        </w:rPr>
      </w:pPr>
    </w:p>
    <w:p w14:paraId="63601BCA" w14:textId="77777777" w:rsidR="00151A59" w:rsidRDefault="00151A59" w:rsidP="00151A59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С.Первомайское</w:t>
      </w:r>
      <w:proofErr w:type="spellEnd"/>
    </w:p>
    <w:p w14:paraId="46DFA9E6" w14:textId="257AAFD5" w:rsidR="00E56002" w:rsidRPr="0001502D" w:rsidRDefault="00151A59" w:rsidP="0001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2023 г. </w:t>
      </w:r>
      <w:bookmarkStart w:id="1" w:name="_page_21_0"/>
      <w:bookmarkEnd w:id="0"/>
    </w:p>
    <w:p w14:paraId="0D85AFE1" w14:textId="77777777" w:rsidR="00E56002" w:rsidRDefault="00E56002">
      <w:pPr>
        <w:spacing w:after="35" w:line="240" w:lineRule="exact"/>
        <w:rPr>
          <w:sz w:val="24"/>
          <w:szCs w:val="24"/>
        </w:rPr>
      </w:pPr>
    </w:p>
    <w:p w14:paraId="5CB8FD9D" w14:textId="77777777" w:rsidR="00E56002" w:rsidRDefault="001504D1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НИЕ</w:t>
      </w:r>
    </w:p>
    <w:p w14:paraId="3FE656B0" w14:textId="77777777" w:rsidR="00E56002" w:rsidRDefault="00E56002">
      <w:pPr>
        <w:spacing w:line="240" w:lineRule="exact"/>
        <w:rPr>
          <w:sz w:val="24"/>
          <w:szCs w:val="24"/>
        </w:rPr>
      </w:pPr>
    </w:p>
    <w:p w14:paraId="029871F0" w14:textId="77777777" w:rsidR="00E56002" w:rsidRDefault="00E56002">
      <w:pPr>
        <w:spacing w:after="93" w:line="240" w:lineRule="exact"/>
        <w:rPr>
          <w:sz w:val="24"/>
          <w:szCs w:val="24"/>
        </w:rPr>
      </w:pPr>
    </w:p>
    <w:p w14:paraId="2D57A90E" w14:textId="77777777" w:rsidR="00E56002" w:rsidRDefault="0038791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1504D1">
          <w:rPr>
            <w:color w:val="000000"/>
            <w:spacing w:val="11"/>
            <w:sz w:val="28"/>
            <w:szCs w:val="28"/>
          </w:rPr>
          <w:t>I</w:t>
        </w:r>
        <w:r w:rsidR="001504D1">
          <w:rPr>
            <w:color w:val="000000"/>
            <w:spacing w:val="11"/>
            <w:w w:val="99"/>
            <w:sz w:val="28"/>
            <w:szCs w:val="28"/>
          </w:rPr>
          <w:t>.</w:t>
        </w:r>
        <w:r w:rsidR="001504D1">
          <w:rPr>
            <w:color w:val="000000"/>
            <w:sz w:val="28"/>
            <w:szCs w:val="28"/>
          </w:rPr>
          <w:t xml:space="preserve">    </w:t>
        </w:r>
        <w:r w:rsidR="001504D1">
          <w:rPr>
            <w:color w:val="000000"/>
            <w:spacing w:val="-52"/>
            <w:sz w:val="28"/>
            <w:szCs w:val="28"/>
          </w:rPr>
          <w:t xml:space="preserve"> 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ПОЯ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-1"/>
            <w:sz w:val="28"/>
            <w:szCs w:val="28"/>
          </w:rPr>
          <w:t>С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НИТ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2"/>
            <w:sz w:val="28"/>
            <w:szCs w:val="28"/>
          </w:rPr>
          <w:t>Е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ЛЬНАЯ ЗАПИСК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2"/>
            <w:sz w:val="28"/>
            <w:szCs w:val="28"/>
          </w:rPr>
          <w:t>А</w:t>
        </w:r>
        <w:r w:rsidR="001504D1">
          <w:rPr>
            <w:color w:val="000000"/>
            <w:w w:val="99"/>
            <w:sz w:val="28"/>
            <w:szCs w:val="28"/>
          </w:rPr>
          <w:t>........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36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3</w:t>
        </w:r>
      </w:hyperlink>
    </w:p>
    <w:p w14:paraId="16FD3FA7" w14:textId="77777777" w:rsidR="00E56002" w:rsidRDefault="00E56002">
      <w:pPr>
        <w:spacing w:after="1" w:line="240" w:lineRule="exact"/>
        <w:rPr>
          <w:sz w:val="24"/>
          <w:szCs w:val="24"/>
        </w:rPr>
      </w:pPr>
    </w:p>
    <w:p w14:paraId="0C7FB1AD" w14:textId="77777777" w:rsidR="00E56002" w:rsidRDefault="0038791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4_0">
        <w:r w:rsidR="001504D1">
          <w:rPr>
            <w:color w:val="000000"/>
            <w:spacing w:val="15"/>
            <w:sz w:val="28"/>
            <w:szCs w:val="28"/>
          </w:rPr>
          <w:t>II</w:t>
        </w:r>
        <w:r w:rsidR="001504D1">
          <w:rPr>
            <w:color w:val="000000"/>
            <w:spacing w:val="15"/>
            <w:w w:val="99"/>
            <w:sz w:val="28"/>
            <w:szCs w:val="28"/>
          </w:rPr>
          <w:t>.</w:t>
        </w:r>
        <w:r w:rsidR="001504D1">
          <w:rPr>
            <w:color w:val="000000"/>
            <w:spacing w:val="107"/>
            <w:sz w:val="28"/>
            <w:szCs w:val="28"/>
          </w:rPr>
          <w:t xml:space="preserve"> 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С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>О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Д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>Е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РЖАНИЕ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 xml:space="preserve"> 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ОБУЧЕНИ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>Я</w:t>
        </w:r>
        <w:r w:rsidR="001504D1">
          <w:rPr>
            <w:color w:val="000000"/>
            <w:w w:val="99"/>
            <w:sz w:val="28"/>
            <w:szCs w:val="28"/>
          </w:rPr>
          <w:t>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</w:t>
        </w:r>
        <w:r w:rsidR="001504D1">
          <w:rPr>
            <w:color w:val="000000"/>
            <w:spacing w:val="34"/>
            <w:w w:val="99"/>
            <w:sz w:val="28"/>
            <w:szCs w:val="28"/>
          </w:rPr>
          <w:t>.</w:t>
        </w:r>
        <w:r w:rsidR="001504D1">
          <w:rPr>
            <w:color w:val="000000"/>
            <w:spacing w:val="1"/>
            <w:w w:val="99"/>
            <w:sz w:val="28"/>
            <w:szCs w:val="28"/>
          </w:rPr>
          <w:t>10</w:t>
        </w:r>
      </w:hyperlink>
    </w:p>
    <w:p w14:paraId="19D002AE" w14:textId="77777777" w:rsidR="00E56002" w:rsidRDefault="00E56002">
      <w:pPr>
        <w:spacing w:after="2" w:line="240" w:lineRule="exact"/>
        <w:rPr>
          <w:sz w:val="24"/>
          <w:szCs w:val="24"/>
        </w:rPr>
      </w:pPr>
    </w:p>
    <w:p w14:paraId="5C0395F7" w14:textId="77777777" w:rsidR="00E56002" w:rsidRDefault="0038791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7_0">
        <w:r w:rsidR="001504D1">
          <w:rPr>
            <w:color w:val="000000"/>
            <w:spacing w:val="17"/>
            <w:sz w:val="28"/>
            <w:szCs w:val="28"/>
          </w:rPr>
          <w:t>III</w:t>
        </w:r>
        <w:r w:rsidR="001504D1">
          <w:rPr>
            <w:color w:val="000000"/>
            <w:spacing w:val="17"/>
            <w:w w:val="99"/>
            <w:sz w:val="28"/>
            <w:szCs w:val="28"/>
          </w:rPr>
          <w:t>.</w:t>
        </w:r>
        <w:r w:rsidR="001504D1">
          <w:rPr>
            <w:color w:val="000000"/>
            <w:spacing w:val="13"/>
            <w:sz w:val="28"/>
            <w:szCs w:val="28"/>
          </w:rPr>
          <w:t xml:space="preserve"> 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>Т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ЕМАТ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>И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ЧЕС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-2"/>
            <w:sz w:val="28"/>
            <w:szCs w:val="28"/>
          </w:rPr>
          <w:t>К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ОЕ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1"/>
            <w:sz w:val="28"/>
            <w:szCs w:val="28"/>
          </w:rPr>
          <w:t xml:space="preserve"> 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ПЛАНИ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-2"/>
            <w:sz w:val="28"/>
            <w:szCs w:val="28"/>
          </w:rPr>
          <w:t>Р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ОВАН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-1"/>
            <w:sz w:val="28"/>
            <w:szCs w:val="28"/>
          </w:rPr>
          <w:t>И</w:t>
        </w:r>
        <w:r w:rsidR="001504D1">
          <w:rPr>
            <w:rFonts w:ascii="QGETJ+TimesNewRomanPSMT" w:eastAsia="QGETJ+TimesNewRomanPSMT" w:hAnsi="QGETJ+TimesNewRomanPSMT" w:cs="QGETJ+TimesNewRomanPSMT"/>
            <w:color w:val="000000"/>
            <w:spacing w:val="40"/>
            <w:sz w:val="28"/>
            <w:szCs w:val="28"/>
          </w:rPr>
          <w:t>Е</w:t>
        </w:r>
        <w:r w:rsidR="001504D1">
          <w:rPr>
            <w:color w:val="000000"/>
            <w:w w:val="99"/>
            <w:sz w:val="28"/>
            <w:szCs w:val="28"/>
          </w:rPr>
          <w:t>.........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.......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...</w:t>
        </w:r>
        <w:r w:rsidR="001504D1">
          <w:rPr>
            <w:color w:val="000000"/>
            <w:spacing w:val="-1"/>
            <w:w w:val="99"/>
            <w:sz w:val="28"/>
            <w:szCs w:val="28"/>
          </w:rPr>
          <w:t>.</w:t>
        </w:r>
        <w:r w:rsidR="001504D1">
          <w:rPr>
            <w:color w:val="000000"/>
            <w:w w:val="99"/>
            <w:sz w:val="28"/>
            <w:szCs w:val="28"/>
          </w:rPr>
          <w:t>..</w:t>
        </w:r>
        <w:r w:rsidR="001504D1">
          <w:rPr>
            <w:color w:val="000000"/>
            <w:spacing w:val="34"/>
            <w:w w:val="99"/>
            <w:sz w:val="28"/>
            <w:szCs w:val="28"/>
          </w:rPr>
          <w:t>.</w:t>
        </w:r>
        <w:r w:rsidR="001504D1">
          <w:rPr>
            <w:color w:val="000000"/>
            <w:spacing w:val="1"/>
            <w:w w:val="99"/>
            <w:sz w:val="28"/>
            <w:szCs w:val="28"/>
          </w:rPr>
          <w:t>1</w:t>
        </w:r>
        <w:r w:rsidR="001504D1">
          <w:rPr>
            <w:color w:val="000000"/>
            <w:w w:val="99"/>
            <w:sz w:val="28"/>
            <w:szCs w:val="28"/>
          </w:rPr>
          <w:t>2</w:t>
        </w:r>
      </w:hyperlink>
    </w:p>
    <w:p w14:paraId="109D0CE2" w14:textId="77777777" w:rsidR="00E56002" w:rsidRDefault="00E56002">
      <w:pPr>
        <w:spacing w:line="240" w:lineRule="exact"/>
        <w:rPr>
          <w:sz w:val="24"/>
          <w:szCs w:val="24"/>
        </w:rPr>
      </w:pPr>
    </w:p>
    <w:p w14:paraId="74040002" w14:textId="77777777" w:rsidR="00E56002" w:rsidRDefault="00E56002">
      <w:pPr>
        <w:spacing w:line="240" w:lineRule="exact"/>
        <w:rPr>
          <w:sz w:val="24"/>
          <w:szCs w:val="24"/>
        </w:rPr>
      </w:pPr>
    </w:p>
    <w:p w14:paraId="5881389F" w14:textId="77777777" w:rsidR="00E56002" w:rsidRDefault="00E56002">
      <w:pPr>
        <w:spacing w:line="240" w:lineRule="exact"/>
        <w:rPr>
          <w:sz w:val="24"/>
          <w:szCs w:val="24"/>
        </w:rPr>
      </w:pPr>
    </w:p>
    <w:p w14:paraId="70661B2D" w14:textId="77777777" w:rsidR="00E56002" w:rsidRDefault="00E56002">
      <w:pPr>
        <w:spacing w:line="240" w:lineRule="exact"/>
        <w:rPr>
          <w:sz w:val="24"/>
          <w:szCs w:val="24"/>
        </w:rPr>
      </w:pPr>
    </w:p>
    <w:p w14:paraId="182D9160" w14:textId="77777777" w:rsidR="00E56002" w:rsidRDefault="00E56002">
      <w:pPr>
        <w:spacing w:line="240" w:lineRule="exact"/>
        <w:rPr>
          <w:sz w:val="24"/>
          <w:szCs w:val="24"/>
        </w:rPr>
      </w:pPr>
    </w:p>
    <w:p w14:paraId="272EC573" w14:textId="77777777" w:rsidR="00E56002" w:rsidRDefault="00E56002">
      <w:pPr>
        <w:spacing w:line="240" w:lineRule="exact"/>
        <w:rPr>
          <w:sz w:val="24"/>
          <w:szCs w:val="24"/>
        </w:rPr>
      </w:pPr>
    </w:p>
    <w:p w14:paraId="4859A1BF" w14:textId="77777777" w:rsidR="00E56002" w:rsidRDefault="00E56002">
      <w:pPr>
        <w:spacing w:line="240" w:lineRule="exact"/>
        <w:rPr>
          <w:sz w:val="24"/>
          <w:szCs w:val="24"/>
        </w:rPr>
      </w:pPr>
    </w:p>
    <w:p w14:paraId="319EF57A" w14:textId="77777777" w:rsidR="00E56002" w:rsidRDefault="00E56002">
      <w:pPr>
        <w:spacing w:line="240" w:lineRule="exact"/>
        <w:rPr>
          <w:sz w:val="24"/>
          <w:szCs w:val="24"/>
        </w:rPr>
      </w:pPr>
    </w:p>
    <w:p w14:paraId="3A3C2209" w14:textId="77777777" w:rsidR="00E56002" w:rsidRDefault="00E56002">
      <w:pPr>
        <w:spacing w:line="240" w:lineRule="exact"/>
        <w:rPr>
          <w:sz w:val="24"/>
          <w:szCs w:val="24"/>
        </w:rPr>
      </w:pPr>
    </w:p>
    <w:p w14:paraId="2FF28F82" w14:textId="77777777" w:rsidR="00E56002" w:rsidRDefault="00E56002">
      <w:pPr>
        <w:spacing w:line="240" w:lineRule="exact"/>
        <w:rPr>
          <w:sz w:val="24"/>
          <w:szCs w:val="24"/>
        </w:rPr>
      </w:pPr>
    </w:p>
    <w:p w14:paraId="077838B6" w14:textId="77777777" w:rsidR="00E56002" w:rsidRDefault="00E56002">
      <w:pPr>
        <w:spacing w:line="240" w:lineRule="exact"/>
        <w:rPr>
          <w:sz w:val="24"/>
          <w:szCs w:val="24"/>
        </w:rPr>
      </w:pPr>
    </w:p>
    <w:p w14:paraId="2A24405C" w14:textId="77777777" w:rsidR="00E56002" w:rsidRDefault="00E56002">
      <w:pPr>
        <w:spacing w:line="240" w:lineRule="exact"/>
        <w:rPr>
          <w:sz w:val="24"/>
          <w:szCs w:val="24"/>
        </w:rPr>
      </w:pPr>
    </w:p>
    <w:p w14:paraId="4BC5E3A3" w14:textId="77777777" w:rsidR="00E56002" w:rsidRDefault="00E56002">
      <w:pPr>
        <w:spacing w:line="240" w:lineRule="exact"/>
        <w:rPr>
          <w:sz w:val="24"/>
          <w:szCs w:val="24"/>
        </w:rPr>
      </w:pPr>
    </w:p>
    <w:p w14:paraId="01BAB25F" w14:textId="77777777" w:rsidR="00E56002" w:rsidRDefault="00E56002">
      <w:pPr>
        <w:spacing w:line="240" w:lineRule="exact"/>
        <w:rPr>
          <w:sz w:val="24"/>
          <w:szCs w:val="24"/>
        </w:rPr>
      </w:pPr>
    </w:p>
    <w:p w14:paraId="725984EE" w14:textId="77777777" w:rsidR="00E56002" w:rsidRDefault="00E56002">
      <w:pPr>
        <w:spacing w:line="240" w:lineRule="exact"/>
        <w:rPr>
          <w:sz w:val="24"/>
          <w:szCs w:val="24"/>
        </w:rPr>
      </w:pPr>
    </w:p>
    <w:p w14:paraId="6F4D94EC" w14:textId="77777777" w:rsidR="00E56002" w:rsidRDefault="00E56002">
      <w:pPr>
        <w:spacing w:line="240" w:lineRule="exact"/>
        <w:rPr>
          <w:sz w:val="24"/>
          <w:szCs w:val="24"/>
        </w:rPr>
      </w:pPr>
    </w:p>
    <w:p w14:paraId="0E571940" w14:textId="77777777" w:rsidR="00E56002" w:rsidRDefault="00E56002">
      <w:pPr>
        <w:spacing w:line="240" w:lineRule="exact"/>
        <w:rPr>
          <w:sz w:val="24"/>
          <w:szCs w:val="24"/>
        </w:rPr>
      </w:pPr>
    </w:p>
    <w:p w14:paraId="3E7054F0" w14:textId="77777777" w:rsidR="00E56002" w:rsidRDefault="00E56002">
      <w:pPr>
        <w:spacing w:line="240" w:lineRule="exact"/>
        <w:rPr>
          <w:sz w:val="24"/>
          <w:szCs w:val="24"/>
        </w:rPr>
      </w:pPr>
    </w:p>
    <w:p w14:paraId="767746DD" w14:textId="77777777" w:rsidR="00E56002" w:rsidRDefault="00E56002">
      <w:pPr>
        <w:spacing w:line="240" w:lineRule="exact"/>
        <w:rPr>
          <w:sz w:val="24"/>
          <w:szCs w:val="24"/>
        </w:rPr>
      </w:pPr>
    </w:p>
    <w:p w14:paraId="58E677A8" w14:textId="77777777" w:rsidR="00E56002" w:rsidRDefault="00E56002">
      <w:pPr>
        <w:spacing w:line="240" w:lineRule="exact"/>
        <w:rPr>
          <w:sz w:val="24"/>
          <w:szCs w:val="24"/>
        </w:rPr>
      </w:pPr>
    </w:p>
    <w:p w14:paraId="1C894D1D" w14:textId="77777777" w:rsidR="00E56002" w:rsidRDefault="00E56002">
      <w:pPr>
        <w:spacing w:line="240" w:lineRule="exact"/>
        <w:rPr>
          <w:sz w:val="24"/>
          <w:szCs w:val="24"/>
        </w:rPr>
      </w:pPr>
    </w:p>
    <w:p w14:paraId="5A600649" w14:textId="77777777" w:rsidR="00E56002" w:rsidRDefault="00E56002">
      <w:pPr>
        <w:spacing w:line="240" w:lineRule="exact"/>
        <w:rPr>
          <w:sz w:val="24"/>
          <w:szCs w:val="24"/>
        </w:rPr>
      </w:pPr>
    </w:p>
    <w:p w14:paraId="30DDF390" w14:textId="77777777" w:rsidR="00E56002" w:rsidRDefault="00E56002">
      <w:pPr>
        <w:spacing w:line="240" w:lineRule="exact"/>
        <w:rPr>
          <w:sz w:val="24"/>
          <w:szCs w:val="24"/>
        </w:rPr>
      </w:pPr>
    </w:p>
    <w:p w14:paraId="4DD5BB5F" w14:textId="77777777" w:rsidR="00E56002" w:rsidRDefault="00E56002">
      <w:pPr>
        <w:spacing w:line="240" w:lineRule="exact"/>
        <w:rPr>
          <w:sz w:val="24"/>
          <w:szCs w:val="24"/>
        </w:rPr>
      </w:pPr>
    </w:p>
    <w:p w14:paraId="1B82001C" w14:textId="77777777" w:rsidR="00E56002" w:rsidRDefault="00E56002">
      <w:pPr>
        <w:spacing w:line="240" w:lineRule="exact"/>
        <w:rPr>
          <w:sz w:val="24"/>
          <w:szCs w:val="24"/>
        </w:rPr>
      </w:pPr>
    </w:p>
    <w:p w14:paraId="654AE86B" w14:textId="77777777" w:rsidR="00E56002" w:rsidRDefault="00E56002">
      <w:pPr>
        <w:spacing w:line="240" w:lineRule="exact"/>
        <w:rPr>
          <w:sz w:val="24"/>
          <w:szCs w:val="24"/>
        </w:rPr>
      </w:pPr>
    </w:p>
    <w:p w14:paraId="05C33E32" w14:textId="77777777" w:rsidR="00E56002" w:rsidRDefault="00E56002">
      <w:pPr>
        <w:spacing w:line="240" w:lineRule="exact"/>
        <w:rPr>
          <w:sz w:val="24"/>
          <w:szCs w:val="24"/>
        </w:rPr>
      </w:pPr>
    </w:p>
    <w:p w14:paraId="2E35B82A" w14:textId="77777777" w:rsidR="00E56002" w:rsidRDefault="00E56002">
      <w:pPr>
        <w:spacing w:line="240" w:lineRule="exact"/>
        <w:rPr>
          <w:sz w:val="24"/>
          <w:szCs w:val="24"/>
        </w:rPr>
      </w:pPr>
    </w:p>
    <w:p w14:paraId="5DE6FF58" w14:textId="77777777" w:rsidR="00E56002" w:rsidRDefault="00E56002">
      <w:pPr>
        <w:spacing w:line="240" w:lineRule="exact"/>
        <w:rPr>
          <w:sz w:val="24"/>
          <w:szCs w:val="24"/>
        </w:rPr>
      </w:pPr>
    </w:p>
    <w:p w14:paraId="01DEB5E1" w14:textId="77777777" w:rsidR="00E56002" w:rsidRDefault="00E56002">
      <w:pPr>
        <w:spacing w:line="240" w:lineRule="exact"/>
        <w:rPr>
          <w:sz w:val="24"/>
          <w:szCs w:val="24"/>
        </w:rPr>
      </w:pPr>
    </w:p>
    <w:p w14:paraId="57F42339" w14:textId="77777777" w:rsidR="00E56002" w:rsidRDefault="00E56002">
      <w:pPr>
        <w:spacing w:line="240" w:lineRule="exact"/>
        <w:rPr>
          <w:sz w:val="24"/>
          <w:szCs w:val="24"/>
        </w:rPr>
      </w:pPr>
    </w:p>
    <w:p w14:paraId="4BF81B2C" w14:textId="77777777" w:rsidR="00E56002" w:rsidRDefault="00E56002">
      <w:pPr>
        <w:spacing w:line="240" w:lineRule="exact"/>
        <w:rPr>
          <w:sz w:val="24"/>
          <w:szCs w:val="24"/>
        </w:rPr>
      </w:pPr>
    </w:p>
    <w:p w14:paraId="0837532F" w14:textId="77777777" w:rsidR="00E56002" w:rsidRDefault="00E56002">
      <w:pPr>
        <w:spacing w:line="240" w:lineRule="exact"/>
        <w:rPr>
          <w:sz w:val="24"/>
          <w:szCs w:val="24"/>
        </w:rPr>
      </w:pPr>
    </w:p>
    <w:p w14:paraId="4D7EF0A4" w14:textId="77777777" w:rsidR="00E56002" w:rsidRDefault="00E56002">
      <w:pPr>
        <w:spacing w:line="240" w:lineRule="exact"/>
        <w:rPr>
          <w:sz w:val="24"/>
          <w:szCs w:val="24"/>
        </w:rPr>
      </w:pPr>
    </w:p>
    <w:p w14:paraId="19E290C2" w14:textId="77777777" w:rsidR="00E56002" w:rsidRDefault="00E56002">
      <w:pPr>
        <w:spacing w:line="240" w:lineRule="exact"/>
        <w:rPr>
          <w:sz w:val="24"/>
          <w:szCs w:val="24"/>
        </w:rPr>
      </w:pPr>
    </w:p>
    <w:p w14:paraId="23D81967" w14:textId="77777777" w:rsidR="00E56002" w:rsidRDefault="00E56002">
      <w:pPr>
        <w:spacing w:line="240" w:lineRule="exact"/>
        <w:rPr>
          <w:sz w:val="24"/>
          <w:szCs w:val="24"/>
        </w:rPr>
      </w:pPr>
    </w:p>
    <w:p w14:paraId="34533D5D" w14:textId="77777777" w:rsidR="00E56002" w:rsidRDefault="00E56002">
      <w:pPr>
        <w:spacing w:line="240" w:lineRule="exact"/>
        <w:rPr>
          <w:sz w:val="24"/>
          <w:szCs w:val="24"/>
        </w:rPr>
      </w:pPr>
    </w:p>
    <w:p w14:paraId="7865F46B" w14:textId="77777777" w:rsidR="00E56002" w:rsidRDefault="00E56002">
      <w:pPr>
        <w:spacing w:line="240" w:lineRule="exact"/>
        <w:rPr>
          <w:sz w:val="24"/>
          <w:szCs w:val="24"/>
        </w:rPr>
      </w:pPr>
    </w:p>
    <w:p w14:paraId="7A5EB2B1" w14:textId="77777777" w:rsidR="00E56002" w:rsidRDefault="00E56002">
      <w:pPr>
        <w:spacing w:line="240" w:lineRule="exact"/>
        <w:rPr>
          <w:sz w:val="24"/>
          <w:szCs w:val="24"/>
        </w:rPr>
      </w:pPr>
    </w:p>
    <w:p w14:paraId="1DFA1A07" w14:textId="3CEE1E6B" w:rsidR="00E56002" w:rsidRDefault="00E56002">
      <w:pPr>
        <w:spacing w:line="240" w:lineRule="exact"/>
        <w:rPr>
          <w:sz w:val="24"/>
          <w:szCs w:val="24"/>
        </w:rPr>
      </w:pPr>
    </w:p>
    <w:p w14:paraId="1611D12E" w14:textId="4492912D" w:rsidR="00E11F1E" w:rsidRDefault="00E11F1E">
      <w:pPr>
        <w:spacing w:line="240" w:lineRule="exact"/>
        <w:rPr>
          <w:sz w:val="24"/>
          <w:szCs w:val="24"/>
        </w:rPr>
      </w:pPr>
    </w:p>
    <w:p w14:paraId="45D83F6B" w14:textId="1405BE12" w:rsidR="00E11F1E" w:rsidRDefault="00E11F1E">
      <w:pPr>
        <w:spacing w:line="240" w:lineRule="exact"/>
        <w:rPr>
          <w:sz w:val="24"/>
          <w:szCs w:val="24"/>
        </w:rPr>
      </w:pPr>
    </w:p>
    <w:p w14:paraId="3B5975FB" w14:textId="720FF5EC" w:rsidR="00E11F1E" w:rsidRDefault="00E11F1E">
      <w:pPr>
        <w:spacing w:line="240" w:lineRule="exact"/>
        <w:rPr>
          <w:sz w:val="24"/>
          <w:szCs w:val="24"/>
        </w:rPr>
      </w:pPr>
    </w:p>
    <w:p w14:paraId="695A5378" w14:textId="494122CC" w:rsidR="00E11F1E" w:rsidRDefault="00E11F1E">
      <w:pPr>
        <w:spacing w:line="240" w:lineRule="exact"/>
        <w:rPr>
          <w:sz w:val="24"/>
          <w:szCs w:val="24"/>
        </w:rPr>
      </w:pPr>
    </w:p>
    <w:p w14:paraId="62E0BDC8" w14:textId="77777777" w:rsidR="00E11F1E" w:rsidRDefault="00E11F1E">
      <w:pPr>
        <w:spacing w:line="240" w:lineRule="exact"/>
        <w:rPr>
          <w:sz w:val="24"/>
          <w:szCs w:val="24"/>
        </w:rPr>
      </w:pPr>
    </w:p>
    <w:p w14:paraId="1EC53D69" w14:textId="77777777" w:rsidR="00E56002" w:rsidRDefault="00E56002">
      <w:pPr>
        <w:spacing w:line="240" w:lineRule="exact"/>
        <w:rPr>
          <w:sz w:val="24"/>
          <w:szCs w:val="24"/>
        </w:rPr>
      </w:pPr>
    </w:p>
    <w:p w14:paraId="0FD1A7D5" w14:textId="77777777" w:rsidR="00E56002" w:rsidRDefault="00E56002">
      <w:pPr>
        <w:spacing w:line="240" w:lineRule="exact"/>
        <w:rPr>
          <w:sz w:val="24"/>
          <w:szCs w:val="24"/>
        </w:rPr>
      </w:pPr>
    </w:p>
    <w:p w14:paraId="7920632D" w14:textId="77777777" w:rsidR="00E56002" w:rsidRDefault="00E56002">
      <w:pPr>
        <w:spacing w:line="240" w:lineRule="exact"/>
        <w:rPr>
          <w:sz w:val="24"/>
          <w:szCs w:val="24"/>
        </w:rPr>
      </w:pPr>
    </w:p>
    <w:p w14:paraId="6A89BC84" w14:textId="77777777" w:rsidR="00E56002" w:rsidRDefault="00E56002">
      <w:pPr>
        <w:spacing w:line="240" w:lineRule="exact"/>
        <w:rPr>
          <w:sz w:val="24"/>
          <w:szCs w:val="24"/>
        </w:rPr>
      </w:pPr>
    </w:p>
    <w:p w14:paraId="411207DE" w14:textId="77777777" w:rsidR="00E56002" w:rsidRDefault="00E56002">
      <w:pPr>
        <w:spacing w:line="240" w:lineRule="exact"/>
        <w:rPr>
          <w:sz w:val="24"/>
          <w:szCs w:val="24"/>
        </w:rPr>
      </w:pPr>
    </w:p>
    <w:p w14:paraId="6BC4A969" w14:textId="77777777" w:rsidR="00E56002" w:rsidRDefault="00E56002">
      <w:pPr>
        <w:spacing w:line="240" w:lineRule="exact"/>
        <w:rPr>
          <w:sz w:val="24"/>
          <w:szCs w:val="24"/>
        </w:rPr>
      </w:pPr>
    </w:p>
    <w:p w14:paraId="72A41235" w14:textId="77777777" w:rsidR="00E56002" w:rsidRDefault="00E56002">
      <w:pPr>
        <w:spacing w:line="240" w:lineRule="exact"/>
        <w:rPr>
          <w:sz w:val="24"/>
          <w:szCs w:val="24"/>
        </w:rPr>
      </w:pPr>
    </w:p>
    <w:p w14:paraId="1B5B7F35" w14:textId="77777777" w:rsidR="00E56002" w:rsidRDefault="00E56002">
      <w:pPr>
        <w:spacing w:after="22" w:line="240" w:lineRule="exact"/>
        <w:rPr>
          <w:sz w:val="24"/>
          <w:szCs w:val="24"/>
        </w:rPr>
      </w:pPr>
    </w:p>
    <w:bookmarkEnd w:id="1"/>
    <w:p w14:paraId="0301CB40" w14:textId="77777777" w:rsidR="00E56002" w:rsidRDefault="00E56002">
      <w:pPr>
        <w:widowControl w:val="0"/>
        <w:spacing w:line="240" w:lineRule="auto"/>
        <w:ind w:left="8961" w:right="-20"/>
        <w:rPr>
          <w:color w:val="000000"/>
        </w:rPr>
      </w:pPr>
    </w:p>
    <w:p w14:paraId="202BC2C9" w14:textId="65C64995" w:rsidR="00E11F1E" w:rsidRDefault="00E11F1E">
      <w:pPr>
        <w:widowControl w:val="0"/>
        <w:spacing w:line="240" w:lineRule="auto"/>
        <w:ind w:left="8961" w:right="-20"/>
        <w:rPr>
          <w:color w:val="000000"/>
        </w:rPr>
        <w:sectPr w:rsidR="00E11F1E" w:rsidSect="004D2EEA">
          <w:footerReference w:type="default" r:id="rId8"/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49DC6B24" w14:textId="77777777" w:rsidR="00E56002" w:rsidRDefault="001504D1">
      <w:pPr>
        <w:widowControl w:val="0"/>
        <w:tabs>
          <w:tab w:val="left" w:pos="3010"/>
        </w:tabs>
        <w:spacing w:line="240" w:lineRule="auto"/>
        <w:ind w:left="247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ПОЯ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ИТЕЛЬ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Я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ЗАП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СКА</w:t>
      </w:r>
    </w:p>
    <w:p w14:paraId="280720EB" w14:textId="77777777" w:rsidR="00E56002" w:rsidRDefault="00E56002">
      <w:pPr>
        <w:spacing w:after="24" w:line="240" w:lineRule="exact"/>
        <w:rPr>
          <w:sz w:val="24"/>
          <w:szCs w:val="24"/>
        </w:rPr>
      </w:pPr>
    </w:p>
    <w:p w14:paraId="34868CDF" w14:textId="77777777" w:rsidR="00E56002" w:rsidRDefault="001504D1">
      <w:pPr>
        <w:widowControl w:val="0"/>
        <w:spacing w:line="359" w:lineRule="auto"/>
        <w:ind w:right="546" w:firstLine="77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7F15278" wp14:editId="2FF5AAC0">
                <wp:simplePos x="0" y="0"/>
                <wp:positionH relativeFrom="page">
                  <wp:posOffset>2536570</wp:posOffset>
                </wp:positionH>
                <wp:positionV relativeFrom="paragraph">
                  <wp:posOffset>1533400</wp:posOffset>
                </wp:positionV>
                <wp:extent cx="1705610" cy="20421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1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705610" y="204215"/>
                              </a:lnTo>
                              <a:lnTo>
                                <a:pt x="1705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4459C9" id="drawingObject1" o:spid="_x0000_s1026" style="position:absolute;margin-left:199.75pt;margin-top:120.75pt;width:134.3pt;height:16.1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561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" o:allowincell="f" path="m,l,204215r1705610,l1705610,,,xe" stroked="f">
                <v:path arrowok="t" textboxrect="0,0,1705610,204215"/>
                <w10:wrap anchorx="page"/>
              </v:shape>
            </w:pict>
          </mc:Fallback>
        </mc:AlternateConten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Рабочая</w:t>
      </w:r>
      <w:r>
        <w:rPr>
          <w:rFonts w:ascii="QGETJ+TimesNewRomanPSMT" w:eastAsia="QGETJ+TimesNewRomanPSMT" w:hAnsi="QGETJ+TimesNewRomanPSMT" w:cs="QGET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рограм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ному</w:t>
      </w:r>
      <w:r>
        <w:rPr>
          <w:rFonts w:ascii="QGETJ+TimesNewRomanPSMT" w:eastAsia="QGETJ+TimesNewRomanPSMT" w:hAnsi="QGETJ+TimesNewRomanPSMT" w:cs="QGET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предме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«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рофильный</w:t>
      </w:r>
      <w:r>
        <w:rPr>
          <w:rFonts w:ascii="QGETJ+TimesNewRomanPSMT" w:eastAsia="QGETJ+TimesNewRomanPSMT" w:hAnsi="QGETJ+TimesNewRomanPSMT" w:cs="QGET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труд» (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«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йное</w:t>
      </w:r>
      <w:r>
        <w:rPr>
          <w:rFonts w:ascii="QGETJ+TimesNewRomanPSMT" w:eastAsia="QGETJ+TimesNewRomanPSMT" w:hAnsi="QGETJ+TimesNewRomanPSMT" w:cs="QGET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ело»)</w:t>
      </w:r>
      <w:r>
        <w:rPr>
          <w:rFonts w:ascii="QGETJ+TimesNewRomanPSMT" w:eastAsia="QGETJ+TimesNewRomanPSMT" w:hAnsi="QGETJ+TimesNewRomanPSMT" w:cs="QGET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составл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основе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раль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адапт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 осно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</w:t>
      </w:r>
      <w:r>
        <w:rPr>
          <w:rFonts w:ascii="QGETJ+TimesNewRomanPSMT" w:eastAsia="QGETJ+TimesNewRomanPSMT" w:hAnsi="QGETJ+TimesNewRomanPSMT" w:cs="QGET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зовательной</w:t>
      </w:r>
      <w:r>
        <w:rPr>
          <w:rFonts w:ascii="QGETJ+TimesNewRomanPSMT" w:eastAsia="QGETJ+TimesNewRomanPSMT" w:hAnsi="QGETJ+TimesNewRomanPSMT" w:cs="QGET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ммы</w:t>
      </w:r>
      <w:r>
        <w:rPr>
          <w:rFonts w:ascii="QGETJ+TimesNewRomanPSMT" w:eastAsia="QGETJ+TimesNewRomanPSMT" w:hAnsi="QGETJ+TimesNewRomanPSMT" w:cs="QGET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обучаю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мстве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 отста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остью</w:t>
      </w:r>
      <w:r>
        <w:rPr>
          <w:rFonts w:ascii="QGETJ+TimesNewRomanPSMT" w:eastAsia="QGETJ+TimesNewRomanPSMT" w:hAnsi="QGETJ+TimesNewRomanPSMT" w:cs="QGET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(инт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елл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ект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альными</w:t>
      </w:r>
      <w:r>
        <w:rPr>
          <w:rFonts w:ascii="QGETJ+TimesNewRomanPSMT" w:eastAsia="QGETJ+TimesNewRomanPSMT" w:hAnsi="QGETJ+TimesNewRomanPSMT" w:cs="QGETJ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аруше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и)</w:t>
      </w:r>
      <w:r>
        <w:rPr>
          <w:rFonts w:ascii="QGETJ+TimesNewRomanPSMT" w:eastAsia="QGETJ+TimesNewRomanPSMT" w:hAnsi="QGETJ+TimesNewRomanPSMT" w:cs="QGETJ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(</w:t>
      </w:r>
      <w:r>
        <w:rPr>
          <w:rFonts w:ascii="QGETJ+TimesNewRomanPSMT" w:eastAsia="QGETJ+TimesNewRomanPSMT" w:hAnsi="QGETJ+TimesNewRomanPSMT" w:cs="QGETJ+TimesNewRomanPSMT"/>
          <w:color w:val="000000"/>
          <w:spacing w:val="5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алее</w:t>
      </w:r>
      <w:r>
        <w:rPr>
          <w:rFonts w:ascii="QGETJ+TimesNewRomanPSMT" w:eastAsia="QGETJ+TimesNewRomanPSMT" w:hAnsi="QGETJ+TimesNewRomanPSMT" w:cs="QGET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ФАООП</w:t>
      </w:r>
      <w:r>
        <w:rPr>
          <w:rFonts w:ascii="QGETJ+TimesNewRomanPSMT" w:eastAsia="QGETJ+TimesNewRomanPSMT" w:hAnsi="QGETJ+TimesNewRomanPSMT" w:cs="QGETJ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УО вариант</w:t>
      </w:r>
      <w:r>
        <w:rPr>
          <w:rFonts w:ascii="QGETJ+TimesNewRomanPSMT" w:eastAsia="QGETJ+TimesNewRomanPSMT" w:hAnsi="QGETJ+TimesNewRomanPSMT" w:cs="QGET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1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),</w:t>
      </w:r>
      <w:r>
        <w:rPr>
          <w:rFonts w:ascii="QGETJ+TimesNewRomanPSMT" w:eastAsia="QGETJ+TimesNewRomanPSMT" w:hAnsi="QGETJ+TimesNewRomanPSMT" w:cs="QGET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приказом</w:t>
      </w:r>
      <w:r>
        <w:rPr>
          <w:rFonts w:ascii="QGETJ+TimesNewRomanPSMT" w:eastAsia="QGETJ+TimesNewRomanPSMT" w:hAnsi="QGETJ+TimesNewRomanPSMT" w:cs="QGET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Мин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ерст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просве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ения</w:t>
      </w:r>
      <w:r>
        <w:rPr>
          <w:rFonts w:ascii="QGETJ+TimesNewRomanPSMT" w:eastAsia="QGETJ+TimesNewRomanPSMT" w:hAnsi="QGETJ+TimesNewRomanPSMT" w:cs="QGET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Росс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 2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4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.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1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1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.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2022г. №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026 </w:t>
      </w:r>
      <w:hyperlink r:id="rId9">
        <w:r>
          <w:rPr>
            <w:rFonts w:ascii="QGETJ+TimesNewRomanPSMT" w:eastAsia="QGETJ+TimesNewRomanPSMT" w:hAnsi="QGETJ+TimesNewRomanPSMT" w:cs="QGETJ+TimesNewRomanPSMT"/>
            <w:color w:val="000000"/>
            <w:sz w:val="28"/>
            <w:szCs w:val="28"/>
          </w:rPr>
          <w:t>(</w:t>
        </w:r>
        <w:r>
          <w:rPr>
            <w:color w:val="000080"/>
            <w:spacing w:val="-1"/>
            <w:w w:val="96"/>
            <w:sz w:val="28"/>
            <w:szCs w:val="28"/>
            <w:u w:val="single"/>
          </w:rPr>
          <w:t>h</w:t>
        </w:r>
        <w:r>
          <w:rPr>
            <w:color w:val="000080"/>
            <w:spacing w:val="-1"/>
            <w:w w:val="83"/>
            <w:sz w:val="28"/>
            <w:szCs w:val="28"/>
            <w:u w:val="single"/>
          </w:rPr>
          <w:t>tt</w:t>
        </w:r>
        <w:r>
          <w:rPr>
            <w:color w:val="000080"/>
            <w:spacing w:val="-2"/>
            <w:w w:val="96"/>
            <w:sz w:val="28"/>
            <w:szCs w:val="28"/>
            <w:u w:val="single"/>
          </w:rPr>
          <w:t>p</w:t>
        </w:r>
        <w:r>
          <w:rPr>
            <w:color w:val="000080"/>
            <w:spacing w:val="-2"/>
            <w:sz w:val="28"/>
            <w:szCs w:val="28"/>
            <w:u w:val="single"/>
          </w:rPr>
          <w:t>s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:</w:t>
        </w:r>
        <w:r>
          <w:rPr>
            <w:color w:val="000080"/>
            <w:spacing w:val="-2"/>
            <w:sz w:val="28"/>
            <w:szCs w:val="28"/>
            <w:u w:val="single"/>
          </w:rPr>
          <w:t>//</w:t>
        </w:r>
        <w:r>
          <w:rPr>
            <w:color w:val="000080"/>
            <w:spacing w:val="-3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sz w:val="28"/>
            <w:szCs w:val="28"/>
            <w:u w:val="single"/>
          </w:rPr>
          <w:t>l</w:t>
        </w:r>
        <w:r>
          <w:rPr>
            <w:color w:val="000080"/>
            <w:spacing w:val="-1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w w:val="110"/>
            <w:sz w:val="28"/>
            <w:szCs w:val="28"/>
            <w:u w:val="single"/>
          </w:rPr>
          <w:t>k</w:t>
        </w:r>
        <w:r>
          <w:rPr>
            <w:color w:val="000080"/>
            <w:spacing w:val="-2"/>
            <w:w w:val="99"/>
            <w:sz w:val="28"/>
            <w:szCs w:val="28"/>
            <w:u w:val="single"/>
          </w:rPr>
          <w:t>.</w:t>
        </w:r>
        <w:r>
          <w:rPr>
            <w:color w:val="000080"/>
            <w:spacing w:val="-3"/>
            <w:w w:val="96"/>
            <w:sz w:val="28"/>
            <w:szCs w:val="28"/>
            <w:u w:val="single"/>
          </w:rPr>
          <w:t>ru</w:t>
        </w:r>
        <w:r>
          <w:rPr>
            <w:color w:val="000080"/>
            <w:spacing w:val="-1"/>
            <w:sz w:val="28"/>
            <w:szCs w:val="28"/>
            <w:u w:val="single"/>
          </w:rPr>
          <w:t>/</w:t>
        </w:r>
        <w:r>
          <w:rPr>
            <w:color w:val="000080"/>
            <w:spacing w:val="-3"/>
            <w:w w:val="99"/>
            <w:sz w:val="28"/>
            <w:szCs w:val="28"/>
            <w:u w:val="single"/>
          </w:rPr>
          <w:t>33</w:t>
        </w:r>
        <w:r>
          <w:rPr>
            <w:color w:val="000080"/>
            <w:spacing w:val="-2"/>
            <w:w w:val="112"/>
            <w:sz w:val="28"/>
            <w:szCs w:val="28"/>
            <w:u w:val="single"/>
          </w:rPr>
          <w:t>N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M</w:t>
        </w:r>
        <w:r>
          <w:rPr>
            <w:color w:val="000080"/>
            <w:spacing w:val="-1"/>
            <w:w w:val="110"/>
            <w:sz w:val="28"/>
            <w:szCs w:val="28"/>
            <w:u w:val="single"/>
          </w:rPr>
          <w:t>k</w:t>
        </w:r>
        <w:r>
          <w:rPr>
            <w:color w:val="000080"/>
            <w:sz w:val="28"/>
            <w:szCs w:val="28"/>
            <w:u w:val="single"/>
          </w:rPr>
          <w:t>R</w:t>
        </w:r>
        <w:r>
          <w:rPr>
            <w:color w:val="000000"/>
            <w:spacing w:val="-1"/>
            <w:w w:val="110"/>
            <w:sz w:val="28"/>
            <w:szCs w:val="28"/>
          </w:rPr>
          <w:t>)</w:t>
        </w:r>
      </w:hyperlink>
      <w:r>
        <w:rPr>
          <w:color w:val="000000"/>
          <w:w w:val="99"/>
          <w:sz w:val="28"/>
          <w:szCs w:val="28"/>
        </w:rPr>
        <w:t>.</w:t>
      </w:r>
    </w:p>
    <w:p w14:paraId="28D71504" w14:textId="77777777" w:rsidR="00E56002" w:rsidRDefault="001504D1">
      <w:pPr>
        <w:widowControl w:val="0"/>
        <w:tabs>
          <w:tab w:val="left" w:pos="1194"/>
          <w:tab w:val="left" w:pos="3558"/>
          <w:tab w:val="left" w:pos="5575"/>
          <w:tab w:val="left" w:pos="6019"/>
          <w:tab w:val="left" w:pos="7038"/>
        </w:tabs>
        <w:spacing w:line="359" w:lineRule="auto"/>
        <w:ind w:right="545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ООП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УО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1</w:t>
      </w:r>
      <w:r>
        <w:rPr>
          <w:rFonts w:ascii="QGETJ+TimesNewRomanPSMT" w:eastAsia="QGETJ+TimesNewRomanPSMT" w:hAnsi="QGETJ+TimesNewRomanPSMT" w:cs="QGETJ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ающимся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ег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умстве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 отста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остью</w:t>
      </w:r>
      <w:r>
        <w:rPr>
          <w:rFonts w:ascii="QGETJ+TimesNewRomanPSMT" w:eastAsia="QGETJ+TimesNewRomanPSMT" w:hAnsi="QGETJ+TimesNewRomanPSMT" w:cs="QGET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ект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альны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рушения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и)</w:t>
      </w:r>
      <w:r>
        <w:rPr>
          <w:rFonts w:ascii="QGETJ+TimesNewRomanPSMT" w:eastAsia="QGETJ+TimesNewRomanPSMT" w:hAnsi="QGETJ+TimesNewRomanPSMT" w:cs="QGET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реализ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 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обых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обра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ельных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отребно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тей,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также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ивидуальных 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обенностей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во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можностей.</w:t>
      </w:r>
    </w:p>
    <w:p w14:paraId="5E4DF14D" w14:textId="2A38B0B5" w:rsidR="00E56002" w:rsidRDefault="001504D1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Учебный</w:t>
      </w:r>
      <w:r>
        <w:rPr>
          <w:rFonts w:ascii="QGETJ+TimesNewRomanPSMT" w:eastAsia="QGETJ+TimesNewRomanPSMT" w:hAnsi="QGETJ+TimesNewRomanPSMT" w:cs="QGET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дмет</w:t>
      </w:r>
      <w:r>
        <w:rPr>
          <w:rFonts w:ascii="QGETJ+TimesNewRomanPSMT" w:eastAsia="QGETJ+TimesNewRomanPSMT" w:hAnsi="QGETJ+TimesNewRomanPSMT" w:cs="QGET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Профильный</w:t>
      </w:r>
      <w:r>
        <w:rPr>
          <w:rFonts w:ascii="QGETJ+TimesNewRomanPSMT" w:eastAsia="QGETJ+TimesNewRomanPSMT" w:hAnsi="QGETJ+TimesNewRomanPSMT" w:cs="QGET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»</w:t>
      </w:r>
      <w:r>
        <w:rPr>
          <w:rFonts w:ascii="QGETJ+TimesNewRomanPSMT" w:eastAsia="QGETJ+TimesNewRomanPSMT" w:hAnsi="QGETJ+TimesNewRomanPSMT" w:cs="QGET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ся</w:t>
      </w:r>
      <w:r>
        <w:rPr>
          <w:rFonts w:ascii="QGETJ+TimesNewRomanPSMT" w:eastAsia="QGETJ+TimesNewRomanPSMT" w:hAnsi="QGETJ+TimesNewRomanPSMT" w:cs="QGET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предме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 области</w:t>
      </w:r>
      <w:r>
        <w:rPr>
          <w:rFonts w:ascii="QGETJ+TimesNewRomanPSMT" w:eastAsia="QGETJ+TimesNewRomanPSMT" w:hAnsi="QGETJ+TimesNewRomanPSMT" w:cs="QGET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«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»</w:t>
      </w:r>
      <w:r>
        <w:rPr>
          <w:rFonts w:ascii="QGETJ+TimesNewRomanPSMT" w:eastAsia="QGETJ+TimesNewRomanPSMT" w:hAnsi="QGETJ+TimesNewRomanPSMT" w:cs="QGET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являет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зате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ьной</w:t>
      </w:r>
      <w:r>
        <w:rPr>
          <w:rFonts w:ascii="QGETJ+TimesNewRomanPSMT" w:eastAsia="QGETJ+TimesNewRomanPSMT" w:hAnsi="QGETJ+TimesNewRomanPSMT" w:cs="QGET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учебного</w:t>
      </w:r>
      <w:r>
        <w:rPr>
          <w:rFonts w:ascii="QGETJ+TimesNewRomanPSMT" w:eastAsia="QGETJ+TimesNewRomanPSMT" w:hAnsi="QGETJ+TimesNewRomanPSMT" w:cs="QGET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. Рабочая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ограмма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ому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ту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«Про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льный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8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классе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 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ответств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учебным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34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чебные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дели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составл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</w:t>
      </w:r>
      <w:r w:rsidR="00646DFC"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135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 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(</w:t>
      </w:r>
      <w:r w:rsidR="00646DFC"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4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 w:rsidR="00646DFC"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в 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).</w:t>
      </w:r>
    </w:p>
    <w:p w14:paraId="6F2EEF50" w14:textId="77777777" w:rsidR="00E56002" w:rsidRDefault="001504D1">
      <w:pPr>
        <w:widowControl w:val="0"/>
        <w:tabs>
          <w:tab w:val="left" w:pos="2665"/>
          <w:tab w:val="left" w:pos="4974"/>
          <w:tab w:val="left" w:pos="6476"/>
        </w:tabs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Фед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птиро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новн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ще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 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грамма</w:t>
      </w:r>
      <w:r>
        <w:rPr>
          <w:rFonts w:ascii="QGETJ+TimesNewRomanPSMT" w:eastAsia="QGETJ+TimesNewRomanPSMT" w:hAnsi="QGETJ+TimesNewRomanPSMT" w:cs="QGET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опреде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яет</w:t>
      </w:r>
      <w:r>
        <w:rPr>
          <w:rFonts w:ascii="QGETJ+TimesNewRomanPSMT" w:eastAsia="QGETJ+TimesNewRomanPSMT" w:hAnsi="QGETJ+TimesNewRomanPSMT" w:cs="QGET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ель</w:t>
      </w:r>
      <w:r>
        <w:rPr>
          <w:rFonts w:ascii="QGETJ+TimesNewRomanPSMT" w:eastAsia="QGETJ+TimesNewRomanPSMT" w:hAnsi="QGETJ+TimesNewRomanPSMT" w:cs="QGET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чебно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едме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«Профильный труд».</w:t>
      </w:r>
    </w:p>
    <w:p w14:paraId="769FAFD1" w14:textId="77777777" w:rsidR="00E56002" w:rsidRDefault="001504D1">
      <w:pPr>
        <w:widowControl w:val="0"/>
        <w:spacing w:line="359" w:lineRule="auto"/>
        <w:ind w:right="734" w:firstLine="707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Цель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– повышение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ня по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навате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акти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ости учащихся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раз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их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ей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трудовой деятел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и,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 необ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одимого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бъема 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фесс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знаний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обще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рудовых</w:t>
      </w:r>
      <w:proofErr w:type="spellEnd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ум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ний.</w:t>
      </w:r>
    </w:p>
    <w:p w14:paraId="6728EA85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Задачи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бучения:</w:t>
      </w:r>
    </w:p>
    <w:p w14:paraId="27B9EB6D" w14:textId="77777777" w:rsidR="00E56002" w:rsidRDefault="00E56002">
      <w:pPr>
        <w:spacing w:after="19" w:line="120" w:lineRule="exact"/>
        <w:rPr>
          <w:sz w:val="12"/>
          <w:szCs w:val="12"/>
        </w:rPr>
      </w:pPr>
    </w:p>
    <w:p w14:paraId="228978C9" w14:textId="77777777" w:rsidR="00E56002" w:rsidRDefault="001504D1">
      <w:pPr>
        <w:widowControl w:val="0"/>
        <w:spacing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азви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оциал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енных</w:t>
      </w:r>
      <w:r>
        <w:rPr>
          <w:rFonts w:ascii="QGETJ+TimesNewRomanPSMT" w:eastAsia="QGETJ+TimesNewRomanPSMT" w:hAnsi="QGETJ+TimesNewRomanPSMT" w:cs="QGET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честв</w:t>
      </w:r>
      <w:r>
        <w:rPr>
          <w:rFonts w:ascii="QGETJ+TimesNewRomanPSMT" w:eastAsia="QGETJ+TimesNewRomanPSMT" w:hAnsi="QGETJ+TimesNewRomanPSMT" w:cs="QGET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личности</w:t>
      </w:r>
      <w:r>
        <w:rPr>
          <w:rFonts w:ascii="QGETJ+TimesNewRomanPSMT" w:eastAsia="QGETJ+TimesNewRomanPSMT" w:hAnsi="QGETJ+TimesNewRomanPSMT" w:cs="QGET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(потр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трудол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ия,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ув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к людям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руда,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нной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)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0EEB75BD" w14:textId="3A5357C6" w:rsidR="00E56002" w:rsidRDefault="001504D1">
      <w:pPr>
        <w:widowControl w:val="0"/>
        <w:tabs>
          <w:tab w:val="left" w:pos="2687"/>
          <w:tab w:val="left" w:pos="5309"/>
          <w:tab w:val="left" w:pos="7729"/>
        </w:tabs>
        <w:spacing w:before="12" w:line="355" w:lineRule="auto"/>
        <w:ind w:right="543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бучение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обязате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обществ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4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лезно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у, 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дительн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уду;</w:t>
      </w:r>
      <w:r>
        <w:rPr>
          <w:rFonts w:ascii="QGETJ+TimesNewRomanPSMT" w:eastAsia="QGETJ+TimesNewRomanPSMT" w:hAnsi="QGETJ+TimesNewRomanPSMT" w:cs="QGETJ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подго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ка</w:t>
      </w:r>
      <w:r>
        <w:rPr>
          <w:rFonts w:ascii="QGETJ+TimesNewRomanPSMT" w:eastAsia="QGETJ+TimesNewRomanPSMT" w:hAnsi="QGETJ+TimesNewRomanPSMT" w:cs="QGET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бучающ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хся</w:t>
      </w:r>
      <w:r>
        <w:rPr>
          <w:rFonts w:ascii="QGETJ+TimesNewRomanPSMT" w:eastAsia="QGETJ+TimesNewRomanPSMT" w:hAnsi="QGETJ+TimesNewRomanPSMT" w:cs="QGET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выполнени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необхо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>х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>и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упны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х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вид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труда</w:t>
      </w:r>
      <w:r>
        <w:rPr>
          <w:rFonts w:ascii="QGETJ+TimesNewRomanPSMT" w:eastAsia="QGETJ+TimesNewRomanPSMT" w:hAnsi="QGETJ+TimesNewRomanPSMT" w:cs="QGETJ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дома,</w:t>
      </w:r>
      <w:r>
        <w:rPr>
          <w:rFonts w:ascii="QGETJ+TimesNewRomanPSMT" w:eastAsia="QGETJ+TimesNewRomanPSMT" w:hAnsi="QGETJ+TimesNewRomanPSMT" w:cs="QGETJ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семье</w:t>
      </w:r>
      <w:r>
        <w:rPr>
          <w:rFonts w:ascii="QGETJ+TimesNewRomanPSMT" w:eastAsia="QGETJ+TimesNewRomanPSMT" w:hAnsi="QGETJ+TimesNewRomanPSMT" w:cs="QGETJ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и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>о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52"/>
          <w:sz w:val="28"/>
          <w:szCs w:val="28"/>
        </w:rPr>
        <w:t>у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ства;</w:t>
      </w:r>
    </w:p>
    <w:p w14:paraId="7A108868" w14:textId="77777777" w:rsidR="00E56002" w:rsidRDefault="00E56002">
      <w:pPr>
        <w:spacing w:after="63" w:line="240" w:lineRule="exact"/>
        <w:rPr>
          <w:sz w:val="24"/>
          <w:szCs w:val="24"/>
        </w:rPr>
      </w:pPr>
    </w:p>
    <w:bookmarkEnd w:id="2"/>
    <w:p w14:paraId="674DF930" w14:textId="08051326" w:rsidR="00E56002" w:rsidRDefault="00E56002">
      <w:pPr>
        <w:widowControl w:val="0"/>
        <w:spacing w:line="240" w:lineRule="auto"/>
        <w:ind w:left="8961"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355D8692" w14:textId="77777777" w:rsidR="00E56002" w:rsidRDefault="001504D1">
      <w:pPr>
        <w:widowControl w:val="0"/>
        <w:tabs>
          <w:tab w:val="left" w:pos="2447"/>
          <w:tab w:val="left" w:pos="3563"/>
          <w:tab w:val="left" w:pos="3987"/>
          <w:tab w:val="left" w:pos="5937"/>
          <w:tab w:val="left" w:pos="7292"/>
          <w:tab w:val="left" w:pos="7969"/>
        </w:tabs>
        <w:spacing w:line="347" w:lineRule="auto"/>
        <w:ind w:right="501" w:firstLine="427"/>
        <w:rPr>
          <w:color w:val="000000"/>
          <w:sz w:val="28"/>
          <w:szCs w:val="28"/>
        </w:rPr>
      </w:pPr>
      <w:bookmarkStart w:id="3" w:name="_page_28_0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зна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дукте творчес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 пре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ующей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деятел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ека;</w:t>
      </w:r>
    </w:p>
    <w:p w14:paraId="60006A9A" w14:textId="77777777" w:rsidR="00E56002" w:rsidRDefault="001504D1">
      <w:pPr>
        <w:widowControl w:val="0"/>
        <w:spacing w:line="342" w:lineRule="auto"/>
        <w:ind w:right="49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круго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ора,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огащ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льтурн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lastRenderedPageBreak/>
        <w:t>исторических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х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е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0B066E70" w14:textId="77777777" w:rsidR="00E56002" w:rsidRDefault="001504D1">
      <w:pPr>
        <w:widowControl w:val="0"/>
        <w:spacing w:before="20"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риал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ствах,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ло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ги</w:t>
      </w:r>
      <w:r>
        <w:rPr>
          <w:rFonts w:ascii="QGETJ+TimesNewRomanPSMT" w:eastAsia="QGETJ+TimesNewRomanPSMT" w:hAnsi="QGETJ+TimesNewRomanPSMT" w:cs="QGETJ+TimesNewRomanPSMT"/>
          <w:color w:val="000000"/>
          <w:spacing w:val="-4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 ис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ользования;</w:t>
      </w:r>
    </w:p>
    <w:p w14:paraId="10C78606" w14:textId="77777777" w:rsidR="00E56002" w:rsidRDefault="001504D1">
      <w:pPr>
        <w:widowControl w:val="0"/>
        <w:spacing w:before="12" w:line="338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знакомл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ролью</w:t>
      </w:r>
      <w:r>
        <w:rPr>
          <w:rFonts w:ascii="QGETJ+TimesNewRomanPSMT" w:eastAsia="QGETJ+TimesNewRomanPSMT" w:hAnsi="QGETJ+TimesNewRomanPSMT" w:cs="QGET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человек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а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труженика</w:t>
      </w:r>
      <w:r>
        <w:rPr>
          <w:rFonts w:ascii="QGETJ+TimesNewRomanPSMT" w:eastAsia="QGETJ+TimesNewRomanPSMT" w:hAnsi="QGETJ+TimesNewRomanPSMT" w:cs="QGET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его</w:t>
      </w:r>
      <w:r>
        <w:rPr>
          <w:rFonts w:ascii="QGETJ+TimesNewRomanPSMT" w:eastAsia="QGETJ+TimesNewRomanPSMT" w:hAnsi="QGETJ+TimesNewRomanPSMT" w:cs="QGET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стом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 соврем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нном прои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е</w:t>
      </w:r>
      <w:r>
        <w:rPr>
          <w:color w:val="000000"/>
          <w:spacing w:val="1"/>
          <w:w w:val="104"/>
          <w:sz w:val="28"/>
          <w:szCs w:val="28"/>
        </w:rPr>
        <w:t>;</w:t>
      </w:r>
    </w:p>
    <w:p w14:paraId="516D44A8" w14:textId="4D07B3BF" w:rsidR="00E56002" w:rsidRDefault="001504D1">
      <w:pPr>
        <w:widowControl w:val="0"/>
        <w:spacing w:before="7" w:line="356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знакомл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ссо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ыми</w:t>
      </w:r>
      <w:r>
        <w:rPr>
          <w:rFonts w:ascii="QGETJ+TimesNewRomanPSMT" w:eastAsia="QGETJ+TimesNewRomanPSMT" w:hAnsi="QGETJ+TimesNewRomanPSMT" w:cs="QGET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боч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проф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формиров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 ус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сов</w:t>
      </w:r>
      <w:r>
        <w:rPr>
          <w:rFonts w:ascii="QGETJ+TimesNewRomanPSMT" w:eastAsia="QGETJ+TimesNewRomanPSMT" w:hAnsi="QGETJ+TimesNewRomanPSMT" w:cs="QGETJ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определ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ым</w:t>
      </w:r>
      <w:r>
        <w:rPr>
          <w:rFonts w:ascii="QGETJ+TimesNewRomanPSMT" w:eastAsia="QGETJ+TimesNewRomanPSMT" w:hAnsi="QGETJ+TimesNewRomanPSMT" w:cs="QGET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видам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труда,</w:t>
      </w:r>
      <w:r>
        <w:rPr>
          <w:rFonts w:ascii="QGETJ+TimesNewRomanPSMT" w:eastAsia="QGETJ+TimesNewRomanPSMT" w:hAnsi="QGETJ+TimesNewRomanPSMT" w:cs="QGET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сознате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у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выбор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у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професс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52"/>
          <w:sz w:val="28"/>
          <w:szCs w:val="28"/>
        </w:rPr>
        <w:t>и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55"/>
          <w:sz w:val="28"/>
          <w:szCs w:val="28"/>
        </w:rPr>
        <w:t>и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получение</w:t>
      </w:r>
      <w:r>
        <w:rPr>
          <w:rFonts w:ascii="QGETJ+TimesNewRomanPSMT" w:eastAsia="QGETJ+TimesNewRomanPSMT" w:hAnsi="QGETJ+TimesNewRomanPSMT" w:cs="QGETJ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перв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й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ильной трудов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и;</w:t>
      </w:r>
    </w:p>
    <w:p w14:paraId="67EFCEE0" w14:textId="77777777" w:rsidR="00E56002" w:rsidRDefault="001504D1">
      <w:pPr>
        <w:widowControl w:val="0"/>
        <w:spacing w:before="6" w:line="351" w:lineRule="auto"/>
        <w:ind w:right="547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знакомл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овиями</w:t>
      </w:r>
      <w:r>
        <w:rPr>
          <w:rFonts w:ascii="QGETJ+TimesNewRomanPSMT" w:eastAsia="QGETJ+TimesNewRomanPSMT" w:hAnsi="QGETJ+TimesNewRomanPSMT" w:cs="QGET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держ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ием</w:t>
      </w:r>
      <w:r>
        <w:rPr>
          <w:rFonts w:ascii="QGETJ+TimesNewRomanPSMT" w:eastAsia="QGETJ+TimesNewRomanPSMT" w:hAnsi="QGETJ+TimesNewRomanPSMT" w:cs="QGET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ния</w:t>
      </w:r>
      <w:r>
        <w:rPr>
          <w:rFonts w:ascii="QGETJ+TimesNewRomanPSMT" w:eastAsia="QGETJ+TimesNewRomanPSMT" w:hAnsi="QGETJ+TimesNewRomanPSMT" w:cs="QGET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различным 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филям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оих</w:t>
      </w:r>
      <w:r>
        <w:rPr>
          <w:rFonts w:ascii="QGETJ+TimesNewRomanPSMT" w:eastAsia="QGETJ+TimesNewRomanPSMT" w:hAnsi="QGETJ+TimesNewRomanPSMT" w:cs="QGET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сил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цессе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рактичес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 из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лей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сло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кольных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8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произ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одстве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 масте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етствии</w:t>
      </w:r>
      <w:r>
        <w:rPr>
          <w:rFonts w:ascii="QGETJ+TimesNewRomanPSMT" w:eastAsia="QGETJ+TimesNewRomanPSMT" w:hAnsi="QGETJ+TimesNewRomanPSMT" w:cs="QGET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физичес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ими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ожн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стя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ем здоровья обучающ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75E04C27" w14:textId="77777777" w:rsidR="00E56002" w:rsidRDefault="001504D1">
      <w:pPr>
        <w:widowControl w:val="0"/>
        <w:tabs>
          <w:tab w:val="left" w:pos="1343"/>
          <w:tab w:val="left" w:pos="2824"/>
          <w:tab w:val="left" w:pos="3417"/>
          <w:tab w:val="left" w:pos="4323"/>
          <w:tab w:val="left" w:pos="5675"/>
          <w:tab w:val="left" w:pos="6178"/>
          <w:tab w:val="left" w:pos="7494"/>
        </w:tabs>
        <w:spacing w:before="14" w:line="349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формирова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трудовых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ыков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умений,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хнич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ских, техно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огичес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их,</w:t>
      </w:r>
      <w:r>
        <w:rPr>
          <w:rFonts w:ascii="QGETJ+TimesNewRomanPSMT" w:eastAsia="QGETJ+TimesNewRomanPSMT" w:hAnsi="QGETJ+TimesNewRomanPSMT" w:cs="QGET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конструкторс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оначальных</w:t>
      </w:r>
      <w:r>
        <w:rPr>
          <w:rFonts w:ascii="QGETJ+TimesNewRomanPSMT" w:eastAsia="QGETJ+TimesNewRomanPSMT" w:hAnsi="QGETJ+TimesNewRomanPSMT" w:cs="QGET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номичес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 знани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необходим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я      </w:t>
      </w:r>
      <w:r>
        <w:rPr>
          <w:rFonts w:ascii="QGETJ+TimesNewRomanPSMT" w:eastAsia="QGETJ+TimesNewRomanPSMT" w:hAnsi="QGETJ+TimesNewRomanPSMT" w:cs="QGETJ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стия      </w:t>
      </w:r>
      <w:r>
        <w:rPr>
          <w:rFonts w:ascii="QGETJ+TimesNewRomanPSMT" w:eastAsia="QGETJ+TimesNewRomanPSMT" w:hAnsi="QGETJ+TimesNewRomanPSMT" w:cs="QGETJ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в      </w:t>
      </w:r>
      <w:r>
        <w:rPr>
          <w:rFonts w:ascii="QGETJ+TimesNewRomanPSMT" w:eastAsia="QGETJ+TimesNewRomanPSMT" w:hAnsi="QGETJ+TimesNewRomanPSMT" w:cs="QGETJ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венн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ном, 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дительн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м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38D659C6" w14:textId="77777777" w:rsidR="00E56002" w:rsidRDefault="001504D1">
      <w:pPr>
        <w:widowControl w:val="0"/>
        <w:spacing w:before="15" w:line="346" w:lineRule="auto"/>
        <w:ind w:right="49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соверш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нство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практичес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вания разли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 в пред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 деяте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и;</w:t>
      </w:r>
    </w:p>
    <w:p w14:paraId="123EC019" w14:textId="77777777" w:rsidR="00E56002" w:rsidRDefault="001504D1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коррекция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развитие</w:t>
      </w:r>
      <w:r>
        <w:rPr>
          <w:rFonts w:ascii="QGETJ+TimesNewRomanPSMT" w:eastAsia="QGETJ+TimesNewRomanPSMT" w:hAnsi="QGETJ+TimesNewRomanPSMT" w:cs="QGET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нава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ельных</w:t>
      </w:r>
      <w:r>
        <w:rPr>
          <w:rFonts w:ascii="QGETJ+TimesNewRomanPSMT" w:eastAsia="QGETJ+TimesNewRomanPSMT" w:hAnsi="QGETJ+TimesNewRomanPSMT" w:cs="QGET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ких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роцес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 (восприя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ия, 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мят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вооб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аж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ния,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ления,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)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0C5C3748" w14:textId="77777777" w:rsidR="00E56002" w:rsidRDefault="001504D1">
      <w:pPr>
        <w:widowControl w:val="0"/>
        <w:spacing w:before="12"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коррекция</w:t>
      </w:r>
      <w:r>
        <w:rPr>
          <w:rFonts w:ascii="QGETJ+TimesNewRomanPSMT" w:eastAsia="QGETJ+TimesNewRomanPSMT" w:hAnsi="QGETJ+TimesNewRomanPSMT" w:cs="QGET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тие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мстве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ятел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ности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нали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тез, сра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ие,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кла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сифик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ция,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бобщ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)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bookmarkEnd w:id="3"/>
    <w:p w14:paraId="4C4E7204" w14:textId="45BC3F05" w:rsidR="00E56002" w:rsidRDefault="00E56002" w:rsidP="00E11F1E">
      <w:pPr>
        <w:widowControl w:val="0"/>
        <w:spacing w:line="240" w:lineRule="auto"/>
        <w:ind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7878E229" w14:textId="77777777" w:rsidR="00E56002" w:rsidRDefault="001504D1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bookmarkStart w:id="4" w:name="_page_29_0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коррекция</w:t>
      </w:r>
      <w:r>
        <w:rPr>
          <w:rFonts w:ascii="QGETJ+TimesNewRomanPSMT" w:eastAsia="QGETJ+TimesNewRomanPSMT" w:hAnsi="QGETJ+TimesNewRomanPSMT" w:cs="QGET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итие</w:t>
      </w:r>
      <w:r>
        <w:rPr>
          <w:rFonts w:ascii="QGETJ+TimesNewRomanPSMT" w:eastAsia="QGETJ+TimesNewRomanPSMT" w:hAnsi="QGETJ+TimesNewRomanPSMT" w:cs="QGET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рных</w:t>
      </w:r>
      <w:r>
        <w:rPr>
          <w:rFonts w:ascii="QGETJ+TimesNewRomanPSMT" w:eastAsia="QGETJ+TimesNewRomanPSMT" w:hAnsi="QGETJ+TimesNewRomanPSMT" w:cs="QGET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проце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сов</w:t>
      </w:r>
      <w:r>
        <w:rPr>
          <w:rFonts w:ascii="QGETJ+TimesNewRomanPSMT" w:eastAsia="QGETJ+TimesNewRomanPSMT" w:hAnsi="QGETJ+TimesNewRomanPSMT" w:cs="QGET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роцес</w:t>
      </w:r>
      <w:r>
        <w:rPr>
          <w:rFonts w:ascii="QGETJ+TimesNewRomanPSMT" w:eastAsia="QGETJ+TimesNewRomanPSMT" w:hAnsi="QGETJ+TimesNewRomanPSMT" w:cs="QGETJ+TimesNewRomanPSMT"/>
          <w:color w:val="000000"/>
          <w:spacing w:val="-4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формирования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50893AFA" w14:textId="77777777" w:rsidR="00E56002" w:rsidRDefault="001504D1">
      <w:pPr>
        <w:widowControl w:val="0"/>
        <w:tabs>
          <w:tab w:val="left" w:pos="2108"/>
          <w:tab w:val="left" w:pos="4074"/>
          <w:tab w:val="left" w:pos="5464"/>
          <w:tab w:val="left" w:pos="7396"/>
        </w:tabs>
        <w:spacing w:before="12"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азви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регуля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вной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функции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еятел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(вк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ючающ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 целе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олаг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ние,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ланиро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ие,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контро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енку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ультатов деятел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 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етствии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постав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нной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ю);</w:t>
      </w:r>
    </w:p>
    <w:p w14:paraId="3BA85ADE" w14:textId="77777777" w:rsidR="00E56002" w:rsidRDefault="001504D1">
      <w:pPr>
        <w:widowControl w:val="0"/>
        <w:spacing w:before="8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формирова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инфор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ионной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относ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и,</w:t>
      </w:r>
      <w:r>
        <w:rPr>
          <w:rFonts w:ascii="QGETJ+TimesNewRomanPSMT" w:eastAsia="QGETJ+TimesNewRomanPSMT" w:hAnsi="QGETJ+TimesNewRomanPSMT" w:cs="QGET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работать</w:t>
      </w:r>
      <w:r>
        <w:rPr>
          <w:rFonts w:ascii="QGETJ+TimesNewRomanPSMT" w:eastAsia="QGETJ+TimesNewRomanPSMT" w:hAnsi="QGETJ+TimesNewRomanPSMT" w:cs="QGET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 различными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очника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орма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ци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и.</w:t>
      </w:r>
    </w:p>
    <w:p w14:paraId="44B2CC84" w14:textId="77777777" w:rsidR="00E56002" w:rsidRDefault="00E56002">
      <w:pPr>
        <w:spacing w:after="12" w:line="160" w:lineRule="exact"/>
        <w:rPr>
          <w:sz w:val="16"/>
          <w:szCs w:val="16"/>
        </w:rPr>
      </w:pPr>
    </w:p>
    <w:p w14:paraId="1A5CC3F0" w14:textId="77777777" w:rsidR="00E56002" w:rsidRDefault="001504D1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Рабочая</w:t>
      </w:r>
      <w:r>
        <w:rPr>
          <w:rFonts w:ascii="QGETJ+TimesNewRomanPSMT" w:eastAsia="QGETJ+TimesNewRomanPSMT" w:hAnsi="QGETJ+TimesNewRomanPSMT" w:cs="QGET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амма</w:t>
      </w:r>
      <w:r>
        <w:rPr>
          <w:rFonts w:ascii="QGETJ+TimesNewRomanPSMT" w:eastAsia="QGETJ+TimesNewRomanPSMT" w:hAnsi="QGETJ+TimesNewRomanPSMT" w:cs="QGET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учебному</w:t>
      </w:r>
      <w:r>
        <w:rPr>
          <w:rFonts w:ascii="QGETJ+TimesNewRomanPSMT" w:eastAsia="QGETJ+TimesNewRomanPSMT" w:hAnsi="QGETJ+TimesNewRomanPSMT" w:cs="QGET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«Профильный</w:t>
      </w:r>
      <w:r>
        <w:rPr>
          <w:rFonts w:ascii="QGETJ+TimesNewRomanPSMT" w:eastAsia="QGETJ+TimesNewRomanPSMT" w:hAnsi="QGETJ+TimesNewRomanPSMT" w:cs="QGET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»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lastRenderedPageBreak/>
        <w:t>«Шв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 8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классе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еляет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ледую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 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и:</w:t>
      </w:r>
    </w:p>
    <w:p w14:paraId="73D59BCF" w14:textId="77777777" w:rsidR="00E56002" w:rsidRDefault="001504D1">
      <w:pPr>
        <w:widowControl w:val="0"/>
        <w:tabs>
          <w:tab w:val="left" w:pos="5515"/>
        </w:tabs>
        <w:spacing w:before="1" w:line="342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тработка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ыков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ажн</w:t>
      </w:r>
      <w:r>
        <w:rPr>
          <w:rFonts w:ascii="QGETJ+TimesNewRomanPSMT" w:eastAsia="QGETJ+TimesNewRomanPSMT" w:hAnsi="QGETJ+TimesNewRomanPSMT" w:cs="QGETJ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теп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вой</w:t>
      </w:r>
      <w:r>
        <w:rPr>
          <w:rFonts w:ascii="QGETJ+TimesNewRomanPSMT" w:eastAsia="QGETJ+TimesNewRomanPSMT" w:hAnsi="QGETJ+TimesNewRomanPSMT" w:cs="QGET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хлопча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ажных,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ьня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ш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ян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х, шелко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64C75B4B" w14:textId="77777777" w:rsidR="00E56002" w:rsidRDefault="001504D1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тработка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 на э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еской шв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йной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ине;</w:t>
      </w:r>
    </w:p>
    <w:p w14:paraId="4F063944" w14:textId="77777777" w:rsidR="00E56002" w:rsidRDefault="00E56002">
      <w:pPr>
        <w:spacing w:after="1" w:line="160" w:lineRule="exact"/>
        <w:rPr>
          <w:sz w:val="16"/>
          <w:szCs w:val="16"/>
        </w:rPr>
      </w:pPr>
    </w:p>
    <w:p w14:paraId="3CCFCA8F" w14:textId="77777777" w:rsidR="00E56002" w:rsidRDefault="001504D1">
      <w:pPr>
        <w:widowControl w:val="0"/>
        <w:tabs>
          <w:tab w:val="left" w:pos="2596"/>
          <w:tab w:val="left" w:pos="4286"/>
          <w:tab w:val="left" w:pos="6192"/>
          <w:tab w:val="left" w:pos="8108"/>
        </w:tabs>
        <w:spacing w:line="350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пле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зво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налад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 электриче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шве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 ма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ины;</w:t>
      </w:r>
    </w:p>
    <w:p w14:paraId="0A9A9629" w14:textId="77777777" w:rsidR="00E56002" w:rsidRDefault="001504D1">
      <w:pPr>
        <w:widowControl w:val="0"/>
        <w:spacing w:before="17"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тработка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олнять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соедини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ные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</w:t>
      </w:r>
      <w:r>
        <w:rPr>
          <w:rFonts w:ascii="QGETJ+TimesNewRomanPSMT" w:eastAsia="QGETJ+TimesNewRomanPSMT" w:hAnsi="QGETJ+TimesNewRomanPSMT" w:cs="QGETJ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машинные швы;</w:t>
      </w:r>
    </w:p>
    <w:p w14:paraId="677F5DF0" w14:textId="77777777" w:rsidR="00E56002" w:rsidRDefault="001504D1">
      <w:pPr>
        <w:widowControl w:val="0"/>
        <w:tabs>
          <w:tab w:val="left" w:pos="3432"/>
        </w:tabs>
        <w:spacing w:before="17"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тработка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авык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работки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сре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тка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косыми,</w:t>
      </w:r>
      <w:r>
        <w:rPr>
          <w:rFonts w:ascii="QGETJ+TimesNewRomanPSMT" w:eastAsia="QGETJ+TimesNewRomanPSMT" w:hAnsi="QGETJ+TimesNewRomanPSMT" w:cs="QGET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и, попере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ными, </w:t>
      </w:r>
      <w:proofErr w:type="spellStart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ройными</w:t>
      </w:r>
      <w:proofErr w:type="spellEnd"/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обта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и;</w:t>
      </w:r>
    </w:p>
    <w:p w14:paraId="1C439F20" w14:textId="77777777" w:rsidR="00E56002" w:rsidRDefault="001504D1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формирова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умений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роения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ежа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алата, бл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ки;</w:t>
      </w:r>
    </w:p>
    <w:p w14:paraId="693C476B" w14:textId="77777777" w:rsidR="00E56002" w:rsidRDefault="00E56002">
      <w:pPr>
        <w:spacing w:after="1" w:line="160" w:lineRule="exact"/>
        <w:rPr>
          <w:sz w:val="16"/>
          <w:szCs w:val="16"/>
        </w:rPr>
      </w:pPr>
    </w:p>
    <w:p w14:paraId="488CC7EF" w14:textId="77777777" w:rsidR="00E56002" w:rsidRDefault="001504D1">
      <w:pPr>
        <w:widowControl w:val="0"/>
        <w:spacing w:line="351" w:lineRule="auto"/>
        <w:ind w:right="49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тработка</w:t>
      </w:r>
      <w:r>
        <w:rPr>
          <w:rFonts w:ascii="QGETJ+TimesNewRomanPSMT" w:eastAsia="QGETJ+TimesNewRomanPSMT" w:hAnsi="QGETJ+TimesNewRomanPSMT" w:cs="QGET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техно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кой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после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6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швей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 изде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ий.</w:t>
      </w:r>
    </w:p>
    <w:p w14:paraId="5BDF0386" w14:textId="77777777" w:rsidR="00E56002" w:rsidRDefault="00E56002">
      <w:pPr>
        <w:spacing w:after="10" w:line="240" w:lineRule="exact"/>
        <w:rPr>
          <w:sz w:val="24"/>
          <w:szCs w:val="24"/>
        </w:rPr>
      </w:pPr>
    </w:p>
    <w:p w14:paraId="15971482" w14:textId="77777777" w:rsidR="00E56002" w:rsidRDefault="001504D1">
      <w:pPr>
        <w:widowControl w:val="0"/>
        <w:spacing w:line="239" w:lineRule="auto"/>
        <w:ind w:left="1851" w:right="2349" w:firstLine="1018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ниру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мые рез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ы ос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оения соде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жа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я рабо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чей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прог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амм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ы</w:t>
      </w:r>
    </w:p>
    <w:p w14:paraId="5FFA771F" w14:textId="77777777" w:rsidR="00E56002" w:rsidRDefault="001504D1">
      <w:pPr>
        <w:widowControl w:val="0"/>
        <w:spacing w:line="235" w:lineRule="auto"/>
        <w:ind w:left="2735" w:right="2272" w:hanging="962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ету «Проф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льный труд» («Швейное д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о»)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в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классе</w:t>
      </w:r>
    </w:p>
    <w:p w14:paraId="26B8CD6F" w14:textId="77777777" w:rsidR="00E56002" w:rsidRDefault="00E56002">
      <w:pPr>
        <w:spacing w:after="11" w:line="220" w:lineRule="exact"/>
      </w:pPr>
    </w:p>
    <w:p w14:paraId="1AADE7C1" w14:textId="77777777" w:rsidR="00E56002" w:rsidRDefault="001504D1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з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ьта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ы:</w:t>
      </w:r>
    </w:p>
    <w:p w14:paraId="1CA09515" w14:textId="77777777" w:rsidR="00E56002" w:rsidRDefault="00E56002">
      <w:pPr>
        <w:spacing w:after="4" w:line="240" w:lineRule="exact"/>
        <w:rPr>
          <w:sz w:val="24"/>
          <w:szCs w:val="24"/>
        </w:rPr>
      </w:pPr>
    </w:p>
    <w:p w14:paraId="5784026C" w14:textId="77777777" w:rsidR="00E56002" w:rsidRDefault="001504D1">
      <w:pPr>
        <w:widowControl w:val="0"/>
        <w:tabs>
          <w:tab w:val="left" w:pos="3481"/>
        </w:tabs>
        <w:spacing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сформиров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нность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адекватных</w:t>
      </w:r>
      <w:r>
        <w:rPr>
          <w:rFonts w:ascii="QGETJ+TimesNewRomanPSMT" w:eastAsia="QGETJ+TimesNewRomanPSMT" w:hAnsi="QGETJ+TimesNewRomanPSMT" w:cs="QGET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едстав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ний</w:t>
      </w:r>
      <w:r>
        <w:rPr>
          <w:rFonts w:ascii="QGETJ+TimesNewRomanPSMT" w:eastAsia="QGETJ+TimesNewRomanPSMT" w:hAnsi="QGETJ+TimesNewRomanPSMT" w:cs="QGET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собств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 возможн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х, о 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ущно 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одим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ии;</w:t>
      </w:r>
    </w:p>
    <w:bookmarkEnd w:id="4"/>
    <w:p w14:paraId="6551BDC6" w14:textId="61CA6EB8" w:rsidR="00E56002" w:rsidRDefault="00E56002" w:rsidP="00E11F1E">
      <w:pPr>
        <w:widowControl w:val="0"/>
        <w:spacing w:line="240" w:lineRule="auto"/>
        <w:ind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0BEA3691" w14:textId="77777777" w:rsidR="00E56002" w:rsidRDefault="001504D1">
      <w:pPr>
        <w:widowControl w:val="0"/>
        <w:tabs>
          <w:tab w:val="left" w:pos="2231"/>
        </w:tabs>
        <w:spacing w:line="351" w:lineRule="auto"/>
        <w:ind w:right="502" w:firstLine="427"/>
        <w:rPr>
          <w:color w:val="000000"/>
          <w:sz w:val="28"/>
          <w:szCs w:val="28"/>
        </w:rPr>
      </w:pPr>
      <w:bookmarkStart w:id="5" w:name="_page_30_0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влад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трудо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ыми</w:t>
      </w:r>
      <w:r>
        <w:rPr>
          <w:rFonts w:ascii="QGETJ+TimesNewRomanPSMT" w:eastAsia="QGETJ+TimesNewRomanPSMT" w:hAnsi="QGETJ+TimesNewRomanPSMT" w:cs="QGET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ыка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ми</w:t>
      </w:r>
      <w:r>
        <w:rPr>
          <w:rFonts w:ascii="QGETJ+TimesNewRomanPSMT" w:eastAsia="QGETJ+TimesNewRomanPSMT" w:hAnsi="QGETJ+TimesNewRomanPSMT" w:cs="QGET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овсе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 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зни;</w:t>
      </w:r>
    </w:p>
    <w:p w14:paraId="333BFFCA" w14:textId="77777777" w:rsidR="00E56002" w:rsidRDefault="001504D1">
      <w:pPr>
        <w:widowControl w:val="0"/>
        <w:tabs>
          <w:tab w:val="left" w:pos="2385"/>
          <w:tab w:val="left" w:pos="3857"/>
          <w:tab w:val="left" w:pos="5925"/>
          <w:tab w:val="left" w:pos="6363"/>
          <w:tab w:val="left" w:pos="8006"/>
        </w:tabs>
        <w:spacing w:before="12" w:line="354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владение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навыками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мун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кации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приня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социаль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ствия,</w:t>
      </w:r>
      <w:r>
        <w:rPr>
          <w:rFonts w:ascii="QGETJ+TimesNewRomanPSMT" w:eastAsia="QGETJ+TimesNewRomanPSMT" w:hAnsi="QGETJ+TimesNewRomanPSMT" w:cs="QGET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исполь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ование</w:t>
      </w:r>
      <w:r>
        <w:rPr>
          <w:rFonts w:ascii="QGETJ+TimesNewRomanPSMT" w:eastAsia="QGETJ+TimesNewRomanPSMT" w:hAnsi="QGETJ+TimesNewRomanPSMT" w:cs="QGET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упн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 техно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огий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для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1FD0BB2E" w14:textId="77777777" w:rsidR="00E56002" w:rsidRDefault="001504D1">
      <w:pPr>
        <w:widowControl w:val="0"/>
        <w:spacing w:before="8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эс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бност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й,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ценностей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25A9A28A" w14:textId="77777777" w:rsidR="00E56002" w:rsidRDefault="00E56002">
      <w:pPr>
        <w:spacing w:line="160" w:lineRule="exact"/>
        <w:rPr>
          <w:sz w:val="16"/>
          <w:szCs w:val="16"/>
        </w:rPr>
      </w:pPr>
    </w:p>
    <w:p w14:paraId="77CD3EE7" w14:textId="77777777" w:rsidR="00E56002" w:rsidRDefault="001504D1">
      <w:pPr>
        <w:widowControl w:val="0"/>
        <w:tabs>
          <w:tab w:val="left" w:pos="2548"/>
          <w:tab w:val="left" w:pos="3025"/>
          <w:tab w:val="left" w:pos="4894"/>
          <w:tab w:val="left" w:pos="6246"/>
          <w:tab w:val="left" w:pos="7248"/>
          <w:tab w:val="left" w:pos="7839"/>
        </w:tabs>
        <w:spacing w:line="342" w:lineRule="auto"/>
        <w:ind w:right="49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спос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картины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мира,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ее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нстве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орг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ции.</w:t>
      </w:r>
    </w:p>
    <w:p w14:paraId="17F31BA8" w14:textId="77777777" w:rsidR="00E56002" w:rsidRDefault="00E56002">
      <w:pPr>
        <w:spacing w:after="4" w:line="180" w:lineRule="exact"/>
        <w:rPr>
          <w:sz w:val="18"/>
          <w:szCs w:val="18"/>
        </w:rPr>
      </w:pPr>
    </w:p>
    <w:p w14:paraId="6478B9B2" w14:textId="77777777" w:rsidR="00E56002" w:rsidRDefault="001504D1">
      <w:pPr>
        <w:widowControl w:val="0"/>
        <w:spacing w:line="239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Ур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вни до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тижен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я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предметн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х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рез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татов</w:t>
      </w:r>
    </w:p>
    <w:p w14:paraId="0678CE50" w14:textId="77777777" w:rsidR="00E56002" w:rsidRDefault="001504D1">
      <w:pPr>
        <w:widowControl w:val="0"/>
        <w:spacing w:line="235" w:lineRule="auto"/>
        <w:ind w:left="3411" w:right="1102" w:hanging="2808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ету «Проф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льный труд»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(«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Швейное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3"/>
          <w:sz w:val="28"/>
          <w:szCs w:val="28"/>
        </w:rPr>
        <w:t>д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ело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) на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конец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к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</w:t>
      </w:r>
    </w:p>
    <w:p w14:paraId="638F9513" w14:textId="77777777" w:rsidR="00E56002" w:rsidRDefault="00E56002">
      <w:pPr>
        <w:spacing w:line="240" w:lineRule="exact"/>
        <w:rPr>
          <w:sz w:val="24"/>
          <w:szCs w:val="24"/>
        </w:rPr>
      </w:pPr>
    </w:p>
    <w:p w14:paraId="1656D4B8" w14:textId="77777777" w:rsidR="00E56002" w:rsidRDefault="00E56002">
      <w:pPr>
        <w:spacing w:after="4" w:line="160" w:lineRule="exact"/>
        <w:rPr>
          <w:sz w:val="16"/>
          <w:szCs w:val="16"/>
        </w:rPr>
      </w:pPr>
    </w:p>
    <w:p w14:paraId="1C2B5004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нимальный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уро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ень:</w:t>
      </w:r>
    </w:p>
    <w:p w14:paraId="44A973A2" w14:textId="77777777" w:rsidR="00E56002" w:rsidRDefault="00E56002">
      <w:pPr>
        <w:spacing w:after="3" w:line="160" w:lineRule="exact"/>
        <w:rPr>
          <w:sz w:val="16"/>
          <w:szCs w:val="16"/>
        </w:rPr>
      </w:pPr>
    </w:p>
    <w:p w14:paraId="33C5E0F3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Обучающи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ся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олжн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:</w:t>
      </w:r>
    </w:p>
    <w:p w14:paraId="49538E9D" w14:textId="77777777" w:rsidR="00E56002" w:rsidRDefault="00E56002">
      <w:pPr>
        <w:spacing w:after="2" w:line="160" w:lineRule="exact"/>
        <w:rPr>
          <w:sz w:val="16"/>
          <w:szCs w:val="16"/>
        </w:rPr>
      </w:pPr>
    </w:p>
    <w:p w14:paraId="2592E9B0" w14:textId="77777777" w:rsidR="00E56002" w:rsidRDefault="001504D1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 xml:space="preserve">знать правила 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хн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ки</w:t>
      </w:r>
      <w:r>
        <w:rPr>
          <w:rFonts w:ascii="QGETJ+TimesNewRomanPSMT" w:eastAsia="QGETJ+TimesNewRomanPSMT" w:hAnsi="QGETJ+TimesNewRomanPSMT" w:cs="QGETJ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ез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па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ност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;</w:t>
      </w:r>
    </w:p>
    <w:p w14:paraId="101BD7D0" w14:textId="77777777" w:rsidR="00E56002" w:rsidRDefault="00E56002">
      <w:pPr>
        <w:spacing w:after="1" w:line="160" w:lineRule="exact"/>
        <w:rPr>
          <w:sz w:val="16"/>
          <w:szCs w:val="16"/>
        </w:rPr>
      </w:pPr>
    </w:p>
    <w:p w14:paraId="1732F5FF" w14:textId="77777777" w:rsidR="00E56002" w:rsidRDefault="001504D1">
      <w:pPr>
        <w:widowControl w:val="0"/>
        <w:tabs>
          <w:tab w:val="left" w:pos="1733"/>
          <w:tab w:val="left" w:pos="3793"/>
          <w:tab w:val="left" w:pos="4385"/>
          <w:tab w:val="left" w:pos="5858"/>
          <w:tab w:val="left" w:pos="7357"/>
        </w:tabs>
        <w:spacing w:line="349" w:lineRule="auto"/>
        <w:ind w:right="501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меть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дставл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ния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сн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овных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  <w:t>св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йств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ользуе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мы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 материало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;</w:t>
      </w:r>
    </w:p>
    <w:p w14:paraId="1913EA4A" w14:textId="77777777" w:rsidR="00E56002" w:rsidRDefault="001504D1">
      <w:pPr>
        <w:widowControl w:val="0"/>
        <w:spacing w:before="15" w:line="351" w:lineRule="auto"/>
        <w:ind w:right="503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меть</w:t>
      </w:r>
      <w:r>
        <w:rPr>
          <w:rFonts w:ascii="QGETJ+TimesNewRomanPSMT" w:eastAsia="QGETJ+TimesNewRomanPSMT" w:hAnsi="QGETJ+TimesNewRomanPSMT" w:cs="QGETJ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обрать</w:t>
      </w:r>
      <w:r>
        <w:rPr>
          <w:rFonts w:ascii="QGETJ+TimesNewRomanPSMT" w:eastAsia="QGETJ+TimesNewRomanPSMT" w:hAnsi="QGETJ+TimesNewRomanPSMT" w:cs="QGETJ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(с</w:t>
      </w:r>
      <w:r>
        <w:rPr>
          <w:rFonts w:ascii="QGETJ+TimesNewRomanPSMT" w:eastAsia="QGETJ+TimesNewRomanPSMT" w:hAnsi="QGETJ+TimesNewRomanPSMT" w:cs="QGETJ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щью</w:t>
      </w:r>
      <w:r>
        <w:rPr>
          <w:rFonts w:ascii="QGETJ+TimesNewRomanPSMT" w:eastAsia="QGETJ+TimesNewRomanPSMT" w:hAnsi="QGETJ+TimesNewRomanPSMT" w:cs="QGETJ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теля)</w:t>
      </w:r>
      <w:r>
        <w:rPr>
          <w:rFonts w:ascii="QGETJ+TimesNewRomanPSMT" w:eastAsia="QGETJ+TimesNewRomanPSMT" w:hAnsi="QGETJ+TimesNewRomanPSMT" w:cs="QGETJ+TimesNewRomanPSMT"/>
          <w:color w:val="000009"/>
          <w:spacing w:val="8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матер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9"/>
          <w:spacing w:val="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pacing w:val="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нс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ру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ы, необхо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ые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для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рабо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;</w:t>
      </w:r>
    </w:p>
    <w:p w14:paraId="2C0FEAA2" w14:textId="77777777" w:rsidR="00E56002" w:rsidRDefault="001504D1">
      <w:pPr>
        <w:widowControl w:val="0"/>
        <w:spacing w:before="12" w:line="351" w:lineRule="auto"/>
        <w:ind w:right="497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меть</w:t>
      </w:r>
      <w:r>
        <w:rPr>
          <w:rFonts w:ascii="QGETJ+TimesNewRomanPSMT" w:eastAsia="QGETJ+TimesNewRomanPSMT" w:hAnsi="QGETJ+TimesNewRomanPSMT" w:cs="QGETJ+TimesNewRomanPSMT"/>
          <w:color w:val="000009"/>
          <w:spacing w:val="12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редс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ав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1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прин</w:t>
      </w:r>
      <w:r>
        <w:rPr>
          <w:rFonts w:ascii="QGETJ+TimesNewRomanPSMT" w:eastAsia="QGETJ+TimesNewRomanPSMT" w:hAnsi="QGETJ+TimesNewRomanPSMT" w:cs="QGETJ+TimesNewRomanPSMT"/>
          <w:color w:val="000009"/>
          <w:spacing w:val="3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пах</w:t>
      </w:r>
      <w:r>
        <w:rPr>
          <w:rFonts w:ascii="QGETJ+TimesNewRomanPSMT" w:eastAsia="QGETJ+TimesNewRomanPSMT" w:hAnsi="QGETJ+TimesNewRomanPSMT" w:cs="QGETJ+TimesNewRomanPSMT"/>
          <w:color w:val="000009"/>
          <w:spacing w:val="12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ействия,</w:t>
      </w:r>
      <w:r>
        <w:rPr>
          <w:rFonts w:ascii="QGETJ+TimesNewRomanPSMT" w:eastAsia="QGETJ+TimesNewRomanPSMT" w:hAnsi="QGETJ+TimesNewRomanPSMT" w:cs="QGETJ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общем</w:t>
      </w:r>
      <w:r>
        <w:rPr>
          <w:rFonts w:ascii="QGETJ+TimesNewRomanPSMT" w:eastAsia="QGETJ+TimesNewRomanPSMT" w:hAnsi="QGETJ+TimesNewRomanPSMT" w:cs="QGETJ+TimesNewRomanPSMT"/>
          <w:color w:val="000009"/>
          <w:spacing w:val="12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ройстве машины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 ее ос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овных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аст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ей;</w:t>
      </w:r>
    </w:p>
    <w:p w14:paraId="79A902D8" w14:textId="77777777" w:rsidR="00E56002" w:rsidRDefault="001504D1">
      <w:pPr>
        <w:widowControl w:val="0"/>
        <w:tabs>
          <w:tab w:val="left" w:pos="6467"/>
        </w:tabs>
        <w:spacing w:before="13" w:line="351" w:lineRule="auto"/>
        <w:ind w:right="501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владеть</w:t>
      </w:r>
      <w:r>
        <w:rPr>
          <w:rFonts w:ascii="QGETJ+TimesNewRomanPSMT" w:eastAsia="QGETJ+TimesNewRomanPSMT" w:hAnsi="QGETJ+TimesNewRomanPSMT" w:cs="QGETJ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азовы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pacing w:val="2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мения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и,</w:t>
      </w:r>
      <w:r>
        <w:rPr>
          <w:rFonts w:ascii="QGETJ+TimesNewRomanPSMT" w:eastAsia="QGETJ+TimesNewRomanPSMT" w:hAnsi="QGETJ+TimesNewRomanPSMT" w:cs="QGETJ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лежащ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ми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ab/>
        <w:t>в</w:t>
      </w:r>
      <w:r>
        <w:rPr>
          <w:rFonts w:ascii="QGETJ+TimesNewRomanPSMT" w:eastAsia="QGETJ+TimesNewRomanPSMT" w:hAnsi="QGETJ+TimesNewRomanPSMT" w:cs="QGETJ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ве</w:t>
      </w:r>
      <w:r>
        <w:rPr>
          <w:rFonts w:ascii="QGETJ+TimesNewRomanPSMT" w:eastAsia="QGETJ+TimesNewRomanPSMT" w:hAnsi="QGETJ+TimesNewRomanPSMT" w:cs="QGETJ+TimesNewRomanPSMT"/>
          <w:color w:val="000009"/>
          <w:spacing w:val="20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аи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 ра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прос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 xml:space="preserve"> п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роизводств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оло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ичес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оц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ессов (</w:t>
      </w:r>
      <w:r>
        <w:rPr>
          <w:rFonts w:ascii="QGETJ+TimesNewRomanPSMT" w:eastAsia="QGETJ+TimesNewRomanPSMT" w:hAnsi="QGETJ+TimesNewRomanPSMT" w:cs="QGETJ+TimesNewRomanPSMT"/>
          <w:color w:val="000009"/>
          <w:spacing w:val="-3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тье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)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;</w:t>
      </w:r>
    </w:p>
    <w:p w14:paraId="63DF08EF" w14:textId="77777777" w:rsidR="00E56002" w:rsidRDefault="001504D1">
      <w:pPr>
        <w:widowControl w:val="0"/>
        <w:spacing w:before="12" w:line="351" w:lineRule="auto"/>
        <w:ind w:right="496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тать</w:t>
      </w:r>
      <w:r>
        <w:rPr>
          <w:rFonts w:ascii="QGETJ+TimesNewRomanPSMT" w:eastAsia="QGETJ+TimesNewRomanPSMT" w:hAnsi="QGETJ+TimesNewRomanPSMT" w:cs="QGETJ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(с</w:t>
      </w:r>
      <w:r>
        <w:rPr>
          <w:rFonts w:ascii="QGETJ+TimesNewRomanPSMT" w:eastAsia="QGETJ+TimesNewRomanPSMT" w:hAnsi="QGETJ+TimesNewRomanPSMT" w:cs="QGETJ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помощью</w:t>
      </w:r>
      <w:r>
        <w:rPr>
          <w:rFonts w:ascii="QGETJ+TimesNewRomanPSMT" w:eastAsia="QGETJ+TimesNewRomanPSMT" w:hAnsi="QGETJ+TimesNewRomanPSMT" w:cs="QGETJ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учите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я)</w:t>
      </w:r>
      <w:r>
        <w:rPr>
          <w:rFonts w:ascii="QGETJ+TimesNewRomanPSMT" w:eastAsia="QGETJ+TimesNewRomanPSMT" w:hAnsi="QGETJ+TimesNewRomanPSMT" w:cs="QGETJ+TimesNewRomanPSMT"/>
          <w:color w:val="000009"/>
          <w:spacing w:val="-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хно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огическ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рт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испо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зуемую</w:t>
      </w:r>
      <w:r>
        <w:rPr>
          <w:rFonts w:ascii="QGETJ+TimesNewRomanPSMT" w:eastAsia="QGETJ+TimesNewRomanPSMT" w:hAnsi="QGETJ+TimesNewRomanPSMT" w:cs="QGETJ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 процессе</w:t>
      </w:r>
      <w:r>
        <w:rPr>
          <w:rFonts w:ascii="QGETJ+TimesNewRomanPSMT" w:eastAsia="QGETJ+TimesNewRomanPSMT" w:hAnsi="QGETJ+TimesNewRomanPSMT" w:cs="QGETJ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изготовл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ния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издели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;</w:t>
      </w:r>
    </w:p>
    <w:p w14:paraId="7E66AB63" w14:textId="5B5FBF6F" w:rsidR="00E56002" w:rsidRDefault="001504D1">
      <w:pPr>
        <w:widowControl w:val="0"/>
        <w:spacing w:before="12" w:line="350" w:lineRule="auto"/>
        <w:ind w:left="358" w:right="571"/>
        <w:jc w:val="right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част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оват</w:t>
      </w:r>
      <w:r>
        <w:rPr>
          <w:rFonts w:ascii="QGETJ+TimesNewRomanPSMT" w:eastAsia="QGETJ+TimesNewRomanPSMT" w:hAnsi="QGETJ+TimesNewRomanPSMT" w:cs="QGETJ+TimesNewRomanPSMT"/>
          <w:color w:val="000009"/>
          <w:spacing w:val="5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(</w:t>
      </w:r>
      <w:proofErr w:type="gramEnd"/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9"/>
          <w:spacing w:val="52"/>
          <w:sz w:val="28"/>
          <w:szCs w:val="28"/>
        </w:rPr>
        <w:t>д</w:t>
      </w:r>
      <w:r w:rsidR="00646DFC">
        <w:rPr>
          <w:rFonts w:ascii="QGETJ+TimesNewRomanPSMT" w:eastAsia="QGETJ+TimesNewRomanPSMT" w:hAnsi="QGETJ+TimesNewRomanPSMT" w:cs="QGETJ+TimesNewRomanPSMT"/>
          <w:color w:val="000009"/>
          <w:spacing w:val="5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рук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9"/>
          <w:spacing w:val="-1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уч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9"/>
          <w:spacing w:val="-3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)</w:t>
      </w:r>
      <w:r>
        <w:rPr>
          <w:rFonts w:ascii="QGETJ+TimesNewRomanPSMT" w:eastAsia="QGETJ+TimesNewRomanPSMT" w:hAnsi="QGETJ+TimesNewRomanPSMT" w:cs="QGETJ+TimesNewRomanPSMT"/>
          <w:color w:val="000009"/>
          <w:spacing w:val="-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pacing w:val="-1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совмест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9"/>
          <w:spacing w:val="52"/>
          <w:sz w:val="28"/>
          <w:szCs w:val="28"/>
        </w:rPr>
        <w:t>й</w:t>
      </w:r>
      <w:r w:rsidR="00646DFC">
        <w:rPr>
          <w:rFonts w:ascii="QGETJ+TimesNewRomanPSMT" w:eastAsia="QGETJ+TimesNewRomanPSMT" w:hAnsi="QGETJ+TimesNewRomanPSMT" w:cs="QGETJ+TimesNewRomanPSMT"/>
          <w:color w:val="000009"/>
          <w:spacing w:val="5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рабо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pacing w:val="-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груп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 xml:space="preserve">е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соблюдать</w:t>
      </w:r>
      <w:r>
        <w:rPr>
          <w:rFonts w:ascii="QGETJ+TimesNewRomanPSMT" w:eastAsia="QGETJ+TimesNewRomanPSMT" w:hAnsi="QGETJ+TimesNewRomanPSMT" w:cs="QGETJ+TimesNewRomanPSMT"/>
          <w:color w:val="000009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9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оц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ссе</w:t>
      </w:r>
      <w:r>
        <w:rPr>
          <w:rFonts w:ascii="QGETJ+TimesNewRomanPSMT" w:eastAsia="QGETJ+TimesNewRomanPSMT" w:hAnsi="QGETJ+TimesNewRomanPSMT" w:cs="QGETJ+TimesNewRomanPSMT"/>
          <w:color w:val="000009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выпо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9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рудов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9"/>
          <w:spacing w:val="10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9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9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ний</w:t>
      </w:r>
      <w:r>
        <w:rPr>
          <w:rFonts w:ascii="QGETJ+TimesNewRomanPSMT" w:eastAsia="QGETJ+TimesNewRomanPSMT" w:hAnsi="QGETJ+TimesNewRomanPSMT" w:cs="QGETJ+TimesNewRomanPSMT"/>
          <w:color w:val="000009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порядок</w:t>
      </w:r>
      <w:r>
        <w:rPr>
          <w:rFonts w:ascii="QGETJ+TimesNewRomanPSMT" w:eastAsia="QGETJ+TimesNewRomanPSMT" w:hAnsi="QGETJ+TimesNewRomanPSMT" w:cs="QGETJ+TimesNewRomanPSMT"/>
          <w:color w:val="000009"/>
          <w:spacing w:val="9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9"/>
          <w:sz w:val="28"/>
          <w:szCs w:val="28"/>
        </w:rPr>
        <w:t>и</w:t>
      </w:r>
    </w:p>
    <w:p w14:paraId="43C9EAC1" w14:textId="77777777" w:rsidR="00E56002" w:rsidRDefault="001504D1">
      <w:pPr>
        <w:widowControl w:val="0"/>
        <w:spacing w:before="2" w:line="240" w:lineRule="auto"/>
        <w:ind w:right="-20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аккура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.</w:t>
      </w:r>
    </w:p>
    <w:p w14:paraId="343FB645" w14:textId="77777777" w:rsidR="00E56002" w:rsidRDefault="00E56002">
      <w:pPr>
        <w:spacing w:line="240" w:lineRule="exact"/>
        <w:rPr>
          <w:sz w:val="24"/>
          <w:szCs w:val="24"/>
        </w:rPr>
      </w:pPr>
    </w:p>
    <w:bookmarkEnd w:id="5"/>
    <w:p w14:paraId="30D193FA" w14:textId="2E0662C2" w:rsidR="00E56002" w:rsidRDefault="00E56002" w:rsidP="00E11F1E">
      <w:pPr>
        <w:widowControl w:val="0"/>
        <w:spacing w:line="240" w:lineRule="auto"/>
        <w:ind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7326AA9E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6" w:name="_page_31_0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аточный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  <w:u w:val="single"/>
        </w:rPr>
        <w:t>нь:</w:t>
      </w:r>
    </w:p>
    <w:p w14:paraId="2D6C7692" w14:textId="77777777" w:rsidR="00E56002" w:rsidRDefault="00E56002">
      <w:pPr>
        <w:spacing w:after="5" w:line="160" w:lineRule="exact"/>
        <w:rPr>
          <w:sz w:val="16"/>
          <w:szCs w:val="16"/>
        </w:rPr>
      </w:pPr>
    </w:p>
    <w:p w14:paraId="350D8C97" w14:textId="77777777" w:rsidR="00E56002" w:rsidRDefault="001504D1">
      <w:pPr>
        <w:widowControl w:val="0"/>
        <w:spacing w:line="350" w:lineRule="auto"/>
        <w:ind w:left="428" w:right="247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знать правила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ать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х;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ть матер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63D7569E" w14:textId="77777777" w:rsidR="00E56002" w:rsidRDefault="001504D1">
      <w:pPr>
        <w:widowControl w:val="0"/>
        <w:spacing w:before="3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ланировать</w:t>
      </w:r>
      <w:r>
        <w:rPr>
          <w:rFonts w:ascii="QGETJ+TimesNewRomanPSMT" w:eastAsia="QGETJ+TimesNewRomanPSMT" w:hAnsi="QGETJ+TimesNewRomanPSMT" w:cs="QGET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тоя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ую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рак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 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оту;</w:t>
      </w:r>
    </w:p>
    <w:p w14:paraId="5722DC77" w14:textId="77777777" w:rsidR="00E56002" w:rsidRDefault="00E56002">
      <w:pPr>
        <w:spacing w:after="1" w:line="160" w:lineRule="exact"/>
        <w:rPr>
          <w:sz w:val="16"/>
          <w:szCs w:val="16"/>
        </w:rPr>
      </w:pPr>
    </w:p>
    <w:p w14:paraId="6F709EBD" w14:textId="77777777" w:rsidR="00E56002" w:rsidRDefault="001504D1">
      <w:pPr>
        <w:widowControl w:val="0"/>
        <w:spacing w:line="353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знать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тима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ьные</w:t>
      </w:r>
      <w:r>
        <w:rPr>
          <w:rFonts w:ascii="QGETJ+TimesNewRomanPSMT" w:eastAsia="QGETJ+TimesNewRomanPSMT" w:hAnsi="QGETJ+TimesNewRomanPSMT" w:cs="QGET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доступные</w:t>
      </w:r>
      <w:r>
        <w:rPr>
          <w:rFonts w:ascii="QGETJ+TimesNewRomanPSMT" w:eastAsia="QGETJ+TimesNewRomanPSMT" w:hAnsi="QGETJ+TimesNewRomanPSMT" w:cs="QGETJ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хно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гичес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приемы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учной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машинной</w:t>
      </w:r>
      <w:r>
        <w:rPr>
          <w:rFonts w:ascii="QGETJ+TimesNewRomanPSMT" w:eastAsia="QGETJ+TimesNewRomanPSMT" w:hAnsi="QGETJ+TimesNewRomanPSMT" w:cs="QGETJ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обрабо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</w:t>
      </w:r>
      <w:r>
        <w:rPr>
          <w:rFonts w:ascii="QGETJ+TimesNewRomanPSMT" w:eastAsia="QGETJ+TimesNewRomanPSMT" w:hAnsi="QGETJ+TimesNewRomanPSMT" w:cs="QGET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йных</w:t>
      </w:r>
      <w:r>
        <w:rPr>
          <w:rFonts w:ascii="QGETJ+TimesNewRomanPSMT" w:eastAsia="QGETJ+TimesNewRomanPSMT" w:hAnsi="QGETJ+TimesNewRomanPSMT" w:cs="QGET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иалов</w:t>
      </w:r>
      <w:r>
        <w:rPr>
          <w:rFonts w:ascii="QGETJ+TimesNewRomanPSMT" w:eastAsia="QGETJ+TimesNewRomanPSMT" w:hAnsi="QGETJ+TimesNewRomanPSMT" w:cs="QGET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</w:t>
      </w:r>
      <w:r>
        <w:rPr>
          <w:rFonts w:ascii="QGETJ+TimesNewRomanPSMT" w:eastAsia="QGETJ+TimesNewRomanPSMT" w:hAnsi="QGETJ+TimesNewRomanPSMT" w:cs="QGET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ойств материалов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пост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целе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4E86ACE0" w14:textId="77777777" w:rsidR="00E56002" w:rsidRDefault="001504D1">
      <w:pPr>
        <w:widowControl w:val="0"/>
        <w:spacing w:before="12"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уществ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ять</w:t>
      </w:r>
      <w:r>
        <w:rPr>
          <w:rFonts w:ascii="QGETJ+TimesNewRomanPSMT" w:eastAsia="QGETJ+TimesNewRomanPSMT" w:hAnsi="QGETJ+TimesNewRomanPSMT" w:cs="QGETJ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щий</w:t>
      </w:r>
      <w:r>
        <w:rPr>
          <w:rFonts w:ascii="QGETJ+TimesNewRomanPSMT" w:eastAsia="QGETJ+TimesNewRomanPSMT" w:hAnsi="QGETJ+TimesNewRomanPSMT" w:cs="QGETJ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онтроль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няе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ктичес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 действ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иров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 прак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ы;</w:t>
      </w:r>
    </w:p>
    <w:p w14:paraId="1FA2DCBA" w14:textId="77777777" w:rsidR="00E56002" w:rsidRDefault="001504D1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соблюдать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ила подгото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маш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ы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45FA8CC2" w14:textId="77777777" w:rsidR="00E56002" w:rsidRDefault="00E56002">
      <w:pPr>
        <w:spacing w:after="1" w:line="160" w:lineRule="exact"/>
        <w:rPr>
          <w:sz w:val="16"/>
          <w:szCs w:val="16"/>
        </w:rPr>
      </w:pPr>
    </w:p>
    <w:p w14:paraId="37F6C95E" w14:textId="77777777" w:rsidR="00E56002" w:rsidRDefault="001504D1">
      <w:pPr>
        <w:widowControl w:val="0"/>
        <w:spacing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знать</w:t>
      </w:r>
      <w:r>
        <w:rPr>
          <w:rFonts w:ascii="QGETJ+TimesNewRomanPSMT" w:eastAsia="QGETJ+TimesNewRomanPSMT" w:hAnsi="QGETJ+TimesNewRomanPSMT" w:cs="QGETJ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овные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йных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машин</w:t>
      </w:r>
      <w:r>
        <w:rPr>
          <w:rFonts w:ascii="QGETJ+TimesNewRomanPSMT" w:eastAsia="QGETJ+TimesNewRomanPSMT" w:hAnsi="QGETJ+TimesNewRomanPSMT" w:cs="QGETJ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приводом, нас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ать шве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ную машинку;</w:t>
      </w:r>
    </w:p>
    <w:p w14:paraId="1197DB4A" w14:textId="77777777" w:rsidR="00E56002" w:rsidRDefault="001504D1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знать прие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 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пол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ручн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ых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машинных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09C46BF2" w14:textId="77777777" w:rsidR="00E56002" w:rsidRDefault="00E56002">
      <w:pPr>
        <w:spacing w:after="2" w:line="160" w:lineRule="exact"/>
        <w:rPr>
          <w:sz w:val="16"/>
          <w:szCs w:val="16"/>
        </w:rPr>
      </w:pPr>
    </w:p>
    <w:p w14:paraId="4F6DD005" w14:textId="77777777" w:rsidR="00E56002" w:rsidRDefault="001504D1">
      <w:pPr>
        <w:widowControl w:val="0"/>
        <w:tabs>
          <w:tab w:val="left" w:pos="1773"/>
          <w:tab w:val="left" w:pos="3474"/>
          <w:tab w:val="left" w:pos="6242"/>
          <w:tab w:val="left" w:pos="7681"/>
        </w:tabs>
        <w:spacing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определять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хлопчат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бума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ные,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ерст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ые, шелк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 тк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а;</w:t>
      </w:r>
    </w:p>
    <w:p w14:paraId="42D236FE" w14:textId="77777777" w:rsidR="00E56002" w:rsidRDefault="001504D1">
      <w:pPr>
        <w:widowControl w:val="0"/>
        <w:spacing w:before="14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онимать обществ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нную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сть 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а, св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достиж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 в 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лас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трудовой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деятел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и.</w:t>
      </w:r>
    </w:p>
    <w:p w14:paraId="15948CB0" w14:textId="77777777" w:rsidR="00E56002" w:rsidRDefault="001504D1">
      <w:pPr>
        <w:widowControl w:val="0"/>
        <w:tabs>
          <w:tab w:val="left" w:pos="1912"/>
          <w:tab w:val="left" w:pos="3684"/>
          <w:tab w:val="left" w:pos="5423"/>
          <w:tab w:val="left" w:pos="6785"/>
          <w:tab w:val="left" w:pos="7631"/>
          <w:tab w:val="left" w:pos="8237"/>
        </w:tabs>
        <w:spacing w:before="11" w:line="359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Оценка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ре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ультатов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уществ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огам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lastRenderedPageBreak/>
        <w:t>инд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идуального</w:t>
      </w:r>
      <w:r>
        <w:rPr>
          <w:rFonts w:ascii="QGETJ+TimesNewRomanPSMT" w:eastAsia="QGETJ+TimesNewRomanPSMT" w:hAnsi="QGETJ+TimesNewRomanPSMT" w:cs="QGETJ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фронтального</w:t>
      </w:r>
      <w:r>
        <w:rPr>
          <w:rFonts w:ascii="QGETJ+TimesNewRomanPSMT" w:eastAsia="QGETJ+TimesNewRomanPSMT" w:hAnsi="QGETJ+TimesNewRomanPSMT" w:cs="QGETJ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опроса</w:t>
      </w:r>
      <w:r>
        <w:rPr>
          <w:rFonts w:ascii="QGETJ+TimesNewRomanPSMT" w:eastAsia="QGETJ+TimesNewRomanPSMT" w:hAnsi="QGETJ+TimesNewRomanPSMT" w:cs="QGET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</w:t>
      </w:r>
      <w:r>
        <w:rPr>
          <w:rFonts w:ascii="QGETJ+TimesNewRomanPSMT" w:eastAsia="QGETJ+TimesNewRomanPSMT" w:hAnsi="QGETJ+TimesNewRomanPSMT" w:cs="QGET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выполне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 сам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абот</w:t>
      </w:r>
      <w:r>
        <w:rPr>
          <w:rFonts w:ascii="QGETJ+TimesNewRomanPSMT" w:eastAsia="QGETJ+TimesNewRomanPSMT" w:hAnsi="QGETJ+TimesNewRomanPSMT" w:cs="QGET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(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темам</w:t>
      </w:r>
      <w:r>
        <w:rPr>
          <w:rFonts w:ascii="QGETJ+TimesNewRomanPSMT" w:eastAsia="QGETJ+TimesNewRomanPSMT" w:hAnsi="QGETJ+TimesNewRomanPSMT" w:cs="QGET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уроков),</w:t>
      </w:r>
      <w:r>
        <w:rPr>
          <w:rFonts w:ascii="QGETJ+TimesNewRomanPSMT" w:eastAsia="QGETJ+TimesNewRomanPSMT" w:hAnsi="QGETJ+TimesNewRomanPSMT" w:cs="QGET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работ</w:t>
      </w:r>
      <w:r>
        <w:rPr>
          <w:rFonts w:ascii="QGETJ+TimesNewRomanPSMT" w:eastAsia="QGETJ+TimesNewRomanPSMT" w:hAnsi="QGETJ+TimesNewRomanPSMT" w:cs="QGET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(входны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тек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щих,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оговых)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овых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.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ых     </w:t>
      </w:r>
      <w:r>
        <w:rPr>
          <w:rFonts w:ascii="QGETJ+TimesNewRomanPSMT" w:eastAsia="QGETJ+TimesNewRomanPSMT" w:hAnsi="QGETJ+TimesNewRomanPSMT" w:cs="QGETJ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татов     </w:t>
      </w:r>
      <w:r>
        <w:rPr>
          <w:rFonts w:ascii="QGETJ+TimesNewRomanPSMT" w:eastAsia="QGETJ+TimesNewRomanPSMT" w:hAnsi="QGETJ+TimesNewRomanPSMT" w:cs="QGETJ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тыва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тся     </w:t>
      </w:r>
      <w:r>
        <w:rPr>
          <w:rFonts w:ascii="QGETJ+TimesNewRomanPSMT" w:eastAsia="QGETJ+TimesNewRomanPSMT" w:hAnsi="QGETJ+TimesNewRomanPSMT" w:cs="QGETJ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сам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тель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-5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обучаю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ося 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разви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ия.</w:t>
      </w:r>
    </w:p>
    <w:p w14:paraId="7EE5EA51" w14:textId="77777777" w:rsidR="00E56002" w:rsidRDefault="00E56002">
      <w:pPr>
        <w:spacing w:line="240" w:lineRule="exact"/>
        <w:rPr>
          <w:sz w:val="24"/>
          <w:szCs w:val="24"/>
        </w:rPr>
      </w:pPr>
    </w:p>
    <w:bookmarkEnd w:id="6"/>
    <w:p w14:paraId="234FBB90" w14:textId="4607851E" w:rsidR="00E56002" w:rsidRDefault="00E56002" w:rsidP="00E11F1E">
      <w:pPr>
        <w:widowControl w:val="0"/>
        <w:spacing w:line="240" w:lineRule="auto"/>
        <w:ind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44DB4314" w14:textId="77777777" w:rsidR="00E56002" w:rsidRDefault="001504D1">
      <w:pPr>
        <w:widowControl w:val="0"/>
        <w:spacing w:line="241" w:lineRule="auto"/>
        <w:ind w:left="1702" w:right="-20"/>
        <w:rPr>
          <w:b/>
          <w:bCs/>
          <w:color w:val="000000"/>
          <w:sz w:val="28"/>
          <w:szCs w:val="28"/>
        </w:rPr>
      </w:pPr>
      <w:bookmarkStart w:id="7" w:name="_page_32_0"/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Систе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буч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щимися</w:t>
      </w:r>
    </w:p>
    <w:p w14:paraId="2AA91FD9" w14:textId="77777777" w:rsidR="00E56002" w:rsidRDefault="001504D1">
      <w:pPr>
        <w:widowControl w:val="0"/>
        <w:spacing w:line="237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мствен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руе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ых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рез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воения 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азователь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ой прог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аммы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уче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ному предм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ту «П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офильный труд»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(«Швей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ое дело»)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в 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клас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е</w:t>
      </w:r>
    </w:p>
    <w:p w14:paraId="3537898C" w14:textId="77777777" w:rsidR="00E56002" w:rsidRDefault="00E56002">
      <w:pPr>
        <w:spacing w:after="9" w:line="220" w:lineRule="exact"/>
      </w:pPr>
    </w:p>
    <w:p w14:paraId="2EA47ECD" w14:textId="77777777" w:rsidR="00E56002" w:rsidRDefault="001504D1">
      <w:pPr>
        <w:widowControl w:val="0"/>
        <w:spacing w:line="360" w:lineRule="auto"/>
        <w:ind w:right="547" w:firstLine="71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EA44377" wp14:editId="7EBD2383">
                <wp:simplePos x="0" y="0"/>
                <wp:positionH relativeFrom="page">
                  <wp:posOffset>1358138</wp:posOffset>
                </wp:positionH>
                <wp:positionV relativeFrom="paragraph">
                  <wp:posOffset>-31</wp:posOffset>
                </wp:positionV>
                <wp:extent cx="5302884" cy="20421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884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84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302884" y="204216"/>
                              </a:lnTo>
                              <a:lnTo>
                                <a:pt x="53028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16FBA3" id="drawingObject2" o:spid="_x0000_s1026" style="position:absolute;margin-left:106.95pt;margin-top:0;width:417.55pt;height:16.1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2884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" o:allowincell="f" path="m,l,204216r5302884,l5302884,,,xe" stroked="f">
                <v:path arrowok="t" textboxrect="0,0,5302884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39085F63" wp14:editId="11402A1E">
                <wp:simplePos x="0" y="0"/>
                <wp:positionH relativeFrom="page">
                  <wp:posOffset>900988</wp:posOffset>
                </wp:positionH>
                <wp:positionV relativeFrom="paragraph">
                  <wp:posOffset>306292</wp:posOffset>
                </wp:positionV>
                <wp:extent cx="5760085" cy="2057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760085" y="205740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50CCC6" id="drawingObject3" o:spid="_x0000_s1026" style="position:absolute;margin-left:70.95pt;margin-top:24.1pt;width:453.55pt;height:16.2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08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" o:allowincell="f" path="m,l,205740r5760085,l5760085,,,xe" stroked="f">
                <v:path arrowok="t" textboxrect="0,0,5760085,20574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59C6982" wp14:editId="3C888B4D">
                <wp:simplePos x="0" y="0"/>
                <wp:positionH relativeFrom="page">
                  <wp:posOffset>900988</wp:posOffset>
                </wp:positionH>
                <wp:positionV relativeFrom="paragraph">
                  <wp:posOffset>614140</wp:posOffset>
                </wp:positionV>
                <wp:extent cx="4953889" cy="20421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88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88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953889" y="204216"/>
                              </a:lnTo>
                              <a:lnTo>
                                <a:pt x="49538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26EA7B" id="drawingObject4" o:spid="_x0000_s1026" style="position:absolute;margin-left:70.95pt;margin-top:48.35pt;width:390.05pt;height:16.1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889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" o:allowincell="f" path="m,l,204216r4953889,l4953889,,,xe" stroked="f">
                <v:path arrowok="t" textboxrect="0,0,4953889,204216"/>
                <w10:wrap anchorx="page"/>
              </v:shape>
            </w:pict>
          </mc:Fallback>
        </mc:AlternateConten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Оценка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личнос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езульта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лагает,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</w:t>
      </w:r>
      <w:r>
        <w:rPr>
          <w:rFonts w:ascii="QGETJ+TimesNewRomanPSMT" w:eastAsia="QGETJ+TimesNewRomanPSMT" w:hAnsi="QGETJ+TimesNewRomanPSMT" w:cs="QGET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все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о,</w:t>
      </w:r>
      <w:r>
        <w:rPr>
          <w:rFonts w:ascii="QGETJ+TimesNewRomanPSMT" w:eastAsia="QGETJ+TimesNewRomanPSMT" w:hAnsi="QGETJ+TimesNewRomanPSMT" w:cs="QGET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цен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 продвижения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ающего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владен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иальны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(ж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зненны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и) 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и, 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жет быть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ена в ус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един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х:</w:t>
      </w:r>
    </w:p>
    <w:p w14:paraId="77A14820" w14:textId="77777777" w:rsidR="00E56002" w:rsidRDefault="001504D1">
      <w:pPr>
        <w:widowControl w:val="0"/>
        <w:spacing w:line="341" w:lineRule="auto"/>
        <w:ind w:left="360" w:right="4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нет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ируе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дина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балл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минимал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ая дин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мика;</w:t>
      </w:r>
    </w:p>
    <w:p w14:paraId="0158E2AC" w14:textId="77777777" w:rsidR="00E56002" w:rsidRDefault="001504D1">
      <w:pPr>
        <w:widowControl w:val="0"/>
        <w:spacing w:before="2" w:line="341" w:lineRule="auto"/>
        <w:ind w:left="360" w:right="401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довлетворите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ная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дина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значи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ная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инамика.</w:t>
      </w:r>
    </w:p>
    <w:p w14:paraId="49FC9B74" w14:textId="77777777" w:rsidR="00E56002" w:rsidRDefault="00E56002">
      <w:pPr>
        <w:spacing w:after="2" w:line="240" w:lineRule="exact"/>
        <w:rPr>
          <w:sz w:val="24"/>
          <w:szCs w:val="24"/>
        </w:rPr>
      </w:pPr>
    </w:p>
    <w:p w14:paraId="7AE4891B" w14:textId="77777777" w:rsidR="00E56002" w:rsidRDefault="001504D1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редм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тных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рез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льта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в</w:t>
      </w:r>
    </w:p>
    <w:p w14:paraId="2C6CBF8E" w14:textId="77777777" w:rsidR="00E56002" w:rsidRDefault="00E56002">
      <w:pPr>
        <w:spacing w:after="19" w:line="220" w:lineRule="exact"/>
      </w:pPr>
    </w:p>
    <w:p w14:paraId="62FD700B" w14:textId="77777777" w:rsidR="00E56002" w:rsidRDefault="001504D1">
      <w:pPr>
        <w:widowControl w:val="0"/>
        <w:spacing w:line="240" w:lineRule="auto"/>
        <w:ind w:left="3613" w:right="-20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D54D21A" wp14:editId="1A0D1414">
                <wp:simplePos x="0" y="0"/>
                <wp:positionH relativeFrom="page">
                  <wp:posOffset>882700</wp:posOffset>
                </wp:positionH>
                <wp:positionV relativeFrom="paragraph">
                  <wp:posOffset>394</wp:posOffset>
                </wp:positionV>
                <wp:extent cx="5796659" cy="614426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614426"/>
                          <a:chOff x="0" y="0"/>
                          <a:chExt cx="5796659" cy="61442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79665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07797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B6788" id="drawingObject5" o:spid="_x0000_s1026" style="position:absolute;margin-left:69.5pt;margin-top:.05pt;width:456.45pt;height:48.4pt;z-index:-251655168;mso-position-horizontal-relative:page" coordsize="57966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" o:allowincell="f">
                <v:shape id="Shape 6" o:spid="_x0000_s1027" style="position:absolute;width:57966;height:3077;visibility:visible;mso-wrap-style:square;v-text-anchor:top" coordsize="5796659,30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" path="m,307797l,,5796659,r,307797l,307797xe" stroked="f">
                  <v:path arrowok="t" textboxrect="0,0,5796659,307797"/>
                </v:shape>
                <v:shape id="Shape 7" o:spid="_x0000_s1028" style="position:absolute;top:3077;width:57966;height:3067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" path="m,l,306628r5796659,l5796659,,,xe" stroked="f">
                  <v:path arrowok="t" textboxrect="0,0,5796659,306628"/>
                </v:shape>
                <w10:wrap anchorx="page"/>
              </v:group>
            </w:pict>
          </mc:Fallback>
        </mc:AlternateConten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Устный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отв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т</w:t>
      </w:r>
    </w:p>
    <w:p w14:paraId="2FC03E73" w14:textId="77777777" w:rsidR="00E56002" w:rsidRDefault="00E56002">
      <w:pPr>
        <w:spacing w:after="3" w:line="160" w:lineRule="exact"/>
        <w:rPr>
          <w:sz w:val="16"/>
          <w:szCs w:val="16"/>
        </w:rPr>
      </w:pPr>
    </w:p>
    <w:p w14:paraId="7D287D31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5»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 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учаю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я:</w:t>
      </w:r>
    </w:p>
    <w:p w14:paraId="1557C294" w14:textId="77777777" w:rsidR="00E56002" w:rsidRDefault="00E56002">
      <w:pPr>
        <w:spacing w:after="2" w:line="160" w:lineRule="exact"/>
        <w:rPr>
          <w:sz w:val="16"/>
          <w:szCs w:val="16"/>
        </w:rPr>
      </w:pPr>
    </w:p>
    <w:p w14:paraId="62D07251" w14:textId="77777777" w:rsidR="00E56002" w:rsidRDefault="001504D1">
      <w:pPr>
        <w:widowControl w:val="0"/>
        <w:spacing w:line="349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ностью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ага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зученный</w:t>
      </w:r>
      <w:r>
        <w:rPr>
          <w:rFonts w:ascii="QGETJ+TimesNewRomanPSMT" w:eastAsia="QGETJ+TimesNewRomanPSMT" w:hAnsi="QGETJ+TimesNewRomanPSMT" w:cs="QGET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</w:t>
      </w:r>
      <w:r>
        <w:rPr>
          <w:rFonts w:ascii="QGETJ+TimesNewRomanPSMT" w:eastAsia="QGETJ+TimesNewRomanPSMT" w:hAnsi="QGETJ+TimesNewRomanPSMT" w:cs="QGET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объеме</w:t>
      </w:r>
      <w:r>
        <w:rPr>
          <w:rFonts w:ascii="QGETJ+TimesNewRomanPSMT" w:eastAsia="QGETJ+TimesNewRomanPSMT" w:hAnsi="QGETJ+TimesNewRomanPSMT" w:cs="QGET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швейно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71BE835C" w14:textId="77777777" w:rsidR="00E56002" w:rsidRDefault="001504D1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меет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льзовать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таблицы,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ы;</w:t>
      </w:r>
    </w:p>
    <w:p w14:paraId="34C25CE1" w14:textId="77777777" w:rsidR="00E56002" w:rsidRDefault="00E56002">
      <w:pPr>
        <w:spacing w:after="19" w:line="140" w:lineRule="exact"/>
        <w:rPr>
          <w:sz w:val="14"/>
          <w:szCs w:val="14"/>
        </w:rPr>
      </w:pPr>
    </w:p>
    <w:p w14:paraId="1F71F257" w14:textId="77777777" w:rsidR="00E56002" w:rsidRDefault="001504D1">
      <w:pPr>
        <w:widowControl w:val="0"/>
        <w:spacing w:line="351" w:lineRule="auto"/>
        <w:ind w:left="428" w:right="313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онимает 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ъяс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 тер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иноло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ию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едмет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сам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траи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ает ответ</w:t>
      </w:r>
    </w:p>
    <w:p w14:paraId="716ABBD5" w14:textId="77777777" w:rsidR="00E56002" w:rsidRDefault="001504D1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4»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 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учаю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ий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я:</w:t>
      </w:r>
    </w:p>
    <w:p w14:paraId="26B4DE7B" w14:textId="77777777" w:rsidR="00E56002" w:rsidRDefault="00E56002">
      <w:pPr>
        <w:spacing w:after="2" w:line="160" w:lineRule="exact"/>
        <w:rPr>
          <w:sz w:val="16"/>
          <w:szCs w:val="16"/>
        </w:rPr>
      </w:pPr>
    </w:p>
    <w:p w14:paraId="03C7D128" w14:textId="77777777" w:rsidR="00E56002" w:rsidRDefault="001504D1">
      <w:pPr>
        <w:widowControl w:val="0"/>
        <w:spacing w:line="340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воспро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оди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чебный</w:t>
      </w:r>
      <w:r>
        <w:rPr>
          <w:rFonts w:ascii="QGETJ+TimesNewRomanPSMT" w:eastAsia="QGETJ+TimesNewRomanPSMT" w:hAnsi="QGETJ+TimesNewRomanPSMT" w:cs="QGET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риал,</w:t>
      </w:r>
      <w:r>
        <w:rPr>
          <w:rFonts w:ascii="QGETJ+TimesNewRomanPSMT" w:eastAsia="QGETJ+TimesNewRomanPSMT" w:hAnsi="QGETJ+TimesNewRomanPSMT" w:cs="QGET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опуск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</w:t>
      </w:r>
      <w:r>
        <w:rPr>
          <w:rFonts w:ascii="QGETJ+TimesNewRomanPSMT" w:eastAsia="QGETJ+TimesNewRomanPSMT" w:hAnsi="QGETJ+TimesNewRomanPSMT" w:cs="QGET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8"/>
          <w:sz w:val="28"/>
          <w:szCs w:val="28"/>
        </w:rPr>
        <w:t>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2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очнос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фактиче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ком 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е:</w:t>
      </w:r>
    </w:p>
    <w:p w14:paraId="23AF8F0D" w14:textId="77777777" w:rsidR="00E56002" w:rsidRDefault="001504D1">
      <w:pPr>
        <w:widowControl w:val="0"/>
        <w:spacing w:before="30" w:line="350" w:lineRule="auto"/>
        <w:ind w:left="428" w:right="360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может са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привес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мер;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отвечает на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навод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щие вопрос.</w:t>
      </w:r>
    </w:p>
    <w:p w14:paraId="210F9CF2" w14:textId="77777777" w:rsidR="00E56002" w:rsidRDefault="001504D1">
      <w:pPr>
        <w:widowControl w:val="0"/>
        <w:spacing w:line="240" w:lineRule="auto"/>
        <w:ind w:left="77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2C7F493" wp14:editId="4BFE4C72">
                <wp:simplePos x="0" y="0"/>
                <wp:positionH relativeFrom="page">
                  <wp:posOffset>882700</wp:posOffset>
                </wp:positionH>
                <wp:positionV relativeFrom="paragraph">
                  <wp:posOffset>1579</wp:posOffset>
                </wp:positionV>
                <wp:extent cx="5796659" cy="125145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251456"/>
                          <a:chOff x="0" y="0"/>
                          <a:chExt cx="5796659" cy="1251456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79665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06322"/>
                            <a:ext cx="5796659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9989"/>
                                </a:lnTo>
                                <a:lnTo>
                                  <a:pt x="0" y="3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26311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932940"/>
                            <a:ext cx="5796659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796659" y="318516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F00E4" id="drawingObject8" o:spid="_x0000_s1026" style="position:absolute;margin-left:69.5pt;margin-top:.1pt;width:456.45pt;height:98.55pt;z-index:-251644928;mso-position-horizontal-relative:page" coordsize="57966,1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" o:allowincell="f">
                <v:shape id="Shape 9" o:spid="_x0000_s1027" style="position:absolute;width:57966;height:3063;visibility:visible;mso-wrap-style:square;v-text-anchor:top" coordsize="5796659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" path="m,306322l,,5796659,r,306322l,306322xe" stroked="f">
                  <v:path arrowok="t" textboxrect="0,0,5796659,306322"/>
                </v:shape>
                <v:shape id="Shape 10" o:spid="_x0000_s1028" style="position:absolute;top:3063;width:57966;height:3200;visibility:visible;mso-wrap-style:square;v-text-anchor:top" coordsize="5796659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" path="m,319989l,,5796659,r,319989l,319989xe" stroked="f">
                  <v:path arrowok="t" textboxrect="0,0,5796659,319989"/>
                </v:shape>
                <v:shape id="Shape 11" o:spid="_x0000_s1029" style="position:absolute;top:6263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" path="m,306628l,,5796659,r,306628l,306628xe" stroked="f">
                  <v:path arrowok="t" textboxrect="0,0,5796659,306628"/>
                </v:shape>
                <v:shape id="Shape 12" o:spid="_x0000_s1030" style="position:absolute;top:9329;width:57966;height:3185;visibility:visible;mso-wrap-style:square;v-text-anchor:top" coordsize="5796659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" path="m,l,318516r5796659,l5796659,,,xe" stroked="f">
                  <v:path arrowok="t" textboxrect="0,0,5796659,318516"/>
                </v:shape>
                <w10:wrap anchorx="page"/>
              </v:group>
            </w:pict>
          </mc:Fallback>
        </mc:AlternateConten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а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«3»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 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обу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ающ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й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я</w:t>
      </w:r>
      <w:r>
        <w:rPr>
          <w:color w:val="000000"/>
          <w:w w:val="104"/>
          <w:sz w:val="28"/>
          <w:szCs w:val="28"/>
        </w:rPr>
        <w:t>:</w:t>
      </w:r>
    </w:p>
    <w:p w14:paraId="6F04C4BB" w14:textId="77777777" w:rsidR="00E56002" w:rsidRDefault="00E56002">
      <w:pPr>
        <w:spacing w:after="4" w:line="140" w:lineRule="exact"/>
        <w:rPr>
          <w:sz w:val="14"/>
          <w:szCs w:val="14"/>
        </w:rPr>
      </w:pPr>
    </w:p>
    <w:p w14:paraId="24FC2B74" w14:textId="77777777" w:rsidR="00E56002" w:rsidRDefault="001504D1">
      <w:pPr>
        <w:widowControl w:val="0"/>
        <w:spacing w:line="351" w:lineRule="auto"/>
        <w:ind w:right="50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ружив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поним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чеб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ого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иала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4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 вопросу,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агает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не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сть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791BBBCE" w14:textId="77777777" w:rsidR="00E56002" w:rsidRDefault="001504D1">
      <w:pPr>
        <w:widowControl w:val="0"/>
        <w:spacing w:before="13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рирует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язную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оно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огическая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ечь;</w:t>
      </w:r>
    </w:p>
    <w:p w14:paraId="3800D6A8" w14:textId="77777777" w:rsidR="00E56002" w:rsidRDefault="00E56002">
      <w:pPr>
        <w:spacing w:line="240" w:lineRule="exact"/>
        <w:rPr>
          <w:sz w:val="24"/>
          <w:szCs w:val="24"/>
        </w:rPr>
      </w:pPr>
    </w:p>
    <w:p w14:paraId="1337B896" w14:textId="77777777" w:rsidR="00E56002" w:rsidRDefault="00E56002">
      <w:pPr>
        <w:spacing w:line="240" w:lineRule="exact"/>
        <w:rPr>
          <w:sz w:val="24"/>
          <w:szCs w:val="24"/>
        </w:rPr>
      </w:pPr>
    </w:p>
    <w:p w14:paraId="5BB105E4" w14:textId="77777777" w:rsidR="00E56002" w:rsidRDefault="00E56002">
      <w:pPr>
        <w:spacing w:line="240" w:lineRule="exact"/>
        <w:rPr>
          <w:sz w:val="24"/>
          <w:szCs w:val="24"/>
        </w:rPr>
      </w:pPr>
    </w:p>
    <w:p w14:paraId="313BECE5" w14:textId="77777777" w:rsidR="00E56002" w:rsidRDefault="00E56002">
      <w:pPr>
        <w:spacing w:after="17" w:line="180" w:lineRule="exact"/>
        <w:rPr>
          <w:sz w:val="18"/>
          <w:szCs w:val="18"/>
        </w:rPr>
      </w:pPr>
    </w:p>
    <w:bookmarkEnd w:id="7"/>
    <w:p w14:paraId="62FBEAB3" w14:textId="298AA52B" w:rsidR="00E56002" w:rsidRDefault="00E56002">
      <w:pPr>
        <w:widowControl w:val="0"/>
        <w:spacing w:line="240" w:lineRule="auto"/>
        <w:ind w:left="8961"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7567C93D" w14:textId="77777777" w:rsidR="00E56002" w:rsidRDefault="001504D1">
      <w:pPr>
        <w:widowControl w:val="0"/>
        <w:spacing w:line="351" w:lineRule="auto"/>
        <w:ind w:left="778" w:right="501" w:hanging="350"/>
        <w:rPr>
          <w:color w:val="000000"/>
          <w:sz w:val="28"/>
          <w:szCs w:val="28"/>
        </w:rPr>
      </w:pPr>
      <w:bookmarkStart w:id="8" w:name="_page_33_0"/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5C78F39" wp14:editId="03CE7E70">
                <wp:simplePos x="0" y="0"/>
                <wp:positionH relativeFrom="page">
                  <wp:posOffset>882700</wp:posOffset>
                </wp:positionH>
                <wp:positionV relativeFrom="paragraph">
                  <wp:posOffset>-813</wp:posOffset>
                </wp:positionV>
                <wp:extent cx="5796659" cy="5636691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5636691"/>
                          <a:chOff x="0" y="0"/>
                          <a:chExt cx="5796659" cy="5636691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796659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20344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26668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93451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240840"/>
                            <a:ext cx="5796659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8516"/>
                                </a:lnTo>
                                <a:lnTo>
                                  <a:pt x="0" y="31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559356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867204"/>
                            <a:ext cx="5796659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796659" y="318516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185796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492425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812465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13250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438829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758869"/>
                            <a:ext cx="5796659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065142"/>
                            <a:ext cx="5796659" cy="3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820">
                                <a:moveTo>
                                  <a:pt x="0" y="318820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8820"/>
                                </a:lnTo>
                                <a:lnTo>
                                  <a:pt x="0" y="31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383963"/>
                            <a:ext cx="5796659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5796659" y="320039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704005"/>
                            <a:ext cx="579665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010327"/>
                            <a:ext cx="5796659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33036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656BE" id="drawingObject13" o:spid="_x0000_s1026" style="position:absolute;margin-left:69.5pt;margin-top:-.05pt;width:456.45pt;height:443.85pt;z-index:-251652096;mso-position-horizontal-relative:page" coordsize="57966,5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" o:allowincell="f">
                <v:shape id="Shape 14" o:spid="_x0000_s1027" style="position:absolute;width:57966;height:3203;visibility:visible;mso-wrap-style:square;v-text-anchor:top" coordsize="5796659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" path="m,320344l,,5796659,r,320344l,320344xe" stroked="f">
                  <v:path arrowok="t" textboxrect="0,0,5796659,320344"/>
                </v:shape>
                <v:shape id="Shape 15" o:spid="_x0000_s1028" style="position:absolute;top:320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" path="m,306323l,,5796659,r,306323l,306323xe" stroked="f">
                  <v:path arrowok="t" textboxrect="0,0,5796659,306323"/>
                </v:shape>
                <v:shape id="Shape 16" o:spid="_x0000_s1029" style="position:absolute;top:6266;width:57966;height:3079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" path="m,307847l,,5796659,r,307847l,307847xe" stroked="f">
                  <v:path arrowok="t" textboxrect="0,0,5796659,307847"/>
                </v:shape>
                <v:shape id="Shape 17" o:spid="_x0000_s1030" style="position:absolute;top:9345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" path="m,306323l,,5796659,r,306323l,306323xe" stroked="f">
                  <v:path arrowok="t" textboxrect="0,0,5796659,306323"/>
                </v:shape>
                <v:shape id="Shape 18" o:spid="_x0000_s1031" style="position:absolute;top:12408;width:57966;height:3185;visibility:visible;mso-wrap-style:square;v-text-anchor:top" coordsize="5796659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" path="m,318516l,,5796659,r,318516l,318516xe" stroked="f">
                  <v:path arrowok="t" textboxrect="0,0,5796659,318516"/>
                </v:shape>
                <v:shape id="Shape 19" o:spid="_x0000_s1032" style="position:absolute;top:15593;width:57966;height:3079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" path="m,307847l,,5796659,r,307847l,307847xe" stroked="f">
                  <v:path arrowok="t" textboxrect="0,0,5796659,307847"/>
                </v:shape>
                <v:shape id="Shape 20" o:spid="_x0000_s1033" style="position:absolute;top:18672;width:57966;height:3185;visibility:visible;mso-wrap-style:square;v-text-anchor:top" coordsize="5796659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" path="m,l,318516r5796659,l5796659,,,xe" stroked="f">
                  <v:path arrowok="t" textboxrect="0,0,5796659,318516"/>
                </v:shape>
                <v:shape id="Shape 21" o:spid="_x0000_s1034" style="position:absolute;top:21857;width:57966;height:3067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" path="m,306628l,,5796659,r,306628l,306628xe" stroked="f">
                  <v:path arrowok="t" textboxrect="0,0,5796659,306628"/>
                </v:shape>
                <v:shape id="Shape 22" o:spid="_x0000_s1035" style="position:absolute;top:24924;width:57966;height:3200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" path="m,320040l,,5796659,r,320040l,320040xe" stroked="f">
                  <v:path arrowok="t" textboxrect="0,0,5796659,320040"/>
                </v:shape>
                <v:shape id="Shape 23" o:spid="_x0000_s1036" style="position:absolute;top:28124;width:57966;height:3201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" path="m,320040l,,5796659,r,320040l,320040xe" stroked="f">
                  <v:path arrowok="t" textboxrect="0,0,5796659,320040"/>
                </v:shape>
                <v:shape id="Shape 24" o:spid="_x0000_s1037" style="position:absolute;top:31325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5" o:spid="_x0000_s1038" style="position:absolute;top:34388;width:57966;height:3200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" path="m,320040l,,5796659,r,320040l,320040xe" stroked="f">
                  <v:path arrowok="t" textboxrect="0,0,5796659,320040"/>
                </v:shape>
                <v:shape id="Shape 26" o:spid="_x0000_s1039" style="position:absolute;top:37588;width:57966;height:3063;visibility:visible;mso-wrap-style:square;v-text-anchor:top" coordsize="5796659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" path="m,306273l,,5796659,r,306273l,306273xe" stroked="f">
                  <v:path arrowok="t" textboxrect="0,0,5796659,306273"/>
                </v:shape>
                <v:shape id="Shape 27" o:spid="_x0000_s1040" style="position:absolute;top:40651;width:57966;height:3188;visibility:visible;mso-wrap-style:square;v-text-anchor:top" coordsize="5796659,3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" path="m,318820l,,5796659,r,318820l,318820xe" stroked="f">
                  <v:path arrowok="t" textboxrect="0,0,5796659,318820"/>
                </v:shape>
                <v:shape id="Shape 28" o:spid="_x0000_s1041" style="position:absolute;top:43839;width:57966;height:3201;visibility:visible;mso-wrap-style:square;v-text-anchor:top" coordsize="5796659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" path="m,l,320039r5796659,l5796659,,,xe" stroked="f">
                  <v:path arrowok="t" textboxrect="0,0,5796659,320039"/>
                </v:shape>
                <v:shape id="Shape 29" o:spid="_x0000_s1042" style="position:absolute;top:47040;width:57966;height:3063;visibility:visible;mso-wrap-style:square;v-text-anchor:top" coordsize="5796659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" path="m,306322l,,5796659,r,306322l,306322xe" stroked="f">
                  <v:path arrowok="t" textboxrect="0,0,5796659,306322"/>
                </v:shape>
                <v:shape id="Shape 30" o:spid="_x0000_s1043" style="position:absolute;top:50103;width:57966;height:3200;visibility:visible;mso-wrap-style:square;v-text-anchor:top" coordsize="5796659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" path="m,320039l,,5796659,r,320039l,320039xe" stroked="f">
                  <v:path arrowok="t" textboxrect="0,0,5796659,320039"/>
                </v:shape>
                <v:shape id="Shape 31" o:spid="_x0000_s1044" style="position:absolute;top:5330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" path="m,l,306323r5796659,l5796659,,,xe" stroked="f">
                  <v:path arrowok="t" textboxrect="0,0,5796659,3063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воспро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оди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енный</w:t>
      </w:r>
      <w:r>
        <w:rPr>
          <w:rFonts w:ascii="QGETJ+TimesNewRomanPSMT" w:eastAsia="QGETJ+TimesNewRomanPSMT" w:hAnsi="QGETJ+TimesNewRomanPSMT" w:cs="QGET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ал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наводя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</w:t>
      </w:r>
      <w:r>
        <w:rPr>
          <w:rFonts w:ascii="QGETJ+TimesNewRomanPSMT" w:eastAsia="QGETJ+TimesNewRomanPSMT" w:hAnsi="QGETJ+TimesNewRomanPSMT" w:cs="QGET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опрос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учите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я.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а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«2»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 ста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ится.</w:t>
      </w:r>
    </w:p>
    <w:p w14:paraId="29A01ECD" w14:textId="77777777" w:rsidR="00E56002" w:rsidRDefault="001504D1">
      <w:pPr>
        <w:widowControl w:val="0"/>
        <w:spacing w:before="10" w:line="356" w:lineRule="auto"/>
        <w:ind w:left="708" w:right="645"/>
        <w:rPr>
          <w:color w:val="000000"/>
          <w:sz w:val="28"/>
          <w:szCs w:val="28"/>
        </w:rPr>
      </w:pP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Критерии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о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е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2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и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едметных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ез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ль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та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тов. Пра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тичес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ая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работа. 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5»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если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ийся:</w:t>
      </w:r>
    </w:p>
    <w:p w14:paraId="7ECA58D7" w14:textId="77777777" w:rsidR="00E56002" w:rsidRDefault="001504D1">
      <w:pPr>
        <w:widowControl w:val="0"/>
        <w:spacing w:line="349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меет</w:t>
      </w:r>
      <w:r>
        <w:rPr>
          <w:rFonts w:ascii="QGETJ+TimesNewRomanPSMT" w:eastAsia="QGETJ+TimesNewRomanPSMT" w:hAnsi="QGETJ+TimesNewRomanPSMT" w:cs="QGET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ориен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ирова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ься</w:t>
      </w:r>
      <w:r>
        <w:rPr>
          <w:rFonts w:ascii="QGETJ+TimesNewRomanPSMT" w:eastAsia="QGETJ+TimesNewRomanPSMT" w:hAnsi="QGETJ+TimesNewRomanPSMT" w:cs="QGET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техноло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ка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е,</w:t>
      </w:r>
      <w:r>
        <w:rPr>
          <w:rFonts w:ascii="QGETJ+TimesNewRomanPSMT" w:eastAsia="QGETJ+TimesNewRomanPSMT" w:hAnsi="QGETJ+TimesNewRomanPSMT" w:cs="QGET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аккура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выпо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 опер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 ш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ной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ине;</w:t>
      </w:r>
    </w:p>
    <w:p w14:paraId="33BF1D0D" w14:textId="77777777" w:rsidR="00E56002" w:rsidRDefault="001504D1">
      <w:pPr>
        <w:widowControl w:val="0"/>
        <w:tabs>
          <w:tab w:val="left" w:pos="1694"/>
          <w:tab w:val="left" w:pos="3237"/>
          <w:tab w:val="left" w:pos="3663"/>
          <w:tab w:val="left" w:pos="6371"/>
          <w:tab w:val="left" w:pos="8107"/>
        </w:tabs>
        <w:spacing w:line="350" w:lineRule="auto"/>
        <w:ind w:right="49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меет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расс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азать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выпо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данн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ого за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;</w:t>
      </w:r>
    </w:p>
    <w:p w14:paraId="45CA59C2" w14:textId="77777777" w:rsidR="00E56002" w:rsidRDefault="001504D1">
      <w:pPr>
        <w:widowControl w:val="0"/>
        <w:spacing w:before="12" w:line="343" w:lineRule="auto"/>
        <w:ind w:left="428" w:right="253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меет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нивать 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ою 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оту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цо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>м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эталоно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соблюдает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ила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техни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</w:t>
      </w:r>
    </w:p>
    <w:p w14:paraId="7EE23FBD" w14:textId="77777777" w:rsidR="00E56002" w:rsidRDefault="001504D1">
      <w:pPr>
        <w:widowControl w:val="0"/>
        <w:spacing w:before="7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4»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если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ийся:</w:t>
      </w:r>
    </w:p>
    <w:p w14:paraId="48B434D0" w14:textId="77777777" w:rsidR="00E56002" w:rsidRDefault="00E56002">
      <w:pPr>
        <w:spacing w:after="8" w:line="140" w:lineRule="exact"/>
        <w:rPr>
          <w:sz w:val="14"/>
          <w:szCs w:val="14"/>
        </w:rPr>
      </w:pPr>
    </w:p>
    <w:p w14:paraId="445AF2D8" w14:textId="77777777" w:rsidR="00E56002" w:rsidRDefault="001504D1">
      <w:pPr>
        <w:widowControl w:val="0"/>
        <w:tabs>
          <w:tab w:val="left" w:pos="3044"/>
          <w:tab w:val="left" w:pos="4620"/>
          <w:tab w:val="left" w:pos="6619"/>
          <w:tab w:val="left" w:pos="7801"/>
        </w:tabs>
        <w:spacing w:line="346" w:lineRule="auto"/>
        <w:ind w:right="500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ыпол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яет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ктическую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боту,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ила 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опас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и,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кает </w:t>
      </w:r>
      <w:r>
        <w:rPr>
          <w:rFonts w:ascii="QGETJ+TimesNewRomanPSMT" w:eastAsia="QGETJ+TimesNewRomanPSMT" w:hAnsi="QGETJ+TimesNewRomanPSMT" w:cs="QGETJ+TimesNewRomanPSMT"/>
          <w:color w:val="000000"/>
          <w:spacing w:val="5"/>
          <w:sz w:val="28"/>
          <w:szCs w:val="28"/>
        </w:rPr>
        <w:t>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2 нет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чнос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:</w:t>
      </w:r>
    </w:p>
    <w:p w14:paraId="702315CB" w14:textId="77777777" w:rsidR="00E56002" w:rsidRDefault="001504D1">
      <w:pPr>
        <w:widowControl w:val="0"/>
        <w:spacing w:line="240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кура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ыпо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няет ма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 строч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у;</w:t>
      </w:r>
    </w:p>
    <w:p w14:paraId="0D07F7F9" w14:textId="77777777" w:rsidR="00E56002" w:rsidRDefault="00E56002">
      <w:pPr>
        <w:spacing w:after="14" w:line="140" w:lineRule="exact"/>
        <w:rPr>
          <w:sz w:val="14"/>
          <w:szCs w:val="14"/>
        </w:rPr>
      </w:pPr>
    </w:p>
    <w:p w14:paraId="05C0BC3D" w14:textId="77777777" w:rsidR="00E56002" w:rsidRDefault="001504D1">
      <w:pPr>
        <w:widowControl w:val="0"/>
        <w:spacing w:line="346" w:lineRule="auto"/>
        <w:ind w:left="708" w:right="1225" w:hanging="34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незнач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рушает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пооп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цио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ую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осле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.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3»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стави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если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ийся:</w:t>
      </w:r>
    </w:p>
    <w:p w14:paraId="4E022D27" w14:textId="77777777" w:rsidR="00E56002" w:rsidRDefault="001504D1">
      <w:pPr>
        <w:widowControl w:val="0"/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посл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ователь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няет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практи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ую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у,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скает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9"/>
          <w:sz w:val="28"/>
          <w:szCs w:val="28"/>
        </w:rPr>
        <w:t>3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ошибки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выполнении, не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ности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:</w:t>
      </w:r>
    </w:p>
    <w:p w14:paraId="448B0576" w14:textId="77777777" w:rsidR="00E56002" w:rsidRDefault="001504D1">
      <w:pPr>
        <w:widowControl w:val="0"/>
        <w:spacing w:before="20" w:line="351" w:lineRule="auto"/>
        <w:ind w:left="428" w:right="229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нарушает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поопера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ную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дова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ность;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ш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ет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равила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ики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без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и;</w:t>
      </w:r>
    </w:p>
    <w:p w14:paraId="245D66F8" w14:textId="77777777" w:rsidR="00E56002" w:rsidRDefault="001504D1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еет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ользоват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ся 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ка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.</w:t>
      </w:r>
    </w:p>
    <w:p w14:paraId="2E440F89" w14:textId="77777777" w:rsidR="00E56002" w:rsidRDefault="00E56002">
      <w:pPr>
        <w:spacing w:after="80" w:line="240" w:lineRule="exact"/>
        <w:rPr>
          <w:sz w:val="24"/>
          <w:szCs w:val="24"/>
        </w:rPr>
      </w:pPr>
    </w:p>
    <w:p w14:paraId="0414D3A3" w14:textId="77777777" w:rsidR="00E56002" w:rsidRDefault="001504D1">
      <w:pPr>
        <w:widowControl w:val="0"/>
        <w:spacing w:line="240" w:lineRule="auto"/>
        <w:ind w:left="77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3D54490" wp14:editId="47B412CB">
                <wp:simplePos x="0" y="0"/>
                <wp:positionH relativeFrom="page">
                  <wp:posOffset>882700</wp:posOffset>
                </wp:positionH>
                <wp:positionV relativeFrom="paragraph">
                  <wp:posOffset>-34</wp:posOffset>
                </wp:positionV>
                <wp:extent cx="5796659" cy="30632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659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659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796659" y="306323"/>
                              </a:lnTo>
                              <a:lnTo>
                                <a:pt x="57966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B82CC0" id="drawingObject32" o:spid="_x0000_s1026" style="position:absolute;margin-left:69.5pt;margin-top:0;width:456.45pt;height:24.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6659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" o:allowincell="f" path="m,l,306323r5796659,l5796659,,,xe" stroked="f">
                <v:path arrowok="t" textboxrect="0,0,5796659,306323"/>
                <w10:wrap anchorx="page"/>
              </v:shape>
            </w:pict>
          </mc:Fallback>
        </mc:AlternateConten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Оцен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>а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REMAM+TimesNewRomanPSMT" w:eastAsia="REMAM+TimesNewRomanPSMT" w:hAnsi="REMAM+TimesNewRomanPSMT" w:cs="REMAM+TimesNewRomanPSMT"/>
          <w:i/>
          <w:iCs/>
          <w:color w:val="000000"/>
          <w:sz w:val="28"/>
          <w:szCs w:val="28"/>
        </w:rPr>
        <w:t xml:space="preserve">«2»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 ста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ится.</w:t>
      </w:r>
    </w:p>
    <w:p w14:paraId="2E07D807" w14:textId="77777777" w:rsidR="00E56002" w:rsidRDefault="00E56002">
      <w:pPr>
        <w:spacing w:line="240" w:lineRule="exact"/>
        <w:rPr>
          <w:sz w:val="24"/>
          <w:szCs w:val="24"/>
        </w:rPr>
      </w:pPr>
    </w:p>
    <w:p w14:paraId="7DF746C7" w14:textId="77777777" w:rsidR="00E56002" w:rsidRDefault="00E56002">
      <w:pPr>
        <w:spacing w:line="240" w:lineRule="exact"/>
        <w:rPr>
          <w:sz w:val="24"/>
          <w:szCs w:val="24"/>
        </w:rPr>
      </w:pPr>
    </w:p>
    <w:p w14:paraId="12633004" w14:textId="77777777" w:rsidR="00E56002" w:rsidRDefault="00E56002">
      <w:pPr>
        <w:spacing w:line="240" w:lineRule="exact"/>
        <w:rPr>
          <w:sz w:val="24"/>
          <w:szCs w:val="24"/>
        </w:rPr>
      </w:pPr>
    </w:p>
    <w:p w14:paraId="0235B657" w14:textId="77777777" w:rsidR="00E56002" w:rsidRDefault="00E56002">
      <w:pPr>
        <w:spacing w:line="240" w:lineRule="exact"/>
        <w:rPr>
          <w:sz w:val="24"/>
          <w:szCs w:val="24"/>
        </w:rPr>
      </w:pPr>
    </w:p>
    <w:p w14:paraId="61A0D383" w14:textId="77777777" w:rsidR="00E56002" w:rsidRDefault="00E56002">
      <w:pPr>
        <w:spacing w:line="240" w:lineRule="exact"/>
        <w:rPr>
          <w:sz w:val="24"/>
          <w:szCs w:val="24"/>
        </w:rPr>
      </w:pPr>
    </w:p>
    <w:p w14:paraId="71DF335D" w14:textId="77777777" w:rsidR="00E56002" w:rsidRDefault="00E56002">
      <w:pPr>
        <w:spacing w:line="240" w:lineRule="exact"/>
        <w:rPr>
          <w:sz w:val="24"/>
          <w:szCs w:val="24"/>
        </w:rPr>
      </w:pPr>
    </w:p>
    <w:p w14:paraId="1AC26169" w14:textId="77777777" w:rsidR="00E56002" w:rsidRDefault="00E56002">
      <w:pPr>
        <w:spacing w:line="240" w:lineRule="exact"/>
        <w:rPr>
          <w:sz w:val="24"/>
          <w:szCs w:val="24"/>
        </w:rPr>
      </w:pPr>
    </w:p>
    <w:p w14:paraId="2E1FBEE7" w14:textId="77777777" w:rsidR="00E56002" w:rsidRDefault="00E56002">
      <w:pPr>
        <w:spacing w:line="240" w:lineRule="exact"/>
        <w:rPr>
          <w:sz w:val="24"/>
          <w:szCs w:val="24"/>
        </w:rPr>
      </w:pPr>
    </w:p>
    <w:p w14:paraId="12EB81E2" w14:textId="77777777" w:rsidR="00E56002" w:rsidRDefault="00E56002">
      <w:pPr>
        <w:spacing w:line="240" w:lineRule="exact"/>
        <w:rPr>
          <w:sz w:val="24"/>
          <w:szCs w:val="24"/>
        </w:rPr>
      </w:pPr>
    </w:p>
    <w:p w14:paraId="6FE26608" w14:textId="77777777" w:rsidR="00E56002" w:rsidRDefault="00E56002">
      <w:pPr>
        <w:spacing w:line="240" w:lineRule="exact"/>
        <w:rPr>
          <w:sz w:val="24"/>
          <w:szCs w:val="24"/>
        </w:rPr>
      </w:pPr>
    </w:p>
    <w:p w14:paraId="5B71442E" w14:textId="77777777" w:rsidR="00E56002" w:rsidRDefault="00E56002">
      <w:pPr>
        <w:spacing w:line="240" w:lineRule="exact"/>
        <w:rPr>
          <w:sz w:val="24"/>
          <w:szCs w:val="24"/>
        </w:rPr>
      </w:pPr>
    </w:p>
    <w:p w14:paraId="23517B8B" w14:textId="77777777" w:rsidR="00E56002" w:rsidRDefault="00E56002">
      <w:pPr>
        <w:spacing w:line="240" w:lineRule="exact"/>
        <w:rPr>
          <w:sz w:val="24"/>
          <w:szCs w:val="24"/>
        </w:rPr>
      </w:pPr>
    </w:p>
    <w:p w14:paraId="07FD4D61" w14:textId="77777777" w:rsidR="00E56002" w:rsidRDefault="00E56002">
      <w:pPr>
        <w:spacing w:line="240" w:lineRule="exact"/>
        <w:rPr>
          <w:sz w:val="24"/>
          <w:szCs w:val="24"/>
        </w:rPr>
      </w:pPr>
    </w:p>
    <w:p w14:paraId="1B8E3977" w14:textId="77777777" w:rsidR="00E56002" w:rsidRDefault="00E56002">
      <w:pPr>
        <w:spacing w:line="240" w:lineRule="exact"/>
        <w:rPr>
          <w:sz w:val="24"/>
          <w:szCs w:val="24"/>
        </w:rPr>
      </w:pPr>
    </w:p>
    <w:p w14:paraId="3A3F38B0" w14:textId="77777777" w:rsidR="00E56002" w:rsidRDefault="00E56002">
      <w:pPr>
        <w:spacing w:after="12" w:line="220" w:lineRule="exact"/>
      </w:pPr>
    </w:p>
    <w:bookmarkEnd w:id="8"/>
    <w:p w14:paraId="266E8318" w14:textId="46EF3139" w:rsidR="00E56002" w:rsidRDefault="00E56002">
      <w:pPr>
        <w:widowControl w:val="0"/>
        <w:spacing w:line="240" w:lineRule="auto"/>
        <w:ind w:left="8961"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78A7EA4F" w14:textId="77777777" w:rsidR="00E56002" w:rsidRDefault="001504D1">
      <w:pPr>
        <w:widowControl w:val="0"/>
        <w:tabs>
          <w:tab w:val="left" w:pos="3366"/>
        </w:tabs>
        <w:spacing w:line="240" w:lineRule="auto"/>
        <w:ind w:left="2492" w:right="-20"/>
        <w:rPr>
          <w:b/>
          <w:bCs/>
          <w:color w:val="000000"/>
          <w:sz w:val="28"/>
          <w:szCs w:val="28"/>
        </w:rPr>
      </w:pPr>
      <w:bookmarkStart w:id="9" w:name="_page_34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СОДЕРЖ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БУЧЕН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Я</w:t>
      </w:r>
    </w:p>
    <w:p w14:paraId="5CD4DA8C" w14:textId="77777777" w:rsidR="00E56002" w:rsidRDefault="00E56002">
      <w:pPr>
        <w:spacing w:after="24" w:line="240" w:lineRule="exact"/>
        <w:rPr>
          <w:sz w:val="24"/>
          <w:szCs w:val="24"/>
        </w:rPr>
      </w:pPr>
    </w:p>
    <w:p w14:paraId="6CD124D1" w14:textId="033FF891" w:rsidR="00E56002" w:rsidRDefault="001504D1">
      <w:pPr>
        <w:widowControl w:val="0"/>
        <w:tabs>
          <w:tab w:val="left" w:pos="487"/>
          <w:tab w:val="left" w:pos="2075"/>
          <w:tab w:val="left" w:pos="4186"/>
          <w:tab w:val="left" w:pos="5615"/>
          <w:tab w:val="left" w:pos="7177"/>
        </w:tabs>
        <w:spacing w:line="353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Обуче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ному</w:t>
      </w:r>
      <w:r>
        <w:rPr>
          <w:rFonts w:ascii="QGETJ+TimesNewRomanPSMT" w:eastAsia="QGETJ+TimesNewRomanPSMT" w:hAnsi="QGETJ+TimesNewRomanPSMT" w:cs="QGET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труду</w:t>
      </w:r>
      <w:r>
        <w:rPr>
          <w:rFonts w:ascii="QGETJ+TimesNewRomanPSMT" w:eastAsia="QGETJ+TimesNewRomanPSMT" w:hAnsi="QGETJ+TimesNewRomanPSMT" w:cs="QGET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8</w:t>
      </w:r>
      <w:r>
        <w:rPr>
          <w:rFonts w:ascii="QGETJ+TimesNewRomanPSMT" w:eastAsia="QGETJ+TimesNewRomanPSMT" w:hAnsi="QGETJ+TimesNewRomanPSMT" w:cs="QGET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классе</w:t>
      </w:r>
      <w:r>
        <w:rPr>
          <w:rFonts w:ascii="QGETJ+TimesNewRomanPSMT" w:eastAsia="QGETJ+TimesNewRomanPSMT" w:hAnsi="QGETJ+TimesNewRomanPSMT" w:cs="QGET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носит</w:t>
      </w:r>
      <w:r>
        <w:rPr>
          <w:rFonts w:ascii="QGETJ+TimesNewRomanPSMT" w:eastAsia="QGETJ+TimesNewRomanPSMT" w:hAnsi="QGETJ+TimesNewRomanPSMT" w:cs="QGET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практиче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кую 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равл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нность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тесно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связ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ругими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чебны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етами,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г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ото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чаю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ихся</w:t>
      </w:r>
      <w:r>
        <w:rPr>
          <w:rFonts w:ascii="QGETJ+TimesNewRomanPSMT" w:eastAsia="QGETJ+TimesNewRomanPSMT" w:hAnsi="QGETJ+TimesNewRomanPSMT" w:cs="QGET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владению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фес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ионал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рудовыми</w:t>
      </w:r>
      <w:r>
        <w:rPr>
          <w:rFonts w:ascii="QGETJ+TimesNewRomanPSMT" w:eastAsia="QGETJ+TimesNewRomanPSMT" w:hAnsi="QGETJ+TimesNewRomanPSMT" w:cs="QGET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навыка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и.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Распре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уче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риала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уществ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конц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proofErr w:type="spellEnd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то</w:t>
      </w:r>
      <w:r>
        <w:rPr>
          <w:rFonts w:ascii="QGETJ+TimesNewRomanPSMT" w:eastAsia="QGETJ+TimesNewRomanPSMT" w:hAnsi="QGETJ+TimesNewRomanPSMT" w:cs="QGET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позволяет</w:t>
      </w:r>
      <w:r>
        <w:rPr>
          <w:rFonts w:ascii="QGETJ+TimesNewRomanPSMT" w:eastAsia="QGETJ+TimesNewRomanPSMT" w:hAnsi="QGETJ+TimesNewRomanPSMT" w:cs="QGET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ить</w:t>
      </w:r>
      <w:r>
        <w:rPr>
          <w:rFonts w:ascii="QGETJ+TimesNewRomanPSMT" w:eastAsia="QGETJ+TimesNewRomanPSMT" w:hAnsi="QGETJ+TimesNewRomanPSMT" w:cs="QGET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постепе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ый</w:t>
      </w:r>
      <w:r>
        <w:rPr>
          <w:rFonts w:ascii="QGETJ+TimesNewRomanPSMT" w:eastAsia="QGETJ+TimesNewRomanPSMT" w:hAnsi="QGETJ+TimesNewRomanPSMT" w:cs="QGET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 исклю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го</w:t>
      </w:r>
      <w:r>
        <w:rPr>
          <w:rFonts w:ascii="QGETJ+TimesNewRomanPSMT" w:eastAsia="QGETJ+TimesNewRomanPSMT" w:hAnsi="QGETJ+TimesNewRomanPSMT" w:cs="QGET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изучен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рофиль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ого</w:t>
      </w:r>
      <w:r>
        <w:rPr>
          <w:rFonts w:ascii="QGETJ+TimesNewRomanPSMT" w:eastAsia="QGETJ+TimesNewRomanPSMT" w:hAnsi="QGETJ+TimesNewRomanPSMT" w:cs="QGET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труда</w:t>
      </w:r>
      <w:r>
        <w:rPr>
          <w:rFonts w:ascii="QGETJ+TimesNewRomanPSMT" w:eastAsia="QGETJ+TimesNewRomanPSMT" w:hAnsi="QGETJ+TimesNewRomanPSMT" w:cs="QGET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прак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теоретическо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>у</w:t>
      </w:r>
      <w:r w:rsidR="00646DFC">
        <w:rPr>
          <w:rFonts w:ascii="QGETJ+TimesNewRomanPSMT" w:eastAsia="QGETJ+TimesNewRomanPSMT" w:hAnsi="QGETJ+TimesNewRomanPSMT" w:cs="QGET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зучению,</w:t>
      </w:r>
      <w:r>
        <w:rPr>
          <w:rFonts w:ascii="QGETJ+TimesNewRomanPSMT" w:eastAsia="QGETJ+TimesNewRomanPSMT" w:hAnsi="QGETJ+TimesNewRomanPSMT" w:cs="QGET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обяза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ьн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ым</w:t>
      </w:r>
      <w:r>
        <w:rPr>
          <w:rFonts w:ascii="QGETJ+TimesNewRomanPSMT" w:eastAsia="QGETJ+TimesNewRomanPSMT" w:hAnsi="QGETJ+TimesNewRomanPSMT" w:cs="QGETJ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учё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</w:t>
      </w:r>
      <w:r>
        <w:rPr>
          <w:rFonts w:ascii="QGETJ+TimesNewRomanPSMT" w:eastAsia="QGETJ+TimesNewRomanPSMT" w:hAnsi="QGETJ+TimesNewRomanPSMT" w:cs="QGET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ти</w:t>
      </w:r>
      <w:r>
        <w:rPr>
          <w:rFonts w:ascii="QGETJ+TimesNewRomanPSMT" w:eastAsia="QGETJ+TimesNewRomanPSMT" w:hAnsi="QGETJ+TimesNewRomanPSMT" w:cs="QGETJ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сваив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знаний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формирова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омпете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й.</w:t>
      </w:r>
    </w:p>
    <w:p w14:paraId="2E7E5EB6" w14:textId="77777777" w:rsidR="00E56002" w:rsidRDefault="001504D1">
      <w:pPr>
        <w:widowControl w:val="0"/>
        <w:spacing w:before="11"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Програм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фильному</w:t>
      </w:r>
      <w:r>
        <w:rPr>
          <w:rFonts w:ascii="QGETJ+TimesNewRomanPSMT" w:eastAsia="QGETJ+TimesNewRomanPSMT" w:hAnsi="QGETJ+TimesNewRomanPSMT" w:cs="QGETJ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руду</w:t>
      </w:r>
      <w:r>
        <w:rPr>
          <w:rFonts w:ascii="QGETJ+TimesNewRomanPSMT" w:eastAsia="QGETJ+TimesNewRomanPSMT" w:hAnsi="QGETJ+TimesNewRomanPSMT" w:cs="QGET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включает</w:t>
      </w:r>
      <w:r>
        <w:rPr>
          <w:rFonts w:ascii="QGETJ+TimesNewRomanPSMT" w:eastAsia="QGETJ+TimesNewRomanPSMT" w:hAnsi="QGETJ+TimesNewRomanPSMT" w:cs="QGETJ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иче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ческие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ия.</w:t>
      </w:r>
      <w:r>
        <w:rPr>
          <w:rFonts w:ascii="QGETJ+TimesNewRomanPSMT" w:eastAsia="QGETJ+TimesNewRomanPSMT" w:hAnsi="QGETJ+TimesNewRomanPSMT" w:cs="QGETJ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ии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прогр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ммы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учтены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принципы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оряе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денн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риала</w:t>
      </w:r>
      <w:r>
        <w:rPr>
          <w:rFonts w:ascii="QGETJ+TimesNewRomanPSMT" w:eastAsia="QGETJ+TimesNewRomanPSMT" w:hAnsi="QGETJ+TimesNewRomanPSMT" w:cs="QGET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пост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ого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 нов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.</w:t>
      </w:r>
    </w:p>
    <w:p w14:paraId="41043E77" w14:textId="77777777" w:rsidR="00E56002" w:rsidRDefault="001504D1">
      <w:pPr>
        <w:widowControl w:val="0"/>
        <w:spacing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труда</w:t>
      </w:r>
      <w:r>
        <w:rPr>
          <w:rFonts w:ascii="QGETJ+TimesNewRomanPSMT" w:eastAsia="QGETJ+TimesNewRomanPSMT" w:hAnsi="QGETJ+TimesNewRomanPSMT" w:cs="QGETJ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чаю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мат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бра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цы</w:t>
      </w:r>
      <w:r>
        <w:rPr>
          <w:rFonts w:ascii="QGETJ+TimesNewRomanPSMT" w:eastAsia="QGETJ+TimesNewRomanPSMT" w:hAnsi="QGETJ+TimesNewRomanPSMT" w:cs="QGETJ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зде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ий, разли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ные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нагл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дные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би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</w:t>
      </w:r>
      <w:r>
        <w:rPr>
          <w:rFonts w:ascii="QGETJ+TimesNewRomanPSMT" w:eastAsia="QGETJ+TimesNewRomanPSMT" w:hAnsi="QGETJ+TimesNewRomanPSMT" w:cs="QGETJ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блю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ают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</w:t>
      </w:r>
      <w:r>
        <w:rPr>
          <w:rFonts w:ascii="QGETJ+TimesNewRomanPSMT" w:eastAsia="QGETJ+TimesNewRomanPSMT" w:hAnsi="QGETJ+TimesNewRomanPSMT" w:cs="QGETJ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йств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ем</w:t>
      </w:r>
      <w:r>
        <w:rPr>
          <w:rFonts w:ascii="QGETJ+TimesNewRomanPSMT" w:eastAsia="QGETJ+TimesNewRomanPSMT" w:hAnsi="QGETJ+TimesNewRomanPSMT" w:cs="QGETJ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азе им</w:t>
      </w:r>
      <w:r>
        <w:rPr>
          <w:rFonts w:ascii="QGETJ+TimesNewRomanPSMT" w:eastAsia="QGETJ+TimesNewRomanPSMT" w:hAnsi="QGETJ+TimesNewRomanPSMT" w:cs="QGET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вых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рие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ов,</w:t>
      </w:r>
      <w:r>
        <w:rPr>
          <w:rFonts w:ascii="QGETJ+TimesNewRomanPSMT" w:eastAsia="QGETJ+TimesNewRomanPSMT" w:hAnsi="QGETJ+TimesNewRomanPSMT" w:cs="QGET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</w:t>
      </w:r>
      <w:r>
        <w:rPr>
          <w:rFonts w:ascii="QGETJ+TimesNewRomanPSMT" w:eastAsia="QGETJ+TimesNewRomanPSMT" w:hAnsi="QGETJ+TimesNewRomanPSMT" w:cs="QGET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тех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огиче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ким</w:t>
      </w:r>
      <w:r>
        <w:rPr>
          <w:rFonts w:ascii="QGETJ+TimesNewRomanPSMT" w:eastAsia="QGETJ+TimesNewRomanPSMT" w:hAnsi="QGETJ+TimesNewRomanPSMT" w:cs="QGET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процес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</w:t>
      </w:r>
      <w:r>
        <w:rPr>
          <w:rFonts w:ascii="QGETJ+TimesNewRomanPSMT" w:eastAsia="QGETJ+TimesNewRomanPSMT" w:hAnsi="QGETJ+TimesNewRomanPSMT" w:cs="QGET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время</w:t>
      </w:r>
      <w:r>
        <w:rPr>
          <w:rFonts w:ascii="QGETJ+TimesNewRomanPSMT" w:eastAsia="QGETJ+TimesNewRomanPSMT" w:hAnsi="QGETJ+TimesNewRomanPSMT" w:cs="QGET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 учебн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ви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о.</w:t>
      </w:r>
      <w:r>
        <w:rPr>
          <w:rFonts w:ascii="QGETJ+TimesNewRomanPSMT" w:eastAsia="QGETJ+TimesNewRomanPSMT" w:hAnsi="QGETJ+TimesNewRomanPSMT" w:cs="QGET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абл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обым</w:t>
      </w:r>
      <w:r>
        <w:rPr>
          <w:rFonts w:ascii="QGETJ+TimesNewRomanPSMT" w:eastAsia="QGETJ+TimesNewRomanPSMT" w:hAnsi="QGETJ+TimesNewRomanPSMT" w:cs="QGET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ом</w:t>
      </w:r>
      <w:r>
        <w:rPr>
          <w:rFonts w:ascii="QGETJ+TimesNewRomanPSMT" w:eastAsia="QGETJ+TimesNewRomanPSMT" w:hAnsi="QGETJ+TimesNewRomanPSMT" w:cs="QGET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органи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аны,</w:t>
      </w:r>
      <w:r>
        <w:rPr>
          <w:rFonts w:ascii="QGETJ+TimesNewRomanPSMT" w:eastAsia="QGETJ+TimesNewRomanPSMT" w:hAnsi="QGETJ+TimesNewRomanPSMT" w:cs="QGET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продум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 по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ъ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екта</w:t>
      </w:r>
      <w:r>
        <w:rPr>
          <w:rFonts w:ascii="QGETJ+TimesNewRomanPSMT" w:eastAsia="QGETJ+TimesNewRomanPSMT" w:hAnsi="QGETJ+TimesNewRomanPSMT" w:cs="QGET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абл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й,</w:t>
      </w:r>
      <w:r>
        <w:rPr>
          <w:rFonts w:ascii="QGETJ+TimesNewRomanPSMT" w:eastAsia="QGETJ+TimesNewRomanPSMT" w:hAnsi="QGETJ+TimesNewRomanPSMT" w:cs="QGET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чет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остав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задачи,</w:t>
      </w:r>
      <w:r>
        <w:rPr>
          <w:rFonts w:ascii="QGETJ+TimesNewRomanPSMT" w:eastAsia="QGETJ+TimesNewRomanPSMT" w:hAnsi="QGETJ+TimesNewRomanPSMT" w:cs="QGET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 объясн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ения,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 как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ю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ать и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егис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ировать ре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льтаты.</w:t>
      </w:r>
    </w:p>
    <w:p w14:paraId="5ADD269B" w14:textId="77777777" w:rsidR="00E56002" w:rsidRDefault="001504D1">
      <w:pPr>
        <w:widowControl w:val="0"/>
        <w:tabs>
          <w:tab w:val="left" w:pos="2031"/>
          <w:tab w:val="left" w:pos="2535"/>
          <w:tab w:val="left" w:pos="3852"/>
          <w:tab w:val="left" w:pos="4729"/>
          <w:tab w:val="left" w:pos="6605"/>
          <w:tab w:val="left" w:pos="7082"/>
          <w:tab w:val="left" w:pos="8138"/>
        </w:tabs>
        <w:spacing w:before="3" w:line="353" w:lineRule="auto"/>
        <w:ind w:right="541" w:firstLine="707"/>
        <w:jc w:val="both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Также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уроках</w:t>
      </w:r>
      <w:r>
        <w:rPr>
          <w:rFonts w:ascii="QGETJ+TimesNewRomanPSMT" w:eastAsia="QGETJ+TimesNewRomanPSMT" w:hAnsi="QGETJ+TimesNewRomanPSMT" w:cs="QGET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труда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бучающиеся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выполняют уст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ные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трени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чные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упражне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ия,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также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уч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бн</w:t>
      </w:r>
      <w:r>
        <w:rPr>
          <w:rFonts w:ascii="QGETJ+TimesNewRomanPSMT" w:eastAsia="QGETJ+TimesNewRomanPSMT" w:hAnsi="QGETJ+TimesNewRomanPSMT" w:cs="QGETJ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ои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дстве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</w:t>
      </w:r>
      <w:r>
        <w:rPr>
          <w:rFonts w:ascii="QGETJ+TimesNewRomanPSMT" w:eastAsia="QGETJ+TimesNewRomanPSMT" w:hAnsi="QGETJ+TimesNewRomanPSMT" w:cs="QGET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бочие</w:t>
      </w:r>
      <w:r>
        <w:rPr>
          <w:rFonts w:ascii="QGETJ+TimesNewRomanPSMT" w:eastAsia="QGETJ+TimesNewRomanPSMT" w:hAnsi="QGETJ+TimesNewRomanPSMT" w:cs="QGET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жнен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</w:t>
      </w:r>
      <w:r>
        <w:rPr>
          <w:rFonts w:ascii="QGETJ+TimesNewRomanPSMT" w:eastAsia="QGETJ+TimesNewRomanPSMT" w:hAnsi="QGETJ+TimesNewRomanPSMT" w:cs="QGET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даются      </w:t>
      </w:r>
      <w:r>
        <w:rPr>
          <w:rFonts w:ascii="QGETJ+TimesNewRomanPSMT" w:eastAsia="QGETJ+TimesNewRomanPSMT" w:hAnsi="QGETJ+TimesNewRomanPSMT" w:cs="QGETJ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определе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ных       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ний.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ab/>
        <w:t>Уче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б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оизв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дств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нные       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 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дс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ав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яют</w:t>
      </w:r>
      <w:r>
        <w:rPr>
          <w:rFonts w:ascii="QGETJ+TimesNewRomanPSMT" w:eastAsia="QGETJ+TimesNewRomanPSMT" w:hAnsi="QGETJ+TimesNewRomanPSMT" w:cs="QGETJ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собой</w:t>
      </w:r>
      <w:r>
        <w:rPr>
          <w:rFonts w:ascii="QGETJ+TimesNewRomanPSMT" w:eastAsia="QGETJ+TimesNewRomanPSMT" w:hAnsi="QGETJ+TimesNewRomanPSMT" w:cs="QGET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упность</w:t>
      </w:r>
      <w:r>
        <w:rPr>
          <w:rFonts w:ascii="QGETJ+TimesNewRomanPSMT" w:eastAsia="QGETJ+TimesNewRomanPSMT" w:hAnsi="QGETJ+TimesNewRomanPSMT" w:cs="QGET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взаимосвяз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нных</w:t>
      </w:r>
      <w:r>
        <w:rPr>
          <w:rFonts w:ascii="QGETJ+TimesNewRomanPSMT" w:eastAsia="QGETJ+TimesNewRomanPSMT" w:hAnsi="QGETJ+TimesNewRomanPSMT" w:cs="QGET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вых</w:t>
      </w:r>
      <w:r>
        <w:rPr>
          <w:rFonts w:ascii="QGETJ+TimesNewRomanPSMT" w:eastAsia="QGETJ+TimesNewRomanPSMT" w:hAnsi="QGETJ+TimesNewRomanPSMT" w:cs="QGET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 при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зав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рш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нии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котор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получает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кон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ый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результат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ви</w:t>
      </w:r>
      <w:r>
        <w:rPr>
          <w:rFonts w:ascii="QGETJ+TimesNewRomanPSMT" w:eastAsia="QGETJ+TimesNewRomanPSMT" w:hAnsi="QGETJ+TimesNewRomanPSMT" w:cs="QGETJ+TimesNewRomanPSMT"/>
          <w:color w:val="000000"/>
          <w:spacing w:val="2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 имеюще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енно</w:t>
      </w:r>
      <w:r>
        <w:rPr>
          <w:rFonts w:ascii="QGETJ+TimesNewRomanPSMT" w:eastAsia="QGETJ+TimesNewRomanPSMT" w:hAnsi="QGETJ+TimesNewRomanPSMT" w:cs="QGET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поле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ное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ч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ение.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Эти</w:t>
      </w:r>
      <w:r>
        <w:rPr>
          <w:rFonts w:ascii="QGETJ+TimesNewRomanPSMT" w:eastAsia="QGETJ+TimesNewRomanPSMT" w:hAnsi="QGETJ+TimesNewRomanPSMT" w:cs="QGET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упра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нения,</w:t>
      </w:r>
      <w:r>
        <w:rPr>
          <w:rFonts w:ascii="QGETJ+TimesNewRomanPSMT" w:eastAsia="QGETJ+TimesNewRomanPSMT" w:hAnsi="QGETJ+TimesNewRomanPSMT" w:cs="QGET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ывае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 обыч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ктичес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ими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,</w:t>
      </w:r>
      <w:r>
        <w:rPr>
          <w:rFonts w:ascii="QGETJ+TimesNewRomanPSMT" w:eastAsia="QGETJ+TimesNewRomanPSMT" w:hAnsi="QGETJ+TimesNewRomanPSMT" w:cs="QGET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бя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включают</w:t>
      </w:r>
      <w:r>
        <w:rPr>
          <w:rFonts w:ascii="QGETJ+TimesNewRomanPSMT" w:eastAsia="QGETJ+TimesNewRomanPSMT" w:hAnsi="QGETJ+TimesNewRomanPSMT" w:cs="QGET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элемен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</w:t>
      </w:r>
      <w:r>
        <w:rPr>
          <w:rFonts w:ascii="QGETJ+TimesNewRomanPSMT" w:eastAsia="QGETJ+TimesNewRomanPSMT" w:hAnsi="QGETJ+TimesNewRomanPSMT" w:cs="QGET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 (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но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я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онс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 из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ия,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вая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техн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ология, но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ые мат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иалы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 т. д.).</w:t>
      </w:r>
    </w:p>
    <w:p w14:paraId="711EFE2B" w14:textId="77777777" w:rsidR="00E56002" w:rsidRDefault="001504D1">
      <w:pPr>
        <w:widowControl w:val="0"/>
        <w:spacing w:before="11" w:line="358" w:lineRule="auto"/>
        <w:ind w:left="-67" w:right="573"/>
        <w:jc w:val="right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ф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льн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руда</w:t>
      </w:r>
      <w:r>
        <w:rPr>
          <w:rFonts w:ascii="QGETJ+TimesNewRomanPSMT" w:eastAsia="QGETJ+TimesNewRomanPSMT" w:hAnsi="QGETJ+TimesNewRomanPSMT" w:cs="QGET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ируется</w:t>
      </w:r>
      <w:r>
        <w:rPr>
          <w:rFonts w:ascii="QGETJ+TimesNewRomanPSMT" w:eastAsia="QGETJ+TimesNewRomanPSMT" w:hAnsi="QGETJ+TimesNewRomanPSMT" w:cs="QGET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я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х,</w:t>
      </w:r>
      <w:r>
        <w:rPr>
          <w:rFonts w:ascii="QGETJ+TimesNewRomanPSMT" w:eastAsia="QGETJ+TimesNewRomanPSMT" w:hAnsi="QGETJ+TimesNewRomanPSMT" w:cs="QGETJ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учае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ых обучаю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щ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имися</w:t>
      </w:r>
      <w:r>
        <w:rPr>
          <w:rFonts w:ascii="QGETJ+TimesNewRomanPSMT" w:eastAsia="QGETJ+TimesNewRomanPSMT" w:hAnsi="QGETJ+TimesNewRomanPSMT" w:cs="QGET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на</w:t>
      </w:r>
      <w:r>
        <w:rPr>
          <w:rFonts w:ascii="QGETJ+TimesNewRomanPSMT" w:eastAsia="QGETJ+TimesNewRomanPSMT" w:hAnsi="QGETJ+TimesNewRomanPSMT" w:cs="QGET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уроках</w:t>
      </w:r>
      <w:r>
        <w:rPr>
          <w:rFonts w:ascii="QGETJ+TimesNewRomanPSMT" w:eastAsia="QGETJ+TimesNewRomanPSMT" w:hAnsi="QGETJ+TimesNewRomanPSMT" w:cs="QGET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атема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и,</w:t>
      </w:r>
      <w:r>
        <w:rPr>
          <w:rFonts w:ascii="QGETJ+TimesNewRomanPSMT" w:eastAsia="QGETJ+TimesNewRomanPSMT" w:hAnsi="QGETJ+TimesNewRomanPSMT" w:cs="QGET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естест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озн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я,</w:t>
      </w:r>
      <w:r>
        <w:rPr>
          <w:rFonts w:ascii="QGETJ+TimesNewRomanPSMT" w:eastAsia="QGETJ+TimesNewRomanPSMT" w:hAnsi="QGETJ+TimesNewRomanPSMT" w:cs="QGET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тории</w:t>
      </w:r>
      <w:r>
        <w:rPr>
          <w:rFonts w:ascii="QGETJ+TimesNewRomanPSMT" w:eastAsia="QGETJ+TimesNewRomanPSMT" w:hAnsi="QGETJ+TimesNewRomanPSMT" w:cs="QGET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их</w:t>
      </w:r>
    </w:p>
    <w:bookmarkEnd w:id="9"/>
    <w:p w14:paraId="0742DDD2" w14:textId="741617EC" w:rsidR="00E56002" w:rsidRDefault="00E56002" w:rsidP="00E11F1E">
      <w:pPr>
        <w:widowControl w:val="0"/>
        <w:spacing w:line="240" w:lineRule="auto"/>
        <w:ind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2B44822E" w14:textId="77777777" w:rsidR="00E56002" w:rsidRDefault="001504D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0" w:name="_page_36_0"/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дм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ов.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Данная</w:t>
      </w:r>
      <w:r>
        <w:rPr>
          <w:rFonts w:ascii="QGETJ+TimesNewRomanPSMT" w:eastAsia="QGETJ+TimesNewRomanPSMT" w:hAnsi="QGETJ+TimesNewRomanPSMT" w:cs="QGET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амма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предус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м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атри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в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ает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бязате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л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ь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обсу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ж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ние</w:t>
      </w:r>
    </w:p>
    <w:p w14:paraId="7E42DDB9" w14:textId="77777777" w:rsidR="00E56002" w:rsidRDefault="00E56002">
      <w:pPr>
        <w:spacing w:after="4" w:line="160" w:lineRule="exact"/>
        <w:rPr>
          <w:sz w:val="16"/>
          <w:szCs w:val="16"/>
        </w:rPr>
      </w:pPr>
    </w:p>
    <w:p w14:paraId="6640F931" w14:textId="77777777" w:rsidR="00E56002" w:rsidRDefault="001504D1">
      <w:pPr>
        <w:widowControl w:val="0"/>
        <w:spacing w:line="359" w:lineRule="auto"/>
        <w:ind w:right="504"/>
        <w:rPr>
          <w:color w:val="000000"/>
          <w:sz w:val="28"/>
          <w:szCs w:val="28"/>
        </w:rPr>
      </w:pP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ракт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р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истик</w:t>
      </w:r>
      <w:r>
        <w:rPr>
          <w:rFonts w:ascii="QGETJ+TimesNewRomanPSMT" w:eastAsia="QGETJ+TimesNewRomanPSMT" w:hAnsi="QGETJ+TimesNewRomanPSMT" w:cs="QGET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и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з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ел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ия,</w:t>
      </w:r>
      <w:r>
        <w:rPr>
          <w:rFonts w:ascii="QGETJ+TimesNewRomanPSMT" w:eastAsia="QGETJ+TimesNewRomanPSMT" w:hAnsi="QGETJ+TimesNewRomanPSMT" w:cs="QGET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про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д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умыва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ие</w:t>
      </w:r>
      <w:r>
        <w:rPr>
          <w:rFonts w:ascii="QGETJ+TimesNewRomanPSMT" w:eastAsia="QGETJ+TimesNewRomanPSMT" w:hAnsi="QGETJ+TimesNewRomanPSMT" w:cs="QGET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лана</w:t>
      </w:r>
      <w:r>
        <w:rPr>
          <w:rFonts w:ascii="QGETJ+TimesNewRomanPSMT" w:eastAsia="QGETJ+TimesNewRomanPSMT" w:hAnsi="QGETJ+TimesNewRomanPSMT" w:cs="QGET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п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редст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ящ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й</w:t>
      </w:r>
      <w:r>
        <w:rPr>
          <w:rFonts w:ascii="QGETJ+TimesNewRomanPSMT" w:eastAsia="QGETJ+TimesNewRomanPSMT" w:hAnsi="QGETJ+TimesNewRomanPSMT" w:cs="QGET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раб</w:t>
      </w:r>
      <w:r>
        <w:rPr>
          <w:rFonts w:ascii="QGETJ+TimesNewRomanPSMT" w:eastAsia="QGETJ+TimesNewRomanPSMT" w:hAnsi="QGETJ+TimesNewRomanPSMT" w:cs="QGETJ+TimesNewRomanPSMT"/>
          <w:color w:val="000000"/>
          <w:spacing w:val="1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ы,</w:t>
      </w:r>
      <w:r>
        <w:rPr>
          <w:rFonts w:ascii="QGETJ+TimesNewRomanPSMT" w:eastAsia="QGETJ+TimesNewRomanPSMT" w:hAnsi="QGETJ+TimesNewRomanPSMT" w:cs="QGET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оц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е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к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у сдел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г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о. Большое вним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ан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 xml:space="preserve">ие 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у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деляе</w:t>
      </w:r>
      <w:r>
        <w:rPr>
          <w:rFonts w:ascii="QGETJ+TimesNewRomanPSMT" w:eastAsia="QGETJ+TimesNewRomanPSMT" w:hAnsi="QGETJ+TimesNewRomanPSMT" w:cs="QGETJ+TimesNewRomanPSMT"/>
          <w:color w:val="000000"/>
          <w:spacing w:val="-3"/>
          <w:sz w:val="28"/>
          <w:szCs w:val="28"/>
        </w:rPr>
        <w:t>т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ся те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х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нике без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о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па</w:t>
      </w:r>
      <w:r>
        <w:rPr>
          <w:rFonts w:ascii="QGETJ+TimesNewRomanPSMT" w:eastAsia="QGETJ+TimesNewRomanPSMT" w:hAnsi="QGETJ+TimesNewRomanPSMT" w:cs="QGETJ+TimesNewRomanPSMT"/>
          <w:color w:val="000000"/>
          <w:spacing w:val="-2"/>
          <w:sz w:val="28"/>
          <w:szCs w:val="28"/>
        </w:rPr>
        <w:t>с</w:t>
      </w:r>
      <w:r>
        <w:rPr>
          <w:rFonts w:ascii="QGETJ+TimesNewRomanPSMT" w:eastAsia="QGETJ+TimesNewRomanPSMT" w:hAnsi="QGETJ+TimesNewRomanPSMT" w:cs="QGETJ+TimesNewRomanPSMT"/>
          <w:color w:val="000000"/>
          <w:spacing w:val="-1"/>
          <w:sz w:val="28"/>
          <w:szCs w:val="28"/>
        </w:rPr>
        <w:t>н</w:t>
      </w:r>
      <w:r>
        <w:rPr>
          <w:rFonts w:ascii="QGETJ+TimesNewRomanPSMT" w:eastAsia="QGETJ+TimesNewRomanPSMT" w:hAnsi="QGETJ+TimesNewRomanPSMT" w:cs="QGETJ+TimesNewRomanPSMT"/>
          <w:color w:val="000000"/>
          <w:sz w:val="28"/>
          <w:szCs w:val="28"/>
        </w:rPr>
        <w:t>ости.</w:t>
      </w:r>
    </w:p>
    <w:p w14:paraId="65A4B7B9" w14:textId="0EA09B7E" w:rsidR="00E56002" w:rsidRDefault="001504D1">
      <w:pPr>
        <w:widowControl w:val="0"/>
        <w:spacing w:line="240" w:lineRule="auto"/>
        <w:ind w:left="3236" w:right="-20"/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</w:pP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lastRenderedPageBreak/>
        <w:t>С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pacing w:val="1"/>
          <w:sz w:val="28"/>
          <w:szCs w:val="28"/>
          <w:u w:val="single"/>
        </w:rPr>
        <w:t>о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t>держ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pacing w:val="-1"/>
          <w:sz w:val="28"/>
          <w:szCs w:val="28"/>
          <w:u w:val="single"/>
        </w:rPr>
        <w:t>а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t>ние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t>ра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pacing w:val="-2"/>
          <w:sz w:val="28"/>
          <w:szCs w:val="28"/>
          <w:u w:val="single"/>
        </w:rPr>
        <w:t>з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t>де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pacing w:val="-1"/>
          <w:sz w:val="28"/>
          <w:szCs w:val="28"/>
          <w:u w:val="single"/>
        </w:rPr>
        <w:t>л</w:t>
      </w:r>
      <w:r w:rsidRPr="00E11F1E">
        <w:rPr>
          <w:rFonts w:ascii="QGETJ+TimesNewRomanPSMT" w:eastAsia="QGETJ+TimesNewRomanPSMT" w:hAnsi="QGETJ+TimesNewRomanPSMT" w:cs="QGETJ+TimesNewRomanPSMT"/>
          <w:b/>
          <w:bCs/>
          <w:color w:val="000000"/>
          <w:sz w:val="28"/>
          <w:szCs w:val="28"/>
          <w:u w:val="single"/>
        </w:rPr>
        <w:t>ов</w:t>
      </w:r>
    </w:p>
    <w:p w14:paraId="4279F3D6" w14:textId="77777777" w:rsidR="00E11F1E" w:rsidRPr="00E11F1E" w:rsidRDefault="00E11F1E">
      <w:pPr>
        <w:widowControl w:val="0"/>
        <w:spacing w:line="240" w:lineRule="auto"/>
        <w:ind w:left="3236" w:right="-20"/>
        <w:rPr>
          <w:b/>
          <w:bCs/>
          <w:color w:val="000000"/>
          <w:sz w:val="28"/>
          <w:szCs w:val="28"/>
          <w:u w:val="single"/>
        </w:rPr>
      </w:pPr>
    </w:p>
    <w:p w14:paraId="7B2915C3" w14:textId="77777777" w:rsidR="00E56002" w:rsidRDefault="00E56002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5158"/>
        <w:gridCol w:w="928"/>
        <w:gridCol w:w="1978"/>
      </w:tblGrid>
      <w:tr w:rsidR="00E56002" w14:paraId="33914B71" w14:textId="77777777" w:rsidTr="00851FDF">
        <w:trPr>
          <w:cantSplit/>
          <w:trHeight w:hRule="exact" w:val="1252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4C6B5" w14:textId="77777777" w:rsidR="00E56002" w:rsidRDefault="001504D1">
            <w:pPr>
              <w:widowControl w:val="0"/>
              <w:spacing w:before="11"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80B1B" w14:textId="77777777" w:rsidR="00E56002" w:rsidRDefault="001504D1">
            <w:pPr>
              <w:widowControl w:val="0"/>
              <w:spacing w:before="11" w:line="240" w:lineRule="auto"/>
              <w:ind w:left="1843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F06AA" w14:textId="77777777" w:rsidR="00E56002" w:rsidRDefault="001504D1">
            <w:pPr>
              <w:widowControl w:val="0"/>
              <w:spacing w:before="6" w:line="341" w:lineRule="auto"/>
              <w:ind w:left="180" w:right="47" w:hanging="7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F8B57" w14:textId="77777777" w:rsidR="00E56002" w:rsidRDefault="001504D1">
            <w:pPr>
              <w:widowControl w:val="0"/>
              <w:spacing w:before="11" w:line="360" w:lineRule="auto"/>
              <w:ind w:left="298" w:right="23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ные 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</w:tr>
      <w:tr w:rsidR="00E56002" w14:paraId="68199444" w14:textId="77777777" w:rsidTr="00851FDF">
        <w:trPr>
          <w:cantSplit/>
          <w:trHeight w:hRule="exact" w:val="583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808C9" w14:textId="28DDDAA4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605F3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0993" w14:textId="77777777" w:rsidR="00E56002" w:rsidRDefault="001504D1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F457C" w14:textId="77777777" w:rsidR="00E56002" w:rsidRDefault="001504D1">
            <w:pPr>
              <w:widowControl w:val="0"/>
              <w:spacing w:before="4" w:line="240" w:lineRule="auto"/>
              <w:ind w:left="92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56002" w14:paraId="7973FC13" w14:textId="77777777" w:rsidTr="0018776E">
        <w:trPr>
          <w:cantSplit/>
          <w:trHeight w:hRule="exact" w:val="462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9D609" w14:textId="0C41FAD5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4EF3C" w14:textId="5B762B65" w:rsidR="00E56002" w:rsidRDefault="00C33F2C">
            <w:pPr>
              <w:widowControl w:val="0"/>
              <w:spacing w:before="11" w:line="358" w:lineRule="auto"/>
              <w:ind w:left="108" w:right="9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Шелковые ткани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AB414" w14:textId="5F6BAA4A" w:rsidR="00E56002" w:rsidRDefault="00C33F2C">
            <w:pPr>
              <w:widowControl w:val="0"/>
              <w:spacing w:before="6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B3098" w14:textId="77777777" w:rsidR="00E56002" w:rsidRDefault="00E56002"/>
        </w:tc>
      </w:tr>
      <w:tr w:rsidR="00E56002" w14:paraId="4EF7A5CA" w14:textId="77777777" w:rsidTr="00851FDF">
        <w:trPr>
          <w:cantSplit/>
          <w:trHeight w:hRule="exact" w:val="583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BB668" w14:textId="73AC84F2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16F5A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их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992AF" w14:textId="77777777" w:rsidR="00E56002" w:rsidRDefault="001504D1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D05E3" w14:textId="77777777" w:rsidR="00E56002" w:rsidRDefault="00E56002"/>
        </w:tc>
      </w:tr>
      <w:tr w:rsidR="00E56002" w14:paraId="108F77AB" w14:textId="77777777" w:rsidTr="00851FDF">
        <w:trPr>
          <w:cantSplit/>
          <w:trHeight w:hRule="exact" w:val="838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1D427" w14:textId="76449C18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4CD62" w14:textId="77777777" w:rsidR="00E56002" w:rsidRDefault="001504D1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та,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нове</w:t>
            </w:r>
          </w:p>
          <w:p w14:paraId="4178140D" w14:textId="77777777" w:rsidR="00E56002" w:rsidRDefault="00E56002">
            <w:pPr>
              <w:spacing w:after="19" w:line="120" w:lineRule="exact"/>
              <w:rPr>
                <w:sz w:val="12"/>
                <w:szCs w:val="12"/>
              </w:rPr>
            </w:pPr>
          </w:p>
          <w:p w14:paraId="36A5FC55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выкро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евого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E18E8" w14:textId="6187BC6B" w:rsidR="00E56002" w:rsidRDefault="00C33F2C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E2F75" w14:textId="77777777" w:rsidR="00E56002" w:rsidRDefault="001504D1">
            <w:pPr>
              <w:widowControl w:val="0"/>
              <w:spacing w:before="4" w:line="240" w:lineRule="auto"/>
              <w:ind w:left="92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56002" w14:paraId="6A8A51B8" w14:textId="77777777" w:rsidTr="00851FDF">
        <w:trPr>
          <w:cantSplit/>
          <w:trHeight w:hRule="exact" w:val="585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E9EA1" w14:textId="4F0575B8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87994" w14:textId="77777777" w:rsidR="00E56002" w:rsidRDefault="001504D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Отделка 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CFC9A" w14:textId="77777777" w:rsidR="00E56002" w:rsidRDefault="001504D1">
            <w:pPr>
              <w:widowControl w:val="0"/>
              <w:spacing w:before="6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397FB" w14:textId="77777777" w:rsidR="00E56002" w:rsidRDefault="001504D1">
            <w:pPr>
              <w:widowControl w:val="0"/>
              <w:spacing w:before="6" w:line="240" w:lineRule="auto"/>
              <w:ind w:left="92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56002" w14:paraId="382140EF" w14:textId="77777777" w:rsidTr="0018776E">
        <w:trPr>
          <w:cantSplit/>
          <w:trHeight w:hRule="exact" w:val="82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E025E" w14:textId="55B64DB0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DBA06" w14:textId="0AF9CBB2" w:rsidR="00E56002" w:rsidRDefault="00C33F2C">
            <w:pPr>
              <w:widowControl w:val="0"/>
              <w:spacing w:before="8" w:line="358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Обработка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 w:rsidR="00851F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втачивание 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 w:rsidR="001504D1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ного </w:t>
            </w:r>
            <w:r w:rsidR="0018776E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рукава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образц</w:t>
            </w:r>
            <w:r w:rsidR="0018776E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644E8" w14:textId="1A2A43F1" w:rsidR="00E56002" w:rsidRDefault="001504D1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 w:rsidR="0018776E"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521E" w14:textId="77777777" w:rsidR="00E56002" w:rsidRDefault="00E56002"/>
        </w:tc>
      </w:tr>
      <w:tr w:rsidR="00851FDF" w14:paraId="346E101D" w14:textId="77777777" w:rsidTr="0018776E">
        <w:trPr>
          <w:cantSplit/>
          <w:trHeight w:hRule="exact" w:val="440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A9988" w14:textId="77777777" w:rsidR="00851FDF" w:rsidRPr="00851FDF" w:rsidRDefault="00851FDF" w:rsidP="00851FDF">
            <w:pPr>
              <w:pStyle w:val="TableParagraph"/>
              <w:numPr>
                <w:ilvl w:val="0"/>
                <w:numId w:val="10"/>
              </w:numPr>
              <w:jc w:val="center"/>
              <w:rPr>
                <w:w w:val="98"/>
              </w:rPr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0BCC4" w14:textId="0D2A7718" w:rsidR="00851FDF" w:rsidRDefault="00851FDF" w:rsidP="00851FDF">
            <w:pPr>
              <w:widowControl w:val="0"/>
              <w:spacing w:before="8" w:line="358" w:lineRule="auto"/>
              <w:ind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Обработка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 на образце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6742F" w14:textId="4DE8B490" w:rsidR="00851FDF" w:rsidRDefault="0018776E">
            <w:pPr>
              <w:widowControl w:val="0"/>
              <w:spacing w:before="4" w:line="240" w:lineRule="auto"/>
              <w:ind w:left="34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405C4" w14:textId="77777777" w:rsidR="00851FDF" w:rsidRDefault="00851FDF"/>
        </w:tc>
      </w:tr>
      <w:tr w:rsidR="00E56002" w14:paraId="2D850E03" w14:textId="77777777" w:rsidTr="00851FDF">
        <w:trPr>
          <w:cantSplit/>
          <w:trHeight w:hRule="exact" w:val="83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02412" w14:textId="318B59A2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46FC1" w14:textId="77777777" w:rsidR="00E56002" w:rsidRDefault="001504D1">
            <w:pPr>
              <w:widowControl w:val="0"/>
              <w:spacing w:before="8" w:line="358" w:lineRule="auto"/>
              <w:ind w:left="108" w:right="142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зделий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воло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FEED8" w14:textId="77777777" w:rsidR="00E56002" w:rsidRDefault="001504D1">
            <w:pPr>
              <w:widowControl w:val="0"/>
              <w:spacing w:before="4" w:line="240" w:lineRule="auto"/>
              <w:ind w:left="40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AE7E" w14:textId="77777777" w:rsidR="00E56002" w:rsidRDefault="00E56002"/>
        </w:tc>
      </w:tr>
      <w:tr w:rsidR="00E56002" w14:paraId="6676B7EA" w14:textId="77777777" w:rsidTr="00851FDF">
        <w:trPr>
          <w:cantSplit/>
          <w:trHeight w:hRule="exact" w:val="837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430EF" w14:textId="7EF95E5F" w:rsidR="00E56002" w:rsidRPr="00851FDF" w:rsidRDefault="00E56002" w:rsidP="00851FDF">
            <w:pPr>
              <w:pStyle w:val="Table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5F49A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нове</w:t>
            </w:r>
          </w:p>
          <w:p w14:paraId="64C57F20" w14:textId="77777777" w:rsidR="00E56002" w:rsidRDefault="00E56002">
            <w:pPr>
              <w:spacing w:after="19" w:line="120" w:lineRule="exact"/>
              <w:rPr>
                <w:sz w:val="12"/>
                <w:szCs w:val="12"/>
              </w:rPr>
            </w:pPr>
          </w:p>
          <w:p w14:paraId="07AADDE6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выкро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F69EA" w14:textId="05B72B22" w:rsidR="00E56002" w:rsidRDefault="00C33F2C">
            <w:pPr>
              <w:widowControl w:val="0"/>
              <w:spacing w:before="4" w:line="240" w:lineRule="auto"/>
              <w:ind w:left="34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F1A0A" w14:textId="77777777" w:rsidR="00E56002" w:rsidRDefault="001504D1">
            <w:pPr>
              <w:widowControl w:val="0"/>
              <w:spacing w:before="4" w:line="240" w:lineRule="auto"/>
              <w:ind w:left="92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56002" w14:paraId="2BBEF972" w14:textId="77777777" w:rsidTr="00851FDF">
        <w:trPr>
          <w:cantSplit/>
          <w:trHeight w:hRule="exact" w:val="424"/>
        </w:trPr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A7461" w14:textId="77777777" w:rsidR="00E56002" w:rsidRDefault="00E56002"/>
        </w:tc>
        <w:tc>
          <w:tcPr>
            <w:tcW w:w="5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FAE6A" w14:textId="77777777" w:rsidR="00E56002" w:rsidRDefault="001504D1">
            <w:pPr>
              <w:widowControl w:val="0"/>
              <w:spacing w:before="8" w:line="240" w:lineRule="auto"/>
              <w:ind w:left="436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2F80B" w14:textId="7A452F8D" w:rsidR="00E56002" w:rsidRDefault="00DD7819">
            <w:pPr>
              <w:widowControl w:val="0"/>
              <w:spacing w:before="4" w:line="240" w:lineRule="auto"/>
              <w:ind w:left="28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136</w:t>
            </w: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2882D" w14:textId="532256D3" w:rsidR="00E56002" w:rsidRDefault="00DD7819">
            <w:pPr>
              <w:widowControl w:val="0"/>
              <w:spacing w:before="4" w:line="240" w:lineRule="auto"/>
              <w:ind w:left="9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</w:tr>
    </w:tbl>
    <w:p w14:paraId="58744EBF" w14:textId="77777777" w:rsidR="00E56002" w:rsidRDefault="00E56002">
      <w:pPr>
        <w:spacing w:line="240" w:lineRule="exact"/>
        <w:rPr>
          <w:sz w:val="24"/>
          <w:szCs w:val="24"/>
        </w:rPr>
      </w:pPr>
    </w:p>
    <w:p w14:paraId="00FDE868" w14:textId="77777777" w:rsidR="00E56002" w:rsidRDefault="00E56002">
      <w:pPr>
        <w:spacing w:line="240" w:lineRule="exact"/>
        <w:rPr>
          <w:sz w:val="24"/>
          <w:szCs w:val="24"/>
        </w:rPr>
      </w:pPr>
    </w:p>
    <w:p w14:paraId="27C98A4A" w14:textId="77777777" w:rsidR="00E56002" w:rsidRDefault="00E56002">
      <w:pPr>
        <w:spacing w:line="240" w:lineRule="exact"/>
        <w:rPr>
          <w:sz w:val="24"/>
          <w:szCs w:val="24"/>
        </w:rPr>
      </w:pPr>
    </w:p>
    <w:p w14:paraId="79CB0EAC" w14:textId="77777777" w:rsidR="00E56002" w:rsidRDefault="00E56002">
      <w:pPr>
        <w:spacing w:line="240" w:lineRule="exact"/>
        <w:rPr>
          <w:sz w:val="24"/>
          <w:szCs w:val="24"/>
        </w:rPr>
      </w:pPr>
    </w:p>
    <w:p w14:paraId="7DFEE75C" w14:textId="77777777" w:rsidR="00E56002" w:rsidRDefault="00E56002">
      <w:pPr>
        <w:spacing w:line="240" w:lineRule="exact"/>
        <w:rPr>
          <w:sz w:val="24"/>
          <w:szCs w:val="24"/>
        </w:rPr>
      </w:pPr>
    </w:p>
    <w:p w14:paraId="36FEBB38" w14:textId="77777777" w:rsidR="00E56002" w:rsidRDefault="00E56002">
      <w:pPr>
        <w:spacing w:line="240" w:lineRule="exact"/>
        <w:rPr>
          <w:sz w:val="24"/>
          <w:szCs w:val="24"/>
        </w:rPr>
      </w:pPr>
    </w:p>
    <w:p w14:paraId="6561247D" w14:textId="77777777" w:rsidR="00E56002" w:rsidRDefault="00E56002">
      <w:pPr>
        <w:spacing w:after="45" w:line="240" w:lineRule="exact"/>
        <w:rPr>
          <w:sz w:val="24"/>
          <w:szCs w:val="24"/>
        </w:rPr>
      </w:pPr>
    </w:p>
    <w:bookmarkEnd w:id="10"/>
    <w:p w14:paraId="5AC1C4BF" w14:textId="7A7A4A02" w:rsidR="00E56002" w:rsidRDefault="00E56002">
      <w:pPr>
        <w:widowControl w:val="0"/>
        <w:spacing w:line="240" w:lineRule="auto"/>
        <w:ind w:left="8848" w:right="-20"/>
        <w:rPr>
          <w:color w:val="000000"/>
        </w:rPr>
        <w:sectPr w:rsidR="00E56002" w:rsidSect="004D2EEA">
          <w:type w:val="continuous"/>
          <w:pgSz w:w="11906" w:h="16838"/>
          <w:pgMar w:top="567" w:right="567" w:bottom="567" w:left="851" w:header="0" w:footer="0" w:gutter="0"/>
          <w:cols w:space="708"/>
          <w:docGrid w:linePitch="299"/>
        </w:sectPr>
      </w:pPr>
    </w:p>
    <w:p w14:paraId="56A5BE75" w14:textId="2269A0CC" w:rsidR="00E56002" w:rsidRDefault="001504D1" w:rsidP="00E11F1E">
      <w:pPr>
        <w:widowControl w:val="0"/>
        <w:tabs>
          <w:tab w:val="left" w:pos="6160"/>
        </w:tabs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11" w:name="_page_37_0"/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ИЧ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С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ОЕ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ПЛА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ИРОВАН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PQYO+TimesNewRomanPSMT" w:eastAsia="APQYO+TimesNewRomanPSMT" w:hAnsi="APQYO+TimesNewRomanPSMT" w:cs="APQYO+TimesNewRomanPSMT"/>
          <w:b/>
          <w:bCs/>
          <w:color w:val="000000"/>
          <w:sz w:val="28"/>
          <w:szCs w:val="28"/>
        </w:rPr>
        <w:t>Е</w:t>
      </w: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126"/>
        <w:gridCol w:w="852"/>
        <w:gridCol w:w="3545"/>
        <w:gridCol w:w="3401"/>
        <w:gridCol w:w="3405"/>
      </w:tblGrid>
      <w:tr w:rsidR="00E56002" w14:paraId="5B580F5E" w14:textId="77777777" w:rsidTr="00851FDF">
        <w:trPr>
          <w:cantSplit/>
          <w:trHeight w:hRule="exact" w:val="285"/>
        </w:trPr>
        <w:tc>
          <w:tcPr>
            <w:tcW w:w="7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68444" w14:textId="77777777" w:rsidR="00E56002" w:rsidRDefault="001504D1">
            <w:pPr>
              <w:widowControl w:val="0"/>
              <w:spacing w:before="8" w:line="240" w:lineRule="auto"/>
              <w:ind w:left="146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CFC5E" w14:textId="77777777" w:rsidR="00E56002" w:rsidRDefault="001504D1">
            <w:pPr>
              <w:widowControl w:val="0"/>
              <w:spacing w:before="8" w:line="240" w:lineRule="auto"/>
              <w:ind w:left="167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8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A8FEB" w14:textId="77777777" w:rsidR="00E56002" w:rsidRDefault="001504D1">
            <w:pPr>
              <w:widowControl w:val="0"/>
              <w:spacing w:before="4" w:line="229" w:lineRule="auto"/>
              <w:ind w:left="144" w:right="6" w:hanging="7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00842" w14:textId="77777777" w:rsidR="00E56002" w:rsidRDefault="001504D1">
            <w:pPr>
              <w:widowControl w:val="0"/>
              <w:spacing w:before="8" w:line="240" w:lineRule="auto"/>
              <w:ind w:left="22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9964F" w14:textId="77777777" w:rsidR="00E56002" w:rsidRDefault="001504D1">
            <w:pPr>
              <w:widowControl w:val="0"/>
              <w:spacing w:before="8" w:line="240" w:lineRule="auto"/>
              <w:ind w:left="1367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дов деяте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6258DE7A" w14:textId="77777777" w:rsidTr="00851FDF">
        <w:trPr>
          <w:cantSplit/>
          <w:trHeight w:hRule="exact" w:val="285"/>
        </w:trPr>
        <w:tc>
          <w:tcPr>
            <w:tcW w:w="7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26B9A" w14:textId="77777777" w:rsidR="00E56002" w:rsidRDefault="00E56002"/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6E6B5" w14:textId="77777777" w:rsidR="00E56002" w:rsidRDefault="00E56002"/>
        </w:tc>
        <w:tc>
          <w:tcPr>
            <w:tcW w:w="8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9FF1" w14:textId="77777777" w:rsidR="00E56002" w:rsidRDefault="00E56002"/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DD9DB" w14:textId="77777777" w:rsidR="00E56002" w:rsidRDefault="00E56002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BA9C2" w14:textId="77777777" w:rsidR="00E56002" w:rsidRDefault="001504D1">
            <w:pPr>
              <w:widowControl w:val="0"/>
              <w:spacing w:before="8" w:line="240" w:lineRule="auto"/>
              <w:ind w:left="417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C5369" w14:textId="77777777" w:rsidR="00E56002" w:rsidRDefault="001504D1">
            <w:pPr>
              <w:widowControl w:val="0"/>
              <w:spacing w:before="8" w:line="240" w:lineRule="auto"/>
              <w:ind w:left="489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E56002" w14:paraId="09FDDFDD" w14:textId="77777777" w:rsidTr="0018776E">
        <w:trPr>
          <w:cantSplit/>
          <w:trHeight w:hRule="exact" w:val="536"/>
        </w:trPr>
        <w:tc>
          <w:tcPr>
            <w:tcW w:w="1403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BC76A" w14:textId="77777777" w:rsidR="00E56002" w:rsidRPr="0018776E" w:rsidRDefault="001504D1">
            <w:pPr>
              <w:widowControl w:val="0"/>
              <w:spacing w:before="4" w:line="230" w:lineRule="auto"/>
              <w:ind w:left="5575" w:right="-20"/>
              <w:rPr>
                <w:b/>
                <w:bCs/>
                <w:color w:val="000000"/>
                <w:sz w:val="28"/>
                <w:szCs w:val="28"/>
              </w:rPr>
            </w:pP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Вы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ши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в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гл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адь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ю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8776E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20 ча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ов</w:t>
            </w:r>
          </w:p>
        </w:tc>
      </w:tr>
      <w:tr w:rsidR="00E56002" w14:paraId="398BEC03" w14:textId="77777777" w:rsidTr="00851FDF">
        <w:trPr>
          <w:cantSplit/>
          <w:trHeight w:hRule="exact" w:val="2772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1D728" w14:textId="6DE5C1CC" w:rsidR="00E56002" w:rsidRPr="00F36DFE" w:rsidRDefault="00E56002" w:rsidP="00F36DFE">
            <w:pPr>
              <w:pStyle w:val="a8"/>
              <w:widowControl w:val="0"/>
              <w:numPr>
                <w:ilvl w:val="0"/>
                <w:numId w:val="3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80A5F" w14:textId="77777777" w:rsidR="00E56002" w:rsidRDefault="001504D1">
            <w:pPr>
              <w:widowControl w:val="0"/>
              <w:spacing w:before="11"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 Ввод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структаж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безо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2CDA1" w14:textId="77777777" w:rsidR="00E56002" w:rsidRDefault="001504D1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781B7" w14:textId="77777777" w:rsidR="00E56002" w:rsidRDefault="001504D1">
            <w:pPr>
              <w:widowControl w:val="0"/>
              <w:spacing w:before="11" w:line="240" w:lineRule="auto"/>
              <w:ind w:left="108" w:right="43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ровка в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ке: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делами, условными 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478166F" w14:textId="77777777" w:rsidR="00E56002" w:rsidRDefault="001504D1">
            <w:pPr>
              <w:widowControl w:val="0"/>
              <w:spacing w:line="240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учебника.</w:t>
            </w:r>
          </w:p>
          <w:p w14:paraId="5E0168B4" w14:textId="77777777" w:rsidR="00E56002" w:rsidRDefault="001504D1">
            <w:pPr>
              <w:widowControl w:val="0"/>
              <w:spacing w:line="240" w:lineRule="auto"/>
              <w:ind w:left="108" w:right="117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Профе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ого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ва.</w:t>
            </w:r>
          </w:p>
          <w:p w14:paraId="771AAD0F" w14:textId="77777777" w:rsidR="00E56002" w:rsidRDefault="001504D1">
            <w:pPr>
              <w:widowControl w:val="0"/>
              <w:spacing w:line="240" w:lineRule="auto"/>
              <w:ind w:left="108" w:right="62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Первичный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E1953" w14:textId="77777777" w:rsidR="00E56002" w:rsidRDefault="001504D1">
            <w:pPr>
              <w:widowControl w:val="0"/>
              <w:tabs>
                <w:tab w:val="left" w:pos="2190"/>
                <w:tab w:val="left" w:pos="3183"/>
              </w:tabs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делами, ус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водства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опорой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E6F2C" w14:textId="77777777" w:rsidR="00E56002" w:rsidRDefault="001504D1">
            <w:pPr>
              <w:widowControl w:val="0"/>
              <w:spacing w:before="11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ом, 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ус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водств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ктаж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69E83E9A" w14:textId="77777777" w:rsidTr="00851FDF">
        <w:trPr>
          <w:cantSplit/>
          <w:trHeight w:hRule="exact" w:val="221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A00D6" w14:textId="2248AE7D" w:rsidR="00E56002" w:rsidRPr="00F36DFE" w:rsidRDefault="00E56002" w:rsidP="00F36DFE">
            <w:pPr>
              <w:pStyle w:val="a8"/>
              <w:widowControl w:val="0"/>
              <w:numPr>
                <w:ilvl w:val="0"/>
                <w:numId w:val="3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EF219" w14:textId="77777777" w:rsidR="00E56002" w:rsidRDefault="001504D1">
            <w:pPr>
              <w:widowControl w:val="0"/>
              <w:spacing w:before="8"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 Ввод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структаж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безо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A998C" w14:textId="77777777" w:rsidR="00E56002" w:rsidRDefault="001504D1">
            <w:pPr>
              <w:widowControl w:val="0"/>
              <w:spacing w:before="4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1826D" w14:textId="77777777" w:rsidR="00E56002" w:rsidRDefault="001504D1">
            <w:pPr>
              <w:widowControl w:val="0"/>
              <w:spacing w:before="8" w:line="240" w:lineRule="auto"/>
              <w:ind w:left="108" w:right="1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 и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8E55F06" w14:textId="77777777" w:rsidR="00E56002" w:rsidRDefault="001504D1">
            <w:pPr>
              <w:widowControl w:val="0"/>
              <w:tabs>
                <w:tab w:val="left" w:pos="1053"/>
                <w:tab w:val="left" w:pos="1690"/>
                <w:tab w:val="left" w:pos="2271"/>
                <w:tab w:val="left" w:pos="2859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рабоч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асной 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  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B3156" w14:textId="77777777" w:rsidR="00E56002" w:rsidRDefault="001504D1">
            <w:pPr>
              <w:widowControl w:val="0"/>
              <w:tabs>
                <w:tab w:val="left" w:pos="1537"/>
                <w:tab w:val="left" w:pos="2060"/>
                <w:tab w:val="left" w:pos="3164"/>
              </w:tabs>
              <w:spacing w:before="8"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рабочие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учебник.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тся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орган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бочее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08703" w14:textId="77777777" w:rsidR="00E56002" w:rsidRDefault="001504D1">
            <w:pPr>
              <w:widowControl w:val="0"/>
              <w:tabs>
                <w:tab w:val="left" w:pos="1540"/>
                <w:tab w:val="left" w:pos="2062"/>
                <w:tab w:val="left" w:pos="3168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сто.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376F85EC" w14:textId="77777777" w:rsidTr="00851FDF">
        <w:trPr>
          <w:cantSplit/>
          <w:trHeight w:hRule="exact" w:val="111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682D9" w14:textId="657D9144" w:rsidR="00E56002" w:rsidRPr="00F36DFE" w:rsidRDefault="00E56002" w:rsidP="00F36DFE">
            <w:pPr>
              <w:pStyle w:val="a8"/>
              <w:widowControl w:val="0"/>
              <w:numPr>
                <w:ilvl w:val="0"/>
                <w:numId w:val="3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67DB3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ю, как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0FEB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87F49" w14:textId="77777777" w:rsidR="00E56002" w:rsidRDefault="001504D1">
            <w:pPr>
              <w:widowControl w:val="0"/>
              <w:tabs>
                <w:tab w:val="left" w:pos="1619"/>
                <w:tab w:val="left" w:pos="2048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прим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7CDF7" w14:textId="77777777" w:rsidR="00E56002" w:rsidRDefault="001504D1">
            <w:pPr>
              <w:widowControl w:val="0"/>
              <w:tabs>
                <w:tab w:val="left" w:pos="1540"/>
                <w:tab w:val="left" w:pos="1904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учеб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54A49" w14:textId="77777777" w:rsidR="00E56002" w:rsidRDefault="001504D1">
            <w:pPr>
              <w:widowControl w:val="0"/>
              <w:tabs>
                <w:tab w:val="left" w:pos="1542"/>
                <w:tab w:val="left" w:pos="1907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учеб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ком</w:t>
            </w:r>
          </w:p>
        </w:tc>
      </w:tr>
      <w:tr w:rsidR="00E56002" w14:paraId="386D032F" w14:textId="77777777" w:rsidTr="00851FDF">
        <w:trPr>
          <w:cantSplit/>
          <w:trHeight w:hRule="exact" w:val="92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17970" w14:textId="57EC4A7F" w:rsidR="00E56002" w:rsidRPr="00F36DFE" w:rsidRDefault="00E56002" w:rsidP="00F36DFE">
            <w:pPr>
              <w:pStyle w:val="a8"/>
              <w:widowControl w:val="0"/>
              <w:numPr>
                <w:ilvl w:val="0"/>
                <w:numId w:val="3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9B33" w14:textId="77777777" w:rsidR="00E56002" w:rsidRDefault="001504D1">
            <w:pPr>
              <w:widowControl w:val="0"/>
              <w:spacing w:before="8" w:line="239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ю, как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AC160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97583" w14:textId="77777777" w:rsidR="00E56002" w:rsidRDefault="001504D1">
            <w:pPr>
              <w:widowControl w:val="0"/>
              <w:tabs>
                <w:tab w:val="left" w:pos="1972"/>
                <w:tab w:val="left" w:pos="2641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 коллекции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дов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вки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E0353" w14:textId="77777777" w:rsidR="00E56002" w:rsidRDefault="001504D1">
            <w:pPr>
              <w:widowControl w:val="0"/>
              <w:tabs>
                <w:tab w:val="left" w:pos="1864"/>
                <w:tab w:val="left" w:pos="2497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коллекции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дов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24DBD" w14:textId="77777777" w:rsidR="00E56002" w:rsidRDefault="001504D1">
            <w:pPr>
              <w:widowControl w:val="0"/>
              <w:tabs>
                <w:tab w:val="left" w:pos="1866"/>
                <w:tab w:val="left" w:pos="2500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дов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11"/>
    </w:tbl>
    <w:p w14:paraId="491FEC67" w14:textId="77777777" w:rsidR="00E56002" w:rsidRDefault="00E56002">
      <w:pPr>
        <w:sectPr w:rsidR="00E56002" w:rsidSect="004D2EEA">
          <w:type w:val="continuous"/>
          <w:pgSz w:w="16838" w:h="11906" w:orient="landscape"/>
          <w:pgMar w:top="567" w:right="567" w:bottom="567" w:left="851" w:header="0" w:footer="0" w:gutter="0"/>
          <w:cols w:space="708"/>
          <w:docGrid w:linePitch="299"/>
        </w:sectPr>
      </w:pP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126"/>
        <w:gridCol w:w="852"/>
        <w:gridCol w:w="3545"/>
        <w:gridCol w:w="3401"/>
        <w:gridCol w:w="3403"/>
      </w:tblGrid>
      <w:tr w:rsidR="00E56002" w14:paraId="1EF1D271" w14:textId="77777777" w:rsidTr="00851FDF">
        <w:trPr>
          <w:cantSplit/>
          <w:trHeight w:hRule="exact" w:val="194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7A3C" w14:textId="2C2C2EF3" w:rsidR="00E56002" w:rsidRPr="00F36DFE" w:rsidRDefault="00E56002" w:rsidP="00F36DFE">
            <w:pPr>
              <w:pStyle w:val="a8"/>
              <w:widowControl w:val="0"/>
              <w:numPr>
                <w:ilvl w:val="0"/>
                <w:numId w:val="3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2" w:name="_page_67_0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51D33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обор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перевод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DF95B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3EB02" w14:textId="77777777" w:rsidR="00E56002" w:rsidRDefault="001504D1">
            <w:pPr>
              <w:widowControl w:val="0"/>
              <w:tabs>
                <w:tab w:val="left" w:pos="1602"/>
                <w:tab w:val="left" w:pos="3082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для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перевода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на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ань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B6220" w14:textId="77777777" w:rsidR="00E56002" w:rsidRDefault="001504D1">
            <w:pPr>
              <w:widowControl w:val="0"/>
              <w:tabs>
                <w:tab w:val="left" w:pos="1547"/>
                <w:tab w:val="left" w:pos="2936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перевода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03A84" w14:textId="77777777" w:rsidR="00E56002" w:rsidRDefault="001504D1">
            <w:pPr>
              <w:widowControl w:val="0"/>
              <w:tabs>
                <w:tab w:val="left" w:pos="1550"/>
                <w:tab w:val="left" w:pos="293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еревода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E56002" w14:paraId="56C40225" w14:textId="77777777" w:rsidTr="00851FDF">
        <w:trPr>
          <w:cantSplit/>
          <w:trHeight w:hRule="exact" w:val="111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2EF86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BC38A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обор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перевод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9797F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6DA5A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водов рису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на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D8360AC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ивку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863E" w14:textId="77777777" w:rsidR="00E56002" w:rsidRDefault="001504D1">
            <w:pPr>
              <w:widowControl w:val="0"/>
              <w:tabs>
                <w:tab w:val="left" w:pos="1856"/>
                <w:tab w:val="left" w:pos="2540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переводов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AD7C2" w14:textId="77777777" w:rsidR="00E56002" w:rsidRDefault="001504D1">
            <w:pPr>
              <w:widowControl w:val="0"/>
              <w:tabs>
                <w:tab w:val="left" w:pos="1859"/>
                <w:tab w:val="left" w:pos="2543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ереводов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вку</w:t>
            </w:r>
          </w:p>
        </w:tc>
      </w:tr>
      <w:tr w:rsidR="00E56002" w14:paraId="7BC71881" w14:textId="77777777" w:rsidTr="00851FDF">
        <w:trPr>
          <w:cantSplit/>
          <w:trHeight w:hRule="exact" w:val="11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32906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98E05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обор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перевод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A0A32" w14:textId="77777777" w:rsidR="00E56002" w:rsidRDefault="00E56002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5D25E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ань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439F4" w14:textId="77777777" w:rsidR="00E56002" w:rsidRDefault="001504D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000B0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водят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E56002" w14:paraId="6D69699B" w14:textId="77777777" w:rsidTr="00851FDF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41263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22DD0" w14:textId="77777777" w:rsidR="00E56002" w:rsidRDefault="001504D1">
            <w:pPr>
              <w:widowControl w:val="0"/>
              <w:spacing w:before="8" w:line="240" w:lineRule="auto"/>
              <w:ind w:left="108" w:right="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больш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стьев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47A34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0D71B" w14:textId="77777777" w:rsidR="00E56002" w:rsidRDefault="001504D1">
            <w:pPr>
              <w:widowControl w:val="0"/>
              <w:tabs>
                <w:tab w:val="left" w:pos="1535"/>
                <w:tab w:val="left" w:pos="2530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ями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ивки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ьев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92C2F" w14:textId="77777777" w:rsidR="00E56002" w:rsidRDefault="001504D1">
            <w:pPr>
              <w:widowControl w:val="0"/>
              <w:tabs>
                <w:tab w:val="left" w:pos="1352"/>
                <w:tab w:val="left" w:pos="2388"/>
              </w:tabs>
              <w:spacing w:before="8" w:line="238" w:lineRule="auto"/>
              <w:ind w:left="105" w:right="87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  <w:p w14:paraId="4EE0C6D6" w14:textId="77777777" w:rsidR="00E56002" w:rsidRDefault="001504D1">
            <w:pPr>
              <w:widowControl w:val="0"/>
              <w:spacing w:line="23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8EFB0" w14:textId="77777777" w:rsidR="00E56002" w:rsidRDefault="001504D1">
            <w:pPr>
              <w:widowControl w:val="0"/>
              <w:tabs>
                <w:tab w:val="left" w:pos="1355"/>
                <w:tab w:val="left" w:pos="2391"/>
              </w:tabs>
              <w:spacing w:before="8" w:line="238" w:lineRule="auto"/>
              <w:ind w:left="108" w:right="87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  <w:p w14:paraId="434FF4A6" w14:textId="77777777" w:rsidR="00E56002" w:rsidRDefault="001504D1">
            <w:pPr>
              <w:widowControl w:val="0"/>
              <w:spacing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сты</w:t>
            </w:r>
          </w:p>
        </w:tc>
      </w:tr>
      <w:tr w:rsidR="00E56002" w14:paraId="5E0CE318" w14:textId="77777777" w:rsidTr="00851FDF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54F55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11245" w14:textId="77777777" w:rsidR="00E56002" w:rsidRDefault="001504D1">
            <w:pPr>
              <w:widowControl w:val="0"/>
              <w:spacing w:before="8" w:line="240" w:lineRule="auto"/>
              <w:ind w:left="108" w:right="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больш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стьев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6C939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23D1E" w14:textId="77777777" w:rsidR="00E56002" w:rsidRDefault="001504D1">
            <w:pPr>
              <w:widowControl w:val="0"/>
              <w:tabs>
                <w:tab w:val="left" w:pos="1437"/>
                <w:tab w:val="left" w:pos="2530"/>
              </w:tabs>
              <w:spacing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F5E39" w14:textId="77777777" w:rsidR="00E56002" w:rsidRDefault="00E56002"/>
        </w:tc>
        <w:tc>
          <w:tcPr>
            <w:tcW w:w="34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E7EA2" w14:textId="77777777" w:rsidR="00E56002" w:rsidRDefault="00E56002"/>
        </w:tc>
      </w:tr>
      <w:tr w:rsidR="00E56002" w14:paraId="4192FEB4" w14:textId="77777777" w:rsidTr="00851FDF">
        <w:trPr>
          <w:cantSplit/>
          <w:trHeight w:hRule="exact" w:val="111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0EC2E" w14:textId="77777777" w:rsidR="00E56002" w:rsidRPr="00F36DFE" w:rsidRDefault="001504D1" w:rsidP="00F36DFE">
            <w:pPr>
              <w:widowControl w:val="0"/>
              <w:spacing w:before="6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18019" w14:textId="77777777" w:rsidR="00E56002" w:rsidRDefault="001504D1">
            <w:pPr>
              <w:widowControl w:val="0"/>
              <w:spacing w:before="11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малых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стьев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BFB54" w14:textId="77777777" w:rsidR="00E56002" w:rsidRDefault="001504D1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57A7E" w14:textId="77777777" w:rsidR="00E56002" w:rsidRDefault="001504D1">
            <w:pPr>
              <w:widowControl w:val="0"/>
              <w:tabs>
                <w:tab w:val="left" w:pos="1559"/>
                <w:tab w:val="left" w:pos="2775"/>
              </w:tabs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видами 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лых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ьев.</w:t>
            </w:r>
          </w:p>
          <w:p w14:paraId="12D8F75D" w14:textId="77777777" w:rsidR="00E56002" w:rsidRDefault="001504D1">
            <w:pPr>
              <w:widowControl w:val="0"/>
              <w:tabs>
                <w:tab w:val="left" w:pos="2260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ехнологии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еблей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6581E" w14:textId="77777777" w:rsidR="00E56002" w:rsidRDefault="001504D1">
            <w:pPr>
              <w:widowControl w:val="0"/>
              <w:tabs>
                <w:tab w:val="left" w:pos="1578"/>
                <w:tab w:val="left" w:pos="2645"/>
              </w:tabs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</w:t>
            </w:r>
          </w:p>
          <w:p w14:paraId="2ABF4C9E" w14:textId="77777777" w:rsidR="00E56002" w:rsidRDefault="001504D1">
            <w:pPr>
              <w:widowControl w:val="0"/>
              <w:tabs>
                <w:tab w:val="left" w:pos="2065"/>
              </w:tabs>
              <w:spacing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7EB1B73" w14:textId="77777777" w:rsidR="00E56002" w:rsidRDefault="001504D1">
            <w:pPr>
              <w:widowControl w:val="0"/>
              <w:spacing w:line="240" w:lineRule="auto"/>
              <w:ind w:left="105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8BA48" w14:textId="77777777" w:rsidR="00E56002" w:rsidRDefault="001504D1">
            <w:pPr>
              <w:widowControl w:val="0"/>
              <w:tabs>
                <w:tab w:val="left" w:pos="1580"/>
                <w:tab w:val="left" w:pos="2648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стеб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ва.</w:t>
            </w:r>
          </w:p>
          <w:p w14:paraId="555F3C23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стеб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56002" w14:paraId="68E65D16" w14:textId="77777777" w:rsidTr="00851FDF">
        <w:trPr>
          <w:cantSplit/>
          <w:trHeight w:hRule="exact" w:val="110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2020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73235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малых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стьев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DF923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BA467" w14:textId="77777777" w:rsidR="00E56002" w:rsidRDefault="00E56002"/>
        </w:tc>
        <w:tc>
          <w:tcPr>
            <w:tcW w:w="3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F0AD1" w14:textId="77777777" w:rsidR="00E56002" w:rsidRDefault="00E56002"/>
        </w:tc>
        <w:tc>
          <w:tcPr>
            <w:tcW w:w="34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EB018" w14:textId="77777777" w:rsidR="00E56002" w:rsidRDefault="00E56002"/>
        </w:tc>
      </w:tr>
      <w:tr w:rsidR="00E56002" w14:paraId="6C50E11D" w14:textId="77777777" w:rsidTr="00851FDF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E030F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85022" w14:textId="77777777" w:rsidR="00E56002" w:rsidRDefault="001504D1">
            <w:pPr>
              <w:widowControl w:val="0"/>
              <w:spacing w:before="8" w:line="239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7019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4E483" w14:textId="77777777" w:rsidR="00E56002" w:rsidRDefault="001504D1">
            <w:pPr>
              <w:widowControl w:val="0"/>
              <w:spacing w:before="8" w:line="239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 цв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ры. Подбор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</w:p>
          <w:p w14:paraId="520F2338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70CF0" w14:textId="77777777" w:rsidR="00E56002" w:rsidRDefault="001504D1">
            <w:pPr>
              <w:widowControl w:val="0"/>
              <w:spacing w:before="8" w:line="236" w:lineRule="auto"/>
              <w:ind w:left="105" w:right="95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тру. 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14C0" w14:textId="77777777" w:rsidR="00E56002" w:rsidRDefault="001504D1">
            <w:pPr>
              <w:widowControl w:val="0"/>
              <w:spacing w:before="8" w:line="236" w:lineRule="auto"/>
              <w:ind w:left="108" w:right="95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тру. 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</w:tr>
      <w:bookmarkEnd w:id="12"/>
    </w:tbl>
    <w:p w14:paraId="22F3131E" w14:textId="472B60C1" w:rsidR="00E56002" w:rsidRDefault="00E56002">
      <w:pPr>
        <w:widowControl w:val="0"/>
        <w:spacing w:line="240" w:lineRule="auto"/>
        <w:ind w:left="14350" w:right="-20"/>
        <w:rPr>
          <w:color w:val="000000"/>
        </w:rPr>
        <w:sectPr w:rsidR="00E56002" w:rsidSect="004D2EEA">
          <w:type w:val="continuous"/>
          <w:pgSz w:w="16838" w:h="11906" w:orient="landscape"/>
          <w:pgMar w:top="567" w:right="567" w:bottom="567" w:left="851" w:header="0" w:footer="0" w:gutter="0"/>
          <w:cols w:space="708"/>
          <w:docGrid w:linePitch="299"/>
        </w:sectPr>
      </w:pP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126"/>
        <w:gridCol w:w="852"/>
        <w:gridCol w:w="3545"/>
        <w:gridCol w:w="3259"/>
        <w:gridCol w:w="142"/>
        <w:gridCol w:w="3405"/>
      </w:tblGrid>
      <w:tr w:rsidR="00E56002" w14:paraId="7A4F1249" w14:textId="77777777" w:rsidTr="00E72473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D6490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bookmarkStart w:id="13" w:name="_page_69_0"/>
            <w:r w:rsidRPr="00F36DFE"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7A5FB" w14:textId="77777777" w:rsidR="00E56002" w:rsidRDefault="001504D1">
            <w:pPr>
              <w:widowControl w:val="0"/>
              <w:spacing w:before="8"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7547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0419B" w14:textId="77777777" w:rsidR="00E56002" w:rsidRDefault="00E56002"/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1B21F" w14:textId="77777777" w:rsidR="00E56002" w:rsidRDefault="001504D1">
            <w:pPr>
              <w:widowControl w:val="0"/>
              <w:tabs>
                <w:tab w:val="left" w:pos="1578"/>
                <w:tab w:val="left" w:pos="2645"/>
              </w:tabs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B2ECB" w14:textId="77777777" w:rsidR="00E56002" w:rsidRDefault="001504D1">
            <w:pPr>
              <w:widowControl w:val="0"/>
              <w:tabs>
                <w:tab w:val="left" w:pos="1581"/>
                <w:tab w:val="left" w:pos="2649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702C4AA7" w14:textId="77777777" w:rsidTr="00E72473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D73FA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72898" w14:textId="77777777" w:rsidR="00E56002" w:rsidRDefault="001504D1">
            <w:pPr>
              <w:widowControl w:val="0"/>
              <w:spacing w:before="8" w:line="240" w:lineRule="auto"/>
              <w:ind w:left="108" w:right="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больш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цветов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D22D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E60DB" w14:textId="77777777" w:rsidR="00E56002" w:rsidRDefault="001504D1">
            <w:pPr>
              <w:widowControl w:val="0"/>
              <w:tabs>
                <w:tab w:val="left" w:pos="1549"/>
                <w:tab w:val="left" w:pos="3307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особлений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  <w:p w14:paraId="638687B9" w14:textId="77777777" w:rsidR="00E56002" w:rsidRDefault="001504D1">
            <w:pPr>
              <w:widowControl w:val="0"/>
              <w:tabs>
                <w:tab w:val="left" w:pos="1437"/>
                <w:tab w:val="left" w:pos="2530"/>
              </w:tabs>
              <w:spacing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1C010" w14:textId="77777777" w:rsidR="00E56002" w:rsidRDefault="001504D1">
            <w:pPr>
              <w:widowControl w:val="0"/>
              <w:tabs>
                <w:tab w:val="left" w:pos="1472"/>
                <w:tab w:val="left" w:pos="3163"/>
              </w:tabs>
              <w:spacing w:before="8" w:line="236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20952" w14:textId="77777777" w:rsidR="00E56002" w:rsidRDefault="001504D1">
            <w:pPr>
              <w:widowControl w:val="0"/>
              <w:tabs>
                <w:tab w:val="left" w:pos="1475"/>
                <w:tab w:val="left" w:pos="3166"/>
              </w:tabs>
              <w:spacing w:before="8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веты</w:t>
            </w:r>
          </w:p>
        </w:tc>
      </w:tr>
      <w:tr w:rsidR="00E56002" w14:paraId="2A4D9D8E" w14:textId="77777777" w:rsidTr="00E72473">
        <w:trPr>
          <w:cantSplit/>
          <w:trHeight w:hRule="exact" w:val="838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8EDE3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B1C2C" w14:textId="77777777" w:rsidR="00E56002" w:rsidRDefault="001504D1">
            <w:pPr>
              <w:widowControl w:val="0"/>
              <w:spacing w:before="8" w:line="240" w:lineRule="auto"/>
              <w:ind w:left="108" w:right="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больш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цветов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47D74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DB132" w14:textId="77777777" w:rsidR="00E56002" w:rsidRDefault="00E56002"/>
        </w:tc>
        <w:tc>
          <w:tcPr>
            <w:tcW w:w="3401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38DC7" w14:textId="77777777" w:rsidR="00E56002" w:rsidRDefault="00E56002"/>
        </w:tc>
        <w:tc>
          <w:tcPr>
            <w:tcW w:w="34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2D121" w14:textId="77777777" w:rsidR="00E56002" w:rsidRDefault="00E56002"/>
        </w:tc>
      </w:tr>
      <w:tr w:rsidR="00E56002" w14:paraId="78B0BA27" w14:textId="77777777" w:rsidTr="00E72473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21DC2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C9F21" w14:textId="77777777" w:rsidR="00E56002" w:rsidRDefault="001504D1">
            <w:pPr>
              <w:widowControl w:val="0"/>
              <w:spacing w:before="8" w:line="240" w:lineRule="auto"/>
              <w:ind w:left="108" w:right="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больш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цветов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16E01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62555" w14:textId="77777777" w:rsidR="00E56002" w:rsidRDefault="00E56002"/>
        </w:tc>
        <w:tc>
          <w:tcPr>
            <w:tcW w:w="3401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30938" w14:textId="77777777" w:rsidR="00E56002" w:rsidRDefault="00E56002"/>
        </w:tc>
        <w:tc>
          <w:tcPr>
            <w:tcW w:w="3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56CED" w14:textId="77777777" w:rsidR="00E56002" w:rsidRDefault="00E56002"/>
        </w:tc>
      </w:tr>
      <w:tr w:rsidR="00E56002" w14:paraId="631E408C" w14:textId="77777777" w:rsidTr="00E72473">
        <w:trPr>
          <w:cantSplit/>
          <w:trHeight w:hRule="exact" w:val="840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26653" w14:textId="77777777" w:rsidR="00E56002" w:rsidRPr="00F36DFE" w:rsidRDefault="001504D1" w:rsidP="00F36DFE">
            <w:pPr>
              <w:widowControl w:val="0"/>
              <w:spacing w:before="6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C573E" w14:textId="77777777" w:rsidR="00E56002" w:rsidRDefault="001504D1">
            <w:pPr>
              <w:widowControl w:val="0"/>
              <w:spacing w:before="11" w:line="240" w:lineRule="auto"/>
              <w:ind w:left="108" w:right="-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цвет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BBE3D" w14:textId="77777777" w:rsidR="00E56002" w:rsidRDefault="001504D1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E0667" w14:textId="77777777" w:rsidR="00E56002" w:rsidRDefault="001504D1">
            <w:pPr>
              <w:widowControl w:val="0"/>
              <w:tabs>
                <w:tab w:val="left" w:pos="2490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ивки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  <w:p w14:paraId="00B8418A" w14:textId="77777777" w:rsidR="00E56002" w:rsidRDefault="001504D1">
            <w:pPr>
              <w:widowControl w:val="0"/>
              <w:tabs>
                <w:tab w:val="left" w:pos="1401"/>
                <w:tab w:val="left" w:pos="2456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глад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6ED61" w14:textId="77777777" w:rsidR="00E56002" w:rsidRDefault="001504D1">
            <w:pPr>
              <w:widowControl w:val="0"/>
              <w:tabs>
                <w:tab w:val="left" w:pos="2346"/>
              </w:tabs>
              <w:spacing w:before="11" w:line="235" w:lineRule="auto"/>
              <w:ind w:left="105" w:right="48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  <w:p w14:paraId="7FBD6475" w14:textId="77777777" w:rsidR="00E56002" w:rsidRDefault="001504D1">
            <w:pPr>
              <w:widowControl w:val="0"/>
              <w:spacing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3E733" w14:textId="77777777" w:rsidR="00E56002" w:rsidRDefault="001504D1">
            <w:pPr>
              <w:widowControl w:val="0"/>
              <w:tabs>
                <w:tab w:val="left" w:pos="2348"/>
              </w:tabs>
              <w:spacing w:before="11" w:line="235" w:lineRule="auto"/>
              <w:ind w:left="108" w:right="48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  <w:p w14:paraId="39894B65" w14:textId="77777777" w:rsidR="00E56002" w:rsidRDefault="001504D1">
            <w:pPr>
              <w:widowControl w:val="0"/>
              <w:spacing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</w:tr>
      <w:tr w:rsidR="00E56002" w14:paraId="00E4496A" w14:textId="77777777" w:rsidTr="00E72473">
        <w:trPr>
          <w:cantSplit/>
          <w:trHeight w:hRule="exact" w:val="83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F396A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A6954" w14:textId="77777777" w:rsidR="00E56002" w:rsidRDefault="001504D1">
            <w:pPr>
              <w:widowControl w:val="0"/>
              <w:spacing w:before="8" w:line="240" w:lineRule="auto"/>
              <w:ind w:left="108" w:right="-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ю. 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вка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цвет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7A2D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EFE73" w14:textId="77777777" w:rsidR="00E56002" w:rsidRDefault="00E56002"/>
        </w:tc>
        <w:tc>
          <w:tcPr>
            <w:tcW w:w="3401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474A4" w14:textId="77777777" w:rsidR="00E56002" w:rsidRDefault="00E56002"/>
        </w:tc>
        <w:tc>
          <w:tcPr>
            <w:tcW w:w="3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A2DF" w14:textId="77777777" w:rsidR="00E56002" w:rsidRDefault="00E56002"/>
        </w:tc>
      </w:tr>
      <w:tr w:rsidR="00E56002" w14:paraId="136F891E" w14:textId="77777777" w:rsidTr="00E72473">
        <w:trPr>
          <w:cantSplit/>
          <w:trHeight w:hRule="exact" w:val="138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1197C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89CE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28E62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D2AAF" w14:textId="77777777" w:rsidR="00E56002" w:rsidRDefault="001504D1">
            <w:pPr>
              <w:widowControl w:val="0"/>
              <w:spacing w:before="8" w:line="232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делий.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B3067" w14:textId="77777777" w:rsidR="00E56002" w:rsidRDefault="001504D1">
            <w:pPr>
              <w:widowControl w:val="0"/>
              <w:tabs>
                <w:tab w:val="left" w:pos="2469"/>
              </w:tabs>
              <w:spacing w:before="8" w:line="234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тых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делий.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C9511" w14:textId="77777777" w:rsidR="00E56002" w:rsidRDefault="001504D1">
            <w:pPr>
              <w:widowControl w:val="0"/>
              <w:tabs>
                <w:tab w:val="left" w:pos="2471"/>
              </w:tabs>
              <w:spacing w:before="8" w:line="234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</w:tr>
      <w:tr w:rsidR="00E56002" w14:paraId="387766A8" w14:textId="77777777" w:rsidTr="00E72473">
        <w:trPr>
          <w:cantSplit/>
          <w:trHeight w:hRule="exact" w:val="111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BF281" w14:textId="77777777" w:rsidR="00E56002" w:rsidRPr="00F36DFE" w:rsidRDefault="001504D1" w:rsidP="00F36DFE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F36DFE"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317F4" w14:textId="77777777" w:rsidR="00E56002" w:rsidRDefault="001504D1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AC45B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BB34B" w14:textId="77777777" w:rsidR="00E56002" w:rsidRDefault="001504D1">
            <w:pPr>
              <w:widowControl w:val="0"/>
              <w:tabs>
                <w:tab w:val="left" w:pos="1905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A3516" w14:textId="6CD37DAC" w:rsidR="00E56002" w:rsidRDefault="001504D1">
            <w:pPr>
              <w:widowControl w:val="0"/>
              <w:tabs>
                <w:tab w:val="left" w:pos="1710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Про</w:t>
            </w:r>
            <w:r w:rsidR="00F36DFE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ест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7BF5" w14:textId="41BD3395" w:rsidR="00E56002" w:rsidRDefault="001504D1">
            <w:pPr>
              <w:widowControl w:val="0"/>
              <w:tabs>
                <w:tab w:val="left" w:pos="1713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Проводят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</w:t>
            </w:r>
            <w:r w:rsidR="00F36DFE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хдят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тест</w:t>
            </w:r>
          </w:p>
        </w:tc>
      </w:tr>
      <w:tr w:rsidR="00E56002" w14:paraId="323D48B4" w14:textId="77777777" w:rsidTr="0018776E">
        <w:trPr>
          <w:cantSplit/>
          <w:trHeight w:hRule="exact" w:val="498"/>
        </w:trPr>
        <w:tc>
          <w:tcPr>
            <w:tcW w:w="140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A1039" w14:textId="0A3CB530" w:rsidR="00E56002" w:rsidRPr="0018776E" w:rsidRDefault="00646DFC" w:rsidP="00646DFC">
            <w:pPr>
              <w:widowControl w:val="0"/>
              <w:spacing w:before="4" w:line="230" w:lineRule="auto"/>
              <w:ind w:left="2318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8776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Шелковые ткани и волокна – 2 часа</w:t>
            </w:r>
          </w:p>
        </w:tc>
      </w:tr>
      <w:bookmarkEnd w:id="13"/>
      <w:tr w:rsidR="00646DFC" w14:paraId="5773E7B9" w14:textId="77777777" w:rsidTr="00E72473">
        <w:trPr>
          <w:cantSplit/>
          <w:trHeight w:val="4438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AEDBD" w14:textId="77777777" w:rsidR="00646DFC" w:rsidRPr="00B82CAF" w:rsidRDefault="00646DFC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B82CAF"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E42E5" w14:textId="77777777" w:rsidR="00646DFC" w:rsidRDefault="00646DFC">
            <w:pPr>
              <w:widowControl w:val="0"/>
              <w:spacing w:before="8" w:line="239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натурал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481F6F62" w14:textId="0AC9348B" w:rsidR="00646DFC" w:rsidRDefault="00646DFC" w:rsidP="005739DF">
            <w:pPr>
              <w:widowControl w:val="0"/>
              <w:spacing w:before="8" w:line="240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ёлка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0E906" w14:textId="77777777" w:rsidR="00646DFC" w:rsidRDefault="00646DFC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8C2DA" w14:textId="77777777" w:rsidR="00646DFC" w:rsidRDefault="00646DFC">
            <w:pPr>
              <w:widowControl w:val="0"/>
              <w:tabs>
                <w:tab w:val="left" w:pos="1837"/>
                <w:tab w:val="left" w:pos="2909"/>
              </w:tabs>
              <w:spacing w:before="8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искусс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венным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елком: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е,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овление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виды</w:t>
            </w:r>
          </w:p>
          <w:p w14:paraId="4C581A75" w14:textId="77777777" w:rsidR="00646DFC" w:rsidRDefault="00646DFC">
            <w:pPr>
              <w:widowControl w:val="0"/>
              <w:tabs>
                <w:tab w:val="left" w:pos="2245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перепле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ические свой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AFBDEAE" w14:textId="77777777" w:rsidR="00646DFC" w:rsidRDefault="00646DFC">
            <w:pPr>
              <w:widowControl w:val="0"/>
              <w:tabs>
                <w:tab w:val="left" w:pos="1684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мул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пре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F324CFC" w14:textId="77777777" w:rsidR="00646DFC" w:rsidRDefault="00646DFC" w:rsidP="00CE351D">
            <w:pPr>
              <w:widowControl w:val="0"/>
              <w:tabs>
                <w:tab w:val="left" w:pos="1983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прои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во, профессии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ного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  <w:p w14:paraId="32F896FF" w14:textId="57C03FD4" w:rsidR="00646DFC" w:rsidRDefault="00646DFC" w:rsidP="000F6ECA">
            <w:pPr>
              <w:widowControl w:val="0"/>
              <w:tabs>
                <w:tab w:val="left" w:pos="1137"/>
                <w:tab w:val="left" w:pos="1642"/>
                <w:tab w:val="left" w:pos="3307"/>
              </w:tabs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 «Тка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урального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 искусс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венного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елка»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D7D40" w14:textId="77777777" w:rsidR="00646DFC" w:rsidRPr="001C3354" w:rsidRDefault="00646DFC">
            <w:pPr>
              <w:widowControl w:val="0"/>
              <w:tabs>
                <w:tab w:val="left" w:pos="2425"/>
              </w:tabs>
              <w:spacing w:before="8" w:line="239" w:lineRule="auto"/>
              <w:ind w:left="105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Знакомя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атура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искусс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венным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ком: сыр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е,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ряж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57C918D1" w14:textId="77777777" w:rsidR="00646DFC" w:rsidRPr="001C3354" w:rsidRDefault="00646DFC" w:rsidP="006005D9">
            <w:pPr>
              <w:widowControl w:val="0"/>
              <w:tabs>
                <w:tab w:val="left" w:pos="1837"/>
              </w:tabs>
              <w:spacing w:before="8" w:line="240" w:lineRule="auto"/>
              <w:ind w:left="105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виды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я, ф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иче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ства тка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. Про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 муль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</w:p>
          <w:p w14:paraId="05C58C62" w14:textId="58C9F91E" w:rsidR="00646DFC" w:rsidRPr="001C3354" w:rsidRDefault="00646DFC" w:rsidP="00413B1F">
            <w:pPr>
              <w:widowControl w:val="0"/>
              <w:tabs>
                <w:tab w:val="left" w:pos="2069"/>
                <w:tab w:val="left" w:pos="3183"/>
              </w:tabs>
              <w:spacing w:before="9" w:line="240" w:lineRule="auto"/>
              <w:ind w:left="105" w:right="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Оформля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тетрад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«Тка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атура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искусс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венно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ка»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ab/>
              <w:t>с помо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1C3354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61413" w14:textId="77777777" w:rsidR="00646DFC" w:rsidRDefault="00646DFC">
            <w:pPr>
              <w:widowControl w:val="0"/>
              <w:tabs>
                <w:tab w:val="left" w:pos="2427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ком: сыр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</w:p>
          <w:p w14:paraId="1D6CD061" w14:textId="77777777" w:rsidR="00646DFC" w:rsidRDefault="00646DFC">
            <w:pPr>
              <w:widowControl w:val="0"/>
              <w:tabs>
                <w:tab w:val="left" w:pos="1840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606AC81" w14:textId="77777777" w:rsidR="00646DFC" w:rsidRDefault="00646DFC" w:rsidP="00B25762">
            <w:pPr>
              <w:widowControl w:val="0"/>
              <w:tabs>
                <w:tab w:val="left" w:pos="1842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одство,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водства</w:t>
            </w:r>
          </w:p>
          <w:p w14:paraId="06A7339E" w14:textId="19148B29" w:rsidR="00646DFC" w:rsidRDefault="00646DFC" w:rsidP="00590098">
            <w:pPr>
              <w:widowControl w:val="0"/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«Тка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</w:p>
        </w:tc>
      </w:tr>
      <w:tr w:rsidR="00E56002" w14:paraId="7EC8D897" w14:textId="77777777" w:rsidTr="00E72473">
        <w:trPr>
          <w:cantSplit/>
          <w:trHeight w:hRule="exact" w:val="221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22D0E" w14:textId="50F70A5A" w:rsidR="00E56002" w:rsidRPr="00B82CAF" w:rsidRDefault="00F36DFE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bookmarkStart w:id="14" w:name="_page_71_0"/>
            <w:r w:rsidRPr="00B82CAF">
              <w:rPr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73A17" w14:textId="77777777" w:rsidR="00E56002" w:rsidRDefault="001504D1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натурал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ёлковых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C738C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9B0FB" w14:textId="77777777" w:rsidR="00E56002" w:rsidRDefault="001504D1">
            <w:pPr>
              <w:widowControl w:val="0"/>
              <w:tabs>
                <w:tab w:val="left" w:pos="2643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елковых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аней.</w:t>
            </w:r>
          </w:p>
          <w:p w14:paraId="31574EF9" w14:textId="77777777" w:rsidR="00E56002" w:rsidRDefault="001504D1">
            <w:pPr>
              <w:widowControl w:val="0"/>
              <w:tabs>
                <w:tab w:val="left" w:pos="1849"/>
                <w:tab w:val="left" w:pos="3212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 «Сво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аней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венного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елка»</w:t>
            </w:r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D6C5D" w14:textId="77777777" w:rsidR="00E56002" w:rsidRDefault="001504D1">
            <w:pPr>
              <w:widowControl w:val="0"/>
              <w:tabs>
                <w:tab w:val="left" w:pos="238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елковых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FB317AE" w14:textId="77777777" w:rsidR="00E56002" w:rsidRDefault="001504D1">
            <w:pPr>
              <w:widowControl w:val="0"/>
              <w:tabs>
                <w:tab w:val="left" w:pos="1777"/>
                <w:tab w:val="left" w:pos="3068"/>
              </w:tabs>
              <w:spacing w:line="240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«Сво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  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искусс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венно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 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а»   </w:t>
            </w:r>
            <w:proofErr w:type="gram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05DA2" w14:textId="77777777" w:rsidR="00E56002" w:rsidRDefault="001504D1">
            <w:pPr>
              <w:widowControl w:val="0"/>
              <w:tabs>
                <w:tab w:val="left" w:pos="2392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ковых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734C726" w14:textId="77777777" w:rsidR="00E56002" w:rsidRDefault="001504D1">
            <w:pPr>
              <w:widowControl w:val="0"/>
              <w:tabs>
                <w:tab w:val="left" w:pos="1780"/>
                <w:tab w:val="left" w:pos="3070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«Сво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  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скусстве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ка»</w:t>
            </w:r>
          </w:p>
        </w:tc>
      </w:tr>
      <w:tr w:rsidR="00E56002" w14:paraId="2CE4ABCA" w14:textId="77777777" w:rsidTr="00E72473">
        <w:trPr>
          <w:cantSplit/>
          <w:trHeight w:hRule="exact" w:val="484"/>
        </w:trPr>
        <w:tc>
          <w:tcPr>
            <w:tcW w:w="140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5B384" w14:textId="77777777" w:rsidR="00E56002" w:rsidRPr="0018776E" w:rsidRDefault="001504D1" w:rsidP="0018776E">
            <w:pPr>
              <w:pStyle w:val="a8"/>
              <w:widowControl w:val="0"/>
              <w:spacing w:before="4" w:line="230" w:lineRule="auto"/>
              <w:ind w:right="-2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15" w:name="_page_89_0"/>
            <w:bookmarkEnd w:id="14"/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В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ы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2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бы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х об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тки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18776E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18776E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10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E56002" w14:paraId="3F2E2848" w14:textId="77777777" w:rsidTr="00E72473">
        <w:trPr>
          <w:cantSplit/>
          <w:trHeight w:hRule="exact" w:val="155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F403E" w14:textId="75B957DF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 w:rsidRPr="00B82CA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07EE4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0A7A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D7030" w14:textId="77777777" w:rsidR="00E56002" w:rsidRDefault="001504D1">
            <w:pPr>
              <w:widowControl w:val="0"/>
              <w:tabs>
                <w:tab w:val="left" w:pos="1964"/>
                <w:tab w:val="left" w:pos="3329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видами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 форме и способу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5C132" w14:textId="77777777" w:rsidR="00E56002" w:rsidRDefault="001504D1">
            <w:pPr>
              <w:widowControl w:val="0"/>
              <w:tabs>
                <w:tab w:val="left" w:pos="1928"/>
                <w:tab w:val="left" w:pos="3041"/>
              </w:tabs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видам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кеток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19141" w14:textId="77777777" w:rsidR="00E56002" w:rsidRDefault="001504D1">
            <w:pPr>
              <w:widowControl w:val="0"/>
              <w:tabs>
                <w:tab w:val="left" w:pos="2075"/>
                <w:tab w:val="left" w:pos="3331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кеток.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кеток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форме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5ED59BE8" w14:textId="77777777" w:rsidTr="00E72473">
        <w:trPr>
          <w:cantSplit/>
          <w:trHeight w:hRule="exact" w:val="99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C1870" w14:textId="5400E702" w:rsidR="00E56002" w:rsidRPr="00B82CAF" w:rsidRDefault="00B82CAF" w:rsidP="00B82CAF">
            <w:pPr>
              <w:widowControl w:val="0"/>
              <w:spacing w:before="6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2690F" w14:textId="77777777" w:rsidR="00E56002" w:rsidRDefault="001504D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565A0" w14:textId="77777777" w:rsidR="00E56002" w:rsidRDefault="001504D1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88AA9" w14:textId="77777777" w:rsidR="00E56002" w:rsidRDefault="001504D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Зарисовка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C3F92" w14:textId="77777777" w:rsidR="00E56002" w:rsidRDefault="001504D1">
            <w:pPr>
              <w:widowControl w:val="0"/>
              <w:tabs>
                <w:tab w:val="left" w:pos="2435"/>
              </w:tabs>
              <w:spacing w:before="11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ок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FBD80" w14:textId="77777777" w:rsidR="00E56002" w:rsidRDefault="001504D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522E6289" w14:textId="77777777" w:rsidTr="00E72473">
        <w:trPr>
          <w:cantSplit/>
          <w:trHeight w:hRule="exact" w:val="111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B0D44" w14:textId="593E2B53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8B873" w14:textId="77777777" w:rsidR="00E56002" w:rsidRDefault="001504D1">
            <w:pPr>
              <w:widowControl w:val="0"/>
              <w:spacing w:before="9" w:line="240" w:lineRule="auto"/>
              <w:ind w:left="108" w:right="32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9104F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37C32" w14:textId="77777777" w:rsidR="00E56002" w:rsidRDefault="001504D1">
            <w:pPr>
              <w:widowControl w:val="0"/>
              <w:tabs>
                <w:tab w:val="left" w:pos="1964"/>
                <w:tab w:val="left" w:pos="3329"/>
              </w:tabs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видами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0474E" w14:textId="77777777" w:rsidR="00E56002" w:rsidRDefault="001504D1">
            <w:pPr>
              <w:widowControl w:val="0"/>
              <w:tabs>
                <w:tab w:val="left" w:pos="1928"/>
                <w:tab w:val="left" w:pos="3041"/>
              </w:tabs>
              <w:spacing w:before="9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видам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кеток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5D92" w14:textId="77777777" w:rsidR="00E56002" w:rsidRDefault="001504D1">
            <w:pPr>
              <w:widowControl w:val="0"/>
              <w:tabs>
                <w:tab w:val="left" w:pos="2075"/>
                <w:tab w:val="left" w:pos="3331"/>
              </w:tabs>
              <w:spacing w:before="9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кеток.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</w:t>
            </w:r>
          </w:p>
        </w:tc>
      </w:tr>
      <w:tr w:rsidR="00E56002" w14:paraId="75C23FF5" w14:textId="77777777" w:rsidTr="00E72473">
        <w:trPr>
          <w:cantSplit/>
          <w:trHeight w:hRule="exact" w:val="129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6B6F3" w14:textId="3BA96040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bookmarkStart w:id="16" w:name="_page_91_0"/>
            <w:bookmarkEnd w:id="15"/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582CA" w14:textId="77777777" w:rsidR="00E56002" w:rsidRDefault="001504D1">
            <w:pPr>
              <w:widowControl w:val="0"/>
              <w:spacing w:before="8" w:line="240" w:lineRule="auto"/>
              <w:ind w:left="108" w:right="32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73242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FF4A1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 формы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бумаги.</w:t>
            </w:r>
          </w:p>
          <w:p w14:paraId="0DB8987C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E9845" w14:textId="77777777" w:rsidR="00E56002" w:rsidRDefault="001504D1">
            <w:pPr>
              <w:widowControl w:val="0"/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формы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13E49D5C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8380" w14:textId="77777777" w:rsidR="00E56002" w:rsidRDefault="001504D1">
            <w:pPr>
              <w:widowControl w:val="0"/>
              <w:tabs>
                <w:tab w:val="left" w:pos="1686"/>
                <w:tab w:val="left" w:pos="273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формы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бума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B429E5D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0E64B9D5" w14:textId="77777777" w:rsidTr="00E72473">
        <w:trPr>
          <w:cantSplit/>
          <w:trHeight w:hRule="exact" w:val="2218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C82AE" w14:textId="0FB9DA45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1D9C" w14:textId="77777777" w:rsidR="00E56002" w:rsidRDefault="001504D1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2BFB0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0B0DC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видами коке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ок.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рямой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основной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DAD4F" w14:textId="77777777" w:rsidR="00E56002" w:rsidRDefault="001504D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кокеток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E6AD1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к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ё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</w:p>
        </w:tc>
      </w:tr>
      <w:tr w:rsidR="00E56002" w14:paraId="14ADAB1B" w14:textId="77777777" w:rsidTr="00E72473">
        <w:trPr>
          <w:cantSplit/>
          <w:trHeight w:hRule="exact" w:val="156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9D50E" w14:textId="7859A93A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4829" w14:textId="77777777" w:rsidR="00E56002" w:rsidRDefault="001504D1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03113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77A20" w14:textId="77777777" w:rsidR="00E56002" w:rsidRDefault="001504D1">
            <w:pPr>
              <w:widowControl w:val="0"/>
              <w:tabs>
                <w:tab w:val="left" w:pos="1391"/>
                <w:tab w:val="left" w:pos="2554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рямой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основной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ачным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4D766" w14:textId="77777777" w:rsidR="00E56002" w:rsidRDefault="001504D1">
            <w:pPr>
              <w:widowControl w:val="0"/>
              <w:tabs>
                <w:tab w:val="left" w:pos="621"/>
                <w:tab w:val="left" w:pos="1029"/>
                <w:tab w:val="left" w:pos="1869"/>
                <w:tab w:val="left" w:pos="2348"/>
              </w:tabs>
              <w:spacing w:before="8" w:line="238" w:lineRule="auto"/>
              <w:ind w:left="105" w:right="89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пряму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снов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ачным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81941" w14:textId="77777777" w:rsidR="00E56002" w:rsidRDefault="001504D1">
            <w:pPr>
              <w:widowControl w:val="0"/>
              <w:tabs>
                <w:tab w:val="left" w:pos="2013"/>
                <w:tab w:val="left" w:pos="2636"/>
              </w:tabs>
              <w:spacing w:before="8" w:line="238" w:lineRule="auto"/>
              <w:ind w:left="108" w:right="89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</w:tr>
      <w:tr w:rsidR="00E56002" w14:paraId="31E596B6" w14:textId="77777777" w:rsidTr="00E72473">
        <w:trPr>
          <w:cantSplit/>
          <w:trHeight w:hRule="exact" w:val="227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9F223" w14:textId="0A6C603F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B25EB" w14:textId="77777777" w:rsidR="00E56002" w:rsidRDefault="001504D1">
            <w:pPr>
              <w:widowControl w:val="0"/>
              <w:spacing w:before="9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963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1A0E9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before="9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видами коке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ок.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соединение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ё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6D7D3" w14:textId="77777777" w:rsidR="00E56002" w:rsidRDefault="001504D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кокеток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27094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before="9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кокеток.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к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E56002" w14:paraId="3E0F88E1" w14:textId="77777777" w:rsidTr="00E72473">
        <w:trPr>
          <w:cantSplit/>
          <w:trHeight w:hRule="exact" w:val="18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39FC1" w14:textId="1EE9F0D4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48E93" w14:textId="77777777" w:rsidR="00E56002" w:rsidRDefault="001504D1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E609D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D3E41" w14:textId="77777777" w:rsidR="00E56002" w:rsidRDefault="001504D1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основной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A0793" w14:textId="77777777" w:rsidR="00E56002" w:rsidRDefault="001504D1">
            <w:pPr>
              <w:widowControl w:val="0"/>
              <w:tabs>
                <w:tab w:val="left" w:pos="1869"/>
                <w:tab w:val="left" w:pos="2348"/>
                <w:tab w:val="left" w:pos="3019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соединя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астроч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16294" w14:textId="77777777" w:rsidR="00E56002" w:rsidRDefault="001504D1">
            <w:pPr>
              <w:widowControl w:val="0"/>
              <w:tabs>
                <w:tab w:val="left" w:pos="717"/>
                <w:tab w:val="left" w:pos="1221"/>
                <w:tab w:val="left" w:pos="2013"/>
                <w:tab w:val="left" w:pos="2636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астроч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E56002" w14:paraId="4B114686" w14:textId="77777777" w:rsidTr="00E72473">
        <w:trPr>
          <w:cantSplit/>
          <w:trHeight w:hRule="exact" w:val="254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06A7" w14:textId="59541BB6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bookmarkStart w:id="17" w:name="_page_93_0"/>
            <w:bookmarkEnd w:id="16"/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BD8F0" w14:textId="77777777" w:rsidR="00E56002" w:rsidRDefault="001504D1">
            <w:pPr>
              <w:widowControl w:val="0"/>
              <w:spacing w:before="8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E1F5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62B1F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видами коке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ок.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11EA1" w14:textId="77777777" w:rsidR="00E56002" w:rsidRDefault="001504D1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кокеток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0BC37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кокеток.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к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ё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</w:p>
        </w:tc>
      </w:tr>
      <w:tr w:rsidR="00E56002" w14:paraId="30089138" w14:textId="77777777" w:rsidTr="00E72473">
        <w:trPr>
          <w:cantSplit/>
          <w:trHeight w:hRule="exact" w:val="225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B5386" w14:textId="03CD0256" w:rsidR="00E56002" w:rsidRPr="00B82CAF" w:rsidRDefault="00B82CAF" w:rsidP="00B82CAF">
            <w:pPr>
              <w:widowControl w:val="0"/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03B82" w14:textId="77777777" w:rsidR="00E56002" w:rsidRDefault="001504D1">
            <w:pPr>
              <w:widowControl w:val="0"/>
              <w:spacing w:before="9"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7BF91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D199B" w14:textId="77777777" w:rsidR="00E56002" w:rsidRDefault="001504D1">
            <w:pPr>
              <w:widowControl w:val="0"/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основной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C39EF" w14:textId="77777777" w:rsidR="00E56002" w:rsidRDefault="001504D1">
            <w:pPr>
              <w:widowControl w:val="0"/>
              <w:tabs>
                <w:tab w:val="left" w:pos="1869"/>
                <w:tab w:val="left" w:pos="2348"/>
                <w:tab w:val="left" w:pos="3019"/>
              </w:tabs>
              <w:spacing w:before="9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кокетку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соединя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74B82" w14:textId="77777777" w:rsidR="00E56002" w:rsidRDefault="001504D1">
            <w:pPr>
              <w:widowControl w:val="0"/>
              <w:tabs>
                <w:tab w:val="left" w:pos="717"/>
                <w:tab w:val="left" w:pos="1221"/>
                <w:tab w:val="left" w:pos="2013"/>
                <w:tab w:val="left" w:pos="2636"/>
              </w:tabs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её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E56002" w14:paraId="511CA360" w14:textId="77777777" w:rsidTr="00E72473">
        <w:trPr>
          <w:cantSplit/>
          <w:trHeight w:hRule="exact" w:val="716"/>
        </w:trPr>
        <w:tc>
          <w:tcPr>
            <w:tcW w:w="140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79B3B" w14:textId="77777777" w:rsidR="00975FA0" w:rsidRDefault="00975FA0">
            <w:pPr>
              <w:widowControl w:val="0"/>
              <w:spacing w:before="13" w:line="230" w:lineRule="auto"/>
              <w:ind w:left="1701" w:right="-20"/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4"/>
                <w:szCs w:val="24"/>
              </w:rPr>
            </w:pPr>
          </w:p>
          <w:p w14:paraId="53B7E6C3" w14:textId="462474A6" w:rsidR="00E56002" w:rsidRPr="0018776E" w:rsidRDefault="00975FA0" w:rsidP="0018776E">
            <w:pPr>
              <w:widowControl w:val="0"/>
              <w:spacing w:before="13" w:line="230" w:lineRule="auto"/>
              <w:ind w:left="1701" w:right="-20"/>
              <w:rPr>
                <w:b/>
                <w:bCs/>
                <w:color w:val="000000"/>
                <w:sz w:val="28"/>
                <w:szCs w:val="28"/>
              </w:rPr>
            </w:pP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Поши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ха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а,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ое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 ос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ове вы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кр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йки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оч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со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оч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б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з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пл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ш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2"/>
                <w:sz w:val="28"/>
                <w:szCs w:val="28"/>
              </w:rPr>
              <w:t>32</w:t>
            </w:r>
            <w:r w:rsidRP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часа</w:t>
            </w:r>
          </w:p>
        </w:tc>
      </w:tr>
      <w:tr w:rsidR="00E56002" w14:paraId="1A135EEA" w14:textId="77777777" w:rsidTr="00E72473">
        <w:trPr>
          <w:cantSplit/>
          <w:trHeight w:hRule="exact" w:val="127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4803A" w14:textId="29615584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80F8D" w14:textId="77777777" w:rsidR="00E56002" w:rsidRDefault="001504D1">
            <w:pPr>
              <w:widowControl w:val="0"/>
              <w:spacing w:before="11" w:line="240" w:lineRule="auto"/>
              <w:ind w:left="108" w:right="47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лат. 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9964C" w14:textId="77777777" w:rsidR="00E56002" w:rsidRDefault="001504D1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7C80A" w14:textId="77777777" w:rsidR="00E56002" w:rsidRDefault="001504D1">
            <w:pPr>
              <w:widowControl w:val="0"/>
              <w:spacing w:before="11" w:line="239" w:lineRule="auto"/>
              <w:ind w:left="108" w:right="30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видами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 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цов. 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1E6BA" w14:textId="77777777" w:rsidR="00E56002" w:rsidRDefault="001504D1">
            <w:pPr>
              <w:widowControl w:val="0"/>
              <w:spacing w:before="11" w:line="239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атов. 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 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D1ECC" w14:textId="77777777" w:rsidR="00E56002" w:rsidRDefault="001504D1">
            <w:pPr>
              <w:widowControl w:val="0"/>
              <w:spacing w:before="11" w:line="239" w:lineRule="auto"/>
              <w:ind w:left="108" w:right="31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атов. 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 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72FF91C9" w14:textId="77777777" w:rsidTr="00E72473">
        <w:trPr>
          <w:cantSplit/>
          <w:trHeight w:hRule="exact" w:val="143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CF293" w14:textId="106F0A90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2DAC0" w14:textId="77777777" w:rsidR="00E56002" w:rsidRDefault="001504D1">
            <w:pPr>
              <w:widowControl w:val="0"/>
              <w:spacing w:before="11" w:line="240" w:lineRule="auto"/>
              <w:ind w:left="108" w:right="-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EE094" w14:textId="77777777" w:rsidR="00E56002" w:rsidRDefault="001504D1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A45BD" w14:textId="77777777" w:rsidR="00E56002" w:rsidRDefault="001504D1">
            <w:pPr>
              <w:widowControl w:val="0"/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онами хала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цов.</w:t>
            </w:r>
          </w:p>
          <w:p w14:paraId="6142316F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коллекции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F5DFE" w14:textId="77777777" w:rsidR="00E56002" w:rsidRDefault="001504D1">
            <w:pPr>
              <w:widowControl w:val="0"/>
              <w:tabs>
                <w:tab w:val="left" w:pos="1660"/>
                <w:tab w:val="left" w:pos="2144"/>
              </w:tabs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2275BDFB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5FE75" w14:textId="77777777" w:rsidR="00E56002" w:rsidRDefault="001504D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атов.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 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17"/>
      <w:tr w:rsidR="00975FA0" w14:paraId="78D9D56A" w14:textId="77777777" w:rsidTr="00E72473">
        <w:trPr>
          <w:cantSplit/>
          <w:trHeight w:val="166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8D091" w14:textId="6413038E" w:rsidR="00975FA0" w:rsidRPr="00E72473" w:rsidRDefault="00975FA0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630F5" w14:textId="77777777" w:rsidR="00975FA0" w:rsidRDefault="00975FA0">
            <w:pPr>
              <w:widowControl w:val="0"/>
              <w:spacing w:before="8" w:line="240" w:lineRule="auto"/>
              <w:ind w:left="108" w:right="-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0D828" w14:textId="77777777" w:rsidR="00975FA0" w:rsidRDefault="00975FA0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1ABCE" w14:textId="77777777" w:rsidR="00975FA0" w:rsidRDefault="00975FA0">
            <w:pPr>
              <w:widowControl w:val="0"/>
              <w:tabs>
                <w:tab w:val="left" w:pos="1187"/>
                <w:tab w:val="left" w:pos="2055"/>
                <w:tab w:val="left" w:pos="2568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фасона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хода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ие, 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  <w:p w14:paraId="79F1565C" w14:textId="2338DB80" w:rsidR="00975FA0" w:rsidRDefault="00975FA0" w:rsidP="00BC3E99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личени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ы,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ины рукавов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3C852" w14:textId="77777777" w:rsidR="00975FA0" w:rsidRDefault="00975FA0">
            <w:pPr>
              <w:widowControl w:val="0"/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  <w:p w14:paraId="3A8B13D7" w14:textId="5E28C722" w:rsidR="00975FA0" w:rsidRDefault="00975FA0" w:rsidP="00AD2853">
            <w:pPr>
              <w:widowControl w:val="0"/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рукавов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5D0CF" w14:textId="77777777" w:rsidR="00975FA0" w:rsidRDefault="00975FA0">
            <w:pPr>
              <w:widowControl w:val="0"/>
              <w:tabs>
                <w:tab w:val="left" w:pos="1643"/>
                <w:tab w:val="left" w:pos="271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та,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е, 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0484E1DF" w14:textId="4B186DC4" w:rsidR="00975FA0" w:rsidRDefault="00975FA0" w:rsidP="007D4F20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у,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кавов</w:t>
            </w:r>
          </w:p>
        </w:tc>
      </w:tr>
      <w:tr w:rsidR="00E56002" w14:paraId="28FDD212" w14:textId="77777777" w:rsidTr="00E72473">
        <w:trPr>
          <w:cantSplit/>
          <w:trHeight w:hRule="exact" w:val="2438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69BEC" w14:textId="61CF70C9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8" w:name="_page_97_0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85A83" w14:textId="77777777" w:rsidR="00E56002" w:rsidRDefault="001504D1">
            <w:pPr>
              <w:widowControl w:val="0"/>
              <w:spacing w:before="8" w:line="240" w:lineRule="auto"/>
              <w:ind w:left="108" w:right="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отовка кроя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 к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5531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285BC" w14:textId="77777777" w:rsidR="00E56002" w:rsidRDefault="001504D1">
            <w:pPr>
              <w:widowControl w:val="0"/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ачках.</w:t>
            </w:r>
          </w:p>
          <w:p w14:paraId="1D113CFD" w14:textId="77777777" w:rsidR="00E56002" w:rsidRDefault="001504D1">
            <w:pPr>
              <w:widowControl w:val="0"/>
              <w:tabs>
                <w:tab w:val="left" w:pos="1598"/>
                <w:tab w:val="left" w:pos="2360"/>
                <w:tab w:val="left" w:pos="3315"/>
              </w:tabs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кроя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395D7886" w14:textId="77777777" w:rsidR="00E56002" w:rsidRDefault="001504D1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Прокладывание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57283" w14:textId="77777777" w:rsidR="00E56002" w:rsidRDefault="001504D1">
            <w:pPr>
              <w:widowControl w:val="0"/>
              <w:tabs>
                <w:tab w:val="left" w:pos="2170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переда,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обтачках.</w:t>
            </w:r>
          </w:p>
          <w:p w14:paraId="6A66F084" w14:textId="77777777" w:rsidR="00E56002" w:rsidRDefault="001504D1">
            <w:pPr>
              <w:widowControl w:val="0"/>
              <w:tabs>
                <w:tab w:val="left" w:pos="1240"/>
                <w:tab w:val="left" w:pos="2048"/>
                <w:tab w:val="left" w:pos="3032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0A25EB7F" w14:textId="77777777" w:rsidR="00E56002" w:rsidRDefault="001504D1">
            <w:pPr>
              <w:widowControl w:val="0"/>
              <w:tabs>
                <w:tab w:val="left" w:pos="2271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строчк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урные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инии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81E0F" w14:textId="77777777" w:rsidR="00E56002" w:rsidRDefault="001504D1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серед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обтачках.</w:t>
            </w:r>
          </w:p>
          <w:p w14:paraId="773604C1" w14:textId="77777777" w:rsidR="00E56002" w:rsidRDefault="001504D1">
            <w:pPr>
              <w:widowControl w:val="0"/>
              <w:tabs>
                <w:tab w:val="left" w:pos="1338"/>
                <w:tab w:val="left" w:pos="2240"/>
                <w:tab w:val="left" w:pos="3317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6E61621D" w14:textId="77777777" w:rsidR="00E56002" w:rsidRDefault="001504D1">
            <w:pPr>
              <w:widowControl w:val="0"/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5FDBF7CB" w14:textId="77777777" w:rsidTr="00E72473">
        <w:trPr>
          <w:cantSplit/>
          <w:trHeight w:hRule="exact" w:val="1127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0C6CB" w14:textId="5BE99470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733CE" w14:textId="77777777" w:rsidR="00E56002" w:rsidRDefault="001504D1">
            <w:pPr>
              <w:widowControl w:val="0"/>
              <w:spacing w:before="9"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пош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халата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B72C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F0964" w14:textId="77777777" w:rsidR="00E56002" w:rsidRDefault="001504D1">
            <w:pPr>
              <w:widowControl w:val="0"/>
              <w:tabs>
                <w:tab w:val="left" w:pos="1736"/>
                <w:tab w:val="left" w:pos="2652"/>
              </w:tabs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руда. Сос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 коллек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83E03" w14:textId="77777777" w:rsidR="00E56002" w:rsidRDefault="001504D1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уда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FB628" w14:textId="77777777" w:rsidR="00E56002" w:rsidRDefault="001504D1">
            <w:pPr>
              <w:widowControl w:val="0"/>
              <w:spacing w:before="9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уда. Состав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беседе</w:t>
            </w:r>
          </w:p>
        </w:tc>
      </w:tr>
      <w:tr w:rsidR="00E56002" w14:paraId="2013615F" w14:textId="77777777" w:rsidTr="00E72473">
        <w:trPr>
          <w:cantSplit/>
          <w:trHeight w:hRule="exact" w:val="1838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E1532" w14:textId="659F836F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FC899" w14:textId="77777777" w:rsidR="00E56002" w:rsidRDefault="001504D1">
            <w:pPr>
              <w:widowControl w:val="0"/>
              <w:spacing w:before="8"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пош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халата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F8095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4964B" w14:textId="77777777" w:rsidR="00E56002" w:rsidRDefault="001504D1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67DA3" w14:textId="77777777" w:rsidR="00E56002" w:rsidRDefault="001504D1">
            <w:pPr>
              <w:widowControl w:val="0"/>
              <w:tabs>
                <w:tab w:val="left" w:pos="1621"/>
                <w:tab w:val="left" w:pos="2367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E8724" w14:textId="160EE952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>а</w:t>
            </w:r>
            <w:r w:rsidR="00975FA0"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 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E56002" w14:paraId="338CEC4F" w14:textId="77777777" w:rsidTr="00E72473">
        <w:trPr>
          <w:cantSplit/>
          <w:trHeight w:hRule="exact" w:val="194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C54A9" w14:textId="23E618BD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8870C" w14:textId="77777777" w:rsidR="00E56002" w:rsidRDefault="001504D1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езов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1C54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A2C02" w14:textId="77777777" w:rsidR="00E56002" w:rsidRDefault="001504D1">
            <w:pPr>
              <w:widowControl w:val="0"/>
              <w:tabs>
                <w:tab w:val="left" w:pos="1705"/>
                <w:tab w:val="left" w:pos="2343"/>
                <w:tab w:val="left" w:pos="2775"/>
              </w:tabs>
              <w:spacing w:before="8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соединения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4FB6FBD4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line="23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7C936" w14:textId="77777777" w:rsidR="00E56002" w:rsidRDefault="001504D1">
            <w:pPr>
              <w:widowControl w:val="0"/>
              <w:tabs>
                <w:tab w:val="left" w:pos="1556"/>
                <w:tab w:val="left" w:pos="2058"/>
              </w:tabs>
              <w:spacing w:before="8" w:line="240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соединения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EE441" w14:textId="77777777" w:rsidR="00E56002" w:rsidRDefault="001504D1">
            <w:pPr>
              <w:widowControl w:val="0"/>
              <w:tabs>
                <w:tab w:val="left" w:pos="1701"/>
                <w:tab w:val="left" w:pos="2344"/>
                <w:tab w:val="left" w:pos="2777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боковых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</w:t>
            </w:r>
          </w:p>
          <w:p w14:paraId="1827379B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6DB8EC26" w14:textId="77777777" w:rsidTr="00E72473">
        <w:trPr>
          <w:cantSplit/>
          <w:trHeight w:hRule="exact" w:val="11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2529D" w14:textId="07DF0F26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8288D" w14:textId="77777777" w:rsidR="00E56002" w:rsidRDefault="001504D1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езов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8890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EC423" w14:textId="77777777" w:rsidR="00E56002" w:rsidRDefault="001504D1">
            <w:pPr>
              <w:widowControl w:val="0"/>
              <w:tabs>
                <w:tab w:val="left" w:pos="1904"/>
                <w:tab w:val="left" w:pos="330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75BB1" w14:textId="77777777" w:rsidR="00E56002" w:rsidRDefault="001504D1">
            <w:pPr>
              <w:widowControl w:val="0"/>
              <w:tabs>
                <w:tab w:val="left" w:pos="1727"/>
                <w:tab w:val="left" w:pos="3020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55B35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ечевые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</w:tr>
      <w:bookmarkEnd w:id="18"/>
      <w:tr w:rsidR="00E72473" w14:paraId="69AEC3B4" w14:textId="77777777" w:rsidTr="00E72473">
        <w:trPr>
          <w:cantSplit/>
          <w:trHeight w:val="249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85D39" w14:textId="38D1D5A4" w:rsidR="00E72473" w:rsidRPr="00E72473" w:rsidRDefault="00E72473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D3170" w14:textId="77777777" w:rsidR="00E72473" w:rsidRDefault="00E72473">
            <w:pPr>
              <w:widowControl w:val="0"/>
              <w:spacing w:before="9" w:line="240" w:lineRule="auto"/>
              <w:ind w:left="108" w:right="6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недочётов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E9ECE" w14:textId="77777777" w:rsidR="00E72473" w:rsidRDefault="00E72473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F2E42" w14:textId="77777777" w:rsidR="00E72473" w:rsidRDefault="00E72473">
            <w:pPr>
              <w:widowControl w:val="0"/>
              <w:spacing w:before="9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имерки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27ADA35D" w14:textId="77777777" w:rsidR="00E72473" w:rsidRDefault="00E72473">
            <w:pPr>
              <w:widowControl w:val="0"/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после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18E899F" w14:textId="4B60F1F0" w:rsidR="00E72473" w:rsidRDefault="00E72473" w:rsidP="005B105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рки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264F7" w14:textId="77777777" w:rsidR="00E72473" w:rsidRDefault="00E72473">
            <w:pPr>
              <w:widowControl w:val="0"/>
              <w:tabs>
                <w:tab w:val="left" w:pos="2149"/>
              </w:tabs>
              <w:spacing w:before="9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требо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236F084C" w14:textId="77777777" w:rsidR="00E72473" w:rsidRDefault="00E72473">
            <w:pPr>
              <w:widowControl w:val="0"/>
              <w:tabs>
                <w:tab w:val="left" w:pos="1703"/>
                <w:tab w:val="left" w:pos="2255"/>
              </w:tabs>
              <w:spacing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2282728" w14:textId="759E091F" w:rsidR="00E72473" w:rsidRDefault="00E72473" w:rsidP="00C038DE">
            <w:pPr>
              <w:widowControl w:val="0"/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81120" w14:textId="77777777" w:rsidR="00E72473" w:rsidRDefault="00E72473">
            <w:pPr>
              <w:widowControl w:val="0"/>
              <w:tabs>
                <w:tab w:val="left" w:pos="1705"/>
                <w:tab w:val="left" w:pos="2540"/>
              </w:tabs>
              <w:spacing w:before="9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требов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AF5DBFB" w14:textId="77777777" w:rsidR="00E72473" w:rsidRDefault="00E72473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972F1B1" w14:textId="5505007A" w:rsidR="00E72473" w:rsidRDefault="00E72473" w:rsidP="00E32470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Проводят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рку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</w:p>
        </w:tc>
      </w:tr>
      <w:tr w:rsidR="00E56002" w14:paraId="041BE67F" w14:textId="77777777" w:rsidTr="00E72473">
        <w:trPr>
          <w:cantSplit/>
          <w:trHeight w:hRule="exact" w:val="11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EE416" w14:textId="74F9522A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9" w:name="_page_99_0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0DA5D" w14:textId="77777777" w:rsidR="00E56002" w:rsidRDefault="001504D1">
            <w:pPr>
              <w:widowControl w:val="0"/>
              <w:spacing w:before="8" w:line="240" w:lineRule="auto"/>
              <w:ind w:left="108" w:right="6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недочётов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5E85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03C09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 выявл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осле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BEF9A" w14:textId="77777777" w:rsidR="00E56002" w:rsidRDefault="001504D1">
            <w:pPr>
              <w:widowControl w:val="0"/>
              <w:tabs>
                <w:tab w:val="left" w:pos="2178"/>
              </w:tabs>
              <w:spacing w:before="8" w:line="237" w:lineRule="auto"/>
              <w:ind w:left="105" w:right="90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едочеты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мерки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3A19C" w14:textId="77777777" w:rsidR="00E56002" w:rsidRDefault="001504D1">
            <w:pPr>
              <w:widowControl w:val="0"/>
              <w:spacing w:before="8" w:line="236" w:lineRule="auto"/>
              <w:ind w:left="108" w:right="51"/>
              <w:rPr>
                <w:color w:val="00AFEF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едочеты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ата, выяв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</w:tr>
      <w:tr w:rsidR="00E56002" w14:paraId="4075805E" w14:textId="77777777" w:rsidTr="00E72473">
        <w:trPr>
          <w:cantSplit/>
          <w:trHeight w:hRule="exact" w:val="304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63D53" w14:textId="36DDDAB7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B72EB" w14:textId="77777777" w:rsidR="00E56002" w:rsidRDefault="001504D1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езов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46C13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2F269" w14:textId="77777777" w:rsidR="00E56002" w:rsidRDefault="001504D1">
            <w:pPr>
              <w:widowControl w:val="0"/>
              <w:tabs>
                <w:tab w:val="left" w:pos="1705"/>
                <w:tab w:val="left" w:pos="2343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638A9A5B" w14:textId="77777777" w:rsidR="00E56002" w:rsidRDefault="001504D1">
            <w:pPr>
              <w:widowControl w:val="0"/>
              <w:tabs>
                <w:tab w:val="left" w:pos="2603"/>
              </w:tabs>
              <w:spacing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ехники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оедини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вов.</w:t>
            </w:r>
          </w:p>
          <w:p w14:paraId="57508AB2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5AF3F" w14:textId="77777777" w:rsidR="00E56002" w:rsidRDefault="001504D1">
            <w:pPr>
              <w:widowControl w:val="0"/>
              <w:tabs>
                <w:tab w:val="left" w:pos="1556"/>
                <w:tab w:val="left" w:pos="2058"/>
                <w:tab w:val="left" w:pos="3020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боковых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0E2E5" w14:textId="77777777" w:rsidR="00E56002" w:rsidRDefault="001504D1">
            <w:pPr>
              <w:widowControl w:val="0"/>
              <w:tabs>
                <w:tab w:val="left" w:pos="1701"/>
                <w:tab w:val="left" w:pos="2344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</w:t>
            </w:r>
          </w:p>
          <w:p w14:paraId="588D5151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вов.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</w:tr>
      <w:tr w:rsidR="00E56002" w14:paraId="6470052B" w14:textId="77777777" w:rsidTr="00E72473">
        <w:trPr>
          <w:cantSplit/>
          <w:trHeight w:hRule="exact" w:val="11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A7E39" w14:textId="73F3997B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93602" w14:textId="77777777" w:rsidR="00E56002" w:rsidRDefault="001504D1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езов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9DAB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99A11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алей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евой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ороной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85F5C" w14:textId="77777777" w:rsidR="00E56002" w:rsidRDefault="001504D1">
            <w:pPr>
              <w:widowControl w:val="0"/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ороной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F1687" w14:textId="77777777" w:rsidR="00E56002" w:rsidRDefault="001504D1">
            <w:pPr>
              <w:widowControl w:val="0"/>
              <w:tabs>
                <w:tab w:val="left" w:pos="1650"/>
                <w:tab w:val="left" w:pos="2590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</w:tr>
      <w:tr w:rsidR="00E56002" w14:paraId="27C3BAE4" w14:textId="77777777" w:rsidTr="00E72473">
        <w:trPr>
          <w:cantSplit/>
          <w:trHeight w:hRule="exact" w:val="111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33171" w14:textId="26AD89AA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C8855" w14:textId="77777777" w:rsidR="00E56002" w:rsidRDefault="001504D1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езов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6D4E9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2B2AD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боковых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D945B" w14:textId="77777777" w:rsidR="00E56002" w:rsidRDefault="001504D1">
            <w:pPr>
              <w:widowControl w:val="0"/>
              <w:tabs>
                <w:tab w:val="left" w:pos="1695"/>
                <w:tab w:val="left" w:pos="3020"/>
              </w:tabs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плечев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1241F" w14:textId="77777777" w:rsidR="00E56002" w:rsidRDefault="001504D1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ечевые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</w:tr>
      <w:tr w:rsidR="00E56002" w14:paraId="5959C338" w14:textId="77777777" w:rsidTr="00E72473">
        <w:trPr>
          <w:cantSplit/>
          <w:trHeight w:hRule="exact" w:val="111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57999" w14:textId="5AA52451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6A1F8" w14:textId="77777777" w:rsidR="00E56002" w:rsidRDefault="001504D1">
            <w:pPr>
              <w:widowControl w:val="0"/>
              <w:spacing w:before="11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отовка долево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09A90" w14:textId="77777777" w:rsidR="00E56002" w:rsidRDefault="001504D1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63657" w14:textId="77777777" w:rsidR="00E56002" w:rsidRDefault="001504D1">
            <w:pPr>
              <w:widowControl w:val="0"/>
              <w:tabs>
                <w:tab w:val="left" w:pos="1705"/>
                <w:tab w:val="left" w:pos="2343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F9202" w14:textId="77777777" w:rsidR="00E56002" w:rsidRDefault="001504D1">
            <w:pPr>
              <w:widowControl w:val="0"/>
              <w:tabs>
                <w:tab w:val="left" w:pos="1556"/>
                <w:tab w:val="left" w:pos="2058"/>
              </w:tabs>
              <w:spacing w:before="11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10781" w14:textId="77777777" w:rsidR="00E56002" w:rsidRDefault="001504D1">
            <w:pPr>
              <w:widowControl w:val="0"/>
              <w:tabs>
                <w:tab w:val="left" w:pos="1701"/>
                <w:tab w:val="left" w:pos="2344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</w:tr>
      <w:tr w:rsidR="00E56002" w14:paraId="449DB1AC" w14:textId="77777777" w:rsidTr="00E72473">
        <w:trPr>
          <w:cantSplit/>
          <w:trHeight w:hRule="exact" w:val="133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707AE" w14:textId="0DAFFA58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0" w:name="_page_101_0"/>
            <w:bookmarkEnd w:id="19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E5DFA" w14:textId="77777777" w:rsidR="00E56002" w:rsidRDefault="001504D1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отовка долево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8096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7621" w14:textId="77777777" w:rsidR="00E56002" w:rsidRDefault="001504D1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долевой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 расче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9B54A" w14:textId="77777777" w:rsidR="00E56002" w:rsidRDefault="001504D1">
            <w:pPr>
              <w:widowControl w:val="0"/>
              <w:tabs>
                <w:tab w:val="left" w:pos="1326"/>
                <w:tab w:val="left" w:pos="2267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авлив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CC7E7" w14:textId="77777777" w:rsidR="00E56002" w:rsidRDefault="001504D1">
            <w:pPr>
              <w:widowControl w:val="0"/>
              <w:tabs>
                <w:tab w:val="left" w:pos="1869"/>
                <w:tab w:val="left" w:pos="2382"/>
                <w:tab w:val="left" w:pos="3307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ку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ата,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ее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</w:p>
        </w:tc>
      </w:tr>
      <w:tr w:rsidR="00E56002" w14:paraId="73BABA00" w14:textId="77777777" w:rsidTr="00E72473">
        <w:trPr>
          <w:cantSplit/>
          <w:trHeight w:hRule="exact" w:val="212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5FBA2" w14:textId="77ED2FB8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6220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82B3C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F6CD3" w14:textId="77777777" w:rsidR="00E56002" w:rsidRDefault="001504D1">
            <w:pPr>
              <w:widowControl w:val="0"/>
              <w:tabs>
                <w:tab w:val="left" w:pos="1705"/>
                <w:tab w:val="left" w:pos="2343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пояс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37E8DD4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3DA2E" w14:textId="77777777" w:rsidR="00E56002" w:rsidRDefault="001504D1">
            <w:pPr>
              <w:widowControl w:val="0"/>
              <w:tabs>
                <w:tab w:val="left" w:pos="1556"/>
                <w:tab w:val="left" w:pos="2058"/>
              </w:tabs>
              <w:spacing w:before="8" w:line="239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9A5DA39" w14:textId="77777777" w:rsidR="00E56002" w:rsidRDefault="001504D1">
            <w:pPr>
              <w:widowControl w:val="0"/>
              <w:tabs>
                <w:tab w:val="left" w:pos="1479"/>
                <w:tab w:val="left" w:pos="1981"/>
              </w:tabs>
              <w:spacing w:line="22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1896E" w14:textId="77777777" w:rsidR="00E56002" w:rsidRDefault="001504D1">
            <w:pPr>
              <w:widowControl w:val="0"/>
              <w:tabs>
                <w:tab w:val="left" w:pos="1701"/>
                <w:tab w:val="left" w:pos="2344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7F2412B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</w:tr>
      <w:tr w:rsidR="00E56002" w14:paraId="6DD76292" w14:textId="77777777" w:rsidTr="00E72473">
        <w:trPr>
          <w:cantSplit/>
          <w:trHeight w:hRule="exact" w:val="100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98B8" w14:textId="3B44C8BB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5BB76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577E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CC09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пояса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E68A8" w14:textId="77777777" w:rsidR="00E56002" w:rsidRDefault="001504D1">
            <w:pPr>
              <w:widowControl w:val="0"/>
              <w:tabs>
                <w:tab w:val="left" w:pos="2099"/>
                <w:tab w:val="left" w:pos="3039"/>
              </w:tabs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1EABF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</w:p>
        </w:tc>
      </w:tr>
      <w:tr w:rsidR="00E56002" w14:paraId="23C9E37A" w14:textId="77777777" w:rsidTr="00E72473">
        <w:trPr>
          <w:cantSplit/>
          <w:trHeight w:hRule="exact" w:val="2770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D7C49" w14:textId="65351B1E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60977" w14:textId="77777777" w:rsidR="00E56002" w:rsidRDefault="001504D1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бортов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 долево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5C0F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8C069" w14:textId="77777777" w:rsidR="00E56002" w:rsidRDefault="001504D1">
            <w:pPr>
              <w:widowControl w:val="0"/>
              <w:tabs>
                <w:tab w:val="left" w:pos="1705"/>
                <w:tab w:val="left" w:pos="2343"/>
                <w:tab w:val="left" w:pos="2734"/>
              </w:tabs>
              <w:spacing w:before="8" w:line="238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ия.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орение  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ехники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ачных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и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A5F93" w14:textId="77777777" w:rsidR="00E56002" w:rsidRDefault="001504D1">
            <w:pPr>
              <w:widowControl w:val="0"/>
              <w:tabs>
                <w:tab w:val="left" w:pos="1561"/>
                <w:tab w:val="left" w:pos="2055"/>
              </w:tabs>
              <w:spacing w:before="8" w:line="238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165AB" w14:textId="77777777" w:rsidR="00E56002" w:rsidRDefault="001504D1">
            <w:pPr>
              <w:widowControl w:val="0"/>
              <w:tabs>
                <w:tab w:val="left" w:pos="1705"/>
                <w:tab w:val="left" w:pos="2344"/>
              </w:tabs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вов.</w:t>
            </w:r>
          </w:p>
          <w:p w14:paraId="1A860DBE" w14:textId="77777777" w:rsidR="00E56002" w:rsidRDefault="001504D1">
            <w:pPr>
              <w:widowControl w:val="0"/>
              <w:tabs>
                <w:tab w:val="left" w:pos="1624"/>
                <w:tab w:val="left" w:pos="2267"/>
                <w:tab w:val="left" w:pos="3305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бортов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отстрочк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6CAB43FB" w14:textId="77777777" w:rsidTr="00E72473">
        <w:trPr>
          <w:cantSplit/>
          <w:trHeight w:hRule="exact" w:val="113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894AB" w14:textId="3D420926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C1354" w14:textId="77777777" w:rsidR="00E56002" w:rsidRDefault="001504D1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бортов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 долево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E41A1" w14:textId="7F9BD2FA" w:rsidR="00E56002" w:rsidRDefault="00975FA0" w:rsidP="00975FA0">
            <w:pPr>
              <w:jc w:val="center"/>
            </w:pPr>
            <w: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8753C" w14:textId="77777777" w:rsidR="00E56002" w:rsidRDefault="001504D1">
            <w:pPr>
              <w:widowControl w:val="0"/>
              <w:spacing w:before="8" w:line="240" w:lineRule="auto"/>
              <w:ind w:left="108" w:right="86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65E08" w14:textId="77777777" w:rsidR="00E56002" w:rsidRDefault="001504D1">
            <w:pPr>
              <w:widowControl w:val="0"/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обтачку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22D93" w14:textId="77777777" w:rsidR="00E56002" w:rsidRDefault="001504D1">
            <w:pPr>
              <w:widowControl w:val="0"/>
              <w:tabs>
                <w:tab w:val="left" w:pos="1934"/>
                <w:tab w:val="left" w:pos="2711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обтачку</w:t>
            </w:r>
          </w:p>
        </w:tc>
      </w:tr>
      <w:tr w:rsidR="00E56002" w14:paraId="0201D895" w14:textId="77777777" w:rsidTr="00E72473">
        <w:trPr>
          <w:cantSplit/>
          <w:trHeight w:hRule="exact" w:val="99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BDD76" w14:textId="03E6E9AB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7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BB349" w14:textId="77777777" w:rsidR="00E56002" w:rsidRDefault="001504D1">
            <w:pPr>
              <w:widowControl w:val="0"/>
              <w:spacing w:before="11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бортов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 долево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9D2EF" w14:textId="77777777" w:rsidR="00E56002" w:rsidRDefault="001504D1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DF0D8" w14:textId="77777777" w:rsidR="00E56002" w:rsidRDefault="001504D1">
            <w:pPr>
              <w:widowControl w:val="0"/>
              <w:spacing w:before="11" w:line="240" w:lineRule="auto"/>
              <w:ind w:left="108" w:right="86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рочка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ачки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D5606" w14:textId="77777777" w:rsidR="00E56002" w:rsidRDefault="001504D1">
            <w:pPr>
              <w:widowControl w:val="0"/>
              <w:spacing w:before="11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тачку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A0FED" w14:textId="77777777" w:rsidR="00E56002" w:rsidRDefault="001504D1">
            <w:pPr>
              <w:widowControl w:val="0"/>
              <w:tabs>
                <w:tab w:val="left" w:pos="1934"/>
                <w:tab w:val="left" w:pos="2711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 Отстра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тачку</w:t>
            </w:r>
          </w:p>
        </w:tc>
      </w:tr>
      <w:tr w:rsidR="00E56002" w14:paraId="4353B8D0" w14:textId="77777777" w:rsidTr="00E72473">
        <w:trPr>
          <w:cantSplit/>
          <w:trHeight w:hRule="exact" w:val="3261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F7704" w14:textId="4B1E9036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  <w:bookmarkStart w:id="21" w:name="_page_103_0"/>
            <w:bookmarkEnd w:id="20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5C1C6" w14:textId="77777777" w:rsidR="00E56002" w:rsidRDefault="001504D1">
            <w:pPr>
              <w:widowControl w:val="0"/>
              <w:spacing w:before="8" w:line="240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укава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7A35F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33033" w14:textId="77777777" w:rsidR="00E56002" w:rsidRDefault="001504D1">
            <w:pPr>
              <w:widowControl w:val="0"/>
              <w:tabs>
                <w:tab w:val="left" w:pos="2603"/>
                <w:tab w:val="left" w:pos="3029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пособов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жних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рукавов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ехники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D19AC" w14:textId="77777777" w:rsidR="00E56002" w:rsidRDefault="001504D1">
            <w:pPr>
              <w:widowControl w:val="0"/>
              <w:tabs>
                <w:tab w:val="left" w:pos="2284"/>
              </w:tabs>
              <w:spacing w:before="8"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рукавов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</w:t>
            </w:r>
          </w:p>
          <w:p w14:paraId="1B6ED326" w14:textId="77777777" w:rsidR="00E56002" w:rsidRDefault="001504D1">
            <w:pPr>
              <w:widowControl w:val="0"/>
              <w:tabs>
                <w:tab w:val="left" w:pos="1479"/>
                <w:tab w:val="left" w:pos="1981"/>
                <w:tab w:val="left" w:pos="2912"/>
              </w:tabs>
              <w:spacing w:line="235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рытым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ом,   </w:t>
            </w:r>
            <w:proofErr w:type="gram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70F6E" w14:textId="77777777" w:rsidR="00E56002" w:rsidRDefault="001504D1">
            <w:pPr>
              <w:widowControl w:val="0"/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 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вов.</w:t>
            </w:r>
          </w:p>
          <w:p w14:paraId="7507B265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</w:tr>
      <w:tr w:rsidR="00E56002" w14:paraId="52C45EE5" w14:textId="77777777" w:rsidTr="00E72473">
        <w:trPr>
          <w:cantSplit/>
          <w:trHeight w:hRule="exact" w:val="1139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5E198" w14:textId="0C63C4B8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82D8" w14:textId="77777777" w:rsidR="00E56002" w:rsidRDefault="001504D1">
            <w:pPr>
              <w:widowControl w:val="0"/>
              <w:spacing w:before="8" w:line="240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укава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497C6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F51C8" w14:textId="77777777" w:rsidR="00E56002" w:rsidRDefault="001504D1">
            <w:pPr>
              <w:widowControl w:val="0"/>
              <w:tabs>
                <w:tab w:val="left" w:pos="1588"/>
                <w:tab w:val="left" w:pos="2775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рукавов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1511B" w14:textId="77777777" w:rsidR="00E56002" w:rsidRDefault="001504D1">
            <w:pPr>
              <w:widowControl w:val="0"/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рукавов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13E6B" w14:textId="77777777" w:rsidR="00E56002" w:rsidRDefault="001504D1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рукавов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</w:tr>
      <w:tr w:rsidR="00E56002" w14:paraId="1042BB3F" w14:textId="77777777" w:rsidTr="00E72473">
        <w:trPr>
          <w:cantSplit/>
          <w:trHeight w:hRule="exact" w:val="3820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950BB" w14:textId="6DA5AE0D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AF219" w14:textId="77777777" w:rsidR="00E56002" w:rsidRDefault="001504D1">
            <w:pPr>
              <w:widowControl w:val="0"/>
              <w:spacing w:before="8" w:line="240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66C99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0CFF2" w14:textId="77777777" w:rsidR="00E56002" w:rsidRDefault="001504D1">
            <w:pPr>
              <w:widowControl w:val="0"/>
              <w:tabs>
                <w:tab w:val="left" w:pos="2603"/>
              </w:tabs>
              <w:spacing w:before="8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пособов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жнего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ия. 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ехники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вподгибку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ом.</w:t>
            </w:r>
          </w:p>
          <w:p w14:paraId="0F7650C2" w14:textId="77777777" w:rsidR="00E56002" w:rsidRDefault="001504D1">
            <w:pPr>
              <w:widowControl w:val="0"/>
              <w:tabs>
                <w:tab w:val="left" w:pos="1480"/>
                <w:tab w:val="left" w:pos="2264"/>
                <w:tab w:val="left" w:pos="3029"/>
              </w:tabs>
              <w:spacing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4CDC9" w14:textId="77777777" w:rsidR="00E56002" w:rsidRDefault="001504D1">
            <w:pPr>
              <w:widowControl w:val="0"/>
              <w:tabs>
                <w:tab w:val="left" w:pos="2284"/>
                <w:tab w:val="left" w:pos="2611"/>
              </w:tabs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делия.</w:t>
            </w:r>
          </w:p>
          <w:p w14:paraId="58577168" w14:textId="77777777" w:rsidR="00E56002" w:rsidRDefault="001504D1">
            <w:pPr>
              <w:widowControl w:val="0"/>
              <w:tabs>
                <w:tab w:val="left" w:pos="2325"/>
              </w:tabs>
              <w:spacing w:before="1" w:line="239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ом.</w:t>
            </w:r>
          </w:p>
          <w:p w14:paraId="2DA6975F" w14:textId="77777777" w:rsidR="00E56002" w:rsidRDefault="001504D1">
            <w:pPr>
              <w:widowControl w:val="0"/>
              <w:tabs>
                <w:tab w:val="left" w:pos="1479"/>
                <w:tab w:val="left" w:pos="1981"/>
              </w:tabs>
              <w:spacing w:line="22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9E343" w14:textId="77777777" w:rsidR="00E56002" w:rsidRDefault="001504D1">
            <w:pPr>
              <w:widowControl w:val="0"/>
              <w:tabs>
                <w:tab w:val="left" w:pos="753"/>
                <w:tab w:val="left" w:pos="2067"/>
                <w:tab w:val="left" w:pos="2415"/>
              </w:tabs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ом.</w:t>
            </w:r>
          </w:p>
          <w:p w14:paraId="756073AD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акрыты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</w:tr>
      <w:tr w:rsidR="00E56002" w14:paraId="766809C8" w14:textId="77777777" w:rsidTr="00E72473">
        <w:trPr>
          <w:cantSplit/>
          <w:trHeight w:hRule="exact" w:val="113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61C0D" w14:textId="686B2AC2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F1974" w14:textId="77777777" w:rsidR="00E56002" w:rsidRDefault="001504D1">
            <w:pPr>
              <w:widowControl w:val="0"/>
              <w:spacing w:before="8" w:line="240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0655C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D5BAD" w14:textId="77777777" w:rsidR="00E56002" w:rsidRDefault="001504D1">
            <w:pPr>
              <w:widowControl w:val="0"/>
              <w:tabs>
                <w:tab w:val="left" w:pos="1612"/>
                <w:tab w:val="left" w:pos="2900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жнего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1EB2F35C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EDF78" w14:textId="77777777" w:rsidR="00E56002" w:rsidRDefault="001504D1">
            <w:pPr>
              <w:widowControl w:val="0"/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FF0A2" w14:textId="77777777" w:rsidR="00E56002" w:rsidRDefault="001504D1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</w:t>
            </w:r>
          </w:p>
          <w:p w14:paraId="0EFF623A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</w:p>
        </w:tc>
      </w:tr>
      <w:tr w:rsidR="00E56002" w14:paraId="45D68E59" w14:textId="77777777" w:rsidTr="00E72473">
        <w:trPr>
          <w:cantSplit/>
          <w:trHeight w:hRule="exact" w:val="113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C3F23" w14:textId="25EB9924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ED065" w14:textId="77777777" w:rsidR="00E56002" w:rsidRDefault="001504D1">
            <w:pPr>
              <w:widowControl w:val="0"/>
              <w:spacing w:before="8" w:line="239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D92C0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3A458" w14:textId="77777777" w:rsidR="00E56002" w:rsidRDefault="001504D1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жнего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55A4A094" w14:textId="77777777" w:rsidR="00E56002" w:rsidRDefault="001504D1">
            <w:pPr>
              <w:widowControl w:val="0"/>
              <w:spacing w:line="242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ивание 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13B16" w14:textId="77777777" w:rsidR="00E56002" w:rsidRDefault="001504D1">
            <w:pPr>
              <w:widowControl w:val="0"/>
              <w:spacing w:before="8" w:line="239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4955B" w14:textId="77777777" w:rsidR="00E56002" w:rsidRDefault="001504D1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та.</w:t>
            </w:r>
          </w:p>
          <w:p w14:paraId="5D52A025" w14:textId="77777777" w:rsidR="00E56002" w:rsidRDefault="001504D1">
            <w:pPr>
              <w:widowControl w:val="0"/>
              <w:spacing w:line="242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</w:p>
        </w:tc>
      </w:tr>
      <w:tr w:rsidR="00964E79" w14:paraId="1BB1886F" w14:textId="77777777" w:rsidTr="00E72473">
        <w:trPr>
          <w:cantSplit/>
          <w:trHeight w:hRule="exact" w:val="3072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C063D" w14:textId="77777777" w:rsidR="00964E79" w:rsidRPr="00E72473" w:rsidRDefault="00964E79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827A6" w14:textId="2CD60173" w:rsidR="00964E79" w:rsidRPr="00F36DFE" w:rsidRDefault="00964E79" w:rsidP="00964E79">
            <w:pPr>
              <w:widowControl w:val="0"/>
              <w:spacing w:before="8" w:line="239" w:lineRule="auto"/>
              <w:ind w:left="108" w:right="487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Разметка петель и их обработка на образце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6152C" w14:textId="1C588349" w:rsidR="00964E79" w:rsidRPr="00F36DFE" w:rsidRDefault="00964E79" w:rsidP="00964E79">
            <w:pPr>
              <w:widowControl w:val="0"/>
              <w:spacing w:before="4" w:line="240" w:lineRule="auto"/>
              <w:ind w:left="365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13DFF" w14:textId="77777777" w:rsidR="00964E79" w:rsidRPr="00F36DFE" w:rsidRDefault="00964E79" w:rsidP="00964E79">
            <w:pPr>
              <w:pStyle w:val="TableParagraph"/>
              <w:ind w:right="98"/>
              <w:jc w:val="both"/>
              <w:rPr>
                <w:sz w:val="24"/>
              </w:rPr>
            </w:pPr>
            <w:r w:rsidRPr="00F36DFE">
              <w:rPr>
                <w:sz w:val="24"/>
              </w:rPr>
              <w:t>Знакомство с определением размера прорезной петли и их обработка.</w:t>
            </w:r>
          </w:p>
          <w:p w14:paraId="4CA41523" w14:textId="77777777" w:rsidR="00964E79" w:rsidRPr="00F36DFE" w:rsidRDefault="00964E79" w:rsidP="00964E79">
            <w:pPr>
              <w:pStyle w:val="TableParagraph"/>
              <w:tabs>
                <w:tab w:val="left" w:pos="1481"/>
                <w:tab w:val="left" w:pos="2265"/>
              </w:tabs>
              <w:ind w:right="96"/>
              <w:rPr>
                <w:sz w:val="24"/>
              </w:rPr>
            </w:pPr>
            <w:r w:rsidRPr="00F36DFE">
              <w:rPr>
                <w:sz w:val="24"/>
              </w:rPr>
              <w:t>Работа</w:t>
            </w:r>
            <w:r w:rsidRPr="00F36DFE">
              <w:rPr>
                <w:sz w:val="24"/>
              </w:rPr>
              <w:tab/>
              <w:t>с</w:t>
            </w:r>
            <w:r w:rsidRPr="00F36DFE">
              <w:rPr>
                <w:sz w:val="24"/>
              </w:rPr>
              <w:tab/>
            </w:r>
            <w:r w:rsidRPr="00F36DFE">
              <w:rPr>
                <w:spacing w:val="-3"/>
                <w:sz w:val="24"/>
              </w:rPr>
              <w:t xml:space="preserve">предметно- </w:t>
            </w:r>
            <w:r w:rsidRPr="00F36DFE">
              <w:rPr>
                <w:sz w:val="24"/>
              </w:rPr>
              <w:t>технологической</w:t>
            </w:r>
            <w:r w:rsidRPr="00F36DFE">
              <w:rPr>
                <w:spacing w:val="-1"/>
                <w:sz w:val="24"/>
              </w:rPr>
              <w:t xml:space="preserve"> </w:t>
            </w:r>
            <w:r w:rsidRPr="00F36DFE">
              <w:rPr>
                <w:sz w:val="24"/>
              </w:rPr>
              <w:t>картой.</w:t>
            </w:r>
          </w:p>
          <w:p w14:paraId="4DCBADB7" w14:textId="77777777" w:rsidR="00964E79" w:rsidRPr="00F36DFE" w:rsidRDefault="00964E79" w:rsidP="00964E79">
            <w:pPr>
              <w:pStyle w:val="TableParagraph"/>
              <w:rPr>
                <w:sz w:val="24"/>
              </w:rPr>
            </w:pPr>
            <w:r w:rsidRPr="00F36DFE">
              <w:rPr>
                <w:sz w:val="24"/>
              </w:rPr>
              <w:t>Технологические требования к качеству разметка петель.</w:t>
            </w:r>
          </w:p>
          <w:p w14:paraId="2DE71B37" w14:textId="19D422B2" w:rsidR="00964E79" w:rsidRPr="00F36DFE" w:rsidRDefault="00964E79" w:rsidP="00964E79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Применение</w:t>
            </w:r>
            <w:r w:rsidRPr="00F36DFE">
              <w:rPr>
                <w:rFonts w:ascii="Times New Roman" w:hAnsi="Times New Roman" w:cs="Times New Roman"/>
                <w:sz w:val="24"/>
              </w:rPr>
              <w:tab/>
            </w:r>
            <w:r w:rsidRPr="00F36DFE">
              <w:rPr>
                <w:rFonts w:ascii="Times New Roman" w:hAnsi="Times New Roman" w:cs="Times New Roman"/>
                <w:spacing w:val="-1"/>
                <w:sz w:val="24"/>
              </w:rPr>
              <w:t xml:space="preserve">приспособлений </w:t>
            </w:r>
            <w:r w:rsidRPr="00F36DFE">
              <w:rPr>
                <w:rFonts w:ascii="Times New Roman" w:hAnsi="Times New Roman" w:cs="Times New Roman"/>
                <w:sz w:val="24"/>
              </w:rPr>
              <w:t>при обработке</w:t>
            </w:r>
            <w:r w:rsidRPr="00F36DF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F36DFE">
              <w:rPr>
                <w:rFonts w:ascii="Times New Roman" w:hAnsi="Times New Roman" w:cs="Times New Roman"/>
                <w:sz w:val="24"/>
              </w:rPr>
              <w:t>петли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3B8A3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Знакомятся с определением размера прорезной петли и</w:t>
            </w:r>
            <w:r w:rsidRPr="00F36DFE">
              <w:rPr>
                <w:spacing w:val="-42"/>
                <w:sz w:val="24"/>
              </w:rPr>
              <w:t xml:space="preserve"> </w:t>
            </w:r>
            <w:r w:rsidRPr="00F36DFE">
              <w:rPr>
                <w:sz w:val="24"/>
              </w:rPr>
              <w:t>их обработка.</w:t>
            </w:r>
          </w:p>
          <w:p w14:paraId="130F4B57" w14:textId="77777777" w:rsidR="00964E79" w:rsidRPr="00F36DFE" w:rsidRDefault="00964E79" w:rsidP="00964E79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F36DFE">
              <w:rPr>
                <w:sz w:val="24"/>
              </w:rPr>
              <w:t>Работают с предметно- технологической картой.</w:t>
            </w:r>
          </w:p>
          <w:p w14:paraId="4CCA017A" w14:textId="77777777" w:rsidR="00964E79" w:rsidRPr="00F36DFE" w:rsidRDefault="00964E79" w:rsidP="00964E79">
            <w:pPr>
              <w:pStyle w:val="TableParagraph"/>
              <w:ind w:left="106" w:right="98"/>
              <w:jc w:val="both"/>
              <w:rPr>
                <w:sz w:val="24"/>
              </w:rPr>
            </w:pPr>
            <w:r w:rsidRPr="00F36DFE">
              <w:rPr>
                <w:sz w:val="24"/>
              </w:rPr>
              <w:t>Соблюдают технологические требования к качеству разметка петель.</w:t>
            </w:r>
          </w:p>
          <w:p w14:paraId="160BEBD8" w14:textId="7CA779FC" w:rsidR="00964E79" w:rsidRPr="00F36DFE" w:rsidRDefault="00964E79" w:rsidP="00964E79">
            <w:pPr>
              <w:widowControl w:val="0"/>
              <w:spacing w:before="8" w:line="239" w:lineRule="auto"/>
              <w:ind w:left="105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Применяют приспособления при обработке петли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C27D" w14:textId="77777777" w:rsidR="00964E79" w:rsidRPr="00F36DFE" w:rsidRDefault="00964E79" w:rsidP="00964E79">
            <w:pPr>
              <w:pStyle w:val="TableParagraph"/>
              <w:ind w:right="98"/>
              <w:jc w:val="both"/>
              <w:rPr>
                <w:sz w:val="24"/>
              </w:rPr>
            </w:pPr>
            <w:r w:rsidRPr="00F36DFE">
              <w:rPr>
                <w:sz w:val="24"/>
              </w:rPr>
              <w:t>Знакомятся с определением размера прорезной петли и их обработка.</w:t>
            </w:r>
          </w:p>
          <w:p w14:paraId="51D51EAF" w14:textId="77777777" w:rsidR="00964E79" w:rsidRPr="00F36DFE" w:rsidRDefault="00964E79" w:rsidP="00964E79">
            <w:pPr>
              <w:pStyle w:val="TableParagraph"/>
              <w:ind w:right="96"/>
              <w:jc w:val="both"/>
              <w:rPr>
                <w:sz w:val="24"/>
              </w:rPr>
            </w:pPr>
            <w:r w:rsidRPr="00F36DFE">
              <w:rPr>
                <w:sz w:val="24"/>
              </w:rPr>
              <w:t>Работают с предметно- технологической картой.</w:t>
            </w:r>
          </w:p>
          <w:p w14:paraId="78070147" w14:textId="77777777" w:rsidR="00964E79" w:rsidRPr="00F36DFE" w:rsidRDefault="00964E79" w:rsidP="00964E79">
            <w:pPr>
              <w:pStyle w:val="TableParagraph"/>
              <w:ind w:right="96"/>
              <w:jc w:val="both"/>
              <w:rPr>
                <w:sz w:val="24"/>
              </w:rPr>
            </w:pPr>
            <w:r w:rsidRPr="00F36DFE">
              <w:rPr>
                <w:sz w:val="24"/>
              </w:rPr>
              <w:t>Соблюдают технологические требования к качеству разметка петель.</w:t>
            </w:r>
          </w:p>
          <w:p w14:paraId="62636F4B" w14:textId="3FC8FB9A" w:rsidR="00964E79" w:rsidRPr="00F36DFE" w:rsidRDefault="00964E79" w:rsidP="00964E79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Применяют приспособления при обработке</w:t>
            </w:r>
            <w:r w:rsidRPr="00F36DF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F36DFE">
              <w:rPr>
                <w:rFonts w:ascii="Times New Roman" w:hAnsi="Times New Roman" w:cs="Times New Roman"/>
                <w:sz w:val="24"/>
              </w:rPr>
              <w:t>петли</w:t>
            </w:r>
          </w:p>
        </w:tc>
      </w:tr>
      <w:tr w:rsidR="00964E79" w14:paraId="7C83A3EF" w14:textId="77777777" w:rsidTr="00E72473">
        <w:trPr>
          <w:cantSplit/>
          <w:trHeight w:hRule="exact" w:val="1744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A1CF0" w14:textId="77777777" w:rsidR="00964E79" w:rsidRPr="00E72473" w:rsidRDefault="00964E79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50246" w14:textId="5A8A1062" w:rsidR="00964E79" w:rsidRPr="00F36DFE" w:rsidRDefault="00964E79" w:rsidP="00964E79">
            <w:pPr>
              <w:widowControl w:val="0"/>
              <w:spacing w:before="8" w:line="239" w:lineRule="auto"/>
              <w:ind w:left="108" w:right="487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Разметка петель и их обработка на образце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4FE29" w14:textId="17F9B663" w:rsidR="00964E79" w:rsidRPr="00F36DFE" w:rsidRDefault="00975FA0" w:rsidP="00964E79">
            <w:pPr>
              <w:widowControl w:val="0"/>
              <w:spacing w:before="4" w:line="240" w:lineRule="auto"/>
              <w:ind w:left="365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A5B9" w14:textId="77777777" w:rsidR="00964E79" w:rsidRPr="00F36DFE" w:rsidRDefault="00964E79" w:rsidP="00964E79">
            <w:pPr>
              <w:pStyle w:val="TableParagraph"/>
              <w:ind w:right="94"/>
              <w:rPr>
                <w:sz w:val="24"/>
              </w:rPr>
            </w:pPr>
            <w:r w:rsidRPr="00F36DFE">
              <w:rPr>
                <w:sz w:val="24"/>
              </w:rPr>
              <w:t>Разметка петель и их обработка. Обработка петель</w:t>
            </w:r>
          </w:p>
          <w:p w14:paraId="620756B7" w14:textId="75A281B8" w:rsidR="00964E79" w:rsidRPr="00F36DFE" w:rsidRDefault="00964E79" w:rsidP="00964E79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Прорезание петель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1F4D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6CEAA456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4E9692EE" w14:textId="77777777" w:rsidR="00964E79" w:rsidRPr="00F36DFE" w:rsidRDefault="00964E79" w:rsidP="00964E79">
            <w:pPr>
              <w:widowControl w:val="0"/>
              <w:spacing w:before="8" w:line="239" w:lineRule="auto"/>
              <w:ind w:left="105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8761B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0927B424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018F963F" w14:textId="77777777" w:rsidR="00964E79" w:rsidRPr="00F36DFE" w:rsidRDefault="00964E79" w:rsidP="00964E79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4E79" w14:paraId="67427DE4" w14:textId="77777777" w:rsidTr="00E72473">
        <w:trPr>
          <w:cantSplit/>
          <w:trHeight w:hRule="exact" w:val="1283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AE3EB" w14:textId="77777777" w:rsidR="00964E79" w:rsidRPr="00E72473" w:rsidRDefault="00964E79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A8435" w14:textId="3BB4EFBD" w:rsidR="00964E79" w:rsidRPr="00F36DFE" w:rsidRDefault="00964E79" w:rsidP="00964E7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F36DFE">
              <w:rPr>
                <w:sz w:val="24"/>
              </w:rPr>
              <w:t>Разметка петель на халате и</w:t>
            </w:r>
          </w:p>
          <w:p w14:paraId="08568A9D" w14:textId="107ED473" w:rsidR="00964E79" w:rsidRPr="00F36DFE" w:rsidRDefault="00964E79" w:rsidP="00964E79">
            <w:pPr>
              <w:widowControl w:val="0"/>
              <w:spacing w:before="8" w:line="239" w:lineRule="auto"/>
              <w:ind w:left="108" w:right="487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их обработка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04D26" w14:textId="61D6A74A" w:rsidR="00964E79" w:rsidRPr="00F36DFE" w:rsidRDefault="00975FA0" w:rsidP="00964E79">
            <w:pPr>
              <w:widowControl w:val="0"/>
              <w:spacing w:before="4" w:line="240" w:lineRule="auto"/>
              <w:ind w:left="365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B8ABB" w14:textId="77777777" w:rsidR="00964E79" w:rsidRPr="00F36DFE" w:rsidRDefault="00964E79" w:rsidP="00964E79">
            <w:pPr>
              <w:pStyle w:val="TableParagraph"/>
              <w:ind w:right="94"/>
              <w:rPr>
                <w:sz w:val="24"/>
              </w:rPr>
            </w:pPr>
            <w:r w:rsidRPr="00F36DFE">
              <w:rPr>
                <w:sz w:val="24"/>
              </w:rPr>
              <w:t>Разметка петель и их обработка. Обработка петель</w:t>
            </w:r>
          </w:p>
          <w:p w14:paraId="3B6C99C6" w14:textId="1B95DCFC" w:rsidR="00964E79" w:rsidRPr="00F36DFE" w:rsidRDefault="00964E79" w:rsidP="00964E79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Прорезание петель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B7A1A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6D981285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50541B38" w14:textId="77777777" w:rsidR="00964E79" w:rsidRPr="00F36DFE" w:rsidRDefault="00964E79" w:rsidP="00964E79">
            <w:pPr>
              <w:widowControl w:val="0"/>
              <w:spacing w:before="8" w:line="239" w:lineRule="auto"/>
              <w:ind w:left="105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B5D04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14FC6774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45A50876" w14:textId="77777777" w:rsidR="00964E79" w:rsidRPr="00F36DFE" w:rsidRDefault="00964E79" w:rsidP="00964E79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4E79" w14:paraId="6D23CDCB" w14:textId="77777777" w:rsidTr="00E72473">
        <w:trPr>
          <w:cantSplit/>
          <w:trHeight w:hRule="exact" w:val="1265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30117" w14:textId="77777777" w:rsidR="00964E79" w:rsidRPr="00E72473" w:rsidRDefault="00964E79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84B20" w14:textId="77777777" w:rsidR="00964E79" w:rsidRPr="00F36DFE" w:rsidRDefault="00964E79" w:rsidP="00964E7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F36DFE">
              <w:rPr>
                <w:sz w:val="24"/>
              </w:rPr>
              <w:t>Разметка петель на халате и</w:t>
            </w:r>
          </w:p>
          <w:p w14:paraId="101D9D95" w14:textId="56E6E8A9" w:rsidR="00964E79" w:rsidRPr="00F36DFE" w:rsidRDefault="00964E79" w:rsidP="00964E79">
            <w:pPr>
              <w:widowControl w:val="0"/>
              <w:spacing w:before="8" w:line="239" w:lineRule="auto"/>
              <w:ind w:left="108" w:right="487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их обработка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328E1" w14:textId="02DCABFC" w:rsidR="00964E79" w:rsidRPr="00F36DFE" w:rsidRDefault="00975FA0" w:rsidP="00964E79">
            <w:pPr>
              <w:widowControl w:val="0"/>
              <w:spacing w:before="4" w:line="240" w:lineRule="auto"/>
              <w:ind w:left="365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873A8" w14:textId="77777777" w:rsidR="00964E79" w:rsidRPr="00F36DFE" w:rsidRDefault="00964E79" w:rsidP="00964E79">
            <w:pPr>
              <w:pStyle w:val="TableParagraph"/>
              <w:ind w:right="94"/>
              <w:rPr>
                <w:sz w:val="24"/>
              </w:rPr>
            </w:pPr>
            <w:r w:rsidRPr="00F36DFE">
              <w:rPr>
                <w:sz w:val="24"/>
              </w:rPr>
              <w:t>Разметка петель и их обработка. Обработка петель</w:t>
            </w:r>
          </w:p>
          <w:p w14:paraId="54B43214" w14:textId="6EF9F32F" w:rsidR="00964E79" w:rsidRPr="00F36DFE" w:rsidRDefault="00964E79" w:rsidP="00964E79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Прорезание петель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3355C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5E52B175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1FF20A26" w14:textId="77777777" w:rsidR="00964E79" w:rsidRPr="00F36DFE" w:rsidRDefault="00964E79" w:rsidP="00964E79">
            <w:pPr>
              <w:widowControl w:val="0"/>
              <w:spacing w:before="8" w:line="239" w:lineRule="auto"/>
              <w:ind w:left="105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EC7B2" w14:textId="77777777" w:rsidR="00964E79" w:rsidRPr="00F36DFE" w:rsidRDefault="00964E79" w:rsidP="00964E79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F36DFE">
              <w:rPr>
                <w:sz w:val="24"/>
              </w:rPr>
              <w:t>Делают разметку петель и их обработку с помощью учителя.</w:t>
            </w:r>
          </w:p>
          <w:p w14:paraId="25EFCA9D" w14:textId="77777777" w:rsidR="00964E79" w:rsidRPr="00F36DFE" w:rsidRDefault="00964E79" w:rsidP="00964E79">
            <w:pPr>
              <w:pStyle w:val="TableParagraph"/>
              <w:ind w:left="106"/>
              <w:jc w:val="both"/>
              <w:rPr>
                <w:sz w:val="24"/>
              </w:rPr>
            </w:pPr>
            <w:r w:rsidRPr="00F36DFE">
              <w:rPr>
                <w:sz w:val="24"/>
              </w:rPr>
              <w:t>Прорезают петли.</w:t>
            </w:r>
          </w:p>
          <w:p w14:paraId="237C2853" w14:textId="77777777" w:rsidR="00964E79" w:rsidRPr="00F36DFE" w:rsidRDefault="00964E79" w:rsidP="00964E79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4E79" w14:paraId="2ED29DE9" w14:textId="77777777" w:rsidTr="00E72473">
        <w:trPr>
          <w:cantSplit/>
          <w:trHeight w:hRule="exact" w:val="1566"/>
        </w:trPr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51BC4" w14:textId="77777777" w:rsidR="00964E79" w:rsidRPr="00E72473" w:rsidRDefault="00964E79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70F89" w14:textId="7FEE36A4" w:rsidR="00964E79" w:rsidRPr="00F36DFE" w:rsidRDefault="00D74465" w:rsidP="00964E79">
            <w:pPr>
              <w:widowControl w:val="0"/>
              <w:spacing w:before="8" w:line="239" w:lineRule="auto"/>
              <w:ind w:left="108" w:right="487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Разметка пуговиц на халате Пришивание пуговиц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BD2BD" w14:textId="66BE9DD0" w:rsidR="00964E79" w:rsidRPr="00F36DFE" w:rsidRDefault="00975FA0" w:rsidP="00964E79">
            <w:pPr>
              <w:widowControl w:val="0"/>
              <w:spacing w:before="4" w:line="240" w:lineRule="auto"/>
              <w:ind w:left="365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05993" w14:textId="6BD0A322" w:rsidR="00964E79" w:rsidRPr="00F36DFE" w:rsidRDefault="00D74465" w:rsidP="00964E79">
            <w:pPr>
              <w:widowControl w:val="0"/>
              <w:tabs>
                <w:tab w:val="left" w:pos="1612"/>
                <w:tab w:val="left" w:pos="2900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Разметка пуговиц Пришивание пуговиц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95017" w14:textId="5E192556" w:rsidR="00964E79" w:rsidRPr="00F36DFE" w:rsidRDefault="00D74465" w:rsidP="00964E79">
            <w:pPr>
              <w:widowControl w:val="0"/>
              <w:spacing w:before="8" w:line="239" w:lineRule="auto"/>
              <w:ind w:left="105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Делают разметку пуговиц. Пришивают пуговицы</w:t>
            </w:r>
          </w:p>
        </w:tc>
        <w:tc>
          <w:tcPr>
            <w:tcW w:w="35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26D93" w14:textId="220DBAE6" w:rsidR="00964E79" w:rsidRPr="00F36DFE" w:rsidRDefault="00D74465" w:rsidP="00964E79">
            <w:pPr>
              <w:widowControl w:val="0"/>
              <w:tabs>
                <w:tab w:val="left" w:pos="1912"/>
                <w:tab w:val="left" w:pos="3008"/>
              </w:tabs>
              <w:spacing w:before="8" w:line="239" w:lineRule="auto"/>
              <w:ind w:left="108" w:right="51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F36DFE">
              <w:rPr>
                <w:rFonts w:ascii="Times New Roman" w:hAnsi="Times New Roman" w:cs="Times New Roman"/>
                <w:sz w:val="24"/>
              </w:rPr>
              <w:t>Делают разметку пуговиц. Пришивают пуговицы</w:t>
            </w:r>
          </w:p>
        </w:tc>
      </w:tr>
      <w:bookmarkEnd w:id="21"/>
    </w:tbl>
    <w:p w14:paraId="231CE221" w14:textId="052931BB" w:rsidR="00E56002" w:rsidRDefault="00E56002">
      <w:pPr>
        <w:widowControl w:val="0"/>
        <w:spacing w:line="240" w:lineRule="auto"/>
        <w:ind w:left="14350" w:right="-20"/>
        <w:rPr>
          <w:color w:val="000000"/>
        </w:rPr>
        <w:sectPr w:rsidR="00E56002" w:rsidSect="004D2EEA">
          <w:type w:val="continuous"/>
          <w:pgSz w:w="16838" w:h="11906" w:orient="landscape"/>
          <w:pgMar w:top="567" w:right="567" w:bottom="567" w:left="851" w:header="0" w:footer="0" w:gutter="0"/>
          <w:cols w:space="708"/>
          <w:docGrid w:linePitch="299"/>
        </w:sect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131"/>
        <w:gridCol w:w="852"/>
        <w:gridCol w:w="3545"/>
        <w:gridCol w:w="3259"/>
        <w:gridCol w:w="3547"/>
      </w:tblGrid>
      <w:tr w:rsidR="00E56002" w14:paraId="1D647EFD" w14:textId="77777777" w:rsidTr="00DD1C7A">
        <w:trPr>
          <w:cantSplit/>
          <w:trHeight w:hRule="exact" w:val="339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75EF8" w14:textId="0198DFB2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2" w:name="_page_105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31001" w14:textId="77777777" w:rsidR="00E56002" w:rsidRDefault="001504D1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9F43E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BCE5B" w14:textId="77777777" w:rsidR="00E56002" w:rsidRDefault="001504D1">
            <w:pPr>
              <w:widowControl w:val="0"/>
              <w:tabs>
                <w:tab w:val="left" w:pos="1842"/>
                <w:tab w:val="left" w:pos="2375"/>
              </w:tabs>
              <w:spacing w:before="8" w:line="23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ей.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делка: удален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ого соединения.</w:t>
            </w:r>
          </w:p>
          <w:p w14:paraId="44285F30" w14:textId="77777777" w:rsidR="00E56002" w:rsidRDefault="001504D1">
            <w:pPr>
              <w:widowControl w:val="0"/>
              <w:spacing w:before="3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делке и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хала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87E04" w14:textId="77777777" w:rsidR="00E56002" w:rsidRDefault="001504D1">
            <w:pPr>
              <w:widowControl w:val="0"/>
              <w:tabs>
                <w:tab w:val="left" w:pos="2327"/>
                <w:tab w:val="left" w:pos="2924"/>
              </w:tabs>
              <w:spacing w:before="8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ка: удален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соединения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74788" w14:textId="77777777" w:rsidR="00E56002" w:rsidRDefault="001504D1">
            <w:pPr>
              <w:widowControl w:val="0"/>
              <w:tabs>
                <w:tab w:val="left" w:pos="1842"/>
                <w:tab w:val="left" w:pos="2375"/>
              </w:tabs>
              <w:spacing w:before="8" w:line="23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ка: уда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стежков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</w:t>
            </w:r>
          </w:p>
          <w:p w14:paraId="642FEB58" w14:textId="77777777" w:rsidR="00E56002" w:rsidRDefault="001504D1">
            <w:pPr>
              <w:widowControl w:val="0"/>
              <w:tabs>
                <w:tab w:val="left" w:pos="1705"/>
                <w:tab w:val="left" w:pos="2540"/>
                <w:tab w:val="left" w:pos="3305"/>
              </w:tabs>
              <w:spacing w:before="3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</w:p>
        </w:tc>
      </w:tr>
      <w:tr w:rsidR="00E56002" w14:paraId="182498A1" w14:textId="77777777" w:rsidTr="00DD1C7A">
        <w:trPr>
          <w:cantSplit/>
          <w:trHeight w:hRule="exact" w:val="134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87897" w14:textId="67DD1E5E" w:rsidR="00E56002" w:rsidRPr="00E72473" w:rsidRDefault="00E56002" w:rsidP="00E72473">
            <w:pPr>
              <w:pStyle w:val="a8"/>
              <w:widowControl w:val="0"/>
              <w:numPr>
                <w:ilvl w:val="0"/>
                <w:numId w:val="6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71A0A" w14:textId="77777777" w:rsidR="00E56002" w:rsidRDefault="001504D1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EBBAA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22DEB" w14:textId="77777777" w:rsidR="00E56002" w:rsidRDefault="001504D1">
            <w:pPr>
              <w:widowControl w:val="0"/>
              <w:tabs>
                <w:tab w:val="left" w:pos="190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хала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85CF2" w14:textId="77777777" w:rsidR="00E56002" w:rsidRDefault="001504D1">
            <w:pPr>
              <w:widowControl w:val="0"/>
              <w:tabs>
                <w:tab w:val="left" w:pos="1571"/>
              </w:tabs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2A22E" w14:textId="77777777" w:rsidR="00E56002" w:rsidRDefault="001504D1">
            <w:pPr>
              <w:widowControl w:val="0"/>
              <w:tabs>
                <w:tab w:val="left" w:pos="1856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 ха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ата. 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работу</w:t>
            </w:r>
          </w:p>
        </w:tc>
      </w:tr>
      <w:tr w:rsidR="00E56002" w14:paraId="4FA9D679" w14:textId="77777777" w:rsidTr="00DD1C7A">
        <w:trPr>
          <w:cantSplit/>
          <w:trHeight w:hRule="exact" w:val="526"/>
        </w:trPr>
        <w:tc>
          <w:tcPr>
            <w:tcW w:w="140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00AC4" w14:textId="26C974F8" w:rsidR="00E56002" w:rsidRPr="00F36DFE" w:rsidRDefault="001504D1" w:rsidP="00F36DFE">
            <w:pPr>
              <w:widowControl w:val="0"/>
              <w:spacing w:before="4" w:line="230" w:lineRule="auto"/>
              <w:ind w:right="-2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лк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гк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о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ды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F36DFE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F36DFE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20 ча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F36DF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E56002" w14:paraId="58855DF9" w14:textId="77777777" w:rsidTr="00DD1C7A">
        <w:trPr>
          <w:cantSplit/>
          <w:trHeight w:hRule="exact" w:val="166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95AE8F" w14:textId="7A72F5FE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66C2F" w14:textId="77777777" w:rsidR="00E56002" w:rsidRDefault="001504D1">
            <w:pPr>
              <w:widowControl w:val="0"/>
              <w:tabs>
                <w:tab w:val="left" w:pos="1309"/>
              </w:tabs>
              <w:spacing w:before="8" w:line="240" w:lineRule="auto"/>
              <w:ind w:left="108" w:right="-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0FE72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E3E2B" w14:textId="77777777" w:rsidR="00E56002" w:rsidRDefault="001504D1">
            <w:pPr>
              <w:widowControl w:val="0"/>
              <w:tabs>
                <w:tab w:val="left" w:pos="1964"/>
                <w:tab w:val="left" w:pos="3329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 видами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легкой одежды.</w:t>
            </w:r>
          </w:p>
          <w:p w14:paraId="4693E0E5" w14:textId="77777777" w:rsidR="00E56002" w:rsidRDefault="001504D1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жду обор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792E6" w14:textId="77777777" w:rsidR="00E56002" w:rsidRDefault="001504D1">
            <w:pPr>
              <w:widowControl w:val="0"/>
              <w:tabs>
                <w:tab w:val="left" w:pos="1290"/>
                <w:tab w:val="left" w:pos="1928"/>
                <w:tab w:val="left" w:pos="2331"/>
                <w:tab w:val="left" w:pos="3041"/>
              </w:tabs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легкой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одежды.</w:t>
            </w:r>
          </w:p>
          <w:p w14:paraId="333B5600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F0CAE" w14:textId="77777777" w:rsidR="00E56002" w:rsidRDefault="001504D1">
            <w:pPr>
              <w:widowControl w:val="0"/>
              <w:tabs>
                <w:tab w:val="left" w:pos="2075"/>
                <w:tab w:val="left" w:pos="3331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одежды.</w:t>
            </w:r>
          </w:p>
          <w:p w14:paraId="0776180D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ежду обор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316F4BBD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2FC97" w14:textId="35CF1893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0EC3F" w14:textId="77777777" w:rsidR="00E56002" w:rsidRDefault="001504D1">
            <w:pPr>
              <w:widowControl w:val="0"/>
              <w:tabs>
                <w:tab w:val="left" w:pos="1310"/>
              </w:tabs>
              <w:spacing w:before="8" w:line="240" w:lineRule="auto"/>
              <w:ind w:left="108" w:right="-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3F9FD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A353B" w14:textId="77777777" w:rsidR="00E56002" w:rsidRDefault="001504D1">
            <w:pPr>
              <w:widowControl w:val="0"/>
              <w:tabs>
                <w:tab w:val="left" w:pos="1799"/>
                <w:tab w:val="left" w:pos="2614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вида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легкой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одежды.</w:t>
            </w:r>
          </w:p>
          <w:p w14:paraId="6278D580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36AC3" w14:textId="77777777" w:rsidR="00E56002" w:rsidRDefault="001504D1">
            <w:pPr>
              <w:widowControl w:val="0"/>
              <w:tabs>
                <w:tab w:val="left" w:pos="1672"/>
                <w:tab w:val="left" w:pos="2331"/>
              </w:tabs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легкой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одежды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28439DD2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A591B" w14:textId="77777777" w:rsidR="00E56002" w:rsidRDefault="001504D1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одежды.</w:t>
            </w:r>
          </w:p>
          <w:p w14:paraId="39093627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 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22"/>
      <w:tr w:rsidR="00270355" w14:paraId="53A06C95" w14:textId="77777777" w:rsidTr="00DD1C7A">
        <w:trPr>
          <w:cantSplit/>
          <w:trHeight w:val="305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955C6" w14:textId="379DD567" w:rsidR="00270355" w:rsidRPr="00DD1C7A" w:rsidRDefault="00270355" w:rsidP="00DD1C7A">
            <w:pPr>
              <w:pStyle w:val="a8"/>
              <w:widowControl w:val="0"/>
              <w:numPr>
                <w:ilvl w:val="0"/>
                <w:numId w:val="11"/>
              </w:numPr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C44AE" w14:textId="77777777" w:rsidR="00270355" w:rsidRDefault="00270355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рюше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38016" w14:textId="77777777" w:rsidR="00270355" w:rsidRDefault="00270355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57A4C" w14:textId="77777777" w:rsidR="00270355" w:rsidRDefault="00270355">
            <w:pPr>
              <w:widowControl w:val="0"/>
              <w:spacing w:before="11" w:line="240" w:lineRule="auto"/>
              <w:ind w:left="108" w:right="8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цов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ами.</w:t>
            </w:r>
          </w:p>
          <w:p w14:paraId="1252B371" w14:textId="77777777" w:rsidR="00270355" w:rsidRDefault="00270355">
            <w:pPr>
              <w:widowControl w:val="0"/>
              <w:spacing w:line="239" w:lineRule="auto"/>
              <w:ind w:left="108" w:right="7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24C1B032" w14:textId="09BAB645" w:rsidR="00270355" w:rsidRDefault="00270355" w:rsidP="00FB4A18">
            <w:pPr>
              <w:widowControl w:val="0"/>
              <w:spacing w:before="4" w:line="236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аскрой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127EF" w14:textId="77777777" w:rsidR="00270355" w:rsidRDefault="00270355">
            <w:pPr>
              <w:widowControl w:val="0"/>
              <w:spacing w:before="11" w:line="240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ами.</w:t>
            </w:r>
          </w:p>
          <w:p w14:paraId="0218E3F6" w14:textId="77777777" w:rsidR="00270355" w:rsidRDefault="00270355">
            <w:pPr>
              <w:widowControl w:val="0"/>
              <w:spacing w:line="239" w:lineRule="auto"/>
              <w:ind w:left="105" w:right="22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мод. 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CB5D764" w14:textId="0FEE0C7E" w:rsidR="00270355" w:rsidRDefault="00270355" w:rsidP="001C0854">
            <w:pPr>
              <w:widowControl w:val="0"/>
              <w:spacing w:before="8" w:line="240" w:lineRule="auto"/>
              <w:ind w:left="105" w:right="5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щь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4C975" w14:textId="77777777" w:rsidR="00270355" w:rsidRDefault="00270355">
            <w:pPr>
              <w:widowControl w:val="0"/>
              <w:spacing w:before="11" w:line="240" w:lineRule="auto"/>
              <w:ind w:left="108" w:right="72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1D47C43" w14:textId="77777777" w:rsidR="00270355" w:rsidRDefault="00270355">
            <w:pPr>
              <w:widowControl w:val="0"/>
              <w:spacing w:line="239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FAFF308" w14:textId="77777777" w:rsidR="00270355" w:rsidRDefault="00270355">
            <w:pPr>
              <w:widowControl w:val="0"/>
              <w:spacing w:before="4" w:line="236" w:lineRule="auto"/>
              <w:ind w:left="108" w:right="37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38154D6" w14:textId="6C0B2177" w:rsidR="00270355" w:rsidRDefault="00270355" w:rsidP="003414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юши</w:t>
            </w:r>
          </w:p>
        </w:tc>
      </w:tr>
      <w:tr w:rsidR="00E56002" w14:paraId="066898B1" w14:textId="77777777" w:rsidTr="00DD1C7A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E27F5" w14:textId="45AC03DC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3" w:name="_page_107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FC67B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рюше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E4CC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43DF2" w14:textId="77777777" w:rsidR="00E56002" w:rsidRDefault="001504D1">
            <w:pPr>
              <w:widowControl w:val="0"/>
              <w:spacing w:before="8" w:line="240" w:lineRule="auto"/>
              <w:ind w:left="108" w:right="26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ом или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9239C" w14:textId="77777777" w:rsidR="00E56002" w:rsidRDefault="001504D1">
            <w:pPr>
              <w:widowControl w:val="0"/>
              <w:spacing w:before="8" w:line="240" w:lineRule="auto"/>
              <w:ind w:left="105" w:right="1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впод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 или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рочкой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80870" w14:textId="77777777" w:rsidR="00E56002" w:rsidRDefault="001504D1">
            <w:pPr>
              <w:widowControl w:val="0"/>
              <w:spacing w:before="8" w:line="240" w:lineRule="auto"/>
              <w:ind w:left="108" w:right="43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строчко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56002" w14:paraId="00E3DCE4" w14:textId="77777777" w:rsidTr="00DD1C7A">
        <w:trPr>
          <w:cantSplit/>
          <w:trHeight w:hRule="exact" w:val="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67645" w14:textId="36F703F2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42934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рюше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D9EB6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E7879" w14:textId="77777777" w:rsidR="00E56002" w:rsidRDefault="001504D1">
            <w:pPr>
              <w:widowControl w:val="0"/>
              <w:spacing w:before="8" w:line="240" w:lineRule="auto"/>
              <w:ind w:left="108" w:right="3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 и нас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их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ец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070F4" w14:textId="77777777" w:rsidR="00E56002" w:rsidRDefault="001504D1">
            <w:pPr>
              <w:widowControl w:val="0"/>
              <w:spacing w:before="8" w:line="240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сборк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A26EC" w14:textId="77777777" w:rsidR="00E56002" w:rsidRDefault="001504D1">
            <w:pPr>
              <w:widowControl w:val="0"/>
              <w:spacing w:before="8" w:line="240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сборк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</w:p>
        </w:tc>
      </w:tr>
      <w:tr w:rsidR="00E56002" w14:paraId="595BFC32" w14:textId="77777777" w:rsidTr="00DD1C7A">
        <w:trPr>
          <w:cantSplit/>
          <w:trHeight w:hRule="exact" w:val="387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DD04C" w14:textId="29BF3A15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CD9AB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71CD4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9FB8F" w14:textId="77777777" w:rsidR="00E56002" w:rsidRDefault="001504D1">
            <w:pPr>
              <w:widowControl w:val="0"/>
              <w:spacing w:before="8" w:line="240" w:lineRule="auto"/>
              <w:ind w:left="108" w:right="8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цов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18A47CC9" w14:textId="77777777" w:rsidR="00E56002" w:rsidRDefault="001504D1">
            <w:pPr>
              <w:widowControl w:val="0"/>
              <w:spacing w:line="239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 воланов.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ного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7953EAB5" w14:textId="77777777" w:rsidR="00E56002" w:rsidRDefault="001504D1">
            <w:pPr>
              <w:widowControl w:val="0"/>
              <w:spacing w:line="236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воланов.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аскрой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волана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00ABB" w14:textId="77777777" w:rsidR="00E56002" w:rsidRDefault="001504D1">
            <w:pPr>
              <w:widowControl w:val="0"/>
              <w:spacing w:before="8" w:line="239" w:lineRule="auto"/>
              <w:ind w:left="105" w:right="22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мод. 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36886DD8" w14:textId="77777777" w:rsidR="00E56002" w:rsidRDefault="001504D1">
            <w:pPr>
              <w:widowControl w:val="0"/>
              <w:spacing w:line="234" w:lineRule="auto"/>
              <w:ind w:left="105" w:right="50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Кроя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BD01" w14:textId="77777777" w:rsidR="00E56002" w:rsidRDefault="001504D1">
            <w:pPr>
              <w:widowControl w:val="0"/>
              <w:spacing w:before="8" w:line="240" w:lineRule="auto"/>
              <w:ind w:left="108" w:right="72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A61986C" w14:textId="77777777" w:rsidR="00E56002" w:rsidRDefault="001504D1">
            <w:pPr>
              <w:widowControl w:val="0"/>
              <w:spacing w:line="239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5D211E88" w14:textId="77777777" w:rsidR="00E56002" w:rsidRDefault="001504D1">
            <w:pPr>
              <w:widowControl w:val="0"/>
              <w:spacing w:line="237" w:lineRule="auto"/>
              <w:ind w:left="108" w:right="37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5A9D2331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</w:tr>
      <w:tr w:rsidR="00E56002" w14:paraId="6F43C4D5" w14:textId="77777777" w:rsidTr="00DD1C7A">
        <w:trPr>
          <w:cantSplit/>
          <w:trHeight w:hRule="exact" w:val="111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6EB7F" w14:textId="350D9663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53F1B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ABBA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2CBE6" w14:textId="77777777" w:rsidR="00E56002" w:rsidRDefault="001504D1">
            <w:pPr>
              <w:widowControl w:val="0"/>
              <w:spacing w:before="8" w:line="240" w:lineRule="auto"/>
              <w:ind w:left="108" w:right="60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2A04FB6A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на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DE894" w14:textId="77777777" w:rsidR="00E56002" w:rsidRDefault="001504D1">
            <w:pPr>
              <w:widowControl w:val="0"/>
              <w:spacing w:before="8" w:line="239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02BCA" w14:textId="77777777" w:rsidR="00E56002" w:rsidRDefault="001504D1">
            <w:pPr>
              <w:widowControl w:val="0"/>
              <w:spacing w:before="8" w:line="240" w:lineRule="auto"/>
              <w:ind w:left="108" w:right="37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40DCBCCC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</w:tr>
      <w:tr w:rsidR="00E56002" w14:paraId="787BE227" w14:textId="77777777" w:rsidTr="00DD1C7A">
        <w:trPr>
          <w:cantSplit/>
          <w:trHeight w:hRule="exact" w:val="184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73849" w14:textId="43640823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4" w:name="_page_109_0"/>
            <w:bookmarkEnd w:id="23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6F600" w14:textId="262133E4" w:rsidR="00E56002" w:rsidRPr="005762DF" w:rsidRDefault="005762DF">
            <w:pPr>
              <w:widowControl w:val="0"/>
              <w:spacing w:before="8" w:line="240" w:lineRule="auto"/>
              <w:ind w:left="108" w:right="-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Складки.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Виды, способы обработки.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841A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B93D6" w14:textId="77777777" w:rsidR="00E56002" w:rsidRDefault="001504D1">
            <w:pPr>
              <w:widowControl w:val="0"/>
              <w:spacing w:before="8" w:line="240" w:lineRule="auto"/>
              <w:ind w:left="108" w:right="68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цов со складками.</w:t>
            </w:r>
          </w:p>
          <w:p w14:paraId="3ED34F5C" w14:textId="40B34BA4" w:rsidR="00E56002" w:rsidRDefault="001504D1">
            <w:pPr>
              <w:widowControl w:val="0"/>
              <w:spacing w:line="236" w:lineRule="auto"/>
              <w:ind w:left="108" w:right="43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д.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8555D" w14:textId="03B14762" w:rsidR="00E56002" w:rsidRDefault="001504D1">
            <w:pPr>
              <w:widowControl w:val="0"/>
              <w:spacing w:before="8" w:line="240" w:lineRule="auto"/>
              <w:ind w:left="105" w:right="32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со складками.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 xml:space="preserve"> Р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 w:rsidR="005762DF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</w:t>
            </w:r>
          </w:p>
          <w:p w14:paraId="2E0F9B91" w14:textId="52CF72F0" w:rsidR="00E56002" w:rsidRDefault="00E56002">
            <w:pPr>
              <w:widowControl w:val="0"/>
              <w:spacing w:line="240" w:lineRule="auto"/>
              <w:ind w:left="105" w:right="407"/>
              <w:rPr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FC7CB" w14:textId="77777777" w:rsidR="00E56002" w:rsidRDefault="001504D1">
            <w:pPr>
              <w:widowControl w:val="0"/>
              <w:spacing w:before="8" w:line="240" w:lineRule="auto"/>
              <w:ind w:left="108" w:right="61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со 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адкам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4BD97F9" w14:textId="2916EEB6" w:rsidR="00E56002" w:rsidRDefault="001504D1" w:rsidP="005762DF">
            <w:pPr>
              <w:widowControl w:val="0"/>
              <w:spacing w:line="239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</w:tr>
      <w:tr w:rsidR="00E56002" w14:paraId="401E4A66" w14:textId="77777777" w:rsidTr="00DD1C7A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FE2EF" w14:textId="6F4215E4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1D2E6" w14:textId="38F58EB3" w:rsidR="00E56002" w:rsidRPr="005762DF" w:rsidRDefault="005762DF">
            <w:pPr>
              <w:widowControl w:val="0"/>
              <w:spacing w:before="9" w:line="240" w:lineRule="auto"/>
              <w:ind w:left="108" w:right="-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6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Складки. Обработка складок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4A6DB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20F94" w14:textId="77777777" w:rsidR="00E56002" w:rsidRDefault="001504D1">
            <w:pPr>
              <w:widowControl w:val="0"/>
              <w:spacing w:before="9" w:line="240" w:lineRule="auto"/>
              <w:ind w:left="108" w:right="49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мелк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скла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складок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C6985" w14:textId="77777777" w:rsidR="00E56002" w:rsidRDefault="001504D1">
            <w:pPr>
              <w:widowControl w:val="0"/>
              <w:spacing w:before="9" w:line="240" w:lineRule="auto"/>
              <w:ind w:left="105" w:right="43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вила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складочек.</w:t>
            </w:r>
          </w:p>
          <w:p w14:paraId="0E58FB78" w14:textId="77777777" w:rsidR="00E56002" w:rsidRDefault="001504D1">
            <w:pPr>
              <w:widowControl w:val="0"/>
              <w:spacing w:line="240" w:lineRule="auto"/>
              <w:ind w:left="105" w:right="83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3F081" w14:textId="77777777" w:rsidR="00E56002" w:rsidRDefault="001504D1">
            <w:pPr>
              <w:widowControl w:val="0"/>
              <w:spacing w:before="9" w:line="240" w:lineRule="auto"/>
              <w:ind w:left="108" w:right="49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7223C953" w14:textId="77777777" w:rsidTr="00DD1C7A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8F41C" w14:textId="503A637E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9B3D6" w14:textId="77777777" w:rsidR="00E56002" w:rsidRDefault="001504D1">
            <w:pPr>
              <w:widowControl w:val="0"/>
              <w:tabs>
                <w:tab w:val="left" w:pos="1542"/>
              </w:tabs>
              <w:spacing w:before="8" w:line="240" w:lineRule="auto"/>
              <w:ind w:left="108" w:right="-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4CE2A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60EA7" w14:textId="77777777" w:rsidR="00E56002" w:rsidRDefault="001504D1">
            <w:pPr>
              <w:widowControl w:val="0"/>
              <w:spacing w:before="8" w:line="240" w:lineRule="auto"/>
              <w:ind w:left="108" w:right="8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цов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751CFDFF" w14:textId="77777777" w:rsidR="00E56002" w:rsidRDefault="001504D1">
            <w:pPr>
              <w:widowControl w:val="0"/>
              <w:spacing w:line="236" w:lineRule="auto"/>
              <w:ind w:left="108" w:right="79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д. 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</w:t>
            </w:r>
          </w:p>
          <w:p w14:paraId="74491DF7" w14:textId="77777777" w:rsidR="00E56002" w:rsidRDefault="001504D1">
            <w:pPr>
              <w:widowControl w:val="0"/>
              <w:spacing w:before="5" w:line="239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F7029" w14:textId="77777777" w:rsidR="00E56002" w:rsidRDefault="001504D1">
            <w:pPr>
              <w:widowControl w:val="0"/>
              <w:spacing w:before="8" w:line="240" w:lineRule="auto"/>
              <w:ind w:left="105" w:right="4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4F4EB03B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мод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BB163" w14:textId="77777777" w:rsidR="00E56002" w:rsidRDefault="001504D1">
            <w:pPr>
              <w:widowControl w:val="0"/>
              <w:spacing w:before="8" w:line="240" w:lineRule="auto"/>
              <w:ind w:left="108" w:right="72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960D04C" w14:textId="77777777" w:rsidR="00E56002" w:rsidRDefault="001504D1">
            <w:pPr>
              <w:widowControl w:val="0"/>
              <w:spacing w:line="237" w:lineRule="auto"/>
              <w:ind w:left="108" w:right="37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</w:tr>
      <w:tr w:rsidR="00E56002" w14:paraId="7385492F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7D780" w14:textId="6FB98C5B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5" w:name="_page_111_0"/>
            <w:bookmarkEnd w:id="24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350AD" w14:textId="77777777" w:rsidR="00E56002" w:rsidRDefault="001504D1">
            <w:pPr>
              <w:widowControl w:val="0"/>
              <w:tabs>
                <w:tab w:val="left" w:pos="1542"/>
              </w:tabs>
              <w:spacing w:before="8" w:line="240" w:lineRule="auto"/>
              <w:ind w:left="108" w:right="-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A40A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3C708" w14:textId="77777777" w:rsidR="00E56002" w:rsidRDefault="001504D1">
            <w:pPr>
              <w:widowControl w:val="0"/>
              <w:spacing w:before="8" w:line="240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05976EFA" w14:textId="77777777" w:rsidR="00E56002" w:rsidRDefault="001504D1">
            <w:pPr>
              <w:widowControl w:val="0"/>
              <w:spacing w:line="240" w:lineRule="auto"/>
              <w:ind w:left="108" w:right="73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гори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923F8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гор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5AEF2" w14:textId="77777777" w:rsidR="00E56002" w:rsidRDefault="001504D1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</w:tr>
      <w:tr w:rsidR="00E56002" w14:paraId="61BFF3FC" w14:textId="77777777" w:rsidTr="00DD1C7A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59705" w14:textId="0E2A6DA8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F79E6" w14:textId="77777777" w:rsidR="00E56002" w:rsidRDefault="001504D1">
            <w:pPr>
              <w:widowControl w:val="0"/>
              <w:tabs>
                <w:tab w:val="left" w:pos="1542"/>
              </w:tabs>
              <w:spacing w:before="8" w:line="240" w:lineRule="auto"/>
              <w:ind w:left="108" w:right="-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459A7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02120" w14:textId="77777777" w:rsidR="00E56002" w:rsidRDefault="001504D1">
            <w:pPr>
              <w:widowControl w:val="0"/>
              <w:spacing w:before="8" w:line="240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4A73B113" w14:textId="77777777" w:rsidR="00E56002" w:rsidRDefault="001504D1">
            <w:pPr>
              <w:widowControl w:val="0"/>
              <w:spacing w:line="240" w:lineRule="auto"/>
              <w:ind w:left="108" w:right="1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ивание гори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535D07AF" w14:textId="77777777" w:rsidR="00E56002" w:rsidRDefault="001504D1">
            <w:pPr>
              <w:widowControl w:val="0"/>
              <w:spacing w:before="1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аскрой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C9FFD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ют гори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20927777" w14:textId="77777777" w:rsidR="00E56002" w:rsidRDefault="001504D1">
            <w:pPr>
              <w:widowControl w:val="0"/>
              <w:spacing w:before="1" w:line="240" w:lineRule="auto"/>
              <w:ind w:left="16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DDFCE" w14:textId="77777777" w:rsidR="00E56002" w:rsidRDefault="001504D1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7F7FB7ED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Кроят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E56002" w14:paraId="1D2CC061" w14:textId="77777777" w:rsidTr="00DD1C7A">
        <w:trPr>
          <w:cantSplit/>
          <w:trHeight w:hRule="exact" w:val="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FF22D" w14:textId="3B76807D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A63D7" w14:textId="77777777" w:rsidR="00E56002" w:rsidRDefault="001504D1">
            <w:pPr>
              <w:widowControl w:val="0"/>
              <w:tabs>
                <w:tab w:val="left" w:pos="1542"/>
              </w:tabs>
              <w:spacing w:before="8" w:line="240" w:lineRule="auto"/>
              <w:ind w:left="108" w:right="-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117C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CAED9" w14:textId="77777777" w:rsidR="00E56002" w:rsidRDefault="001504D1">
            <w:pPr>
              <w:widowControl w:val="0"/>
              <w:spacing w:before="8" w:line="240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3A9C646B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косых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52F72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9E255" w14:textId="77777777" w:rsidR="00E56002" w:rsidRDefault="001504D1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осые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</w:tr>
      <w:tr w:rsidR="00E56002" w14:paraId="5637CDE1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D197C" w14:textId="7098E3B9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7987E" w14:textId="77777777" w:rsidR="00E56002" w:rsidRDefault="001504D1">
            <w:pPr>
              <w:widowControl w:val="0"/>
              <w:tabs>
                <w:tab w:val="left" w:pos="1542"/>
              </w:tabs>
              <w:spacing w:before="8" w:line="240" w:lineRule="auto"/>
              <w:ind w:left="108" w:right="-6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1E992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A710A" w14:textId="77777777" w:rsidR="00E56002" w:rsidRDefault="001504D1">
            <w:pPr>
              <w:widowControl w:val="0"/>
              <w:spacing w:before="8" w:line="240" w:lineRule="auto"/>
              <w:ind w:left="108" w:right="8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220F4ECC" w14:textId="118461CF" w:rsidR="00E56002" w:rsidRDefault="001504D1">
            <w:pPr>
              <w:widowControl w:val="0"/>
              <w:spacing w:line="240" w:lineRule="auto"/>
              <w:ind w:left="108" w:right="88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ивание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ов. 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EAA7F" w14:textId="435CB2E0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A16E" w14:textId="77777777" w:rsidR="00E56002" w:rsidRDefault="001504D1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1810C3E4" w14:textId="6FA223DD" w:rsidR="00E56002" w:rsidRDefault="00E56002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</w:p>
        </w:tc>
      </w:tr>
      <w:tr w:rsidR="00E56002" w14:paraId="2B0C8BBB" w14:textId="77777777" w:rsidTr="00DD1C7A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21897" w14:textId="6AF96D30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62941" w14:textId="77777777" w:rsidR="00E56002" w:rsidRDefault="001504D1">
            <w:pPr>
              <w:widowControl w:val="0"/>
              <w:tabs>
                <w:tab w:val="left" w:pos="1540"/>
              </w:tabs>
              <w:spacing w:before="8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978A1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5A669" w14:textId="77777777" w:rsidR="00E56002" w:rsidRDefault="001504D1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цы с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мод.</w:t>
            </w:r>
          </w:p>
          <w:p w14:paraId="641DCF87" w14:textId="77777777" w:rsidR="00E56002" w:rsidRDefault="001504D1">
            <w:pPr>
              <w:widowControl w:val="0"/>
              <w:spacing w:line="234" w:lineRule="auto"/>
              <w:ind w:left="108" w:right="81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</w:t>
            </w:r>
          </w:p>
          <w:p w14:paraId="66AF4F86" w14:textId="77777777" w:rsidR="00E56002" w:rsidRDefault="001504D1">
            <w:pPr>
              <w:widowControl w:val="0"/>
              <w:spacing w:before="6" w:line="239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перации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AAD94" w14:textId="77777777" w:rsidR="00E56002" w:rsidRDefault="001504D1">
            <w:pPr>
              <w:widowControl w:val="0"/>
              <w:spacing w:before="8" w:line="239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журналами мод.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правилами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932082A" w14:textId="77777777" w:rsidR="00E56002" w:rsidRDefault="001504D1">
            <w:pPr>
              <w:widowControl w:val="0"/>
              <w:spacing w:line="237" w:lineRule="auto"/>
              <w:ind w:left="105" w:right="9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027C5" w14:textId="77777777" w:rsidR="00E56002" w:rsidRDefault="001504D1">
            <w:pPr>
              <w:widowControl w:val="0"/>
              <w:spacing w:before="8" w:line="240" w:lineRule="auto"/>
              <w:ind w:left="108" w:right="72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CB29BB7" w14:textId="77777777" w:rsidR="00E56002" w:rsidRDefault="001504D1">
            <w:pPr>
              <w:widowControl w:val="0"/>
              <w:spacing w:line="237" w:lineRule="auto"/>
              <w:ind w:left="108" w:right="37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мод. 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680BB0DC" w14:textId="77777777" w:rsidTr="00DD1C7A">
        <w:trPr>
          <w:cantSplit/>
          <w:trHeight w:hRule="exact" w:val="111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4D04" w14:textId="5F295389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C6240" w14:textId="77777777" w:rsidR="00E56002" w:rsidRDefault="001504D1">
            <w:pPr>
              <w:widowControl w:val="0"/>
              <w:tabs>
                <w:tab w:val="left" w:pos="1540"/>
              </w:tabs>
              <w:spacing w:before="11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21C3F" w14:textId="77777777" w:rsidR="00E56002" w:rsidRDefault="001504D1">
            <w:pPr>
              <w:widowControl w:val="0"/>
              <w:spacing w:before="7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2856A" w14:textId="77777777" w:rsidR="00E56002" w:rsidRDefault="001504D1">
            <w:pPr>
              <w:widowControl w:val="0"/>
              <w:spacing w:before="11" w:line="240" w:lineRule="auto"/>
              <w:ind w:left="108" w:right="8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1244F5E6" w14:textId="77777777" w:rsidR="00E56002" w:rsidRDefault="001504D1">
            <w:pPr>
              <w:widowControl w:val="0"/>
              <w:spacing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Выдергиван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по долевой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A297B" w14:textId="77777777" w:rsidR="00E56002" w:rsidRDefault="001504D1">
            <w:pPr>
              <w:widowControl w:val="0"/>
              <w:spacing w:before="11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Выдергивают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644FB" w14:textId="77777777" w:rsidR="00E56002" w:rsidRDefault="001504D1">
            <w:pPr>
              <w:widowControl w:val="0"/>
              <w:spacing w:before="11" w:line="240" w:lineRule="auto"/>
              <w:ind w:left="108" w:right="9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4800F6DF" w14:textId="77777777" w:rsidR="00E56002" w:rsidRDefault="001504D1">
            <w:pPr>
              <w:widowControl w:val="0"/>
              <w:spacing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Выдер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5F3292F7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701D" w14:textId="3A3E1604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6" w:name="_page_113_0"/>
            <w:bookmarkEnd w:id="25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AD318" w14:textId="77777777" w:rsidR="00E56002" w:rsidRDefault="001504D1">
            <w:pPr>
              <w:widowControl w:val="0"/>
              <w:tabs>
                <w:tab w:val="left" w:pos="1540"/>
              </w:tabs>
              <w:spacing w:before="8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0E8EF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4C88E" w14:textId="77777777" w:rsidR="00E56002" w:rsidRDefault="001504D1">
            <w:pPr>
              <w:widowControl w:val="0"/>
              <w:spacing w:before="8" w:line="240" w:lineRule="auto"/>
              <w:ind w:left="108" w:right="8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648EBE1C" w14:textId="77777777" w:rsidR="00E56002" w:rsidRDefault="001504D1">
            <w:pPr>
              <w:widowControl w:val="0"/>
              <w:spacing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«сно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» на одной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01FCC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 «сно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0B6F8" w14:textId="77777777" w:rsidR="00E56002" w:rsidRDefault="001504D1">
            <w:pPr>
              <w:widowControl w:val="0"/>
              <w:spacing w:before="8" w:line="240" w:lineRule="auto"/>
              <w:ind w:left="108" w:right="9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0928041D" w14:textId="77777777" w:rsidR="00E56002" w:rsidRDefault="001504D1">
            <w:pPr>
              <w:widowControl w:val="0"/>
              <w:spacing w:line="240" w:lineRule="auto"/>
              <w:ind w:left="108" w:right="18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 «с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к»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</w:tr>
      <w:tr w:rsidR="00E56002" w14:paraId="2B77FBB1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040B" w14:textId="656A27EA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0EC91" w14:textId="77777777" w:rsidR="00E56002" w:rsidRDefault="001504D1">
            <w:pPr>
              <w:widowControl w:val="0"/>
              <w:tabs>
                <w:tab w:val="left" w:pos="1540"/>
              </w:tabs>
              <w:spacing w:before="8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056F6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4DE82" w14:textId="77777777" w:rsidR="00E56002" w:rsidRDefault="001504D1">
            <w:pPr>
              <w:widowControl w:val="0"/>
              <w:spacing w:before="8" w:line="240" w:lineRule="auto"/>
              <w:ind w:left="108" w:right="8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6738CB1C" w14:textId="77777777" w:rsidR="00E56002" w:rsidRDefault="001504D1">
            <w:pPr>
              <w:widowControl w:val="0"/>
              <w:spacing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«сно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» на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орой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4DF9F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 «сно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второ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38BA9" w14:textId="77777777" w:rsidR="00E56002" w:rsidRDefault="001504D1">
            <w:pPr>
              <w:widowControl w:val="0"/>
              <w:spacing w:before="8" w:line="240" w:lineRule="auto"/>
              <w:ind w:left="108" w:right="9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5C61B560" w14:textId="77777777" w:rsidR="00E56002" w:rsidRDefault="001504D1">
            <w:pPr>
              <w:widowControl w:val="0"/>
              <w:spacing w:line="240" w:lineRule="auto"/>
              <w:ind w:left="108" w:right="18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жку «с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к»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второ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</w:tr>
      <w:tr w:rsidR="00E56002" w14:paraId="52BBCD9E" w14:textId="77777777" w:rsidTr="00DD1C7A">
        <w:trPr>
          <w:cantSplit/>
          <w:trHeight w:hRule="exact" w:val="111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F8AA5" w14:textId="0236FCFF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6B182" w14:textId="77777777" w:rsidR="00E56002" w:rsidRDefault="001504D1">
            <w:pPr>
              <w:widowControl w:val="0"/>
              <w:tabs>
                <w:tab w:val="left" w:pos="1540"/>
              </w:tabs>
              <w:spacing w:before="9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4B2B3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85B23" w14:textId="77777777" w:rsidR="00E56002" w:rsidRDefault="001504D1">
            <w:pPr>
              <w:widowControl w:val="0"/>
              <w:spacing w:before="9" w:line="239" w:lineRule="auto"/>
              <w:ind w:left="108" w:right="8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005D2CF4" w14:textId="77777777" w:rsidR="00E56002" w:rsidRDefault="001504D1">
            <w:pPr>
              <w:widowControl w:val="0"/>
              <w:spacing w:line="229" w:lineRule="auto"/>
              <w:ind w:left="108" w:right="31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два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посер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23B06" w14:textId="77777777" w:rsidR="00E56002" w:rsidRDefault="001504D1">
            <w:pPr>
              <w:widowControl w:val="0"/>
              <w:spacing w:before="9" w:line="234" w:lineRule="auto"/>
              <w:ind w:left="105" w:right="11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два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посер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F195E" w14:textId="77777777" w:rsidR="00E56002" w:rsidRDefault="001504D1">
            <w:pPr>
              <w:widowControl w:val="0"/>
              <w:spacing w:before="9" w:line="239" w:lineRule="auto"/>
              <w:ind w:left="108" w:right="9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3CACF83B" w14:textId="77777777" w:rsidR="00E56002" w:rsidRDefault="001504D1">
            <w:pPr>
              <w:widowControl w:val="0"/>
              <w:spacing w:line="229" w:lineRule="auto"/>
              <w:ind w:left="108" w:right="39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два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</w:tr>
      <w:tr w:rsidR="00E56002" w14:paraId="746C0550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C0C9B" w14:textId="16714748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407E" w14:textId="77777777" w:rsidR="00E56002" w:rsidRDefault="001504D1">
            <w:pPr>
              <w:widowControl w:val="0"/>
              <w:tabs>
                <w:tab w:val="left" w:pos="1540"/>
              </w:tabs>
              <w:spacing w:before="8" w:line="240" w:lineRule="auto"/>
              <w:ind w:left="108" w:right="-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жка: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Тест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305BB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F9667" w14:textId="77777777" w:rsidR="00E56002" w:rsidRDefault="001504D1">
            <w:pPr>
              <w:widowControl w:val="0"/>
              <w:spacing w:before="8" w:line="240" w:lineRule="auto"/>
              <w:ind w:left="108" w:right="8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57C99B20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0ECD2" w14:textId="77777777" w:rsidR="00E56002" w:rsidRDefault="001504D1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 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A1817" w14:textId="77777777" w:rsidR="00E56002" w:rsidRDefault="001504D1">
            <w:pPr>
              <w:widowControl w:val="0"/>
              <w:spacing w:before="8" w:line="240" w:lineRule="auto"/>
              <w:ind w:left="108" w:right="9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6D9B2875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0D424C8E" w14:textId="77777777" w:rsidTr="00DD1C7A">
        <w:trPr>
          <w:cantSplit/>
          <w:trHeight w:hRule="exact" w:val="343"/>
        </w:trPr>
        <w:tc>
          <w:tcPr>
            <w:tcW w:w="140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4D528" w14:textId="4AE4ABF7" w:rsidR="00E56002" w:rsidRPr="005762DF" w:rsidRDefault="005762DF" w:rsidP="00DD1C7A">
            <w:pPr>
              <w:widowControl w:val="0"/>
              <w:spacing w:before="4" w:line="240" w:lineRule="auto"/>
              <w:ind w:left="2831" w:right="-2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Обработка и втачивание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в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proofErr w:type="gramStart"/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у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ава </w:t>
            </w:r>
            <w:r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="001504D1" w:rsidRPr="005762DF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proofErr w:type="gramEnd"/>
            <w:r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1</w:t>
            </w:r>
            <w:r w:rsidR="0018776E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0</w:t>
            </w:r>
            <w:r w:rsid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асо</w:t>
            </w:r>
            <w:r w:rsidR="001504D1" w:rsidRPr="005762DF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E56002" w14:paraId="69A64496" w14:textId="77777777" w:rsidTr="00DD1C7A">
        <w:trPr>
          <w:cantSplit/>
          <w:trHeight w:hRule="exact" w:val="166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9C73" w14:textId="33E0B062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CCD61" w14:textId="77777777" w:rsidR="00E56002" w:rsidRDefault="001504D1">
            <w:pPr>
              <w:widowControl w:val="0"/>
              <w:spacing w:before="9"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 обработк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FE7C5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B28C4" w14:textId="77777777" w:rsidR="00E56002" w:rsidRDefault="001504D1">
            <w:pPr>
              <w:widowControl w:val="0"/>
              <w:tabs>
                <w:tab w:val="left" w:pos="2375"/>
              </w:tabs>
              <w:spacing w:before="9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жнего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жнего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нно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7A386" w14:textId="77777777" w:rsidR="00E56002" w:rsidRDefault="001504D1">
            <w:pPr>
              <w:widowControl w:val="0"/>
              <w:tabs>
                <w:tab w:val="left" w:pos="1787"/>
                <w:tab w:val="left" w:pos="2399"/>
              </w:tabs>
              <w:spacing w:before="9" w:line="236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нного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рукава.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907A0" w14:textId="77777777" w:rsidR="00E56002" w:rsidRDefault="001504D1">
            <w:pPr>
              <w:widowControl w:val="0"/>
              <w:tabs>
                <w:tab w:val="left" w:pos="2375"/>
              </w:tabs>
              <w:spacing w:before="9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56002" w14:paraId="2B1250FC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51577" w14:textId="0AFFC21F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7" w:name="_page_115_0"/>
            <w:bookmarkEnd w:id="26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5449C" w14:textId="77777777" w:rsidR="00E56002" w:rsidRDefault="001504D1">
            <w:pPr>
              <w:widowControl w:val="0"/>
              <w:spacing w:before="8"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 обработк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5C800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66BBD" w14:textId="77777777" w:rsidR="00E56002" w:rsidRDefault="001504D1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FECEE" w14:textId="77777777" w:rsidR="00E56002" w:rsidRDefault="001504D1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крытым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33F1" w14:textId="77777777" w:rsidR="00E56002" w:rsidRDefault="001504D1">
            <w:pPr>
              <w:widowControl w:val="0"/>
              <w:tabs>
                <w:tab w:val="left" w:pos="1196"/>
                <w:tab w:val="left" w:pos="2013"/>
                <w:tab w:val="left" w:pos="2636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</w:tr>
      <w:tr w:rsidR="00E56002" w14:paraId="24FAE794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9A25E" w14:textId="6906A393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F3A7" w14:textId="77777777" w:rsidR="00E56002" w:rsidRDefault="001504D1">
            <w:pPr>
              <w:widowControl w:val="0"/>
              <w:spacing w:before="8"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дл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DF8C1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CC898" w14:textId="77777777" w:rsidR="00E56002" w:rsidRDefault="001504D1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его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рукава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манж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8702C" w14:textId="77777777" w:rsidR="00E56002" w:rsidRDefault="001504D1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вом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крытым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4129C" w14:textId="77777777" w:rsidR="00E56002" w:rsidRDefault="001504D1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рукава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bookmarkEnd w:id="27"/>
      <w:tr w:rsidR="00DD1C7A" w14:paraId="0292B9B4" w14:textId="77777777" w:rsidTr="00DA302A">
        <w:trPr>
          <w:cantSplit/>
          <w:trHeight w:hRule="exact" w:val="246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5F606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C2B96" w14:textId="54DF0E55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оката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укавов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0C014" w14:textId="0C35BEB4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1C17B" w14:textId="3E62A18D" w:rsidR="00DD1C7A" w:rsidRDefault="00DD1C7A" w:rsidP="00DD1C7A">
            <w:pPr>
              <w:widowControl w:val="0"/>
              <w:spacing w:before="8" w:line="239" w:lineRule="auto"/>
              <w:ind w:left="108" w:right="7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</w:p>
          <w:p w14:paraId="2645AE03" w14:textId="63C8471A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рукавов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C8BDC" w14:textId="7772BC7C" w:rsidR="00DD1C7A" w:rsidRDefault="00DD1C7A" w:rsidP="00DD1C7A">
            <w:pPr>
              <w:widowControl w:val="0"/>
              <w:spacing w:before="8" w:line="239" w:lineRule="auto"/>
              <w:ind w:left="105" w:right="48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ата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.</w:t>
            </w:r>
            <w:proofErr w:type="gramEnd"/>
          </w:p>
          <w:p w14:paraId="5A316E66" w14:textId="1A6E417A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2B4E6" w14:textId="178E2703" w:rsidR="00DD1C7A" w:rsidRDefault="00DD1C7A" w:rsidP="00DD1C7A">
            <w:pPr>
              <w:widowControl w:val="0"/>
              <w:spacing w:before="8" w:line="23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</w:p>
          <w:p w14:paraId="35651992" w14:textId="38728B49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ата рукав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</w:p>
        </w:tc>
      </w:tr>
      <w:tr w:rsidR="00DD1C7A" w14:paraId="39910B9E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1ACFD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6364F" w14:textId="1D563E0C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оката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укавов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E4AB7" w14:textId="109713A0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53C66" w14:textId="0ED89C9F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ока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рукава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его в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B00CC" w14:textId="26FD3BC8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 перед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 с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A99F5" w14:textId="5BEB2E16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еред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</w:tr>
      <w:tr w:rsidR="00DD1C7A" w14:paraId="4D9A75E0" w14:textId="77777777" w:rsidTr="00DA302A">
        <w:trPr>
          <w:cantSplit/>
          <w:trHeight w:hRule="exact" w:val="298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D84EA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B138" w14:textId="4E5F0467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Вмётыв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укавов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B6B43" w14:textId="2E38BC96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77FD0" w14:textId="77777777" w:rsidR="00DD1C7A" w:rsidRDefault="00DD1C7A" w:rsidP="00DD1C7A">
            <w:pPr>
              <w:widowControl w:val="0"/>
              <w:spacing w:before="11" w:line="236" w:lineRule="auto"/>
              <w:ind w:left="108" w:right="55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Совм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рукава 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мы.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</w:t>
            </w:r>
          </w:p>
          <w:p w14:paraId="57BED2D6" w14:textId="21DF26AE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вмё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B525A" w14:textId="08DBAC11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Совм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чку ока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рукава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мы.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авов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33524" w14:textId="6E64CD42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Совм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чку оката рукава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мы.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</w:tr>
      <w:tr w:rsidR="00DD1C7A" w14:paraId="46D18DD4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DFEF5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AAB9C" w14:textId="2C2348F3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Вмётыв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укавов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658C2" w14:textId="60B26260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8098D" w14:textId="3674DD62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Вмё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рукавов,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368D2" w14:textId="3C5DD0A5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Вмё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пределя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осадку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93136" w14:textId="761A0DD3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Вмётыв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осадку</w:t>
            </w:r>
          </w:p>
        </w:tc>
      </w:tr>
      <w:tr w:rsidR="00DA302A" w14:paraId="725FDFE4" w14:textId="77777777" w:rsidTr="00DA302A">
        <w:trPr>
          <w:cantSplit/>
          <w:trHeight w:val="168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3FEE9" w14:textId="77777777" w:rsidR="00DA302A" w:rsidRPr="00DD1C7A" w:rsidRDefault="00DA302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6E10D" w14:textId="69C92ADE" w:rsidR="00DA302A" w:rsidRPr="00DA302A" w:rsidRDefault="00DA302A" w:rsidP="00DD1C7A">
            <w:pPr>
              <w:widowControl w:val="0"/>
              <w:spacing w:before="8" w:line="240" w:lineRule="auto"/>
              <w:ind w:left="108" w:right="248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е ис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A302A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й после вметывания рукава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4703D" w14:textId="40661B04" w:rsidR="00DA302A" w:rsidRDefault="00DA302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742F8" w14:textId="63ACD370" w:rsidR="00DA302A" w:rsidRDefault="00DA302A" w:rsidP="00DD1C7A">
            <w:pPr>
              <w:widowControl w:val="0"/>
              <w:spacing w:before="8" w:line="239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с видами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вметывания рукава</w:t>
            </w:r>
          </w:p>
          <w:p w14:paraId="3B32A511" w14:textId="61C567F0" w:rsidR="00DA302A" w:rsidRDefault="00DA302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04467" w14:textId="4ED7A1C0" w:rsidR="00DA302A" w:rsidRDefault="00DA302A" w:rsidP="00DA302A">
            <w:pPr>
              <w:widowControl w:val="0"/>
              <w:spacing w:before="8" w:line="239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недоче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вметывания рукава</w:t>
            </w:r>
          </w:p>
          <w:p w14:paraId="20F33F1D" w14:textId="4C6C5F2A" w:rsidR="00DA302A" w:rsidRDefault="00DA302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ты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53252" w14:textId="77777777" w:rsidR="00DA302A" w:rsidRDefault="00DA302A" w:rsidP="00DA302A">
            <w:pPr>
              <w:widowControl w:val="0"/>
              <w:spacing w:before="8" w:line="239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тов вметывания рукава</w:t>
            </w:r>
          </w:p>
          <w:p w14:paraId="2EC90F62" w14:textId="3CDBD4DF" w:rsidR="00DA302A" w:rsidRDefault="00DA302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ты </w:t>
            </w:r>
          </w:p>
        </w:tc>
      </w:tr>
      <w:tr w:rsidR="00DD1C7A" w14:paraId="36E41853" w14:textId="77777777" w:rsidTr="00DA302A">
        <w:trPr>
          <w:cantSplit/>
          <w:trHeight w:hRule="exact" w:val="2418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F03DF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46CDC" w14:textId="00DE650D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укавов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10EA9" w14:textId="6ED74E0E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A60FA" w14:textId="77777777" w:rsidR="00DD1C7A" w:rsidRDefault="00DD1C7A" w:rsidP="00DD1C7A">
            <w:pPr>
              <w:widowControl w:val="0"/>
              <w:spacing w:before="8" w:line="236" w:lineRule="auto"/>
              <w:ind w:left="108" w:right="53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ание 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ия 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соедини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ельных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</w:t>
            </w:r>
          </w:p>
          <w:p w14:paraId="285C41F6" w14:textId="58C73FCB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ребования 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чиван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B48AA" w14:textId="6EE73AF1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ия 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соедини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ачив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F9AD8" w14:textId="37CD147B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соед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вов.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</w:tr>
      <w:tr w:rsidR="00DD1C7A" w14:paraId="4797DC3A" w14:textId="77777777" w:rsidTr="00DD1C7A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3E958" w14:textId="77777777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98A1" w14:textId="51977FEF" w:rsidR="00DD1C7A" w:rsidRDefault="00DD1C7A" w:rsidP="00DD1C7A">
            <w:pPr>
              <w:widowControl w:val="0"/>
              <w:spacing w:before="8" w:line="240" w:lineRule="auto"/>
              <w:ind w:left="108" w:right="2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укавов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B3326" w14:textId="3C13D814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630C4" w14:textId="60555274" w:rsidR="00DD1C7A" w:rsidRDefault="00DD1C7A" w:rsidP="00DD1C7A">
            <w:pPr>
              <w:widowControl w:val="0"/>
              <w:spacing w:before="8" w:line="240" w:lineRule="auto"/>
              <w:ind w:left="108" w:right="48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вание рукавов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 пройму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9A1B2" w14:textId="44490827" w:rsidR="00DD1C7A" w:rsidRDefault="00DD1C7A" w:rsidP="00DD1C7A">
            <w:pPr>
              <w:widowControl w:val="0"/>
              <w:tabs>
                <w:tab w:val="left" w:pos="1869"/>
                <w:tab w:val="left" w:pos="2348"/>
              </w:tabs>
              <w:spacing w:before="8" w:line="240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D2958" w14:textId="40CA9C1B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ру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му</w:t>
            </w:r>
          </w:p>
        </w:tc>
      </w:tr>
      <w:tr w:rsidR="00DD1C7A" w14:paraId="45408B8F" w14:textId="77777777" w:rsidTr="00DD1C7A">
        <w:trPr>
          <w:cantSplit/>
          <w:trHeight w:hRule="exact" w:val="626"/>
        </w:trPr>
        <w:tc>
          <w:tcPr>
            <w:tcW w:w="140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E1312" w14:textId="366E8491" w:rsidR="00DD1C7A" w:rsidRPr="005762DF" w:rsidRDefault="00DD1C7A" w:rsidP="00DD1C7A">
            <w:pPr>
              <w:widowControl w:val="0"/>
              <w:spacing w:before="8" w:line="240" w:lineRule="auto"/>
              <w:ind w:left="108" w:right="4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Обрабо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ка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pacing w:val="-12"/>
                <w:sz w:val="28"/>
                <w:szCs w:val="28"/>
              </w:rPr>
              <w:t xml:space="preserve"> 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на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pacing w:val="-12"/>
                <w:sz w:val="28"/>
                <w:szCs w:val="28"/>
              </w:rPr>
              <w:t xml:space="preserve"> 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обра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w w:val="99"/>
                <w:sz w:val="28"/>
                <w:szCs w:val="28"/>
              </w:rPr>
              <w:t>з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pacing w:val="1"/>
                <w:sz w:val="28"/>
                <w:szCs w:val="28"/>
              </w:rPr>
              <w:t>ц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pacing w:val="-12"/>
                <w:sz w:val="28"/>
                <w:szCs w:val="28"/>
              </w:rPr>
              <w:t xml:space="preserve"> 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воро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ника на с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5762DF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ойке</w:t>
            </w:r>
            <w:r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="00DA302A"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  <w:t xml:space="preserve"> часа</w:t>
            </w:r>
          </w:p>
          <w:p w14:paraId="49470967" w14:textId="77777777" w:rsidR="00DD1C7A" w:rsidRPr="005762DF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jc w:val="center"/>
              <w:rPr>
                <w:rFonts w:ascii="QGETJ+TimesNewRomanPSMT" w:eastAsia="QGETJ+TimesNewRomanPSMT" w:hAnsi="QGETJ+TimesNewRomanPSMT" w:cs="QGETJ+TimesNewRomanPSMT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D1C7A" w14:paraId="31105152" w14:textId="77777777" w:rsidTr="00DD1C7A">
        <w:trPr>
          <w:cantSplit/>
          <w:trHeight w:hRule="exact" w:val="166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A1BE8" w14:textId="09B94314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D7177" w14:textId="77777777" w:rsidR="00DD1C7A" w:rsidRDefault="00DD1C7A" w:rsidP="00DD1C7A">
            <w:pPr>
              <w:widowControl w:val="0"/>
              <w:spacing w:before="11" w:line="240" w:lineRule="auto"/>
              <w:ind w:left="108" w:right="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на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6C86E" w14:textId="77777777" w:rsidR="00DD1C7A" w:rsidRDefault="00DD1C7A" w:rsidP="00DD1C7A">
            <w:pPr>
              <w:widowControl w:val="0"/>
              <w:spacing w:before="6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41AE0" w14:textId="77777777" w:rsidR="00DD1C7A" w:rsidRDefault="00DD1C7A" w:rsidP="00DD1C7A">
            <w:pPr>
              <w:widowControl w:val="0"/>
              <w:tabs>
                <w:tab w:val="left" w:pos="1480"/>
                <w:tab w:val="left" w:pos="2264"/>
              </w:tabs>
              <w:spacing w:before="6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ойке.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7C10A" w14:textId="77777777" w:rsidR="00DD1C7A" w:rsidRDefault="00DD1C7A" w:rsidP="00DD1C7A">
            <w:pPr>
              <w:widowControl w:val="0"/>
              <w:tabs>
                <w:tab w:val="left" w:pos="1479"/>
                <w:tab w:val="left" w:pos="1981"/>
              </w:tabs>
              <w:spacing w:before="6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58947" w14:textId="77777777" w:rsidR="00DD1C7A" w:rsidRDefault="00DD1C7A" w:rsidP="00DD1C7A">
            <w:pPr>
              <w:widowControl w:val="0"/>
              <w:tabs>
                <w:tab w:val="left" w:pos="1624"/>
                <w:tab w:val="left" w:pos="2267"/>
              </w:tabs>
              <w:spacing w:before="6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ке.</w:t>
            </w:r>
          </w:p>
        </w:tc>
      </w:tr>
      <w:tr w:rsidR="00DD1C7A" w14:paraId="3BFEF99B" w14:textId="77777777" w:rsidTr="00DD1C7A">
        <w:trPr>
          <w:cantSplit/>
          <w:trHeight w:hRule="exact" w:val="139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C7940" w14:textId="10CC1998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46A83" w14:textId="77777777" w:rsidR="00DD1C7A" w:rsidRDefault="00DD1C7A" w:rsidP="00DD1C7A">
            <w:pPr>
              <w:widowControl w:val="0"/>
              <w:spacing w:before="8" w:line="240" w:lineRule="auto"/>
              <w:ind w:left="108" w:right="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на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EA65" w14:textId="77777777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B177C" w14:textId="77777777" w:rsidR="00DD1C7A" w:rsidRDefault="00DD1C7A" w:rsidP="00DD1C7A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ника на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ойке.</w:t>
            </w:r>
          </w:p>
          <w:p w14:paraId="1B60AE04" w14:textId="77777777" w:rsidR="00DD1C7A" w:rsidRDefault="00DD1C7A" w:rsidP="00DD1C7A">
            <w:pPr>
              <w:widowControl w:val="0"/>
              <w:tabs>
                <w:tab w:val="left" w:pos="2161"/>
              </w:tabs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ывание,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08B3E" w14:textId="77777777" w:rsidR="00DD1C7A" w:rsidRDefault="00DD1C7A" w:rsidP="00DD1C7A">
            <w:pPr>
              <w:widowControl w:val="0"/>
              <w:tabs>
                <w:tab w:val="left" w:pos="1412"/>
                <w:tab w:val="left" w:pos="1869"/>
                <w:tab w:val="left" w:pos="2348"/>
                <w:tab w:val="left" w:pos="3041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т,   </w:t>
            </w:r>
            <w:proofErr w:type="gram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т,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AC7C8" w14:textId="77777777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е.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т,   </w:t>
            </w:r>
            <w:proofErr w:type="gram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т, ста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</w:p>
        </w:tc>
      </w:tr>
      <w:tr w:rsidR="00DD1C7A" w14:paraId="276F8BDD" w14:textId="77777777" w:rsidTr="00DD1C7A">
        <w:trPr>
          <w:cantSplit/>
          <w:trHeight w:val="158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A80C2" w14:textId="4CEE0740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A56F5" w14:textId="77777777" w:rsidR="00DD1C7A" w:rsidRDefault="00DD1C7A" w:rsidP="00DD1C7A">
            <w:pPr>
              <w:widowControl w:val="0"/>
              <w:spacing w:before="8" w:line="239" w:lineRule="auto"/>
              <w:ind w:left="108" w:right="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на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6F5F4" w14:textId="77777777" w:rsidR="00DD1C7A" w:rsidRDefault="00DD1C7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E4665" w14:textId="77777777" w:rsidR="00DD1C7A" w:rsidRDefault="00DD1C7A" w:rsidP="00DD1C7A">
            <w:pPr>
              <w:widowControl w:val="0"/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ника на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ойке.</w:t>
            </w:r>
          </w:p>
          <w:p w14:paraId="30E682B5" w14:textId="21FF4AC3" w:rsidR="00DD1C7A" w:rsidRDefault="00DD1C7A" w:rsidP="00DD1C7A">
            <w:pPr>
              <w:widowControl w:val="0"/>
              <w:tabs>
                <w:tab w:val="left" w:pos="2315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Вывер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ика,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5B0B7" w14:textId="77777777" w:rsidR="00DD1C7A" w:rsidRDefault="00DD1C7A" w:rsidP="00DD1C7A">
            <w:pPr>
              <w:widowControl w:val="0"/>
              <w:tabs>
                <w:tab w:val="left" w:pos="1412"/>
                <w:tab w:val="left" w:pos="1869"/>
                <w:tab w:val="left" w:pos="2348"/>
                <w:tab w:val="left" w:pos="3041"/>
              </w:tabs>
              <w:spacing w:before="8" w:line="239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</w:t>
            </w:r>
          </w:p>
          <w:p w14:paraId="16313744" w14:textId="6FF94467" w:rsidR="00DD1C7A" w:rsidRDefault="00DD1C7A" w:rsidP="00DD1C7A">
            <w:pPr>
              <w:widowControl w:val="0"/>
              <w:tabs>
                <w:tab w:val="left" w:pos="2135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Вывер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к,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D2CF0" w14:textId="77777777" w:rsidR="00DD1C7A" w:rsidRDefault="00DD1C7A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7921F98D" w14:textId="4F31B0B4" w:rsidR="00DD1C7A" w:rsidRDefault="00DD1C7A" w:rsidP="00DD1C7A">
            <w:pPr>
              <w:widowControl w:val="0"/>
              <w:tabs>
                <w:tab w:val="left" w:pos="2423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Вывертыв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к,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</w:tr>
      <w:tr w:rsidR="00DA302A" w14:paraId="6024BBBD" w14:textId="77777777" w:rsidTr="00DD1C7A">
        <w:trPr>
          <w:cantSplit/>
          <w:trHeight w:val="158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8F521" w14:textId="77777777" w:rsidR="00DA302A" w:rsidRPr="00DD1C7A" w:rsidRDefault="00DA302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09ED2" w14:textId="62B33E74" w:rsidR="00DA302A" w:rsidRDefault="00DA302A" w:rsidP="00DD1C7A">
            <w:pPr>
              <w:widowControl w:val="0"/>
              <w:spacing w:before="8" w:line="239" w:lineRule="auto"/>
              <w:ind w:left="108" w:right="40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ворот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на сто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C218" w14:textId="77777777" w:rsidR="00DA302A" w:rsidRDefault="00DA302A" w:rsidP="00DD1C7A">
            <w:pPr>
              <w:widowControl w:val="0"/>
              <w:spacing w:before="4" w:line="240" w:lineRule="auto"/>
              <w:ind w:left="365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7F5EC" w14:textId="5779F13A" w:rsidR="00DA302A" w:rsidRPr="00DA302A" w:rsidRDefault="00DA302A" w:rsidP="00DD1C7A">
            <w:pPr>
              <w:widowControl w:val="0"/>
              <w:spacing w:before="8" w:line="239" w:lineRule="auto"/>
              <w:ind w:left="108" w:right="49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Прокладывание отделочной строчки. Влажно-тепловая обработка образца. Анализ работы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24B74" w14:textId="3B3BCD5F" w:rsidR="00DA302A" w:rsidRDefault="00EC1B17" w:rsidP="00DD1C7A">
            <w:pPr>
              <w:widowControl w:val="0"/>
              <w:tabs>
                <w:tab w:val="left" w:pos="1412"/>
                <w:tab w:val="left" w:pos="1869"/>
                <w:tab w:val="left" w:pos="2348"/>
                <w:tab w:val="left" w:pos="3041"/>
              </w:tabs>
              <w:spacing w:before="8" w:line="239" w:lineRule="auto"/>
              <w:ind w:left="105" w:right="89"/>
              <w:jc w:val="both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помощью учителя п</w:t>
            </w:r>
            <w:r w:rsidR="00DA302A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рокладывают отделочную строчку на 1 мм от края. Проводят в</w:t>
            </w:r>
            <w:r w:rsid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лажно-теплов</w:t>
            </w:r>
            <w:r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ую</w:t>
            </w:r>
            <w:r w:rsid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обработк</w:t>
            </w:r>
            <w:r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DA302A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образца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5907B" w14:textId="5CE5CFFE" w:rsidR="00DA302A" w:rsidRDefault="00EC1B17" w:rsidP="00DD1C7A">
            <w:pPr>
              <w:widowControl w:val="0"/>
              <w:tabs>
                <w:tab w:val="left" w:pos="2013"/>
                <w:tab w:val="left" w:pos="2636"/>
              </w:tabs>
              <w:spacing w:before="8" w:line="239" w:lineRule="auto"/>
              <w:ind w:left="108" w:right="49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Ппрокладывают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отделочную строчку на 1 мм от края. Проводят в</w:t>
            </w:r>
            <w:r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лажно-тепловую обработку образца.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Проводят</w:t>
            </w:r>
            <w:r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. анализ работы</w:t>
            </w:r>
          </w:p>
        </w:tc>
      </w:tr>
      <w:tr w:rsidR="00E56002" w14:paraId="0A138AFD" w14:textId="77777777" w:rsidTr="00DF6D05">
        <w:trPr>
          <w:cantSplit/>
          <w:trHeight w:hRule="exact" w:val="285"/>
        </w:trPr>
        <w:tc>
          <w:tcPr>
            <w:tcW w:w="140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F768C" w14:textId="77777777" w:rsidR="00E56002" w:rsidRPr="00DD1C7A" w:rsidRDefault="001504D1">
            <w:pPr>
              <w:widowControl w:val="0"/>
              <w:spacing w:before="4" w:line="230" w:lineRule="auto"/>
              <w:ind w:left="3350" w:right="-20"/>
              <w:rPr>
                <w:b/>
                <w:bCs/>
                <w:color w:val="000000"/>
                <w:sz w:val="28"/>
                <w:szCs w:val="28"/>
              </w:rPr>
            </w:pPr>
            <w:bookmarkStart w:id="28" w:name="_page_133_0"/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Особе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нн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ос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об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зде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лий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з с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ти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че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ки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х 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D1C7A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DD1C7A">
              <w:rPr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6 час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DD1C7A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bookmarkEnd w:id="28"/>
      <w:tr w:rsidR="00DD1C7A" w14:paraId="5FBF11D8" w14:textId="77777777" w:rsidTr="00054A6F">
        <w:trPr>
          <w:cantSplit/>
          <w:trHeight w:val="387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7D33E" w14:textId="63D03B03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C85D" w14:textId="77777777" w:rsidR="00DD1C7A" w:rsidRDefault="00DD1C7A">
            <w:pPr>
              <w:widowControl w:val="0"/>
              <w:spacing w:before="8" w:line="239" w:lineRule="auto"/>
              <w:ind w:left="108" w:right="4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685A1" w14:textId="77777777" w:rsidR="00DD1C7A" w:rsidRDefault="00DD1C7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6E727" w14:textId="77777777" w:rsidR="00DD1C7A" w:rsidRDefault="00DD1C7A">
            <w:pPr>
              <w:widowControl w:val="0"/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 волок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ами: сыр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виды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войс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2E0E85A1" w14:textId="77777777" w:rsidR="00DD1C7A" w:rsidRDefault="00DD1C7A">
            <w:pPr>
              <w:widowControl w:val="0"/>
              <w:spacing w:before="8" w:line="240" w:lineRule="auto"/>
              <w:ind w:left="108" w:right="5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 мул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йной пре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7E294FBF" w14:textId="77777777" w:rsidR="00DD1C7A" w:rsidRDefault="00DD1C7A">
            <w:pPr>
              <w:widowControl w:val="0"/>
              <w:spacing w:line="240" w:lineRule="auto"/>
              <w:ind w:left="108" w:right="62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во, профессии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ильного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ва.</w:t>
            </w:r>
          </w:p>
          <w:p w14:paraId="11E53F8F" w14:textId="77777777" w:rsidR="00DD1C7A" w:rsidRDefault="00DD1C7A">
            <w:pPr>
              <w:widowControl w:val="0"/>
              <w:spacing w:line="240" w:lineRule="auto"/>
              <w:ind w:left="108" w:right="105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ранё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ей.</w:t>
            </w:r>
          </w:p>
          <w:p w14:paraId="06315645" w14:textId="22C41D74" w:rsidR="00DD1C7A" w:rsidRDefault="00DD1C7A" w:rsidP="00E40F9E">
            <w:pPr>
              <w:widowControl w:val="0"/>
              <w:spacing w:before="1" w:line="240" w:lineRule="auto"/>
              <w:ind w:left="108" w:right="25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Учё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ей при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иве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8CDBF" w14:textId="77777777" w:rsidR="00DD1C7A" w:rsidRDefault="00DD1C7A">
            <w:pPr>
              <w:widowControl w:val="0"/>
              <w:spacing w:before="8" w:line="239" w:lineRule="auto"/>
              <w:ind w:left="105" w:right="19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: сыр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е,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</w:p>
          <w:p w14:paraId="2DC7544F" w14:textId="5919F91E" w:rsidR="00DD1C7A" w:rsidRDefault="00DD1C7A" w:rsidP="001C2495">
            <w:pPr>
              <w:widowControl w:val="0"/>
              <w:spacing w:before="8" w:line="240" w:lineRule="auto"/>
              <w:ind w:left="105" w:right="23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муль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786BB" w14:textId="77777777" w:rsidR="00DD1C7A" w:rsidRDefault="00DD1C7A">
            <w:pPr>
              <w:widowControl w:val="0"/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: сыр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я, 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818AF30" w14:textId="77777777" w:rsidR="00DD1C7A" w:rsidRDefault="00DD1C7A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тво,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водства.</w:t>
            </w:r>
          </w:p>
          <w:p w14:paraId="52FA19DD" w14:textId="1605BD00" w:rsidR="00DD1C7A" w:rsidRDefault="00DD1C7A" w:rsidP="00054A6F">
            <w:pPr>
              <w:widowControl w:val="0"/>
              <w:spacing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особе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</w:p>
        </w:tc>
      </w:tr>
      <w:tr w:rsidR="00E56002" w14:paraId="1613DE91" w14:textId="77777777" w:rsidTr="00DF6D05">
        <w:trPr>
          <w:cantSplit/>
          <w:trHeight w:hRule="exact" w:val="111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78579" w14:textId="1B7CB195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29" w:name="_page_135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3904" w14:textId="77777777" w:rsidR="00E56002" w:rsidRDefault="001504D1">
            <w:pPr>
              <w:widowControl w:val="0"/>
              <w:spacing w:before="8" w:line="240" w:lineRule="auto"/>
              <w:ind w:left="108" w:right="4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021ED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241E9" w14:textId="77777777" w:rsidR="00E56002" w:rsidRDefault="001504D1">
            <w:pPr>
              <w:widowControl w:val="0"/>
              <w:spacing w:before="8" w:line="240" w:lineRule="auto"/>
              <w:ind w:left="108" w:right="41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 «Тка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волоко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7660D" w14:textId="77777777" w:rsidR="00E56002" w:rsidRDefault="001504D1">
            <w:pPr>
              <w:widowControl w:val="0"/>
              <w:spacing w:before="8" w:line="240" w:lineRule="auto"/>
              <w:ind w:left="105" w:right="31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«Тка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волоко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2FBD5" w14:textId="77777777" w:rsidR="00E56002" w:rsidRDefault="001504D1">
            <w:pPr>
              <w:widowControl w:val="0"/>
              <w:spacing w:before="8" w:line="240" w:lineRule="auto"/>
              <w:ind w:left="108" w:right="59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«Тка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»</w:t>
            </w:r>
          </w:p>
        </w:tc>
      </w:tr>
      <w:tr w:rsidR="00E56002" w14:paraId="7BE0837F" w14:textId="77777777" w:rsidTr="00DA302A">
        <w:trPr>
          <w:cantSplit/>
          <w:trHeight w:hRule="exact" w:val="229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E1F65" w14:textId="221EBC86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73172" w14:textId="77777777" w:rsidR="00E56002" w:rsidRDefault="001504D1">
            <w:pPr>
              <w:widowControl w:val="0"/>
              <w:spacing w:before="8" w:line="236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0AE65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F1336" w14:textId="77777777" w:rsidR="00E56002" w:rsidRDefault="001504D1">
            <w:pPr>
              <w:widowControl w:val="0"/>
              <w:spacing w:before="8" w:line="234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ями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ловой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одежды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кани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0D322" w14:textId="77777777" w:rsidR="00E56002" w:rsidRDefault="001504D1">
            <w:pPr>
              <w:widowControl w:val="0"/>
              <w:spacing w:before="8" w:line="234" w:lineRule="auto"/>
              <w:ind w:left="105" w:right="13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 с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Проводя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одежды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0BB5D" w14:textId="77777777" w:rsidR="00E56002" w:rsidRDefault="001504D1">
            <w:pPr>
              <w:widowControl w:val="0"/>
              <w:spacing w:before="8" w:line="234" w:lineRule="auto"/>
              <w:ind w:left="108" w:right="42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 с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Проводят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одежды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tr w:rsidR="00E56002" w14:paraId="52994CD1" w14:textId="77777777" w:rsidTr="00DA302A">
        <w:trPr>
          <w:cantSplit/>
          <w:trHeight w:hRule="exact" w:val="227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19F7D" w14:textId="08A2D47A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05E17" w14:textId="77777777" w:rsidR="00E56002" w:rsidRDefault="001504D1">
            <w:pPr>
              <w:widowControl w:val="0"/>
              <w:spacing w:before="8" w:line="240" w:lineRule="auto"/>
              <w:ind w:left="108" w:right="30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696E8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83A8B" w14:textId="77777777" w:rsidR="00E56002" w:rsidRDefault="001504D1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 хра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каней.</w:t>
            </w:r>
          </w:p>
          <w:p w14:paraId="1F1AAE6E" w14:textId="77777777" w:rsidR="00E56002" w:rsidRDefault="001504D1">
            <w:pPr>
              <w:widowControl w:val="0"/>
              <w:spacing w:line="240" w:lineRule="auto"/>
              <w:ind w:left="108" w:right="5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сь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 чис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делий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кани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273D2" w14:textId="77777777" w:rsidR="00E56002" w:rsidRDefault="001504D1">
            <w:pPr>
              <w:widowControl w:val="0"/>
              <w:spacing w:before="8" w:line="240" w:lineRule="auto"/>
              <w:ind w:left="105" w:right="30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чис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правила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23288" w14:textId="77777777" w:rsidR="00E56002" w:rsidRDefault="001504D1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хра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</w:tr>
      <w:bookmarkEnd w:id="29"/>
      <w:tr w:rsidR="00DD1C7A" w14:paraId="05942189" w14:textId="77777777" w:rsidTr="00DA302A">
        <w:trPr>
          <w:cantSplit/>
          <w:trHeight w:val="239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4DDB8" w14:textId="2479DC13" w:rsidR="00DD1C7A" w:rsidRPr="00DD1C7A" w:rsidRDefault="00DD1C7A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AB5FB" w14:textId="77777777" w:rsidR="00DD1C7A" w:rsidRDefault="00DD1C7A">
            <w:pPr>
              <w:widowControl w:val="0"/>
              <w:spacing w:before="8" w:line="239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абота. 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4BBA" w14:textId="77777777" w:rsidR="00DD1C7A" w:rsidRDefault="00DD1C7A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BB831" w14:textId="77777777" w:rsidR="00DD1C7A" w:rsidRDefault="00DD1C7A">
            <w:pPr>
              <w:widowControl w:val="0"/>
              <w:tabs>
                <w:tab w:val="left" w:pos="1662"/>
                <w:tab w:val="left" w:pos="2255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вами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каней.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05DA0DD8" w14:textId="6625EE10" w:rsidR="00DD1C7A" w:rsidRDefault="00DD1C7A" w:rsidP="00980F18">
            <w:pPr>
              <w:widowControl w:val="0"/>
              <w:tabs>
                <w:tab w:val="left" w:pos="1928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аней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нему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ду,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упь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по горени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1C0E8" w14:textId="77777777" w:rsidR="00DD1C7A" w:rsidRDefault="00DD1C7A">
            <w:pPr>
              <w:widowControl w:val="0"/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 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1D25C" w14:textId="77777777" w:rsidR="00DD1C7A" w:rsidRDefault="00DD1C7A">
            <w:pPr>
              <w:widowControl w:val="0"/>
              <w:tabs>
                <w:tab w:val="left" w:pos="1655"/>
                <w:tab w:val="left" w:pos="2255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бота.</w:t>
            </w:r>
          </w:p>
          <w:p w14:paraId="706248EA" w14:textId="44BFBF08" w:rsidR="00DD1C7A" w:rsidRDefault="00DD1C7A" w:rsidP="00E324AD">
            <w:pPr>
              <w:widowControl w:val="0"/>
              <w:tabs>
                <w:tab w:val="left" w:pos="1942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ду,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нию</w:t>
            </w:r>
          </w:p>
        </w:tc>
      </w:tr>
      <w:tr w:rsidR="00E56002" w14:paraId="6E9C0103" w14:textId="77777777" w:rsidTr="00DA302A">
        <w:trPr>
          <w:cantSplit/>
          <w:trHeight w:hRule="exact" w:val="241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8F5D0" w14:textId="0F94E4D3" w:rsidR="00E56002" w:rsidRPr="00DD1C7A" w:rsidRDefault="00E56002" w:rsidP="00DD1C7A">
            <w:pPr>
              <w:pStyle w:val="a8"/>
              <w:widowControl w:val="0"/>
              <w:numPr>
                <w:ilvl w:val="0"/>
                <w:numId w:val="11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0" w:name="_page_137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AF911" w14:textId="77777777" w:rsidR="00E56002" w:rsidRDefault="001504D1">
            <w:pPr>
              <w:widowControl w:val="0"/>
              <w:spacing w:before="8" w:line="240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абота. Сво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1C61C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9FE35" w14:textId="77777777" w:rsidR="00E56002" w:rsidRDefault="001504D1">
            <w:pPr>
              <w:widowControl w:val="0"/>
              <w:tabs>
                <w:tab w:val="left" w:pos="1972"/>
                <w:tab w:val="left" w:pos="2641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 коллекции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A0F85" w14:textId="77777777" w:rsidR="00E56002" w:rsidRDefault="001504D1">
            <w:pPr>
              <w:widowControl w:val="0"/>
              <w:tabs>
                <w:tab w:val="left" w:pos="1792"/>
                <w:tab w:val="left" w:pos="2356"/>
              </w:tabs>
              <w:spacing w:before="8"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коллекци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23A1B" w14:textId="77777777" w:rsidR="00E56002" w:rsidRDefault="001504D1">
            <w:pPr>
              <w:widowControl w:val="0"/>
              <w:tabs>
                <w:tab w:val="left" w:pos="1936"/>
                <w:tab w:val="left" w:pos="2641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56002" w14:paraId="5986F6B4" w14:textId="77777777" w:rsidTr="00DA302A">
        <w:trPr>
          <w:cantSplit/>
          <w:trHeight w:hRule="exact" w:val="285"/>
        </w:trPr>
        <w:tc>
          <w:tcPr>
            <w:tcW w:w="140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9E083" w14:textId="2D743895" w:rsidR="00E56002" w:rsidRPr="00C33F2C" w:rsidRDefault="001504D1">
            <w:pPr>
              <w:widowControl w:val="0"/>
              <w:spacing w:before="4" w:line="230" w:lineRule="auto"/>
              <w:ind w:left="3350" w:right="-20"/>
              <w:rPr>
                <w:b/>
                <w:bCs/>
                <w:color w:val="000000"/>
                <w:sz w:val="28"/>
                <w:szCs w:val="28"/>
              </w:rPr>
            </w:pPr>
            <w:bookmarkStart w:id="31" w:name="_page_139_0"/>
            <w:bookmarkEnd w:id="30"/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По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ши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в са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афа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а, 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ас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кр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ое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 ос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ове 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ы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ро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ки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w w:val="99"/>
                <w:sz w:val="28"/>
                <w:szCs w:val="28"/>
              </w:rPr>
              <w:t>пл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ать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4"/>
                <w:sz w:val="28"/>
                <w:szCs w:val="28"/>
              </w:rPr>
              <w:t>я</w:t>
            </w:r>
            <w:r w:rsidRPr="00C33F2C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="00742527"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32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C33F2C">
              <w:rPr>
                <w:rFonts w:ascii="APQYO+TimesNewRomanPSMT" w:eastAsia="APQYO+TimesNewRomanPSMT" w:hAnsi="APQYO+TimesNewRomanPSMT" w:cs="APQYO+TimesNewRomanPSMT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bookmarkEnd w:id="31"/>
      <w:tr w:rsidR="000832B6" w14:paraId="20911CF2" w14:textId="77777777" w:rsidTr="00742527">
        <w:trPr>
          <w:cantSplit/>
          <w:trHeight w:val="249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32DA3" w14:textId="30F23E51" w:rsidR="000832B6" w:rsidRPr="00D33FA2" w:rsidRDefault="000832B6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A7C50" w14:textId="77777777" w:rsidR="000832B6" w:rsidRDefault="000832B6">
            <w:pPr>
              <w:widowControl w:val="0"/>
              <w:spacing w:before="9" w:line="240" w:lineRule="auto"/>
              <w:ind w:left="108" w:right="20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FE873" w14:textId="77777777" w:rsidR="000832B6" w:rsidRDefault="000832B6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54005" w14:textId="77777777" w:rsidR="000832B6" w:rsidRDefault="000832B6">
            <w:pPr>
              <w:widowControl w:val="0"/>
              <w:tabs>
                <w:tab w:val="left" w:pos="1456"/>
                <w:tab w:val="left" w:pos="3305"/>
              </w:tabs>
              <w:spacing w:before="9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рафанов: прямые,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аленные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фаны.</w:t>
            </w:r>
          </w:p>
          <w:p w14:paraId="5325DB27" w14:textId="77777777" w:rsidR="000832B6" w:rsidRDefault="000832B6">
            <w:pPr>
              <w:widowControl w:val="0"/>
              <w:spacing w:line="239" w:lineRule="auto"/>
              <w:ind w:left="108" w:right="107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фана. 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руда.</w:t>
            </w:r>
          </w:p>
          <w:p w14:paraId="50A73F19" w14:textId="77777777" w:rsidR="000832B6" w:rsidRDefault="000832B6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6E55511D" w14:textId="3B2C86A3" w:rsidR="000832B6" w:rsidRDefault="000832B6" w:rsidP="00C75884">
            <w:pPr>
              <w:widowControl w:val="0"/>
              <w:spacing w:before="8" w:line="240" w:lineRule="auto"/>
              <w:ind w:left="108" w:right="354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ради. Выбор 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сарафана.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 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5BF98" w14:textId="77777777" w:rsidR="000832B6" w:rsidRDefault="000832B6">
            <w:pPr>
              <w:widowControl w:val="0"/>
              <w:tabs>
                <w:tab w:val="left" w:pos="1787"/>
                <w:tab w:val="left" w:pos="2399"/>
              </w:tabs>
              <w:spacing w:before="9"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фанов:   </w:t>
            </w:r>
            <w:proofErr w:type="gram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ямые,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аленные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фаны.</w:t>
            </w:r>
          </w:p>
          <w:p w14:paraId="0951DA97" w14:textId="77777777" w:rsidR="000832B6" w:rsidRDefault="000832B6">
            <w:pPr>
              <w:widowControl w:val="0"/>
              <w:spacing w:line="240" w:lineRule="auto"/>
              <w:ind w:left="45" w:right="3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F640004" w14:textId="243B8CB4" w:rsidR="000832B6" w:rsidRDefault="000832B6" w:rsidP="000D1E9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Выбира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14C1C" w14:textId="77777777" w:rsidR="000832B6" w:rsidRDefault="000832B6">
            <w:pPr>
              <w:widowControl w:val="0"/>
              <w:tabs>
                <w:tab w:val="left" w:pos="1456"/>
                <w:tab w:val="left" w:pos="3305"/>
              </w:tabs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ов: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рямые,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отре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063744C7" w14:textId="77777777" w:rsidR="000832B6" w:rsidRDefault="000832B6">
            <w:pPr>
              <w:widowControl w:val="0"/>
              <w:spacing w:line="239" w:lineRule="auto"/>
              <w:ind w:left="108" w:right="5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51B1798E" w14:textId="11562877" w:rsidR="000832B6" w:rsidRDefault="000832B6" w:rsidP="00800BD7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Выб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эск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</w:tr>
      <w:tr w:rsidR="00E56002" w14:paraId="7345457E" w14:textId="77777777" w:rsidTr="00DF6D05">
        <w:trPr>
          <w:cantSplit/>
          <w:trHeight w:hRule="exact" w:val="332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98EA3" w14:textId="793B1272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2" w:name="_page_141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1EAD7" w14:textId="77777777" w:rsidR="00E56002" w:rsidRDefault="001504D1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B1BF6" w14:textId="77777777" w:rsidR="00E56002" w:rsidRDefault="001504D1">
            <w:pPr>
              <w:widowControl w:val="0"/>
              <w:spacing w:before="4" w:line="240" w:lineRule="auto"/>
              <w:ind w:left="36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C8EBF" w14:textId="77777777" w:rsidR="00E56002" w:rsidRDefault="001504D1">
            <w:pPr>
              <w:widowControl w:val="0"/>
              <w:tabs>
                <w:tab w:val="left" w:pos="1809"/>
                <w:tab w:val="left" w:pos="2430"/>
              </w:tabs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фасона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фана.</w:t>
            </w:r>
          </w:p>
          <w:p w14:paraId="4F0D222F" w14:textId="77777777" w:rsidR="00E56002" w:rsidRDefault="001504D1">
            <w:pPr>
              <w:widowControl w:val="0"/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45E53506" w14:textId="77777777" w:rsidR="00E56002" w:rsidRDefault="001504D1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фана.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Выбор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фасона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хода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 на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ие.</w:t>
            </w:r>
          </w:p>
          <w:p w14:paraId="052FF9C1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ради. Сос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оллек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аней для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D1B09" w14:textId="77777777" w:rsidR="00E56002" w:rsidRDefault="001504D1">
            <w:pPr>
              <w:widowControl w:val="0"/>
              <w:tabs>
                <w:tab w:val="left" w:pos="1660"/>
                <w:tab w:val="left" w:pos="2144"/>
              </w:tabs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фана.</w:t>
            </w:r>
          </w:p>
          <w:p w14:paraId="6C52EB67" w14:textId="77777777" w:rsidR="00E56002" w:rsidRDefault="001504D1">
            <w:pPr>
              <w:widowControl w:val="0"/>
              <w:tabs>
                <w:tab w:val="left" w:pos="1748"/>
                <w:tab w:val="left" w:pos="2796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фана.</w:t>
            </w:r>
          </w:p>
          <w:p w14:paraId="441DC508" w14:textId="77777777" w:rsidR="00E56002" w:rsidRDefault="001504D1">
            <w:pPr>
              <w:widowControl w:val="0"/>
              <w:tabs>
                <w:tab w:val="left" w:pos="2015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аней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C8C10" w14:textId="77777777" w:rsidR="00E56002" w:rsidRDefault="001504D1">
            <w:pPr>
              <w:widowControl w:val="0"/>
              <w:tabs>
                <w:tab w:val="left" w:pos="1804"/>
                <w:tab w:val="left" w:pos="2430"/>
              </w:tabs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</w:t>
            </w:r>
          </w:p>
          <w:p w14:paraId="73361894" w14:textId="77777777" w:rsidR="00E56002" w:rsidRDefault="001504D1">
            <w:pPr>
              <w:widowControl w:val="0"/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сведе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7D59CCA4" w14:textId="77777777" w:rsidR="00E56002" w:rsidRDefault="001504D1">
            <w:pPr>
              <w:widowControl w:val="0"/>
              <w:tabs>
                <w:tab w:val="left" w:pos="1940"/>
                <w:tab w:val="left" w:pos="3308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 Выб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фасо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790C988D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32"/>
      <w:tr w:rsidR="00DF6D05" w14:paraId="45DD9469" w14:textId="77777777" w:rsidTr="00C22CA2">
        <w:trPr>
          <w:cantSplit/>
          <w:trHeight w:val="332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38340" w14:textId="442E76D1" w:rsidR="00DF6D05" w:rsidRPr="00D33FA2" w:rsidRDefault="00DF6D05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F077E" w14:textId="77777777" w:rsidR="00DF6D05" w:rsidRDefault="00DF6D05">
            <w:pPr>
              <w:widowControl w:val="0"/>
              <w:spacing w:before="9" w:line="240" w:lineRule="auto"/>
              <w:ind w:left="108" w:right="48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отовка кроя 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F2D10" w14:textId="77777777" w:rsidR="00DF6D05" w:rsidRDefault="00DF6D05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092D0" w14:textId="77777777" w:rsidR="00DF6D05" w:rsidRDefault="00DF6D05">
            <w:pPr>
              <w:widowControl w:val="0"/>
              <w:spacing w:before="9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правилах 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переда,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ой 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али.</w:t>
            </w:r>
          </w:p>
          <w:p w14:paraId="039F756A" w14:textId="77777777" w:rsidR="00DF6D05" w:rsidRDefault="00DF6D05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кроя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478CDA6D" w14:textId="17680B39" w:rsidR="00DF6D05" w:rsidRDefault="00DF6D05" w:rsidP="002B6E9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Прокладывание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4DEE" w14:textId="77777777" w:rsidR="00DF6D05" w:rsidRDefault="00DF6D05">
            <w:pPr>
              <w:widowControl w:val="0"/>
              <w:tabs>
                <w:tab w:val="left" w:pos="1861"/>
              </w:tabs>
              <w:spacing w:before="9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правилах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основной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FFA8445" w14:textId="77777777" w:rsidR="00DF6D05" w:rsidRDefault="00DF6D05">
            <w:pPr>
              <w:widowControl w:val="0"/>
              <w:tabs>
                <w:tab w:val="left" w:pos="1597"/>
                <w:tab w:val="left" w:pos="2156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01A46F87" w14:textId="58B1189E" w:rsidR="00DF6D05" w:rsidRDefault="00DF6D05" w:rsidP="006A2E2A">
            <w:pPr>
              <w:widowControl w:val="0"/>
              <w:tabs>
                <w:tab w:val="left" w:pos="2271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строчк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урные 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инии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73F0C" w14:textId="77777777" w:rsidR="00DF6D05" w:rsidRDefault="00DF6D05">
            <w:pPr>
              <w:widowControl w:val="0"/>
              <w:spacing w:before="9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ах обо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ереда,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7DBB837C" w14:textId="77777777" w:rsidR="00DF6D05" w:rsidRDefault="00DF6D05">
            <w:pPr>
              <w:widowControl w:val="0"/>
              <w:tabs>
                <w:tab w:val="left" w:pos="1247"/>
                <w:tab w:val="left" w:pos="2058"/>
                <w:tab w:val="left" w:pos="3317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е.</w:t>
            </w:r>
          </w:p>
          <w:p w14:paraId="5A1A8142" w14:textId="1DB01BFE" w:rsidR="00DF6D05" w:rsidRDefault="00DF6D05" w:rsidP="00C22CA2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29E53B44" w14:textId="77777777" w:rsidTr="00742527">
        <w:trPr>
          <w:cantSplit/>
          <w:trHeight w:hRule="exact" w:val="170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9A7E6" w14:textId="08C88FF0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3" w:name="_page_143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ADDE5" w14:textId="77777777" w:rsidR="00E56002" w:rsidRDefault="001504D1" w:rsidP="00D33FA2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F94FF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3EFC1" w14:textId="77777777" w:rsidR="00E56002" w:rsidRDefault="001504D1">
            <w:pPr>
              <w:widowControl w:val="0"/>
              <w:tabs>
                <w:tab w:val="left" w:pos="1736"/>
                <w:tab w:val="left" w:pos="2652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руда. Сос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пла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фана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вной 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E116EFF" w14:textId="77777777" w:rsidR="00E56002" w:rsidRDefault="001504D1">
            <w:pPr>
              <w:widowControl w:val="0"/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BE2BC" w14:textId="77777777" w:rsidR="00E56002" w:rsidRDefault="001504D1">
            <w:pPr>
              <w:widowControl w:val="0"/>
              <w:tabs>
                <w:tab w:val="left" w:pos="1621"/>
                <w:tab w:val="left" w:pos="2367"/>
                <w:tab w:val="left" w:pos="3044"/>
              </w:tabs>
              <w:spacing w:before="8" w:line="240" w:lineRule="auto"/>
              <w:ind w:left="105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ют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уда. Зап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фана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тетр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625AF" w14:textId="77777777" w:rsidR="00E56002" w:rsidRDefault="001504D1">
            <w:pPr>
              <w:widowControl w:val="0"/>
              <w:tabs>
                <w:tab w:val="left" w:pos="1753"/>
                <w:tab w:val="left" w:pos="2655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уда. Состав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263066D2" w14:textId="77777777" w:rsidR="00E56002" w:rsidRDefault="001504D1">
            <w:pPr>
              <w:widowControl w:val="0"/>
              <w:tabs>
                <w:tab w:val="left" w:pos="1765"/>
                <w:tab w:val="left" w:pos="2652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E56002" w14:paraId="5EFDF909" w14:textId="77777777" w:rsidTr="00742527">
        <w:trPr>
          <w:cantSplit/>
          <w:trHeight w:hRule="exact" w:val="213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F634A" w14:textId="606D032C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0E195" w14:textId="77777777" w:rsidR="00E56002" w:rsidRDefault="001504D1">
            <w:pPr>
              <w:widowControl w:val="0"/>
              <w:spacing w:before="8" w:line="240" w:lineRule="auto"/>
              <w:ind w:left="108" w:right="2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к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AC07C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72719" w14:textId="77777777" w:rsidR="00E56002" w:rsidRDefault="001504D1">
            <w:pPr>
              <w:widowControl w:val="0"/>
              <w:tabs>
                <w:tab w:val="left" w:pos="193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овки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рке.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2C33A50D" w14:textId="77777777" w:rsidR="00E56002" w:rsidRDefault="001504D1">
            <w:pPr>
              <w:widowControl w:val="0"/>
              <w:tabs>
                <w:tab w:val="left" w:pos="1854"/>
                <w:tab w:val="left" w:pos="3317"/>
              </w:tabs>
              <w:spacing w:before="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FBBB0" w14:textId="77777777" w:rsidR="00E56002" w:rsidRDefault="001504D1">
            <w:pPr>
              <w:widowControl w:val="0"/>
              <w:tabs>
                <w:tab w:val="left" w:pos="2236"/>
              </w:tabs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рке. 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11E03238" w14:textId="77777777" w:rsidR="00E56002" w:rsidRDefault="001504D1">
            <w:pPr>
              <w:widowControl w:val="0"/>
              <w:spacing w:before="1" w:line="240" w:lineRule="auto"/>
              <w:ind w:left="105" w:right="52" w:firstLine="6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мерке 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35BAB" w14:textId="77777777" w:rsidR="00E56002" w:rsidRDefault="001504D1">
            <w:pPr>
              <w:widowControl w:val="0"/>
              <w:tabs>
                <w:tab w:val="left" w:pos="1936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рке.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  <w:p w14:paraId="73109A57" w14:textId="77777777" w:rsidR="00E56002" w:rsidRDefault="001504D1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отовят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рке</w:t>
            </w:r>
          </w:p>
        </w:tc>
      </w:tr>
      <w:tr w:rsidR="00E56002" w14:paraId="24E5ECF0" w14:textId="77777777" w:rsidTr="00742527">
        <w:trPr>
          <w:cantSplit/>
          <w:trHeight w:hRule="exact" w:val="198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7AACE" w14:textId="1950E591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08730" w14:textId="77777777" w:rsidR="00E56002" w:rsidRDefault="001504D1">
            <w:pPr>
              <w:widowControl w:val="0"/>
              <w:spacing w:before="8" w:line="240" w:lineRule="auto"/>
              <w:ind w:left="108" w:right="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недостат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1AEC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8AB73" w14:textId="77777777" w:rsidR="00E56002" w:rsidRDefault="001504D1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 после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провед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61AD8" w14:textId="77777777" w:rsidR="00E56002" w:rsidRDefault="001504D1">
            <w:pPr>
              <w:widowControl w:val="0"/>
              <w:tabs>
                <w:tab w:val="left" w:pos="1787"/>
                <w:tab w:val="left" w:pos="239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недоче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C908F8F" w14:textId="77777777" w:rsidR="00E56002" w:rsidRDefault="001504D1">
            <w:pPr>
              <w:widowControl w:val="0"/>
              <w:tabs>
                <w:tab w:val="left" w:pos="1703"/>
                <w:tab w:val="left" w:pos="2255"/>
              </w:tabs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0388B" w14:textId="77777777" w:rsidR="00E56002" w:rsidRDefault="001504D1">
            <w:pPr>
              <w:widowControl w:val="0"/>
              <w:tabs>
                <w:tab w:val="left" w:pos="1705"/>
                <w:tab w:val="left" w:pos="2540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ству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26723BF7" w14:textId="77777777" w:rsidTr="00742527">
        <w:trPr>
          <w:cantSplit/>
          <w:trHeight w:hRule="exact" w:val="128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F6EC2" w14:textId="0ABD1C8B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8CB77" w14:textId="77777777" w:rsidR="00E56002" w:rsidRDefault="001504D1">
            <w:pPr>
              <w:widowControl w:val="0"/>
              <w:spacing w:before="8" w:line="240" w:lineRule="auto"/>
              <w:ind w:left="108" w:right="4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недостат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2568B" w14:textId="77777777" w:rsidR="00E56002" w:rsidRPr="00742527" w:rsidRDefault="001504D1">
            <w:pPr>
              <w:widowControl w:val="0"/>
              <w:spacing w:before="4" w:line="240" w:lineRule="auto"/>
              <w:ind w:left="151" w:right="-20"/>
              <w:rPr>
                <w:b/>
                <w:bCs/>
                <w:color w:val="000000"/>
                <w:sz w:val="24"/>
                <w:szCs w:val="24"/>
              </w:rPr>
            </w:pPr>
            <w:r w:rsidRPr="00742527"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EE2D3" w14:textId="77777777" w:rsidR="00E56002" w:rsidRDefault="001504D1">
            <w:pPr>
              <w:widowControl w:val="0"/>
              <w:tabs>
                <w:tab w:val="left" w:pos="1345"/>
                <w:tab w:val="left" w:pos="2391"/>
                <w:tab w:val="left" w:pos="2854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недоче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выяв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после первой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07858" w14:textId="77777777" w:rsidR="00E56002" w:rsidRDefault="001504D1">
            <w:pPr>
              <w:widowControl w:val="0"/>
              <w:tabs>
                <w:tab w:val="left" w:pos="2178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ыяв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первой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58A95" w14:textId="77777777" w:rsidR="00E56002" w:rsidRDefault="001504D1">
            <w:pPr>
              <w:widowControl w:val="0"/>
              <w:tabs>
                <w:tab w:val="left" w:pos="1746"/>
                <w:tab w:val="left" w:pos="2718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 выяв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33"/>
      <w:tr w:rsidR="00DF6D05" w14:paraId="32A4EA48" w14:textId="77777777" w:rsidTr="00742527">
        <w:trPr>
          <w:cantSplit/>
          <w:trHeight w:val="266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3314D" w14:textId="4D9D467D" w:rsidR="00DF6D05" w:rsidRPr="00D33FA2" w:rsidRDefault="00DF6D05" w:rsidP="00D33FA2">
            <w:pPr>
              <w:pStyle w:val="a8"/>
              <w:widowControl w:val="0"/>
              <w:numPr>
                <w:ilvl w:val="0"/>
                <w:numId w:val="7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6FDC9" w14:textId="77777777" w:rsidR="00DF6D05" w:rsidRDefault="00DF6D05">
            <w:pPr>
              <w:widowControl w:val="0"/>
              <w:spacing w:before="11" w:line="239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резов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2E54D" w14:textId="77777777" w:rsidR="00DF6D05" w:rsidRPr="00742527" w:rsidRDefault="00DF6D05">
            <w:pPr>
              <w:widowControl w:val="0"/>
              <w:spacing w:before="6" w:line="240" w:lineRule="auto"/>
              <w:ind w:left="151" w:right="-20"/>
              <w:rPr>
                <w:b/>
                <w:bCs/>
                <w:color w:val="000000"/>
                <w:sz w:val="24"/>
                <w:szCs w:val="24"/>
              </w:rPr>
            </w:pPr>
            <w:r w:rsidRPr="00742527">
              <w:rPr>
                <w:b/>
                <w:bCs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09F97" w14:textId="77777777" w:rsidR="00DF6D05" w:rsidRDefault="00DF6D05">
            <w:pPr>
              <w:widowControl w:val="0"/>
              <w:tabs>
                <w:tab w:val="left" w:pos="1938"/>
              </w:tabs>
              <w:spacing w:before="11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способах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5313C0A5" w14:textId="58F7402A" w:rsidR="00DF6D05" w:rsidRDefault="00DF6D05" w:rsidP="00BF0A40">
            <w:pPr>
              <w:widowControl w:val="0"/>
              <w:tabs>
                <w:tab w:val="left" w:pos="1480"/>
                <w:tab w:val="left" w:pos="2264"/>
                <w:tab w:val="left" w:pos="3029"/>
              </w:tabs>
              <w:spacing w:before="4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33838" w14:textId="77777777" w:rsidR="00DF6D05" w:rsidRDefault="00DF6D05">
            <w:pPr>
              <w:widowControl w:val="0"/>
              <w:spacing w:before="11"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37D25594" w14:textId="61608300" w:rsidR="00DF6D05" w:rsidRDefault="00DF6D05" w:rsidP="00FB41BB">
            <w:pPr>
              <w:widowControl w:val="0"/>
              <w:tabs>
                <w:tab w:val="left" w:pos="1479"/>
                <w:tab w:val="left" w:pos="1981"/>
              </w:tabs>
              <w:spacing w:before="4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213BD" w14:textId="77777777" w:rsidR="00DF6D05" w:rsidRDefault="00DF6D05">
            <w:pPr>
              <w:widowControl w:val="0"/>
              <w:tabs>
                <w:tab w:val="left" w:pos="1936"/>
              </w:tabs>
              <w:spacing w:before="11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ов.</w:t>
            </w:r>
          </w:p>
          <w:p w14:paraId="1B29EE3A" w14:textId="45EC17EB" w:rsidR="00DF6D05" w:rsidRDefault="00DF6D05" w:rsidP="00240EC0">
            <w:pPr>
              <w:widowControl w:val="0"/>
              <w:tabs>
                <w:tab w:val="left" w:pos="1624"/>
                <w:tab w:val="left" w:pos="2267"/>
              </w:tabs>
              <w:spacing w:before="4" w:line="23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бку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</w:t>
            </w:r>
          </w:p>
        </w:tc>
      </w:tr>
      <w:tr w:rsidR="00E56002" w14:paraId="1E9F99A9" w14:textId="77777777" w:rsidTr="00742527">
        <w:trPr>
          <w:cantSplit/>
          <w:trHeight w:hRule="exact" w:val="127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A81EC" w14:textId="36512B9E" w:rsidR="00E56002" w:rsidRPr="00D33FA2" w:rsidRDefault="00E56002" w:rsidP="00D33FA2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4" w:name="_page_145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6F51B" w14:textId="77777777" w:rsidR="00E56002" w:rsidRDefault="001504D1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резов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5D364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B8136" w14:textId="77777777" w:rsidR="00E56002" w:rsidRDefault="001504D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сарафана.</w:t>
            </w:r>
          </w:p>
          <w:p w14:paraId="0FA8E550" w14:textId="77777777" w:rsidR="00E56002" w:rsidRDefault="001504D1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ачек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1E8BB" w14:textId="77777777" w:rsidR="00E56002" w:rsidRDefault="001504D1">
            <w:pPr>
              <w:widowControl w:val="0"/>
              <w:tabs>
                <w:tab w:val="left" w:pos="1895"/>
                <w:tab w:val="left" w:pos="301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75FA3063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F39BB" w14:textId="77777777" w:rsidR="00E56002" w:rsidRDefault="001504D1">
            <w:pPr>
              <w:widowControl w:val="0"/>
              <w:tabs>
                <w:tab w:val="left" w:pos="2039"/>
                <w:tab w:val="left" w:pos="330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  <w:p w14:paraId="3AF686D6" w14:textId="77777777" w:rsidR="00E56002" w:rsidRDefault="001504D1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вытачк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5BAC6AE0" w14:textId="77777777" w:rsidTr="00742527">
        <w:trPr>
          <w:cantSplit/>
          <w:trHeight w:hRule="exact" w:val="142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69AAB" w14:textId="37D58C31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8DC1" w14:textId="77777777" w:rsidR="00E56002" w:rsidRDefault="001504D1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резов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2F3DD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23B74" w14:textId="77777777" w:rsidR="00E56002" w:rsidRDefault="001504D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сарафана.</w:t>
            </w:r>
          </w:p>
          <w:p w14:paraId="491FA6A2" w14:textId="0CCF0C93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 w:rsidR="00DF6D05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тачивание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ачек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8785B" w14:textId="77777777" w:rsidR="00E56002" w:rsidRDefault="001504D1">
            <w:pPr>
              <w:widowControl w:val="0"/>
              <w:tabs>
                <w:tab w:val="left" w:pos="1895"/>
                <w:tab w:val="left" w:pos="301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1D3E1D4B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67EBD" w14:textId="77777777" w:rsidR="00E56002" w:rsidRDefault="001504D1">
            <w:pPr>
              <w:widowControl w:val="0"/>
              <w:tabs>
                <w:tab w:val="left" w:pos="2039"/>
                <w:tab w:val="left" w:pos="330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75691736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вытачк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56002" w14:paraId="287D4D4F" w14:textId="77777777" w:rsidTr="00742527">
        <w:trPr>
          <w:cantSplit/>
          <w:trHeight w:hRule="exact" w:val="183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D01C0" w14:textId="46EC8E91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8C538" w14:textId="77777777" w:rsidR="00E56002" w:rsidRDefault="001504D1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резов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2BE19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3B8B3" w14:textId="77777777" w:rsidR="00E56002" w:rsidRDefault="001504D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сарафана.</w:t>
            </w:r>
          </w:p>
          <w:p w14:paraId="4B1168EB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2DA8E" w14:textId="77777777" w:rsidR="00E56002" w:rsidRDefault="001504D1">
            <w:pPr>
              <w:widowControl w:val="0"/>
              <w:tabs>
                <w:tab w:val="left" w:pos="2284"/>
              </w:tabs>
              <w:spacing w:before="8" w:line="240" w:lineRule="auto"/>
              <w:ind w:left="105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к,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боковые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77BF7" w14:textId="77777777" w:rsidR="00E56002" w:rsidRDefault="001504D1">
            <w:pPr>
              <w:widowControl w:val="0"/>
              <w:tabs>
                <w:tab w:val="left" w:pos="2039"/>
                <w:tab w:val="left" w:pos="330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1A1B684F" w14:textId="77777777" w:rsidR="00E56002" w:rsidRDefault="001504D1">
            <w:pPr>
              <w:widowControl w:val="0"/>
              <w:tabs>
                <w:tab w:val="left" w:pos="1324"/>
                <w:tab w:val="left" w:pos="2562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адок,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</w:tr>
      <w:tr w:rsidR="00E56002" w14:paraId="497C6168" w14:textId="77777777" w:rsidTr="00742527">
        <w:trPr>
          <w:cantSplit/>
          <w:trHeight w:hRule="exact" w:val="1282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B8DED" w14:textId="41F0B53A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0A476" w14:textId="77777777" w:rsidR="00E56002" w:rsidRDefault="001504D1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резов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21F7B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E78A4" w14:textId="77777777" w:rsidR="00E56002" w:rsidRDefault="001504D1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 сарафана.</w:t>
            </w:r>
          </w:p>
          <w:p w14:paraId="09A705F2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вание боковых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BCAA3" w14:textId="77777777" w:rsidR="00E56002" w:rsidRDefault="001504D1">
            <w:pPr>
              <w:widowControl w:val="0"/>
              <w:tabs>
                <w:tab w:val="left" w:pos="1895"/>
                <w:tab w:val="left" w:pos="3019"/>
              </w:tabs>
              <w:spacing w:before="8" w:line="240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еля.</w:t>
            </w:r>
          </w:p>
          <w:p w14:paraId="5EB9B21E" w14:textId="77777777" w:rsidR="00E56002" w:rsidRDefault="001504D1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3201D" w14:textId="77777777" w:rsidR="00E56002" w:rsidRDefault="001504D1">
            <w:pPr>
              <w:widowControl w:val="0"/>
              <w:tabs>
                <w:tab w:val="left" w:pos="2039"/>
                <w:tab w:val="left" w:pos="3308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ы.</w:t>
            </w:r>
          </w:p>
          <w:p w14:paraId="4E23ABA3" w14:textId="77777777" w:rsidR="00E56002" w:rsidRDefault="001504D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</w:tr>
      <w:tr w:rsidR="00E56002" w14:paraId="79CF251A" w14:textId="77777777" w:rsidTr="00742527">
        <w:trPr>
          <w:cantSplit/>
          <w:trHeight w:hRule="exact" w:val="254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1C0C7" w14:textId="695FEBCD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D5EA6" w14:textId="77777777" w:rsidR="00E56002" w:rsidRDefault="001504D1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бретел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4BD4D" w14:textId="77777777" w:rsidR="00E56002" w:rsidRDefault="001504D1">
            <w:pPr>
              <w:widowControl w:val="0"/>
              <w:spacing w:before="6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F1940" w14:textId="77777777" w:rsidR="00E56002" w:rsidRDefault="001504D1">
            <w:pPr>
              <w:widowControl w:val="0"/>
              <w:tabs>
                <w:tab w:val="left" w:pos="1933"/>
              </w:tabs>
              <w:spacing w:before="11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способах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елей.</w:t>
            </w:r>
          </w:p>
          <w:p w14:paraId="233883D8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 наклад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6B5E8" w14:textId="77777777" w:rsidR="00E56002" w:rsidRDefault="001504D1">
            <w:pPr>
              <w:widowControl w:val="0"/>
              <w:spacing w:before="11"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елей.</w:t>
            </w:r>
          </w:p>
          <w:p w14:paraId="4A1D6736" w14:textId="77777777" w:rsidR="00E56002" w:rsidRDefault="001504D1">
            <w:pPr>
              <w:widowControl w:val="0"/>
              <w:tabs>
                <w:tab w:val="left" w:pos="1479"/>
                <w:tab w:val="left" w:pos="1981"/>
              </w:tabs>
              <w:spacing w:line="236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D6BF7" w14:textId="77777777" w:rsidR="00E56002" w:rsidRDefault="001504D1">
            <w:pPr>
              <w:widowControl w:val="0"/>
              <w:tabs>
                <w:tab w:val="left" w:pos="1936"/>
              </w:tabs>
              <w:spacing w:before="11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брете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EF3CB68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</w:tc>
      </w:tr>
      <w:tr w:rsidR="00E56002" w14:paraId="63DA29A4" w14:textId="77777777" w:rsidTr="00DF6D05">
        <w:trPr>
          <w:cantSplit/>
          <w:trHeight w:hRule="exact" w:val="166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6E989" w14:textId="7038B790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5" w:name="_page_147_0"/>
            <w:bookmarkEnd w:id="34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A0149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бретел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04987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18B33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before="4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 наклад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  <w:p w14:paraId="33F5DE1F" w14:textId="77777777" w:rsidR="00E56002" w:rsidRDefault="001504D1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726BF" w14:textId="77777777" w:rsidR="00E56002" w:rsidRDefault="001504D1">
            <w:pPr>
              <w:widowControl w:val="0"/>
              <w:tabs>
                <w:tab w:val="left" w:pos="1479"/>
                <w:tab w:val="left" w:pos="1981"/>
              </w:tabs>
              <w:spacing w:before="4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66545" w14:textId="77777777" w:rsidR="00E56002" w:rsidRDefault="001504D1">
            <w:pPr>
              <w:widowControl w:val="0"/>
              <w:tabs>
                <w:tab w:val="left" w:pos="1936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брете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517F9E1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2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брете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E56002" w14:paraId="1479B7E3" w14:textId="77777777" w:rsidTr="00DF6D05">
        <w:trPr>
          <w:cantSplit/>
          <w:trHeight w:hRule="exact" w:val="166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C70EA" w14:textId="06C278D8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48FE9" w14:textId="77777777" w:rsidR="00E56002" w:rsidRDefault="001504D1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бретел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19B64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2F236" w14:textId="77777777" w:rsidR="00E56002" w:rsidRDefault="001504D1">
            <w:pPr>
              <w:widowControl w:val="0"/>
              <w:tabs>
                <w:tab w:val="left" w:pos="1480"/>
                <w:tab w:val="left" w:pos="2264"/>
              </w:tabs>
              <w:spacing w:before="4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ву      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ения наклад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</w:t>
            </w:r>
          </w:p>
          <w:p w14:paraId="52930C3C" w14:textId="77777777" w:rsidR="00E56002" w:rsidRDefault="001504D1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94C0F" w14:textId="77777777" w:rsidR="00E56002" w:rsidRDefault="001504D1">
            <w:pPr>
              <w:widowControl w:val="0"/>
              <w:tabs>
                <w:tab w:val="left" w:pos="1479"/>
                <w:tab w:val="left" w:pos="1981"/>
              </w:tabs>
              <w:spacing w:before="4" w:line="237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выпол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ва бре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ели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7DBBB" w14:textId="77777777" w:rsidR="00E56002" w:rsidRDefault="001504D1">
            <w:pPr>
              <w:widowControl w:val="0"/>
              <w:tabs>
                <w:tab w:val="left" w:pos="1936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брете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1BB54737" w14:textId="77777777" w:rsidR="00E56002" w:rsidRDefault="001504D1">
            <w:pPr>
              <w:widowControl w:val="0"/>
              <w:tabs>
                <w:tab w:val="left" w:pos="1624"/>
                <w:tab w:val="left" w:pos="2267"/>
              </w:tabs>
              <w:spacing w:line="22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  <w:r>
              <w:rPr>
                <w:color w:val="00AFEF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брете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E56002" w14:paraId="0EE42010" w14:textId="77777777" w:rsidTr="00DF6D05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04E11" w14:textId="13D522F3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FAA68" w14:textId="77777777" w:rsidR="00E56002" w:rsidRDefault="001504D1">
            <w:pPr>
              <w:widowControl w:val="0"/>
              <w:spacing w:before="8"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горлов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93584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6EBB4" w14:textId="77777777" w:rsidR="00E56002" w:rsidRDefault="001504D1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рхнего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449D6807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CB653" w14:textId="77777777" w:rsidR="00E56002" w:rsidRDefault="001504D1">
            <w:pPr>
              <w:widowControl w:val="0"/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2DDB6991" w14:textId="77777777" w:rsidR="00E56002" w:rsidRDefault="001504D1">
            <w:pPr>
              <w:widowControl w:val="0"/>
              <w:tabs>
                <w:tab w:val="left" w:pos="1703"/>
                <w:tab w:val="left" w:pos="2255"/>
              </w:tabs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56DAA3A" w14:textId="77777777" w:rsidR="00E56002" w:rsidRDefault="001504D1">
            <w:pPr>
              <w:widowControl w:val="0"/>
              <w:tabs>
                <w:tab w:val="left" w:pos="2553"/>
                <w:tab w:val="left" w:pos="3042"/>
              </w:tabs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горлови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86901" w14:textId="77777777" w:rsidR="00E56002" w:rsidRDefault="001504D1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85147D3" w14:textId="77777777" w:rsidR="00E56002" w:rsidRDefault="001504D1">
            <w:pPr>
              <w:widowControl w:val="0"/>
              <w:tabs>
                <w:tab w:val="left" w:pos="1705"/>
                <w:tab w:val="left" w:pos="2540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13D11E4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</w:tr>
      <w:tr w:rsidR="00E56002" w14:paraId="326FED40" w14:textId="77777777" w:rsidTr="00DF6D05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EBD2F" w14:textId="16AB2B33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C96D5" w14:textId="77777777" w:rsidR="00E56002" w:rsidRDefault="001504D1">
            <w:pPr>
              <w:widowControl w:val="0"/>
              <w:spacing w:before="8"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горлов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32C4A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6F498" w14:textId="77777777" w:rsidR="00E56002" w:rsidRDefault="001504D1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рхнего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7272194C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16DA6" w14:textId="77777777" w:rsidR="00E56002" w:rsidRDefault="001504D1">
            <w:pPr>
              <w:widowControl w:val="0"/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F1848A7" w14:textId="77777777" w:rsidR="00E56002" w:rsidRDefault="001504D1">
            <w:pPr>
              <w:widowControl w:val="0"/>
              <w:tabs>
                <w:tab w:val="left" w:pos="1703"/>
                <w:tab w:val="left" w:pos="2255"/>
              </w:tabs>
              <w:spacing w:before="1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71A81637" w14:textId="77777777" w:rsidR="00E56002" w:rsidRDefault="001504D1">
            <w:pPr>
              <w:widowControl w:val="0"/>
              <w:tabs>
                <w:tab w:val="left" w:pos="2553"/>
                <w:tab w:val="left" w:pos="3042"/>
              </w:tabs>
              <w:spacing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горлови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93D3B" w14:textId="77777777" w:rsidR="00E56002" w:rsidRDefault="001504D1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85EE702" w14:textId="77777777" w:rsidR="00E56002" w:rsidRDefault="001504D1">
            <w:pPr>
              <w:widowControl w:val="0"/>
              <w:tabs>
                <w:tab w:val="left" w:pos="1705"/>
                <w:tab w:val="left" w:pos="2540"/>
              </w:tabs>
              <w:spacing w:before="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BD12B1E" w14:textId="77777777" w:rsidR="00E56002" w:rsidRDefault="001504D1">
            <w:pPr>
              <w:widowControl w:val="0"/>
              <w:spacing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</w:tr>
      <w:tr w:rsidR="00E56002" w14:paraId="30CCEBDC" w14:textId="77777777" w:rsidTr="00DF6D05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C8414" w14:textId="5BAE89F4" w:rsidR="00E56002" w:rsidRPr="00742527" w:rsidRDefault="00E56002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6" w:name="_page_149_0"/>
            <w:bookmarkEnd w:id="35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3B415" w14:textId="77777777" w:rsidR="00E56002" w:rsidRDefault="001504D1">
            <w:pPr>
              <w:widowControl w:val="0"/>
              <w:spacing w:before="8"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бработка 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горлов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041AD" w14:textId="77777777" w:rsidR="00E56002" w:rsidRDefault="001504D1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45E97" w14:textId="77777777" w:rsidR="00E56002" w:rsidRDefault="001504D1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рхнего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опер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и.</w:t>
            </w:r>
          </w:p>
          <w:p w14:paraId="358DB168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рлов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BA180" w14:textId="77777777" w:rsidR="00E56002" w:rsidRDefault="001504D1">
            <w:pPr>
              <w:widowControl w:val="0"/>
              <w:spacing w:before="8"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ботк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видах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5FCF603F" w14:textId="77777777" w:rsidR="00E56002" w:rsidRDefault="001504D1">
            <w:pPr>
              <w:widowControl w:val="0"/>
              <w:tabs>
                <w:tab w:val="left" w:pos="1703"/>
                <w:tab w:val="left" w:pos="2255"/>
              </w:tabs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операц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1AC4C4B" w14:textId="77777777" w:rsidR="00E56002" w:rsidRDefault="001504D1">
            <w:pPr>
              <w:widowControl w:val="0"/>
              <w:tabs>
                <w:tab w:val="left" w:pos="2553"/>
                <w:tab w:val="left" w:pos="3042"/>
              </w:tabs>
              <w:spacing w:line="240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горлови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7B94E" w14:textId="77777777" w:rsidR="00E56002" w:rsidRDefault="001504D1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дах 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F8CB9ED" w14:textId="77777777" w:rsidR="00E56002" w:rsidRDefault="001504D1">
            <w:pPr>
              <w:widowControl w:val="0"/>
              <w:tabs>
                <w:tab w:val="left" w:pos="1705"/>
                <w:tab w:val="left" w:pos="2540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4C5BC14" w14:textId="77777777" w:rsidR="00E56002" w:rsidRDefault="001504D1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</w:tr>
      <w:bookmarkEnd w:id="36"/>
      <w:tr w:rsidR="000E0DE5" w14:paraId="301BEE8E" w14:textId="77777777" w:rsidTr="00742527">
        <w:trPr>
          <w:cantSplit/>
          <w:trHeight w:hRule="exact" w:val="198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AE0B" w14:textId="62D1B2C3" w:rsidR="000E0DE5" w:rsidRPr="00742527" w:rsidRDefault="000E0DE5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D3F4" w14:textId="5E119953" w:rsidR="000E0DE5" w:rsidRPr="00742527" w:rsidRDefault="00742527" w:rsidP="000E0DE5">
            <w:pPr>
              <w:widowControl w:val="0"/>
              <w:spacing w:before="8" w:line="240" w:lineRule="auto"/>
              <w:ind w:left="108" w:right="280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2527">
              <w:rPr>
                <w:rFonts w:ascii="Times New Roman" w:hAnsi="Times New Roman" w:cs="Times New Roman"/>
                <w:sz w:val="24"/>
              </w:rPr>
              <w:t>Окантовочный 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F306C" w14:textId="17DE7394" w:rsidR="000E0DE5" w:rsidRDefault="000E0DE5" w:rsidP="000E0DE5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BB984" w14:textId="346E6A78" w:rsidR="000E0DE5" w:rsidRPr="009238D8" w:rsidRDefault="00742527" w:rsidP="000E0DE5">
            <w:pPr>
              <w:pStyle w:val="TableParagraph"/>
              <w:tabs>
                <w:tab w:val="left" w:pos="1481"/>
                <w:tab w:val="left" w:pos="2265"/>
              </w:tabs>
              <w:ind w:right="96"/>
              <w:jc w:val="both"/>
              <w:rPr>
                <w:sz w:val="24"/>
              </w:rPr>
            </w:pPr>
            <w:r w:rsidRPr="009238D8">
              <w:rPr>
                <w:sz w:val="24"/>
              </w:rPr>
              <w:t xml:space="preserve">Виды окантовочного шва. </w:t>
            </w:r>
            <w:r w:rsidR="000E0DE5" w:rsidRPr="009238D8">
              <w:rPr>
                <w:sz w:val="24"/>
              </w:rPr>
              <w:t>Работа</w:t>
            </w:r>
            <w:r w:rsidR="000E0DE5" w:rsidRPr="009238D8">
              <w:rPr>
                <w:sz w:val="24"/>
              </w:rPr>
              <w:tab/>
              <w:t>с</w:t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pacing w:val="-3"/>
                <w:sz w:val="24"/>
              </w:rPr>
              <w:t xml:space="preserve">предметно- </w:t>
            </w:r>
            <w:r w:rsidR="000E0DE5" w:rsidRPr="009238D8">
              <w:rPr>
                <w:sz w:val="24"/>
              </w:rPr>
              <w:t>технологической</w:t>
            </w:r>
            <w:r w:rsidR="000E0DE5" w:rsidRPr="009238D8">
              <w:rPr>
                <w:spacing w:val="-1"/>
                <w:sz w:val="24"/>
              </w:rPr>
              <w:t xml:space="preserve"> </w:t>
            </w:r>
            <w:r w:rsidR="000E0DE5" w:rsidRPr="009238D8">
              <w:rPr>
                <w:sz w:val="24"/>
              </w:rPr>
              <w:t>картой.</w:t>
            </w:r>
          </w:p>
          <w:p w14:paraId="0E5197F2" w14:textId="0187521C" w:rsidR="000E0DE5" w:rsidRPr="009238D8" w:rsidRDefault="000E0DE5" w:rsidP="000E0DE5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Технологические требования к качеству 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7DF1E" w14:textId="0CEEF765" w:rsidR="00742527" w:rsidRPr="009238D8" w:rsidRDefault="00742527" w:rsidP="00742527">
            <w:pPr>
              <w:pStyle w:val="TableParagraph"/>
              <w:ind w:right="96"/>
              <w:jc w:val="both"/>
              <w:rPr>
                <w:sz w:val="24"/>
              </w:rPr>
            </w:pPr>
            <w:r w:rsidRPr="009238D8">
              <w:rPr>
                <w:sz w:val="24"/>
              </w:rPr>
              <w:t>Рассматривают образцы швов. Работают с предметно- технологической</w:t>
            </w:r>
            <w:r w:rsidRPr="009238D8">
              <w:rPr>
                <w:spacing w:val="-1"/>
                <w:sz w:val="24"/>
              </w:rPr>
              <w:t xml:space="preserve"> </w:t>
            </w:r>
            <w:r w:rsidRPr="009238D8">
              <w:rPr>
                <w:sz w:val="24"/>
              </w:rPr>
              <w:t>картой.</w:t>
            </w:r>
          </w:p>
          <w:p w14:paraId="6B3EEA5D" w14:textId="706C4A09" w:rsidR="000E0DE5" w:rsidRPr="009238D8" w:rsidRDefault="000E0DE5" w:rsidP="000E0DE5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5E76C" w14:textId="71178580" w:rsidR="000E0DE5" w:rsidRPr="009238D8" w:rsidRDefault="00742527" w:rsidP="000E0DE5">
            <w:pPr>
              <w:pStyle w:val="TableParagraph"/>
              <w:ind w:right="96"/>
              <w:jc w:val="both"/>
              <w:rPr>
                <w:sz w:val="24"/>
              </w:rPr>
            </w:pPr>
            <w:r w:rsidRPr="009238D8">
              <w:rPr>
                <w:sz w:val="24"/>
              </w:rPr>
              <w:t xml:space="preserve">Рассматривают образцы швов. </w:t>
            </w:r>
            <w:r w:rsidR="000E0DE5" w:rsidRPr="009238D8">
              <w:rPr>
                <w:sz w:val="24"/>
              </w:rPr>
              <w:t>Работают с предметно- технологической</w:t>
            </w:r>
            <w:r w:rsidR="000E0DE5" w:rsidRPr="009238D8">
              <w:rPr>
                <w:spacing w:val="-1"/>
                <w:sz w:val="24"/>
              </w:rPr>
              <w:t xml:space="preserve"> </w:t>
            </w:r>
            <w:r w:rsidR="000E0DE5" w:rsidRPr="009238D8">
              <w:rPr>
                <w:sz w:val="24"/>
              </w:rPr>
              <w:t>картой.</w:t>
            </w:r>
          </w:p>
          <w:p w14:paraId="67B1EE9D" w14:textId="03F3BE36" w:rsidR="000E0DE5" w:rsidRPr="009238D8" w:rsidRDefault="000E0DE5" w:rsidP="000E0DE5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Технологические требования к качеству обработки </w:t>
            </w:r>
          </w:p>
        </w:tc>
      </w:tr>
      <w:tr w:rsidR="000E0DE5" w14:paraId="7C3579B5" w14:textId="77777777" w:rsidTr="009238D8">
        <w:trPr>
          <w:cantSplit/>
          <w:trHeight w:hRule="exact" w:val="242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1617B" w14:textId="72713419" w:rsidR="000E0DE5" w:rsidRPr="00742527" w:rsidRDefault="000E0DE5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58F6B" w14:textId="7257148E" w:rsidR="000E0DE5" w:rsidRPr="00742527" w:rsidRDefault="00742527" w:rsidP="000E0DE5">
            <w:pPr>
              <w:widowControl w:val="0"/>
              <w:spacing w:before="8" w:line="240" w:lineRule="auto"/>
              <w:ind w:left="108" w:right="280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2527">
              <w:rPr>
                <w:rFonts w:ascii="Times New Roman" w:hAnsi="Times New Roman" w:cs="Times New Roman"/>
                <w:sz w:val="24"/>
              </w:rPr>
              <w:t>Окантовочный шов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BA648" w14:textId="7BDD9FFC" w:rsidR="000E0DE5" w:rsidRDefault="000E0DE5" w:rsidP="000E0DE5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4D866" w14:textId="44F5B78F" w:rsidR="000E0DE5" w:rsidRPr="009238D8" w:rsidRDefault="000E0DE5" w:rsidP="009238D8">
            <w:pPr>
              <w:pStyle w:val="TableParagraph"/>
              <w:ind w:left="0"/>
              <w:rPr>
                <w:sz w:val="24"/>
              </w:rPr>
            </w:pPr>
            <w:r w:rsidRPr="009238D8">
              <w:rPr>
                <w:sz w:val="24"/>
              </w:rPr>
              <w:t>Складывание</w:t>
            </w:r>
            <w:r w:rsidR="009238D8">
              <w:rPr>
                <w:sz w:val="24"/>
              </w:rPr>
              <w:t xml:space="preserve"> </w:t>
            </w:r>
            <w:r w:rsidRPr="009238D8">
              <w:rPr>
                <w:sz w:val="24"/>
              </w:rPr>
              <w:tab/>
              <w:t>обтачки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3"/>
                <w:sz w:val="24"/>
              </w:rPr>
              <w:t xml:space="preserve">вдвое, </w:t>
            </w:r>
            <w:r w:rsidRPr="009238D8">
              <w:rPr>
                <w:sz w:val="24"/>
              </w:rPr>
              <w:t>сметывание срезов Приметывание двойной косой обтачки к срезу.</w:t>
            </w:r>
          </w:p>
          <w:p w14:paraId="1D66EAA8" w14:textId="13BF3F76" w:rsidR="000E0DE5" w:rsidRPr="009238D8" w:rsidRDefault="000E0DE5" w:rsidP="000E0DE5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Обтачивание </w:t>
            </w:r>
            <w:r w:rsidR="009238D8">
              <w:rPr>
                <w:rFonts w:ascii="Times New Roman" w:hAnsi="Times New Roman" w:cs="Times New Roman"/>
                <w:sz w:val="24"/>
              </w:rPr>
              <w:t>среза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17FB9" w14:textId="0C5C483E" w:rsidR="000E0DE5" w:rsidRPr="009238D8" w:rsidRDefault="009238D8" w:rsidP="000E0DE5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помощью учителя с</w:t>
            </w:r>
            <w:r w:rsidR="000E0DE5" w:rsidRPr="009238D8">
              <w:rPr>
                <w:rFonts w:ascii="Times New Roman" w:hAnsi="Times New Roman" w:cs="Times New Roman"/>
                <w:sz w:val="24"/>
              </w:rPr>
              <w:t>кладывают обтачку вдвое, сметывают срезы.</w:t>
            </w:r>
          </w:p>
          <w:p w14:paraId="1044E1FC" w14:textId="7A72B1B3" w:rsidR="000E0DE5" w:rsidRPr="009238D8" w:rsidRDefault="000E0DE5" w:rsidP="000E0DE5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Обтачива</w:t>
            </w:r>
            <w:r w:rsidR="009238D8">
              <w:rPr>
                <w:rFonts w:ascii="Times New Roman" w:hAnsi="Times New Roman" w:cs="Times New Roman"/>
                <w:sz w:val="24"/>
              </w:rPr>
              <w:t>ют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238D8">
              <w:rPr>
                <w:rFonts w:ascii="Times New Roman" w:hAnsi="Times New Roman" w:cs="Times New Roman"/>
                <w:sz w:val="24"/>
              </w:rPr>
              <w:t>срез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437A6" w14:textId="77777777" w:rsidR="000E0DE5" w:rsidRPr="009238D8" w:rsidRDefault="000E0DE5" w:rsidP="000E0DE5">
            <w:pPr>
              <w:pStyle w:val="TableParagraph"/>
              <w:tabs>
                <w:tab w:val="left" w:pos="1694"/>
                <w:tab w:val="left" w:pos="2799"/>
              </w:tabs>
              <w:ind w:right="99"/>
              <w:rPr>
                <w:sz w:val="24"/>
              </w:rPr>
            </w:pPr>
            <w:r w:rsidRPr="009238D8">
              <w:rPr>
                <w:sz w:val="24"/>
              </w:rPr>
              <w:t>Складывают</w:t>
            </w:r>
            <w:r w:rsidRPr="009238D8">
              <w:rPr>
                <w:sz w:val="24"/>
              </w:rPr>
              <w:tab/>
              <w:t>обтачку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4"/>
                <w:sz w:val="24"/>
              </w:rPr>
              <w:t xml:space="preserve">вдвое, </w:t>
            </w:r>
            <w:r w:rsidRPr="009238D8">
              <w:rPr>
                <w:sz w:val="24"/>
              </w:rPr>
              <w:t>сметывают</w:t>
            </w:r>
            <w:r w:rsidRPr="009238D8">
              <w:rPr>
                <w:spacing w:val="-1"/>
                <w:sz w:val="24"/>
              </w:rPr>
              <w:t xml:space="preserve"> </w:t>
            </w:r>
            <w:r w:rsidRPr="009238D8">
              <w:rPr>
                <w:sz w:val="24"/>
              </w:rPr>
              <w:t>срезы.</w:t>
            </w:r>
          </w:p>
          <w:p w14:paraId="3D9E47CE" w14:textId="034B87D2" w:rsidR="000E0DE5" w:rsidRPr="009238D8" w:rsidRDefault="000E0DE5" w:rsidP="000E0DE5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Обтачивают </w:t>
            </w:r>
            <w:r w:rsidR="009238D8">
              <w:rPr>
                <w:rFonts w:ascii="Times New Roman" w:hAnsi="Times New Roman" w:cs="Times New Roman"/>
                <w:sz w:val="24"/>
              </w:rPr>
              <w:t>срез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</w:tr>
      <w:tr w:rsidR="000E0DE5" w14:paraId="1F487484" w14:textId="77777777" w:rsidTr="009238D8">
        <w:trPr>
          <w:cantSplit/>
          <w:trHeight w:hRule="exact" w:val="225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8B388" w14:textId="77777777" w:rsidR="000E0DE5" w:rsidRPr="00742527" w:rsidRDefault="000E0DE5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C47F0" w14:textId="4737F750" w:rsidR="000E0DE5" w:rsidRPr="00742527" w:rsidRDefault="00742527" w:rsidP="000E0DE5">
            <w:pPr>
              <w:widowControl w:val="0"/>
              <w:spacing w:before="8" w:line="240" w:lineRule="auto"/>
              <w:ind w:left="108" w:right="280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2527">
              <w:rPr>
                <w:rFonts w:ascii="Times New Roman" w:hAnsi="Times New Roman" w:cs="Times New Roman"/>
                <w:sz w:val="24"/>
              </w:rPr>
              <w:t xml:space="preserve">Окантовочный шов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0B2BA" w14:textId="30050A53" w:rsidR="000E0DE5" w:rsidRDefault="000E0DE5" w:rsidP="000E0DE5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5832F" w14:textId="12C68C88" w:rsidR="000E0DE5" w:rsidRPr="009238D8" w:rsidRDefault="000E0DE5" w:rsidP="000E0DE5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Отгибание обтачки на лицевую сторону, выправление и выметывание шва, образуя с изнаночной стороны кант из обтачки, равный 1-2 мм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9F826" w14:textId="47596483" w:rsidR="000E0DE5" w:rsidRPr="009238D8" w:rsidRDefault="009238D8" w:rsidP="000E0DE5">
            <w:pPr>
              <w:pStyle w:val="TableParagraph"/>
              <w:tabs>
                <w:tab w:val="left" w:pos="1176"/>
                <w:tab w:val="left" w:pos="1615"/>
                <w:tab w:val="left" w:pos="1840"/>
                <w:tab w:val="left" w:pos="2272"/>
                <w:tab w:val="left" w:pos="2337"/>
                <w:tab w:val="left" w:pos="291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="000E0DE5" w:rsidRPr="009238D8">
              <w:rPr>
                <w:sz w:val="24"/>
              </w:rPr>
              <w:t xml:space="preserve">помощью учителя </w:t>
            </w:r>
            <w:r>
              <w:rPr>
                <w:sz w:val="24"/>
              </w:rPr>
              <w:t>о</w:t>
            </w:r>
            <w:r w:rsidR="000E0DE5" w:rsidRPr="009238D8">
              <w:rPr>
                <w:sz w:val="24"/>
              </w:rPr>
              <w:t>тгибают</w:t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z w:val="24"/>
              </w:rPr>
              <w:tab/>
              <w:t>обтачку</w:t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pacing w:val="-7"/>
                <w:sz w:val="24"/>
              </w:rPr>
              <w:t xml:space="preserve">на </w:t>
            </w:r>
            <w:r w:rsidR="000E0DE5" w:rsidRPr="009238D8">
              <w:rPr>
                <w:sz w:val="24"/>
              </w:rPr>
              <w:t>лицевую</w:t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pacing w:val="-3"/>
                <w:sz w:val="24"/>
              </w:rPr>
              <w:t xml:space="preserve">сторону, </w:t>
            </w:r>
            <w:r w:rsidR="000E0DE5" w:rsidRPr="009238D8">
              <w:rPr>
                <w:sz w:val="24"/>
              </w:rPr>
              <w:t>выправляют и выметывают шов, образуя с изнаночной стороны</w:t>
            </w:r>
            <w:r w:rsidR="000E0DE5" w:rsidRPr="009238D8">
              <w:rPr>
                <w:sz w:val="24"/>
              </w:rPr>
              <w:tab/>
              <w:t>кант</w:t>
            </w:r>
            <w:r w:rsidR="000E0DE5" w:rsidRPr="009238D8">
              <w:rPr>
                <w:sz w:val="24"/>
              </w:rPr>
              <w:tab/>
              <w:t>из</w:t>
            </w:r>
            <w:r w:rsidR="000E0DE5" w:rsidRPr="009238D8">
              <w:rPr>
                <w:sz w:val="24"/>
              </w:rPr>
              <w:tab/>
            </w:r>
            <w:r w:rsidR="000E0DE5" w:rsidRPr="009238D8">
              <w:rPr>
                <w:spacing w:val="-3"/>
                <w:sz w:val="24"/>
              </w:rPr>
              <w:t>обтачки,</w:t>
            </w:r>
          </w:p>
          <w:p w14:paraId="38A64E0F" w14:textId="2781B33B" w:rsidR="000E0DE5" w:rsidRPr="009238D8" w:rsidRDefault="000E0DE5" w:rsidP="000E0DE5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равный 1-2 мм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D60D3" w14:textId="3752E091" w:rsidR="000E0DE5" w:rsidRPr="009238D8" w:rsidRDefault="000E0DE5" w:rsidP="000E0DE5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Отгибают обтачку на лицевую сторону,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выправляют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5"/>
                <w:sz w:val="24"/>
              </w:rPr>
              <w:t xml:space="preserve">и </w:t>
            </w:r>
            <w:r w:rsidRPr="009238D8">
              <w:rPr>
                <w:rFonts w:ascii="Times New Roman" w:hAnsi="Times New Roman" w:cs="Times New Roman"/>
                <w:sz w:val="24"/>
              </w:rPr>
              <w:t>выметывают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шов,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образуя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6"/>
                <w:sz w:val="24"/>
              </w:rPr>
              <w:t xml:space="preserve">с </w:t>
            </w:r>
            <w:r w:rsidRPr="009238D8">
              <w:rPr>
                <w:rFonts w:ascii="Times New Roman" w:hAnsi="Times New Roman" w:cs="Times New Roman"/>
                <w:sz w:val="24"/>
              </w:rPr>
              <w:t>изнаночной стороны кант из обтачки, равный 1-2</w:t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238D8">
              <w:rPr>
                <w:rFonts w:ascii="Times New Roman" w:hAnsi="Times New Roman" w:cs="Times New Roman"/>
                <w:sz w:val="24"/>
              </w:rPr>
              <w:t>мм</w:t>
            </w:r>
          </w:p>
        </w:tc>
      </w:tr>
      <w:tr w:rsidR="000E0DE5" w14:paraId="4FE01CBF" w14:textId="77777777" w:rsidTr="00DF6D05">
        <w:trPr>
          <w:cantSplit/>
          <w:trHeight w:hRule="exact" w:val="277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E33C5" w14:textId="77777777" w:rsidR="000E0DE5" w:rsidRPr="00742527" w:rsidRDefault="000E0DE5" w:rsidP="00742527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4F936" w14:textId="7A98DE1D" w:rsidR="000E0DE5" w:rsidRPr="00742527" w:rsidRDefault="00742527" w:rsidP="000E0DE5">
            <w:pPr>
              <w:widowControl w:val="0"/>
              <w:spacing w:before="8" w:line="240" w:lineRule="auto"/>
              <w:ind w:left="108" w:right="280"/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2527">
              <w:rPr>
                <w:rFonts w:ascii="Times New Roman" w:hAnsi="Times New Roman" w:cs="Times New Roman"/>
                <w:sz w:val="24"/>
              </w:rPr>
              <w:t xml:space="preserve">Окантовочный шов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974FF" w14:textId="2E8E8000" w:rsidR="000E0DE5" w:rsidRDefault="000E0DE5" w:rsidP="000E0DE5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9FD4D" w14:textId="77777777" w:rsidR="000E0DE5" w:rsidRPr="009238D8" w:rsidRDefault="000E0DE5" w:rsidP="000E0DE5">
            <w:pPr>
              <w:pStyle w:val="TableParagraph"/>
              <w:ind w:right="91"/>
              <w:jc w:val="both"/>
              <w:rPr>
                <w:sz w:val="24"/>
              </w:rPr>
            </w:pPr>
            <w:r w:rsidRPr="009238D8">
              <w:rPr>
                <w:sz w:val="24"/>
              </w:rPr>
              <w:t>Настрачивание на расстоянии 1- 2 мм от подогнутого края.</w:t>
            </w:r>
          </w:p>
          <w:p w14:paraId="7DFA0F15" w14:textId="5E07337C" w:rsidR="000E0DE5" w:rsidRPr="009238D8" w:rsidRDefault="000E0DE5" w:rsidP="000E0DE5">
            <w:pPr>
              <w:widowControl w:val="0"/>
              <w:tabs>
                <w:tab w:val="left" w:pos="1105"/>
                <w:tab w:val="left" w:pos="1505"/>
                <w:tab w:val="left" w:pos="1933"/>
                <w:tab w:val="left" w:pos="2374"/>
                <w:tab w:val="left" w:pos="3314"/>
              </w:tabs>
              <w:spacing w:before="8" w:line="240" w:lineRule="auto"/>
              <w:ind w:left="108" w:right="47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Проведение влажно-тепловой обработки пройм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19E86" w14:textId="4B71D652" w:rsidR="000E0DE5" w:rsidRPr="009238D8" w:rsidRDefault="009238D8" w:rsidP="000E0DE5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</w:t>
            </w:r>
            <w:r w:rsidR="000E0DE5" w:rsidRPr="009238D8">
              <w:rPr>
                <w:rFonts w:ascii="Times New Roman" w:hAnsi="Times New Roman" w:cs="Times New Roman"/>
                <w:sz w:val="24"/>
              </w:rPr>
              <w:t xml:space="preserve">помощью учителя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="000E0DE5" w:rsidRPr="009238D8">
              <w:rPr>
                <w:rFonts w:ascii="Times New Roman" w:hAnsi="Times New Roman" w:cs="Times New Roman"/>
                <w:sz w:val="24"/>
              </w:rPr>
              <w:t>астрачивают на расстоянии 1-2 мм от подогнутого края. Проводят</w:t>
            </w:r>
            <w:r w:rsidR="000E0DE5" w:rsidRPr="009238D8">
              <w:rPr>
                <w:rFonts w:ascii="Times New Roman" w:hAnsi="Times New Roman" w:cs="Times New Roman"/>
                <w:sz w:val="24"/>
              </w:rPr>
              <w:tab/>
              <w:t>влажно-тепловую обработку</w:t>
            </w:r>
            <w:r w:rsidR="000E0DE5"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0E0DE5" w:rsidRPr="009238D8">
              <w:rPr>
                <w:rFonts w:ascii="Times New Roman" w:hAnsi="Times New Roman" w:cs="Times New Roman"/>
                <w:sz w:val="24"/>
              </w:rPr>
              <w:t>пройм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D9D24" w14:textId="726B9B84" w:rsidR="000E0DE5" w:rsidRPr="009238D8" w:rsidRDefault="000E0DE5" w:rsidP="000E0DE5">
            <w:pPr>
              <w:pStyle w:val="TableParagraph"/>
              <w:rPr>
                <w:sz w:val="24"/>
              </w:rPr>
            </w:pPr>
            <w:r w:rsidRPr="009238D8">
              <w:rPr>
                <w:sz w:val="24"/>
              </w:rPr>
              <w:t>Настрачивают на расстоянии 1-2 мм от подогнутого края.</w:t>
            </w:r>
          </w:p>
          <w:p w14:paraId="0DCB6B4D" w14:textId="15025721" w:rsidR="000E0DE5" w:rsidRPr="009238D8" w:rsidRDefault="000E0DE5" w:rsidP="000E0DE5">
            <w:pPr>
              <w:widowControl w:val="0"/>
              <w:tabs>
                <w:tab w:val="left" w:pos="1105"/>
                <w:tab w:val="left" w:pos="1936"/>
                <w:tab w:val="left" w:pos="2374"/>
                <w:tab w:val="left" w:pos="3315"/>
              </w:tabs>
              <w:spacing w:before="8" w:line="240" w:lineRule="auto"/>
              <w:ind w:left="108" w:right="88"/>
              <w:jc w:val="both"/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Проводят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влажно-тепловую </w:t>
            </w:r>
            <w:r w:rsidRPr="009238D8">
              <w:rPr>
                <w:rFonts w:ascii="Times New Roman" w:hAnsi="Times New Roman" w:cs="Times New Roman"/>
                <w:sz w:val="24"/>
              </w:rPr>
              <w:t>обработку</w:t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238D8">
              <w:rPr>
                <w:rFonts w:ascii="Times New Roman" w:hAnsi="Times New Roman" w:cs="Times New Roman"/>
                <w:sz w:val="24"/>
              </w:rPr>
              <w:t>пройм</w:t>
            </w:r>
          </w:p>
        </w:tc>
      </w:tr>
      <w:tr w:rsidR="009238D8" w14:paraId="090FE8A6" w14:textId="77777777" w:rsidTr="00DF6D05">
        <w:trPr>
          <w:cantSplit/>
          <w:trHeight w:hRule="exact" w:val="249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13149" w14:textId="6A704013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C999B" w14:textId="77777777" w:rsidR="009238D8" w:rsidRDefault="009238D8" w:rsidP="009238D8">
            <w:pPr>
              <w:widowControl w:val="0"/>
              <w:spacing w:before="8" w:line="240" w:lineRule="auto"/>
              <w:ind w:left="108" w:right="35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сарафа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DB238" w14:textId="77777777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F3557" w14:textId="77777777" w:rsidR="009238D8" w:rsidRPr="009238D8" w:rsidRDefault="009238D8" w:rsidP="009238D8">
            <w:pPr>
              <w:pStyle w:val="TableParagraph"/>
              <w:ind w:left="0"/>
              <w:rPr>
                <w:sz w:val="24"/>
              </w:rPr>
            </w:pPr>
            <w:r w:rsidRPr="009238D8">
              <w:rPr>
                <w:sz w:val="24"/>
              </w:rPr>
              <w:t>Складывание</w:t>
            </w:r>
            <w:r>
              <w:rPr>
                <w:sz w:val="24"/>
              </w:rPr>
              <w:t xml:space="preserve"> </w:t>
            </w:r>
            <w:r w:rsidRPr="009238D8">
              <w:rPr>
                <w:sz w:val="24"/>
              </w:rPr>
              <w:tab/>
              <w:t>обтачки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3"/>
                <w:sz w:val="24"/>
              </w:rPr>
              <w:t xml:space="preserve">вдвое, </w:t>
            </w:r>
            <w:r w:rsidRPr="009238D8">
              <w:rPr>
                <w:sz w:val="24"/>
              </w:rPr>
              <w:t>сметывание срезов Приметывание двойной косой обтачки к срезу.</w:t>
            </w:r>
          </w:p>
          <w:p w14:paraId="34B1767B" w14:textId="3EFDFEC2" w:rsidR="009238D8" w:rsidRDefault="009238D8" w:rsidP="009238D8">
            <w:pPr>
              <w:widowControl w:val="0"/>
              <w:tabs>
                <w:tab w:val="left" w:pos="1480"/>
                <w:tab w:val="left" w:pos="2264"/>
                <w:tab w:val="left" w:pos="3029"/>
              </w:tabs>
              <w:spacing w:line="237" w:lineRule="auto"/>
              <w:ind w:left="108" w:right="48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Обтачивание </w:t>
            </w:r>
            <w:r>
              <w:rPr>
                <w:rFonts w:ascii="Times New Roman" w:hAnsi="Times New Roman" w:cs="Times New Roman"/>
                <w:sz w:val="24"/>
              </w:rPr>
              <w:t>среза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31C23" w14:textId="77777777" w:rsidR="009238D8" w:rsidRPr="009238D8" w:rsidRDefault="009238D8" w:rsidP="009238D8">
            <w:pPr>
              <w:widowControl w:val="0"/>
              <w:spacing w:before="8" w:line="240" w:lineRule="auto"/>
              <w:ind w:left="105" w:right="9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помощью учителя с</w:t>
            </w:r>
            <w:r w:rsidRPr="009238D8">
              <w:rPr>
                <w:rFonts w:ascii="Times New Roman" w:hAnsi="Times New Roman" w:cs="Times New Roman"/>
                <w:sz w:val="24"/>
              </w:rPr>
              <w:t>кладывают обтачку вдвое, сметывают срезы.</w:t>
            </w:r>
          </w:p>
          <w:p w14:paraId="171B2208" w14:textId="2AFB4561" w:rsidR="009238D8" w:rsidRDefault="009238D8" w:rsidP="009238D8">
            <w:pPr>
              <w:widowControl w:val="0"/>
              <w:tabs>
                <w:tab w:val="left" w:pos="1479"/>
                <w:tab w:val="left" w:pos="1981"/>
              </w:tabs>
              <w:spacing w:before="8" w:line="238" w:lineRule="auto"/>
              <w:ind w:left="105" w:right="49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Обтачива</w:t>
            </w:r>
            <w:r>
              <w:rPr>
                <w:rFonts w:ascii="Times New Roman" w:hAnsi="Times New Roman" w:cs="Times New Roman"/>
                <w:sz w:val="24"/>
              </w:rPr>
              <w:t>ют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срез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16BD7" w14:textId="77777777" w:rsidR="009238D8" w:rsidRPr="009238D8" w:rsidRDefault="009238D8" w:rsidP="009238D8">
            <w:pPr>
              <w:pStyle w:val="TableParagraph"/>
              <w:tabs>
                <w:tab w:val="left" w:pos="1694"/>
                <w:tab w:val="left" w:pos="2799"/>
              </w:tabs>
              <w:ind w:right="99"/>
              <w:rPr>
                <w:sz w:val="24"/>
              </w:rPr>
            </w:pPr>
            <w:r w:rsidRPr="009238D8">
              <w:rPr>
                <w:sz w:val="24"/>
              </w:rPr>
              <w:t>Складывают</w:t>
            </w:r>
            <w:r w:rsidRPr="009238D8">
              <w:rPr>
                <w:sz w:val="24"/>
              </w:rPr>
              <w:tab/>
              <w:t>обтачку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4"/>
                <w:sz w:val="24"/>
              </w:rPr>
              <w:t xml:space="preserve">вдвое, </w:t>
            </w:r>
            <w:r w:rsidRPr="009238D8">
              <w:rPr>
                <w:sz w:val="24"/>
              </w:rPr>
              <w:t>сметывают</w:t>
            </w:r>
            <w:r w:rsidRPr="009238D8">
              <w:rPr>
                <w:spacing w:val="-1"/>
                <w:sz w:val="24"/>
              </w:rPr>
              <w:t xml:space="preserve"> </w:t>
            </w:r>
            <w:r w:rsidRPr="009238D8">
              <w:rPr>
                <w:sz w:val="24"/>
              </w:rPr>
              <w:t>срезы.</w:t>
            </w:r>
          </w:p>
          <w:p w14:paraId="06F53C1D" w14:textId="3FB2C32A" w:rsidR="009238D8" w:rsidRDefault="009238D8" w:rsidP="009238D8">
            <w:pPr>
              <w:widowControl w:val="0"/>
              <w:tabs>
                <w:tab w:val="left" w:pos="1936"/>
                <w:tab w:val="left" w:pos="2540"/>
              </w:tabs>
              <w:spacing w:before="8" w:line="238" w:lineRule="auto"/>
              <w:ind w:left="108" w:right="47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 xml:space="preserve">Обтачивают </w:t>
            </w:r>
            <w:r>
              <w:rPr>
                <w:rFonts w:ascii="Times New Roman" w:hAnsi="Times New Roman" w:cs="Times New Roman"/>
                <w:sz w:val="24"/>
              </w:rPr>
              <w:t>срез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 двойной косой обтачкой, ширина шва 10 мм</w:t>
            </w:r>
          </w:p>
        </w:tc>
      </w:tr>
      <w:tr w:rsidR="009238D8" w14:paraId="4B3797AE" w14:textId="77777777" w:rsidTr="009238D8">
        <w:trPr>
          <w:cantSplit/>
          <w:trHeight w:hRule="exact" w:val="2189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CE00D" w14:textId="044A2D99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C31F6" w14:textId="77777777" w:rsidR="009238D8" w:rsidRDefault="009238D8" w:rsidP="009238D8">
            <w:pPr>
              <w:widowControl w:val="0"/>
              <w:spacing w:before="8" w:line="240" w:lineRule="auto"/>
              <w:ind w:left="108" w:right="35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сарафа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558AC" w14:textId="77777777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136B9" w14:textId="47F5F49B" w:rsidR="009238D8" w:rsidRDefault="009238D8" w:rsidP="009238D8">
            <w:pPr>
              <w:widowControl w:val="0"/>
              <w:tabs>
                <w:tab w:val="left" w:pos="1731"/>
                <w:tab w:val="left" w:pos="2899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Отгибание обтачки на лицевую сторону, выправление и выметывание шва, образуя с изнаночной стороны кант из обтачки, равный 1-2 мм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5A9B0" w14:textId="77777777" w:rsidR="009238D8" w:rsidRPr="009238D8" w:rsidRDefault="009238D8" w:rsidP="009238D8">
            <w:pPr>
              <w:pStyle w:val="TableParagraph"/>
              <w:tabs>
                <w:tab w:val="left" w:pos="1176"/>
                <w:tab w:val="left" w:pos="1615"/>
                <w:tab w:val="left" w:pos="1840"/>
                <w:tab w:val="left" w:pos="2272"/>
                <w:tab w:val="left" w:pos="2337"/>
                <w:tab w:val="left" w:pos="291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 w:rsidRPr="009238D8">
              <w:rPr>
                <w:sz w:val="24"/>
              </w:rPr>
              <w:t xml:space="preserve">помощью учителя </w:t>
            </w:r>
            <w:r>
              <w:rPr>
                <w:sz w:val="24"/>
              </w:rPr>
              <w:t>о</w:t>
            </w:r>
            <w:r w:rsidRPr="009238D8">
              <w:rPr>
                <w:sz w:val="24"/>
              </w:rPr>
              <w:t>тгибают</w:t>
            </w:r>
            <w:r w:rsidRPr="009238D8">
              <w:rPr>
                <w:sz w:val="24"/>
              </w:rPr>
              <w:tab/>
            </w:r>
            <w:r w:rsidRPr="009238D8">
              <w:rPr>
                <w:sz w:val="24"/>
              </w:rPr>
              <w:tab/>
              <w:t>обтачку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7"/>
                <w:sz w:val="24"/>
              </w:rPr>
              <w:t xml:space="preserve">на </w:t>
            </w:r>
            <w:r w:rsidRPr="009238D8">
              <w:rPr>
                <w:sz w:val="24"/>
              </w:rPr>
              <w:t>лицевую</w:t>
            </w:r>
            <w:r w:rsidRPr="009238D8">
              <w:rPr>
                <w:sz w:val="24"/>
              </w:rPr>
              <w:tab/>
            </w:r>
            <w:r w:rsidRPr="009238D8">
              <w:rPr>
                <w:sz w:val="24"/>
              </w:rPr>
              <w:tab/>
            </w:r>
            <w:r w:rsidRPr="009238D8">
              <w:rPr>
                <w:sz w:val="24"/>
              </w:rPr>
              <w:tab/>
            </w:r>
            <w:r w:rsidRPr="009238D8">
              <w:rPr>
                <w:sz w:val="24"/>
              </w:rPr>
              <w:tab/>
            </w:r>
            <w:r w:rsidRPr="009238D8">
              <w:rPr>
                <w:spacing w:val="-3"/>
                <w:sz w:val="24"/>
              </w:rPr>
              <w:t xml:space="preserve">сторону, </w:t>
            </w:r>
            <w:r w:rsidRPr="009238D8">
              <w:rPr>
                <w:sz w:val="24"/>
              </w:rPr>
              <w:t>выправляют и выметывают шов, образуя с изнаночной стороны</w:t>
            </w:r>
            <w:r w:rsidRPr="009238D8">
              <w:rPr>
                <w:sz w:val="24"/>
              </w:rPr>
              <w:tab/>
              <w:t>кант</w:t>
            </w:r>
            <w:r w:rsidRPr="009238D8">
              <w:rPr>
                <w:sz w:val="24"/>
              </w:rPr>
              <w:tab/>
              <w:t>из</w:t>
            </w:r>
            <w:r w:rsidRPr="009238D8">
              <w:rPr>
                <w:sz w:val="24"/>
              </w:rPr>
              <w:tab/>
            </w:r>
            <w:r w:rsidRPr="009238D8">
              <w:rPr>
                <w:spacing w:val="-3"/>
                <w:sz w:val="24"/>
              </w:rPr>
              <w:t>обтачки,</w:t>
            </w:r>
          </w:p>
          <w:p w14:paraId="64565971" w14:textId="713B946F" w:rsidR="009238D8" w:rsidRDefault="009238D8" w:rsidP="009238D8">
            <w:pPr>
              <w:widowControl w:val="0"/>
              <w:tabs>
                <w:tab w:val="left" w:pos="1602"/>
                <w:tab w:val="left" w:pos="2719"/>
              </w:tabs>
              <w:spacing w:line="240" w:lineRule="auto"/>
              <w:ind w:left="105" w:right="53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равный 1-2 мм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F2C69" w14:textId="15BA5BD1" w:rsidR="009238D8" w:rsidRDefault="009238D8" w:rsidP="009238D8">
            <w:pPr>
              <w:widowControl w:val="0"/>
              <w:tabs>
                <w:tab w:val="left" w:pos="1746"/>
                <w:tab w:val="left" w:pos="3005"/>
              </w:tabs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Отгибают обтачку на лицевую сторону,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выправляют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5"/>
                <w:sz w:val="24"/>
              </w:rPr>
              <w:t xml:space="preserve">и </w:t>
            </w:r>
            <w:r w:rsidRPr="009238D8">
              <w:rPr>
                <w:rFonts w:ascii="Times New Roman" w:hAnsi="Times New Roman" w:cs="Times New Roman"/>
                <w:sz w:val="24"/>
              </w:rPr>
              <w:t>выметывают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шов,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образуя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6"/>
                <w:sz w:val="24"/>
              </w:rPr>
              <w:t xml:space="preserve">с </w:t>
            </w:r>
            <w:r w:rsidRPr="009238D8">
              <w:rPr>
                <w:rFonts w:ascii="Times New Roman" w:hAnsi="Times New Roman" w:cs="Times New Roman"/>
                <w:sz w:val="24"/>
              </w:rPr>
              <w:t>изнаночной стороны кант из обтачки, равный 1-2</w:t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238D8">
              <w:rPr>
                <w:rFonts w:ascii="Times New Roman" w:hAnsi="Times New Roman" w:cs="Times New Roman"/>
                <w:sz w:val="24"/>
              </w:rPr>
              <w:t>мм</w:t>
            </w:r>
          </w:p>
        </w:tc>
      </w:tr>
      <w:tr w:rsidR="009238D8" w14:paraId="294FC819" w14:textId="77777777" w:rsidTr="009238D8">
        <w:trPr>
          <w:cantSplit/>
          <w:trHeight w:hRule="exact" w:val="155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2B864" w14:textId="5E1BE307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8A76C" w14:textId="77777777" w:rsidR="009238D8" w:rsidRDefault="009238D8" w:rsidP="009238D8">
            <w:pPr>
              <w:widowControl w:val="0"/>
              <w:spacing w:before="8" w:line="240" w:lineRule="auto"/>
              <w:ind w:left="108" w:right="356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за сарафа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BC4EE" w14:textId="77777777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10D36" w14:textId="77777777" w:rsidR="009238D8" w:rsidRPr="009238D8" w:rsidRDefault="009238D8" w:rsidP="009238D8">
            <w:pPr>
              <w:pStyle w:val="TableParagraph"/>
              <w:ind w:right="91"/>
              <w:jc w:val="both"/>
              <w:rPr>
                <w:sz w:val="24"/>
              </w:rPr>
            </w:pPr>
            <w:r w:rsidRPr="009238D8">
              <w:rPr>
                <w:sz w:val="24"/>
              </w:rPr>
              <w:t>Настрачивание на расстоянии 1- 2 мм от подогнутого края.</w:t>
            </w:r>
          </w:p>
          <w:p w14:paraId="02A70832" w14:textId="0B449182" w:rsidR="009238D8" w:rsidRDefault="009238D8" w:rsidP="009238D8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Проведение влажно-тепловой обработки пройм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3413C" w14:textId="608EE73D" w:rsidR="009238D8" w:rsidRDefault="009238D8" w:rsidP="009238D8">
            <w:pPr>
              <w:widowControl w:val="0"/>
              <w:spacing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</w:t>
            </w:r>
            <w:r w:rsidRPr="009238D8">
              <w:rPr>
                <w:rFonts w:ascii="Times New Roman" w:hAnsi="Times New Roman" w:cs="Times New Roman"/>
                <w:sz w:val="24"/>
              </w:rPr>
              <w:t xml:space="preserve">помощью учителя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9238D8">
              <w:rPr>
                <w:rFonts w:ascii="Times New Roman" w:hAnsi="Times New Roman" w:cs="Times New Roman"/>
                <w:sz w:val="24"/>
              </w:rPr>
              <w:t>астрачивают на расстоянии 1-2 мм от подогнутого края. Проводят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  <w:t>влажно-тепловую обработку</w:t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238D8">
              <w:rPr>
                <w:rFonts w:ascii="Times New Roman" w:hAnsi="Times New Roman" w:cs="Times New Roman"/>
                <w:sz w:val="24"/>
              </w:rPr>
              <w:t>пройм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A0625" w14:textId="77777777" w:rsidR="009238D8" w:rsidRPr="009238D8" w:rsidRDefault="009238D8" w:rsidP="009238D8">
            <w:pPr>
              <w:pStyle w:val="TableParagraph"/>
              <w:rPr>
                <w:sz w:val="24"/>
              </w:rPr>
            </w:pPr>
            <w:r w:rsidRPr="009238D8">
              <w:rPr>
                <w:sz w:val="24"/>
              </w:rPr>
              <w:t>Настрачивают на расстоянии 1-2 мм от подогнутого края.</w:t>
            </w:r>
          </w:p>
          <w:p w14:paraId="6E756926" w14:textId="63DAA45D" w:rsidR="009238D8" w:rsidRDefault="009238D8" w:rsidP="009238D8">
            <w:pPr>
              <w:widowControl w:val="0"/>
              <w:tabs>
                <w:tab w:val="left" w:pos="1859"/>
                <w:tab w:val="left" w:pos="3005"/>
              </w:tabs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 w:rsidRPr="009238D8">
              <w:rPr>
                <w:rFonts w:ascii="Times New Roman" w:hAnsi="Times New Roman" w:cs="Times New Roman"/>
                <w:sz w:val="24"/>
              </w:rPr>
              <w:t>Проводят</w:t>
            </w:r>
            <w:r w:rsidRPr="009238D8">
              <w:rPr>
                <w:rFonts w:ascii="Times New Roman" w:hAnsi="Times New Roman" w:cs="Times New Roman"/>
                <w:sz w:val="24"/>
              </w:rPr>
              <w:tab/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влажно-тепловую </w:t>
            </w:r>
            <w:r w:rsidRPr="009238D8">
              <w:rPr>
                <w:rFonts w:ascii="Times New Roman" w:hAnsi="Times New Roman" w:cs="Times New Roman"/>
                <w:sz w:val="24"/>
              </w:rPr>
              <w:t>обработку</w:t>
            </w:r>
            <w:r w:rsidRPr="009238D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9238D8">
              <w:rPr>
                <w:rFonts w:ascii="Times New Roman" w:hAnsi="Times New Roman" w:cs="Times New Roman"/>
                <w:sz w:val="24"/>
              </w:rPr>
              <w:t>пройм</w:t>
            </w:r>
          </w:p>
        </w:tc>
      </w:tr>
      <w:tr w:rsidR="009238D8" w14:paraId="28CEF3BC" w14:textId="77777777" w:rsidTr="0018572D">
        <w:trPr>
          <w:cantSplit/>
          <w:trHeight w:hRule="exact" w:val="269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60C70" w14:textId="77777777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7F11D" w14:textId="6092B1CA" w:rsidR="009238D8" w:rsidRDefault="009238D8" w:rsidP="009238D8">
            <w:pPr>
              <w:widowControl w:val="0"/>
              <w:spacing w:before="8" w:line="240" w:lineRule="auto"/>
              <w:ind w:left="108" w:right="356"/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9C9DE" w14:textId="76BB6E18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B7526" w14:textId="77777777" w:rsidR="009238D8" w:rsidRDefault="009238D8" w:rsidP="009238D8">
            <w:pPr>
              <w:widowControl w:val="0"/>
              <w:tabs>
                <w:tab w:val="left" w:pos="1705"/>
                <w:tab w:val="left" w:pos="2343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пояс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3DE20571" w14:textId="0E49F1F9" w:rsidR="009238D8" w:rsidRDefault="009238D8" w:rsidP="009238D8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предме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495A7" w14:textId="77777777" w:rsidR="009238D8" w:rsidRDefault="009238D8" w:rsidP="009238D8">
            <w:pPr>
              <w:widowControl w:val="0"/>
              <w:tabs>
                <w:tab w:val="left" w:pos="1556"/>
                <w:tab w:val="left" w:pos="2058"/>
              </w:tabs>
              <w:spacing w:before="8" w:line="239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AF377A6" w14:textId="77777777" w:rsidR="009238D8" w:rsidRDefault="0018572D" w:rsidP="009238D8">
            <w:pPr>
              <w:widowControl w:val="0"/>
              <w:spacing w:before="8" w:line="240" w:lineRule="auto"/>
              <w:ind w:left="105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с предметно-тех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22F797F2" w14:textId="7941F358" w:rsidR="0018572D" w:rsidRDefault="0018572D" w:rsidP="009238D8">
            <w:pPr>
              <w:widowControl w:val="0"/>
              <w:spacing w:before="8" w:line="240" w:lineRule="auto"/>
              <w:ind w:left="105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Складывают деталь пополам вдоль. Сметывают срезы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FDAA4" w14:textId="77777777" w:rsidR="009238D8" w:rsidRDefault="009238D8" w:rsidP="009238D8">
            <w:pPr>
              <w:widowControl w:val="0"/>
              <w:tabs>
                <w:tab w:val="left" w:pos="1701"/>
                <w:tab w:val="left" w:pos="2344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059B6AB4" w14:textId="77777777" w:rsidR="009238D8" w:rsidRDefault="009238D8" w:rsidP="009238D8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 w:rsidR="0018572D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 предметно-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к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  <w:p w14:paraId="0F8CD4DE" w14:textId="36592846" w:rsidR="0018572D" w:rsidRDefault="0018572D" w:rsidP="009238D8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Складывают деталь пополам вдоль. Сметывают срезы</w:t>
            </w:r>
          </w:p>
        </w:tc>
      </w:tr>
      <w:tr w:rsidR="009238D8" w14:paraId="25766B2E" w14:textId="77777777" w:rsidTr="009238D8">
        <w:trPr>
          <w:cantSplit/>
          <w:trHeight w:hRule="exact" w:val="156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D14B7" w14:textId="77777777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0AB24" w14:textId="4823CB11" w:rsidR="009238D8" w:rsidRDefault="009238D8" w:rsidP="009238D8">
            <w:pPr>
              <w:widowControl w:val="0"/>
              <w:spacing w:before="8" w:line="240" w:lineRule="auto"/>
              <w:ind w:left="108" w:right="356"/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244E4" w14:textId="20321D60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AD600" w14:textId="77777777" w:rsidR="009238D8" w:rsidRDefault="009238D8" w:rsidP="009238D8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пояса.</w:t>
            </w:r>
          </w:p>
          <w:p w14:paraId="70F9BD3C" w14:textId="1EFA405C" w:rsidR="009238D8" w:rsidRDefault="0018572D" w:rsidP="009238D8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Обтачивание сметанных срезов, выворачивают деталь на лицевую сторону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DA1E8" w14:textId="36F03B9F" w:rsidR="009238D8" w:rsidRPr="0018572D" w:rsidRDefault="009238D8" w:rsidP="009238D8">
            <w:pPr>
              <w:widowControl w:val="0"/>
              <w:spacing w:before="8" w:line="240" w:lineRule="auto"/>
              <w:ind w:left="105" w:right="51"/>
              <w:rPr>
                <w:rFonts w:ascii="Cambria" w:eastAsia="QGETJ+TimesNewRomanPSMT" w:hAnsi="Cambria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</w:t>
            </w:r>
            <w:proofErr w:type="gramStart"/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, </w:t>
            </w:r>
            <w:r w:rsidR="0018572D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бтачивают</w:t>
            </w:r>
            <w:proofErr w:type="gramEnd"/>
            <w:r w:rsidR="0018572D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сметанные срезы, выворачивают деталь на лицевую сторону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87D6B" w14:textId="77777777" w:rsidR="009238D8" w:rsidRDefault="009238D8" w:rsidP="009238D8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ояс.</w:t>
            </w:r>
          </w:p>
          <w:p w14:paraId="4C99058A" w14:textId="5786A428" w:rsidR="009238D8" w:rsidRDefault="0018572D" w:rsidP="009238D8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Обтачивают сметанные срезы, выворачивают деталь на лицевую сторону</w:t>
            </w:r>
          </w:p>
        </w:tc>
      </w:tr>
      <w:tr w:rsidR="0018572D" w14:paraId="6D8EF93E" w14:textId="77777777" w:rsidTr="0018572D">
        <w:trPr>
          <w:cantSplit/>
          <w:trHeight w:hRule="exact" w:val="1843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71127" w14:textId="77777777" w:rsidR="0018572D" w:rsidRPr="00742527" w:rsidRDefault="0018572D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9CB4D" w14:textId="27A825AB" w:rsidR="0018572D" w:rsidRDefault="0018572D" w:rsidP="009238D8">
            <w:pPr>
              <w:widowControl w:val="0"/>
              <w:spacing w:before="8" w:line="240" w:lineRule="auto"/>
              <w:ind w:left="108" w:right="356"/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бработка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ояса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92369" w14:textId="77777777" w:rsidR="0018572D" w:rsidRDefault="0018572D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691DE" w14:textId="77777777" w:rsidR="0018572D" w:rsidRDefault="0018572D" w:rsidP="0018572D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ка пояса.</w:t>
            </w:r>
          </w:p>
          <w:p w14:paraId="21105634" w14:textId="0728C26C" w:rsidR="0018572D" w:rsidRDefault="0018572D" w:rsidP="009238D8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Выметывание шва, прокладывание отделочной строчки, влажно-тепловая обработка пояса. 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1B4F7" w14:textId="77777777" w:rsidR="0018572D" w:rsidRDefault="0018572D" w:rsidP="009238D8">
            <w:pPr>
              <w:widowControl w:val="0"/>
              <w:spacing w:before="8" w:line="240" w:lineRule="auto"/>
              <w:ind w:left="105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  <w:p w14:paraId="0AC7C177" w14:textId="7286F569" w:rsidR="0018572D" w:rsidRDefault="0018572D" w:rsidP="009238D8">
            <w:pPr>
              <w:widowControl w:val="0"/>
              <w:spacing w:before="8" w:line="240" w:lineRule="auto"/>
              <w:ind w:left="105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Выметывают шва, прокладывают отделочную строчку, проводят влажно-тепловую обработку пояса.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BC72B" w14:textId="6B5A1664" w:rsidR="0018572D" w:rsidRDefault="0018572D" w:rsidP="0018572D">
            <w:pPr>
              <w:widowControl w:val="0"/>
              <w:tabs>
                <w:tab w:val="left" w:pos="1612"/>
                <w:tab w:val="left" w:pos="2899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Обрабатывают пояс.</w:t>
            </w:r>
          </w:p>
          <w:p w14:paraId="2C55AB07" w14:textId="4A3CC4E8" w:rsidR="0018572D" w:rsidRDefault="0018572D" w:rsidP="0018572D">
            <w:pPr>
              <w:widowControl w:val="0"/>
              <w:tabs>
                <w:tab w:val="left" w:pos="1912"/>
                <w:tab w:val="left" w:pos="3008"/>
              </w:tabs>
              <w:spacing w:before="8" w:line="240" w:lineRule="auto"/>
              <w:ind w:left="108" w:right="51"/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Выметывают шва, прокладывают отделочную строчку, проводят влажно-тепловую обработку пояса.</w:t>
            </w:r>
          </w:p>
        </w:tc>
      </w:tr>
      <w:tr w:rsidR="009238D8" w14:paraId="6B3501E3" w14:textId="77777777" w:rsidTr="004C2E13">
        <w:trPr>
          <w:cantSplit/>
          <w:trHeight w:val="4706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C3322" w14:textId="4C1F7D6E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28733" w14:textId="77777777" w:rsidR="009238D8" w:rsidRDefault="009238D8" w:rsidP="009238D8">
            <w:pPr>
              <w:widowControl w:val="0"/>
              <w:spacing w:before="8" w:line="240" w:lineRule="auto"/>
              <w:ind w:left="108" w:right="-23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 и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здел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9A670" w14:textId="77777777" w:rsidR="009238D8" w:rsidRDefault="009238D8" w:rsidP="009238D8">
            <w:pPr>
              <w:widowControl w:val="0"/>
              <w:spacing w:before="4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23BCB" w14:textId="77777777" w:rsidR="009238D8" w:rsidRDefault="009238D8" w:rsidP="009238D8">
            <w:pPr>
              <w:widowControl w:val="0"/>
              <w:tabs>
                <w:tab w:val="left" w:pos="1938"/>
              </w:tabs>
              <w:spacing w:before="8" w:line="234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равилах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епловой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ей.</w:t>
            </w:r>
          </w:p>
          <w:p w14:paraId="72DC9410" w14:textId="77777777" w:rsidR="009238D8" w:rsidRDefault="009238D8" w:rsidP="009238D8">
            <w:pPr>
              <w:widowControl w:val="0"/>
              <w:tabs>
                <w:tab w:val="left" w:pos="2574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ого соединения.</w:t>
            </w:r>
          </w:p>
          <w:p w14:paraId="1329284B" w14:textId="37DB5108" w:rsidR="009238D8" w:rsidRDefault="009238D8" w:rsidP="009238D8">
            <w:pPr>
              <w:widowControl w:val="0"/>
              <w:tabs>
                <w:tab w:val="left" w:pos="1964"/>
                <w:tab w:val="left" w:pos="3307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 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ельной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делк</w:t>
            </w:r>
            <w:r w:rsidR="0018572D"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и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 сар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фана.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и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жка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рафана.</w:t>
            </w:r>
          </w:p>
          <w:p w14:paraId="2CFB901A" w14:textId="77777777" w:rsidR="009238D8" w:rsidRDefault="009238D8" w:rsidP="009238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авка 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6442FAB7" w14:textId="49D3FA87" w:rsidR="009238D8" w:rsidRDefault="009238D8" w:rsidP="009238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833E9" w14:textId="77777777" w:rsidR="009238D8" w:rsidRDefault="009238D8" w:rsidP="009238D8">
            <w:pPr>
              <w:widowControl w:val="0"/>
              <w:tabs>
                <w:tab w:val="left" w:pos="1455"/>
                <w:tab w:val="left" w:pos="2206"/>
                <w:tab w:val="left" w:pos="2924"/>
              </w:tabs>
              <w:spacing w:before="8" w:line="236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Продолжа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ах проведен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4D8C4351" w14:textId="77777777" w:rsidR="009238D8" w:rsidRDefault="009238D8" w:rsidP="009238D8">
            <w:pPr>
              <w:widowControl w:val="0"/>
              <w:tabs>
                <w:tab w:val="left" w:pos="1556"/>
                <w:tab w:val="left" w:pos="2286"/>
              </w:tabs>
              <w:spacing w:before="8" w:line="240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соединения.</w:t>
            </w:r>
          </w:p>
          <w:p w14:paraId="78992B20" w14:textId="18FF6AD2" w:rsidR="009238D8" w:rsidRDefault="009238D8" w:rsidP="009238D8">
            <w:pPr>
              <w:widowControl w:val="0"/>
              <w:tabs>
                <w:tab w:val="left" w:pos="1703"/>
                <w:tab w:val="left" w:pos="2255"/>
                <w:tab w:val="left" w:pos="3020"/>
              </w:tabs>
              <w:spacing w:line="240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тву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90D94" w14:textId="77777777" w:rsidR="009238D8" w:rsidRDefault="009238D8" w:rsidP="009238D8">
            <w:pPr>
              <w:widowControl w:val="0"/>
              <w:tabs>
                <w:tab w:val="left" w:pos="1936"/>
              </w:tabs>
              <w:spacing w:before="8" w:line="234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Продо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7A2AA9AC" w14:textId="77777777" w:rsidR="009238D8" w:rsidRDefault="009238D8" w:rsidP="009238D8">
            <w:pPr>
              <w:widowControl w:val="0"/>
              <w:tabs>
                <w:tab w:val="left" w:pos="2574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отде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а: уда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е    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ых стежков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я.</w:t>
            </w:r>
          </w:p>
          <w:p w14:paraId="51BC338E" w14:textId="77777777" w:rsidR="009238D8" w:rsidRDefault="009238D8" w:rsidP="009238D8">
            <w:pPr>
              <w:widowControl w:val="0"/>
              <w:tabs>
                <w:tab w:val="left" w:pos="1705"/>
                <w:tab w:val="left" w:pos="2540"/>
                <w:tab w:val="left" w:pos="3305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ству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отд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а. Око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обраба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жат с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.</w:t>
            </w:r>
          </w:p>
          <w:p w14:paraId="27185301" w14:textId="3C12A308" w:rsidR="009238D8" w:rsidRDefault="009238D8" w:rsidP="009238D8">
            <w:pPr>
              <w:widowControl w:val="0"/>
              <w:tabs>
                <w:tab w:val="left" w:pos="2002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GETJ+TimesNewRomanPSMT" w:eastAsia="QGETJ+TimesNewRomanPSMT" w:hAnsi="QGETJ+TimesNewRomanPSMT" w:cs="QGETJ+TimesNewRomanPSMT"/>
                <w:color w:val="000000"/>
                <w:sz w:val="24"/>
                <w:szCs w:val="24"/>
              </w:rPr>
              <w:t xml:space="preserve"> работу</w:t>
            </w:r>
          </w:p>
        </w:tc>
      </w:tr>
      <w:tr w:rsidR="009238D8" w14:paraId="77D7D4A5" w14:textId="77777777" w:rsidTr="0018572D">
        <w:trPr>
          <w:cantSplit/>
          <w:trHeight w:hRule="exact" w:val="2977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6949" w14:textId="4F128D4B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37" w:name="_page_151_0"/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0EE62" w14:textId="649B624C" w:rsidR="009238D8" w:rsidRPr="0018572D" w:rsidRDefault="009238D8" w:rsidP="009238D8">
            <w:pPr>
              <w:widowControl w:val="0"/>
              <w:spacing w:before="8" w:line="240" w:lineRule="auto"/>
              <w:ind w:left="108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троль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ая работа. 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Обработка выр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за горлов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8572D">
              <w:rPr>
                <w:rFonts w:ascii="Times New Roman" w:hAnsi="Times New Roman" w:cs="Times New Roman"/>
                <w:sz w:val="24"/>
              </w:rPr>
              <w:t>окантовочным швом на образце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60FC6" w14:textId="77777777" w:rsidR="009238D8" w:rsidRPr="0018572D" w:rsidRDefault="009238D8" w:rsidP="009238D8">
            <w:pPr>
              <w:spacing w:after="4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8079B" w14:textId="77777777" w:rsidR="009238D8" w:rsidRPr="0018572D" w:rsidRDefault="009238D8" w:rsidP="009238D8">
            <w:pPr>
              <w:widowControl w:val="0"/>
              <w:spacing w:line="240" w:lineRule="auto"/>
              <w:ind w:left="1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53058" w14:textId="77777777" w:rsidR="009238D8" w:rsidRPr="0018572D" w:rsidRDefault="009238D8" w:rsidP="009238D8">
            <w:pPr>
              <w:pStyle w:val="TableParagraph"/>
              <w:ind w:right="1101"/>
              <w:rPr>
                <w:sz w:val="24"/>
              </w:rPr>
            </w:pPr>
            <w:r w:rsidRPr="0018572D">
              <w:rPr>
                <w:sz w:val="24"/>
              </w:rPr>
              <w:t>Анализ объекта труда. Последовательность изготовления изделия.</w:t>
            </w:r>
          </w:p>
          <w:p w14:paraId="19808DCC" w14:textId="723C4F3F" w:rsidR="009238D8" w:rsidRPr="0018572D" w:rsidRDefault="009238D8" w:rsidP="009238D8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Технологические требования к качеству операции выполнению окантовочного шва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91555" w14:textId="77777777" w:rsidR="009238D8" w:rsidRPr="0018572D" w:rsidRDefault="009238D8" w:rsidP="009238D8">
            <w:pPr>
              <w:pStyle w:val="TableParagraph"/>
              <w:ind w:left="106"/>
              <w:rPr>
                <w:sz w:val="24"/>
              </w:rPr>
            </w:pPr>
            <w:r w:rsidRPr="0018572D">
              <w:rPr>
                <w:sz w:val="24"/>
              </w:rPr>
              <w:t>Анализируют объект труда. Последовательность изготовления изделия.</w:t>
            </w:r>
          </w:p>
          <w:p w14:paraId="0AD0DF80" w14:textId="6D7411A7" w:rsidR="009238D8" w:rsidRPr="0018572D" w:rsidRDefault="009238D8" w:rsidP="009238D8">
            <w:pPr>
              <w:widowControl w:val="0"/>
              <w:tabs>
                <w:tab w:val="left" w:pos="1703"/>
                <w:tab w:val="left" w:pos="2255"/>
              </w:tabs>
              <w:spacing w:line="240" w:lineRule="auto"/>
              <w:ind w:left="105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Технологические требования к качеству операции.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62137" w14:textId="77777777" w:rsidR="009238D8" w:rsidRPr="0018572D" w:rsidRDefault="009238D8" w:rsidP="009238D8">
            <w:pPr>
              <w:pStyle w:val="TableParagraph"/>
              <w:ind w:right="555"/>
              <w:rPr>
                <w:sz w:val="24"/>
              </w:rPr>
            </w:pPr>
            <w:r w:rsidRPr="0018572D">
              <w:rPr>
                <w:sz w:val="24"/>
              </w:rPr>
              <w:t>Анализируют объект труда. Последовательность изготовления изделия.</w:t>
            </w:r>
          </w:p>
          <w:p w14:paraId="3755F654" w14:textId="69C50409" w:rsidR="009238D8" w:rsidRPr="0018572D" w:rsidRDefault="009238D8" w:rsidP="009238D8">
            <w:pPr>
              <w:widowControl w:val="0"/>
              <w:tabs>
                <w:tab w:val="left" w:pos="1705"/>
                <w:tab w:val="left" w:pos="2540"/>
              </w:tabs>
              <w:spacing w:line="239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Соблюдают технологические требования к качеству выполнения окантовочного шва</w:t>
            </w:r>
          </w:p>
        </w:tc>
      </w:tr>
      <w:bookmarkEnd w:id="37"/>
      <w:tr w:rsidR="009238D8" w14:paraId="39C3734D" w14:textId="77777777" w:rsidTr="000832B6">
        <w:trPr>
          <w:cantSplit/>
          <w:trHeight w:val="2940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5BFDE" w14:textId="18F65975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3DCD1" w14:textId="1837A5B1" w:rsidR="0018572D" w:rsidRPr="0018572D" w:rsidRDefault="009238D8" w:rsidP="0018572D">
            <w:pPr>
              <w:widowControl w:val="0"/>
              <w:spacing w:before="8" w:line="239" w:lineRule="auto"/>
              <w:ind w:left="108" w:right="2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троль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ая работа. 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Обработка выр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за горлов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8572D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8572D">
              <w:rPr>
                <w:rFonts w:ascii="Times New Roman" w:hAnsi="Times New Roman" w:cs="Times New Roman"/>
                <w:sz w:val="24"/>
              </w:rPr>
              <w:t>окантовочным швом на образце</w:t>
            </w:r>
          </w:p>
          <w:p w14:paraId="2D9E804A" w14:textId="44631590" w:rsidR="009238D8" w:rsidRPr="0018572D" w:rsidRDefault="009238D8" w:rsidP="009238D8">
            <w:pPr>
              <w:widowControl w:val="0"/>
              <w:spacing w:before="8" w:line="240" w:lineRule="auto"/>
              <w:ind w:left="108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C6C27" w14:textId="77777777" w:rsidR="009238D8" w:rsidRPr="0018572D" w:rsidRDefault="009238D8" w:rsidP="009238D8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8AAEE" w14:textId="77777777" w:rsidR="009238D8" w:rsidRPr="0018572D" w:rsidRDefault="009238D8" w:rsidP="009238D8">
            <w:pPr>
              <w:pStyle w:val="TableParagraph"/>
              <w:spacing w:line="275" w:lineRule="exact"/>
              <w:rPr>
                <w:sz w:val="24"/>
              </w:rPr>
            </w:pPr>
            <w:r w:rsidRPr="0018572D">
              <w:rPr>
                <w:sz w:val="24"/>
              </w:rPr>
              <w:t>Повторение</w:t>
            </w:r>
          </w:p>
          <w:p w14:paraId="293A8A98" w14:textId="77777777" w:rsidR="009238D8" w:rsidRPr="0018572D" w:rsidRDefault="009238D8" w:rsidP="009238D8">
            <w:pPr>
              <w:widowControl w:val="0"/>
              <w:tabs>
                <w:tab w:val="left" w:pos="1480"/>
                <w:tab w:val="left" w:pos="2264"/>
              </w:tabs>
              <w:spacing w:before="4" w:line="237" w:lineRule="auto"/>
              <w:ind w:left="108" w:right="48"/>
              <w:rPr>
                <w:rFonts w:ascii="Times New Roman" w:hAnsi="Times New Roman" w:cs="Times New Roman"/>
                <w:sz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последовательности обработки горловины окантовочным швом Обработка среза окантовочным швом на образце.</w:t>
            </w:r>
          </w:p>
          <w:p w14:paraId="55BDE2C4" w14:textId="45E3A6CF" w:rsidR="009238D8" w:rsidRPr="0018572D" w:rsidRDefault="009238D8" w:rsidP="009238D8">
            <w:pPr>
              <w:widowControl w:val="0"/>
              <w:tabs>
                <w:tab w:val="left" w:pos="1480"/>
                <w:tab w:val="left" w:pos="2264"/>
              </w:tabs>
              <w:spacing w:before="4" w:line="237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Приметывание обтачки, обтачивание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A8647" w14:textId="77777777" w:rsidR="009238D8" w:rsidRPr="0018572D" w:rsidRDefault="009238D8" w:rsidP="009238D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18572D">
              <w:rPr>
                <w:sz w:val="24"/>
              </w:rPr>
              <w:t>Повторяют</w:t>
            </w:r>
          </w:p>
          <w:p w14:paraId="2C1E597D" w14:textId="77777777" w:rsidR="009238D8" w:rsidRPr="0018572D" w:rsidRDefault="009238D8" w:rsidP="009238D8">
            <w:pPr>
              <w:pStyle w:val="TableParagraph"/>
              <w:ind w:left="106" w:right="693"/>
              <w:rPr>
                <w:sz w:val="24"/>
              </w:rPr>
            </w:pPr>
            <w:r w:rsidRPr="0018572D">
              <w:rPr>
                <w:sz w:val="24"/>
              </w:rPr>
              <w:t>последовательность обработки горловины окантовочным швом по инструкционной карте. Обрабатывают срез</w:t>
            </w:r>
          </w:p>
          <w:p w14:paraId="16C94A7C" w14:textId="77777777" w:rsidR="009238D8" w:rsidRPr="0018572D" w:rsidRDefault="009238D8" w:rsidP="009238D8">
            <w:pPr>
              <w:widowControl w:val="0"/>
              <w:tabs>
                <w:tab w:val="left" w:pos="1703"/>
                <w:tab w:val="left" w:pos="2255"/>
              </w:tabs>
              <w:spacing w:before="8" w:line="240" w:lineRule="auto"/>
              <w:ind w:left="105" w:right="51"/>
              <w:rPr>
                <w:rFonts w:ascii="Times New Roman" w:hAnsi="Times New Roman" w:cs="Times New Roman"/>
                <w:sz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окантовочным швом на образце.</w:t>
            </w:r>
          </w:p>
          <w:p w14:paraId="70B167CB" w14:textId="433B26A0" w:rsidR="009238D8" w:rsidRPr="0018572D" w:rsidRDefault="009238D8" w:rsidP="009238D8">
            <w:pPr>
              <w:widowControl w:val="0"/>
              <w:tabs>
                <w:tab w:val="left" w:pos="1703"/>
                <w:tab w:val="left" w:pos="2255"/>
              </w:tabs>
              <w:spacing w:before="8" w:line="240" w:lineRule="auto"/>
              <w:ind w:left="105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Приметывают обтачку, обтачивают</w:t>
            </w: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16E07" w14:textId="77777777" w:rsidR="009238D8" w:rsidRPr="0018572D" w:rsidRDefault="009238D8" w:rsidP="009238D8">
            <w:pPr>
              <w:pStyle w:val="TableParagraph"/>
              <w:spacing w:line="275" w:lineRule="exact"/>
              <w:rPr>
                <w:sz w:val="24"/>
              </w:rPr>
            </w:pPr>
            <w:r w:rsidRPr="0018572D">
              <w:rPr>
                <w:sz w:val="24"/>
              </w:rPr>
              <w:t>Повторяют</w:t>
            </w:r>
          </w:p>
          <w:p w14:paraId="1CD230E9" w14:textId="77777777" w:rsidR="009238D8" w:rsidRPr="0018572D" w:rsidRDefault="009238D8" w:rsidP="009238D8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последовательность обработки горловины окантовочным швом. Обрабатывают срез окантовочным швом на образце.</w:t>
            </w:r>
          </w:p>
          <w:p w14:paraId="60E7DAD8" w14:textId="46AB23ED" w:rsidR="009238D8" w:rsidRPr="0018572D" w:rsidRDefault="009238D8" w:rsidP="009238D8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2D">
              <w:rPr>
                <w:rFonts w:ascii="Times New Roman" w:hAnsi="Times New Roman" w:cs="Times New Roman"/>
                <w:sz w:val="24"/>
              </w:rPr>
              <w:t>Приметывают обтачку, обтачивают</w:t>
            </w:r>
          </w:p>
        </w:tc>
      </w:tr>
      <w:tr w:rsidR="009238D8" w14:paraId="49FAB8FC" w14:textId="77777777" w:rsidTr="00DF6D05">
        <w:trPr>
          <w:cantSplit/>
          <w:trHeight w:hRule="exact" w:val="2494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1806E" w14:textId="06616667" w:rsidR="009238D8" w:rsidRPr="00742527" w:rsidRDefault="009238D8" w:rsidP="009238D8">
            <w:pPr>
              <w:pStyle w:val="a8"/>
              <w:widowControl w:val="0"/>
              <w:numPr>
                <w:ilvl w:val="0"/>
                <w:numId w:val="7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8C578" w14:textId="52D22340" w:rsidR="009238D8" w:rsidRPr="00C33F2C" w:rsidRDefault="009238D8" w:rsidP="009238D8">
            <w:pPr>
              <w:widowControl w:val="0"/>
              <w:spacing w:before="8" w:line="240" w:lineRule="auto"/>
              <w:ind w:left="108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троль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ая работа. 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Обработка выр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>за горлов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33F2C">
              <w:rPr>
                <w:rFonts w:ascii="Times New Roman" w:hAnsi="Times New Roman" w:cs="Times New Roman"/>
                <w:sz w:val="24"/>
              </w:rPr>
              <w:t>окантовочным швом на образце</w:t>
            </w:r>
            <w:r w:rsidRPr="00C33F2C">
              <w:rPr>
                <w:rFonts w:ascii="Times New Roman" w:eastAsia="QG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4756" w14:textId="77777777" w:rsidR="009238D8" w:rsidRPr="00C33F2C" w:rsidRDefault="009238D8" w:rsidP="009238D8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F2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767D2" w14:textId="77777777" w:rsidR="009238D8" w:rsidRPr="00C33F2C" w:rsidRDefault="009238D8" w:rsidP="009238D8">
            <w:pPr>
              <w:pStyle w:val="TableParagraph"/>
              <w:ind w:right="989"/>
              <w:rPr>
                <w:sz w:val="24"/>
              </w:rPr>
            </w:pPr>
            <w:r w:rsidRPr="00C33F2C">
              <w:rPr>
                <w:sz w:val="24"/>
              </w:rPr>
              <w:t>Обработка среза окантовочным швом на образце.</w:t>
            </w:r>
          </w:p>
          <w:p w14:paraId="17953CCC" w14:textId="77777777" w:rsidR="009238D8" w:rsidRPr="00C33F2C" w:rsidRDefault="009238D8" w:rsidP="009238D8">
            <w:pPr>
              <w:widowControl w:val="0"/>
              <w:tabs>
                <w:tab w:val="left" w:pos="1480"/>
                <w:tab w:val="left" w:pos="2264"/>
              </w:tabs>
              <w:spacing w:line="237" w:lineRule="auto"/>
              <w:ind w:left="108" w:right="48"/>
              <w:rPr>
                <w:rFonts w:ascii="Times New Roman" w:hAnsi="Times New Roman" w:cs="Times New Roman"/>
                <w:sz w:val="24"/>
              </w:rPr>
            </w:pPr>
            <w:r w:rsidRPr="00C33F2C">
              <w:rPr>
                <w:rFonts w:ascii="Times New Roman" w:hAnsi="Times New Roman" w:cs="Times New Roman"/>
                <w:sz w:val="24"/>
              </w:rPr>
              <w:t>Выметывание обтачки</w:t>
            </w:r>
          </w:p>
          <w:p w14:paraId="534A0E83" w14:textId="77777777" w:rsidR="0018572D" w:rsidRPr="00C33F2C" w:rsidRDefault="0018572D" w:rsidP="0018572D">
            <w:pPr>
              <w:pStyle w:val="TableParagraph"/>
              <w:ind w:right="487"/>
              <w:rPr>
                <w:sz w:val="24"/>
              </w:rPr>
            </w:pPr>
            <w:r w:rsidRPr="00C33F2C">
              <w:rPr>
                <w:sz w:val="24"/>
              </w:rPr>
              <w:t>Наметывание,</w:t>
            </w:r>
            <w:r w:rsidRPr="00C33F2C">
              <w:rPr>
                <w:spacing w:val="-10"/>
                <w:sz w:val="24"/>
              </w:rPr>
              <w:t xml:space="preserve"> </w:t>
            </w:r>
            <w:r w:rsidRPr="00C33F2C">
              <w:rPr>
                <w:sz w:val="24"/>
              </w:rPr>
              <w:t>притачивание обтачки</w:t>
            </w:r>
          </w:p>
          <w:p w14:paraId="508C4466" w14:textId="5B1B9E77" w:rsidR="0018572D" w:rsidRPr="00C33F2C" w:rsidRDefault="0018572D" w:rsidP="0018572D">
            <w:pPr>
              <w:widowControl w:val="0"/>
              <w:tabs>
                <w:tab w:val="left" w:pos="1480"/>
                <w:tab w:val="left" w:pos="2264"/>
              </w:tabs>
              <w:spacing w:line="237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3F2C">
              <w:rPr>
                <w:rFonts w:ascii="Times New Roman" w:hAnsi="Times New Roman" w:cs="Times New Roman"/>
                <w:sz w:val="24"/>
              </w:rPr>
              <w:t>Анализ выполненной работы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210B3" w14:textId="77777777" w:rsidR="009238D8" w:rsidRPr="00C33F2C" w:rsidRDefault="009238D8" w:rsidP="009238D8">
            <w:pPr>
              <w:pStyle w:val="TableParagraph"/>
              <w:ind w:left="107" w:right="705"/>
              <w:rPr>
                <w:sz w:val="24"/>
              </w:rPr>
            </w:pPr>
            <w:r w:rsidRPr="00C33F2C">
              <w:rPr>
                <w:sz w:val="24"/>
              </w:rPr>
              <w:t>Обрабатывают срез окантовочным швом на образце.</w:t>
            </w:r>
          </w:p>
          <w:p w14:paraId="2FD78748" w14:textId="6ADD8607" w:rsidR="0018572D" w:rsidRPr="00C33F2C" w:rsidRDefault="009238D8" w:rsidP="0018572D">
            <w:pPr>
              <w:pStyle w:val="TableParagraph"/>
              <w:ind w:left="107" w:right="901"/>
              <w:rPr>
                <w:sz w:val="24"/>
              </w:rPr>
            </w:pPr>
            <w:r w:rsidRPr="00C33F2C">
              <w:rPr>
                <w:sz w:val="24"/>
              </w:rPr>
              <w:t xml:space="preserve">Выметывают обтачку </w:t>
            </w:r>
          </w:p>
          <w:p w14:paraId="4F6BADB5" w14:textId="70F3D9A2" w:rsidR="0018572D" w:rsidRPr="00C33F2C" w:rsidRDefault="0018572D" w:rsidP="0018572D">
            <w:pPr>
              <w:pStyle w:val="TableParagraph"/>
              <w:ind w:left="107" w:right="901"/>
              <w:rPr>
                <w:color w:val="000000"/>
                <w:sz w:val="24"/>
                <w:szCs w:val="24"/>
              </w:rPr>
            </w:pPr>
            <w:r w:rsidRPr="00C33F2C">
              <w:rPr>
                <w:sz w:val="24"/>
              </w:rPr>
              <w:t>Наметывают, притачивают обтачку</w:t>
            </w:r>
          </w:p>
          <w:p w14:paraId="3028EF9F" w14:textId="6C129BC4" w:rsidR="009238D8" w:rsidRPr="00C33F2C" w:rsidRDefault="009238D8" w:rsidP="009238D8">
            <w:pPr>
              <w:widowControl w:val="0"/>
              <w:tabs>
                <w:tab w:val="left" w:pos="2284"/>
              </w:tabs>
              <w:spacing w:before="8" w:line="240" w:lineRule="auto"/>
              <w:ind w:left="105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2FBFB" w14:textId="77777777" w:rsidR="009238D8" w:rsidRPr="00C33F2C" w:rsidRDefault="009238D8" w:rsidP="009238D8">
            <w:pPr>
              <w:pStyle w:val="TableParagraph"/>
              <w:ind w:left="110" w:right="987"/>
              <w:rPr>
                <w:sz w:val="24"/>
              </w:rPr>
            </w:pPr>
            <w:r w:rsidRPr="00C33F2C">
              <w:rPr>
                <w:sz w:val="24"/>
              </w:rPr>
              <w:t>Обрабатывают срез окантовочным швом на образце.</w:t>
            </w:r>
          </w:p>
          <w:p w14:paraId="3C59A81F" w14:textId="45532737" w:rsidR="009238D8" w:rsidRPr="00C33F2C" w:rsidRDefault="009238D8" w:rsidP="009238D8">
            <w:pPr>
              <w:pStyle w:val="TableParagraph"/>
              <w:ind w:left="110"/>
              <w:rPr>
                <w:sz w:val="24"/>
              </w:rPr>
            </w:pPr>
            <w:r w:rsidRPr="00C33F2C">
              <w:rPr>
                <w:sz w:val="24"/>
              </w:rPr>
              <w:t>Выметывают обтачку.</w:t>
            </w:r>
          </w:p>
          <w:p w14:paraId="0111A469" w14:textId="77777777" w:rsidR="00C33F2C" w:rsidRPr="00C33F2C" w:rsidRDefault="00C33F2C" w:rsidP="00C33F2C">
            <w:pPr>
              <w:pStyle w:val="TableParagraph"/>
              <w:ind w:left="110" w:right="642"/>
              <w:rPr>
                <w:sz w:val="24"/>
              </w:rPr>
            </w:pPr>
            <w:r w:rsidRPr="00C33F2C">
              <w:rPr>
                <w:sz w:val="24"/>
              </w:rPr>
              <w:t>Наметывают,</w:t>
            </w:r>
            <w:r w:rsidRPr="00C33F2C">
              <w:rPr>
                <w:spacing w:val="-8"/>
                <w:sz w:val="24"/>
              </w:rPr>
              <w:t xml:space="preserve"> </w:t>
            </w:r>
            <w:r w:rsidRPr="00C33F2C">
              <w:rPr>
                <w:sz w:val="24"/>
              </w:rPr>
              <w:t>притачивают обтачку.</w:t>
            </w:r>
          </w:p>
          <w:p w14:paraId="2214551B" w14:textId="1CDCFB15" w:rsidR="00C33F2C" w:rsidRPr="00C33F2C" w:rsidRDefault="00C33F2C" w:rsidP="00C33F2C">
            <w:pPr>
              <w:pStyle w:val="TableParagraph"/>
              <w:ind w:left="110"/>
              <w:rPr>
                <w:sz w:val="24"/>
              </w:rPr>
            </w:pPr>
            <w:r w:rsidRPr="00C33F2C">
              <w:rPr>
                <w:sz w:val="24"/>
              </w:rPr>
              <w:t>Анализируют выполненную работу</w:t>
            </w:r>
          </w:p>
          <w:p w14:paraId="412BD798" w14:textId="0310292C" w:rsidR="009238D8" w:rsidRPr="00C33F2C" w:rsidRDefault="009238D8" w:rsidP="009238D8">
            <w:pPr>
              <w:widowControl w:val="0"/>
              <w:tabs>
                <w:tab w:val="left" w:pos="1705"/>
                <w:tab w:val="left" w:pos="2540"/>
              </w:tabs>
              <w:spacing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8ED956F" w14:textId="77777777" w:rsidR="00E56002" w:rsidRDefault="00E56002">
      <w:pPr>
        <w:spacing w:line="240" w:lineRule="exact"/>
        <w:rPr>
          <w:sz w:val="24"/>
          <w:szCs w:val="24"/>
        </w:rPr>
      </w:pPr>
      <w:bookmarkStart w:id="38" w:name="_page_153_0"/>
    </w:p>
    <w:p w14:paraId="5D8A9EA9" w14:textId="77777777" w:rsidR="00E56002" w:rsidRDefault="00E56002">
      <w:pPr>
        <w:spacing w:line="240" w:lineRule="exact"/>
        <w:rPr>
          <w:sz w:val="24"/>
          <w:szCs w:val="24"/>
        </w:rPr>
      </w:pPr>
    </w:p>
    <w:p w14:paraId="29F5A358" w14:textId="77777777" w:rsidR="00E56002" w:rsidRDefault="00E56002">
      <w:pPr>
        <w:spacing w:line="240" w:lineRule="exact"/>
        <w:rPr>
          <w:sz w:val="24"/>
          <w:szCs w:val="24"/>
        </w:rPr>
      </w:pPr>
    </w:p>
    <w:p w14:paraId="4F883AAA" w14:textId="77777777" w:rsidR="00E56002" w:rsidRDefault="00E56002">
      <w:pPr>
        <w:spacing w:line="240" w:lineRule="exact"/>
        <w:rPr>
          <w:sz w:val="24"/>
          <w:szCs w:val="24"/>
        </w:rPr>
      </w:pPr>
    </w:p>
    <w:p w14:paraId="383F617A" w14:textId="77777777" w:rsidR="00E56002" w:rsidRDefault="00E56002">
      <w:pPr>
        <w:spacing w:line="240" w:lineRule="exact"/>
        <w:rPr>
          <w:sz w:val="24"/>
          <w:szCs w:val="24"/>
        </w:rPr>
      </w:pPr>
    </w:p>
    <w:p w14:paraId="728B575D" w14:textId="77777777" w:rsidR="00E56002" w:rsidRDefault="00E56002">
      <w:pPr>
        <w:spacing w:line="240" w:lineRule="exact"/>
        <w:rPr>
          <w:sz w:val="24"/>
          <w:szCs w:val="24"/>
        </w:rPr>
      </w:pPr>
    </w:p>
    <w:p w14:paraId="66A38704" w14:textId="77777777" w:rsidR="00E56002" w:rsidRDefault="00E56002">
      <w:pPr>
        <w:spacing w:line="240" w:lineRule="exact"/>
        <w:rPr>
          <w:sz w:val="24"/>
          <w:szCs w:val="24"/>
        </w:rPr>
      </w:pPr>
    </w:p>
    <w:p w14:paraId="2A7F8496" w14:textId="77777777" w:rsidR="00E56002" w:rsidRDefault="00E56002">
      <w:pPr>
        <w:spacing w:line="240" w:lineRule="exact"/>
        <w:rPr>
          <w:sz w:val="24"/>
          <w:szCs w:val="24"/>
        </w:rPr>
      </w:pPr>
    </w:p>
    <w:p w14:paraId="790E4A0D" w14:textId="77777777" w:rsidR="00E56002" w:rsidRDefault="00E56002">
      <w:pPr>
        <w:spacing w:line="240" w:lineRule="exact"/>
        <w:rPr>
          <w:sz w:val="24"/>
          <w:szCs w:val="24"/>
        </w:rPr>
      </w:pPr>
    </w:p>
    <w:p w14:paraId="343BD394" w14:textId="77777777" w:rsidR="00E56002" w:rsidRDefault="00E56002">
      <w:pPr>
        <w:spacing w:line="240" w:lineRule="exact"/>
        <w:rPr>
          <w:sz w:val="24"/>
          <w:szCs w:val="24"/>
        </w:rPr>
      </w:pPr>
    </w:p>
    <w:bookmarkEnd w:id="38"/>
    <w:p w14:paraId="76309C2B" w14:textId="77777777" w:rsidR="00E56002" w:rsidRDefault="00E56002">
      <w:pPr>
        <w:spacing w:line="180" w:lineRule="exact"/>
        <w:rPr>
          <w:sz w:val="18"/>
          <w:szCs w:val="18"/>
        </w:rPr>
      </w:pPr>
    </w:p>
    <w:sectPr w:rsidR="00E56002" w:rsidSect="004D2EEA">
      <w:type w:val="continuous"/>
      <w:pgSz w:w="16838" w:h="11906" w:orient="landscape"/>
      <w:pgMar w:top="567" w:right="567" w:bottom="567" w:left="85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AD09E" w14:textId="77777777" w:rsidR="00387910" w:rsidRDefault="00387910" w:rsidP="00012A13">
      <w:pPr>
        <w:spacing w:line="240" w:lineRule="auto"/>
      </w:pPr>
      <w:r>
        <w:separator/>
      </w:r>
    </w:p>
  </w:endnote>
  <w:endnote w:type="continuationSeparator" w:id="0">
    <w:p w14:paraId="48A3C5F8" w14:textId="77777777" w:rsidR="00387910" w:rsidRDefault="00387910" w:rsidP="00012A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FB536A-535E-4473-AE98-3C979EDC0F3E}"/>
    <w:embedBold r:id="rId2" w:fontKey="{E8234801-B388-4F13-A94C-5EDD997A13F2}"/>
    <w:embedItalic r:id="rId3" w:fontKey="{425591D3-33F7-45A2-A2C8-379815B5E6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HAU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APQYO+TimesNewRomanPSMT">
    <w:charset w:val="01"/>
    <w:family w:val="auto"/>
    <w:pitch w:val="variable"/>
    <w:sig w:usb0="E0002EFF" w:usb1="C000785B" w:usb2="00000009" w:usb3="00000000" w:csb0="400001FF" w:csb1="FFFF0000"/>
    <w:embedBold r:id="rId4" w:fontKey="{A2E16549-489D-45B1-945E-025B87B7B7E2}"/>
  </w:font>
  <w:font w:name="QGETJ+TimesNewRomanPSMT">
    <w:charset w:val="01"/>
    <w:family w:val="auto"/>
    <w:pitch w:val="variable"/>
    <w:sig w:usb0="E0002EFF" w:usb1="C000785B" w:usb2="00000009" w:usb3="00000000" w:csb0="400001FF" w:csb1="FFFF0000"/>
    <w:embedRegular r:id="rId5" w:fontKey="{3867ACB3-ADF4-4025-A601-49E9A799A532}"/>
    <w:embedBold r:id="rId6" w:fontKey="{AED03060-BCCE-41B8-AB2D-9C17596D4E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MAM+TimesNewRomanPSMT">
    <w:charset w:val="01"/>
    <w:family w:val="auto"/>
    <w:pitch w:val="variable"/>
    <w:sig w:usb0="E0000EFF" w:usb1="4000785B" w:usb2="00000001" w:usb3="00000000" w:csb0="400001BF" w:csb1="DFF70000"/>
    <w:embedItalic r:id="rId7" w:fontKey="{513C22AA-764B-419E-B540-992BB86F58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65DC365C-195E-4FD0-8AAD-4489D7B686C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BE0A8AF9-FF78-4D03-B8AE-BEDE8CBA2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5659237"/>
      <w:docPartObj>
        <w:docPartGallery w:val="Page Numbers (Bottom of Page)"/>
        <w:docPartUnique/>
      </w:docPartObj>
    </w:sdtPr>
    <w:sdtEndPr/>
    <w:sdtContent>
      <w:p w14:paraId="49D7C193" w14:textId="68E2CCFC" w:rsidR="00012A13" w:rsidRDefault="00012A1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CB00A0" w14:textId="77777777" w:rsidR="00012A13" w:rsidRDefault="00012A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37723" w14:textId="77777777" w:rsidR="00387910" w:rsidRDefault="00387910" w:rsidP="00012A13">
      <w:pPr>
        <w:spacing w:line="240" w:lineRule="auto"/>
      </w:pPr>
      <w:r>
        <w:separator/>
      </w:r>
    </w:p>
  </w:footnote>
  <w:footnote w:type="continuationSeparator" w:id="0">
    <w:p w14:paraId="4E963E30" w14:textId="77777777" w:rsidR="00387910" w:rsidRDefault="00387910" w:rsidP="00012A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6064F"/>
    <w:multiLevelType w:val="hybridMultilevel"/>
    <w:tmpl w:val="6FA69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D2252"/>
    <w:multiLevelType w:val="hybridMultilevel"/>
    <w:tmpl w:val="01569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756B8"/>
    <w:multiLevelType w:val="hybridMultilevel"/>
    <w:tmpl w:val="37FC0ECC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" w15:restartNumberingAfterBreak="0">
    <w:nsid w:val="37395233"/>
    <w:multiLevelType w:val="hybridMultilevel"/>
    <w:tmpl w:val="59769898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 w15:restartNumberingAfterBreak="0">
    <w:nsid w:val="3C025E51"/>
    <w:multiLevelType w:val="hybridMultilevel"/>
    <w:tmpl w:val="C5004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70F64"/>
    <w:multiLevelType w:val="hybridMultilevel"/>
    <w:tmpl w:val="ADF2A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E03C8"/>
    <w:multiLevelType w:val="hybridMultilevel"/>
    <w:tmpl w:val="A142F036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7" w15:restartNumberingAfterBreak="0">
    <w:nsid w:val="595A09FD"/>
    <w:multiLevelType w:val="hybridMultilevel"/>
    <w:tmpl w:val="326CD16C"/>
    <w:lvl w:ilvl="0" w:tplc="0419000F">
      <w:start w:val="1"/>
      <w:numFmt w:val="decimal"/>
      <w:lvlText w:val="%1."/>
      <w:lvlJc w:val="left"/>
      <w:pPr>
        <w:ind w:left="921" w:hanging="360"/>
      </w:p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8" w15:restartNumberingAfterBreak="0">
    <w:nsid w:val="611D6BE5"/>
    <w:multiLevelType w:val="hybridMultilevel"/>
    <w:tmpl w:val="71123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D19B2"/>
    <w:multiLevelType w:val="hybridMultilevel"/>
    <w:tmpl w:val="FE5CD30E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 w15:restartNumberingAfterBreak="0">
    <w:nsid w:val="786626C9"/>
    <w:multiLevelType w:val="hybridMultilevel"/>
    <w:tmpl w:val="6E649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56002"/>
    <w:rsid w:val="00012A13"/>
    <w:rsid w:val="0001502D"/>
    <w:rsid w:val="00033C1A"/>
    <w:rsid w:val="000832B6"/>
    <w:rsid w:val="000E0DE5"/>
    <w:rsid w:val="001504D1"/>
    <w:rsid w:val="00151A59"/>
    <w:rsid w:val="0018572D"/>
    <w:rsid w:val="0018776E"/>
    <w:rsid w:val="001C3354"/>
    <w:rsid w:val="00270355"/>
    <w:rsid w:val="00387910"/>
    <w:rsid w:val="004662EA"/>
    <w:rsid w:val="004D2EEA"/>
    <w:rsid w:val="005762DF"/>
    <w:rsid w:val="00646DFC"/>
    <w:rsid w:val="00742527"/>
    <w:rsid w:val="00756991"/>
    <w:rsid w:val="00851FDF"/>
    <w:rsid w:val="009238D8"/>
    <w:rsid w:val="00964E79"/>
    <w:rsid w:val="00975FA0"/>
    <w:rsid w:val="00A02A3F"/>
    <w:rsid w:val="00B82CAF"/>
    <w:rsid w:val="00C33F2C"/>
    <w:rsid w:val="00D33FA2"/>
    <w:rsid w:val="00D74465"/>
    <w:rsid w:val="00DA302A"/>
    <w:rsid w:val="00DD1C7A"/>
    <w:rsid w:val="00DD7819"/>
    <w:rsid w:val="00DF6D05"/>
    <w:rsid w:val="00E11F1E"/>
    <w:rsid w:val="00E56002"/>
    <w:rsid w:val="00E72473"/>
    <w:rsid w:val="00EC1B17"/>
    <w:rsid w:val="00F3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05CEA"/>
  <w15:docId w15:val="{655B31A0-6D5A-440A-8F32-E9BD7437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A5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12A1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2A13"/>
  </w:style>
  <w:style w:type="paragraph" w:styleId="a6">
    <w:name w:val="footer"/>
    <w:basedOn w:val="a"/>
    <w:link w:val="a7"/>
    <w:uiPriority w:val="99"/>
    <w:unhideWhenUsed/>
    <w:rsid w:val="00012A1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2A13"/>
  </w:style>
  <w:style w:type="paragraph" w:customStyle="1" w:styleId="TableParagraph">
    <w:name w:val="Table Paragraph"/>
    <w:basedOn w:val="a"/>
    <w:uiPriority w:val="1"/>
    <w:qFormat/>
    <w:rsid w:val="000E0DE5"/>
    <w:pPr>
      <w:widowControl w:val="0"/>
      <w:autoSpaceDE w:val="0"/>
      <w:autoSpaceDN w:val="0"/>
      <w:spacing w:line="240" w:lineRule="auto"/>
      <w:ind w:left="108"/>
    </w:pPr>
    <w:rPr>
      <w:rFonts w:ascii="Times New Roman" w:eastAsia="Times New Roman" w:hAnsi="Times New Roman" w:cs="Times New Roman"/>
      <w:lang w:bidi="ru-RU"/>
    </w:rPr>
  </w:style>
  <w:style w:type="paragraph" w:styleId="a8">
    <w:name w:val="List Paragraph"/>
    <w:basedOn w:val="a"/>
    <w:uiPriority w:val="34"/>
    <w:qFormat/>
    <w:rsid w:val="00F36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36</Pages>
  <Words>9680</Words>
  <Characters>55179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11</cp:revision>
  <dcterms:created xsi:type="dcterms:W3CDTF">2023-09-15T05:10:00Z</dcterms:created>
  <dcterms:modified xsi:type="dcterms:W3CDTF">2023-09-18T05:30:00Z</dcterms:modified>
</cp:coreProperties>
</file>