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02" w:rsidRDefault="00D35602" w:rsidP="00D35602">
      <w:pPr>
        <w:widowControl w:val="0"/>
        <w:spacing w:line="240" w:lineRule="auto"/>
        <w:ind w:left="77" w:right="865"/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</w:pPr>
      <w:bookmarkStart w:id="0" w:name="_page_3_0"/>
      <w:r>
        <w:rPr>
          <w:rFonts w:ascii="JJSDM+TimesNewRomanPSMT" w:eastAsia="JJSDM+TimesNewRomanPSMT" w:hAnsi="JJSDM+TimesNewRomanPSMT" w:cs="JJSDM+TimesNewRomanPSMT"/>
          <w:noProof/>
          <w:color w:val="000000"/>
          <w:sz w:val="28"/>
          <w:szCs w:val="28"/>
        </w:rPr>
        <w:drawing>
          <wp:inline distT="0" distB="0" distL="0" distR="0">
            <wp:extent cx="5941695" cy="8403682"/>
            <wp:effectExtent l="19050" t="0" r="1905" b="0"/>
            <wp:docPr id="1" name="Рисунок 1" descr="C:\Users\DEXP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02" w:rsidRDefault="00D35602">
      <w:pPr>
        <w:widowControl w:val="0"/>
        <w:spacing w:line="240" w:lineRule="auto"/>
        <w:ind w:left="77" w:right="865"/>
        <w:jc w:val="center"/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</w:pPr>
    </w:p>
    <w:p w:rsidR="00D35602" w:rsidRDefault="00D35602">
      <w:pPr>
        <w:widowControl w:val="0"/>
        <w:spacing w:line="240" w:lineRule="auto"/>
        <w:ind w:left="3260" w:right="-20"/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</w:pPr>
      <w:bookmarkStart w:id="1" w:name="_page_21_0"/>
      <w:bookmarkEnd w:id="0"/>
    </w:p>
    <w:p w:rsidR="00D35602" w:rsidRDefault="00D35602">
      <w:pPr>
        <w:widowControl w:val="0"/>
        <w:spacing w:line="240" w:lineRule="auto"/>
        <w:ind w:left="3260" w:right="-20"/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</w:pPr>
    </w:p>
    <w:p w:rsidR="00D35602" w:rsidRDefault="00D35602">
      <w:pPr>
        <w:widowControl w:val="0"/>
        <w:spacing w:line="240" w:lineRule="auto"/>
        <w:ind w:left="3260" w:right="-20"/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</w:pPr>
    </w:p>
    <w:p w:rsidR="001C2731" w:rsidRDefault="00590C79">
      <w:pPr>
        <w:widowControl w:val="0"/>
        <w:spacing w:line="240" w:lineRule="auto"/>
        <w:ind w:left="3260" w:right="-20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НИЕ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94" w:line="240" w:lineRule="exact"/>
        <w:rPr>
          <w:sz w:val="24"/>
          <w:szCs w:val="24"/>
        </w:rPr>
      </w:pPr>
    </w:p>
    <w:p w:rsidR="001C2731" w:rsidRDefault="001E656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4_0">
        <w:r w:rsidR="00590C79">
          <w:rPr>
            <w:color w:val="000000"/>
            <w:spacing w:val="11"/>
            <w:sz w:val="28"/>
            <w:szCs w:val="28"/>
          </w:rPr>
          <w:t>I</w:t>
        </w:r>
        <w:r w:rsidR="00590C79">
          <w:rPr>
            <w:color w:val="000000"/>
            <w:spacing w:val="11"/>
            <w:w w:val="99"/>
            <w:sz w:val="28"/>
            <w:szCs w:val="28"/>
          </w:rPr>
          <w:t>.</w:t>
        </w:r>
        <w:r w:rsidR="00590C79">
          <w:rPr>
            <w:color w:val="000000"/>
            <w:sz w:val="28"/>
            <w:szCs w:val="28"/>
          </w:rPr>
          <w:t xml:space="preserve">    </w:t>
        </w:r>
        <w:r w:rsidR="00590C79">
          <w:rPr>
            <w:color w:val="000000"/>
            <w:spacing w:val="-11"/>
            <w:sz w:val="28"/>
            <w:szCs w:val="28"/>
          </w:rPr>
          <w:t xml:space="preserve"> 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ПОЯ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1"/>
            <w:sz w:val="28"/>
            <w:szCs w:val="28"/>
          </w:rPr>
          <w:t>С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Н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1"/>
            <w:sz w:val="28"/>
            <w:szCs w:val="28"/>
          </w:rPr>
          <w:t>ИТЕЛ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ЬНАЯ ЗАП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1"/>
            <w:sz w:val="28"/>
            <w:szCs w:val="28"/>
          </w:rPr>
          <w:t>И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С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1"/>
            <w:sz w:val="28"/>
            <w:szCs w:val="28"/>
          </w:rPr>
          <w:t>К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А</w:t>
        </w:r>
        <w:r w:rsidR="00590C79">
          <w:rPr>
            <w:color w:val="000000"/>
            <w:w w:val="99"/>
            <w:sz w:val="28"/>
            <w:szCs w:val="28"/>
          </w:rPr>
          <w:t>........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</w:t>
        </w:r>
        <w:r w:rsidR="00590C79">
          <w:rPr>
            <w:color w:val="000000"/>
            <w:spacing w:val="39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3</w:t>
        </w:r>
      </w:hyperlink>
    </w:p>
    <w:p w:rsidR="001C2731" w:rsidRDefault="001C2731">
      <w:pPr>
        <w:spacing w:after="1" w:line="240" w:lineRule="exact"/>
        <w:rPr>
          <w:sz w:val="24"/>
          <w:szCs w:val="24"/>
        </w:rPr>
      </w:pPr>
    </w:p>
    <w:p w:rsidR="001C2731" w:rsidRDefault="001E656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3_0">
        <w:r w:rsidR="00590C79">
          <w:rPr>
            <w:color w:val="000000"/>
            <w:spacing w:val="15"/>
            <w:sz w:val="28"/>
            <w:szCs w:val="28"/>
          </w:rPr>
          <w:t>II</w:t>
        </w:r>
        <w:r w:rsidR="00590C79">
          <w:rPr>
            <w:color w:val="000000"/>
            <w:spacing w:val="15"/>
            <w:w w:val="99"/>
            <w:sz w:val="28"/>
            <w:szCs w:val="28"/>
          </w:rPr>
          <w:t>.</w:t>
        </w:r>
        <w:r w:rsidR="00590C79">
          <w:rPr>
            <w:color w:val="000000"/>
            <w:spacing w:val="148"/>
            <w:sz w:val="28"/>
            <w:szCs w:val="28"/>
          </w:rPr>
          <w:t xml:space="preserve"> 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СОДЕРЖАНИЕ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2"/>
            <w:sz w:val="28"/>
            <w:szCs w:val="28"/>
          </w:rPr>
          <w:t xml:space="preserve"> 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ОБУЧЕ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1"/>
            <w:sz w:val="28"/>
            <w:szCs w:val="28"/>
          </w:rPr>
          <w:t>Н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ИЯ</w:t>
        </w:r>
        <w:r w:rsidR="00590C79">
          <w:rPr>
            <w:color w:val="000000"/>
            <w:w w:val="99"/>
            <w:sz w:val="28"/>
            <w:szCs w:val="28"/>
          </w:rPr>
          <w:t>........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....</w:t>
        </w:r>
        <w:r w:rsidR="00590C79">
          <w:rPr>
            <w:color w:val="000000"/>
            <w:spacing w:val="39"/>
            <w:w w:val="99"/>
            <w:sz w:val="28"/>
            <w:szCs w:val="28"/>
          </w:rPr>
          <w:t>.</w:t>
        </w:r>
        <w:r w:rsidR="00590C79">
          <w:rPr>
            <w:color w:val="000000"/>
            <w:spacing w:val="1"/>
            <w:w w:val="99"/>
            <w:sz w:val="28"/>
            <w:szCs w:val="28"/>
          </w:rPr>
          <w:t>9</w:t>
        </w:r>
      </w:hyperlink>
    </w:p>
    <w:p w:rsidR="001C2731" w:rsidRDefault="001C2731">
      <w:pPr>
        <w:spacing w:after="2" w:line="240" w:lineRule="exact"/>
        <w:rPr>
          <w:sz w:val="24"/>
          <w:szCs w:val="24"/>
        </w:rPr>
      </w:pPr>
    </w:p>
    <w:p w:rsidR="001C2731" w:rsidRDefault="001E656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590C79">
          <w:rPr>
            <w:color w:val="000000"/>
            <w:spacing w:val="17"/>
            <w:sz w:val="28"/>
            <w:szCs w:val="28"/>
          </w:rPr>
          <w:t>III</w:t>
        </w:r>
        <w:r w:rsidR="00590C79">
          <w:rPr>
            <w:color w:val="000000"/>
            <w:spacing w:val="17"/>
            <w:w w:val="99"/>
            <w:sz w:val="28"/>
            <w:szCs w:val="28"/>
          </w:rPr>
          <w:t>.</w:t>
        </w:r>
        <w:r w:rsidR="00590C79">
          <w:rPr>
            <w:color w:val="000000"/>
            <w:spacing w:val="53"/>
            <w:sz w:val="28"/>
            <w:szCs w:val="28"/>
          </w:rPr>
          <w:t xml:space="preserve"> 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1"/>
            <w:sz w:val="28"/>
            <w:szCs w:val="28"/>
          </w:rPr>
          <w:t>Т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ЕМАТИ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1"/>
            <w:sz w:val="28"/>
            <w:szCs w:val="28"/>
          </w:rPr>
          <w:t>Ч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1"/>
            <w:sz w:val="28"/>
            <w:szCs w:val="28"/>
          </w:rPr>
          <w:t>Е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С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1"/>
            <w:sz w:val="28"/>
            <w:szCs w:val="28"/>
          </w:rPr>
          <w:t>К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ОЕ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1"/>
            <w:sz w:val="28"/>
            <w:szCs w:val="28"/>
          </w:rPr>
          <w:t xml:space="preserve"> 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ПЛАНИ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1"/>
            <w:sz w:val="28"/>
            <w:szCs w:val="28"/>
          </w:rPr>
          <w:t>Р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О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-2"/>
            <w:sz w:val="28"/>
            <w:szCs w:val="28"/>
          </w:rPr>
          <w:t>В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z w:val="28"/>
            <w:szCs w:val="28"/>
          </w:rPr>
          <w:t>АНИ</w:t>
        </w:r>
        <w:r w:rsidR="00590C79">
          <w:rPr>
            <w:rFonts w:ascii="JJSDM+TimesNewRomanPSMT" w:eastAsia="JJSDM+TimesNewRomanPSMT" w:hAnsi="JJSDM+TimesNewRomanPSMT" w:cs="JJSDM+TimesNewRomanPSMT"/>
            <w:color w:val="000000"/>
            <w:spacing w:val="37"/>
            <w:sz w:val="28"/>
            <w:szCs w:val="28"/>
          </w:rPr>
          <w:t>Е</w:t>
        </w:r>
        <w:r w:rsidR="00590C79">
          <w:rPr>
            <w:color w:val="000000"/>
            <w:w w:val="99"/>
            <w:sz w:val="28"/>
            <w:szCs w:val="28"/>
          </w:rPr>
          <w:t>.......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..........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</w:t>
        </w:r>
        <w:r w:rsidR="00590C79">
          <w:rPr>
            <w:color w:val="000000"/>
            <w:spacing w:val="-1"/>
            <w:w w:val="99"/>
            <w:sz w:val="28"/>
            <w:szCs w:val="28"/>
          </w:rPr>
          <w:t>.</w:t>
        </w:r>
        <w:r w:rsidR="00590C79">
          <w:rPr>
            <w:color w:val="000000"/>
            <w:w w:val="99"/>
            <w:sz w:val="28"/>
            <w:szCs w:val="28"/>
          </w:rPr>
          <w:t>..</w:t>
        </w:r>
        <w:r w:rsidR="00590C79">
          <w:rPr>
            <w:color w:val="000000"/>
            <w:spacing w:val="36"/>
            <w:w w:val="99"/>
            <w:sz w:val="28"/>
            <w:szCs w:val="28"/>
          </w:rPr>
          <w:t>.</w:t>
        </w:r>
        <w:r w:rsidR="00590C79">
          <w:rPr>
            <w:color w:val="000000"/>
            <w:spacing w:val="2"/>
            <w:w w:val="99"/>
            <w:sz w:val="28"/>
            <w:szCs w:val="28"/>
          </w:rPr>
          <w:t>1</w:t>
        </w:r>
        <w:r w:rsidR="00590C79">
          <w:rPr>
            <w:color w:val="000000"/>
            <w:w w:val="99"/>
            <w:sz w:val="28"/>
            <w:szCs w:val="28"/>
          </w:rPr>
          <w:t>1</w:t>
        </w:r>
      </w:hyperlink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33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8714" w:right="-20"/>
        <w:rPr>
          <w:color w:val="000000"/>
          <w:sz w:val="24"/>
          <w:szCs w:val="24"/>
        </w:rPr>
        <w:sectPr w:rsidR="001C2731">
          <w:pgSz w:w="11908" w:h="16833"/>
          <w:pgMar w:top="1132" w:right="850" w:bottom="910" w:left="165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bookmarkEnd w:id="1"/>
    </w:p>
    <w:p w:rsidR="001C2731" w:rsidRDefault="00590C79">
      <w:pPr>
        <w:widowControl w:val="0"/>
        <w:tabs>
          <w:tab w:val="left" w:pos="2833"/>
        </w:tabs>
        <w:spacing w:line="240" w:lineRule="auto"/>
        <w:ind w:left="2293" w:right="-20"/>
        <w:rPr>
          <w:b/>
          <w:bCs/>
          <w:color w:val="000000"/>
          <w:sz w:val="28"/>
          <w:szCs w:val="28"/>
        </w:rPr>
      </w:pPr>
      <w:bookmarkStart w:id="2" w:name="_page_24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ПОЯ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ИТЕЛЬ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Я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ЗАП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СКА</w:t>
      </w:r>
    </w:p>
    <w:p w:rsidR="00E36AFF" w:rsidRPr="004E5FD9" w:rsidRDefault="00E36AFF" w:rsidP="00E36AFF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 учебному предмету «География» 7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E36AFF" w:rsidRPr="004E5FD9" w:rsidRDefault="00E36AFF" w:rsidP="00E36AFF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мы 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E36AFF" w:rsidRPr="004E5FD9" w:rsidRDefault="00E36AFF" w:rsidP="00E36A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E36AFF" w:rsidRPr="004E5FD9" w:rsidRDefault="00E36AFF" w:rsidP="00E36AFF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E36AFF" w:rsidRPr="004E5FD9" w:rsidRDefault="00E36AFF" w:rsidP="00E36AFF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обучающихся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E36AFF" w:rsidRDefault="00E36AFF" w:rsidP="00E36AFF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E36AFF" w:rsidRPr="004E5FD9" w:rsidRDefault="00E36AFF" w:rsidP="00E36AFF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E36AFF" w:rsidRPr="004E5FD9" w:rsidRDefault="00E36AFF" w:rsidP="00E36AFF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E36AFF" w:rsidRPr="009B316C" w:rsidRDefault="00E36AFF" w:rsidP="00E36AFF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E36AFF" w:rsidRPr="009B316C" w:rsidRDefault="00E36AFF" w:rsidP="00E36AFF">
      <w:pPr>
        <w:widowControl w:val="0"/>
        <w:tabs>
          <w:tab w:val="left" w:pos="2574"/>
        </w:tabs>
        <w:spacing w:line="353" w:lineRule="auto"/>
        <w:ind w:right="545"/>
        <w:jc w:val="both"/>
        <w:rPr>
          <w:color w:val="000000"/>
          <w:sz w:val="24"/>
          <w:szCs w:val="24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ab/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ООП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ab/>
      </w:r>
      <w:r w:rsidRPr="009B316C">
        <w:rPr>
          <w:color w:val="000000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вариант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>1</w:t>
      </w:r>
      <w:r w:rsidRPr="009B316C">
        <w:rPr>
          <w:color w:val="000000"/>
          <w:w w:val="110"/>
          <w:sz w:val="24"/>
          <w:szCs w:val="24"/>
        </w:rPr>
        <w:t>)</w:t>
      </w:r>
      <w:r w:rsidRPr="009B316C">
        <w:rPr>
          <w:color w:val="000000"/>
          <w:spacing w:val="8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бучаю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щ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имся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егкой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4"/>
          <w:sz w:val="24"/>
          <w:szCs w:val="24"/>
        </w:rPr>
        <w:t xml:space="preserve"> </w:t>
      </w:r>
      <w:proofErr w:type="spellStart"/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-ствен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ой</w:t>
      </w:r>
      <w:proofErr w:type="spellEnd"/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тста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(интелл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ктуал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ными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уш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еал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зации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образо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ате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ебнос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ей,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также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ивиду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ы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х 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обенн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стей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во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з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можностей.</w:t>
      </w:r>
    </w:p>
    <w:p w:rsidR="00E36AFF" w:rsidRPr="009B316C" w:rsidRDefault="00E36AFF" w:rsidP="00E36AFF">
      <w:pPr>
        <w:widowControl w:val="0"/>
        <w:spacing w:line="359" w:lineRule="auto"/>
        <w:ind w:right="497" w:firstLine="707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Учебный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едмет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9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«Гео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фия»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ится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дме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лас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«Естест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ние»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яется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обязате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ю 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плана.</w:t>
      </w:r>
    </w:p>
    <w:p w:rsidR="00E36AFF" w:rsidRPr="009B316C" w:rsidRDefault="00E36AFF" w:rsidP="00E36AFF">
      <w:pPr>
        <w:widowControl w:val="0"/>
        <w:spacing w:line="358" w:lineRule="auto"/>
        <w:ind w:right="546" w:firstLine="707"/>
        <w:jc w:val="both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соот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етств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учебным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ланом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5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абоч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чебно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4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 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дме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«Г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7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классе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чит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34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чебные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дели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став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 xml:space="preserve">яет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6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8 ча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 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год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 xml:space="preserve"> </w:t>
      </w:r>
      <w:r w:rsidRPr="009B316C">
        <w:rPr>
          <w:color w:val="000000"/>
          <w:spacing w:val="-1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2 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са 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недел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4"/>
          <w:sz w:val="24"/>
          <w:szCs w:val="24"/>
        </w:rPr>
        <w:t>ю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).</w:t>
      </w:r>
    </w:p>
    <w:p w:rsidR="00E36AFF" w:rsidRPr="009B316C" w:rsidRDefault="00E36AFF" w:rsidP="00E36AFF">
      <w:pPr>
        <w:widowControl w:val="0"/>
        <w:spacing w:line="240" w:lineRule="auto"/>
        <w:ind w:right="500" w:firstLine="777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ООП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5"/>
          <w:sz w:val="24"/>
          <w:szCs w:val="24"/>
        </w:rPr>
        <w:t xml:space="preserve"> </w:t>
      </w:r>
      <w:r w:rsidRPr="009B316C">
        <w:rPr>
          <w:color w:val="000000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"/>
          <w:sz w:val="24"/>
          <w:szCs w:val="24"/>
        </w:rPr>
        <w:t>1</w:t>
      </w:r>
      <w:r w:rsidRPr="009B316C">
        <w:rPr>
          <w:color w:val="000000"/>
          <w:w w:val="110"/>
          <w:sz w:val="24"/>
          <w:szCs w:val="24"/>
        </w:rPr>
        <w:t>)</w:t>
      </w:r>
      <w:r w:rsidRPr="009B316C">
        <w:rPr>
          <w:color w:val="000000"/>
          <w:spacing w:val="1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деляет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цель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ого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едм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та «Гео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фия».</w:t>
      </w:r>
    </w:p>
    <w:p w:rsidR="00E36AFF" w:rsidRPr="00843E9D" w:rsidRDefault="00E36AFF" w:rsidP="00E36AFF">
      <w:pPr>
        <w:widowControl w:val="0"/>
        <w:spacing w:line="240" w:lineRule="auto"/>
        <w:ind w:right="549" w:firstLine="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Цель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b/>
          <w:bCs/>
          <w:color w:val="000000"/>
          <w:w w:val="109"/>
          <w:sz w:val="24"/>
          <w:szCs w:val="24"/>
        </w:rPr>
        <w:t>-</w:t>
      </w:r>
      <w:r w:rsidRPr="009B316C">
        <w:rPr>
          <w:b/>
          <w:bCs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сформировать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учающихся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мств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отст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лостью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(интеллек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уш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5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умение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ользовать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повс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ж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ъясн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оцен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разноо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разных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ри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х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ц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"/>
          <w:sz w:val="24"/>
          <w:szCs w:val="24"/>
        </w:rPr>
        <w:t>о</w:t>
      </w:r>
      <w:r w:rsidRPr="009B316C">
        <w:rPr>
          <w:color w:val="000000"/>
          <w:w w:val="109"/>
          <w:sz w:val="24"/>
          <w:szCs w:val="24"/>
        </w:rPr>
        <w:t>-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экон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 процес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явле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й,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пта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ци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у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л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ви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я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м</w:t>
      </w:r>
      <w:r w:rsidRPr="00843E9D">
        <w:rPr>
          <w:rFonts w:ascii="Times New Roman" w:eastAsia="WVALW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окр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у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ж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ающей</w:t>
      </w:r>
      <w:r w:rsidRPr="00843E9D">
        <w:rPr>
          <w:rFonts w:ascii="Times New Roman" w:eastAsia="WVALW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р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еды</w:t>
      </w:r>
      <w:r w:rsidRPr="00843E9D">
        <w:rPr>
          <w:rFonts w:ascii="Times New Roman" w:eastAsia="WVALW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обе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WVALW+TimesNewRomanPSMT" w:hAnsi="Times New Roman" w:cs="Times New Roman"/>
          <w:color w:val="000000"/>
          <w:sz w:val="24"/>
          <w:szCs w:val="24"/>
        </w:rPr>
        <w:t>пе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чения</w:t>
      </w:r>
      <w:r w:rsidRPr="00843E9D">
        <w:rPr>
          <w:rFonts w:ascii="Times New Roman" w:eastAsia="WVALW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б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з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опас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т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ж</w:t>
      </w:r>
      <w:r w:rsidRPr="00843E9D">
        <w:rPr>
          <w:rFonts w:ascii="Times New Roman" w:eastAsia="WVALW+TimesNewRomanPSMT" w:hAnsi="Times New Roman" w:cs="Times New Roman"/>
          <w:color w:val="000000"/>
          <w:spacing w:val="2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з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не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д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еятел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ос</w:t>
      </w:r>
      <w:r w:rsidRPr="00843E9D">
        <w:rPr>
          <w:rFonts w:ascii="Times New Roman" w:eastAsia="WVALW+TimesNewRomanPSMT" w:hAnsi="Times New Roman" w:cs="Times New Roman"/>
          <w:color w:val="000000"/>
          <w:spacing w:val="-3"/>
          <w:sz w:val="24"/>
          <w:szCs w:val="24"/>
        </w:rPr>
        <w:t>т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,</w:t>
      </w:r>
      <w:r w:rsidRPr="00843E9D">
        <w:rPr>
          <w:rFonts w:ascii="Times New Roman" w:eastAsia="WVALW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эк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л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г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ч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к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ообраз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ого</w:t>
      </w:r>
      <w:r w:rsidRPr="00843E9D">
        <w:rPr>
          <w:rFonts w:ascii="Times New Roman" w:eastAsia="WVALW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WVALW+TimesNewRomanPSMT" w:hAnsi="Times New Roman" w:cs="Times New Roman"/>
          <w:color w:val="000000"/>
          <w:sz w:val="24"/>
          <w:szCs w:val="24"/>
        </w:rPr>
        <w:t>пове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дения в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к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р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ужающ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й ср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де.</w:t>
      </w:r>
    </w:p>
    <w:p w:rsidR="00E36AFF" w:rsidRPr="00843E9D" w:rsidRDefault="00E36AFF" w:rsidP="00E36AFF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Задачи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 xml:space="preserve"> 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бучения:</w:t>
      </w:r>
    </w:p>
    <w:p w:rsidR="00E36AFF" w:rsidRPr="00843E9D" w:rsidRDefault="00E36AFF" w:rsidP="00E36AFF">
      <w:pPr>
        <w:widowControl w:val="0"/>
        <w:spacing w:line="240" w:lineRule="auto"/>
        <w:ind w:right="504"/>
        <w:rPr>
          <w:color w:val="000000"/>
          <w:sz w:val="24"/>
          <w:szCs w:val="24"/>
        </w:rPr>
      </w:pPr>
      <w:r w:rsidRPr="00843E9D">
        <w:rPr>
          <w:rFonts w:ascii="Symbol" w:eastAsia="Symbol" w:hAnsi="Symbol" w:cs="Symbol"/>
          <w:color w:val="000000"/>
          <w:sz w:val="24"/>
          <w:szCs w:val="24"/>
        </w:rPr>
        <w:t>−</w:t>
      </w:r>
      <w:r w:rsidRPr="00843E9D">
        <w:rPr>
          <w:rFonts w:ascii="Symbol" w:eastAsia="Symbol" w:hAnsi="Symbol" w:cs="Symbol"/>
          <w:color w:val="000000"/>
          <w:spacing w:val="56"/>
          <w:sz w:val="24"/>
          <w:szCs w:val="24"/>
        </w:rPr>
        <w:t>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формирова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5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став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ений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4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8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8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7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4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л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7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6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поним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природных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соци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ль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>о</w:t>
      </w:r>
      <w:r w:rsidRPr="00843E9D">
        <w:rPr>
          <w:color w:val="000000"/>
          <w:w w:val="109"/>
          <w:sz w:val="24"/>
          <w:szCs w:val="24"/>
        </w:rPr>
        <w:t>-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мич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ских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п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роце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 xml:space="preserve">и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х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взаимос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яз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й;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48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27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</w:t>
      </w:r>
      <w:bookmarkEnd w:id="2"/>
    </w:p>
    <w:p w:rsidR="001C2731" w:rsidRDefault="00590C79">
      <w:pPr>
        <w:widowControl w:val="0"/>
        <w:spacing w:line="355" w:lineRule="auto"/>
        <w:ind w:right="543" w:firstLine="427"/>
        <w:jc w:val="both"/>
        <w:rPr>
          <w:color w:val="000000"/>
          <w:sz w:val="28"/>
          <w:szCs w:val="28"/>
        </w:rPr>
      </w:pPr>
      <w:bookmarkStart w:id="4" w:name="_page_28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дставл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ний</w:t>
      </w:r>
      <w:r>
        <w:rPr>
          <w:rFonts w:ascii="JJSDM+TimesNewRomanPSMT" w:eastAsia="JJSDM+TimesNewRomanPSMT" w:hAnsi="JJSDM+TimesNewRomanPSMT" w:cs="JJSD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собе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природы,</w:t>
      </w:r>
      <w:r>
        <w:rPr>
          <w:rFonts w:ascii="JJSDM+TimesNewRomanPSMT" w:eastAsia="JJSDM+TimesNewRomanPSMT" w:hAnsi="JJSDM+TimesNewRomanPSMT" w:cs="JJSD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зни, 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льтуры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хо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яйс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венной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деятел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й,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эко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огических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 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ии,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разных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мат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 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н;</w:t>
      </w:r>
    </w:p>
    <w:p w:rsidR="001C2731" w:rsidRDefault="00590C79">
      <w:pPr>
        <w:widowControl w:val="0"/>
        <w:spacing w:before="10" w:line="34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ыде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ять,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вать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ъя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нять</w:t>
      </w:r>
      <w:r>
        <w:rPr>
          <w:rFonts w:ascii="JJSDM+TimesNewRomanPSMT" w:eastAsia="JJSDM+TimesNewRomanPSMT" w:hAnsi="JJSDM+TimesNewRomanPSMT" w:cs="JJSDM+TimesNewRomanPSMT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ществен-н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граф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бъ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ктов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явле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4" w:line="356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ний</w:t>
      </w:r>
      <w:r>
        <w:rPr>
          <w:rFonts w:ascii="JJSDM+TimesNewRomanPSMT" w:eastAsia="JJSDM+TimesNewRomanPSMT" w:hAnsi="JJSDM+TimesNewRomanPSMT" w:cs="JJSDM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льзов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фичес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знаний</w:t>
      </w:r>
      <w:r>
        <w:rPr>
          <w:rFonts w:ascii="JJSDM+TimesNewRomanPSMT" w:eastAsia="JJSDM+TimesNewRomanPSMT" w:hAnsi="JJSDM+TimesNewRomanPSMT" w:cs="JJSDM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повс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ной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ля</w:t>
      </w:r>
      <w:r>
        <w:rPr>
          <w:rFonts w:ascii="JJSDM+TimesNewRomanPSMT" w:eastAsia="JJSDM+TimesNewRomanPSMT" w:hAnsi="JJSDM+TimesNewRomanPSMT" w:cs="JJSD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объясн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</w:t>
      </w:r>
      <w:r>
        <w:rPr>
          <w:rFonts w:ascii="JJSDM+TimesNewRomanPSMT" w:eastAsia="JJSDM+TimesNewRomanPSMT" w:hAnsi="JJSDM+TimesNewRomanPSMT" w:cs="JJSDM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явле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проце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сов,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адап-тации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овиям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ории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рож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вания,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собл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дения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ер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езопа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ости в случаях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йных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бедств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й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хног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9" w:line="354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влад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катастрофиче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кой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гра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тнос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испо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ьзова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 э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емент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рактиче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ений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мов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ользов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геог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че-ской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карты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для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олучения 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ой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информац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7" w:line="354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уме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вести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наблю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за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ъекта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и,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процесс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яв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ениями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кой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ды,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змене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ультате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д-ных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ропоге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оздейст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ий.</w:t>
      </w:r>
    </w:p>
    <w:p w:rsidR="001C2731" w:rsidRDefault="00590C79">
      <w:pPr>
        <w:widowControl w:val="0"/>
        <w:spacing w:before="7" w:line="354" w:lineRule="auto"/>
        <w:ind w:right="505" w:firstLine="707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Фед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ная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боч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програм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чебно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предме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«Г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ия» в </w:t>
      </w:r>
      <w:r>
        <w:rPr>
          <w:color w:val="000000"/>
          <w:w w:val="99"/>
          <w:sz w:val="28"/>
          <w:szCs w:val="28"/>
        </w:rPr>
        <w:t>7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классе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ет 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ющие з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:</w:t>
      </w:r>
    </w:p>
    <w:p w:rsidR="001C2731" w:rsidRDefault="00590C79">
      <w:pPr>
        <w:widowControl w:val="0"/>
        <w:spacing w:line="351" w:lineRule="auto"/>
        <w:ind w:right="49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рны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ых</w:t>
      </w:r>
      <w:r>
        <w:rPr>
          <w:rFonts w:ascii="JJSDM+TimesNewRomanPSMT" w:eastAsia="JJSDM+TimesNewRomanPSMT" w:hAnsi="JJSDM+TimesNewRomanPSMT" w:cs="JJSDM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стема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де-н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природе,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ении,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зя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стве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Росс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и;</w:t>
      </w:r>
    </w:p>
    <w:p w:rsidR="001C2731" w:rsidRDefault="00590C79">
      <w:pPr>
        <w:widowControl w:val="0"/>
        <w:spacing w:line="351" w:lineRule="auto"/>
        <w:ind w:right="49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знакомст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льтурой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бытом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сси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остопр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мечател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-нос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уго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ков 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ш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ей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ны.</w:t>
      </w:r>
    </w:p>
    <w:p w:rsidR="001C2731" w:rsidRDefault="00590C79">
      <w:pPr>
        <w:widowControl w:val="0"/>
        <w:spacing w:before="7" w:line="240" w:lineRule="auto"/>
        <w:ind w:left="428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знакомст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с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собе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ностя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взаи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дей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твия 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овека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природ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ы</w:t>
      </w:r>
      <w:r>
        <w:rPr>
          <w:color w:val="000000"/>
          <w:w w:val="99"/>
          <w:sz w:val="24"/>
          <w:szCs w:val="24"/>
        </w:rPr>
        <w:t>.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7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73" w:lineRule="auto"/>
        <w:ind w:left="1568" w:right="1435" w:hanging="628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Пл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ниру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мые рез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та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ы ос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я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чей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п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огр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ы по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ету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Г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огр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фия»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в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кл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ссе</w:t>
      </w:r>
    </w:p>
    <w:p w:rsidR="001C2731" w:rsidRDefault="001C2731">
      <w:pPr>
        <w:spacing w:after="5" w:line="220" w:lineRule="exact"/>
      </w:pPr>
    </w:p>
    <w:p w:rsidR="001C2731" w:rsidRDefault="00590C79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з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ьта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ы:</w:t>
      </w:r>
    </w:p>
    <w:p w:rsidR="001C2731" w:rsidRDefault="001C2731">
      <w:pPr>
        <w:spacing w:after="2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23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200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осознание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бя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ажд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нина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ства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гор-дости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за 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Родину;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01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34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bookmarkEnd w:id="4"/>
    </w:p>
    <w:p w:rsidR="001C2731" w:rsidRDefault="00590C79">
      <w:pPr>
        <w:widowControl w:val="0"/>
        <w:spacing w:line="355" w:lineRule="auto"/>
        <w:ind w:right="498" w:firstLine="427"/>
        <w:rPr>
          <w:color w:val="000000"/>
          <w:sz w:val="28"/>
          <w:szCs w:val="28"/>
        </w:rPr>
      </w:pPr>
      <w:bookmarkStart w:id="5" w:name="_page_2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тва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риотизма,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ажения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чест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рошл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-му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ему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многона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ци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онального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народа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и,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ям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многон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-ционал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го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росс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ского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ства;</w:t>
      </w:r>
    </w:p>
    <w:p w:rsidR="001C2731" w:rsidRDefault="00590C79">
      <w:pPr>
        <w:widowControl w:val="0"/>
        <w:spacing w:before="10" w:line="34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ажите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ного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добро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т-н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ш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ения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челове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ию.</w:t>
      </w:r>
    </w:p>
    <w:p w:rsidR="001C2731" w:rsidRDefault="00590C79">
      <w:pPr>
        <w:widowControl w:val="0"/>
        <w:spacing w:before="14" w:line="356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ости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ового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аза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и,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зна-н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облюде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инди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идуа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го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ллек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ивного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 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чрезв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чайн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иту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х,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грожающих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здоровью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лю-дей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(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ния,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а, сел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шторм,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 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.п.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)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9" w:line="356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ильно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тнош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ужающ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(прир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дной) ср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знать</w:t>
      </w:r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зовать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практи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ила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повед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ироде,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ационал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ного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вания,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принимать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частие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-прия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иях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природы;</w:t>
      </w:r>
    </w:p>
    <w:p w:rsidR="001C2731" w:rsidRDefault="00590C79">
      <w:pPr>
        <w:widowControl w:val="0"/>
        <w:spacing w:before="5" w:line="351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принятие</w:t>
      </w:r>
      <w:r>
        <w:rPr>
          <w:rFonts w:ascii="JJSDM+TimesNewRomanPSMT" w:eastAsia="JJSDM+TimesNewRomanPSMT" w:hAnsi="JJSDM+TimesNewRomanPSMT" w:cs="JJSD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иальной</w:t>
      </w:r>
      <w:r>
        <w:rPr>
          <w:rFonts w:ascii="JJSDM+TimesNewRomanPSMT" w:eastAsia="JJSDM+TimesNewRomanPSMT" w:hAnsi="JJSDM+TimesNewRomanPSMT" w:cs="JJSDM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бучаю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ся,</w:t>
      </w:r>
      <w:r>
        <w:rPr>
          <w:rFonts w:ascii="JJSDM+TimesNewRomanPSMT" w:eastAsia="JJSDM+TimesNewRomanPSMT" w:hAnsi="JJSDM+TimesNewRomanPSMT" w:cs="JJSD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проявле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 социаль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 значим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мотивов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ной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деятел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3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жительного</w:t>
      </w:r>
      <w:r>
        <w:rPr>
          <w:rFonts w:ascii="JJSDM+TimesNewRomanPSMT" w:eastAsia="JJSDM+TimesNewRomanPSMT" w:hAnsi="JJSDM+TimesNewRomanPSMT" w:cs="JJSD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ш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труду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тие</w:t>
      </w:r>
      <w:r>
        <w:rPr>
          <w:rFonts w:ascii="JJSDM+TimesNewRomanPSMT" w:eastAsia="JJSDM+TimesNewRomanPSMT" w:hAnsi="JJSDM+TimesNewRomanPSMT" w:cs="JJSD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пыта учас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 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 значимом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уде.</w:t>
      </w:r>
    </w:p>
    <w:p w:rsidR="001C2731" w:rsidRDefault="001C2731">
      <w:pPr>
        <w:spacing w:after="10" w:line="200" w:lineRule="exact"/>
        <w:rPr>
          <w:sz w:val="20"/>
          <w:szCs w:val="20"/>
        </w:rPr>
      </w:pPr>
    </w:p>
    <w:p w:rsidR="001C2731" w:rsidRDefault="00590C79">
      <w:pPr>
        <w:widowControl w:val="0"/>
        <w:spacing w:line="235" w:lineRule="auto"/>
        <w:ind w:left="1568" w:right="2064" w:firstLine="71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Ур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вни до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тижен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я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предметн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х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рез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татов по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ету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Г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огр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фия»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в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кл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ссе</w:t>
      </w:r>
    </w:p>
    <w:p w:rsidR="001C2731" w:rsidRDefault="001C2731">
      <w:pPr>
        <w:spacing w:after="11" w:line="220" w:lineRule="exact"/>
      </w:pPr>
    </w:p>
    <w:p w:rsidR="001C2731" w:rsidRDefault="00590C79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нимальный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уро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ень:</w:t>
      </w:r>
    </w:p>
    <w:p w:rsidR="001C2731" w:rsidRDefault="001C2731">
      <w:pPr>
        <w:spacing w:after="4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49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меть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редстав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ний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собе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ях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рироды,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ни,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культуры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яйств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ной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й, экологичес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пробле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5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пони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ать</w:t>
      </w:r>
      <w:r>
        <w:rPr>
          <w:rFonts w:ascii="JJSDM+TimesNewRomanPSMT" w:eastAsia="JJSDM+TimesNewRomanPSMT" w:hAnsi="JJSDM+TimesNewRomanPSMT" w:cs="JJSD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геогр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ическую</w:t>
      </w:r>
      <w:r>
        <w:rPr>
          <w:rFonts w:ascii="JJSDM+TimesNewRomanPSMT" w:eastAsia="JJSDM+TimesNewRomanPSMT" w:hAnsi="JJSDM+TimesNewRomanPSMT" w:cs="JJSDM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:</w:t>
      </w:r>
      <w:r>
        <w:rPr>
          <w:rFonts w:ascii="JJSDM+TimesNewRomanPSMT" w:eastAsia="JJSDM+TimesNewRomanPSMT" w:hAnsi="JJSDM+TimesNewRomanPSMT" w:cs="JJSD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ать</w:t>
      </w:r>
      <w:r>
        <w:rPr>
          <w:rFonts w:ascii="JJSDM+TimesNewRomanPSMT" w:eastAsia="JJSDM+TimesNewRomanPSMT" w:hAnsi="JJSDM+TimesNewRomanPSMT" w:cs="JJSDM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ые</w:t>
      </w:r>
      <w:r>
        <w:rPr>
          <w:rFonts w:ascii="JJSDM+TimesNewRomanPSMT" w:eastAsia="JJSDM+TimesNewRomanPSMT" w:hAnsi="JJSDM+TimesNewRomanPSMT" w:cs="JJSD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ка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ы;</w:t>
      </w:r>
    </w:p>
    <w:p w:rsidR="001C2731" w:rsidRDefault="00590C79">
      <w:pPr>
        <w:widowControl w:val="0"/>
        <w:tabs>
          <w:tab w:val="left" w:pos="2116"/>
          <w:tab w:val="left" w:pos="3238"/>
          <w:tab w:val="left" w:pos="4090"/>
          <w:tab w:val="left" w:pos="5586"/>
          <w:tab w:val="left" w:pos="7073"/>
          <w:tab w:val="left" w:pos="7580"/>
        </w:tabs>
        <w:spacing w:before="13" w:line="352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карте</w:t>
      </w:r>
      <w:r>
        <w:rPr>
          <w:rFonts w:ascii="JJSDM+TimesNewRomanPSMT" w:eastAsia="JJSDM+TimesNewRomanPSMT" w:hAnsi="JJSDM+TimesNewRomanPSMT" w:cs="JJSDM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(с</w:t>
      </w:r>
      <w:r>
        <w:rPr>
          <w:rFonts w:ascii="JJSDM+TimesNewRomanPSMT" w:eastAsia="JJSDM+TimesNewRomanPSMT" w:hAnsi="JJSDM+TimesNewRomanPSMT" w:cs="JJSDM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помощью</w:t>
      </w:r>
      <w:r>
        <w:rPr>
          <w:rFonts w:ascii="JJSDM+TimesNewRomanPSMT" w:eastAsia="JJSDM+TimesNewRomanPSMT" w:hAnsi="JJSDM+TimesNewRomanPSMT" w:cs="JJSDM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вспомогател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дств</w:t>
      </w:r>
      <w:r>
        <w:rPr>
          <w:rFonts w:ascii="JJSDM+TimesNewRomanPSMT" w:eastAsia="JJSDM+TimesNewRomanPSMT" w:hAnsi="JJSDM+TimesNewRomanPSMT" w:cs="JJSDM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–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ген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рализ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ек,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пунсоны,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назв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) гео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 объекты, указ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ые в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рогр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мм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е</w:t>
      </w:r>
      <w:r>
        <w:rPr>
          <w:color w:val="000000"/>
          <w:w w:val="104"/>
          <w:sz w:val="28"/>
          <w:szCs w:val="28"/>
        </w:rPr>
        <w:t>;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" w:line="120" w:lineRule="exact"/>
        <w:rPr>
          <w:sz w:val="12"/>
          <w:szCs w:val="12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34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5</w:t>
      </w:r>
      <w:bookmarkEnd w:id="5"/>
    </w:p>
    <w:p w:rsidR="001C2731" w:rsidRDefault="00590C79">
      <w:pPr>
        <w:widowControl w:val="0"/>
        <w:spacing w:line="351" w:lineRule="auto"/>
        <w:ind w:right="503" w:firstLine="427"/>
        <w:rPr>
          <w:color w:val="000000"/>
          <w:sz w:val="28"/>
          <w:szCs w:val="28"/>
        </w:rPr>
      </w:pPr>
      <w:bookmarkStart w:id="6" w:name="_page_30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делять</w:t>
      </w:r>
      <w:r>
        <w:rPr>
          <w:rFonts w:ascii="JJSDM+TimesNewRomanPSMT" w:eastAsia="JJSDM+TimesNewRomanPSMT" w:hAnsi="JJSDM+TimesNewRomanPSMT" w:cs="JJSDM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рте</w:t>
      </w:r>
      <w:r>
        <w:rPr>
          <w:rFonts w:ascii="JJSDM+TimesNewRomanPSMT" w:eastAsia="JJSDM+TimesNewRomanPSMT" w:hAnsi="JJSDM+TimesNewRomanPSMT" w:cs="JJSDM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омогате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ср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ницы Рос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на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изичес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ой карте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1C2731">
      <w:pPr>
        <w:spacing w:after="1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46" w:lineRule="auto"/>
        <w:ind w:right="497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ные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ны.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природные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зоны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 опорой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color w:val="000000"/>
          <w:w w:val="104"/>
          <w:sz w:val="28"/>
          <w:szCs w:val="28"/>
        </w:rPr>
        <w:t>;</w:t>
      </w:r>
    </w:p>
    <w:p w:rsidR="001C2731" w:rsidRDefault="00590C79">
      <w:pPr>
        <w:widowControl w:val="0"/>
        <w:spacing w:line="345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ринимать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учас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прият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ях</w:t>
      </w:r>
      <w:r>
        <w:rPr>
          <w:rFonts w:ascii="JJSDM+TimesNewRomanPSMT" w:eastAsia="JJSDM+TimesNewRomanPSMT" w:hAnsi="JJSDM+TimesNewRomanPSMT" w:cs="JJSDM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щей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сре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ы; 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ильно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вести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 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е</w:t>
      </w:r>
      <w:r>
        <w:rPr>
          <w:color w:val="000000"/>
          <w:w w:val="104"/>
          <w:sz w:val="28"/>
          <w:szCs w:val="28"/>
        </w:rPr>
        <w:t>;</w:t>
      </w:r>
    </w:p>
    <w:p w:rsidR="001C2731" w:rsidRDefault="00590C79">
      <w:pPr>
        <w:widowControl w:val="0"/>
        <w:spacing w:line="350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елать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ожные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акеты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емых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природных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(с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группой</w:t>
      </w:r>
      <w:r>
        <w:rPr>
          <w:rFonts w:ascii="JJSDM+TimesNewRomanPSMT" w:eastAsia="JJSDM+TimesNewRomanPSMT" w:hAnsi="JJSDM+TimesNewRomanPSMT" w:cs="JJSDM+TimesNewRomanPSMT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обу-чающихся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)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руково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ом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учите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я;</w:t>
      </w:r>
    </w:p>
    <w:p w:rsidR="001C2731" w:rsidRDefault="00590C79">
      <w:pPr>
        <w:widowControl w:val="0"/>
        <w:tabs>
          <w:tab w:val="left" w:pos="2184"/>
          <w:tab w:val="left" w:pos="3738"/>
          <w:tab w:val="left" w:pos="5755"/>
          <w:tab w:val="left" w:pos="7164"/>
        </w:tabs>
        <w:spacing w:before="9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вы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елять,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опи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существ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наки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гео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раф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 объектов 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явле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щью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чите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я;</w:t>
      </w:r>
    </w:p>
    <w:p w:rsidR="001C2731" w:rsidRDefault="00590C79">
      <w:pPr>
        <w:widowControl w:val="0"/>
        <w:spacing w:before="12" w:line="354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спол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зовать</w:t>
      </w:r>
      <w:r>
        <w:rPr>
          <w:rFonts w:ascii="JJSDM+TimesNewRomanPSMT" w:eastAsia="JJSDM+TimesNewRomanPSMT" w:hAnsi="JJSDM+TimesNewRomanPSMT" w:cs="JJSDM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афичес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повс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евной</w:t>
      </w:r>
      <w:r>
        <w:rPr>
          <w:rFonts w:ascii="JJSDM+TimesNewRomanPSMT" w:eastAsia="JJSDM+TimesNewRomanPSMT" w:hAnsi="JJSDM+TimesNewRomanPSMT" w:cs="JJSDM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ля 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ъясн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</w:t>
      </w:r>
      <w:r>
        <w:rPr>
          <w:rFonts w:ascii="JJSDM+TimesNewRomanPSMT" w:eastAsia="JJSDM+TimesNewRomanPSMT" w:hAnsi="JJSDM+TimesNewRomanPSMT" w:cs="JJSD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роцес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ов,</w:t>
      </w:r>
      <w:r>
        <w:rPr>
          <w:rFonts w:ascii="JJSDM+TimesNewRomanPSMT" w:eastAsia="JJSDM+TimesNewRomanPSMT" w:hAnsi="JJSDM+TimesNewRomanPSMT" w:cs="JJSDM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адапт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ции</w:t>
      </w:r>
      <w:r>
        <w:rPr>
          <w:rFonts w:ascii="JJSDM+TimesNewRomanPSMT" w:eastAsia="JJSDM+TimesNewRomanPSMT" w:hAnsi="JJSDM+TimesNewRomanPSMT" w:cs="JJSD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сло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ям</w:t>
      </w:r>
      <w:r>
        <w:rPr>
          <w:rFonts w:ascii="JJSDM+TimesNewRomanPSMT" w:eastAsia="JJSDM+TimesNewRomanPSMT" w:hAnsi="JJSDM+TimesNewRomanPSMT" w:cs="JJSD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терри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ории пр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жив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ния,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опас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сти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слу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ийных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едст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 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хн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огенных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ф</w:t>
      </w:r>
      <w:r>
        <w:rPr>
          <w:color w:val="000000"/>
          <w:w w:val="99"/>
          <w:sz w:val="28"/>
          <w:szCs w:val="28"/>
        </w:rPr>
        <w:t>.</w:t>
      </w:r>
    </w:p>
    <w:p w:rsidR="001C2731" w:rsidRDefault="00590C79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аточный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  <w:u w:val="single"/>
        </w:rPr>
        <w:t>нь:</w:t>
      </w:r>
    </w:p>
    <w:p w:rsidR="001C2731" w:rsidRDefault="001C2731">
      <w:pPr>
        <w:spacing w:after="7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354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ниц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глобусе,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ш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рий,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че-ской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карте</w:t>
      </w:r>
      <w:r>
        <w:rPr>
          <w:rFonts w:ascii="JJSDM+TimesNewRomanPSMT" w:eastAsia="JJSDM+TimesNewRomanPSMT" w:hAnsi="JJSDM+TimesNewRomanPSMT" w:cs="JJSD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карте</w:t>
      </w:r>
      <w:r>
        <w:rPr>
          <w:rFonts w:ascii="JJSDM+TimesNewRomanPSMT" w:eastAsia="JJSDM+TimesNewRomanPSMT" w:hAnsi="JJSDM+TimesNewRomanPSMT" w:cs="JJSD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риродных</w:t>
      </w:r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зон</w:t>
      </w:r>
      <w:r>
        <w:rPr>
          <w:rFonts w:ascii="JJSDM+TimesNewRomanPSMT" w:eastAsia="JJSDM+TimesNewRomanPSMT" w:hAnsi="JJSDM+TimesNewRomanPSMT" w:cs="JJSDM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сии,</w:t>
      </w:r>
      <w:r>
        <w:rPr>
          <w:rFonts w:ascii="JJSDM+TimesNewRomanPSMT" w:eastAsia="JJSDM+TimesNewRomanPSMT" w:hAnsi="JJSDM+TimesNewRomanPSMT" w:cs="JJSD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авать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описа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природы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ам, пользуясь 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 ка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пл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8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ам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(ф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кой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родных</w:t>
      </w:r>
      <w:r>
        <w:rPr>
          <w:rFonts w:ascii="JJSDM+TimesNewRomanPSMT" w:eastAsia="JJSDM+TimesNewRomanPSMT" w:hAnsi="JJSDM+TimesNewRomanPSMT" w:cs="JJSD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)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ра-фичес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объек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ы, указ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нные в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мме;</w:t>
      </w:r>
    </w:p>
    <w:p w:rsidR="001C2731" w:rsidRDefault="00590C79">
      <w:pPr>
        <w:widowControl w:val="0"/>
        <w:spacing w:before="12" w:line="349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ивать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тей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ш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взаи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свя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между</w:t>
      </w:r>
      <w:r>
        <w:rPr>
          <w:rFonts w:ascii="JJSDM+TimesNewRomanPSMT" w:eastAsia="JJSDM+TimesNewRomanPSMT" w:hAnsi="JJSDM+TimesNewRomanPSMT" w:cs="JJSD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клима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м,</w:t>
      </w:r>
      <w:r>
        <w:rPr>
          <w:rFonts w:ascii="JJSDM+TimesNewRomanPSMT" w:eastAsia="JJSDM+TimesNewRomanPSMT" w:hAnsi="JJSDM+TimesNewRomanPSMT" w:cs="JJSDM+TimesNewRomanPSMT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раститель-ным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м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м,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природны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условиями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заня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 населе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я;</w:t>
      </w:r>
    </w:p>
    <w:p w:rsidR="001C2731" w:rsidRDefault="00590C79">
      <w:pPr>
        <w:widowControl w:val="0"/>
        <w:tabs>
          <w:tab w:val="left" w:pos="2232"/>
          <w:tab w:val="left" w:pos="3838"/>
          <w:tab w:val="left" w:pos="4337"/>
          <w:tab w:val="left" w:pos="5893"/>
          <w:tab w:val="left" w:pos="7961"/>
        </w:tabs>
        <w:spacing w:before="18" w:line="349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вы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елять,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опи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ывать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ъяс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ять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существ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призн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гео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объект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явле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помощью 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4"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нивать</w:t>
      </w:r>
      <w:r>
        <w:rPr>
          <w:rFonts w:ascii="JJSDM+TimesNewRomanPSMT" w:eastAsia="JJSDM+TimesNewRomanPSMT" w:hAnsi="JJSDM+TimesNewRomanPSMT" w:cs="JJSDM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кие</w:t>
      </w:r>
      <w:r>
        <w:rPr>
          <w:rFonts w:ascii="JJSDM+TimesNewRomanPSMT" w:eastAsia="JJSDM+TimesNewRomanPSMT" w:hAnsi="JJSDM+TimesNewRomanPSMT" w:cs="JJSDM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объек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ы,</w:t>
      </w:r>
      <w:r>
        <w:rPr>
          <w:rFonts w:ascii="JJSDM+TimesNewRomanPSMT" w:eastAsia="JJSDM+TimesNewRomanPSMT" w:hAnsi="JJSDM+TimesNewRomanPSMT" w:cs="JJSDM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факты,</w:t>
      </w:r>
      <w:r>
        <w:rPr>
          <w:rFonts w:ascii="JJSDM+TimesNewRomanPSMT" w:eastAsia="JJSDM+TimesNewRomanPSMT" w:hAnsi="JJSDM+TimesNewRomanPSMT" w:cs="JJSDM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ия,</w:t>
      </w:r>
      <w:r>
        <w:rPr>
          <w:rFonts w:ascii="JJSDM+TimesNewRomanPSMT" w:eastAsia="JJSDM+TimesNewRomanPSMT" w:hAnsi="JJSDM+TimesNewRomanPSMT" w:cs="JJSDM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бы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 задан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ым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ритери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м;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5" w:line="200" w:lineRule="exact"/>
        <w:rPr>
          <w:sz w:val="20"/>
          <w:szCs w:val="20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34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6</w:t>
      </w:r>
      <w:bookmarkEnd w:id="6"/>
    </w:p>
    <w:p w:rsidR="001C2731" w:rsidRDefault="00590C79">
      <w:pPr>
        <w:widowControl w:val="0"/>
        <w:tabs>
          <w:tab w:val="left" w:pos="1670"/>
          <w:tab w:val="left" w:pos="3435"/>
          <w:tab w:val="left" w:pos="3978"/>
          <w:tab w:val="left" w:pos="5618"/>
          <w:tab w:val="left" w:pos="7332"/>
          <w:tab w:val="left" w:pos="7788"/>
        </w:tabs>
        <w:spacing w:line="355" w:lineRule="auto"/>
        <w:ind w:right="552" w:firstLine="427"/>
        <w:jc w:val="both"/>
        <w:rPr>
          <w:color w:val="000000"/>
          <w:sz w:val="28"/>
          <w:szCs w:val="28"/>
        </w:rPr>
      </w:pPr>
      <w:bookmarkStart w:id="7" w:name="_page_3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вести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блюд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за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бъ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ктами,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оце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сами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ab/>
        <w:t>яв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-4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гео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ой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ивать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езульт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</w:t>
      </w:r>
      <w:r>
        <w:rPr>
          <w:rFonts w:ascii="JJSDM+TimesNewRomanPSMT" w:eastAsia="JJSDM+TimesNewRomanPSMT" w:hAnsi="JJSDM+TimesNewRomanPSMT" w:cs="JJSD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родн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антропогенн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ейств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0" w:line="349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аходить</w:t>
      </w:r>
      <w:r>
        <w:rPr>
          <w:rFonts w:ascii="JJSDM+TimesNewRomanPSMT" w:eastAsia="JJSDM+TimesNewRomanPSMT" w:hAnsi="JJSDM+TimesNewRomanPSMT" w:cs="JJSD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азличных</w:t>
      </w:r>
      <w:r>
        <w:rPr>
          <w:rFonts w:ascii="JJSDM+TimesNewRomanPSMT" w:eastAsia="JJSDM+TimesNewRomanPSMT" w:hAnsi="JJSDM+TimesNewRomanPSMT" w:cs="JJSDM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источник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х,</w:t>
      </w:r>
      <w:r>
        <w:rPr>
          <w:rFonts w:ascii="JJSDM+TimesNewRomanPSMT" w:eastAsia="JJSDM+TimesNewRomanPSMT" w:hAnsi="JJSDM+TimesNewRomanPSMT" w:cs="JJSD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указа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ных</w:t>
      </w:r>
      <w:r>
        <w:rPr>
          <w:rFonts w:ascii="JJSDM+TimesNewRomanPSMT" w:eastAsia="JJSDM+TimesNewRomanPSMT" w:hAnsi="JJSDM+TimesNewRomanPSMT" w:cs="JJSDM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учителе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чебн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ю информаци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4" w:line="347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азывать</w:t>
      </w:r>
      <w:r>
        <w:rPr>
          <w:rFonts w:ascii="JJSDM+TimesNewRomanPSMT" w:eastAsia="JJSDM+TimesNewRomanPSMT" w:hAnsi="JJSDM+TimesNewRomanPSMT" w:cs="JJSD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пока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вать</w:t>
      </w:r>
      <w:r>
        <w:rPr>
          <w:rFonts w:ascii="JJSDM+TimesNewRomanPSMT" w:eastAsia="JJSDM+TimesNewRomanPSMT" w:hAnsi="JJSDM+TimesNewRomanPSMT" w:cs="JJSD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иллюстр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ные</w:t>
      </w:r>
      <w:r>
        <w:rPr>
          <w:rFonts w:ascii="JJSDM+TimesNewRomanPSMT" w:eastAsia="JJSDM+TimesNewRomanPSMT" w:hAnsi="JJSDM+TimesNewRomanPSMT" w:cs="JJSD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кул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турные</w:t>
      </w:r>
      <w:r>
        <w:rPr>
          <w:rFonts w:ascii="JJSDM+TimesNewRomanPSMT" w:eastAsia="JJSDM+TimesNewRomanPSMT" w:hAnsi="JJSDM+TimesNewRomanPSMT" w:cs="JJSD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исто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кие па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оей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обла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.</w:t>
      </w:r>
    </w:p>
    <w:p w:rsidR="001C2731" w:rsidRDefault="001C2731">
      <w:pPr>
        <w:spacing w:after="12" w:line="220" w:lineRule="exact"/>
      </w:pPr>
    </w:p>
    <w:p w:rsidR="001C2731" w:rsidRDefault="00590C79">
      <w:pPr>
        <w:widowControl w:val="0"/>
        <w:spacing w:line="240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Систе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буч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щимися</w:t>
      </w:r>
    </w:p>
    <w:p w:rsidR="001C2731" w:rsidRDefault="00590C79">
      <w:pPr>
        <w:widowControl w:val="0"/>
        <w:spacing w:line="237" w:lineRule="auto"/>
        <w:ind w:left="250" w:right="744" w:firstLine="278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мствен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руе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ых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рез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воения 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бо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учебному предмету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«Геог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афия»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клас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е</w:t>
      </w:r>
    </w:p>
    <w:p w:rsidR="001C2731" w:rsidRDefault="001C2731">
      <w:pPr>
        <w:spacing w:after="9" w:line="220" w:lineRule="exact"/>
      </w:pPr>
    </w:p>
    <w:p w:rsidR="001C2731" w:rsidRDefault="00590C79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Оценка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личнос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ых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езульта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агает,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все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о,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цен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 продвижения</w:t>
      </w:r>
      <w:r>
        <w:rPr>
          <w:rFonts w:ascii="JJSDM+TimesNewRomanPSMT" w:eastAsia="JJSDM+TimesNewRomanPSMT" w:hAnsi="JJSDM+TimesNewRomanPSMT" w:cs="JJSDM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бучаю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егося</w:t>
      </w:r>
      <w:r>
        <w:rPr>
          <w:rFonts w:ascii="JJSDM+TimesNewRomanPSMT" w:eastAsia="JJSDM+TimesNewRomanPSMT" w:hAnsi="JJSDM+TimesNewRomanPSMT" w:cs="JJSDM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владен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циальны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(ж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нными) 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ет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и, 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жет быть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став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ена в ус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един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х:</w:t>
      </w:r>
    </w:p>
    <w:p w:rsidR="001C2731" w:rsidRDefault="00590C79">
      <w:pPr>
        <w:widowControl w:val="0"/>
        <w:spacing w:before="1" w:line="343" w:lineRule="auto"/>
        <w:ind w:left="348" w:right="419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нет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ируе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дина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балл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минимал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ая дин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мика;</w:t>
      </w:r>
    </w:p>
    <w:p w:rsidR="001C2731" w:rsidRDefault="00590C79">
      <w:pPr>
        <w:widowControl w:val="0"/>
        <w:spacing w:before="1" w:line="341" w:lineRule="auto"/>
        <w:ind w:left="348" w:right="4028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довлетворите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ная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дина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значи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ная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инамика.</w:t>
      </w:r>
    </w:p>
    <w:p w:rsidR="001C2731" w:rsidRDefault="001C2731">
      <w:pPr>
        <w:spacing w:after="2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1795" w:right="-20"/>
        <w:rPr>
          <w:b/>
          <w:bCs/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К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ерии оце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редм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ных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рез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ьтатов</w:t>
      </w:r>
    </w:p>
    <w:p w:rsidR="001C2731" w:rsidRDefault="001C2731">
      <w:pPr>
        <w:spacing w:after="19" w:line="220" w:lineRule="exact"/>
      </w:pPr>
    </w:p>
    <w:p w:rsidR="001C2731" w:rsidRDefault="00590C79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Оцен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«5»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авит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я, 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обучаю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я:</w:t>
      </w:r>
    </w:p>
    <w:p w:rsidR="001C2731" w:rsidRDefault="001C2731">
      <w:pPr>
        <w:spacing w:after="2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руется</w:t>
      </w:r>
      <w:r>
        <w:rPr>
          <w:rFonts w:ascii="JJSDM+TimesNewRomanPSMT" w:eastAsia="JJSDM+TimesNewRomanPSMT" w:hAnsi="JJSDM+TimesNewRomanPSMT" w:cs="JJSD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карте,</w:t>
      </w:r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аходит</w:t>
      </w:r>
      <w:r>
        <w:rPr>
          <w:rFonts w:ascii="JJSDM+TimesNewRomanPSMT" w:eastAsia="JJSDM+TimesNewRomanPSMT" w:hAnsi="JJSDM+TimesNewRomanPSMT" w:cs="JJSD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азывает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фич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ские</w:t>
      </w:r>
      <w:r>
        <w:rPr>
          <w:rFonts w:ascii="JJSDM+TimesNewRomanPSMT" w:eastAsia="JJSDM+TimesNewRomanPSMT" w:hAnsi="JJSDM+TimesNewRomanPSMT" w:cs="JJSDM+TimesNewRomanPSMT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объ-екты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мос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о;</w:t>
      </w:r>
    </w:p>
    <w:p w:rsidR="001C2731" w:rsidRDefault="00590C79">
      <w:pPr>
        <w:widowControl w:val="0"/>
        <w:spacing w:before="12" w:line="351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онимает</w:t>
      </w:r>
      <w:r>
        <w:rPr>
          <w:rFonts w:ascii="JJSDM+TimesNewRomanPSMT" w:eastAsia="JJSDM+TimesNewRomanPSMT" w:hAnsi="JJSDM+TimesNewRomanPSMT" w:cs="JJSD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смысл</w:t>
      </w:r>
      <w:r>
        <w:rPr>
          <w:rFonts w:ascii="JJSDM+TimesNewRomanPSMT" w:eastAsia="JJSDM+TimesNewRomanPSMT" w:hAnsi="JJSDM+TimesNewRomanPSMT" w:cs="JJSD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роса</w:t>
      </w:r>
      <w:r>
        <w:rPr>
          <w:rFonts w:ascii="JJSDM+TimesNewRomanPSMT" w:eastAsia="JJSDM+TimesNewRomanPSMT" w:hAnsi="JJSDM+TimesNewRomanPSMT" w:cs="JJSD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чает</w:t>
      </w:r>
      <w:r>
        <w:rPr>
          <w:rFonts w:ascii="JJSDM+TimesNewRomanPSMT" w:eastAsia="JJSDM+TimesNewRomanPSMT" w:hAnsi="JJSDM+TimesNewRomanPSMT" w:cs="JJSD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росы</w:t>
      </w:r>
      <w:r>
        <w:rPr>
          <w:rFonts w:ascii="JJSDM+TimesNewRomanPSMT" w:eastAsia="JJSDM+TimesNewRomanPSMT" w:hAnsi="JJSDM+TimesNewRomanPSMT" w:cs="JJSDM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полными</w:t>
      </w:r>
      <w:r>
        <w:rPr>
          <w:rFonts w:ascii="JJSDM+TimesNewRomanPSMT" w:eastAsia="JJSDM+TimesNewRomanPSMT" w:hAnsi="JJSDM+TimesNewRomanPSMT" w:cs="JJSDM+TimesNewRomanPSMT"/>
          <w:color w:val="000000"/>
          <w:spacing w:val="60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про-стр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ненными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пред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ожениям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2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людает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свя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сть</w:t>
      </w:r>
      <w:r>
        <w:rPr>
          <w:rFonts w:ascii="JJSDM+TimesNewRomanPSMT" w:eastAsia="JJSDM+TimesNewRomanPSMT" w:hAnsi="JJSDM+TimesNewRomanPSMT" w:cs="JJSDM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слов</w:t>
      </w:r>
      <w:r>
        <w:rPr>
          <w:rFonts w:ascii="JJSDM+TimesNewRomanPSMT" w:eastAsia="JJSDM+TimesNewRomanPSMT" w:hAnsi="JJSDM+TimesNewRomanPSMT" w:cs="JJSDM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ред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ож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нии.</w:t>
      </w:r>
      <w:r>
        <w:rPr>
          <w:rFonts w:ascii="JJSDM+TimesNewRomanPSMT" w:eastAsia="JJSDM+TimesNewRomanPSMT" w:hAnsi="JJSDM+TimesNewRomanPSMT" w:cs="JJSDM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ры, по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дающие высказ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ждение;</w:t>
      </w:r>
    </w:p>
    <w:p w:rsidR="001C2731" w:rsidRDefault="00590C79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классифици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ует объекты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на группы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уществ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ным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акам;</w:t>
      </w:r>
    </w:p>
    <w:p w:rsidR="001C2731" w:rsidRDefault="001C2731">
      <w:pPr>
        <w:spacing w:after="19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ает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после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овате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описа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ъ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кта,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рыва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ее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его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суще-ствен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ые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признаки и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5" w:line="120" w:lineRule="exact"/>
        <w:rPr>
          <w:sz w:val="12"/>
          <w:szCs w:val="12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34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bookmarkEnd w:id="7"/>
    </w:p>
    <w:p w:rsidR="001C2731" w:rsidRDefault="00590C79">
      <w:pPr>
        <w:widowControl w:val="0"/>
        <w:spacing w:line="342" w:lineRule="auto"/>
        <w:ind w:left="708" w:right="2062" w:hanging="280"/>
        <w:rPr>
          <w:color w:val="000000"/>
          <w:sz w:val="28"/>
          <w:szCs w:val="28"/>
        </w:rPr>
      </w:pPr>
      <w:bookmarkStart w:id="8" w:name="_page_32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иль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анав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ивает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ричи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сл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нные 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и.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Оцен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«4»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авит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я, 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обучаю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я:</w:t>
      </w:r>
    </w:p>
    <w:p w:rsidR="001C2731" w:rsidRDefault="00590C79">
      <w:pPr>
        <w:widowControl w:val="0"/>
        <w:spacing w:before="25"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руется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те,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меются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неточности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хо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нии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 показе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ъекта;</w:t>
      </w:r>
    </w:p>
    <w:p w:rsidR="001C2731" w:rsidRDefault="00590C79">
      <w:pPr>
        <w:widowControl w:val="0"/>
        <w:spacing w:before="12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ает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ные</w:t>
      </w:r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вопросы,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ару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ш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ена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связ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сть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по-строе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ред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ож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нии;</w:t>
      </w:r>
    </w:p>
    <w:p w:rsidR="001C2731" w:rsidRDefault="00590C79">
      <w:pPr>
        <w:widowControl w:val="0"/>
        <w:spacing w:before="12"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еляет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ществ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ые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ъ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екта,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наруш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о-сле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овате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льн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ость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в опис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объекта,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ения.</w:t>
      </w:r>
    </w:p>
    <w:p w:rsidR="001C2731" w:rsidRDefault="00590C79">
      <w:pPr>
        <w:widowControl w:val="0"/>
        <w:spacing w:before="12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Оцен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«3»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авит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я, 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обучаю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ий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я:</w:t>
      </w:r>
    </w:p>
    <w:p w:rsidR="001C2731" w:rsidRDefault="001C2731">
      <w:pPr>
        <w:spacing w:after="1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51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спы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ывает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рудне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равиль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оказе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зучен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объек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 на к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3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ает нет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чный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или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непол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твет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ный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ос,</w:t>
      </w:r>
    </w:p>
    <w:p w:rsidR="001C2731" w:rsidRDefault="001C2731">
      <w:pPr>
        <w:spacing w:after="1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49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материал из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ает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 после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вате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о,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нуждается в п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учите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;</w:t>
      </w:r>
    </w:p>
    <w:p w:rsidR="001C2731" w:rsidRDefault="00590C79">
      <w:pPr>
        <w:widowControl w:val="0"/>
        <w:spacing w:before="14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спы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ывает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труд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ти при кл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фикации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объектов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ппы;</w:t>
      </w:r>
    </w:p>
    <w:p w:rsidR="001C2731" w:rsidRDefault="001C2731">
      <w:pPr>
        <w:spacing w:after="2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46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сам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</w:t>
      </w:r>
      <w:r>
        <w:rPr>
          <w:rFonts w:ascii="JJSDM+TimesNewRomanPSMT" w:eastAsia="JJSDM+TimesNewRomanPSMT" w:hAnsi="JJSDM+TimesNewRomanPSMT" w:cs="JJSD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может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бобщить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нные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но-вить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причи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сл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ствен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ые 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язи.</w:t>
      </w:r>
    </w:p>
    <w:p w:rsidR="001C2731" w:rsidRDefault="00590C79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Оцен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«2»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ст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вится.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4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34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8</w:t>
      </w:r>
      <w:bookmarkEnd w:id="8"/>
    </w:p>
    <w:p w:rsidR="001C2731" w:rsidRDefault="00590C79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9" w:name="_page_33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СОДЕРЖ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БУЧЕН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Я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0" w:line="220" w:lineRule="exact"/>
      </w:pPr>
    </w:p>
    <w:p w:rsidR="001C2731" w:rsidRDefault="00590C79">
      <w:pPr>
        <w:widowControl w:val="0"/>
        <w:spacing w:line="359" w:lineRule="auto"/>
        <w:ind w:right="494" w:firstLine="707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держ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ние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ного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предме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«Г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ография»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оляет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формирова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ь у</w:t>
      </w:r>
      <w:r>
        <w:rPr>
          <w:rFonts w:ascii="JJSDM+TimesNewRomanPSMT" w:eastAsia="JJSDM+TimesNewRomanPSMT" w:hAnsi="JJSDM+TimesNewRomanPSMT" w:cs="JJSD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чающ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хся</w:t>
      </w:r>
      <w:r>
        <w:rPr>
          <w:rFonts w:ascii="JJSDM+TimesNewRomanPSMT" w:eastAsia="JJSDM+TimesNewRomanPSMT" w:hAnsi="JJSDM+TimesNewRomanPSMT" w:cs="JJSD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широк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ктр</w:t>
      </w:r>
      <w:r>
        <w:rPr>
          <w:rFonts w:ascii="JJSDM+TimesNewRomanPSMT" w:eastAsia="JJSDM+TimesNewRomanPSMT" w:hAnsi="JJSDM+TimesNewRomanPSMT" w:cs="JJSD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видов</w:t>
      </w:r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чебн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еятел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ости,</w:t>
      </w:r>
      <w:r>
        <w:rPr>
          <w:rFonts w:ascii="JJSDM+TimesNewRomanPSMT" w:eastAsia="JJSDM+TimesNewRomanPSMT" w:hAnsi="JJSDM+TimesNewRomanPSMT" w:cs="JJSD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таких,</w:t>
      </w:r>
      <w:r>
        <w:rPr>
          <w:rFonts w:ascii="JJSDM+TimesNewRomanPSMT" w:eastAsia="JJSDM+TimesNewRomanPSMT" w:hAnsi="JJSDM+TimesNewRomanPSMT" w:cs="JJSD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как ум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ние</w:t>
      </w:r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кла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фицировать,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блю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ать,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елать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выводы,</w:t>
      </w:r>
      <w:r>
        <w:rPr>
          <w:rFonts w:ascii="JJSDM+TimesNewRomanPSMT" w:eastAsia="JJSDM+TimesNewRomanPSMT" w:hAnsi="JJSDM+TimesNewRomanPSMT" w:cs="JJSD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объяснять,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азы-ват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 давать опр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ения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онятиям.</w:t>
      </w:r>
    </w:p>
    <w:p w:rsidR="001C2731" w:rsidRDefault="00590C79">
      <w:pPr>
        <w:widowControl w:val="0"/>
        <w:spacing w:line="359" w:lineRule="auto"/>
        <w:ind w:right="493" w:firstLine="777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Программа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7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клас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лностью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посв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щена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знак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нию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иро-дой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хоз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йст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ом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ии.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осов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зиче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кой,</w:t>
      </w:r>
      <w:r>
        <w:rPr>
          <w:rFonts w:ascii="JJSDM+TimesNewRomanPSMT" w:eastAsia="JJSDM+TimesNewRomanPSMT" w:hAnsi="JJSDM+TimesNewRomanPSMT" w:cs="JJSDM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элемент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эко-но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оц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ной</w:t>
      </w:r>
      <w:r>
        <w:rPr>
          <w:rFonts w:ascii="JJSDM+TimesNewRomanPSMT" w:eastAsia="JJSDM+TimesNewRomanPSMT" w:hAnsi="JJSDM+TimesNewRomanPSMT" w:cs="JJSDM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фии</w:t>
      </w:r>
      <w:r>
        <w:rPr>
          <w:rFonts w:ascii="JJSDM+TimesNewRomanPSMT" w:eastAsia="JJSDM+TimesNewRomanPSMT" w:hAnsi="JJSDM+TimesNewRomanPSMT" w:cs="JJSDM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сво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</w:t>
      </w:r>
      <w:r>
        <w:rPr>
          <w:rFonts w:ascii="JJSDM+TimesNewRomanPSMT" w:eastAsia="JJSDM+TimesNewRomanPSMT" w:hAnsi="JJSDM+TimesNewRomanPSMT" w:cs="JJSD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рассм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трив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ется</w:t>
      </w:r>
      <w:r>
        <w:rPr>
          <w:rFonts w:ascii="JJSDM+TimesNewRomanPSMT" w:eastAsia="JJSDM+TimesNewRomanPSMT" w:hAnsi="JJSDM+TimesNewRomanPSMT" w:cs="JJSDM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тес-ной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взаи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освя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и,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рирода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чае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ся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как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да</w:t>
      </w:r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обита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знед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ятел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-нос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люд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й,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как</w:t>
      </w:r>
      <w:r>
        <w:rPr>
          <w:rFonts w:ascii="JJSDM+TimesNewRomanPSMT" w:eastAsia="JJSDM+TimesNewRomanPSMT" w:hAnsi="JJSDM+TimesNewRomanPSMT" w:cs="JJSD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источн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разви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одного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хо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яйст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а. Особое</w:t>
      </w:r>
      <w:r>
        <w:rPr>
          <w:rFonts w:ascii="JJSDM+TimesNewRomanPSMT" w:eastAsia="JJSDM+TimesNewRomanPSMT" w:hAnsi="JJSDM+TimesNewRomanPSMT" w:cs="JJSDM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ние</w:t>
      </w:r>
      <w:r>
        <w:rPr>
          <w:rFonts w:ascii="JJSDM+TimesNewRomanPSMT" w:eastAsia="JJSDM+TimesNewRomanPSMT" w:hAnsi="JJSDM+TimesNewRomanPSMT" w:cs="JJSDM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удел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ется</w:t>
      </w:r>
      <w:r>
        <w:rPr>
          <w:rFonts w:ascii="JJSDM+TimesNewRomanPSMT" w:eastAsia="JJSDM+TimesNewRomanPSMT" w:hAnsi="JJSDM+TimesNewRomanPSMT" w:cs="JJSDM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эколо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им</w:t>
      </w:r>
      <w:r>
        <w:rPr>
          <w:rFonts w:ascii="JJSDM+TimesNewRomanPSMT" w:eastAsia="JJSDM+TimesNewRomanPSMT" w:hAnsi="JJSDM+TimesNewRomanPSMT" w:cs="JJSDM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проблемам.</w:t>
      </w:r>
      <w:r>
        <w:rPr>
          <w:rFonts w:ascii="JJSDM+TimesNewRomanPSMT" w:eastAsia="JJSDM+TimesNewRomanPSMT" w:hAnsi="JJSDM+TimesNewRomanPSMT" w:cs="JJSDM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Необходи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 вскрыть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обострения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ческих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ций</w:t>
      </w:r>
      <w:r>
        <w:rPr>
          <w:rFonts w:ascii="JJSDM+TimesNewRomanPSMT" w:eastAsia="JJSDM+TimesNewRomanPSMT" w:hAnsi="JJSDM+TimesNewRomanPSMT" w:cs="JJSDM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орых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о-нах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 наш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 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раны.</w:t>
      </w:r>
    </w:p>
    <w:p w:rsidR="001C2731" w:rsidRDefault="00590C79">
      <w:pPr>
        <w:widowControl w:val="0"/>
        <w:spacing w:before="3" w:line="359" w:lineRule="auto"/>
        <w:ind w:right="505" w:firstLine="707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ние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«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афии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и»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ден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весь 7 класс,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рж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учеб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ого мат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риала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вы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два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основных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блока:</w:t>
      </w:r>
    </w:p>
    <w:p w:rsidR="001C2731" w:rsidRDefault="00590C79">
      <w:pPr>
        <w:widowControl w:val="0"/>
        <w:spacing w:line="359" w:lineRule="auto"/>
        <w:ind w:left="708" w:right="2601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1. 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йства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— 11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 П. Пр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родные зоны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3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и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—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5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7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ч.</w:t>
      </w:r>
    </w:p>
    <w:p w:rsidR="001C2731" w:rsidRDefault="00590C79">
      <w:pPr>
        <w:widowControl w:val="0"/>
        <w:spacing w:before="3" w:line="359" w:lineRule="auto"/>
        <w:ind w:right="501" w:firstLine="707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Задача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ер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ого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ока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этого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дела</w:t>
      </w:r>
      <w:r>
        <w:rPr>
          <w:rFonts w:ascii="JJSDM+TimesNewRomanPSMT" w:eastAsia="JJSDM+TimesNewRomanPSMT" w:hAnsi="JJSDM+TimesNewRomanPSMT" w:cs="JJSD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ать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целостное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тав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о</w:t>
      </w:r>
      <w:r>
        <w:rPr>
          <w:rFonts w:ascii="JJSDM+TimesNewRomanPSMT" w:eastAsia="JJSDM+TimesNewRomanPSMT" w:hAnsi="JJSDM+TimesNewRomanPSMT" w:cs="JJSD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ине,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крыть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ее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природных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й,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урсов, насел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 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хозяйс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ва.</w:t>
      </w:r>
    </w:p>
    <w:p w:rsidR="001C2731" w:rsidRDefault="00590C79">
      <w:pPr>
        <w:widowControl w:val="0"/>
        <w:spacing w:line="359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телю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необходимо</w:t>
      </w:r>
      <w:r>
        <w:rPr>
          <w:rFonts w:ascii="JJSDM+TimesNewRomanPSMT" w:eastAsia="JJSDM+TimesNewRomanPSMT" w:hAnsi="JJSDM+TimesNewRomanPSMT" w:cs="JJSDM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ать</w:t>
      </w:r>
      <w:r>
        <w:rPr>
          <w:rFonts w:ascii="JJSDM+TimesNewRomanPSMT" w:eastAsia="JJSDM+TimesNewRomanPSMT" w:hAnsi="JJSDM+TimesNewRomanPSMT" w:cs="JJSDM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ци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пре-деле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вре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зучение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их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зо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ьны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осов.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раз-но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</w:t>
      </w:r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ени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I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блока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ллюс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вать</w:t>
      </w:r>
      <w:r>
        <w:rPr>
          <w:rFonts w:ascii="JJSDM+TimesNewRomanPSMT" w:eastAsia="JJSDM+TimesNewRomanPSMT" w:hAnsi="JJSDM+TimesNewRomanPSMT" w:cs="JJSD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общие</w:t>
      </w:r>
      <w:r>
        <w:rPr>
          <w:rFonts w:ascii="JJSDM+TimesNewRomanPSMT" w:eastAsia="JJSDM+TimesNewRomanPSMT" w:hAnsi="JJSDM+TimesNewRomanPSMT" w:cs="JJSD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положения</w:t>
      </w:r>
      <w:r>
        <w:rPr>
          <w:rFonts w:ascii="JJSDM+TimesNewRomanPSMT" w:eastAsia="JJSDM+TimesNewRomanPSMT" w:hAnsi="JJSDM+TimesNewRomanPSMT" w:cs="JJSDM+TimesNewRomanPSMT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конкр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ет-ны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пример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ми,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подготав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ивая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им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разом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обучаю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хся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изуч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нию отдел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ных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он.</w:t>
      </w:r>
    </w:p>
    <w:p w:rsidR="001C2731" w:rsidRDefault="00590C79">
      <w:pPr>
        <w:widowControl w:val="0"/>
        <w:spacing w:line="360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ональной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сти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урса,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во</w:t>
      </w:r>
      <w:r>
        <w:rPr>
          <w:rFonts w:ascii="JJSDM+TimesNewRomanPSMT" w:eastAsia="JJSDM+TimesNewRomanPSMT" w:hAnsi="JJSDM+TimesNewRomanPSMT" w:cs="JJSDM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втором</w:t>
      </w:r>
      <w:r>
        <w:rPr>
          <w:rFonts w:ascii="JJSDM+TimesNewRomanPSMT" w:eastAsia="JJSDM+TimesNewRomanPSMT" w:hAnsi="JJSDM+TimesNewRomanPSMT" w:cs="JJSDM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локе,</w:t>
      </w:r>
      <w:r>
        <w:rPr>
          <w:rFonts w:ascii="JJSDM+TimesNewRomanPSMT" w:eastAsia="JJSDM+TimesNewRomanPSMT" w:hAnsi="JJSDM+TimesNewRomanPSMT" w:cs="JJSD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ается</w:t>
      </w:r>
      <w:r>
        <w:rPr>
          <w:rFonts w:ascii="JJSDM+TimesNewRomanPSMT" w:eastAsia="JJSDM+TimesNewRomanPSMT" w:hAnsi="JJSDM+TimesNewRomanPSMT" w:cs="JJSDM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мпл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ная 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ракт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истика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природных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: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учаются</w:t>
      </w:r>
      <w:r>
        <w:rPr>
          <w:rFonts w:ascii="JJSDM+TimesNewRomanPSMT" w:eastAsia="JJSDM+TimesNewRomanPSMT" w:hAnsi="JJSDM+TimesNewRomanPSMT" w:cs="JJSDM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обе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климат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 природы,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сло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ия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ж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</w:t>
      </w:r>
      <w:r>
        <w:rPr>
          <w:rFonts w:ascii="JJSDM+TimesNewRomanPSMT" w:eastAsia="JJSDM+TimesNewRomanPSMT" w:hAnsi="JJSDM+TimesNewRomanPSMT" w:cs="JJSD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хоз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йств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нной</w:t>
      </w:r>
      <w:r>
        <w:rPr>
          <w:rFonts w:ascii="JJSDM+TimesNewRomanPSMT" w:eastAsia="JJSDM+TimesNewRomanPSMT" w:hAnsi="JJSDM+TimesNewRomanPSMT" w:cs="JJSD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сти</w:t>
      </w:r>
      <w:r>
        <w:rPr>
          <w:rFonts w:ascii="JJSDM+TimesNewRomanPSMT" w:eastAsia="JJSDM+TimesNewRomanPSMT" w:hAnsi="JJSDM+TimesNewRomanPSMT" w:cs="JJSD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мес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08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8954" w:right="-20"/>
        <w:rPr>
          <w:color w:val="000000"/>
          <w:sz w:val="24"/>
          <w:szCs w:val="24"/>
        </w:rPr>
        <w:sectPr w:rsidR="001C2731">
          <w:pgSz w:w="11908" w:h="16833"/>
          <w:pgMar w:top="1127" w:right="850" w:bottom="910" w:left="1418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9</w:t>
      </w:r>
      <w:bookmarkEnd w:id="9"/>
    </w:p>
    <w:p w:rsidR="001C2731" w:rsidRDefault="00590C79">
      <w:pPr>
        <w:widowControl w:val="0"/>
        <w:spacing w:line="240" w:lineRule="auto"/>
        <w:ind w:left="108" w:right="-20"/>
        <w:rPr>
          <w:color w:val="000000"/>
          <w:sz w:val="28"/>
          <w:szCs w:val="28"/>
        </w:rPr>
      </w:pPr>
      <w:bookmarkStart w:id="10" w:name="_page_35_0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lastRenderedPageBreak/>
        <w:t>эконо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ические,</w:t>
      </w:r>
      <w:r>
        <w:rPr>
          <w:rFonts w:ascii="JJSDM+TimesNewRomanPSMT" w:eastAsia="JJSDM+TimesNewRomanPSMT" w:hAnsi="JJSDM+TimesNewRomanPSMT" w:cs="JJSDM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социальные</w:t>
      </w:r>
      <w:r>
        <w:rPr>
          <w:rFonts w:ascii="JJSDM+TimesNewRomanPSMT" w:eastAsia="JJSDM+TimesNewRomanPSMT" w:hAnsi="JJSDM+TimesNewRomanPSMT" w:cs="JJSDM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ические</w:t>
      </w:r>
      <w:r>
        <w:rPr>
          <w:rFonts w:ascii="JJSDM+TimesNewRomanPSMT" w:eastAsia="JJSDM+TimesNewRomanPSMT" w:hAnsi="JJSDM+TimesNewRomanPSMT" w:cs="JJSDM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роблем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до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име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-</w:t>
      </w:r>
    </w:p>
    <w:p w:rsidR="001C2731" w:rsidRDefault="001C2731">
      <w:pPr>
        <w:spacing w:after="4"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240" w:lineRule="auto"/>
        <w:ind w:left="108" w:right="-20"/>
        <w:rPr>
          <w:color w:val="000000"/>
          <w:sz w:val="28"/>
          <w:szCs w:val="28"/>
        </w:rPr>
      </w:pP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ьн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раз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ых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уголков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наш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 Родины.</w:t>
      </w:r>
    </w:p>
    <w:p w:rsidR="001C2731" w:rsidRDefault="001C2731">
      <w:pPr>
        <w:spacing w:line="160" w:lineRule="exact"/>
        <w:rPr>
          <w:sz w:val="16"/>
          <w:szCs w:val="16"/>
        </w:rPr>
      </w:pPr>
    </w:p>
    <w:p w:rsidR="001C2731" w:rsidRDefault="00590C79">
      <w:pPr>
        <w:widowControl w:val="0"/>
        <w:spacing w:line="353" w:lineRule="auto"/>
        <w:ind w:left="108" w:right="494" w:firstLine="707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ах</w:t>
      </w:r>
      <w:r>
        <w:rPr>
          <w:rFonts w:ascii="JJSDM+TimesNewRomanPSMT" w:eastAsia="JJSDM+TimesNewRomanPSMT" w:hAnsi="JJSDM+TimesNewRomanPSMT" w:cs="JJSD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об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ю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щи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ся</w:t>
      </w:r>
      <w:r>
        <w:rPr>
          <w:rFonts w:ascii="JJSDM+TimesNewRomanPSMT" w:eastAsia="JJSDM+TimesNewRomanPSMT" w:hAnsi="JJSDM+TimesNewRomanPSMT" w:cs="JJSD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пользуются</w:t>
      </w:r>
      <w:r>
        <w:rPr>
          <w:rFonts w:ascii="JJSDM+TimesNewRomanPSMT" w:eastAsia="JJSDM+TimesNewRomanPSMT" w:hAnsi="JJSDM+TimesNewRomanPSMT" w:cs="JJSD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врем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ыми</w:t>
      </w:r>
      <w:r>
        <w:rPr>
          <w:rFonts w:ascii="JJSDM+TimesNewRomanPSMT" w:eastAsia="JJSDM+TimesNewRomanPSMT" w:hAnsi="JJSDM+TimesNewRomanPSMT" w:cs="JJSDM+TimesNewRomanPSMT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ски-ми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(фи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ской,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пол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ад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инистрати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ной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карт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природн</w:t>
      </w:r>
      <w:r>
        <w:rPr>
          <w:rFonts w:ascii="JJSDM+TimesNewRomanPSMT" w:eastAsia="JJSDM+TimesNewRomanPSMT" w:hAnsi="JJSDM+TimesNewRomanPSMT" w:cs="JJSDM+TimesNewRomanPSMT"/>
          <w:color w:val="000000"/>
          <w:spacing w:val="-4"/>
          <w:sz w:val="28"/>
          <w:szCs w:val="28"/>
        </w:rPr>
        <w:t>ы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 зон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ии).</w:t>
      </w:r>
      <w:r>
        <w:rPr>
          <w:rFonts w:ascii="JJSDM+TimesNewRomanPSMT" w:eastAsia="JJSDM+TimesNewRomanPSMT" w:hAnsi="JJSDM+TimesNewRomanPSMT" w:cs="JJSDM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уч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нии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геог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стат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рую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ся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вые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и-онал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ори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ные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бра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ния,</w:t>
      </w:r>
      <w:r>
        <w:rPr>
          <w:rFonts w:ascii="JJSDM+TimesNewRomanPSMT" w:eastAsia="JJSDM+TimesNewRomanPSMT" w:hAnsi="JJSDM+TimesNewRomanPSMT" w:cs="JJSD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подче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</w:t>
      </w:r>
      <w:r>
        <w:rPr>
          <w:rFonts w:ascii="JJSDM+TimesNewRomanPSMT" w:eastAsia="JJSDM+TimesNewRomanPSMT" w:hAnsi="JJSDM+TimesNewRomanPSMT" w:cs="JJSD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кул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турные</w:t>
      </w:r>
      <w:r>
        <w:rPr>
          <w:rFonts w:ascii="JJSDM+TimesNewRomanPSMT" w:eastAsia="JJSDM+TimesNewRomanPSMT" w:hAnsi="JJSDM+TimesNewRomanPSMT" w:cs="JJSD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этно-граф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чес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к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ие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собе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нос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насел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я.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Важный</w:t>
      </w:r>
      <w:r>
        <w:rPr>
          <w:rFonts w:ascii="JJSDM+TimesNewRomanPSMT" w:eastAsia="JJSDM+TimesNewRomanPSMT" w:hAnsi="JJSDM+TimesNewRomanPSMT" w:cs="JJSD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сп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ект</w:t>
      </w:r>
      <w:r>
        <w:rPr>
          <w:rFonts w:ascii="JJSDM+TimesNewRomanPSMT" w:eastAsia="JJSDM+TimesNewRomanPSMT" w:hAnsi="JJSDM+TimesNewRomanPSMT" w:cs="JJSD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проб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емы</w:t>
      </w:r>
      <w:r>
        <w:rPr>
          <w:rFonts w:ascii="JJSDM+TimesNewRomanPSMT" w:eastAsia="JJSDM+TimesNewRomanPSMT" w:hAnsi="JJSDM+TimesNewRomanPSMT" w:cs="JJSDM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–</w:t>
      </w:r>
      <w:r>
        <w:rPr>
          <w:rFonts w:ascii="JJSDM+TimesNewRomanPSMT" w:eastAsia="JJSDM+TimesNewRomanPSMT" w:hAnsi="JJSDM+TimesNewRomanPSMT" w:cs="JJSD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азви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кр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йш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х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в,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ц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тро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наук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,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м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алых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городов</w:t>
      </w:r>
      <w:r>
        <w:rPr>
          <w:rFonts w:ascii="JJSDM+TimesNewRomanPSMT" w:eastAsia="JJSDM+TimesNewRomanPSMT" w:hAnsi="JJSDM+TimesNewRomanPSMT" w:cs="JJSD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сел.</w:t>
      </w:r>
      <w:r>
        <w:rPr>
          <w:rFonts w:ascii="JJSDM+TimesNewRomanPSMT" w:eastAsia="JJSDM+TimesNewRomanPSMT" w:hAnsi="JJSDM+TimesNewRomanPSMT" w:cs="JJSD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Также</w:t>
      </w:r>
      <w:r>
        <w:rPr>
          <w:rFonts w:ascii="JJSDM+TimesNewRomanPSMT" w:eastAsia="JJSDM+TimesNewRomanPSMT" w:hAnsi="JJSDM+TimesNewRomanPSMT" w:cs="JJSD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при</w:t>
      </w:r>
      <w:r>
        <w:rPr>
          <w:rFonts w:ascii="JJSDM+TimesNewRomanPSMT" w:eastAsia="JJSDM+TimesNewRomanPSMT" w:hAnsi="JJSDM+TimesNewRomanPSMT" w:cs="JJSDM+TimesNewRomanPSMT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зу-чении</w:t>
      </w:r>
      <w:proofErr w:type="spellEnd"/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г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фии</w:t>
      </w:r>
      <w:r>
        <w:rPr>
          <w:rFonts w:ascii="JJSDM+TimesNewRomanPSMT" w:eastAsia="JJSDM+TimesNewRomanPSMT" w:hAnsi="JJSDM+TimesNewRomanPSMT" w:cs="JJSD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Р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ии</w:t>
      </w:r>
      <w:r>
        <w:rPr>
          <w:rFonts w:ascii="JJSDM+TimesNewRomanPSMT" w:eastAsia="JJSDM+TimesNewRomanPSMT" w:hAnsi="JJSDM+TimesNewRomanPSMT" w:cs="JJSD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у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чи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ывается</w:t>
      </w:r>
      <w:r>
        <w:rPr>
          <w:rFonts w:ascii="JJSDM+TimesNewRomanPSMT" w:eastAsia="JJSDM+TimesNewRomanPSMT" w:hAnsi="JJSDM+TimesNewRomanPSMT" w:cs="JJSD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п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ринят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</w:t>
      </w:r>
      <w:r>
        <w:rPr>
          <w:rFonts w:ascii="JJSDM+TimesNewRomanPSMT" w:eastAsia="JJSDM+TimesNewRomanPSMT" w:hAnsi="JJSDM+TimesNewRomanPSMT" w:cs="JJSD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нас</w:t>
      </w:r>
      <w:r>
        <w:rPr>
          <w:rFonts w:ascii="JJSDM+TimesNewRomanPSMT" w:eastAsia="JJSDM+TimesNewRomanPSMT" w:hAnsi="JJSDM+TimesNewRomanPSMT" w:cs="JJSDM+TimesNewRomanPSMT"/>
          <w:color w:val="000000"/>
          <w:spacing w:val="-3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оя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щее</w:t>
      </w:r>
      <w:r>
        <w:rPr>
          <w:rFonts w:ascii="JJSDM+TimesNewRomanPSMT" w:eastAsia="JJSDM+TimesNewRomanPSMT" w:hAnsi="JJSDM+TimesNewRomanPSMT" w:cs="JJSDM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время</w:t>
      </w:r>
      <w:r>
        <w:rPr>
          <w:rFonts w:ascii="JJSDM+TimesNewRomanPSMT" w:eastAsia="JJSDM+TimesNewRomanPSMT" w:hAnsi="JJSDM+TimesNewRomanPSMT" w:cs="JJSD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овое адми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ис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т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рати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вн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 xml:space="preserve">ое 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елен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е Ро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и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ф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е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рал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ь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ные округа.</w:t>
      </w:r>
    </w:p>
    <w:p w:rsidR="001C2731" w:rsidRDefault="00590C79">
      <w:pPr>
        <w:widowControl w:val="0"/>
        <w:spacing w:before="9" w:line="240" w:lineRule="auto"/>
        <w:ind w:left="3347" w:right="-20"/>
        <w:rPr>
          <w:color w:val="000000"/>
          <w:sz w:val="28"/>
          <w:szCs w:val="28"/>
        </w:rPr>
      </w:pP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С</w:t>
      </w:r>
      <w:r>
        <w:rPr>
          <w:rFonts w:ascii="JJSDM+TimesNewRomanPSMT" w:eastAsia="JJSDM+TimesNewRomanPSMT" w:hAnsi="JJSDM+TimesNewRomanPSMT" w:cs="JJSDM+TimesNewRomanPSMT"/>
          <w:color w:val="000000"/>
          <w:spacing w:val="1"/>
          <w:sz w:val="28"/>
          <w:szCs w:val="28"/>
        </w:rPr>
        <w:t>о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держ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а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ние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ра</w:t>
      </w:r>
      <w:r>
        <w:rPr>
          <w:rFonts w:ascii="JJSDM+TimesNewRomanPSMT" w:eastAsia="JJSDM+TimesNewRomanPSMT" w:hAnsi="JJSDM+TimesNewRomanPSMT" w:cs="JJSDM+TimesNewRomanPSMT"/>
          <w:color w:val="000000"/>
          <w:spacing w:val="-2"/>
          <w:sz w:val="28"/>
          <w:szCs w:val="28"/>
        </w:rPr>
        <w:t>з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де</w:t>
      </w:r>
      <w:r>
        <w:rPr>
          <w:rFonts w:ascii="JJSDM+TimesNewRomanPSMT" w:eastAsia="JJSDM+TimesNewRomanPSMT" w:hAnsi="JJSDM+TimesNewRomanPSMT" w:cs="JJSDM+TimesNewRomanPSMT"/>
          <w:color w:val="000000"/>
          <w:spacing w:val="-1"/>
          <w:sz w:val="28"/>
          <w:szCs w:val="28"/>
        </w:rPr>
        <w:t>л</w:t>
      </w:r>
      <w:r>
        <w:rPr>
          <w:rFonts w:ascii="JJSDM+TimesNewRomanPSMT" w:eastAsia="JJSDM+TimesNewRomanPSMT" w:hAnsi="JJSDM+TimesNewRomanPSMT" w:cs="JJSDM+TimesNewRomanPSMT"/>
          <w:color w:val="000000"/>
          <w:sz w:val="28"/>
          <w:szCs w:val="28"/>
        </w:rPr>
        <w:t>ов</w:t>
      </w:r>
    </w:p>
    <w:p w:rsidR="001C2731" w:rsidRDefault="001C2731">
      <w:pPr>
        <w:spacing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09"/>
        <w:gridCol w:w="4666"/>
        <w:gridCol w:w="2071"/>
        <w:gridCol w:w="1927"/>
      </w:tblGrid>
      <w:tr w:rsidR="001C2731">
        <w:trPr>
          <w:cantSplit/>
          <w:trHeight w:hRule="exact" w:val="801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pacing w:val="-8"/>
                <w:sz w:val="24"/>
                <w:szCs w:val="24"/>
              </w:rPr>
              <w:t>\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9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632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(разде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420" w:right="65" w:hanging="29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сов на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учение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595" w:right="213" w:hanging="32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</w:p>
        </w:tc>
      </w:tr>
      <w:tr w:rsidR="001C2731">
        <w:trPr>
          <w:cantSplit/>
          <w:trHeight w:hRule="exact" w:val="424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сии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4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2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аркт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5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2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 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4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6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6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6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4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2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4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6" w:line="240" w:lineRule="auto"/>
              <w:ind w:left="3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Высот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6" w:line="240" w:lineRule="auto"/>
              <w:ind w:left="9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6" w:line="240" w:lineRule="auto"/>
              <w:ind w:left="9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C2731">
        <w:trPr>
          <w:cantSplit/>
          <w:trHeight w:hRule="exact" w:val="424"/>
        </w:trPr>
        <w:tc>
          <w:tcPr>
            <w:tcW w:w="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1C2731"/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39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40" w:lineRule="auto"/>
              <w:ind w:left="90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1" w:line="220" w:lineRule="exact"/>
      </w:pPr>
    </w:p>
    <w:bookmarkEnd w:id="10"/>
    <w:p w:rsidR="001C2731" w:rsidRDefault="001C2731">
      <w:pPr>
        <w:widowControl w:val="0"/>
        <w:spacing w:line="240" w:lineRule="auto"/>
        <w:ind w:left="8942" w:right="-20"/>
        <w:rPr>
          <w:color w:val="000000"/>
          <w:sz w:val="24"/>
          <w:szCs w:val="24"/>
        </w:rPr>
        <w:sectPr w:rsidR="001C2731">
          <w:pgSz w:w="11908" w:h="16833"/>
          <w:pgMar w:top="1132" w:right="850" w:bottom="910" w:left="1310" w:header="0" w:footer="0" w:gutter="0"/>
          <w:cols w:space="708"/>
        </w:sectPr>
      </w:pPr>
    </w:p>
    <w:p w:rsidR="001C2731" w:rsidRDefault="00590C79" w:rsidP="007622D7">
      <w:pPr>
        <w:widowControl w:val="0"/>
        <w:tabs>
          <w:tab w:val="left" w:pos="5155"/>
        </w:tabs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11" w:name="_page_36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ТЕМ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ИЧ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С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ОЕ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ПЛА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ИРОВАН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DADYW+TimesNewRomanPSMT" w:eastAsia="DADYW+TimesNewRomanPSMT" w:hAnsi="DADYW+TimesNewRomanPSMT" w:cs="DADYW+TimesNewRomanPSMT"/>
          <w:b/>
          <w:bCs/>
          <w:color w:val="000000"/>
          <w:sz w:val="28"/>
          <w:szCs w:val="28"/>
        </w:rPr>
        <w:t>Е</w:t>
      </w:r>
    </w:p>
    <w:p w:rsidR="001C2731" w:rsidRDefault="001C2731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554"/>
        <w:gridCol w:w="660"/>
        <w:gridCol w:w="760"/>
        <w:gridCol w:w="3118"/>
        <w:gridCol w:w="2832"/>
        <w:gridCol w:w="3405"/>
      </w:tblGrid>
      <w:tr w:rsidR="00A345B7" w:rsidTr="00A345B7">
        <w:trPr>
          <w:cantSplit/>
          <w:trHeight w:hRule="exact" w:val="285"/>
        </w:trPr>
        <w:tc>
          <w:tcPr>
            <w:tcW w:w="8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1" w:lineRule="auto"/>
              <w:ind w:left="172" w:right="7" w:firstLine="178"/>
              <w:rPr>
                <w:b/>
                <w:bCs/>
                <w:color w:val="000000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 xml:space="preserve"> урока</w:t>
            </w:r>
          </w:p>
        </w:tc>
        <w:tc>
          <w:tcPr>
            <w:tcW w:w="25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760" w:right="-20"/>
              <w:rPr>
                <w:b/>
                <w:bCs/>
                <w:color w:val="000000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Тема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уро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а</w:t>
            </w:r>
          </w:p>
        </w:tc>
        <w:tc>
          <w:tcPr>
            <w:tcW w:w="6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A345B7" w:rsidRDefault="00A345B7" w:rsidP="00A345B7">
            <w:pPr>
              <w:widowControl w:val="0"/>
              <w:spacing w:before="107" w:line="235" w:lineRule="auto"/>
              <w:ind w:left="113" w:right="372"/>
              <w:rPr>
                <w:b/>
                <w:bCs/>
                <w:color w:val="000000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Кол-во часов</w:t>
            </w:r>
          </w:p>
        </w:tc>
        <w:tc>
          <w:tcPr>
            <w:tcW w:w="760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A345B7" w:rsidRDefault="00A345B7" w:rsidP="00A345B7">
            <w:pPr>
              <w:widowControl w:val="0"/>
              <w:spacing w:before="107" w:line="235" w:lineRule="auto"/>
              <w:ind w:left="113" w:right="372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532" w:right="-20"/>
              <w:rPr>
                <w:b/>
                <w:bCs/>
                <w:color w:val="000000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Прогр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ммное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содерж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2"/>
              </w:rPr>
              <w:t>ан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ие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63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Ди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>фф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еренциация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видов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дея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е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ьнос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2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обуча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хся</w:t>
            </w:r>
          </w:p>
        </w:tc>
      </w:tr>
      <w:tr w:rsidR="00A345B7" w:rsidTr="00A345B7">
        <w:trPr>
          <w:cantSplit/>
          <w:trHeight w:hRule="exact" w:val="1102"/>
        </w:trPr>
        <w:tc>
          <w:tcPr>
            <w:tcW w:w="8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25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660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A345B7" w:rsidRDefault="00A345B7"/>
        </w:tc>
        <w:tc>
          <w:tcPr>
            <w:tcW w:w="760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A345B7" w:rsidRDefault="00A345B7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spacing w:line="240" w:lineRule="exact"/>
              <w:rPr>
                <w:sz w:val="24"/>
                <w:szCs w:val="24"/>
              </w:rPr>
            </w:pPr>
          </w:p>
          <w:p w:rsidR="00A345B7" w:rsidRDefault="00A345B7">
            <w:pPr>
              <w:spacing w:after="119" w:line="240" w:lineRule="exact"/>
              <w:rPr>
                <w:sz w:val="24"/>
                <w:szCs w:val="24"/>
              </w:rPr>
            </w:pPr>
          </w:p>
          <w:p w:rsidR="00A345B7" w:rsidRDefault="00A345B7">
            <w:pPr>
              <w:widowControl w:val="0"/>
              <w:spacing w:line="240" w:lineRule="auto"/>
              <w:ind w:left="36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spacing w:line="240" w:lineRule="exact"/>
              <w:rPr>
                <w:sz w:val="24"/>
                <w:szCs w:val="24"/>
              </w:rPr>
            </w:pPr>
          </w:p>
          <w:p w:rsidR="00A345B7" w:rsidRDefault="00A345B7">
            <w:pPr>
              <w:spacing w:line="240" w:lineRule="exact"/>
              <w:rPr>
                <w:sz w:val="24"/>
                <w:szCs w:val="24"/>
              </w:rPr>
            </w:pPr>
          </w:p>
          <w:p w:rsidR="00A345B7" w:rsidRDefault="00A345B7">
            <w:pPr>
              <w:spacing w:after="6" w:line="120" w:lineRule="exact"/>
              <w:rPr>
                <w:sz w:val="12"/>
                <w:szCs w:val="12"/>
              </w:rPr>
            </w:pPr>
          </w:p>
          <w:p w:rsidR="00A345B7" w:rsidRDefault="00A345B7">
            <w:pPr>
              <w:widowControl w:val="0"/>
              <w:spacing w:line="240" w:lineRule="auto"/>
              <w:ind w:left="57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A345B7" w:rsidTr="00A345B7">
        <w:trPr>
          <w:cantSplit/>
          <w:trHeight w:hRule="exact" w:val="329"/>
        </w:trPr>
        <w:tc>
          <w:tcPr>
            <w:tcW w:w="40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15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left="24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Особе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рир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оды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 хозя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ва Рос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11часо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A345B7" w:rsidTr="00A345B7">
        <w:trPr>
          <w:cantSplit/>
          <w:trHeight w:hRule="exact" w:val="334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287" w:firstLine="6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кое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ческом поло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ра. Пов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условных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а-ч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гран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государ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сим-волы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</w:p>
          <w:p w:rsidR="00A345B7" w:rsidRDefault="00A345B7">
            <w:pPr>
              <w:widowControl w:val="0"/>
              <w:tabs>
                <w:tab w:val="left" w:pos="1219"/>
                <w:tab w:val="left" w:pos="1934"/>
                <w:tab w:val="left" w:pos="2763"/>
                <w:tab w:val="left" w:pos="3199"/>
              </w:tabs>
              <w:spacing w:line="240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вания навыков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правил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овна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864"/>
              </w:tabs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графическом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900"/>
                <w:tab w:val="left" w:pos="1673"/>
                <w:tab w:val="left" w:pos="2464"/>
                <w:tab w:val="left" w:pos="3186"/>
              </w:tabs>
              <w:spacing w:before="4" w:line="238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осудар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моря,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A345B7" w:rsidTr="00A345B7">
        <w:trPr>
          <w:cantSplit/>
          <w:trHeight w:hRule="exact" w:val="355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ат-ская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33"/>
              </w:tabs>
              <w:spacing w:before="8" w:line="239" w:lineRule="auto"/>
              <w:ind w:left="108" w:right="4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омических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райо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йской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рования навыков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ажне-н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основе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73"/>
              </w:tabs>
              <w:spacing w:before="8" w:line="239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аченну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условну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 Европой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мощью)</w:t>
            </w:r>
          </w:p>
        </w:tc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5" w:lineRule="auto"/>
              <w:ind w:left="108" w:right="87"/>
              <w:jc w:val="both"/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роход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 xml:space="preserve">и </w:t>
            </w:r>
          </w:p>
          <w:p w:rsidR="00A345B7" w:rsidRDefault="00A345B7">
            <w:pPr>
              <w:widowControl w:val="0"/>
              <w:spacing w:before="8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8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603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11</w:t>
      </w:r>
      <w:bookmarkEnd w:id="11"/>
    </w:p>
    <w:p w:rsidR="001C2731" w:rsidRDefault="001C2731">
      <w:bookmarkStart w:id="12" w:name="_page_61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554"/>
        <w:gridCol w:w="660"/>
        <w:gridCol w:w="760"/>
        <w:gridCol w:w="3118"/>
        <w:gridCol w:w="2832"/>
        <w:gridCol w:w="3403"/>
      </w:tblGrid>
      <w:tr w:rsidR="00A345B7" w:rsidTr="00A345B7">
        <w:trPr>
          <w:cantSplit/>
          <w:trHeight w:hRule="exact" w:val="382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4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41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ое деле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33"/>
              </w:tabs>
              <w:spacing w:before="8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вания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географ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-ском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более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Ев-ропе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</w:p>
          <w:p w:rsidR="00A345B7" w:rsidRDefault="00A345B7">
            <w:pPr>
              <w:widowControl w:val="0"/>
              <w:spacing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государс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нном 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434"/>
                <w:tab w:val="left" w:pos="2261"/>
              </w:tabs>
              <w:spacing w:before="8" w:line="236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 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более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(обла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487"/>
                <w:tab w:val="left" w:pos="2245"/>
              </w:tabs>
              <w:spacing w:before="4" w:line="23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края,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  <w:tr w:rsidR="00A345B7" w:rsidTr="00A345B7">
        <w:trPr>
          <w:cantSplit/>
          <w:trHeight w:hRule="exact" w:val="424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льефа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849"/>
                <w:tab w:val="left" w:pos="3329"/>
              </w:tabs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 форма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ефа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условных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иче-ской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фор-мирован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о-го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ъ-ек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405"/>
                <w:tab w:val="left" w:pos="2168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дятся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кра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геогр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учебнике,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аносят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арту, 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64"/>
              </w:tabs>
              <w:spacing w:before="8"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аходятся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ческое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арту,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екты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8" w:line="220" w:lineRule="exact"/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12</w:t>
      </w:r>
      <w:bookmarkEnd w:id="12"/>
    </w:p>
    <w:p w:rsidR="001C2731" w:rsidRDefault="001C2731">
      <w:bookmarkStart w:id="13" w:name="_page_63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70"/>
        <w:gridCol w:w="709"/>
        <w:gridCol w:w="3118"/>
        <w:gridCol w:w="2831"/>
        <w:gridCol w:w="3403"/>
      </w:tblGrid>
      <w:tr w:rsidR="00A345B7" w:rsidTr="00A345B7">
        <w:trPr>
          <w:cantSplit/>
          <w:trHeight w:hRule="exact" w:val="332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49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емые,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месторож-де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акреп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аемых, способах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добыч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-ном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ва-ние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 недр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281"/>
                <w:tab w:val="left" w:pos="1748"/>
              </w:tabs>
              <w:spacing w:before="11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орожде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иско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береж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урсам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слов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797"/>
              </w:tabs>
              <w:spacing w:before="11" w:line="238" w:lineRule="auto"/>
              <w:ind w:left="108" w:right="87" w:firstLine="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терр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сторож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й-ши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месторожде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аемых.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очему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proofErr w:type="spellEnd"/>
          </w:p>
        </w:tc>
      </w:tr>
      <w:tr w:rsidR="00A345B7" w:rsidTr="00A345B7">
        <w:trPr>
          <w:cantSplit/>
          <w:trHeight w:hRule="exact" w:val="194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мат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2041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акрепление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оясах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и-м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огоде.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схеме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пояса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 пла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521"/>
                <w:tab w:val="left" w:pos="2408"/>
              </w:tabs>
              <w:spacing w:before="8" w:line="23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фак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терр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мате 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Востока</w:t>
            </w:r>
          </w:p>
        </w:tc>
      </w:tr>
      <w:tr w:rsidR="00A345B7" w:rsidTr="00A345B7">
        <w:trPr>
          <w:cantSplit/>
          <w:trHeight w:hRule="exact" w:val="427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4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ользова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акрепление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водоемах,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условном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ображении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овании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арод-ном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ер. 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формирование навыков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гео-графических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объе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 на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Закрепле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водоем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своего края</w:t>
            </w:r>
          </w:p>
        </w:tc>
        <w:tc>
          <w:tcPr>
            <w:tcW w:w="2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702"/>
                <w:tab w:val="left" w:pos="1374"/>
                <w:tab w:val="left" w:pos="2479"/>
              </w:tabs>
              <w:spacing w:before="8" w:line="240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ресур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Назыв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реки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водое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194"/>
                <w:tab w:val="left" w:pos="1760"/>
              </w:tabs>
              <w:spacing w:before="8" w:line="240" w:lineRule="auto"/>
              <w:ind w:left="108" w:right="87" w:firstLine="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ука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ресур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 Обсужд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рек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2" w:line="180" w:lineRule="exact"/>
        <w:rPr>
          <w:sz w:val="18"/>
          <w:szCs w:val="18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13</w:t>
      </w:r>
      <w:bookmarkEnd w:id="13"/>
    </w:p>
    <w:p w:rsidR="001C2731" w:rsidRDefault="001C2731">
      <w:bookmarkStart w:id="14" w:name="_page_65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645"/>
        <w:gridCol w:w="634"/>
        <w:gridCol w:w="3115"/>
        <w:gridCol w:w="2834"/>
        <w:gridCol w:w="3403"/>
      </w:tblGrid>
      <w:tr w:rsidR="00A345B7" w:rsidTr="00A345B7">
        <w:trPr>
          <w:cantSplit/>
          <w:trHeight w:hRule="exact" w:val="254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60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Населе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ном 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ве, 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ародов,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олеран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дям дру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640"/>
                <w:tab w:val="left" w:pos="2005"/>
              </w:tabs>
              <w:spacing w:before="11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екоторые народы,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(до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ий)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обычаях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429"/>
                <w:tab w:val="left" w:pos="2247"/>
              </w:tabs>
              <w:spacing w:before="11" w:line="23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я».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ародов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A345B7" w:rsidTr="00A345B7">
        <w:trPr>
          <w:cantSplit/>
          <w:trHeight w:hRule="exact" w:val="443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053"/>
                <w:tab w:val="left" w:pos="2370"/>
              </w:tabs>
              <w:spacing w:before="4" w:line="234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ышле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хозя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ё отрасл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262"/>
                <w:tab w:val="left" w:pos="1888"/>
                <w:tab w:val="left" w:pos="2572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первон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народ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овных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раслях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Закрепле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пред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иях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 края. Продо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самос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при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печ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2309"/>
              </w:tabs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 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мы, рису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A345B7" w:rsidRDefault="00A345B7">
            <w:pPr>
              <w:widowControl w:val="0"/>
              <w:tabs>
                <w:tab w:val="left" w:pos="1590"/>
                <w:tab w:val="left" w:pos="2606"/>
              </w:tabs>
              <w:spacing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видах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словосочета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тяже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A345B7" w:rsidRDefault="00A345B7">
            <w:pPr>
              <w:widowControl w:val="0"/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рая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A345B7" w:rsidTr="00A345B7">
        <w:trPr>
          <w:cantSplit/>
          <w:trHeight w:hRule="exact" w:val="243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Сельское хозя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ство, 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отрасл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ервон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льных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сельском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его осно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раслях. Закрепле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и сис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наний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уго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ях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края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029"/>
                <w:tab w:val="left" w:pos="1578"/>
                <w:tab w:val="left" w:pos="2049"/>
              </w:tabs>
              <w:spacing w:before="8" w:line="234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полевод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тво,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оводства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оводство,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матер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2209"/>
              </w:tabs>
              <w:spacing w:before="8" w:line="239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одство,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доводство,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есово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оводства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котовод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тво,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рыбо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</w:t>
            </w:r>
            <w:proofErr w:type="spellEnd"/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  <w:p w:rsidR="00A345B7" w:rsidRDefault="00A345B7">
            <w:pPr>
              <w:widowControl w:val="0"/>
              <w:spacing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14</w:t>
      </w:r>
      <w:bookmarkEnd w:id="14"/>
    </w:p>
    <w:p w:rsidR="001C2731" w:rsidRDefault="001C2731">
      <w:bookmarkStart w:id="15" w:name="_page_67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435"/>
        <w:gridCol w:w="844"/>
        <w:gridCol w:w="3118"/>
        <w:gridCol w:w="2834"/>
        <w:gridCol w:w="3406"/>
      </w:tblGrid>
      <w:tr w:rsidR="00A345B7" w:rsidTr="00A345B7">
        <w:trPr>
          <w:cantSplit/>
          <w:trHeight w:hRule="exact" w:val="277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8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/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/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801"/>
              </w:tabs>
              <w:spacing w:before="11" w:line="237" w:lineRule="auto"/>
              <w:ind w:left="108" w:right="89" w:firstLine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матом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A345B7" w:rsidRDefault="00A345B7">
            <w:pPr>
              <w:widowControl w:val="0"/>
              <w:tabs>
                <w:tab w:val="left" w:pos="1368"/>
                <w:tab w:val="left" w:pos="2629"/>
              </w:tabs>
              <w:spacing w:before="3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края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A345B7" w:rsidTr="00A345B7">
        <w:trPr>
          <w:cantSplit/>
          <w:trHeight w:hRule="exact" w:val="30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орт.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ер-ри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личия 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ачения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овых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жир-ск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ерево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первонач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об 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Европейской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-ской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799"/>
                <w:tab w:val="left" w:pos="2200"/>
                <w:tab w:val="left" w:pos="2608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орта.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перево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орте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748"/>
              </w:tabs>
              <w:spacing w:before="8" w:line="238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эко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ское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A345B7" w:rsidRDefault="00A345B7">
            <w:pPr>
              <w:widowControl w:val="0"/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A345B7" w:rsidTr="00A345B7">
        <w:trPr>
          <w:cantSplit/>
          <w:trHeight w:hRule="exact" w:val="285"/>
        </w:trPr>
        <w:tc>
          <w:tcPr>
            <w:tcW w:w="39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 w:rsidP="00A345B7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0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8" w:line="240" w:lineRule="auto"/>
              <w:ind w:left="12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ые 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ы Рос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– 2 ча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A345B7" w:rsidTr="00A345B7">
        <w:trPr>
          <w:cantSplit/>
          <w:trHeight w:hRule="exact" w:val="239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810"/>
                <w:tab w:val="left" w:pos="1403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меще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терр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многообра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ло-вий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с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ва-ниями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он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187"/>
                <w:tab w:val="left" w:pos="2067"/>
              </w:tabs>
              <w:spacing w:before="8" w:line="235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нах</w:t>
            </w:r>
            <w:proofErr w:type="spellEnd"/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родные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816"/>
                <w:tab w:val="left" w:pos="2004"/>
              </w:tabs>
              <w:spacing w:before="8" w:line="23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50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15</w:t>
      </w:r>
      <w:bookmarkEnd w:id="15"/>
    </w:p>
    <w:p w:rsidR="001C2731" w:rsidRDefault="001C2731">
      <w:bookmarkStart w:id="16" w:name="_page_69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40"/>
        <w:gridCol w:w="739"/>
        <w:gridCol w:w="3115"/>
        <w:gridCol w:w="2834"/>
        <w:gridCol w:w="3406"/>
      </w:tblGrid>
      <w:tr w:rsidR="00A345B7" w:rsidTr="00A345B7">
        <w:trPr>
          <w:cantSplit/>
          <w:trHeight w:hRule="exact" w:val="311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844"/>
                <w:tab w:val="left" w:pos="2242"/>
              </w:tabs>
              <w:spacing w:before="11" w:line="240" w:lineRule="auto"/>
              <w:ind w:left="108" w:right="51" w:hanging="10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многообра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ло-вий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с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ва-ниями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он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их географ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положе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и, усло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590"/>
              </w:tabs>
              <w:spacing w:before="11" w:line="239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которых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которых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мата.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раскра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-ши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</w:p>
        </w:tc>
      </w:tr>
      <w:tr w:rsidR="00A345B7" w:rsidTr="00A345B7">
        <w:trPr>
          <w:cantSplit/>
          <w:trHeight w:hRule="exact" w:val="286"/>
        </w:trPr>
        <w:tc>
          <w:tcPr>
            <w:tcW w:w="40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 w:rsidP="00A345B7">
            <w:pPr>
              <w:widowControl w:val="0"/>
              <w:spacing w:before="9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09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9" w:line="240" w:lineRule="auto"/>
              <w:ind w:left="10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а 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ус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– 5 ча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</w:p>
        </w:tc>
      </w:tr>
      <w:tr w:rsidR="00A345B7" w:rsidTr="00A345B7">
        <w:trPr>
          <w:cantSplit/>
          <w:trHeight w:hRule="exact" w:val="304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карте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ервон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льных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ынь, ее геогр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ском поло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е, навыков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391"/>
                <w:tab w:val="left" w:pos="2299"/>
              </w:tabs>
              <w:spacing w:before="8" w:line="238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яснен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карте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едови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острова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</w:p>
        </w:tc>
      </w:tr>
      <w:tr w:rsidR="00A345B7" w:rsidTr="00A345B7">
        <w:trPr>
          <w:cantSplit/>
          <w:trHeight w:hRule="exact" w:val="248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ынь.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689"/>
              </w:tabs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ческое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50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16</w:t>
      </w:r>
      <w:bookmarkEnd w:id="16"/>
    </w:p>
    <w:p w:rsidR="001C2731" w:rsidRDefault="001C2731">
      <w:bookmarkStart w:id="17" w:name="_page_71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85"/>
        <w:gridCol w:w="694"/>
        <w:gridCol w:w="3115"/>
        <w:gridCol w:w="2834"/>
        <w:gridCol w:w="3403"/>
      </w:tblGrid>
      <w:tr w:rsidR="00A345B7" w:rsidTr="00A345B7">
        <w:trPr>
          <w:cantSplit/>
          <w:trHeight w:hRule="exact" w:val="410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2076"/>
              </w:tabs>
              <w:spacing w:before="11" w:line="240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а-комс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бережного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ому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иру.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самос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при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печ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7" w:right="110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ют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</w:p>
          <w:p w:rsidR="00A345B7" w:rsidRDefault="00A345B7">
            <w:pPr>
              <w:widowControl w:val="0"/>
              <w:spacing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фау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75"/>
              </w:tabs>
              <w:spacing w:before="11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я,          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дом,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зни</w:t>
            </w:r>
          </w:p>
        </w:tc>
      </w:tr>
      <w:tr w:rsidR="00A345B7" w:rsidTr="00A345B7">
        <w:trPr>
          <w:cantSplit/>
          <w:trHeight w:hRule="exact" w:val="297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4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Населе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тся 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ческих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741"/>
                <w:tab w:val="left" w:pos="1975"/>
              </w:tabs>
              <w:spacing w:before="4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я,          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ке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</w:p>
        </w:tc>
      </w:tr>
      <w:tr w:rsidR="00A345B7" w:rsidTr="00A345B7">
        <w:trPr>
          <w:cantSplit/>
          <w:trHeight w:hRule="exact" w:val="249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 w:rsidP="007622D7">
            <w:pPr>
              <w:widowControl w:val="0"/>
              <w:spacing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морско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7" w:lineRule="auto"/>
              <w:ind w:left="108" w:right="18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авления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элем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доходс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орях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едови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132"/>
                <w:tab w:val="left" w:pos="2261"/>
              </w:tabs>
              <w:spacing w:before="8" w:line="239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верный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мор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ее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е).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гру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севера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рному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морскому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Север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 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17</w:t>
      </w:r>
      <w:bookmarkEnd w:id="17"/>
    </w:p>
    <w:p w:rsidR="001C2731" w:rsidRDefault="001C2731">
      <w:bookmarkStart w:id="18" w:name="_page_73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55"/>
        <w:gridCol w:w="724"/>
        <w:gridCol w:w="3115"/>
        <w:gridCol w:w="2834"/>
        <w:gridCol w:w="3406"/>
      </w:tblGrid>
      <w:tr w:rsidR="001C2731">
        <w:trPr>
          <w:cantSplit/>
          <w:trHeight w:hRule="exact" w:val="288"/>
        </w:trPr>
        <w:tc>
          <w:tcPr>
            <w:tcW w:w="141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7" w:line="230" w:lineRule="auto"/>
              <w:ind w:left="639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8 ча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A345B7" w:rsidTr="00A345B7">
        <w:trPr>
          <w:cantSplit/>
          <w:trHeight w:hRule="exact" w:val="249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карте.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ьеф. Полез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с-ко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6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6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7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Закра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дан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исля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945"/>
                <w:tab w:val="left" w:pos="2167"/>
                <w:tab w:val="left" w:pos="2561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</w:p>
        </w:tc>
      </w:tr>
      <w:tr w:rsidR="00A345B7" w:rsidTr="00A345B7">
        <w:trPr>
          <w:cantSplit/>
          <w:trHeight w:hRule="exact" w:val="359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6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мат. Водоемы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6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6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7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условиями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Продолжение 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навыков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с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787"/>
              </w:tabs>
              <w:spacing w:before="8" w:line="239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2004"/>
              </w:tabs>
              <w:spacing w:before="8" w:line="234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рактере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дры. Срав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ка.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дрово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ротека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</w:p>
        </w:tc>
      </w:tr>
      <w:tr w:rsidR="00A345B7" w:rsidTr="00A345B7">
        <w:trPr>
          <w:cantSplit/>
          <w:trHeight w:hRule="exact" w:val="312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0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1ч.</w:t>
            </w:r>
          </w:p>
        </w:tc>
        <w:tc>
          <w:tcPr>
            <w:tcW w:w="7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10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 пре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 мира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иру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 w:rsidP="007622D7">
            <w:pPr>
              <w:widowControl w:val="0"/>
              <w:tabs>
                <w:tab w:val="left" w:pos="1430"/>
                <w:tab w:val="left" w:pos="1916"/>
                <w:tab w:val="left" w:pos="2395"/>
              </w:tabs>
              <w:spacing w:before="8" w:line="237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сунке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ербар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ия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ербар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особенн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дры.По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лану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слов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ям рассказ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вают об одном растении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2212"/>
              </w:tabs>
              <w:spacing w:before="8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мер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очему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высок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дерев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 растения приспособились к суровым условиям тундры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18</w:t>
      </w:r>
      <w:bookmarkEnd w:id="18"/>
    </w:p>
    <w:p w:rsidR="001C2731" w:rsidRDefault="001C2731">
      <w:bookmarkStart w:id="19" w:name="_page_80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495"/>
        <w:gridCol w:w="784"/>
        <w:gridCol w:w="3115"/>
        <w:gridCol w:w="2834"/>
        <w:gridCol w:w="3403"/>
      </w:tblGrid>
      <w:tr w:rsidR="00A345B7" w:rsidTr="00A345B7">
        <w:trPr>
          <w:cantSplit/>
          <w:trHeight w:hRule="exact" w:val="283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6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6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 пре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ного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ми-ра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ому миру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307"/>
                <w:tab w:val="left" w:pos="1590"/>
                <w:tab w:val="left" w:pos="2604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 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рном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с надп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сурово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</w:p>
        </w:tc>
      </w:tr>
      <w:tr w:rsidR="00A345B7" w:rsidTr="00A345B7">
        <w:trPr>
          <w:cantSplit/>
          <w:trHeight w:hRule="exact" w:val="240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6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6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27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вом,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ры.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уважи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елям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народов Севера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590"/>
                <w:tab w:val="left" w:pos="2604"/>
              </w:tabs>
              <w:spacing w:before="8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ях 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Край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ароды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иции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</w:p>
        </w:tc>
      </w:tr>
      <w:tr w:rsidR="00A345B7" w:rsidTr="00A345B7">
        <w:trPr>
          <w:cantSplit/>
          <w:trHeight w:hRule="exact" w:val="397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9" w:line="236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орода: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На-рья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6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6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9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городами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учаемой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оны, их географ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ческим положен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ем,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дос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 раб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660"/>
                <w:tab w:val="left" w:pos="2170"/>
              </w:tabs>
              <w:spacing w:before="9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нее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9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ородов. 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4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19</w:t>
      </w:r>
      <w:bookmarkEnd w:id="19"/>
    </w:p>
    <w:p w:rsidR="001C2731" w:rsidRDefault="001C2731">
      <w:bookmarkStart w:id="20" w:name="_page_82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495"/>
        <w:gridCol w:w="784"/>
        <w:gridCol w:w="3115"/>
        <w:gridCol w:w="2834"/>
        <w:gridCol w:w="3406"/>
      </w:tblGrid>
      <w:tr w:rsidR="00A345B7" w:rsidTr="00A345B7">
        <w:trPr>
          <w:cantSplit/>
          <w:trHeight w:hRule="exact" w:val="340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28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 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дры: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Сале-хард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Нор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а-дырь</w:t>
            </w:r>
            <w:proofErr w:type="spellEnd"/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6" w:line="240" w:lineRule="auto"/>
              <w:ind w:left="225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pacing w:val="1"/>
                <w:w w:val="98"/>
                <w:sz w:val="20"/>
                <w:szCs w:val="20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6" w:line="240" w:lineRule="auto"/>
              <w:ind w:right="-20"/>
              <w:rPr>
                <w:color w:val="000000"/>
                <w:sz w:val="20"/>
                <w:szCs w:val="20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 с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им города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оны,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вом, дос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ями. Продо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рования нав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660"/>
                <w:tab w:val="left" w:pos="2170"/>
              </w:tabs>
              <w:spacing w:before="11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нее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168"/>
                <w:tab w:val="left" w:pos="2252"/>
              </w:tabs>
              <w:spacing w:before="11" w:line="237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ехард,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ск,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адыр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родах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  <w:tr w:rsidR="00A345B7" w:rsidTr="00A345B7">
        <w:trPr>
          <w:cantSplit/>
          <w:trHeight w:hRule="exact" w:val="227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робле-мы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 Охр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роды 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эколог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роблем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 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ра.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ж-ного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ения к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оде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686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Рос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45"/>
                <w:tab w:val="left" w:pos="2300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дры,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таб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1C2731">
        <w:trPr>
          <w:cantSplit/>
          <w:trHeight w:hRule="exact" w:val="285"/>
        </w:trPr>
        <w:tc>
          <w:tcPr>
            <w:tcW w:w="141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30" w:lineRule="auto"/>
              <w:ind w:left="58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Лес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ая 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час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A345B7" w:rsidTr="00A345B7">
        <w:trPr>
          <w:cantSplit/>
          <w:trHeight w:hRule="exact" w:val="359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карте.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ьеф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с-ко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4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 как о самой бол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ади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ос-си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географиче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ким положен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ем, особен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ями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ре-льефа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выков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рабо-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  <w:p w:rsidR="00A345B7" w:rsidRDefault="00A345B7">
            <w:pPr>
              <w:widowControl w:val="0"/>
              <w:spacing w:line="239" w:lineRule="auto"/>
              <w:ind w:left="108" w:right="-4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к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родным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218"/>
                <w:tab w:val="left" w:pos="1660"/>
                <w:tab w:val="left" w:pos="2170"/>
                <w:tab w:val="left" w:pos="2604"/>
              </w:tabs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начена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ая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 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рельефе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7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остях 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ефа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20</w:t>
      </w:r>
      <w:bookmarkEnd w:id="20"/>
    </w:p>
    <w:p w:rsidR="001C2731" w:rsidRDefault="001C2731">
      <w:bookmarkStart w:id="21" w:name="_page_84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40"/>
        <w:gridCol w:w="739"/>
        <w:gridCol w:w="3115"/>
        <w:gridCol w:w="2834"/>
        <w:gridCol w:w="3403"/>
      </w:tblGrid>
      <w:tr w:rsidR="00A345B7" w:rsidTr="00A345B7">
        <w:trPr>
          <w:cantSplit/>
          <w:trHeight w:hRule="exact" w:val="360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ов. Знако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обеннос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825"/>
              </w:tabs>
              <w:spacing w:before="11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оясе осв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жена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основные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огоды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97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акое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океа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</w:p>
        </w:tc>
      </w:tr>
      <w:tr w:rsidR="00A345B7" w:rsidTr="00A345B7">
        <w:trPr>
          <w:cantSplit/>
          <w:trHeight w:hRule="exact" w:val="305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ера,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алы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лесной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родолже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ков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о-ка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 раб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бережного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470"/>
                <w:tab w:val="left" w:pos="2029"/>
                <w:tab w:val="left" w:pos="2606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 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елем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азва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р,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алов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реках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и слово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527"/>
                <w:tab w:val="left" w:pos="2376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стях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рек,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A345B7" w:rsidTr="00A345B7">
        <w:trPr>
          <w:cantSplit/>
          <w:trHeight w:hRule="exact" w:val="2828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33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р. Хво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мире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влия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на 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ельный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р.</w:t>
            </w:r>
          </w:p>
          <w:p w:rsidR="00A345B7" w:rsidRDefault="00A345B7">
            <w:pPr>
              <w:widowControl w:val="0"/>
              <w:spacing w:line="239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иру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раны.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290"/>
                <w:tab w:val="left" w:pos="2478"/>
              </w:tabs>
              <w:spacing w:before="8" w:line="238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вья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хвой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дер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у.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дерев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 европейско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ону лесов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карте с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21</w:t>
      </w:r>
      <w:bookmarkEnd w:id="21"/>
    </w:p>
    <w:p w:rsidR="001C2731" w:rsidRDefault="001C2731">
      <w:bookmarkStart w:id="22" w:name="_page_86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40"/>
        <w:gridCol w:w="739"/>
        <w:gridCol w:w="3115"/>
        <w:gridCol w:w="2834"/>
        <w:gridCol w:w="3403"/>
      </w:tblGrid>
      <w:tr w:rsidR="00A345B7" w:rsidTr="00A345B7">
        <w:trPr>
          <w:cantSplit/>
          <w:trHeight w:hRule="exact" w:val="283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Смеша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яние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на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ый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и обоб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и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венных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сов.</w:t>
            </w:r>
          </w:p>
          <w:p w:rsidR="00A345B7" w:rsidRDefault="00A345B7">
            <w:pPr>
              <w:widowControl w:val="0"/>
              <w:spacing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иру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391"/>
                <w:tab w:val="left" w:pos="1885"/>
              </w:tabs>
              <w:spacing w:before="11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A345B7" w:rsidRDefault="00A345B7">
            <w:pPr>
              <w:widowControl w:val="0"/>
              <w:tabs>
                <w:tab w:val="left" w:pos="1521"/>
              </w:tabs>
              <w:spacing w:line="240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дер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вья.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вьев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 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ону лесов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Проводят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 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</w:tr>
      <w:tr w:rsidR="00A345B7" w:rsidTr="00A345B7">
        <w:trPr>
          <w:cantSplit/>
          <w:trHeight w:hRule="exact" w:val="353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9"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с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миром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оны. 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ому миру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447"/>
                <w:tab w:val="left" w:pos="2490"/>
              </w:tabs>
              <w:spacing w:before="9" w:line="240" w:lineRule="auto"/>
              <w:ind w:left="107" w:right="87" w:firstLine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5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975"/>
                <w:tab w:val="left" w:pos="2933"/>
              </w:tabs>
              <w:spacing w:before="9" w:line="23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ы: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травояд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всеяд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я,          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ых, 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A345B7" w:rsidTr="00A345B7">
        <w:trPr>
          <w:cantSplit/>
          <w:trHeight w:hRule="exact" w:val="249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звер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4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с пу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 лесной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39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(до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учебника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вояд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681"/>
                <w:tab w:val="left" w:pos="2624"/>
              </w:tabs>
              <w:spacing w:before="8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травояд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lastRenderedPageBreak/>
        <w:t>22</w:t>
      </w:r>
      <w:bookmarkEnd w:id="22"/>
    </w:p>
    <w:p w:rsidR="001C2731" w:rsidRDefault="001C2731">
      <w:bookmarkStart w:id="23" w:name="_page_88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600"/>
        <w:gridCol w:w="30"/>
        <w:gridCol w:w="649"/>
        <w:gridCol w:w="3115"/>
        <w:gridCol w:w="2834"/>
        <w:gridCol w:w="3403"/>
      </w:tblGrid>
      <w:tr w:rsidR="00A345B7" w:rsidTr="00A345B7">
        <w:trPr>
          <w:cantSplit/>
          <w:trHeight w:hRule="exact" w:val="169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7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леса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34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11" w:line="23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му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A345B7" w:rsidTr="00A345B7">
        <w:trPr>
          <w:cantSplit/>
          <w:trHeight w:hRule="exact" w:val="255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ышле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ьское хозя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ы.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Промыш-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сельское 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 Це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с 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вом Цен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ародном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tabs>
                <w:tab w:val="left" w:pos="1230"/>
                <w:tab w:val="left" w:pos="2279"/>
              </w:tabs>
              <w:spacing w:before="8" w:line="240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ры,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Цен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 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A345B7" w:rsidTr="00A345B7">
        <w:trPr>
          <w:cantSplit/>
          <w:trHeight w:hRule="exact" w:val="339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39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 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6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4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A345B7" w:rsidRDefault="00A345B7" w:rsidP="00A345B7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городах,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лесной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</w:p>
          <w:p w:rsidR="00A345B7" w:rsidRDefault="00A345B7">
            <w:pPr>
              <w:widowControl w:val="0"/>
              <w:spacing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45B7" w:rsidRDefault="00A345B7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356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2" w:lineRule="auto"/>
              <w:ind w:left="108" w:right="21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7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  <w:p w:rsidR="00CE233D" w:rsidRDefault="00CE233D">
            <w:pPr>
              <w:widowControl w:val="0"/>
              <w:spacing w:line="236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 сельск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Западной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об эко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омических рай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нах, народном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230"/>
                <w:tab w:val="left" w:pos="2279"/>
              </w:tabs>
              <w:spacing w:before="8" w:line="239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ры,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85"/>
              </w:tabs>
              <w:spacing w:before="8" w:line="238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ства.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23</w:t>
      </w:r>
      <w:bookmarkEnd w:id="23"/>
    </w:p>
    <w:p w:rsidR="001C2731" w:rsidRDefault="001C2731">
      <w:bookmarkStart w:id="24" w:name="_page_90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55"/>
        <w:gridCol w:w="724"/>
        <w:gridCol w:w="3115"/>
        <w:gridCol w:w="2834"/>
        <w:gridCol w:w="3403"/>
      </w:tblGrid>
      <w:tr w:rsidR="00CE233D" w:rsidTr="00CE233D">
        <w:trPr>
          <w:cantSplit/>
          <w:trHeight w:hRule="exact" w:val="283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31" w:lineRule="auto"/>
              <w:ind w:left="108" w:right="26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 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: 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тербур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Ар-ха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ельск</w:t>
            </w:r>
            <w:proofErr w:type="spellEnd"/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городах,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лесной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</w:p>
          <w:p w:rsidR="00CE233D" w:rsidRDefault="00CE233D">
            <w:pPr>
              <w:widowControl w:val="0"/>
              <w:spacing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868"/>
                <w:tab w:val="left" w:pos="1350"/>
                <w:tab w:val="left" w:pos="1919"/>
                <w:tab w:val="left" w:pos="2414"/>
              </w:tabs>
              <w:spacing w:before="8" w:line="236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города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Западной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Сан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тербур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ородах.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 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284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36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 Северо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Псков,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</w:t>
            </w:r>
            <w:proofErr w:type="spellEnd"/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городах,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лесной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</w:p>
          <w:p w:rsidR="00CE233D" w:rsidRDefault="00CE233D">
            <w:pPr>
              <w:widowControl w:val="0"/>
              <w:spacing w:before="1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909"/>
                <w:tab w:val="left" w:pos="2038"/>
              </w:tabs>
              <w:spacing w:before="8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 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ородах.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 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380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  <w:p w:rsidR="00CE233D" w:rsidRDefault="00CE233D">
            <w:pPr>
              <w:widowControl w:val="0"/>
              <w:spacing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ников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Запа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ири.</w:t>
            </w:r>
          </w:p>
          <w:p w:rsidR="00CE233D" w:rsidRDefault="00CE233D">
            <w:pPr>
              <w:widowControl w:val="0"/>
              <w:spacing w:line="239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об 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райо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ах, народ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е, навыков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картой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230"/>
                <w:tab w:val="left" w:pos="1875"/>
                <w:tab w:val="left" w:pos="2279"/>
              </w:tabs>
              <w:spacing w:before="8" w:line="239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 xml:space="preserve">которые добывают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города,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ались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тексте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ника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– с помощью учит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85"/>
              </w:tabs>
              <w:spacing w:before="8" w:line="240" w:lineRule="auto"/>
              <w:ind w:left="108" w:right="88" w:firstLine="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этом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торож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24</w:t>
      </w:r>
      <w:bookmarkEnd w:id="24"/>
    </w:p>
    <w:p w:rsidR="001C2731" w:rsidRDefault="001C2731">
      <w:bookmarkStart w:id="25" w:name="_page_92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85"/>
        <w:gridCol w:w="694"/>
        <w:gridCol w:w="3115"/>
        <w:gridCol w:w="2834"/>
        <w:gridCol w:w="3403"/>
      </w:tblGrid>
      <w:tr w:rsidR="00CE233D" w:rsidTr="00CE233D">
        <w:trPr>
          <w:cantSplit/>
          <w:trHeight w:hRule="exact" w:val="410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  <w:p w:rsidR="00CE233D" w:rsidRDefault="00CE233D">
            <w:pPr>
              <w:widowControl w:val="0"/>
              <w:spacing w:line="240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и.</w:t>
            </w:r>
          </w:p>
          <w:p w:rsidR="00CE233D" w:rsidRDefault="00CE233D">
            <w:pPr>
              <w:widowControl w:val="0"/>
              <w:spacing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об 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райо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ах, народ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е, навыков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230"/>
                <w:tab w:val="left" w:pos="1875"/>
                <w:tab w:val="left" w:pos="2279"/>
              </w:tabs>
              <w:spacing w:before="8" w:line="240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которые добывают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и.</w:t>
            </w:r>
          </w:p>
          <w:p w:rsidR="00CE233D" w:rsidRDefault="00CE233D">
            <w:pPr>
              <w:widowControl w:val="0"/>
              <w:spacing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а,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85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атства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E233D" w:rsidTr="00CE233D">
        <w:trPr>
          <w:cantSplit/>
          <w:trHeight w:hRule="exact" w:val="382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Восток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  <w:p w:rsidR="00CE233D" w:rsidRDefault="00CE233D">
            <w:pPr>
              <w:widowControl w:val="0"/>
              <w:spacing w:before="1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раслями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его Вос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</w:t>
            </w:r>
          </w:p>
          <w:p w:rsidR="00CE233D" w:rsidRDefault="00CE233D">
            <w:pPr>
              <w:widowControl w:val="0"/>
              <w:spacing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об 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райо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ах, народ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122"/>
                <w:tab w:val="left" w:pos="1593"/>
                <w:tab w:val="left" w:pos="2279"/>
              </w:tabs>
              <w:spacing w:before="8" w:line="239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иско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228"/>
                <w:tab w:val="left" w:pos="1685"/>
                <w:tab w:val="left" w:pos="2504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Восто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йши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рожде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0" w:line="240" w:lineRule="exact"/>
        <w:rPr>
          <w:sz w:val="24"/>
          <w:szCs w:val="2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lastRenderedPageBreak/>
        <w:t>25</w:t>
      </w:r>
      <w:bookmarkEnd w:id="25"/>
    </w:p>
    <w:p w:rsidR="001C2731" w:rsidRDefault="001C2731">
      <w:bookmarkStart w:id="26" w:name="_page_94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85"/>
        <w:gridCol w:w="30"/>
        <w:gridCol w:w="664"/>
        <w:gridCol w:w="3115"/>
        <w:gridCol w:w="2834"/>
        <w:gridCol w:w="3406"/>
      </w:tblGrid>
      <w:tr w:rsidR="00CE233D" w:rsidTr="00CE233D">
        <w:trPr>
          <w:cantSplit/>
          <w:trHeight w:hRule="exact" w:val="396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аказ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зо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 w:rsidP="00A345B7">
            <w:pPr>
              <w:widowControl w:val="0"/>
              <w:spacing w:before="11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об охране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роды в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вам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раны.</w:t>
            </w:r>
          </w:p>
          <w:p w:rsidR="00CE233D" w:rsidRDefault="00CE233D">
            <w:pPr>
              <w:widowControl w:val="0"/>
              <w:spacing w:before="1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300"/>
                <w:tab w:val="left" w:pos="1590"/>
                <w:tab w:val="left" w:pos="2604"/>
              </w:tabs>
              <w:spacing w:before="11" w:line="239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правилах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в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памя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  <w:p w:rsidR="00CE233D" w:rsidRDefault="00CE233D">
            <w:pPr>
              <w:widowControl w:val="0"/>
              <w:spacing w:line="238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9"/>
                <w:sz w:val="20"/>
                <w:szCs w:val="20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помощ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446"/>
                <w:tab w:val="left" w:pos="2209"/>
              </w:tabs>
              <w:spacing w:before="7" w:line="238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едств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</w:tr>
      <w:tr w:rsidR="00CE233D" w:rsidTr="00CE233D">
        <w:trPr>
          <w:cantSplit/>
          <w:trHeight w:hRule="exact" w:val="241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98" w:firstLine="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урок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ионал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ования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 бога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Формир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алых груп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 при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аданий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466"/>
                <w:tab w:val="left" w:pos="2597"/>
              </w:tabs>
              <w:spacing w:before="8" w:line="240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ают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1C2731">
        <w:trPr>
          <w:cantSplit/>
          <w:trHeight w:hRule="exact" w:val="285"/>
        </w:trPr>
        <w:tc>
          <w:tcPr>
            <w:tcW w:w="1414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8" w:line="240" w:lineRule="auto"/>
              <w:ind w:left="60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ая 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– 8 ч.</w:t>
            </w:r>
          </w:p>
        </w:tc>
      </w:tr>
      <w:tr w:rsidR="00CE233D" w:rsidTr="00CE233D">
        <w:trPr>
          <w:cantSplit/>
          <w:trHeight w:hRule="exact" w:val="285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06" w:firstLine="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карте.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ьеф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с-ко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ервон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авления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географич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ским положени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м,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фом, поле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па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водое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с 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135"/>
                <w:tab w:val="left" w:pos="1660"/>
                <w:tab w:val="left" w:pos="2170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«Природ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месторожде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поле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реки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еля).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573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.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«Пр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»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26</w:t>
      </w:r>
      <w:bookmarkEnd w:id="26"/>
    </w:p>
    <w:p w:rsidR="001C2731" w:rsidRDefault="001C2731">
      <w:bookmarkStart w:id="27" w:name="_page_96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25"/>
        <w:gridCol w:w="754"/>
        <w:gridCol w:w="3115"/>
        <w:gridCol w:w="2834"/>
        <w:gridCol w:w="3403"/>
      </w:tblGrid>
      <w:tr w:rsidR="00CE233D" w:rsidTr="00CE233D">
        <w:trPr>
          <w:cantSplit/>
          <w:trHeight w:hRule="exact" w:val="56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7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</w:p>
        </w:tc>
      </w:tr>
      <w:tr w:rsidR="00CE233D" w:rsidTr="00CE233D">
        <w:trPr>
          <w:cantSplit/>
          <w:trHeight w:hRule="exact" w:val="332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4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ельным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его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я-ми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иру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645"/>
                <w:tab w:val="left" w:pos="1067"/>
                <w:tab w:val="left" w:pos="1468"/>
                <w:tab w:val="left" w:pos="1731"/>
                <w:tab w:val="left" w:pos="2605"/>
              </w:tabs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уя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3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ра.</w:t>
            </w:r>
          </w:p>
          <w:p w:rsidR="00CE233D" w:rsidRDefault="00CE233D">
            <w:pPr>
              <w:widowControl w:val="0"/>
              <w:tabs>
                <w:tab w:val="left" w:pos="1622"/>
              </w:tabs>
              <w:spacing w:before="6" w:line="238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воды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CE233D" w:rsidTr="00CE233D">
        <w:trPr>
          <w:cantSplit/>
          <w:trHeight w:hRule="exact" w:val="304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с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жи-во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миром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и его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жного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ому миру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645"/>
                <w:tab w:val="left" w:pos="1067"/>
                <w:tab w:val="left" w:pos="1468"/>
                <w:tab w:val="left" w:pos="1731"/>
                <w:tab w:val="left" w:pos="2604"/>
              </w:tabs>
              <w:spacing w:before="8" w:line="240" w:lineRule="auto"/>
              <w:ind w:left="107" w:right="4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уя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801"/>
              </w:tabs>
              <w:spacing w:before="8" w:line="238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екоторых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том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 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 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</w:p>
        </w:tc>
      </w:tr>
      <w:tr w:rsidR="00CE233D" w:rsidTr="00CE233D">
        <w:trPr>
          <w:cantSplit/>
          <w:trHeight w:hRule="exact" w:val="212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23" w:firstLine="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Хозя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его 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с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одной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и его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007"/>
                <w:tab w:val="left" w:pos="2612"/>
              </w:tabs>
              <w:spacing w:before="8" w:line="239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венных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турах,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в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27</w:t>
      </w:r>
      <w:bookmarkEnd w:id="27"/>
    </w:p>
    <w:p w:rsidR="001C2731" w:rsidRDefault="001C2731">
      <w:bookmarkStart w:id="28" w:name="_page_98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480"/>
        <w:gridCol w:w="799"/>
        <w:gridCol w:w="3115"/>
        <w:gridCol w:w="2834"/>
        <w:gridCol w:w="3403"/>
      </w:tblGrid>
      <w:tr w:rsidR="00CE233D" w:rsidTr="00CE233D">
        <w:trPr>
          <w:cantSplit/>
          <w:trHeight w:hRule="exact" w:val="111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7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406"/>
                <w:tab w:val="left" w:pos="2746"/>
                <w:tab w:val="left" w:pos="3173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турах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выр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ваемых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</w:p>
        </w:tc>
      </w:tr>
      <w:tr w:rsidR="00CE233D" w:rsidTr="00CE233D">
        <w:trPr>
          <w:cantSplit/>
          <w:trHeight w:hRule="exact" w:val="277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29" w:firstLine="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ода 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еж, Курск, Оре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Омск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ными городами.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с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472"/>
              </w:tabs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вания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городах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предложе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карте.</w:t>
            </w:r>
          </w:p>
          <w:p w:rsidR="00CE233D" w:rsidRDefault="00CE233D">
            <w:pPr>
              <w:widowControl w:val="0"/>
              <w:spacing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249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66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ода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ы: Сам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Са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атов,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Вол-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</w:t>
            </w:r>
            <w:proofErr w:type="spellEnd"/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ными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родами.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с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  <w:p w:rsidR="00CE233D" w:rsidRDefault="00CE233D">
            <w:pPr>
              <w:widowControl w:val="0"/>
              <w:spacing w:before="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городов 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2000"/>
                <w:tab w:val="left" w:pos="2513"/>
              </w:tabs>
              <w:spacing w:before="8" w:line="237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 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 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родах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269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2" w:lineRule="auto"/>
              <w:ind w:left="108" w:right="218" w:firstLine="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ода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ы: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Став-ропол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одар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епей.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крупными городами.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навыков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ге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фических объек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е, навыки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кон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лану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772"/>
                <w:tab w:val="left" w:pos="1851"/>
              </w:tabs>
              <w:spacing w:before="4"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color w:val="000000"/>
                <w:spacing w:val="2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еры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ородах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8" w:line="200" w:lineRule="exact"/>
        <w:rPr>
          <w:sz w:val="20"/>
          <w:szCs w:val="20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28</w:t>
      </w:r>
      <w:bookmarkEnd w:id="28"/>
    </w:p>
    <w:p w:rsidR="001C2731" w:rsidRDefault="001C2731">
      <w:bookmarkStart w:id="29" w:name="_page_100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25"/>
        <w:gridCol w:w="15"/>
        <w:gridCol w:w="739"/>
        <w:gridCol w:w="3115"/>
        <w:gridCol w:w="2834"/>
        <w:gridCol w:w="3406"/>
      </w:tblGrid>
      <w:tr w:rsidR="00CE233D" w:rsidTr="00CE233D">
        <w:trPr>
          <w:cantSplit/>
          <w:trHeight w:hRule="exact" w:val="226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191" w:firstLine="3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роды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17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об 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ческих проблемах 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не и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спо-соб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их 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</w:p>
          <w:p w:rsidR="00CE233D" w:rsidRDefault="00CE233D">
            <w:pPr>
              <w:widowControl w:val="0"/>
              <w:spacing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бог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вам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95"/>
              </w:tabs>
              <w:spacing w:before="1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tabs>
                <w:tab w:val="left" w:pos="1432"/>
              </w:tabs>
              <w:spacing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978"/>
                <w:tab w:val="left" w:pos="1897"/>
                <w:tab w:val="left" w:pos="2219"/>
                <w:tab w:val="left" w:pos="2750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какая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рожа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 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</w:p>
        </w:tc>
      </w:tr>
      <w:tr w:rsidR="001C2731">
        <w:trPr>
          <w:cantSplit/>
          <w:trHeight w:hRule="exact" w:val="285"/>
        </w:trPr>
        <w:tc>
          <w:tcPr>
            <w:tcW w:w="1414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30" w:lineRule="auto"/>
              <w:ind w:left="49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ус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ус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CE233D" w:rsidTr="00CE233D">
        <w:trPr>
          <w:cantSplit/>
          <w:trHeight w:hRule="exact" w:val="277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60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ьеф.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Полез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с-ко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ервон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льных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геогр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ем, рель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фом,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-ными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оны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пу-с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60"/>
                <w:tab w:val="left" w:pos="2170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Закра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карте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условным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добыв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</w:p>
        </w:tc>
      </w:tr>
      <w:tr w:rsidR="00CE233D" w:rsidTr="00CE233D">
        <w:trPr>
          <w:cantSplit/>
          <w:trHeight w:hRule="exact" w:val="416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мат.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39" w:lineRule="auto"/>
              <w:ind w:left="108" w:right="21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полу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о-бен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и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ками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оны. 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обуч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хся с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урной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769"/>
                <w:tab w:val="left" w:pos="1302"/>
                <w:tab w:val="left" w:pos="1660"/>
                <w:tab w:val="left" w:pos="2170"/>
              </w:tabs>
              <w:spacing w:before="9" w:line="238" w:lineRule="auto"/>
              <w:ind w:left="107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мата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 (кл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жарк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ий)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аранее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вания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29</w:t>
      </w:r>
      <w:bookmarkEnd w:id="29"/>
    </w:p>
    <w:p w:rsidR="001C2731" w:rsidRDefault="001C2731">
      <w:bookmarkStart w:id="30" w:name="_page_102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495"/>
        <w:gridCol w:w="784"/>
        <w:gridCol w:w="3115"/>
        <w:gridCol w:w="2834"/>
        <w:gridCol w:w="3403"/>
      </w:tblGrid>
      <w:tr w:rsidR="00CE233D" w:rsidTr="00CE233D">
        <w:trPr>
          <w:cantSplit/>
          <w:trHeight w:hRule="exact" w:val="56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067"/>
                <w:tab w:val="left" w:pos="2398"/>
              </w:tabs>
              <w:spacing w:before="11" w:line="240" w:lineRule="auto"/>
              <w:ind w:left="107" w:right="4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</w:tr>
      <w:tr w:rsidR="00CE233D" w:rsidTr="00CE233D">
        <w:trPr>
          <w:cantSplit/>
          <w:trHeight w:hRule="exact" w:val="304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полу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ь. 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ира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словосочета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981"/>
                <w:tab w:val="left" w:pos="1793"/>
                <w:tab w:val="left" w:pos="2382"/>
                <w:tab w:val="left" w:pos="2725"/>
              </w:tabs>
              <w:spacing w:before="8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мату.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3321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об особенн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пу-с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полу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иру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ироды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810"/>
                <w:tab w:val="left" w:pos="1208"/>
                <w:tab w:val="left" w:pos="2477"/>
              </w:tabs>
              <w:spacing w:before="8" w:line="240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живот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верб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опор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455"/>
                <w:tab w:val="left" w:pos="2536"/>
              </w:tabs>
              <w:spacing w:before="8" w:line="237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дстве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CE233D" w:rsidTr="00CE233D">
        <w:trPr>
          <w:cantSplit/>
          <w:trHeight w:hRule="exact" w:val="226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0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Хозя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9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 и полу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ников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и его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иями.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ие ув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 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дям 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угих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7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ну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рации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30</w:t>
      </w:r>
      <w:bookmarkEnd w:id="30"/>
    </w:p>
    <w:p w:rsidR="001C2731" w:rsidRDefault="001C2731">
      <w:bookmarkStart w:id="31" w:name="_page_104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480"/>
        <w:gridCol w:w="60"/>
        <w:gridCol w:w="739"/>
        <w:gridCol w:w="3115"/>
        <w:gridCol w:w="2834"/>
        <w:gridCol w:w="3406"/>
      </w:tblGrid>
      <w:tr w:rsidR="00CE233D" w:rsidTr="00CE233D">
        <w:trPr>
          <w:cantSplit/>
          <w:trHeight w:hRule="exact" w:val="113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/>
        </w:tc>
        <w:tc>
          <w:tcPr>
            <w:tcW w:w="79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аям 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069"/>
                <w:tab w:val="left" w:pos="2398"/>
              </w:tabs>
              <w:spacing w:before="11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обереж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моря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257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60" w:right="5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у-сты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9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 и полу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кру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ыми городами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 Совер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377"/>
              </w:tabs>
              <w:spacing w:before="8" w:line="237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вания       кр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городов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тетрад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Астрах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ста, отме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ородах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566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роды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у-сты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9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9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об 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ческих проблемах 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пус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 полу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и способах их 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ния.</w:t>
            </w:r>
          </w:p>
          <w:p w:rsidR="00CE233D" w:rsidRDefault="00CE233D">
            <w:pPr>
              <w:widowControl w:val="0"/>
              <w:spacing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жного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вам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95"/>
              </w:tabs>
              <w:spacing w:before="8" w:line="240" w:lineRule="auto"/>
              <w:ind w:left="107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лог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tabs>
                <w:tab w:val="left" w:pos="985"/>
                <w:tab w:val="left" w:pos="1378"/>
                <w:tab w:val="left" w:pos="1660"/>
                <w:tab w:val="left" w:pos="2398"/>
              </w:tabs>
              <w:spacing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</w:t>
            </w:r>
          </w:p>
          <w:p w:rsidR="00CE233D" w:rsidRDefault="00CE233D">
            <w:pPr>
              <w:widowControl w:val="0"/>
              <w:spacing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опор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84"/>
              </w:tabs>
              <w:spacing w:before="8" w:line="238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емы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before="2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екты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карте</w:t>
            </w:r>
          </w:p>
        </w:tc>
      </w:tr>
      <w:tr w:rsidR="001C2731">
        <w:trPr>
          <w:cantSplit/>
          <w:trHeight w:hRule="exact" w:val="285"/>
        </w:trPr>
        <w:tc>
          <w:tcPr>
            <w:tcW w:w="1414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4" w:line="230" w:lineRule="auto"/>
              <w:ind w:left="564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lastRenderedPageBreak/>
              <w:t>Зо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а суб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пик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часа</w:t>
            </w:r>
          </w:p>
        </w:tc>
      </w:tr>
      <w:tr w:rsidR="00CE233D" w:rsidTr="00CE233D">
        <w:trPr>
          <w:cantSplit/>
          <w:trHeight w:hRule="exact" w:val="4123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карте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 w:rsidP="00A345B7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первон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ропиков.</w:t>
            </w:r>
          </w:p>
          <w:p w:rsidR="00CE233D" w:rsidRDefault="00CE233D" w:rsidP="00A345B7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ы, кл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ом, особен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ира сухих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влажных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ание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вам сво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60"/>
                <w:tab w:val="left" w:pos="2170"/>
                <w:tab w:val="left" w:pos="2597"/>
              </w:tabs>
              <w:spacing w:before="8" w:line="237" w:lineRule="auto"/>
              <w:ind w:left="107" w:right="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кам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 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-ний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/ж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7" w:line="120" w:lineRule="exact"/>
        <w:rPr>
          <w:sz w:val="12"/>
          <w:szCs w:val="12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31</w:t>
      </w:r>
      <w:bookmarkEnd w:id="31"/>
    </w:p>
    <w:p w:rsidR="001C2731" w:rsidRDefault="001C2731">
      <w:bookmarkStart w:id="32" w:name="_page_106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85"/>
        <w:gridCol w:w="694"/>
        <w:gridCol w:w="3115"/>
        <w:gridCol w:w="2834"/>
        <w:gridCol w:w="3403"/>
      </w:tblGrid>
      <w:tr w:rsidR="00CE233D" w:rsidTr="00CE233D">
        <w:trPr>
          <w:cantSplit/>
          <w:trHeight w:hRule="exact" w:val="340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144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Курор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ое хоз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ство. Населе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ков.</w:t>
            </w:r>
          </w:p>
          <w:p w:rsidR="00CE233D" w:rsidRDefault="00CE233D">
            <w:pPr>
              <w:widowControl w:val="0"/>
              <w:spacing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ем и его основными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эле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его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ии на Черномор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ком побереж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 бер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гу Крыма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340"/>
                <w:tab w:val="left" w:pos="1734"/>
              </w:tabs>
              <w:spacing w:before="8" w:line="235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курорты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побережье Чер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аранее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206"/>
                <w:tab w:val="left" w:pos="1919"/>
                <w:tab w:val="left" w:pos="2559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 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ках.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урорт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рода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  <w:tr w:rsidR="00CE233D" w:rsidTr="00CE233D">
        <w:trPr>
          <w:cantSplit/>
          <w:trHeight w:hRule="exact" w:val="2399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5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влаж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 субтро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а, Геле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ков.</w:t>
            </w:r>
          </w:p>
          <w:p w:rsidR="00CE233D" w:rsidRDefault="00CE233D">
            <w:pPr>
              <w:widowControl w:val="0"/>
              <w:spacing w:before="1" w:line="240" w:lineRule="auto"/>
              <w:ind w:left="108" w:right="25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ников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городами.</w:t>
            </w:r>
          </w:p>
          <w:p w:rsidR="00CE233D" w:rsidRDefault="00CE233D">
            <w:pPr>
              <w:widowControl w:val="0"/>
              <w:spacing w:line="240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навыков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нее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урорты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побережье Чер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Находят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 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 Под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</w:p>
        </w:tc>
      </w:tr>
      <w:tr w:rsidR="00CE233D" w:rsidTr="00CE233D">
        <w:trPr>
          <w:cantSplit/>
          <w:trHeight w:hRule="exact" w:val="2135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9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суб-тро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(Ялта,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-сто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ков.</w:t>
            </w:r>
          </w:p>
          <w:p w:rsidR="00CE233D" w:rsidRDefault="00CE233D">
            <w:pPr>
              <w:widowControl w:val="0"/>
              <w:spacing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ников с городами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26"/>
              </w:tabs>
              <w:spacing w:before="8" w:line="235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Черного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моря.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Находят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 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у. Под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дов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8" w:line="200" w:lineRule="exact"/>
        <w:rPr>
          <w:sz w:val="20"/>
          <w:szCs w:val="20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32</w:t>
      </w:r>
      <w:bookmarkEnd w:id="32"/>
    </w:p>
    <w:p w:rsidR="001C2731" w:rsidRDefault="001C2731">
      <w:bookmarkStart w:id="33" w:name="_page_108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10"/>
        <w:gridCol w:w="769"/>
        <w:gridCol w:w="3115"/>
        <w:gridCol w:w="2834"/>
        <w:gridCol w:w="3406"/>
      </w:tblGrid>
      <w:tr w:rsidR="001C2731">
        <w:trPr>
          <w:cantSplit/>
          <w:trHeight w:hRule="exact" w:val="288"/>
        </w:trPr>
        <w:tc>
          <w:tcPr>
            <w:tcW w:w="141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2731" w:rsidRDefault="00590C79">
            <w:pPr>
              <w:widowControl w:val="0"/>
              <w:spacing w:before="7" w:line="230" w:lineRule="auto"/>
              <w:ind w:left="50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Высо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ояс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ь в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ах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ADYW+TimesNewRomanPSMT" w:eastAsia="DADYW+TimesNewRomanPSMT" w:hAnsi="DADYW+TimesNewRomanPSMT" w:cs="DADYW+TimesNewRomanPSMT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</w:p>
        </w:tc>
      </w:tr>
      <w:tr w:rsidR="00CE233D" w:rsidTr="00CE233D">
        <w:trPr>
          <w:cantSplit/>
          <w:trHeight w:hRule="exact" w:val="2554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 карте.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ьеф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с-ко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Кл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мат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родных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 поясн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положением на 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рхнос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 иско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и, 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ями кл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731"/>
              </w:tabs>
              <w:spacing w:before="8" w:line="235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живо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яснос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сии</w:t>
            </w:r>
            <w:proofErr w:type="spellEnd"/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ых, которые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х. 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</w:p>
        </w:tc>
      </w:tr>
      <w:tr w:rsidR="00CE233D" w:rsidTr="00CE233D">
        <w:trPr>
          <w:cantSplit/>
          <w:trHeight w:hRule="exact" w:val="3046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108" w:right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Кавказа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108" w:right="27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ояснос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40" w:lineRule="auto"/>
              <w:ind w:left="108" w:right="127" w:firstLine="6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ников 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Кавка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ми горами,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нас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вом. Восп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ание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дям дру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их обычаям и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  <w:proofErr w:type="spellEnd"/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88"/>
                <w:tab w:val="left" w:pos="2490"/>
              </w:tabs>
              <w:spacing w:before="9" w:line="238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ля.По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ова 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словосо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роде Кавка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рожден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38" w:lineRule="auto"/>
              <w:ind w:left="108" w:right="-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Кавка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т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карту,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аемы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 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добыва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ства,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которые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Кавка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у/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ев,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текст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CE233D" w:rsidTr="00CE233D">
        <w:trPr>
          <w:cantSplit/>
          <w:trHeight w:hRule="exact" w:val="3322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орода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роблемы 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8" w:line="240" w:lineRule="auto"/>
              <w:ind w:left="108" w:right="22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ояснос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и.</w:t>
            </w:r>
          </w:p>
          <w:p w:rsidR="00CE233D" w:rsidRDefault="00CE233D">
            <w:pPr>
              <w:widowControl w:val="0"/>
              <w:spacing w:line="240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городах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Ф.</w:t>
            </w:r>
          </w:p>
          <w:p w:rsidR="00CE233D" w:rsidRDefault="00CE233D">
            <w:pPr>
              <w:widowControl w:val="0"/>
              <w:spacing w:line="237" w:lineRule="auto"/>
              <w:ind w:left="108" w:right="-3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с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гор,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 промы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ыми горо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Урала. Совер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60"/>
                <w:tab w:val="left" w:pos="2170"/>
              </w:tabs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Уральск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атствах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746"/>
                <w:tab w:val="left" w:pos="2242"/>
                <w:tab w:val="left" w:pos="3185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торожде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мых.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тствах края.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Переч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тяж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с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му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6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C2731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33</w:t>
      </w:r>
      <w:bookmarkEnd w:id="33"/>
    </w:p>
    <w:p w:rsidR="001C2731" w:rsidRDefault="001C2731">
      <w:bookmarkStart w:id="34" w:name="_page_110_0"/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2695"/>
        <w:gridCol w:w="525"/>
        <w:gridCol w:w="754"/>
        <w:gridCol w:w="3115"/>
        <w:gridCol w:w="2834"/>
        <w:gridCol w:w="3403"/>
      </w:tblGrid>
      <w:tr w:rsidR="00CE233D" w:rsidTr="00CE233D">
        <w:trPr>
          <w:cantSplit/>
          <w:trHeight w:hRule="exact" w:val="3117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7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оры.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о-бе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роды.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Хо-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ство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за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11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34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формир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ихся о вы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ояснос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 с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родой 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айск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гор, крупны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гио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а.</w:t>
            </w:r>
          </w:p>
          <w:p w:rsidR="00CE233D" w:rsidRDefault="00CE233D">
            <w:pPr>
              <w:widowControl w:val="0"/>
              <w:spacing w:line="232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ков 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60"/>
                <w:tab w:val="left" w:pos="2170"/>
              </w:tabs>
              <w:spacing w:before="11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Ал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айск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ь-з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color w:val="FF0000"/>
                <w:w w:val="99"/>
                <w:sz w:val="24"/>
                <w:szCs w:val="24"/>
              </w:rPr>
              <w:t>.</w:t>
            </w:r>
            <w:r>
              <w:rPr>
                <w:color w:val="FF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 рису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отвеч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вопросы,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чем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сельск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л-т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л-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тая.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отмеч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 ж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тая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</w:p>
        </w:tc>
      </w:tr>
      <w:tr w:rsidR="00CE233D" w:rsidTr="00CE233D">
        <w:trPr>
          <w:cantSplit/>
          <w:trHeight w:hRule="exact" w:val="3260"/>
        </w:trPr>
        <w:tc>
          <w:tcPr>
            <w:tcW w:w="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4" w:line="240" w:lineRule="auto"/>
              <w:ind w:left="35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бщающ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урок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7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CE233D" w:rsidRDefault="00CE233D" w:rsidP="00CE233D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37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орение, обоб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 сис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ий по 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у «География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и»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CE233D" w:rsidRDefault="00CE233D">
            <w:pPr>
              <w:widowControl w:val="0"/>
              <w:spacing w:line="237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навыков 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 в пар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х, гру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пах, выпол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ради на пе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Совер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выков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 с 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tabs>
                <w:tab w:val="left" w:pos="1659"/>
                <w:tab w:val="left" w:pos="2170"/>
              </w:tabs>
              <w:spacing w:before="9" w:line="234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ab/>
              <w:t>карте пр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родные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к учебник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 особенн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E233D" w:rsidRDefault="00CE233D">
            <w:pPr>
              <w:widowControl w:val="0"/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JSDM+TimesNewRomanPSMT" w:eastAsia="JJSDM+TimesNewRomanPSMT" w:hAnsi="JJSDM+TimesNewRomanPSMT" w:cs="JJSDM+TimesNewRomanPSMT"/>
                <w:color w:val="000000"/>
                <w:sz w:val="24"/>
                <w:szCs w:val="24"/>
              </w:rPr>
              <w:t>ы.</w:t>
            </w:r>
          </w:p>
        </w:tc>
      </w:tr>
    </w:tbl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line="240" w:lineRule="exact"/>
        <w:rPr>
          <w:sz w:val="24"/>
          <w:szCs w:val="24"/>
        </w:rPr>
      </w:pPr>
    </w:p>
    <w:p w:rsidR="001C2731" w:rsidRDefault="001C2731">
      <w:pPr>
        <w:spacing w:after="14" w:line="140" w:lineRule="exact"/>
        <w:rPr>
          <w:sz w:val="14"/>
          <w:szCs w:val="14"/>
        </w:rPr>
      </w:pPr>
    </w:p>
    <w:p w:rsidR="001C2731" w:rsidRDefault="00590C79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34</w:t>
      </w:r>
      <w:bookmarkEnd w:id="34"/>
    </w:p>
    <w:sectPr w:rsidR="001C2731" w:rsidSect="001C2731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516E91D-4C3A-44BB-AF49-929272213B73}"/>
    <w:embedBold r:id="rId2" w:fontKey="{70BBF752-90D5-4AE7-BAAF-1CC1C039DA7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29A136D2-C73F-42AC-906A-6DAF9429B4EB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BB80315-9360-400A-9AF2-93A7E3F15CB8}"/>
  </w:font>
  <w:font w:name="JJSD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6929BA5C-E794-4668-A706-2FCBD5023518}"/>
  </w:font>
  <w:font w:name="DADYW+TimesNewRomanPSMT">
    <w:charset w:val="01"/>
    <w:family w:val="auto"/>
    <w:pitch w:val="variable"/>
    <w:sig w:usb0="E0002EFF" w:usb1="C000785B" w:usb2="00000009" w:usb3="00000000" w:csb0="400001FF" w:csb1="FFFF0000"/>
    <w:embedBold r:id="rId6" w:fontKey="{50061703-E915-4B04-ABB3-FF3DF0AD6247}"/>
  </w:font>
  <w:font w:name="WVALW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16F05C0-30B0-41CF-A62B-1B4723920F8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autoHyphenation/>
  <w:characterSpacingControl w:val="doNotCompress"/>
  <w:compat/>
  <w:rsids>
    <w:rsidRoot w:val="001C2731"/>
    <w:rsid w:val="001C2731"/>
    <w:rsid w:val="001E656A"/>
    <w:rsid w:val="003F4243"/>
    <w:rsid w:val="00590C79"/>
    <w:rsid w:val="007622D7"/>
    <w:rsid w:val="00A345B7"/>
    <w:rsid w:val="00B263A4"/>
    <w:rsid w:val="00CE233D"/>
    <w:rsid w:val="00D35602"/>
    <w:rsid w:val="00E3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E36AFF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E36AFF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356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57</Pages>
  <Words>8744</Words>
  <Characters>49847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5</cp:revision>
  <cp:lastPrinted>2023-09-06T14:57:00Z</cp:lastPrinted>
  <dcterms:created xsi:type="dcterms:W3CDTF">2023-08-27T01:08:00Z</dcterms:created>
  <dcterms:modified xsi:type="dcterms:W3CDTF">2023-09-14T10:52:00Z</dcterms:modified>
</cp:coreProperties>
</file>