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CF" w:rsidRDefault="003B5FCF" w:rsidP="003B5FCF">
      <w:pPr>
        <w:widowControl w:val="0"/>
        <w:spacing w:line="240" w:lineRule="auto"/>
        <w:ind w:left="77" w:right="862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  <w:bookmarkStart w:id="0" w:name="_page_3_0"/>
      <w:r>
        <w:rPr>
          <w:rFonts w:ascii="HRUHE+TimesNewRomanPSMT" w:eastAsia="HRUHE+TimesNewRomanPSMT" w:hAnsi="HRUHE+TimesNewRomanPSMT" w:cs="HRUHE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CF" w:rsidRDefault="003B5FCF">
      <w:pPr>
        <w:widowControl w:val="0"/>
        <w:spacing w:line="240" w:lineRule="auto"/>
        <w:ind w:left="77" w:right="862"/>
        <w:jc w:val="center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</w:p>
    <w:p w:rsidR="003B5FCF" w:rsidRDefault="003B5FCF">
      <w:pPr>
        <w:widowControl w:val="0"/>
        <w:spacing w:line="240" w:lineRule="auto"/>
        <w:ind w:left="3500" w:right="-20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  <w:bookmarkStart w:id="1" w:name="_page_21_0"/>
      <w:bookmarkEnd w:id="0"/>
    </w:p>
    <w:p w:rsidR="003B5FCF" w:rsidRDefault="003B5FCF">
      <w:pPr>
        <w:widowControl w:val="0"/>
        <w:spacing w:line="240" w:lineRule="auto"/>
        <w:ind w:left="3500" w:right="-20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</w:p>
    <w:p w:rsidR="003B5FCF" w:rsidRDefault="003B5FCF">
      <w:pPr>
        <w:widowControl w:val="0"/>
        <w:spacing w:line="240" w:lineRule="auto"/>
        <w:ind w:left="3500" w:right="-20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</w:p>
    <w:p w:rsidR="003B5FCF" w:rsidRDefault="003B5FCF">
      <w:pPr>
        <w:widowControl w:val="0"/>
        <w:spacing w:line="240" w:lineRule="auto"/>
        <w:ind w:left="3500" w:right="-20"/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</w:pPr>
    </w:p>
    <w:p w:rsidR="00A539BD" w:rsidRDefault="00D23111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НИЕ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" w:line="240" w:lineRule="exact"/>
        <w:rPr>
          <w:sz w:val="24"/>
          <w:szCs w:val="24"/>
        </w:rPr>
      </w:pPr>
    </w:p>
    <w:p w:rsidR="00A539BD" w:rsidRDefault="00A805A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4_0">
        <w:r w:rsidR="00D23111">
          <w:rPr>
            <w:color w:val="000000"/>
            <w:spacing w:val="11"/>
            <w:sz w:val="28"/>
            <w:szCs w:val="28"/>
          </w:rPr>
          <w:t>I</w:t>
        </w:r>
        <w:r w:rsidR="00D23111">
          <w:rPr>
            <w:color w:val="000000"/>
            <w:spacing w:val="11"/>
            <w:w w:val="99"/>
            <w:sz w:val="28"/>
            <w:szCs w:val="28"/>
          </w:rPr>
          <w:t>.</w:t>
        </w:r>
        <w:r w:rsidR="00D23111">
          <w:rPr>
            <w:color w:val="000000"/>
            <w:spacing w:val="56"/>
            <w:sz w:val="28"/>
            <w:szCs w:val="28"/>
          </w:rPr>
          <w:t xml:space="preserve"> 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П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ОЯ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1"/>
            <w:sz w:val="28"/>
            <w:szCs w:val="28"/>
          </w:rPr>
          <w:t>С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Н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И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ТЕЛЬНАЯ ЗАПИСК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6"/>
            <w:sz w:val="28"/>
            <w:szCs w:val="28"/>
          </w:rPr>
          <w:t>А</w:t>
        </w:r>
        <w:r w:rsidR="00D23111">
          <w:rPr>
            <w:color w:val="000000"/>
            <w:w w:val="99"/>
            <w:sz w:val="28"/>
            <w:szCs w:val="28"/>
          </w:rPr>
          <w:t>........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.....</w:t>
        </w:r>
        <w:r w:rsidR="00D23111">
          <w:rPr>
            <w:color w:val="000000"/>
            <w:spacing w:val="36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3</w:t>
        </w:r>
      </w:hyperlink>
    </w:p>
    <w:p w:rsidR="00A539BD" w:rsidRDefault="00A539BD">
      <w:pPr>
        <w:spacing w:after="1" w:line="240" w:lineRule="exact"/>
        <w:rPr>
          <w:sz w:val="24"/>
          <w:szCs w:val="24"/>
        </w:rPr>
      </w:pPr>
    </w:p>
    <w:p w:rsidR="00A539BD" w:rsidRDefault="00A805A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4_0">
        <w:r w:rsidR="00D23111">
          <w:rPr>
            <w:color w:val="000000"/>
            <w:spacing w:val="3"/>
            <w:sz w:val="28"/>
            <w:szCs w:val="28"/>
          </w:rPr>
          <w:t>II</w:t>
        </w:r>
        <w:r w:rsidR="00D23111">
          <w:rPr>
            <w:color w:val="000000"/>
            <w:spacing w:val="30"/>
            <w:w w:val="99"/>
            <w:sz w:val="28"/>
            <w:szCs w:val="28"/>
          </w:rPr>
          <w:t>.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4"/>
            <w:sz w:val="28"/>
            <w:szCs w:val="28"/>
          </w:rPr>
          <w:t>С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5"/>
            <w:sz w:val="28"/>
            <w:szCs w:val="28"/>
          </w:rPr>
          <w:t>О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3"/>
            <w:sz w:val="28"/>
            <w:szCs w:val="28"/>
          </w:rPr>
          <w:t>Д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4"/>
            <w:sz w:val="28"/>
            <w:szCs w:val="28"/>
          </w:rPr>
          <w:t>Е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Р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4"/>
            <w:sz w:val="28"/>
            <w:szCs w:val="28"/>
          </w:rPr>
          <w:t>ЖА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3"/>
            <w:sz w:val="28"/>
            <w:szCs w:val="28"/>
          </w:rPr>
          <w:t>Н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4"/>
            <w:sz w:val="28"/>
            <w:szCs w:val="28"/>
          </w:rPr>
          <w:t>ИЕ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 xml:space="preserve"> 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О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1"/>
            <w:sz w:val="28"/>
            <w:szCs w:val="28"/>
          </w:rPr>
          <w:t>Б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УЧЕНИ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6"/>
            <w:sz w:val="28"/>
            <w:szCs w:val="28"/>
          </w:rPr>
          <w:t>Я</w:t>
        </w:r>
        <w:r w:rsidR="00D23111">
          <w:rPr>
            <w:color w:val="000000"/>
            <w:w w:val="99"/>
            <w:sz w:val="28"/>
            <w:szCs w:val="28"/>
          </w:rPr>
          <w:t>.......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........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.........</w:t>
        </w:r>
        <w:r w:rsidR="00D23111">
          <w:rPr>
            <w:color w:val="000000"/>
            <w:spacing w:val="-1"/>
            <w:w w:val="99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...</w:t>
        </w:r>
        <w:r w:rsidR="00D23111">
          <w:rPr>
            <w:color w:val="000000"/>
            <w:spacing w:val="33"/>
            <w:w w:val="99"/>
            <w:sz w:val="28"/>
            <w:szCs w:val="28"/>
          </w:rPr>
          <w:t>.</w:t>
        </w:r>
        <w:r w:rsidR="00D23111">
          <w:rPr>
            <w:color w:val="000000"/>
            <w:spacing w:val="1"/>
            <w:w w:val="99"/>
            <w:sz w:val="28"/>
            <w:szCs w:val="28"/>
          </w:rPr>
          <w:t>1</w:t>
        </w:r>
        <w:r w:rsidR="00D23111">
          <w:rPr>
            <w:color w:val="000000"/>
            <w:w w:val="99"/>
            <w:sz w:val="28"/>
            <w:szCs w:val="28"/>
          </w:rPr>
          <w:t>0</w:t>
        </w:r>
      </w:hyperlink>
    </w:p>
    <w:p w:rsidR="00A539BD" w:rsidRDefault="00A539BD">
      <w:pPr>
        <w:spacing w:after="1" w:line="240" w:lineRule="exact"/>
        <w:rPr>
          <w:sz w:val="24"/>
          <w:szCs w:val="24"/>
        </w:rPr>
      </w:pPr>
    </w:p>
    <w:p w:rsidR="00A539BD" w:rsidRDefault="00A805A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7_0"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III.Т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Е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МАТ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И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ЧЕС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1"/>
            <w:sz w:val="28"/>
            <w:szCs w:val="28"/>
          </w:rPr>
          <w:t>К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ОЕ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3"/>
            <w:sz w:val="28"/>
            <w:szCs w:val="28"/>
          </w:rPr>
          <w:t xml:space="preserve"> 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П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1"/>
            <w:sz w:val="28"/>
            <w:szCs w:val="28"/>
          </w:rPr>
          <w:t>ЛА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НИР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О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ВАНИЕ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72"/>
            <w:sz w:val="28"/>
            <w:szCs w:val="28"/>
          </w:rPr>
          <w:t xml:space="preserve"> 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……………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1"/>
            <w:sz w:val="28"/>
            <w:szCs w:val="28"/>
          </w:rPr>
          <w:t>……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z w:val="28"/>
            <w:szCs w:val="28"/>
          </w:rPr>
          <w:t>……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1"/>
            <w:sz w:val="28"/>
            <w:szCs w:val="28"/>
          </w:rPr>
          <w:t>…..…….</w:t>
        </w:r>
        <w:r w:rsidR="00D23111">
          <w:rPr>
            <w:rFonts w:ascii="HRUHE+TimesNewRomanPSMT" w:eastAsia="HRUHE+TimesNewRomanPSMT" w:hAnsi="HRUHE+TimesNewRomanPSMT" w:cs="HRUHE+TimesNewRomanPSMT"/>
            <w:color w:val="000000"/>
            <w:spacing w:val="-2"/>
            <w:sz w:val="28"/>
            <w:szCs w:val="28"/>
          </w:rPr>
          <w:t>.</w:t>
        </w:r>
        <w:r w:rsidR="00D23111">
          <w:rPr>
            <w:color w:val="000000"/>
            <w:w w:val="99"/>
            <w:sz w:val="28"/>
            <w:szCs w:val="28"/>
          </w:rPr>
          <w:t>1</w:t>
        </w:r>
        <w:r w:rsidR="00D23111">
          <w:rPr>
            <w:color w:val="000000"/>
            <w:spacing w:val="1"/>
            <w:w w:val="99"/>
            <w:sz w:val="28"/>
            <w:szCs w:val="28"/>
          </w:rPr>
          <w:t>2</w:t>
        </w:r>
      </w:hyperlink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4" w:line="220" w:lineRule="exact"/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2</w:t>
      </w:r>
      <w:bookmarkEnd w:id="1"/>
    </w:p>
    <w:p w:rsidR="00A539BD" w:rsidRDefault="00D23111">
      <w:pPr>
        <w:widowControl w:val="0"/>
        <w:spacing w:line="240" w:lineRule="auto"/>
        <w:ind w:left="2470" w:right="-20"/>
        <w:rPr>
          <w:b/>
          <w:bCs/>
          <w:color w:val="000000"/>
          <w:sz w:val="28"/>
          <w:szCs w:val="28"/>
        </w:rPr>
      </w:pPr>
      <w:bookmarkStart w:id="2" w:name="_page_24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ПОЯ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ИТЕЛЬ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ЗАП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СКА</w:t>
      </w:r>
    </w:p>
    <w:p w:rsidR="00D23111" w:rsidRPr="004E5FD9" w:rsidRDefault="00D23111" w:rsidP="00D2311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«Биология» 7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D23111" w:rsidRPr="004E5FD9" w:rsidRDefault="00D23111" w:rsidP="00D2311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D23111" w:rsidRPr="004E5FD9" w:rsidRDefault="00D23111" w:rsidP="00D2311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D23111" w:rsidRPr="004E5FD9" w:rsidRDefault="00D23111" w:rsidP="00D231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D23111" w:rsidRPr="004E5FD9" w:rsidRDefault="00D23111" w:rsidP="00D231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D23111" w:rsidRDefault="00D23111" w:rsidP="00D23111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D23111" w:rsidRPr="004E5FD9" w:rsidRDefault="00D23111" w:rsidP="00D23111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D23111" w:rsidRPr="004E5FD9" w:rsidRDefault="00D23111" w:rsidP="00D23111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D23111" w:rsidRPr="009B316C" w:rsidRDefault="00D23111" w:rsidP="00D231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D23111" w:rsidRDefault="00D23111" w:rsidP="00D23111">
      <w:pPr>
        <w:spacing w:after="17" w:line="240" w:lineRule="exact"/>
        <w:rPr>
          <w:sz w:val="24"/>
          <w:szCs w:val="24"/>
        </w:rPr>
      </w:pPr>
    </w:p>
    <w:p w:rsidR="00D23111" w:rsidRPr="00692B81" w:rsidRDefault="00D23111" w:rsidP="00D23111">
      <w:pPr>
        <w:widowControl w:val="0"/>
        <w:spacing w:line="359" w:lineRule="auto"/>
        <w:ind w:right="50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Ф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ООП</w:t>
      </w:r>
      <w:r w:rsidRPr="00692B81">
        <w:rPr>
          <w:rFonts w:ascii="Times New Roman" w:eastAsia="HFGFH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(в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нт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1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)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обучаю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щ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имся</w:t>
      </w:r>
      <w:r w:rsidRPr="00692B81">
        <w:rPr>
          <w:rFonts w:ascii="Times New Roman" w:eastAsia="HFGFH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лег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ой</w:t>
      </w:r>
      <w:r w:rsidRPr="00692B81">
        <w:rPr>
          <w:rFonts w:ascii="Times New Roman" w:eastAsia="HFGF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ствен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ной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стью</w:t>
      </w:r>
      <w:r w:rsidRPr="00692B81">
        <w:rPr>
          <w:rFonts w:ascii="Times New Roman" w:eastAsia="HFGF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(интел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ек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уальными</w:t>
      </w:r>
      <w:r w:rsidRPr="00692B81">
        <w:rPr>
          <w:rFonts w:ascii="Times New Roman" w:eastAsia="HFGF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наруш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ия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и)</w:t>
      </w:r>
      <w:r w:rsidRPr="00692B81">
        <w:rPr>
          <w:rFonts w:ascii="Times New Roman" w:eastAsia="HFGF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етом</w:t>
      </w:r>
      <w:r w:rsidRPr="00692B81">
        <w:rPr>
          <w:rFonts w:ascii="Times New Roman" w:eastAsia="HFGFH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еализ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ац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ии их</w:t>
      </w:r>
      <w:r w:rsidRPr="00692B81">
        <w:rPr>
          <w:rFonts w:ascii="Times New Roman" w:eastAsia="HFGF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со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бых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бра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ельных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бност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й,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кже</w:t>
      </w:r>
      <w:r w:rsidRPr="00692B81">
        <w:rPr>
          <w:rFonts w:ascii="Times New Roman" w:eastAsia="HFGFH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индив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ид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уал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ных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ей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 воз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ж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тей.</w:t>
      </w:r>
    </w:p>
    <w:p w:rsidR="00D23111" w:rsidRPr="00692B81" w:rsidRDefault="00D23111" w:rsidP="00D23111">
      <w:pPr>
        <w:widowControl w:val="0"/>
        <w:spacing w:line="359" w:lineRule="auto"/>
        <w:ind w:right="49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Учебный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дмет</w:t>
      </w:r>
      <w:r w:rsidRPr="00692B81">
        <w:rPr>
          <w:rFonts w:ascii="Times New Roman" w:eastAsia="HFGFH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«Био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огия»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от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осит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</w:t>
      </w:r>
      <w:r w:rsidRPr="00692B81">
        <w:rPr>
          <w:rFonts w:ascii="Times New Roman" w:eastAsia="HFGFH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</w:t>
      </w:r>
      <w:r w:rsidRPr="00692B81">
        <w:rPr>
          <w:rFonts w:ascii="Times New Roman" w:eastAsia="HFGFH+TimesNewRomanPSMT" w:hAnsi="Times New Roman" w:cs="Times New Roman"/>
          <w:color w:val="000000"/>
          <w:spacing w:val="5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ной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сти</w:t>
      </w:r>
      <w:r w:rsidRPr="00692B81">
        <w:rPr>
          <w:rFonts w:ascii="Times New Roman" w:eastAsia="HFGFH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«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Есте-ствоз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ие»»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 яв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ется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 обяза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ной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астью уч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бно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на.</w:t>
      </w:r>
    </w:p>
    <w:p w:rsidR="00D23111" w:rsidRPr="00692B81" w:rsidRDefault="00D23111" w:rsidP="00D23111">
      <w:pPr>
        <w:widowControl w:val="0"/>
        <w:spacing w:line="240" w:lineRule="auto"/>
        <w:ind w:right="551" w:firstLine="77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соответст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ии</w:t>
      </w:r>
      <w:r w:rsidRPr="00692B81">
        <w:rPr>
          <w:rFonts w:ascii="Times New Roman" w:eastAsia="HFGFH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учебным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планом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абоч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программа</w:t>
      </w:r>
      <w:r w:rsidRPr="00692B81">
        <w:rPr>
          <w:rFonts w:ascii="Times New Roman" w:eastAsia="HFGFH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чебно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м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 п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дме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«Био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оги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»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в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7</w:t>
      </w:r>
      <w:r w:rsidRPr="00692B81">
        <w:rPr>
          <w:rFonts w:ascii="Times New Roman" w:eastAsia="HFGFH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классе</w:t>
      </w:r>
      <w:r w:rsidRPr="00692B81">
        <w:rPr>
          <w:rFonts w:ascii="Times New Roman" w:eastAsia="HFGFH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сс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ана</w:t>
      </w:r>
      <w:r w:rsidRPr="00692B81">
        <w:rPr>
          <w:rFonts w:ascii="Times New Roman" w:eastAsia="HFGFH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34</w:t>
      </w:r>
      <w:r w:rsidRPr="00692B81">
        <w:rPr>
          <w:rFonts w:ascii="Times New Roman" w:eastAsia="HFGFH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у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ч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ные</w:t>
      </w:r>
      <w:r w:rsidRPr="00692B81">
        <w:rPr>
          <w:rFonts w:ascii="Times New Roman" w:eastAsia="HFGFH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едели</w:t>
      </w:r>
      <w:r w:rsidRPr="00692B81">
        <w:rPr>
          <w:rFonts w:ascii="Times New Roman" w:eastAsia="HFGFH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ав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ляет 68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с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 в г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(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2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часа в</w:t>
      </w:r>
      <w:r w:rsidRPr="00692B81">
        <w:rPr>
          <w:rFonts w:ascii="Times New Roman" w:eastAsia="HFGF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недел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ю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).</w:t>
      </w:r>
    </w:p>
    <w:p w:rsidR="00D23111" w:rsidRDefault="00D23111" w:rsidP="00D23111">
      <w:pPr>
        <w:widowControl w:val="0"/>
        <w:spacing w:line="240" w:lineRule="auto"/>
        <w:ind w:right="50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Ф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рал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ь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ная</w:t>
      </w:r>
      <w:r w:rsidRPr="00692B81">
        <w:rPr>
          <w:rFonts w:ascii="Times New Roman" w:eastAsia="HFGF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адап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т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иров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нн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ос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н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на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общ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е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а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з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овате</w:t>
      </w:r>
      <w:r w:rsidRPr="00692B81">
        <w:rPr>
          <w:rFonts w:ascii="Times New Roman" w:eastAsia="HFGFH+TimesNewRomanPSMT" w:hAnsi="Times New Roman" w:cs="Times New Roman"/>
          <w:color w:val="000000"/>
          <w:spacing w:val="-4"/>
          <w:sz w:val="24"/>
          <w:szCs w:val="24"/>
        </w:rPr>
        <w:t>л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ьная</w:t>
      </w:r>
      <w:r w:rsidRPr="00692B81">
        <w:rPr>
          <w:rFonts w:ascii="Times New Roman" w:eastAsia="HFGF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г</w:t>
      </w:r>
      <w:r w:rsidRPr="00692B81">
        <w:rPr>
          <w:rFonts w:ascii="Times New Roman" w:eastAsia="HFGFH+TimesNewRomanPSMT" w:hAnsi="Times New Roman" w:cs="Times New Roman"/>
          <w:color w:val="000000"/>
          <w:spacing w:val="1"/>
          <w:sz w:val="24"/>
          <w:szCs w:val="24"/>
        </w:rPr>
        <w:t>р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амма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о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редел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я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ет</w:t>
      </w:r>
      <w:r w:rsidRPr="00692B81">
        <w:rPr>
          <w:rFonts w:ascii="Times New Roman" w:eastAsia="HFGF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цель и за</w:t>
      </w:r>
      <w:r w:rsidRPr="00692B81">
        <w:rPr>
          <w:rFonts w:ascii="Times New Roman" w:eastAsia="HFGFH+TimesNewRomanPSMT" w:hAnsi="Times New Roman" w:cs="Times New Roman"/>
          <w:color w:val="000000"/>
          <w:spacing w:val="-2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 xml:space="preserve">ачи учебного 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п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ре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д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мета «</w:t>
      </w:r>
      <w:r w:rsidRPr="00692B81">
        <w:rPr>
          <w:rFonts w:ascii="Times New Roman" w:eastAsia="HFGFH+TimesNewRomanPSMT" w:hAnsi="Times New Roman" w:cs="Times New Roman"/>
          <w:color w:val="000000"/>
          <w:spacing w:val="-1"/>
          <w:sz w:val="24"/>
          <w:szCs w:val="24"/>
        </w:rPr>
        <w:t>Би</w:t>
      </w:r>
      <w:r w:rsidRPr="00692B81">
        <w:rPr>
          <w:rFonts w:ascii="Times New Roman" w:eastAsia="HFGFH+TimesNewRomanPSMT" w:hAnsi="Times New Roman" w:cs="Times New Roman"/>
          <w:color w:val="000000"/>
          <w:sz w:val="24"/>
          <w:szCs w:val="24"/>
        </w:rPr>
        <w:t>ология».</w:t>
      </w:r>
    </w:p>
    <w:p w:rsidR="00A539BD" w:rsidRPr="00D23111" w:rsidRDefault="00D23111" w:rsidP="00D23111">
      <w:pPr>
        <w:widowControl w:val="0"/>
        <w:spacing w:line="240" w:lineRule="auto"/>
        <w:ind w:right="50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Цель</w:t>
      </w:r>
      <w:r w:rsidRPr="00D23111">
        <w:rPr>
          <w:rFonts w:ascii="Times New Roman" w:eastAsia="HRUHE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у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че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б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ного</w:t>
      </w:r>
      <w:r w:rsidRPr="00D23111">
        <w:rPr>
          <w:rFonts w:ascii="Times New Roman" w:eastAsia="HRUHE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п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редмета</w:t>
      </w:r>
      <w:r w:rsidRPr="00D23111">
        <w:rPr>
          <w:rFonts w:ascii="Times New Roman" w:eastAsia="HRUHE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311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D23111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форм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ир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ние</w:t>
      </w:r>
      <w:r w:rsidRPr="00D23111">
        <w:rPr>
          <w:rFonts w:ascii="Times New Roman" w:eastAsia="HRUHE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эл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мен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ных</w:t>
      </w:r>
      <w:r w:rsidRPr="00D23111">
        <w:rPr>
          <w:rFonts w:ascii="Times New Roman" w:eastAsia="HRUHE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з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на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ий</w:t>
      </w:r>
      <w:r w:rsidRPr="00D23111">
        <w:rPr>
          <w:rFonts w:ascii="Times New Roman" w:eastAsia="HRUHE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об окружа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ю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щем</w:t>
      </w:r>
      <w:r w:rsidRPr="00D23111">
        <w:rPr>
          <w:rFonts w:ascii="Times New Roman" w:eastAsia="HRUH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-3"/>
          <w:sz w:val="24"/>
          <w:szCs w:val="24"/>
        </w:rPr>
        <w:t>м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е,</w:t>
      </w:r>
      <w:r w:rsidRPr="00D23111">
        <w:rPr>
          <w:rFonts w:ascii="Times New Roman" w:eastAsia="HRUH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ум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ния</w:t>
      </w:r>
      <w:r w:rsidRPr="00D23111">
        <w:rPr>
          <w:rFonts w:ascii="Times New Roman" w:eastAsia="HRUH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ори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иров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ь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ся</w:t>
      </w:r>
      <w:r w:rsidRPr="00D23111">
        <w:rPr>
          <w:rFonts w:ascii="Times New Roman" w:eastAsia="HRUH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мире</w:t>
      </w:r>
      <w:r w:rsidRPr="00D23111">
        <w:rPr>
          <w:rFonts w:ascii="Times New Roman" w:eastAsia="HRUH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рас</w:t>
      </w:r>
      <w:r w:rsidRPr="00D23111">
        <w:rPr>
          <w:rFonts w:ascii="Times New Roman" w:eastAsia="HRUHE+TimesNewRomanPSMT" w:hAnsi="Times New Roman" w:cs="Times New Roman"/>
          <w:color w:val="000000"/>
          <w:spacing w:val="-3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й,</w:t>
      </w:r>
      <w:r w:rsidRPr="00D23111">
        <w:rPr>
          <w:rFonts w:ascii="Times New Roman" w:eastAsia="HRUH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с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пользовать п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л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у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ч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енные зна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ия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вс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днев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ой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ж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зни.</w:t>
      </w:r>
    </w:p>
    <w:p w:rsidR="00A539BD" w:rsidRPr="00D23111" w:rsidRDefault="00D23111" w:rsidP="00D23111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333333"/>
          <w:sz w:val="24"/>
          <w:szCs w:val="24"/>
        </w:rPr>
      </w:pP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Задачи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б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учения</w:t>
      </w:r>
      <w:r w:rsidRPr="00D23111">
        <w:rPr>
          <w:rFonts w:ascii="Times New Roman" w:hAnsi="Times New Roman" w:cs="Times New Roman"/>
          <w:color w:val="333333"/>
          <w:w w:val="104"/>
          <w:sz w:val="24"/>
          <w:szCs w:val="24"/>
        </w:rPr>
        <w:t>:</w:t>
      </w:r>
    </w:p>
    <w:p w:rsidR="00A539BD" w:rsidRPr="00D23111" w:rsidRDefault="00D23111" w:rsidP="00D23111">
      <w:pPr>
        <w:widowControl w:val="0"/>
        <w:spacing w:line="240" w:lineRule="auto"/>
        <w:ind w:right="503"/>
        <w:rPr>
          <w:rFonts w:ascii="Times New Roman" w:hAnsi="Times New Roman" w:cs="Times New Roman"/>
          <w:color w:val="000000"/>
          <w:sz w:val="24"/>
          <w:szCs w:val="24"/>
        </w:rPr>
      </w:pPr>
      <w:r w:rsidRPr="00D2311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D23111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формирование</w:t>
      </w:r>
      <w:r w:rsidRPr="00D23111">
        <w:rPr>
          <w:rFonts w:ascii="Times New Roman" w:eastAsia="HRUHE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эле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м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ент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ых</w:t>
      </w:r>
      <w:r w:rsidRPr="00D23111">
        <w:rPr>
          <w:rFonts w:ascii="Times New Roman" w:eastAsia="HRUHE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аучн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ы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х</w:t>
      </w:r>
      <w:r w:rsidRPr="00D23111">
        <w:rPr>
          <w:rFonts w:ascii="Times New Roman" w:eastAsia="HRUHE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пр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дс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ав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л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ий</w:t>
      </w:r>
      <w:r w:rsidRPr="00D23111">
        <w:rPr>
          <w:rFonts w:ascii="Times New Roman" w:eastAsia="HRUHE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компон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нт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 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при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ды: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с</w:t>
      </w:r>
      <w:r w:rsidRPr="00D23111">
        <w:rPr>
          <w:rFonts w:ascii="Times New Roman" w:eastAsia="HRUHE+TimesNewRomanPSMT" w:hAnsi="Times New Roman" w:cs="Times New Roman"/>
          <w:color w:val="000000"/>
          <w:spacing w:val="-3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 жиз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рас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ен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й;</w:t>
      </w:r>
    </w:p>
    <w:p w:rsidR="00A539BD" w:rsidRPr="00D23111" w:rsidRDefault="00D23111" w:rsidP="00D23111">
      <w:pPr>
        <w:widowControl w:val="0"/>
        <w:spacing w:before="22" w:line="240" w:lineRule="auto"/>
        <w:ind w:right="546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D2311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D23111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формирование</w:t>
      </w:r>
      <w:r w:rsidRPr="00D23111">
        <w:rPr>
          <w:rFonts w:ascii="Times New Roman" w:eastAsia="HRUHE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у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м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ий</w:t>
      </w:r>
      <w:r w:rsidRPr="00D23111">
        <w:rPr>
          <w:rFonts w:ascii="Times New Roman" w:eastAsia="HRUH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на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ыков</w:t>
      </w:r>
      <w:r w:rsidRPr="00D23111">
        <w:rPr>
          <w:rFonts w:ascii="Times New Roman" w:eastAsia="HRUH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практиче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с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ко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г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п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рим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не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ия</w:t>
      </w:r>
      <w:r w:rsidRPr="00D23111">
        <w:rPr>
          <w:rFonts w:ascii="Times New Roman" w:eastAsia="HRUH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HRUHE+TimesNewRomanPSMT" w:hAnsi="Times New Roman" w:cs="Times New Roman"/>
          <w:color w:val="000000"/>
          <w:sz w:val="24"/>
          <w:szCs w:val="24"/>
        </w:rPr>
        <w:t>биоло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г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че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с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к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х</w:t>
      </w:r>
      <w:r w:rsidRPr="00D23111">
        <w:rPr>
          <w:rFonts w:ascii="Times New Roman" w:eastAsia="HRUH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з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ий:</w:t>
      </w:r>
      <w:r w:rsidRPr="00D23111">
        <w:rPr>
          <w:rFonts w:ascii="Times New Roman" w:eastAsia="HRUH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приемам</w:t>
      </w:r>
      <w:r w:rsidRPr="00D23111">
        <w:rPr>
          <w:rFonts w:ascii="Times New Roman" w:eastAsia="HRUH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ыращив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я</w:t>
      </w:r>
      <w:r w:rsidRPr="00D23111">
        <w:rPr>
          <w:rFonts w:ascii="Times New Roman" w:eastAsia="HRUH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ухода</w:t>
      </w:r>
      <w:r w:rsidRPr="00D23111">
        <w:rPr>
          <w:rFonts w:ascii="Times New Roman" w:eastAsia="HRUH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за</w:t>
      </w:r>
      <w:r w:rsidRPr="00D23111">
        <w:rPr>
          <w:rFonts w:ascii="Times New Roman" w:eastAsia="HRUH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сте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ия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м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и,</w:t>
      </w:r>
      <w:r w:rsidRPr="00D23111">
        <w:rPr>
          <w:rFonts w:ascii="Times New Roman" w:eastAsia="HRUH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пользо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ван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ю зна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ий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 xml:space="preserve">для 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ше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ия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бы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т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овых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э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кологичес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к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их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проб</w:t>
      </w:r>
      <w:r w:rsidRPr="00D23111">
        <w:rPr>
          <w:rFonts w:ascii="Times New Roman" w:eastAsia="HRUHE+TimesNewRomanPSMT" w:hAnsi="Times New Roman" w:cs="Times New Roman"/>
          <w:color w:val="000000"/>
          <w:spacing w:val="-3"/>
          <w:sz w:val="24"/>
          <w:szCs w:val="24"/>
        </w:rPr>
        <w:t>л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ем;</w:t>
      </w:r>
    </w:p>
    <w:p w:rsidR="00A539BD" w:rsidRPr="00D23111" w:rsidRDefault="00D23111" w:rsidP="00D23111">
      <w:pPr>
        <w:widowControl w:val="0"/>
        <w:tabs>
          <w:tab w:val="left" w:pos="2793"/>
          <w:tab w:val="left" w:pos="4127"/>
          <w:tab w:val="left" w:pos="5968"/>
          <w:tab w:val="left" w:pos="7544"/>
          <w:tab w:val="left" w:pos="8007"/>
        </w:tabs>
        <w:spacing w:before="12"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311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D23111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формирование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ab/>
        <w:t>н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вык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ab/>
        <w:t>п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а</w:t>
      </w:r>
      <w:r w:rsidRPr="00D23111">
        <w:rPr>
          <w:rFonts w:ascii="Times New Roman" w:eastAsia="HRUHE+TimesNewRomanPSMT" w:hAnsi="Times New Roman" w:cs="Times New Roman"/>
          <w:color w:val="000000"/>
          <w:spacing w:val="-2"/>
          <w:sz w:val="24"/>
          <w:szCs w:val="24"/>
        </w:rPr>
        <w:t>в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ильного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ab/>
        <w:t>пове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д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е</w:t>
      </w:r>
      <w:r w:rsidRPr="00D23111">
        <w:rPr>
          <w:rFonts w:ascii="Times New Roman" w:eastAsia="HRUHE+TimesNewRomanPSMT" w:hAnsi="Times New Roman" w:cs="Times New Roman"/>
          <w:color w:val="000000"/>
          <w:spacing w:val="-1"/>
          <w:sz w:val="24"/>
          <w:szCs w:val="24"/>
        </w:rPr>
        <w:t>н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ия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ab/>
        <w:t>в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ab/>
        <w:t>п</w:t>
      </w:r>
      <w:r w:rsidRPr="00D23111">
        <w:rPr>
          <w:rFonts w:ascii="Times New Roman" w:eastAsia="HRUHE+TimesNewRomanPSMT" w:hAnsi="Times New Roman" w:cs="Times New Roman"/>
          <w:color w:val="000000"/>
          <w:spacing w:val="1"/>
          <w:sz w:val="24"/>
          <w:szCs w:val="24"/>
        </w:rPr>
        <w:t>р</w:t>
      </w:r>
      <w:r w:rsidRPr="00D23111">
        <w:rPr>
          <w:rFonts w:ascii="Times New Roman" w:eastAsia="HRUHE+TimesNewRomanPSMT" w:hAnsi="Times New Roman" w:cs="Times New Roman"/>
          <w:color w:val="000000"/>
          <w:sz w:val="24"/>
          <w:szCs w:val="24"/>
        </w:rPr>
        <w:t>ироде,</w:t>
      </w:r>
    </w:p>
    <w:p w:rsidR="00A539BD" w:rsidRPr="00D23111" w:rsidRDefault="00A539BD" w:rsidP="00D231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39BD" w:rsidRPr="00D23111" w:rsidRDefault="00A539BD" w:rsidP="00D231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39BD" w:rsidRDefault="00A539BD" w:rsidP="00D23111">
      <w:pPr>
        <w:spacing w:line="240" w:lineRule="auto"/>
        <w:rPr>
          <w:sz w:val="24"/>
          <w:szCs w:val="24"/>
        </w:rPr>
      </w:pPr>
    </w:p>
    <w:p w:rsidR="00A539BD" w:rsidRDefault="00A539BD" w:rsidP="00D23111">
      <w:pPr>
        <w:spacing w:after="20" w:line="240" w:lineRule="auto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27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3</w:t>
      </w:r>
      <w:bookmarkEnd w:id="2"/>
    </w:p>
    <w:p w:rsidR="00A539BD" w:rsidRDefault="00D23111">
      <w:pPr>
        <w:widowControl w:val="0"/>
        <w:spacing w:line="344" w:lineRule="auto"/>
        <w:ind w:right="494"/>
        <w:rPr>
          <w:color w:val="000000"/>
          <w:sz w:val="28"/>
          <w:szCs w:val="28"/>
        </w:rPr>
      </w:pPr>
      <w:bookmarkStart w:id="4" w:name="_page_28_0"/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lastRenderedPageBreak/>
        <w:t>способст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овать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эколог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у,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эсте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физ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ческому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гие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кому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оспит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нию,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усвое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ию 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 здоро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браза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ни;</w:t>
      </w:r>
    </w:p>
    <w:p w:rsidR="00A539BD" w:rsidRDefault="00D23111">
      <w:pPr>
        <w:widowControl w:val="0"/>
        <w:spacing w:before="20" w:line="345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азви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навате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ной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ятел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ости,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ию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нали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иро-ват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сравнивать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риродные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ъ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кты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явлен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подв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ть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обобщаю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им поня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иям,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понимать</w:t>
      </w:r>
      <w:r>
        <w:rPr>
          <w:rFonts w:ascii="HRUHE+TimesNewRomanPSMT" w:eastAsia="HRUHE+TimesNewRomanPSMT" w:hAnsi="HRUHE+TimesNewRomanPSMT" w:cs="HRUH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ичинн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дств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нные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зави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ости,</w:t>
      </w:r>
      <w:r>
        <w:rPr>
          <w:rFonts w:ascii="HRUHE+TimesNewRomanPSMT" w:eastAsia="HRUHE+TimesNewRomanPSMT" w:hAnsi="HRUHE+TimesNewRomanPSMT" w:cs="HRUH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ирять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лек-сич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ас,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ивать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ую 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чь и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психиче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нкци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>и</w:t>
      </w:r>
      <w:r>
        <w:rPr>
          <w:color w:val="000000"/>
          <w:w w:val="104"/>
          <w:sz w:val="28"/>
          <w:szCs w:val="28"/>
        </w:rPr>
        <w:t>;</w:t>
      </w:r>
    </w:p>
    <w:p w:rsidR="00A539BD" w:rsidRDefault="00D23111">
      <w:pPr>
        <w:widowControl w:val="0"/>
        <w:spacing w:line="360" w:lineRule="auto"/>
        <w:ind w:right="504" w:firstLine="707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Рабочая</w:t>
      </w:r>
      <w:r>
        <w:rPr>
          <w:rFonts w:ascii="HRUHE+TimesNewRomanPSMT" w:eastAsia="HRUHE+TimesNewRomanPSMT" w:hAnsi="HRUHE+TimesNewRomanPSMT" w:cs="HRUH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амма</w:t>
      </w:r>
      <w:r>
        <w:rPr>
          <w:rFonts w:ascii="HRUHE+TimesNewRomanPSMT" w:eastAsia="HRUHE+TimesNewRomanPSMT" w:hAnsi="HRUHE+TimesNewRomanPSMT" w:cs="HRUH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чебному</w:t>
      </w:r>
      <w:r>
        <w:rPr>
          <w:rFonts w:ascii="HRUHE+TimesNewRomanPSMT" w:eastAsia="HRUHE+TimesNewRomanPSMT" w:hAnsi="HRUHE+TimesNewRomanPSMT" w:cs="HRUH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мету</w:t>
      </w:r>
      <w:r>
        <w:rPr>
          <w:rFonts w:ascii="HRUHE+TimesNewRomanPSMT" w:eastAsia="HRUHE+TimesNewRomanPSMT" w:hAnsi="HRUHE+TimesNewRomanPSMT" w:cs="HRUH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«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»</w:t>
      </w:r>
      <w:r>
        <w:rPr>
          <w:rFonts w:ascii="HRUHE+TimesNewRomanPSMT" w:eastAsia="HRUHE+TimesNewRomanPSMT" w:hAnsi="HRUHE+TimesNewRomanPSMT" w:cs="HRUH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7</w:t>
      </w:r>
      <w:r>
        <w:rPr>
          <w:rFonts w:ascii="HRUHE+TimesNewRomanPSMT" w:eastAsia="HRUHE+TimesNewRomanPSMT" w:hAnsi="HRUHE+TimesNewRomanPSMT" w:cs="HRUH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классе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деляет сл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ющие 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и:</w:t>
      </w:r>
    </w:p>
    <w:p w:rsidR="00A539BD" w:rsidRDefault="00D23111">
      <w:pPr>
        <w:widowControl w:val="0"/>
        <w:spacing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обучающ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об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собе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при-роды, ус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овиях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видо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 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ний;</w:t>
      </w:r>
    </w:p>
    <w:p w:rsidR="00A539BD" w:rsidRDefault="00D23111">
      <w:pPr>
        <w:widowControl w:val="0"/>
        <w:spacing w:before="20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представ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рга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цве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ия;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зна-чении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жизни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тений;</w:t>
      </w:r>
    </w:p>
    <w:p w:rsidR="00A539BD" w:rsidRDefault="00D23111">
      <w:pPr>
        <w:widowControl w:val="0"/>
        <w:spacing w:before="20" w:line="350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дстав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группах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ний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их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произ-раст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ния,</w:t>
      </w:r>
      <w:r>
        <w:rPr>
          <w:rFonts w:ascii="HRUHE+TimesNewRomanPSMT" w:eastAsia="HRUHE+TimesNewRomanPSMT" w:hAnsi="HRUHE+TimesNewRomanPSMT" w:cs="HRUH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стях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их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ешн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строе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ия,</w:t>
      </w:r>
      <w:r>
        <w:rPr>
          <w:rFonts w:ascii="HRUHE+TimesNewRomanPSMT" w:eastAsia="HRUHE+TimesNewRomanPSMT" w:hAnsi="HRUHE+TimesNewRomanPSMT" w:cs="HRUH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би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ских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-стях, пр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ктичес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расте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14" w:line="342" w:lineRule="auto"/>
        <w:ind w:right="126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назыв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ть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пока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ывать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ц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 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навать 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из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рные 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дикие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иды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3" w:line="350" w:lineRule="auto"/>
        <w:ind w:right="131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нять</w:t>
      </w:r>
      <w:r>
        <w:rPr>
          <w:rFonts w:ascii="HRUHE+TimesNewRomanPSMT" w:eastAsia="HRUHE+TimesNewRomanPSMT" w:hAnsi="HRUHE+TimesNewRomanPSMT" w:cs="HRUH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полученные</w:t>
      </w:r>
      <w:r>
        <w:rPr>
          <w:rFonts w:ascii="HRUHE+TimesNewRomanPSMT" w:eastAsia="HRUHE+TimesNewRomanPSMT" w:hAnsi="HRUHE+TimesNewRomanPSMT" w:cs="HRUH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</w:t>
      </w:r>
      <w:r>
        <w:rPr>
          <w:rFonts w:ascii="HRUHE+TimesNewRomanPSMT" w:eastAsia="HRUHE+TimesNewRomanPSMT" w:hAnsi="HRUHE+TimesNewRomanPSMT" w:cs="HRUH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ор-мированные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ыто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ациях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(у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ход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ми,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ра-щивание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ады);</w:t>
      </w:r>
    </w:p>
    <w:p w:rsidR="00A539BD" w:rsidRDefault="00D23111">
      <w:pPr>
        <w:widowControl w:val="0"/>
        <w:spacing w:before="12" w:line="344" w:lineRule="auto"/>
        <w:ind w:right="126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формирование зн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правил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оведе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 природе; взаимосвя-зей 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одными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нта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природой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 челове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ом.</w:t>
      </w:r>
    </w:p>
    <w:p w:rsidR="00A539BD" w:rsidRDefault="00D23111">
      <w:pPr>
        <w:widowControl w:val="0"/>
        <w:spacing w:before="21" w:line="271" w:lineRule="auto"/>
        <w:ind w:left="1692" w:right="1435" w:hanging="755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Пл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ниру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мые рез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ы ос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оен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чей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п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огр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ы по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ету «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Би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г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6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клас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е</w:t>
      </w:r>
    </w:p>
    <w:p w:rsidR="00A539BD" w:rsidRDefault="00A539BD">
      <w:pPr>
        <w:spacing w:after="7" w:line="220" w:lineRule="exact"/>
      </w:pPr>
    </w:p>
    <w:p w:rsidR="00A539BD" w:rsidRDefault="00D23111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з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ьта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ы:</w:t>
      </w:r>
    </w:p>
    <w:p w:rsidR="00A539BD" w:rsidRDefault="00A539BD">
      <w:pPr>
        <w:spacing w:after="5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54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владение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ммуникации</w:t>
      </w:r>
      <w:r>
        <w:rPr>
          <w:rFonts w:ascii="HRUHE+TimesNewRomanPSMT" w:eastAsia="HRUHE+TimesNewRomanPSMT" w:hAnsi="HRUHE+TimesNewRomanPSMT" w:cs="HRUH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иня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ыми</w:t>
      </w:r>
      <w:r>
        <w:rPr>
          <w:rFonts w:ascii="HRUHE+TimesNewRomanPSMT" w:eastAsia="HRUHE+TimesNewRomanPSMT" w:hAnsi="HRUHE+TimesNewRomanPSMT" w:cs="HRUH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норма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социаль-но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имод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йств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выполнен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ских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орных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абот в классе и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а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ришкольном участк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10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без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ый,</w:t>
      </w:r>
      <w:r>
        <w:rPr>
          <w:rFonts w:ascii="HRUHE+TimesNewRomanPSMT" w:eastAsia="HRUHE+TimesNewRomanPSMT" w:hAnsi="HRUHE+TimesNewRomanPSMT" w:cs="HRUH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доров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зни,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13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27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4</w:t>
      </w:r>
      <w:bookmarkEnd w:id="4"/>
    </w:p>
    <w:p w:rsidR="00A539BD" w:rsidRDefault="00D2311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5" w:name="_page_29_0"/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lastRenderedPageBreak/>
        <w:t>наличие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ц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ии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творче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</w:p>
    <w:p w:rsidR="00A539BD" w:rsidRDefault="00A539BD">
      <w:pPr>
        <w:spacing w:after="4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нежив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роде;</w:t>
      </w:r>
    </w:p>
    <w:p w:rsidR="00A539BD" w:rsidRDefault="00A539BD">
      <w:pPr>
        <w:spacing w:after="2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жного</w:t>
      </w:r>
      <w:r>
        <w:rPr>
          <w:rFonts w:ascii="HRUHE+TimesNewRomanPSMT" w:eastAsia="HRUHE+TimesNewRomanPSMT" w:hAnsi="HRUHE+TimesNewRomanPSMT" w:cs="HRUH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</w:t>
      </w:r>
      <w:r>
        <w:rPr>
          <w:rFonts w:ascii="HRUHE+TimesNewRomanPSMT" w:eastAsia="HRUHE+TimesNewRomanPSMT" w:hAnsi="HRUHE+TimesNewRomanPSMT" w:cs="HRUH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истории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уре</w:t>
      </w:r>
      <w:r>
        <w:rPr>
          <w:rFonts w:ascii="HRUHE+TimesNewRomanPSMT" w:eastAsia="HRUHE+TimesNewRomanPSMT" w:hAnsi="HRUHE+TimesNewRomanPSMT" w:cs="HRUH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гих народо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в,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природн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урным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топримеча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 стр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12" w:line="354" w:lineRule="auto"/>
        <w:ind w:right="547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ринятие</w:t>
      </w:r>
      <w:r>
        <w:rPr>
          <w:rFonts w:ascii="HRUHE+TimesNewRomanPSMT" w:eastAsia="HRUHE+TimesNewRomanPSMT" w:hAnsi="HRUHE+TimesNewRomanPSMT" w:cs="HRUH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соответс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вующ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цен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социал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ных</w:t>
      </w:r>
      <w:r>
        <w:rPr>
          <w:rFonts w:ascii="HRUHE+TimesNewRomanPSMT" w:eastAsia="HRUHE+TimesNewRomanPSMT" w:hAnsi="HRUHE+TimesNewRomanPSMT" w:cs="HRUH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роле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 учас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пропа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сохр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кружающей</w:t>
      </w:r>
      <w:r>
        <w:rPr>
          <w:rFonts w:ascii="HRUHE+TimesNewRomanPSMT" w:eastAsia="HRUHE+TimesNewRomanPSMT" w:hAnsi="HRUHE+TimesNewRomanPSMT" w:cs="HRUH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ды,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бережн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е-ния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к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оде;</w:t>
      </w:r>
    </w:p>
    <w:p w:rsidR="00A539BD" w:rsidRDefault="00D23111">
      <w:pPr>
        <w:widowControl w:val="0"/>
        <w:spacing w:before="8" w:line="349" w:lineRule="auto"/>
        <w:ind w:right="821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формирова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э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ких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ей, ум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ие видеть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 гар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онию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кру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ающей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природы.</w:t>
      </w:r>
    </w:p>
    <w:p w:rsidR="00A539BD" w:rsidRDefault="00A539BD">
      <w:pPr>
        <w:spacing w:after="16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35" w:lineRule="auto"/>
        <w:ind w:left="1692" w:right="2139" w:hanging="55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Ур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вни до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тижен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предметн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х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рез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татов по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ету «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Би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г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6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клас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е</w:t>
      </w:r>
    </w:p>
    <w:p w:rsidR="00A539BD" w:rsidRDefault="00A539BD">
      <w:pPr>
        <w:spacing w:after="11" w:line="220" w:lineRule="exact"/>
      </w:pPr>
    </w:p>
    <w:p w:rsidR="00A539BD" w:rsidRDefault="00D2311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нимальный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уро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ень: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знавать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ывать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объекты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живой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ы;</w:t>
      </w:r>
    </w:p>
    <w:p w:rsidR="00A539BD" w:rsidRDefault="00A539BD">
      <w:pPr>
        <w:spacing w:after="8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2" w:lineRule="auto"/>
        <w:ind w:right="48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азывать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щие</w:t>
      </w:r>
      <w:r>
        <w:rPr>
          <w:rFonts w:ascii="HRUHE+TimesNewRomanPSMT" w:eastAsia="HRUHE+TimesNewRomanPSMT" w:hAnsi="HRUHE+TimesNewRomanPSMT" w:cs="HRUH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нных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рупп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ний,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овия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о-израста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2" w:line="344" w:lineRule="auto"/>
        <w:ind w:right="48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ывать</w:t>
      </w:r>
      <w:r>
        <w:rPr>
          <w:rFonts w:ascii="HRUHE+TimesNewRomanPSMT" w:eastAsia="HRUHE+TimesNewRomanPSMT" w:hAnsi="HRUHE+TimesNewRomanPSMT" w:cs="HRUH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ности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нных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й,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называ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ь осно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цв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тко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1" w:line="342" w:lineRule="auto"/>
        <w:ind w:left="428" w:right="1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льзовать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биолог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ческие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повс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зни;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выполнять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овмес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учителем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 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" w:line="342" w:lineRule="auto"/>
        <w:ind w:right="48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владеть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рактичес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ими</w:t>
      </w:r>
      <w:r>
        <w:rPr>
          <w:rFonts w:ascii="HRUHE+TimesNewRomanPSMT" w:eastAsia="HRUHE+TimesNewRomanPSMT" w:hAnsi="HRUHE+TimesNewRomanPSMT" w:cs="HRUH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навыками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езопа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ного</w:t>
      </w:r>
      <w:r>
        <w:rPr>
          <w:rFonts w:ascii="HRUHE+TimesNewRomanPSMT" w:eastAsia="HRUHE+TimesNewRomanPSMT" w:hAnsi="HRUHE+TimesNewRomanPSMT" w:cs="HRUH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случ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 контакта 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ядовитыми вида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ий;</w:t>
      </w:r>
    </w:p>
    <w:p w:rsidR="00A539BD" w:rsidRDefault="00D23111">
      <w:pPr>
        <w:widowControl w:val="0"/>
        <w:spacing w:before="22" w:line="344" w:lineRule="auto"/>
        <w:ind w:left="708" w:right="1168" w:hanging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соблюдать 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ила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ного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 в приро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е.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  <w:u w:val="single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чный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уров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  <w:u w:val="single"/>
        </w:rPr>
        <w:t>нь:</w:t>
      </w:r>
    </w:p>
    <w:p w:rsidR="00A539BD" w:rsidRDefault="00D23111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меть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дстав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об объ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 неживой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живой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after="5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знать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вза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свя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ду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одны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компонентами,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при-родой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еком;</w:t>
      </w:r>
    </w:p>
    <w:p w:rsidR="00A539BD" w:rsidRDefault="00D23111">
      <w:pPr>
        <w:widowControl w:val="0"/>
        <w:spacing w:before="21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навливать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свя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жд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сре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ой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обит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ом объекта (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динство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функции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)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44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5</w:t>
      </w:r>
      <w:bookmarkEnd w:id="5"/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6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знать при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наки 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ход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ства и раз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ппа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after="8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выполнять кл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ции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ве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 общих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призн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after="6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знават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изученные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дные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ъ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ешнему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иду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(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раль-ные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объ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кты,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 сла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ды,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рисунки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схе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)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0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знать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ила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здорового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образа</w:t>
      </w:r>
      <w:r>
        <w:rPr>
          <w:rFonts w:ascii="HRUHE+TimesNewRomanPSMT" w:eastAsia="HRUHE+TimesNewRomanPSMT" w:hAnsi="HRUHE+TimesNewRomanPSMT" w:cs="HRUH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езопа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ия,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с-п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льзовать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их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для объяс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 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туа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ци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й;</w:t>
      </w:r>
    </w:p>
    <w:p w:rsidR="00A539BD" w:rsidRDefault="00D23111">
      <w:pPr>
        <w:widowControl w:val="0"/>
        <w:spacing w:before="25" w:line="342" w:lineRule="auto"/>
        <w:ind w:right="5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выполнять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еские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рабо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само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тоятел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ли</w:t>
      </w:r>
      <w:r>
        <w:rPr>
          <w:rFonts w:ascii="HRUHE+TimesNewRomanPSMT" w:eastAsia="HRUHE+TimesNewRomanPSMT" w:hAnsi="HRUHE+TimesNewRomanPSMT" w:cs="HRUH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вар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-ной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(ориен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ой)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еля</w:t>
      </w:r>
    </w:p>
    <w:p w:rsidR="00A539BD" w:rsidRDefault="00D23111">
      <w:pPr>
        <w:widowControl w:val="0"/>
        <w:spacing w:before="22" w:line="340" w:lineRule="auto"/>
        <w:ind w:right="58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владеть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сформиров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нными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учебных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учебн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рудов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ц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ях</w:t>
      </w:r>
    </w:p>
    <w:p w:rsidR="00A539BD" w:rsidRDefault="00D23111">
      <w:pPr>
        <w:widowControl w:val="0"/>
        <w:spacing w:before="3" w:line="359" w:lineRule="auto"/>
        <w:ind w:right="549" w:firstLine="777"/>
        <w:jc w:val="both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Оценка</w:t>
      </w:r>
      <w:r>
        <w:rPr>
          <w:rFonts w:ascii="HRUHE+TimesNewRomanPSMT" w:eastAsia="HRUHE+TimesNewRomanPSMT" w:hAnsi="HRUHE+TimesNewRomanPSMT" w:cs="HRUH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предме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результа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еств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яется</w:t>
      </w:r>
      <w:r>
        <w:rPr>
          <w:rFonts w:ascii="HRUHE+TimesNewRomanPSMT" w:eastAsia="HRUHE+TimesNewRomanPSMT" w:hAnsi="HRUHE+TimesNewRomanPSMT" w:cs="HRUH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огам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ндиви-дуал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ронт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аль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опроса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щи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ся,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остоятель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-ных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(по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уроков),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ных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(входных,</w:t>
      </w:r>
      <w:r>
        <w:rPr>
          <w:rFonts w:ascii="HRUHE+TimesNewRomanPSMT" w:eastAsia="HRUHE+TimesNewRomanPSMT" w:hAnsi="HRUHE+TimesNewRomanPSMT" w:cs="HRUH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их,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про-меж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точных,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говы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х)</w:t>
      </w:r>
      <w:r>
        <w:rPr>
          <w:rFonts w:ascii="HRUHE+TimesNewRomanPSMT" w:eastAsia="HRUHE+TimesNewRomanPSMT" w:hAnsi="HRUHE+TimesNewRomanPSMT" w:cs="HRUH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аний.</w:t>
      </w:r>
      <w:r>
        <w:rPr>
          <w:rFonts w:ascii="HRUHE+TimesNewRomanPSMT" w:eastAsia="HRUHE+TimesNewRomanPSMT" w:hAnsi="HRUHE+TimesNewRomanPSMT" w:cs="HRUH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оценке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едме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е-зультатов</w:t>
      </w:r>
      <w:r>
        <w:rPr>
          <w:rFonts w:ascii="HRUHE+TimesNewRomanPSMT" w:eastAsia="HRUHE+TimesNewRomanPSMT" w:hAnsi="HRUHE+TimesNewRomanPSMT" w:cs="HRUH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тся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нь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самос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оятел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ности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щегося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особен-нос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 раз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ия.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Систе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буч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щимися</w:t>
      </w:r>
    </w:p>
    <w:p w:rsidR="00A539BD" w:rsidRDefault="00D23111">
      <w:pPr>
        <w:widowControl w:val="0"/>
        <w:spacing w:line="237" w:lineRule="auto"/>
        <w:ind w:left="372" w:right="868" w:firstLine="153"/>
        <w:rPr>
          <w:b/>
          <w:bCs/>
          <w:color w:val="000000"/>
          <w:sz w:val="28"/>
          <w:szCs w:val="28"/>
        </w:rPr>
      </w:pP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мствен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руе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ых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рез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воения 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бо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«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классе</w:t>
      </w:r>
    </w:p>
    <w:p w:rsidR="00A539BD" w:rsidRDefault="00A539BD">
      <w:pPr>
        <w:spacing w:after="9" w:line="220" w:lineRule="exact"/>
      </w:pPr>
    </w:p>
    <w:p w:rsidR="00A539BD" w:rsidRDefault="00D2311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Оценка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личностных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езульта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  <w:r>
        <w:rPr>
          <w:rFonts w:ascii="HRUHE+TimesNewRomanPSMT" w:eastAsia="HRUHE+TimesNewRomanPSMT" w:hAnsi="HRUHE+TimesNewRomanPSMT" w:cs="HRUH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лагает,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прежде</w:t>
      </w:r>
      <w:r>
        <w:rPr>
          <w:rFonts w:ascii="HRUHE+TimesNewRomanPSMT" w:eastAsia="HRUHE+TimesNewRomanPSMT" w:hAnsi="HRUHE+TimesNewRomanPSMT" w:cs="HRUH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все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оце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</w:p>
    <w:p w:rsidR="00A539BD" w:rsidRDefault="00A539BD">
      <w:pPr>
        <w:spacing w:after="1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59" w:lineRule="auto"/>
        <w:ind w:right="495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продвижения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обучающегося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нии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ц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иальными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(жизненн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ми)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ком-пет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нция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 может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быть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дстав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 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усл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ниц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D23111">
      <w:pPr>
        <w:widowControl w:val="0"/>
        <w:spacing w:before="1" w:line="343" w:lineRule="auto"/>
        <w:ind w:left="34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бал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нет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ируе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дина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балл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минимал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ая дин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мика;</w:t>
      </w:r>
    </w:p>
    <w:p w:rsidR="00A539BD" w:rsidRDefault="00D23111">
      <w:pPr>
        <w:widowControl w:val="0"/>
        <w:spacing w:before="1" w:line="341" w:lineRule="auto"/>
        <w:ind w:left="34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довлетворите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ная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дина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значи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ная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инамика.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8" w:line="180" w:lineRule="exact"/>
        <w:rPr>
          <w:sz w:val="18"/>
          <w:szCs w:val="18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6</w:t>
      </w:r>
      <w:bookmarkEnd w:id="6"/>
    </w:p>
    <w:p w:rsidR="00A539BD" w:rsidRDefault="00D23111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bookmarkStart w:id="7" w:name="_page_31_0"/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lastRenderedPageBreak/>
        <w:t>Критерии оце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редм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тных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рез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ьтат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ов</w:t>
      </w:r>
    </w:p>
    <w:p w:rsidR="00A539BD" w:rsidRDefault="00A539BD">
      <w:pPr>
        <w:spacing w:after="3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3567" w:right="-20"/>
        <w:rPr>
          <w:i/>
          <w:iCs/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Устный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отв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т: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5»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стави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 случае,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D23111">
      <w:pPr>
        <w:widowControl w:val="0"/>
        <w:spacing w:line="239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оказ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я,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понима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ие,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уб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свое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все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pacing w:val="52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рограм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</w:p>
    <w:p w:rsidR="00A539BD" w:rsidRDefault="00A539BD">
      <w:pPr>
        <w:spacing w:after="7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иал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after="2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54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меет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елять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вные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жения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изученном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риал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осно-вании</w:t>
      </w:r>
      <w:r>
        <w:rPr>
          <w:rFonts w:ascii="HRUHE+TimesNewRomanPSMT" w:eastAsia="HRUHE+TimesNewRomanPSMT" w:hAnsi="HRUHE+TimesNewRomanPSMT" w:cs="HRUH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фактов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бобщать,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елать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ды,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анавливать</w:t>
      </w:r>
      <w:r>
        <w:rPr>
          <w:rFonts w:ascii="HRUHE+TimesNewRomanPSMT" w:eastAsia="HRUHE+TimesNewRomanPSMT" w:hAnsi="HRUHE+TimesNewRomanPSMT" w:cs="HRUH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меж-пр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ые</w:t>
      </w:r>
      <w:r>
        <w:rPr>
          <w:rFonts w:ascii="HRUHE+TimesNewRomanPSMT" w:eastAsia="HRUHE+TimesNewRomanPSMT" w:hAnsi="HRUHE+TimesNewRomanPSMT" w:cs="HRUH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ну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рипред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ые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язи,</w:t>
      </w:r>
      <w:r>
        <w:rPr>
          <w:rFonts w:ascii="HRUHE+TimesNewRomanPSMT" w:eastAsia="HRUHE+TimesNewRomanPSMT" w:hAnsi="HRUHE+TimesNewRomanPSMT" w:cs="HRUH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творче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ки</w:t>
      </w:r>
      <w:r>
        <w:rPr>
          <w:rFonts w:ascii="HRUHE+TimesNewRomanPSMT" w:eastAsia="HRUHE+TimesNewRomanPSMT" w:hAnsi="HRUHE+TimesNewRomanPSMT" w:cs="HRUH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няет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знания в 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уации;</w:t>
      </w:r>
    </w:p>
    <w:p w:rsidR="00A539BD" w:rsidRDefault="00D23111">
      <w:pPr>
        <w:widowControl w:val="0"/>
        <w:spacing w:before="7" w:line="353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допускает</w:t>
      </w:r>
      <w:r>
        <w:rPr>
          <w:rFonts w:ascii="HRUHE+TimesNewRomanPSMT" w:eastAsia="HRUHE+TimesNewRomanPSMT" w:hAnsi="HRUHE+TimesNewRomanPSMT" w:cs="HRUH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ок</w:t>
      </w:r>
      <w:r>
        <w:rPr>
          <w:rFonts w:ascii="HRUHE+TimesNewRomanPSMT" w:eastAsia="HRUHE+TimesNewRomanPSMT" w:hAnsi="HRUHE+TimesNewRomanPSMT" w:cs="HRUH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недоч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тов</w:t>
      </w:r>
      <w:r>
        <w:rPr>
          <w:rFonts w:ascii="HRUHE+TimesNewRomanPSMT" w:eastAsia="HRUHE+TimesNewRomanPSMT" w:hAnsi="HRUHE+TimesNewRomanPSMT" w:cs="HRUH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</w:t>
      </w:r>
      <w:r>
        <w:rPr>
          <w:rFonts w:ascii="HRUHE+TimesNewRomanPSMT" w:eastAsia="HRUHE+TimesNewRomanPSMT" w:hAnsi="HRUHE+TimesNewRomanPSMT" w:cs="HRUH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воспроиз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нии</w:t>
      </w:r>
      <w:r>
        <w:rPr>
          <w:rFonts w:ascii="HRUHE+TimesNewRomanPSMT" w:eastAsia="HRUHE+TimesNewRomanPSMT" w:hAnsi="HRUHE+TimesNewRomanPSMT" w:cs="HRUH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 мате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иала,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ответ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ости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омощью дополни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ельных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вопро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чите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я,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людает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уру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письме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ной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уст-ной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речи,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ила оформле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пись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т.</w:t>
      </w:r>
    </w:p>
    <w:p w:rsidR="00A539BD" w:rsidRDefault="00D23111">
      <w:pPr>
        <w:widowControl w:val="0"/>
        <w:spacing w:before="9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«4»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ставит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случ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оказ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ет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 всего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изученного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программного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а;</w:t>
      </w:r>
    </w:p>
    <w:p w:rsidR="00A539BD" w:rsidRDefault="00A539BD">
      <w:pPr>
        <w:spacing w:after="6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50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меет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елять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вные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жения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изученном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риал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осно-вании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фак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обобщать,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делать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выв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ды,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устан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ивать вн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три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-пр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ые 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и, при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енять 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нные зн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на</w:t>
      </w:r>
      <w:r>
        <w:rPr>
          <w:rFonts w:ascii="HRUHE+TimesNewRomanPSMT" w:eastAsia="HRUHE+TimesNewRomanPSMT" w:hAnsi="HRUHE+TimesNewRomanPSMT" w:cs="HRUH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рак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ке;</w:t>
      </w:r>
    </w:p>
    <w:p w:rsidR="00A539BD" w:rsidRDefault="00D23111">
      <w:pPr>
        <w:widowControl w:val="0"/>
        <w:spacing w:before="11" w:line="351" w:lineRule="auto"/>
        <w:ind w:right="55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опускает</w:t>
      </w:r>
      <w:r>
        <w:rPr>
          <w:rFonts w:ascii="HRUHE+TimesNewRomanPSMT" w:eastAsia="HRUHE+TimesNewRomanPSMT" w:hAnsi="HRUHE+TimesNewRomanPSMT" w:cs="HRUH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незна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(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ые)</w:t>
      </w:r>
      <w:r>
        <w:rPr>
          <w:rFonts w:ascii="HRUHE+TimesNewRomanPSMT" w:eastAsia="HRUHE+TimesNewRomanPSMT" w:hAnsi="HRUHE+TimesNewRomanPSMT" w:cs="HRUH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шибки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еты</w:t>
      </w:r>
      <w:r>
        <w:rPr>
          <w:rFonts w:ascii="HRUHE+TimesNewRomanPSMT" w:eastAsia="HRUHE+TimesNewRomanPSMT" w:hAnsi="HRUHE+TimesNewRomanPSMT" w:cs="HRUH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</w:t>
      </w:r>
      <w:r>
        <w:rPr>
          <w:rFonts w:ascii="HRUHE+TimesNewRomanPSMT" w:eastAsia="HRUHE+TimesNewRomanPSMT" w:hAnsi="HRUHE+TimesNewRomanPSMT" w:cs="HRUH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вос-пр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нии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ала,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собл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дает</w:t>
      </w:r>
      <w:r>
        <w:rPr>
          <w:rFonts w:ascii="HRUHE+TimesNewRomanPSMT" w:eastAsia="HRUHE+TimesNewRomanPSMT" w:hAnsi="HRUHE+TimesNewRomanPSMT" w:cs="HRUH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вные</w:t>
      </w:r>
      <w:r>
        <w:rPr>
          <w:rFonts w:ascii="HRUHE+TimesNewRomanPSMT" w:eastAsia="HRUHE+TimesNewRomanPSMT" w:hAnsi="HRUHE+TimesNewRomanPSMT" w:cs="HRUH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ила</w:t>
      </w:r>
      <w:r>
        <w:rPr>
          <w:rFonts w:ascii="HRUHE+TimesNewRomanPSMT" w:eastAsia="HRUHE+TimesNewRomanPSMT" w:hAnsi="HRUHE+TimesNewRomanPSMT" w:cs="HRUH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куль-туры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исьм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й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 пра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 оформле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 пис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т.</w:t>
      </w:r>
    </w:p>
    <w:p w:rsidR="00A539BD" w:rsidRDefault="00D23111">
      <w:pPr>
        <w:widowControl w:val="0"/>
        <w:spacing w:before="12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3»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стави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 случае,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44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оказ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знания</w:t>
      </w:r>
      <w:r>
        <w:rPr>
          <w:rFonts w:ascii="HRUHE+TimesNewRomanPSMT" w:eastAsia="HRUHE+TimesNewRomanPSMT" w:hAnsi="HRUHE+TimesNewRomanPSMT" w:cs="HRUH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своен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изучен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рам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ного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ериала</w:t>
      </w:r>
      <w:r>
        <w:rPr>
          <w:rFonts w:ascii="HRUHE+TimesNewRomanPSMT" w:eastAsia="HRUHE+TimesNewRomanPSMT" w:hAnsi="HRUHE+TimesNewRomanPSMT" w:cs="HRUHE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 уровне минима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ьных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требова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ий;</w:t>
      </w:r>
    </w:p>
    <w:p w:rsidR="00A539BD" w:rsidRDefault="00D23111">
      <w:pPr>
        <w:widowControl w:val="0"/>
        <w:spacing w:before="21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меет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работать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извед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я,</w:t>
      </w:r>
      <w:r>
        <w:rPr>
          <w:rFonts w:ascii="HRUHE+TimesNewRomanPSMT" w:eastAsia="HRUHE+TimesNewRomanPSMT" w:hAnsi="HRUHE+TimesNewRomanPSMT" w:cs="HRUH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ытыв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затрудне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при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отве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ах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 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изме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 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ы;</w:t>
      </w:r>
    </w:p>
    <w:p w:rsidR="00A539BD" w:rsidRDefault="00D23111">
      <w:pPr>
        <w:widowControl w:val="0"/>
        <w:spacing w:before="25" w:line="342" w:lineRule="auto"/>
        <w:ind w:left="-59" w:right="56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опускает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рубые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олько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нег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руб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бок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вос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оизведе-нии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нно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ериала,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езна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ительно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собл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сно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ные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8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7</w:t>
      </w:r>
      <w:bookmarkEnd w:id="7"/>
    </w:p>
    <w:p w:rsidR="00A539BD" w:rsidRDefault="00D2311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8" w:name="_page_32_0"/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lastRenderedPageBreak/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льтуры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пись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енной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стной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ечи,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правила</w:t>
      </w:r>
      <w:r>
        <w:rPr>
          <w:rFonts w:ascii="HRUHE+TimesNewRomanPSMT" w:eastAsia="HRUHE+TimesNewRomanPSMT" w:hAnsi="HRUHE+TimesNewRomanPSMT" w:cs="HRUH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оформл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пись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ных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ра-</w:t>
      </w:r>
    </w:p>
    <w:p w:rsidR="00A539BD" w:rsidRDefault="00A539BD">
      <w:pPr>
        <w:spacing w:after="4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т.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«2» не ста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тся.</w:t>
      </w:r>
    </w:p>
    <w:p w:rsidR="00A539BD" w:rsidRDefault="00A539BD">
      <w:pPr>
        <w:spacing w:after="1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59" w:lineRule="auto"/>
        <w:ind w:right="502" w:firstLine="707"/>
        <w:rPr>
          <w:i/>
          <w:iCs/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Критерии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ания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р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ич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с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их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рабо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(ла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ора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ых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бот) обучаю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ихся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би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логи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.</w:t>
      </w:r>
    </w:p>
    <w:p w:rsidR="00A539BD" w:rsidRDefault="00D23111">
      <w:pPr>
        <w:widowControl w:val="0"/>
        <w:spacing w:before="2" w:line="240" w:lineRule="auto"/>
        <w:ind w:left="778" w:right="-20"/>
        <w:rPr>
          <w:i/>
          <w:iCs/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5»:</w:t>
      </w:r>
    </w:p>
    <w:p w:rsidR="00A539BD" w:rsidRDefault="00A539BD">
      <w:pPr>
        <w:spacing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ильно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зада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ию учителя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набл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дени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A539BD">
      <w:pPr>
        <w:spacing w:after="6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2" w:lineRule="auto"/>
        <w:ind w:left="428" w:right="15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рыто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сод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ерж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 мат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риала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ъ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програм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ы;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четко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ильно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даны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я;</w:t>
      </w:r>
    </w:p>
    <w:p w:rsidR="00A539BD" w:rsidRDefault="00D23111">
      <w:pPr>
        <w:widowControl w:val="0"/>
        <w:spacing w:line="342" w:lineRule="auto"/>
        <w:ind w:left="708" w:right="558" w:hanging="280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вывод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оятел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ный, 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ее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рете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зна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ия.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 «4»:</w:t>
      </w:r>
    </w:p>
    <w:p w:rsidR="00A539BD" w:rsidRDefault="00D23111">
      <w:pPr>
        <w:widowControl w:val="0"/>
        <w:spacing w:before="24"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набл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дение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остоятельно;</w:t>
      </w:r>
    </w:p>
    <w:p w:rsidR="00A539BD" w:rsidRDefault="00A539BD">
      <w:pPr>
        <w:spacing w:after="5" w:line="140" w:lineRule="exact"/>
        <w:rPr>
          <w:sz w:val="14"/>
          <w:szCs w:val="14"/>
        </w:rPr>
      </w:pPr>
    </w:p>
    <w:p w:rsidR="00A539BD" w:rsidRDefault="00D23111">
      <w:pPr>
        <w:widowControl w:val="0"/>
        <w:tabs>
          <w:tab w:val="left" w:pos="778"/>
        </w:tabs>
        <w:spacing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частично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ры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осно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ное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 мат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ала;</w:t>
      </w:r>
    </w:p>
    <w:p w:rsidR="00A539BD" w:rsidRDefault="00A539BD">
      <w:pPr>
        <w:spacing w:after="8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2" w:lineRule="auto"/>
        <w:ind w:right="505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основном</w:t>
      </w:r>
      <w:r>
        <w:rPr>
          <w:rFonts w:ascii="HRUHE+TimesNewRomanPSMT" w:eastAsia="HRUHE+TimesNewRomanPSMT" w:hAnsi="HRUHE+TimesNewRomanPSMT" w:cs="HRUH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правильно</w:t>
      </w:r>
      <w:r>
        <w:rPr>
          <w:rFonts w:ascii="HRUHE+TimesNewRomanPSMT" w:eastAsia="HRUHE+TimesNewRomanPSMT" w:hAnsi="HRUHE+TimesNewRomanPSMT" w:cs="HRUH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даны</w:t>
      </w:r>
      <w:r>
        <w:rPr>
          <w:rFonts w:ascii="HRUHE+TimesNewRomanPSMT" w:eastAsia="HRUHE+TimesNewRomanPSMT" w:hAnsi="HRUHE+TimesNewRomanPSMT" w:cs="HRUH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определ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ния,</w:t>
      </w:r>
      <w:r>
        <w:rPr>
          <w:rFonts w:ascii="HRUHE+TimesNewRomanPSMT" w:eastAsia="HRUHE+TimesNewRomanPSMT" w:hAnsi="HRUHE+TimesNewRomanPSMT" w:cs="HRUH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пущ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наруш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 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вате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изложен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я;</w:t>
      </w:r>
    </w:p>
    <w:p w:rsidR="00A539BD" w:rsidRDefault="00D23111">
      <w:pPr>
        <w:widowControl w:val="0"/>
        <w:spacing w:before="22" w:line="344" w:lineRule="auto"/>
        <w:ind w:left="708" w:right="6791" w:hanging="347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вывод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олный.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 «3»:</w:t>
      </w:r>
    </w:p>
    <w:p w:rsidR="00A539BD" w:rsidRDefault="00D23111">
      <w:pPr>
        <w:widowControl w:val="0"/>
        <w:spacing w:before="21" w:line="342" w:lineRule="auto"/>
        <w:ind w:left="428" w:right="35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помощью 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я;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свое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овное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ние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риал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пределе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поня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 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ие;</w:t>
      </w:r>
    </w:p>
    <w:p w:rsidR="00A539BD" w:rsidRDefault="00A539BD">
      <w:pPr>
        <w:spacing w:after="6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2" w:lineRule="auto"/>
        <w:ind w:left="428" w:right="35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опущены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ошибки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ности в вы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де.</w:t>
      </w:r>
      <w:r>
        <w:rPr>
          <w:rFonts w:ascii="HRUHE+TimesNewRomanPSMT" w:eastAsia="HRUHE+TimesNewRomanPSMT" w:hAnsi="HRUHE+TimesNewRomanPSMT" w:cs="HRUHE+TimesNewRomanPSMT"/>
          <w:color w:val="000000"/>
          <w:spacing w:val="9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помощью 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я;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свое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овное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ние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риал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пределе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поня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 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ие;</w:t>
      </w:r>
    </w:p>
    <w:p w:rsidR="00A539BD" w:rsidRDefault="00A539BD">
      <w:pPr>
        <w:spacing w:after="7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342" w:lineRule="auto"/>
        <w:ind w:left="708" w:right="3752" w:hanging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опущены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ошибки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ности в вы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де.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«2» не ста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тся.</w:t>
      </w:r>
    </w:p>
    <w:p w:rsidR="00A539BD" w:rsidRDefault="00D23111">
      <w:pPr>
        <w:widowControl w:val="0"/>
        <w:spacing w:before="23" w:line="359" w:lineRule="auto"/>
        <w:ind w:left="708" w:right="967" w:firstLine="465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то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льных письме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ных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и конт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ольных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работ. 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5»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стави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есл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D23111">
      <w:pPr>
        <w:widowControl w:val="0"/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ып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лнил 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без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ш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ибок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недоче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ов;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4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8</w:t>
      </w:r>
      <w:bookmarkEnd w:id="8"/>
    </w:p>
    <w:p w:rsidR="00A539BD" w:rsidRDefault="00D23111">
      <w:pPr>
        <w:widowControl w:val="0"/>
        <w:spacing w:line="344" w:lineRule="auto"/>
        <w:ind w:left="708" w:right="4560" w:hanging="280"/>
        <w:rPr>
          <w:color w:val="000000"/>
          <w:sz w:val="28"/>
          <w:szCs w:val="28"/>
        </w:rPr>
      </w:pPr>
      <w:bookmarkStart w:id="9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опустил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очета.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4»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стави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есл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D23111">
      <w:pPr>
        <w:widowControl w:val="0"/>
        <w:spacing w:before="20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нил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боту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опустил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ней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бо-лее одной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рубой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ошибки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одного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дочет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1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нил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боту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ть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опустил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ней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бо-лее двух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оче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в.</w:t>
      </w:r>
    </w:p>
    <w:p w:rsidR="00A539BD" w:rsidRDefault="00D23111">
      <w:pPr>
        <w:widowControl w:val="0"/>
        <w:spacing w:before="23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3»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с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ви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тся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если:</w:t>
      </w:r>
    </w:p>
    <w:p w:rsidR="00A539BD" w:rsidRDefault="00A539BD">
      <w:pPr>
        <w:spacing w:after="3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полнил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енее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2/3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допустил не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двух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грубых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ошибок;</w:t>
      </w:r>
    </w:p>
    <w:p w:rsidR="00A539BD" w:rsidRDefault="00D23111">
      <w:pPr>
        <w:widowControl w:val="0"/>
        <w:spacing w:before="22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выполни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енее</w:t>
      </w:r>
      <w:r>
        <w:rPr>
          <w:rFonts w:ascii="HRUHE+TimesNewRomanPSMT" w:eastAsia="HRUHE+TimesNewRomanPSMT" w:hAnsi="HRUHE+TimesNewRomanPSMT" w:cs="HRUH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2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/3</w:t>
      </w:r>
      <w:r>
        <w:rPr>
          <w:rFonts w:ascii="HRUHE+TimesNewRomanPSMT" w:eastAsia="HRUHE+TimesNewRomanPSMT" w:hAnsi="HRUHE+TimesNewRomanPSMT" w:cs="HRUH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рабо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или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л не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одной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ой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 одн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рубой ошибки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одного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недо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ета;</w:t>
      </w:r>
    </w:p>
    <w:p w:rsidR="00A539BD" w:rsidRDefault="00D23111">
      <w:pPr>
        <w:widowControl w:val="0"/>
        <w:spacing w:before="21" w:line="338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ийся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полнил</w:t>
      </w:r>
      <w:r>
        <w:rPr>
          <w:rFonts w:ascii="HRUHE+TimesNewRomanPSMT" w:eastAsia="HRUHE+TimesNewRomanPSMT" w:hAnsi="HRUHE+TimesNewRomanPSMT" w:cs="HRUH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енее</w:t>
      </w:r>
      <w:r>
        <w:rPr>
          <w:rFonts w:ascii="HRUHE+TimesNewRomanPSMT" w:eastAsia="HRUHE+TimesNewRomanPSMT" w:hAnsi="HRUHE+TimesNewRomanPSMT" w:cs="HRUH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2/3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или</w:t>
      </w:r>
      <w:r>
        <w:rPr>
          <w:rFonts w:ascii="HRUHE+TimesNewRomanPSMT" w:eastAsia="HRUHE+TimesNewRomanPSMT" w:hAnsi="HRUHE+TimesNewRomanPSMT" w:cs="HRUH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допустил не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х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рубых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ошибок.</w:t>
      </w:r>
    </w:p>
    <w:p w:rsidR="00A539BD" w:rsidRDefault="00D23111">
      <w:pPr>
        <w:widowControl w:val="0"/>
        <w:spacing w:before="7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Оцен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z w:val="28"/>
          <w:szCs w:val="28"/>
        </w:rPr>
        <w:t>2»</w:t>
      </w:r>
      <w:r>
        <w:rPr>
          <w:rFonts w:ascii="TLFOM+TimesNewRomanPSMT" w:eastAsia="TLFOM+TimesNewRomanPSMT" w:hAnsi="TLFOM+TimesNewRomanPSMT" w:cs="TLFO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 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ится.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" w:line="220" w:lineRule="exact"/>
      </w:pPr>
    </w:p>
    <w:p w:rsidR="00A539BD" w:rsidRDefault="00D23111">
      <w:pPr>
        <w:widowControl w:val="0"/>
        <w:spacing w:line="240" w:lineRule="auto"/>
        <w:ind w:left="8971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418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9</w:t>
      </w:r>
      <w:bookmarkEnd w:id="9"/>
    </w:p>
    <w:p w:rsidR="00A539BD" w:rsidRDefault="00D23111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10" w:name="_page_34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ОДЕ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Ж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БУЧЕН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Я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" w:line="220" w:lineRule="exact"/>
      </w:pPr>
    </w:p>
    <w:p w:rsidR="00A539BD" w:rsidRDefault="00D23111">
      <w:pPr>
        <w:widowControl w:val="0"/>
        <w:spacing w:line="359" w:lineRule="auto"/>
        <w:ind w:right="493" w:firstLine="707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Курс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огии,</w:t>
      </w:r>
      <w:r>
        <w:rPr>
          <w:rFonts w:ascii="HRUHE+TimesNewRomanPSMT" w:eastAsia="HRUHE+TimesNewRomanPSMT" w:hAnsi="HRUHE+TimesNewRomanPSMT" w:cs="HRUH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вяще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ный</w:t>
      </w:r>
      <w:r>
        <w:rPr>
          <w:rFonts w:ascii="HRUHE+TimesNewRomanPSMT" w:eastAsia="HRUHE+TimesNewRomanPSMT" w:hAnsi="HRUHE+TimesNewRomanPSMT" w:cs="HRUH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нию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ж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ивой</w:t>
      </w:r>
      <w:r>
        <w:rPr>
          <w:rFonts w:ascii="HRUHE+TimesNewRomanPSMT" w:eastAsia="HRUHE+TimesNewRomanPSMT" w:hAnsi="HRUHE+TimesNewRomanPSMT" w:cs="HRUH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природы,</w:t>
      </w:r>
      <w:r>
        <w:rPr>
          <w:rFonts w:ascii="HRUHE+TimesNewRomanPSMT" w:eastAsia="HRUHE+TimesNewRomanPSMT" w:hAnsi="HRUHE+TimesNewRomanPSMT" w:cs="HRUH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ин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 в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7</w:t>
      </w:r>
      <w:r>
        <w:rPr>
          <w:rFonts w:ascii="HRUHE+TimesNewRomanPSMT" w:eastAsia="HRUHE+TimesNewRomanPSMT" w:hAnsi="HRUHE+TimesNewRomanPSMT" w:cs="HRUH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классе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разде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«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я»,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котором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все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объедин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 г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уппы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ствам,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мес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прои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ия.</w:t>
      </w:r>
      <w:r>
        <w:rPr>
          <w:rFonts w:ascii="HRUHE+TimesNewRomanPSMT" w:eastAsia="HRUHE+TimesNewRomanPSMT" w:hAnsi="HRUHE+TimesNewRomanPSMT" w:cs="HRUH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Такое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руктуриро-вание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иала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ее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уп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ля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понима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обучаю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щи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мися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ствен-ной</w:t>
      </w:r>
      <w:r>
        <w:rPr>
          <w:rFonts w:ascii="HRUHE+TimesNewRomanPSMT" w:eastAsia="HRUHE+TimesNewRomanPSMT" w:hAnsi="HRUHE+TimesNewRomanPSMT" w:cs="HRUH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(интеллек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уал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ными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наруш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и).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э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</w:t>
      </w:r>
      <w:r>
        <w:rPr>
          <w:rFonts w:ascii="HRUHE+TimesNewRomanPSMT" w:eastAsia="HRUHE+TimesNewRomanPSMT" w:hAnsi="HRUHE+TimesNewRomanPSMT" w:cs="HRUH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дел</w:t>
      </w:r>
      <w:r>
        <w:rPr>
          <w:rFonts w:ascii="HRUHE+TimesNewRomanPSMT" w:eastAsia="HRUHE+TimesNewRomanPSMT" w:hAnsi="HRUHE+TimesNewRomanPSMT" w:cs="HRUH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вклю-чены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прак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значимые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темы,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кие,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«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Ф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йн»,</w:t>
      </w:r>
      <w:r>
        <w:rPr>
          <w:rFonts w:ascii="HRUHE+TimesNewRomanPSMT" w:eastAsia="HRUHE+TimesNewRomanPSMT" w:hAnsi="HRUHE+TimesNewRomanPSMT" w:cs="HRUH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«За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ка овощей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 зи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у», «Лекарст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рас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ения».</w:t>
      </w:r>
    </w:p>
    <w:p w:rsidR="00A539BD" w:rsidRDefault="00D23111">
      <w:pPr>
        <w:widowControl w:val="0"/>
        <w:spacing w:before="3" w:line="359" w:lineRule="auto"/>
        <w:ind w:right="550" w:firstLine="847"/>
        <w:jc w:val="both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Основны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зационными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ми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або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</w:t>
      </w:r>
      <w:r>
        <w:rPr>
          <w:rFonts w:ascii="HRUHE+TimesNewRomanPSMT" w:eastAsia="HRUHE+TimesNewRomanPSMT" w:hAnsi="HRUHE+TimesNewRomanPSMT" w:cs="HRUH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роке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иологии яв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яются:</w:t>
      </w:r>
      <w:r>
        <w:rPr>
          <w:rFonts w:ascii="HRUHE+TimesNewRomanPSMT" w:eastAsia="HRUHE+TimesNewRomanPSMT" w:hAnsi="HRUHE+TimesNewRomanPSMT" w:cs="HRUH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фронта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ная,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групп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ая,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коллективная,</w:t>
      </w:r>
      <w:r>
        <w:rPr>
          <w:rFonts w:ascii="HRUHE+TimesNewRomanPSMT" w:eastAsia="HRUHE+TimesNewRomanPSMT" w:hAnsi="HRUHE+TimesNewRomanPSMT" w:cs="HRUH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нд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идуал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ная</w:t>
      </w:r>
      <w:r>
        <w:rPr>
          <w:rFonts w:ascii="HRUHE+TimesNewRomanPSMT" w:eastAsia="HRUHE+TimesNewRomanPSMT" w:hAnsi="HRUHE+TimesNewRomanPSMT" w:cs="HRUH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работа, 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та 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ах.</w:t>
      </w:r>
    </w:p>
    <w:p w:rsidR="00A539BD" w:rsidRDefault="00D23111">
      <w:pPr>
        <w:widowControl w:val="0"/>
        <w:spacing w:line="359" w:lineRule="auto"/>
        <w:ind w:right="506" w:firstLine="847"/>
        <w:rPr>
          <w:color w:val="000000"/>
          <w:sz w:val="28"/>
          <w:szCs w:val="28"/>
        </w:rPr>
      </w:pP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</w:t>
      </w:r>
      <w:r>
        <w:rPr>
          <w:rFonts w:ascii="HRUHE+TimesNewRomanPSMT" w:eastAsia="HRUHE+TimesNewRomanPSMT" w:hAnsi="HRUHE+TimesNewRomanPSMT" w:cs="HRUH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нии</w:t>
      </w:r>
      <w:r>
        <w:rPr>
          <w:rFonts w:ascii="HRUHE+TimesNewRomanPSMT" w:eastAsia="HRUHE+TimesNewRomanPSMT" w:hAnsi="HRUHE+TimesNewRomanPSMT" w:cs="HRUH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роков</w:t>
      </w:r>
      <w:r>
        <w:rPr>
          <w:rFonts w:ascii="HRUHE+TimesNewRomanPSMT" w:eastAsia="HRUHE+TimesNewRomanPSMT" w:hAnsi="HRUHE+TimesNewRomanPSMT" w:cs="HRUH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био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гии</w:t>
      </w:r>
      <w:r>
        <w:rPr>
          <w:rFonts w:ascii="HRUHE+TimesNewRomanPSMT" w:eastAsia="HRUHE+TimesNewRomanPSMT" w:hAnsi="HRUHE+TimesNewRomanPSMT" w:cs="HRUH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олагае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ся</w:t>
      </w:r>
      <w:r>
        <w:rPr>
          <w:rFonts w:ascii="HRUHE+TimesNewRomanPSMT" w:eastAsia="HRUHE+TimesNewRomanPSMT" w:hAnsi="HRUHE+TimesNewRomanPSMT" w:cs="HRUH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льзован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 сле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ующ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х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:</w:t>
      </w:r>
    </w:p>
    <w:p w:rsidR="00A539BD" w:rsidRDefault="00D23111">
      <w:pPr>
        <w:widowControl w:val="0"/>
        <w:spacing w:before="2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бъяс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ител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ьн</w:t>
      </w:r>
      <w:r>
        <w:rPr>
          <w:rFonts w:ascii="HRUHE+TimesNewRomanPSMT" w:eastAsia="HRUHE+TimesNewRomanPSMT" w:hAnsi="HRUHE+TimesNewRomanPSMT" w:cs="HRUHE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стра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ый</w:t>
      </w:r>
      <w:r>
        <w:rPr>
          <w:rFonts w:ascii="HRUHE+TimesNewRomanPSMT" w:eastAsia="HRUHE+TimesNewRomanPSMT" w:hAnsi="HRUHE+TimesNewRomanPSMT" w:cs="HRUH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од,</w:t>
      </w:r>
      <w:r>
        <w:rPr>
          <w:rFonts w:ascii="HRUHE+TimesNewRomanPSMT" w:eastAsia="HRUHE+TimesNewRomanPSMT" w:hAnsi="HRUHE+TimesNewRomanPSMT" w:cs="HRUH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ором</w:t>
      </w:r>
      <w:r>
        <w:rPr>
          <w:rFonts w:ascii="HRUHE+TimesNewRomanPSMT" w:eastAsia="HRUHE+TimesNewRomanPSMT" w:hAnsi="HRUHE+TimesNewRomanPSMT" w:cs="HRUH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ель 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ъясн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ет,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 де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воспр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нимают,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озна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ю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 и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фикс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руют в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амят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3" w:line="344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епроду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тив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ны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(вос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роизв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ние</w:t>
      </w:r>
      <w:r>
        <w:rPr>
          <w:rFonts w:ascii="HRUHE+TimesNewRomanPSMT" w:eastAsia="HRUHE+TimesNewRomanPSMT" w:hAnsi="HRUHE+TimesNewRomanPSMT" w:cs="HRUH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примен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ние</w:t>
      </w:r>
      <w:r>
        <w:rPr>
          <w:rFonts w:ascii="HRUHE+TimesNewRomanPSMT" w:eastAsia="HRUHE+TimesNewRomanPSMT" w:hAnsi="HRUHE+TimesNewRomanPSMT" w:cs="HRUH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нформа-ции);</w:t>
      </w:r>
    </w:p>
    <w:p w:rsidR="00A539BD" w:rsidRDefault="00D23111">
      <w:pPr>
        <w:widowControl w:val="0"/>
        <w:spacing w:before="20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метод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лемно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г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изложе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ия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мат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(пост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овка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роб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емы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по-каз пути ее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я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);</w:t>
      </w:r>
    </w:p>
    <w:p w:rsidR="00A539BD" w:rsidRDefault="00D23111">
      <w:pPr>
        <w:widowControl w:val="0"/>
        <w:spacing w:before="26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частично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–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поис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ый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мет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 xml:space="preserve"> (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аю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ся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йти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уть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реш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-н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ю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робле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)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;</w:t>
      </w:r>
    </w:p>
    <w:p w:rsidR="00A539BD" w:rsidRDefault="00D23111">
      <w:pPr>
        <w:widowControl w:val="0"/>
        <w:spacing w:before="22" w:line="350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иссл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дова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ел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ский</w:t>
      </w:r>
      <w:r>
        <w:rPr>
          <w:rFonts w:ascii="HRUHE+TimesNewRomanPSMT" w:eastAsia="HRUHE+TimesNewRomanPSMT" w:hAnsi="HRUHE+TimesNewRomanPSMT" w:cs="HRUH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метод</w:t>
      </w:r>
      <w:r>
        <w:rPr>
          <w:rFonts w:ascii="HRUHE+TimesNewRomanPSMT" w:eastAsia="HRUHE+TimesNewRomanPSMT" w:hAnsi="HRUHE+TimesNewRomanPSMT" w:cs="HRUH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(уч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тель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равляет,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б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pacing w:val="5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аю</w:t>
      </w:r>
      <w:r>
        <w:rPr>
          <w:rFonts w:ascii="HRUHE+TimesNewRomanPSMT" w:eastAsia="HRUHE+TimesNewRomanPSMT" w:hAnsi="HRUHE+TimesNewRomanPSMT" w:cs="HRUHE+TimesNewRomanPSMT"/>
          <w:color w:val="000000"/>
          <w:spacing w:val="-3"/>
          <w:sz w:val="28"/>
          <w:szCs w:val="28"/>
        </w:rPr>
        <w:t>щ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еся</w:t>
      </w:r>
      <w:r>
        <w:rPr>
          <w:rFonts w:ascii="HRUHE+TimesNewRomanPSMT" w:eastAsia="HRUHE+TimesNewRomanPSMT" w:hAnsi="HRUHE+TimesNewRomanPSMT" w:cs="HRUH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м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о-стоятел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ь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но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сле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у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ют</w:t>
      </w:r>
      <w:r>
        <w:rPr>
          <w:rFonts w:ascii="HRUHE+TimesNewRomanPSMT" w:eastAsia="HRUHE+TimesNewRomanPSMT" w:hAnsi="HRUHE+TimesNewRomanPSMT" w:cs="HRUH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ров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лабора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н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ых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кт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и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ч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к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их</w:t>
      </w:r>
      <w:r>
        <w:rPr>
          <w:rFonts w:ascii="HRUHE+TimesNewRomanPSMT" w:eastAsia="HRUHE+TimesNewRomanPSMT" w:hAnsi="HRUHE+TimesNewRomanPSMT" w:cs="HRUH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аб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от, опы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т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ов; 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в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 xml:space="preserve"> ходе 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п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ровед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е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ния</w:t>
      </w:r>
      <w:r>
        <w:rPr>
          <w:rFonts w:ascii="HRUHE+TimesNewRomanPSMT" w:eastAsia="HRUHE+TimesNewRomanPSMT" w:hAnsi="HRUHE+TimesNewRomanPSMT" w:cs="HRUH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экскурси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й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).</w:t>
      </w: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5" w:line="200" w:lineRule="exact"/>
        <w:rPr>
          <w:sz w:val="20"/>
          <w:szCs w:val="20"/>
        </w:rPr>
      </w:pPr>
    </w:p>
    <w:p w:rsidR="00A539BD" w:rsidRDefault="00D23111">
      <w:pPr>
        <w:widowControl w:val="0"/>
        <w:spacing w:line="240" w:lineRule="auto"/>
        <w:ind w:left="8872" w:right="-20"/>
        <w:rPr>
          <w:color w:val="000000"/>
          <w:sz w:val="20"/>
          <w:szCs w:val="20"/>
        </w:rPr>
        <w:sectPr w:rsidR="00A539BD">
          <w:pgSz w:w="11906" w:h="16838"/>
          <w:pgMar w:top="1127" w:right="850" w:bottom="865" w:left="1418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10</w:t>
      </w:r>
      <w:bookmarkEnd w:id="10"/>
    </w:p>
    <w:p w:rsidR="00A539BD" w:rsidRDefault="00D23111">
      <w:pPr>
        <w:widowControl w:val="0"/>
        <w:spacing w:line="240" w:lineRule="auto"/>
        <w:ind w:left="3264" w:right="-20"/>
        <w:rPr>
          <w:color w:val="000000"/>
          <w:sz w:val="28"/>
          <w:szCs w:val="28"/>
        </w:rPr>
      </w:pPr>
      <w:bookmarkStart w:id="11" w:name="_page_36_0"/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lastRenderedPageBreak/>
        <w:t>С</w:t>
      </w:r>
      <w:r>
        <w:rPr>
          <w:rFonts w:ascii="HRUHE+TimesNewRomanPSMT" w:eastAsia="HRUHE+TimesNewRomanPSMT" w:hAnsi="HRUHE+TimesNewRomanPSMT" w:cs="HRUHE+TimesNewRomanPSMT"/>
          <w:color w:val="000000"/>
          <w:spacing w:val="1"/>
          <w:sz w:val="28"/>
          <w:szCs w:val="28"/>
        </w:rPr>
        <w:t>о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держ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а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ние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ра</w:t>
      </w:r>
      <w:r>
        <w:rPr>
          <w:rFonts w:ascii="HRUHE+TimesNewRomanPSMT" w:eastAsia="HRUHE+TimesNewRomanPSMT" w:hAnsi="HRUHE+TimesNewRomanPSMT" w:cs="HRUHE+TimesNewRomanPSMT"/>
          <w:color w:val="000000"/>
          <w:spacing w:val="-2"/>
          <w:sz w:val="28"/>
          <w:szCs w:val="28"/>
        </w:rPr>
        <w:t>з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де</w:t>
      </w:r>
      <w:r>
        <w:rPr>
          <w:rFonts w:ascii="HRUHE+TimesNewRomanPSMT" w:eastAsia="HRUHE+TimesNewRomanPSMT" w:hAnsi="HRUHE+TimesNewRomanPSMT" w:cs="HRUHE+TimesNewRomanPSMT"/>
          <w:color w:val="000000"/>
          <w:spacing w:val="-1"/>
          <w:sz w:val="28"/>
          <w:szCs w:val="28"/>
        </w:rPr>
        <w:t>л</w:t>
      </w:r>
      <w:r>
        <w:rPr>
          <w:rFonts w:ascii="HRUHE+TimesNewRomanPSMT" w:eastAsia="HRUHE+TimesNewRomanPSMT" w:hAnsi="HRUHE+TimesNewRomanPSMT" w:cs="HRUHE+TimesNewRomanPSMT"/>
          <w:color w:val="000000"/>
          <w:sz w:val="28"/>
          <w:szCs w:val="28"/>
        </w:rPr>
        <w:t>ов</w:t>
      </w:r>
    </w:p>
    <w:p w:rsidR="00A539BD" w:rsidRDefault="00A539BD">
      <w:pPr>
        <w:spacing w:after="3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7"/>
        <w:gridCol w:w="5096"/>
        <w:gridCol w:w="1416"/>
        <w:gridCol w:w="1673"/>
      </w:tblGrid>
      <w:tr w:rsidR="00A539BD">
        <w:trPr>
          <w:cantSplit/>
          <w:trHeight w:hRule="exact" w:val="561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tabs>
                <w:tab w:val="left" w:pos="2742"/>
              </w:tabs>
              <w:spacing w:before="8" w:line="240" w:lineRule="auto"/>
              <w:ind w:left="13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ab/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дела,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424" w:right="48" w:hanging="31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468" w:right="85" w:hanging="32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ные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</w:p>
        </w:tc>
      </w:tr>
      <w:tr w:rsidR="00A539BD">
        <w:trPr>
          <w:cantSplit/>
          <w:trHeight w:hRule="exact" w:val="422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</w:tr>
      <w:tr w:rsidR="00A539BD">
        <w:trPr>
          <w:cantSplit/>
          <w:trHeight w:hRule="exact" w:val="424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Общее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овыми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ениями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4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леса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2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4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5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2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4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7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539BD">
        <w:trPr>
          <w:cantSplit/>
          <w:trHeight w:hRule="exact" w:val="424"/>
        </w:trPr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  <w:tc>
          <w:tcPr>
            <w:tcW w:w="5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424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5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77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7" w:line="180" w:lineRule="exact"/>
        <w:rPr>
          <w:sz w:val="18"/>
          <w:szCs w:val="18"/>
        </w:rPr>
      </w:pPr>
    </w:p>
    <w:p w:rsidR="00A539BD" w:rsidRDefault="00D23111">
      <w:pPr>
        <w:widowControl w:val="0"/>
        <w:spacing w:line="240" w:lineRule="auto"/>
        <w:ind w:left="8900" w:right="-20"/>
        <w:rPr>
          <w:color w:val="000000"/>
          <w:sz w:val="20"/>
          <w:szCs w:val="20"/>
        </w:rPr>
        <w:sectPr w:rsidR="00A539BD">
          <w:pgSz w:w="11906" w:h="16838"/>
          <w:pgMar w:top="1132" w:right="850" w:bottom="865" w:left="1390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11</w:t>
      </w:r>
      <w:bookmarkEnd w:id="11"/>
    </w:p>
    <w:p w:rsidR="00A539BD" w:rsidRDefault="00D23111">
      <w:pPr>
        <w:widowControl w:val="0"/>
        <w:tabs>
          <w:tab w:val="left" w:pos="5502"/>
        </w:tabs>
        <w:spacing w:line="240" w:lineRule="auto"/>
        <w:ind w:left="4446" w:right="-20"/>
        <w:rPr>
          <w:b/>
          <w:bCs/>
          <w:color w:val="000000"/>
          <w:sz w:val="28"/>
          <w:szCs w:val="28"/>
        </w:rPr>
      </w:pPr>
      <w:bookmarkStart w:id="12" w:name="_page_37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ТЕМ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ИЧ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С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ОЕ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ПЛА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ИРОВАН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OIXL+TimesNewRomanPSMT" w:eastAsia="ROIXL+TimesNewRomanPSMT" w:hAnsi="ROIXL+TimesNewRomanPSMT" w:cs="ROIXL+TimesNewRomanPSMT"/>
          <w:b/>
          <w:bCs/>
          <w:color w:val="000000"/>
          <w:sz w:val="28"/>
          <w:szCs w:val="28"/>
        </w:rPr>
        <w:t>Е</w:t>
      </w:r>
    </w:p>
    <w:p w:rsidR="00A539BD" w:rsidRDefault="00A539BD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9"/>
      </w:tblGrid>
      <w:tr w:rsidR="00A539BD">
        <w:trPr>
          <w:cantSplit/>
          <w:trHeight w:hRule="exact" w:val="1147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3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3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3" w:line="240" w:lineRule="auto"/>
              <w:ind w:left="604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A539BD" w:rsidRDefault="00D23111">
            <w:pPr>
              <w:widowControl w:val="0"/>
              <w:spacing w:before="108" w:line="235" w:lineRule="auto"/>
              <w:ind w:left="575" w:right="165" w:hanging="7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3" w:line="240" w:lineRule="auto"/>
              <w:ind w:left="1212" w:right="144" w:hanging="101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содержа-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800" w:type="dxa"/>
            <w:gridSpan w:val="2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3" w:line="240" w:lineRule="auto"/>
              <w:ind w:left="1958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292"/>
        </w:trPr>
        <w:tc>
          <w:tcPr>
            <w:tcW w:w="559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  <w:tc>
          <w:tcPr>
            <w:tcW w:w="2363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  <w:tc>
          <w:tcPr>
            <w:tcW w:w="75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A539BD" w:rsidRDefault="00A539BD"/>
        </w:tc>
        <w:tc>
          <w:tcPr>
            <w:tcW w:w="278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5" w:line="240" w:lineRule="auto"/>
              <w:ind w:left="439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5" w:line="240" w:lineRule="auto"/>
              <w:ind w:left="1142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A539BD">
        <w:trPr>
          <w:cantSplit/>
          <w:trHeight w:hRule="exact" w:val="285"/>
        </w:trPr>
        <w:tc>
          <w:tcPr>
            <w:tcW w:w="14267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3949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– 1ч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</w:p>
        </w:tc>
      </w:tr>
      <w:tr w:rsidR="00A539BD">
        <w:trPr>
          <w:cantSplit/>
          <w:trHeight w:hRule="exact" w:val="166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ооб-ра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Цветковые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бес-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орение основных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еживой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живой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ироде.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ров, форм,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для человека.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как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на пе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ров, формы,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ка,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</w:tr>
      <w:tr w:rsidR="00A539BD">
        <w:trPr>
          <w:cantSplit/>
          <w:trHeight w:hRule="exact" w:val="312"/>
        </w:trPr>
        <w:tc>
          <w:tcPr>
            <w:tcW w:w="14267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4069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 с цв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16 ч</w:t>
            </w:r>
          </w:p>
        </w:tc>
      </w:tr>
      <w:tr w:rsidR="00A539BD">
        <w:trPr>
          <w:cantSplit/>
          <w:trHeight w:hRule="exact" w:val="222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7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овых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ях.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ьтур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Лаборатор-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 работа: «Ор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249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органах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ового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1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ку, выпо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(под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сунке)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ветково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работы.</w:t>
            </w:r>
          </w:p>
          <w:p w:rsidR="00A539BD" w:rsidRDefault="00D23111">
            <w:pPr>
              <w:widowControl w:val="0"/>
              <w:spacing w:line="240" w:lineRule="auto"/>
              <w:ind w:left="105" w:right="10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со схе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тково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каждо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9" w:line="180" w:lineRule="exact"/>
        <w:rPr>
          <w:sz w:val="18"/>
          <w:szCs w:val="18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368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12</w:t>
      </w:r>
      <w:bookmarkEnd w:id="12"/>
    </w:p>
    <w:p w:rsidR="00A539BD" w:rsidRDefault="00A539BD">
      <w:bookmarkStart w:id="13" w:name="_page_7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249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3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Подзем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6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бочей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емные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раст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25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ке.</w:t>
            </w:r>
          </w:p>
          <w:p w:rsidR="00A539BD" w:rsidRDefault="00D23111">
            <w:pPr>
              <w:widowControl w:val="0"/>
              <w:spacing w:line="240" w:lineRule="auto"/>
              <w:ind w:left="105" w:right="1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е.</w:t>
            </w:r>
          </w:p>
          <w:p w:rsidR="00A539BD" w:rsidRDefault="00D23111">
            <w:pPr>
              <w:widowControl w:val="0"/>
              <w:spacing w:line="240" w:lineRule="auto"/>
              <w:ind w:left="105" w:right="38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со схе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тся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539BD">
        <w:trPr>
          <w:cantSplit/>
          <w:trHeight w:hRule="exact" w:val="3874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кор-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 образова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1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видах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невых волосках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виды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авный,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у: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ование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5" w:right="18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как 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работу: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вывод, что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от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ев;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роста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ком.</w:t>
            </w:r>
          </w:p>
          <w:p w:rsidR="00A539BD" w:rsidRDefault="00D23111">
            <w:pPr>
              <w:widowControl w:val="0"/>
              <w:spacing w:line="240" w:lineRule="auto"/>
              <w:ind w:left="105" w:right="256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3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13</w:t>
      </w:r>
      <w:bookmarkEnd w:id="13"/>
    </w:p>
    <w:p w:rsidR="00A539BD" w:rsidRDefault="00A539BD">
      <w:bookmarkStart w:id="14" w:name="_page_7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2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ней,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лодах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клуб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7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 свеклы, морков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еклубен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георги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идои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5" w:right="1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ком.</w:t>
            </w:r>
          </w:p>
          <w:p w:rsidR="00A539BD" w:rsidRDefault="00D23111">
            <w:pPr>
              <w:widowControl w:val="0"/>
              <w:spacing w:line="240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359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7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Стебель.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овании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ебля,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 в 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7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я;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чего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уется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бегом.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 в 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 (пле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усы)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уется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т, что стебе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</w:p>
          <w:p w:rsidR="00A539BD" w:rsidRDefault="00D23111">
            <w:pPr>
              <w:widowControl w:val="0"/>
              <w:spacing w:line="240" w:lineRule="auto"/>
              <w:ind w:left="105" w:right="19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 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а;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вывод, что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67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14</w:t>
      </w:r>
      <w:bookmarkEnd w:id="14"/>
    </w:p>
    <w:p w:rsidR="00A539BD" w:rsidRDefault="00A539BD">
      <w:bookmarkStart w:id="15" w:name="_page_7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60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1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древ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стебля.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тебля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ебля,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9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 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ого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слои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ного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 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одписы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вания сло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6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оев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каждо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оя 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травя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вод,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травя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5" w:right="4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работу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травя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3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еблей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0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ый, древе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), укороче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ный.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 прямос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оячим, 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це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имся,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еблями.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еблями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 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какое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боту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етрадях: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15</w:t>
      </w:r>
      <w:bookmarkEnd w:id="15"/>
    </w:p>
    <w:p w:rsidR="00A539BD" w:rsidRDefault="00A539BD">
      <w:bookmarkStart w:id="16" w:name="_page_7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5255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тро-е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ста.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Лаборатор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 ра-бота «В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тро-е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овая пласт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ок), как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яется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и слож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лист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расположе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жилок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лис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ьев,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овых плас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к.</w:t>
            </w:r>
          </w:p>
          <w:p w:rsidR="00A539BD" w:rsidRDefault="00D23111">
            <w:pPr>
              <w:widowControl w:val="0"/>
              <w:spacing w:line="240" w:lineRule="auto"/>
              <w:ind w:left="107" w:right="85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ради (рису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овых плас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к, под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ьев)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20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ектам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 стеб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еры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стовые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стовых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39" w:lineRule="auto"/>
              <w:ind w:left="105" w:right="12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ерба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ектам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меры,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ях;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фор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</w:tc>
      </w:tr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7" w:lineRule="auto"/>
              <w:ind w:left="107" w:right="6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об-ра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татель-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 в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-стьях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а-ре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воды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ыта образова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крахм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 в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30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в ли-с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ого явлен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61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их 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учебника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орые необход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ования орган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в лис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ях;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 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ения;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для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парен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воды.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бочей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11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Проводят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тся 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крах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ях,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воды;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дыха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9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16</w:t>
      </w:r>
      <w:bookmarkEnd w:id="16"/>
    </w:p>
    <w:p w:rsidR="00A539BD" w:rsidRDefault="00A539BD">
      <w:bookmarkStart w:id="17" w:name="_page_8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249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Обм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веществ у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дыхан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2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ы,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орые лис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ает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выд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как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дыха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вывод,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ковые это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ые;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«обм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тв» у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 в тексте, 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539BD">
        <w:trPr>
          <w:cantSplit/>
          <w:trHeight w:hRule="exact" w:val="415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1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Цветок.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а. Лаборатор-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 работа: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цв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38" w:lineRule="auto"/>
              <w:ind w:left="107" w:right="78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дписы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ка. Вып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новые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лабора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роение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5" w:right="22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ектах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етрадях;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ветков двух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черты сходс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рабоче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боты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5" w:right="149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что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уется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каждо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ов.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67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17</w:t>
      </w:r>
      <w:bookmarkEnd w:id="17"/>
    </w:p>
    <w:p w:rsidR="00A539BD" w:rsidRDefault="00A539BD">
      <w:bookmarkStart w:id="18" w:name="_page_8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877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9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ов. Образова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видах соцве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осо-бах опылен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ов,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плодов и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ян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6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соцв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выгляд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распола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тся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опылен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ений,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роде,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собы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</w:tr>
      <w:tr w:rsidR="00A539BD">
        <w:trPr>
          <w:cantSplit/>
          <w:trHeight w:hRule="exact" w:val="3045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8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сух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соч-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орение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акрепле-н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об 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плодов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мян. 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 обр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уется плод.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плоды, сравнива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сочные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сух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плоды,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 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лодов. Выполн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ами,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ей (подписыв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ипы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 схе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одов;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ях.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18</w:t>
      </w:r>
      <w:bookmarkEnd w:id="18"/>
    </w:p>
    <w:p w:rsidR="00A539BD" w:rsidRDefault="00A539BD">
      <w:bookmarkStart w:id="19" w:name="_page_8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277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44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аспростра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способах распрос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ране-н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0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спосо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распрос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ранения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способлен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плодов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видов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схе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еет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ем;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одов.</w:t>
            </w:r>
          </w:p>
        </w:tc>
      </w:tr>
      <w:tr w:rsidR="00A539BD">
        <w:trPr>
          <w:cantSplit/>
          <w:trHeight w:hRule="exact" w:val="442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6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Лаборатор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-бота: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фасол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плодов. Под руковод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лабора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орну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соли (р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ссма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абух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соли,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нем виде плода, находя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). Подп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чих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радях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11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работы: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фасо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семе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вывод, что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роростка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На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фор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5" w:line="220" w:lineRule="exact"/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19</w:t>
      </w:r>
      <w:bookmarkEnd w:id="19"/>
    </w:p>
    <w:p w:rsidR="00A539BD" w:rsidRDefault="00A539BD">
      <w:bookmarkStart w:id="20" w:name="_page_8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9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-мые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рораста-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-ческая работа «О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хо-же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ий об условиях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мян. Формирова-н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-ков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ределения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хо-же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 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ловия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прорас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ян.</w:t>
            </w:r>
          </w:p>
          <w:p w:rsidR="00A539BD" w:rsidRDefault="00D23111">
            <w:pPr>
              <w:widowControl w:val="0"/>
              <w:spacing w:line="240" w:lineRule="auto"/>
              <w:ind w:left="107" w:right="10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определя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всхоже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41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мы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Проводят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ыты. На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тов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ыта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вывод, что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дух. Проводят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 ходе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работы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рабатыв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авык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всхож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566"/>
        </w:trPr>
        <w:tc>
          <w:tcPr>
            <w:tcW w:w="14267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еса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14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</w:p>
        </w:tc>
      </w:tr>
      <w:tr w:rsidR="00A539BD">
        <w:trPr>
          <w:cantSplit/>
          <w:trHeight w:hRule="exact" w:val="2493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ко-торые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лес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 неко-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орых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ческих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древ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равян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су;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форм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дерево,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к, трав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рты сходства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я;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5" w:line="120" w:lineRule="exact"/>
        <w:rPr>
          <w:sz w:val="12"/>
          <w:szCs w:val="12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20</w:t>
      </w:r>
      <w:bookmarkEnd w:id="20"/>
    </w:p>
    <w:p w:rsidR="00A539BD" w:rsidRDefault="00A539BD">
      <w:bookmarkStart w:id="21" w:name="_page_8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5533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3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ре-вья.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</w:t>
            </w:r>
          </w:p>
          <w:p w:rsidR="00A539BD" w:rsidRDefault="00D23111">
            <w:pPr>
              <w:widowControl w:val="0"/>
              <w:spacing w:line="240" w:lineRule="auto"/>
              <w:ind w:left="107" w:right="1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бота: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вьев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 кол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 сис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об осо-бен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ев, 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фо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 виды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вьев (б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дуб,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па,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а).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сунках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у: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 по год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чным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лах древ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9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дуб,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аках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дом.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боту: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раст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древес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дерева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яется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твом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екта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" w:line="220" w:lineRule="exact"/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21</w:t>
      </w:r>
      <w:bookmarkEnd w:id="21"/>
    </w:p>
    <w:p w:rsidR="00A539BD" w:rsidRDefault="00A539BD">
      <w:bookmarkStart w:id="22" w:name="_page_9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415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4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Хвой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вья.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 «О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 хво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вьев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мутов-кам»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16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ав-лен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и условиях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ания хвой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хво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на); оп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вид,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ели;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по му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хво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оводством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работу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мут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вкам,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 хво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тву мутовок.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о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539BD">
        <w:trPr>
          <w:cantSplit/>
          <w:trHeight w:hRule="exact" w:val="3874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2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Бу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лещ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(ор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), 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авле-н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-ках,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чии деревьев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7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арник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деревья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ков;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лоды 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кус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у.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съедоб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ыми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плодами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арников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 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ов,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роде, 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7" w:line="120" w:lineRule="exact"/>
        <w:rPr>
          <w:sz w:val="12"/>
          <w:szCs w:val="12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22</w:t>
      </w:r>
      <w:bookmarkEnd w:id="22"/>
    </w:p>
    <w:p w:rsidR="00A539BD" w:rsidRDefault="00A539BD">
      <w:bookmarkStart w:id="23" w:name="_page_9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445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48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кустар-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ка, брус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ягод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ч-ках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8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рники и брусн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го вида,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я;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рты сходства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я;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аках,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жду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539BD">
        <w:trPr>
          <w:cantSplit/>
          <w:trHeight w:hRule="exact" w:val="222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Лекарстве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ое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брус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сбора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лекар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нии ягод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8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и брусник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сбора ягод, их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равила поведе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ироде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карстве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сбора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од. Отме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ком.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</w:p>
        </w:tc>
      </w:tr>
      <w:tr w:rsidR="00A539BD">
        <w:trPr>
          <w:cantSplit/>
          <w:trHeight w:hRule="exact" w:val="2494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7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дыш,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ское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ий о лесных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равян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-ском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3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 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нем виде ландыша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слицы,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ицу,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ческом их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11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травя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ческом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трав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5" w:line="220" w:lineRule="exact"/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23</w:t>
      </w:r>
      <w:bookmarkEnd w:id="23"/>
    </w:p>
    <w:p w:rsidR="00A539BD" w:rsidRDefault="00A539BD">
      <w:bookmarkStart w:id="24" w:name="_page_9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6" w:lineRule="auto"/>
              <w:ind w:left="107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Подорож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зве-робо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че-ское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ире-ние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 лекар-с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9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ы;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ском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Находя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циях, оформля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альб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сбора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ком. Отмеча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совк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бор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</w:tr>
      <w:tr w:rsidR="00A539BD">
        <w:trPr>
          <w:cantSplit/>
          <w:trHeight w:hRule="exact" w:val="359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8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лес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Строе-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ба. Практ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ческая раб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та: «Ле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мод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очных грибах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очных грибов, 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енек, гр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модели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очного 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ба»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7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яжах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(шл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ек,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бов,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работу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бов»,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67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24</w:t>
      </w:r>
      <w:bookmarkEnd w:id="24"/>
    </w:p>
    <w:p w:rsidR="00A539BD" w:rsidRDefault="00A539BD">
      <w:bookmarkStart w:id="25" w:name="_page_9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277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тые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съедоб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и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грибах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фо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ям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аблицам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добные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гр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бы,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личи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числя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вила сбора грибов.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равилах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8" w:lineRule="auto"/>
              <w:ind w:left="105" w:right="10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рты сходст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ях,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сбора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</w:tr>
      <w:tr w:rsidR="00A539BD">
        <w:trPr>
          <w:cantSplit/>
          <w:trHeight w:hRule="exact" w:val="3597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Оказа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отравле-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Обра-бот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еред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о-требле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щу.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сушка)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съедоб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и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грибах. 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аний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ании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-вой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рав-лен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ибами. Форми-ров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аний о гриб-ных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овках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грибы,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наках каждого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х;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отрав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ядови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ыми гр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равилах обр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съедо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гр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 упо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реблен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у. 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лайдам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 для человека и живот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69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ядов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сбора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бов, обработ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тодах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бов.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арах,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товок.</w:t>
            </w:r>
          </w:p>
          <w:p w:rsidR="00A539BD" w:rsidRDefault="00D23111">
            <w:pPr>
              <w:widowControl w:val="0"/>
              <w:spacing w:line="240" w:lineRule="auto"/>
              <w:ind w:left="105" w:right="1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амятку: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3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25</w:t>
      </w:r>
      <w:bookmarkEnd w:id="25"/>
    </w:p>
    <w:p w:rsidR="00A539BD" w:rsidRDefault="00A539BD">
      <w:bookmarkStart w:id="26" w:name="_page_9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363"/>
        <w:gridCol w:w="756"/>
        <w:gridCol w:w="2786"/>
        <w:gridCol w:w="3264"/>
        <w:gridCol w:w="4536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леса. Лекар-стве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травы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Крас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 «Подбор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те-ратур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зве-де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(русск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лес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е)»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 и его ох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ане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 бер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чь 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ку. 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охраняемые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ения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а;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ные в 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ератур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прои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 в поэ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е»)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травах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работу: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тератур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еса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тератур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ес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орму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амятку</w:t>
            </w:r>
          </w:p>
        </w:tc>
      </w:tr>
      <w:tr w:rsidR="00A539BD">
        <w:trPr>
          <w:cantSplit/>
          <w:trHeight w:hRule="exact" w:val="304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3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-роду «Оз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акомле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ро-стране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набл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кружа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ей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сирова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ие и обоб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воих набл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пов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акрепле-н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ироде</w:t>
            </w:r>
          </w:p>
        </w:tc>
        <w:tc>
          <w:tcPr>
            <w:tcW w:w="326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него вида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ена,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способах 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собы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ростр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</w:p>
          <w:p w:rsidR="00A539BD" w:rsidRDefault="00D23111">
            <w:pPr>
              <w:widowControl w:val="0"/>
              <w:spacing w:line="240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средо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яв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оформ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таты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выводы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9" w:line="120" w:lineRule="exact"/>
        <w:rPr>
          <w:sz w:val="12"/>
          <w:szCs w:val="12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26</w:t>
      </w:r>
      <w:bookmarkEnd w:id="26"/>
    </w:p>
    <w:p w:rsidR="00A539BD" w:rsidRDefault="00A539BD">
      <w:bookmarkStart w:id="27" w:name="_page_10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40"/>
      </w:tblGrid>
      <w:tr w:rsidR="00A539BD">
        <w:trPr>
          <w:cantSplit/>
          <w:trHeight w:hRule="exact" w:val="444"/>
        </w:trPr>
        <w:tc>
          <w:tcPr>
            <w:tcW w:w="14311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550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7 часов</w:t>
            </w:r>
          </w:p>
        </w:tc>
      </w:tr>
      <w:tr w:rsidR="00A539BD">
        <w:trPr>
          <w:cantSplit/>
          <w:trHeight w:hRule="exact" w:val="497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3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ком-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олюб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све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(б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гер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ум)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гиче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ские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ух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свето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дом.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ухода,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свето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9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27</w:t>
      </w:r>
      <w:bookmarkEnd w:id="27"/>
    </w:p>
    <w:p w:rsidR="00A539BD" w:rsidRDefault="00A539BD">
      <w:bookmarkStart w:id="28" w:name="_page_10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442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ком-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8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еневынос-л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алка) на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в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уре.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еневыносливых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ухода,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дом.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ухода,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34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2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539BD">
        <w:trPr>
          <w:cantSplit/>
          <w:trHeight w:hRule="exact" w:val="442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3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ком-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олюб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влагол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влагол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ивые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спар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ках, в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уре.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влаголю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ухода,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38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между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дом. Отме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ухода,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совку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двух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9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28</w:t>
      </w:r>
      <w:bookmarkEnd w:id="28"/>
    </w:p>
    <w:p w:rsidR="00A539BD" w:rsidRDefault="00A539BD">
      <w:bookmarkStart w:id="29" w:name="_page_10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442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7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ком-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За-сухо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рас-те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ухо-ус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ойч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ойч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(суккулен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усы) 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ойч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ухода,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оусто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сукку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актусы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жду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дом.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асухоусто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ухода,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ухоусто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174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ухоусто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5" w:line="120" w:lineRule="exact"/>
        <w:rPr>
          <w:sz w:val="12"/>
          <w:szCs w:val="12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29</w:t>
      </w:r>
      <w:bookmarkEnd w:id="29"/>
    </w:p>
    <w:p w:rsidR="00A539BD" w:rsidRDefault="00A539BD">
      <w:bookmarkStart w:id="30" w:name="_page_10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497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мат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ота в доме.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олков от-дыха,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терьеров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работа «Составле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ком-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ия «ф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н».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-ние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 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имой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роли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ка, в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ерьере кв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ры; 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приносимой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емы разме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поме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Под руко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рисовку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 поме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иции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9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зиции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террар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ум,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я»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ата,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одбора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варт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расоты в дом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работу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атуре,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красоты в доме</w:t>
            </w:r>
          </w:p>
        </w:tc>
      </w:tr>
      <w:tr w:rsidR="00A539BD">
        <w:trPr>
          <w:cantSplit/>
          <w:trHeight w:hRule="exact" w:val="3325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ра-боты: «Чере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укоре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ях, форм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рование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ум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черенкова-н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посадки комна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укоренен-ными черенка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при подг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вке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нков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ские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 посадке укоре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нков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работы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ков. Под руководством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работы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батыв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9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30</w:t>
      </w:r>
      <w:bookmarkEnd w:id="30"/>
    </w:p>
    <w:p w:rsidR="00A539BD" w:rsidRDefault="00A539BD">
      <w:bookmarkStart w:id="31" w:name="_page_11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4705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0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ская ра-бота: «Пересадка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лка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уход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в, об-ре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«перев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лка» и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ере-садка»,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акрепле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 перес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дки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ере-валки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правил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6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слайды 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равилам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пересадке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лке.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ными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ями,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правилах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ем. Под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ук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выпо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боты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перев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уходу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ниями.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кам правила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т, чем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ересадка от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ее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«Тех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об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before="1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Проводят уход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в, обре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рабатыв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«Прав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ухода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». За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остоя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89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31</w:t>
      </w:r>
      <w:bookmarkEnd w:id="31"/>
    </w:p>
    <w:p w:rsidR="00A539BD" w:rsidRDefault="00A539BD">
      <w:bookmarkStart w:id="32" w:name="_page_11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40"/>
      </w:tblGrid>
      <w:tr w:rsidR="00A539BD">
        <w:trPr>
          <w:cantSplit/>
          <w:trHeight w:hRule="exact" w:val="454"/>
        </w:trPr>
        <w:tc>
          <w:tcPr>
            <w:tcW w:w="14311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475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Цве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A539BD">
        <w:trPr>
          <w:cantSplit/>
          <w:trHeight w:hRule="exact" w:val="470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 астра, кале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-ду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барх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Осо-бе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36" w:lineRule="auto"/>
              <w:ind w:left="108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декора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ра, календ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ы, 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цы),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кового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</w:t>
            </w:r>
          </w:p>
          <w:p w:rsidR="00A539BD" w:rsidRDefault="00D23111">
            <w:pPr>
              <w:widowControl w:val="0"/>
              <w:spacing w:before="5" w:line="240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ений.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 и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кам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прямым пос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гру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ей: выб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уру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сроки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одноле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«од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я»,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дам, в</w:t>
            </w:r>
          </w:p>
          <w:p w:rsidR="00A539BD" w:rsidRDefault="00D23111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де.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срокам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мые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я; уста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рассаду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рямым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вом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 размеще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38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виды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лайдам.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вида, способ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в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ках;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иков, их 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38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AFEF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афт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етры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одбора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умб;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ков. 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иции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амятко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в»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5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32</w:t>
      </w:r>
      <w:bookmarkEnd w:id="32"/>
    </w:p>
    <w:p w:rsidR="00A539BD" w:rsidRDefault="00A539BD">
      <w:bookmarkStart w:id="33" w:name="_page_11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360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0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 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нюти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лазк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двуле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кам, 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гла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ргари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ки),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пособах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двуле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них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ике.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выде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</w:t>
            </w:r>
            <w:r>
              <w:rPr>
                <w:rFonts w:ascii="HRUHE+TimesNewRomanPSMT" w:eastAsia="HRUHE+TimesNewRomanPSMT" w:hAnsi="HRUHE+TimesNewRomanPSMT" w:cs="HRUHE+TimesNewRomanPSMT"/>
                <w:color w:val="00AFEF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схемы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ксы,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еор-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многоле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8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е,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кам, 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многоле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(флоксы, 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ы),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оксы,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окраске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ветов,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от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33</w:t>
      </w:r>
      <w:bookmarkEnd w:id="33"/>
    </w:p>
    <w:p w:rsidR="00A539BD" w:rsidRDefault="00A539BD">
      <w:bookmarkStart w:id="34" w:name="_page_11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40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6" w:lineRule="auto"/>
              <w:ind w:left="107" w:right="7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 в 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многоле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чело-в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мно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льпа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ы),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него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цве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в жи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ловека,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режном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туре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роках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эстет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ческом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овят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463"/>
        </w:trPr>
        <w:tc>
          <w:tcPr>
            <w:tcW w:w="14311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586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Рас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6 час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(злаковы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ла-ковых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гер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 хлебные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рож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сходство.</w:t>
            </w:r>
          </w:p>
          <w:p w:rsidR="00A539BD" w:rsidRDefault="00D23111">
            <w:pPr>
              <w:widowControl w:val="0"/>
              <w:spacing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овек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му их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оторые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сятся 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овым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рож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атуре.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отме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черты сходст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сходстве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4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34</w:t>
      </w:r>
      <w:bookmarkEnd w:id="34"/>
    </w:p>
    <w:p w:rsidR="00A539BD" w:rsidRDefault="00A539BD">
      <w:bookmarkStart w:id="35" w:name="_page_11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360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Выращ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хлеб-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(злаковых)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хлеб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лаковых)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опор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апов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ерновых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посад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ухода, уборки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дей,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орые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хлеб, ув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эт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профессий, об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 хлебу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5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эта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работы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овых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труда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ороба,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ебу, уваж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дям,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м.</w:t>
            </w:r>
          </w:p>
          <w:p w:rsidR="00A539BD" w:rsidRDefault="00D23111">
            <w:pPr>
              <w:widowControl w:val="0"/>
              <w:spacing w:line="240" w:lineRule="auto"/>
              <w:ind w:left="108" w:right="109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эта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рафах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ком;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194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63" w:firstLine="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зла-ков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лаков в народ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ами,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дами,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ует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можно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ур.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ясня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ние пословиц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лебе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аков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стве.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 тек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«И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аков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овеком»;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текста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мотрят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сужда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деоро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277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31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-туры: сах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картофель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уры (с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рная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кла,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офел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 на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ках, сл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и,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в народ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туры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акета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атуре.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эт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8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35</w:t>
      </w:r>
      <w:bookmarkEnd w:id="35"/>
    </w:p>
    <w:p w:rsidR="00A539BD" w:rsidRDefault="00A539BD">
      <w:bookmarkStart w:id="36" w:name="_page_12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222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-туры: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одсол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од-солнечн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нечн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 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ческие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акета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атуре.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том 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стве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23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-туры: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хло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чат-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уры (лен,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ся в народ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ве, видах одежды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и хлопка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туры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дах,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кетах,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атуре.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эт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стве.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 сыр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дах одежды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ка, 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 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сво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одежды</w:t>
            </w:r>
          </w:p>
        </w:tc>
      </w:tr>
      <w:tr w:rsidR="00A539BD">
        <w:trPr>
          <w:cantSplit/>
          <w:trHeight w:hRule="exact" w:val="277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8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ородов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сорных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олей и огородов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сорные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огородов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ырей, лебеда)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нем виде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одах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рбар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ату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ородов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ебеда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Отм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с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меры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с сор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8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36</w:t>
      </w:r>
      <w:bookmarkEnd w:id="36"/>
    </w:p>
    <w:p w:rsidR="00A539BD" w:rsidRDefault="00A539BD">
      <w:bookmarkStart w:id="37" w:name="_page_12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40"/>
      </w:tblGrid>
      <w:tr w:rsidR="00A539BD">
        <w:trPr>
          <w:cantSplit/>
          <w:trHeight w:hRule="exact" w:val="432"/>
        </w:trPr>
        <w:tc>
          <w:tcPr>
            <w:tcW w:w="14311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55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9 ча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3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-дор,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идор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цов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пом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дор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цов,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вида, как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(посев,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поль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опор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нках последов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дор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осев,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A539BD">
        <w:trPr>
          <w:cantSplit/>
          <w:trHeight w:hRule="exact" w:val="332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9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акла-жа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баклажана, пер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ба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клажана, пер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него вида,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(посев, уход, 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поль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Пок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опор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нках последов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бак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тур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осев,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18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37</w:t>
      </w:r>
      <w:bookmarkEnd w:id="37"/>
    </w:p>
    <w:p w:rsidR="00A539BD" w:rsidRDefault="00A539BD">
      <w:bookmarkStart w:id="38" w:name="_page_12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0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орох, фасоль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гороха, фа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рох, фасол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вида, как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ивают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(пос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в, уход, уборк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ений. 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последов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ороха, фасо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орох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осев,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овых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 сем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A539BD">
        <w:trPr>
          <w:cantSplit/>
          <w:trHeight w:hRule="exact" w:val="4473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я: морков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морков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клы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моркови, свеклы;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него вида,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(посев, уход, 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поль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ывают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опор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свек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мор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в, уход, уборк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</w:t>
            </w:r>
          </w:p>
          <w:p w:rsidR="00A539BD" w:rsidRDefault="00D23111">
            <w:pPr>
              <w:widowControl w:val="0"/>
              <w:spacing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1" w:line="140" w:lineRule="exact"/>
        <w:rPr>
          <w:sz w:val="14"/>
          <w:szCs w:val="1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38</w:t>
      </w:r>
      <w:bookmarkEnd w:id="38"/>
    </w:p>
    <w:p w:rsidR="00A539BD" w:rsidRDefault="00A539BD">
      <w:bookmarkStart w:id="39" w:name="_page_12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249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5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уста,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етруш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  <w:p w:rsidR="00A539BD" w:rsidRDefault="00D23111">
            <w:pPr>
              <w:widowControl w:val="0"/>
              <w:spacing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двуле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него вида,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(посев, уход, 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поль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усты,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осев, уход,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овека</w:t>
            </w:r>
          </w:p>
        </w:tc>
      </w:tr>
      <w:tr w:rsidR="00A539BD">
        <w:trPr>
          <w:cantSplit/>
          <w:trHeight w:hRule="exact" w:val="442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7" w:right="18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овощ-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ук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сункам, слайдам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лука;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ах. Сос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 как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лук (посев, уход, 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а), поль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ради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ки: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ослед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семени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9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туре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уков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в, уход, уборк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 семе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1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39</w:t>
      </w:r>
      <w:bookmarkEnd w:id="39"/>
    </w:p>
    <w:p w:rsidR="00A539BD" w:rsidRDefault="00A539BD">
      <w:bookmarkStart w:id="40" w:name="_page_12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277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4" w:lineRule="auto"/>
              <w:ind w:left="107" w:right="31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здоровья 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видов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нкам,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равилах сохра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в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х;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акетах,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тур,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ства.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 таб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меры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х.</w:t>
            </w:r>
          </w:p>
          <w:p w:rsidR="00A539BD" w:rsidRDefault="00D23111">
            <w:pPr>
              <w:widowControl w:val="0"/>
              <w:spacing w:line="240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ечеб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</w:t>
            </w:r>
          </w:p>
        </w:tc>
      </w:tr>
      <w:tr w:rsidR="00A539BD">
        <w:trPr>
          <w:cantSplit/>
          <w:trHeight w:hRule="exact" w:val="3873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чело-в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тур. Блю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отавл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об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челове-ком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аблицам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изуче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ные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их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лайдам 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да,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ей.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ное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ание челов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уемых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овеком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аком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тся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Прово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ком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ча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ряч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рах: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ты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м.</w:t>
            </w:r>
          </w:p>
          <w:p w:rsidR="00A539BD" w:rsidRDefault="00D23111">
            <w:pPr>
              <w:widowControl w:val="0"/>
              <w:spacing w:line="240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ка»</w:t>
            </w:r>
          </w:p>
        </w:tc>
      </w:tr>
      <w:tr w:rsidR="00A539BD">
        <w:trPr>
          <w:cantSplit/>
          <w:trHeight w:hRule="exact" w:val="221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9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ыращ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рассады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 выра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ива-ния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ады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 кул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условия роста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ды.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мян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уходу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39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овка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осеву,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ровка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в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у,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саже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 в открыты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работы, осу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уход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рассадо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тур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9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40</w:t>
      </w:r>
      <w:bookmarkEnd w:id="40"/>
    </w:p>
    <w:p w:rsidR="00A539BD" w:rsidRDefault="00A539BD">
      <w:bookmarkStart w:id="41" w:name="_page_130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40"/>
      </w:tblGrid>
      <w:tr w:rsidR="00A539BD">
        <w:trPr>
          <w:cantSplit/>
          <w:trHeight w:hRule="exact" w:val="166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4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</w:t>
            </w:r>
          </w:p>
          <w:p w:rsidR="00A539BD" w:rsidRDefault="00D23111">
            <w:pPr>
              <w:widowControl w:val="0"/>
              <w:spacing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уход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ш-ко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ом участке»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A539BD"/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ких ум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-ными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27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садке,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 ухо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ными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руководством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работы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осадке,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уходу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урожа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436"/>
        </w:trPr>
        <w:tc>
          <w:tcPr>
            <w:tcW w:w="14311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587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Рас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я сада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– 9 час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OIXL+TimesNewRomanPSMT" w:eastAsia="ROIXL+TimesNewRomanPSMT" w:hAnsi="ROIXL+TimesNewRomanPSMT" w:cs="ROIXL+TimesNewRomanPSMT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A539BD">
        <w:trPr>
          <w:cantSplit/>
          <w:trHeight w:hRule="exact" w:val="395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33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да. Яб-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руша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особен-нос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 (яблон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гру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ябло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гических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сада,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лодов, 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оллекциям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лей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да, какой вред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ям;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ми.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лоды ябло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срок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особы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яб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0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41</w:t>
      </w:r>
      <w:bookmarkEnd w:id="41"/>
    </w:p>
    <w:p w:rsidR="00A539BD" w:rsidRDefault="00A539BD">
      <w:bookmarkStart w:id="42" w:name="_page_132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360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75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да.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сад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Форми-ров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аний о биол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-гиче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и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лодовые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дов,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вреди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 вред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способах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ним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ради раскр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лоды 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39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 яб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 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-щи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одов,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особы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29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AFEF"/>
                <w:sz w:val="24"/>
                <w:szCs w:val="24"/>
              </w:rPr>
              <w:t>,</w:t>
            </w:r>
            <w:r>
              <w:rPr>
                <w:color w:val="00AFE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A539BD">
        <w:trPr>
          <w:cantSplit/>
          <w:trHeight w:hRule="exact" w:val="4150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18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да. Смо-род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крыжов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довых кус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их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особен-нос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лайдах,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жовн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кие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плодов.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лей смороди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вреде, 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орый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они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осят,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способах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ним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 рабоч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ради раскр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крыжовн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смород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крыжов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а;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кустар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об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аках.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смо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крыжов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ка: сроках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одов,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3" w:line="160" w:lineRule="exact"/>
        <w:rPr>
          <w:sz w:val="16"/>
          <w:szCs w:val="16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42</w:t>
      </w:r>
      <w:bookmarkEnd w:id="42"/>
    </w:p>
    <w:p w:rsidR="00A539BD" w:rsidRDefault="00A539BD">
      <w:bookmarkStart w:id="43" w:name="_page_134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497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3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да. 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сад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форм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аний о биол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-гиче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емлян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сункам,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емлян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ки;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вида.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гических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ревании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дов, особеннос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множе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вреди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способы борьбы с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лями.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рабочей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пособов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ки; раскра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ах, 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сходст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бы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из-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сада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38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собов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</w:t>
            </w:r>
          </w:p>
        </w:tc>
      </w:tr>
      <w:tr w:rsidR="00A539BD">
        <w:trPr>
          <w:cantSplit/>
          <w:trHeight w:hRule="exact" w:val="3876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1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особы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ло-дов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ий о способах уборки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ии плодов и ягод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 фо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ям, слайдам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лодовые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 фру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нем видео плодов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ягод,</w:t>
            </w:r>
          </w:p>
          <w:p w:rsidR="00A539BD" w:rsidRDefault="00D23111">
            <w:pPr>
              <w:widowControl w:val="0"/>
              <w:spacing w:line="239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вкусо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ые 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ва;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можно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ребля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у;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уборк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 и ягод;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фру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ягод;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идах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способах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ягод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ам, фото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ям,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одовые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фрукты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оды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а;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особах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д;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фру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од; о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му.</w:t>
            </w:r>
          </w:p>
          <w:p w:rsidR="00A539BD" w:rsidRDefault="00D23111">
            <w:pPr>
              <w:widowControl w:val="0"/>
              <w:spacing w:line="240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арах,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особам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9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t>43</w:t>
      </w:r>
      <w:bookmarkEnd w:id="43"/>
    </w:p>
    <w:p w:rsidR="00A539BD" w:rsidRDefault="00A539BD">
      <w:bookmarkStart w:id="44" w:name="_page_136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277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178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 «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стволь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кру-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лодовых дере-вьев»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 вскапыва-н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гов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одовых дере-в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 рыхлен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кругов. Под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оводством учи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роводя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ку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вольных кругов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карт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емов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рых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ов. Под руко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одством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работу: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кру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довых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ев;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одовых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</w:p>
        </w:tc>
      </w:tr>
      <w:tr w:rsidR="00A539BD">
        <w:trPr>
          <w:cantSplit/>
          <w:trHeight w:hRule="exact" w:val="3321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4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</w:t>
            </w:r>
          </w:p>
          <w:p w:rsidR="00A539BD" w:rsidRDefault="00D23111">
            <w:pPr>
              <w:widowControl w:val="0"/>
              <w:spacing w:line="240" w:lineRule="auto"/>
              <w:ind w:left="107" w:right="91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рошло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ствы»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кам какой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 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колы;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равилах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 с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м.</w:t>
            </w:r>
          </w:p>
          <w:p w:rsidR="00A539BD" w:rsidRDefault="00D23111">
            <w:pPr>
              <w:widowControl w:val="0"/>
              <w:spacing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уборке про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логод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колы.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собл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ки 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оват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работы с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работе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таре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</w:p>
          <w:p w:rsidR="00A539BD" w:rsidRDefault="00D23111">
            <w:pPr>
              <w:widowControl w:val="0"/>
              <w:spacing w:line="240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Под руководством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работу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ствы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участке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ы, 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работ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 убор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ствы</w:t>
            </w:r>
          </w:p>
        </w:tc>
      </w:tr>
      <w:tr w:rsidR="00A539BD">
        <w:trPr>
          <w:cantSplit/>
          <w:trHeight w:hRule="exact" w:val="1942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7" w:right="46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ская ра-бота:</w:t>
            </w:r>
          </w:p>
          <w:p w:rsidR="00A539BD" w:rsidRDefault="00D23111">
            <w:pPr>
              <w:widowControl w:val="0"/>
              <w:spacing w:line="240" w:lineRule="auto"/>
              <w:ind w:left="107" w:right="6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«Бел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тволов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-ревье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ум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й 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волов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лайдам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овто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начен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побел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плодовых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вьев; пр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выпол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 ру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ководс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еля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оту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обелке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волов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8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овторя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вых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ев;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ы. Под руководством уч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работу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дер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ев,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вывод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ство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ов д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117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  <w:sectPr w:rsidR="00A539BD">
          <w:pgSz w:w="16838" w:h="11906" w:orient="landscape"/>
          <w:pgMar w:top="1132" w:right="1101" w:bottom="850" w:left="1134" w:header="0" w:footer="0" w:gutter="0"/>
          <w:cols w:space="708"/>
        </w:sectPr>
      </w:pPr>
      <w:r>
        <w:rPr>
          <w:color w:val="000000"/>
          <w:spacing w:val="1"/>
          <w:w w:val="98"/>
          <w:sz w:val="20"/>
          <w:szCs w:val="20"/>
        </w:rPr>
        <w:lastRenderedPageBreak/>
        <w:t>44</w:t>
      </w:r>
      <w:bookmarkEnd w:id="44"/>
    </w:p>
    <w:p w:rsidR="00A539BD" w:rsidRDefault="00A539BD">
      <w:bookmarkStart w:id="45" w:name="_page_138_0"/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2409"/>
        <w:gridCol w:w="710"/>
        <w:gridCol w:w="2834"/>
        <w:gridCol w:w="3259"/>
        <w:gridCol w:w="4536"/>
      </w:tblGrid>
      <w:tr w:rsidR="00A539BD">
        <w:trPr>
          <w:cantSplit/>
          <w:trHeight w:hRule="exact" w:val="3048"/>
        </w:trPr>
        <w:tc>
          <w:tcPr>
            <w:tcW w:w="5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7" w:right="272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ту-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сад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 и 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ире-ние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наний о вне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нем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ей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tabs>
                <w:tab w:val="left" w:pos="796"/>
              </w:tabs>
              <w:spacing w:before="11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да, на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их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него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му их выр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ду.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дения,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виды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лодов садовых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ab/>
              <w:t>Оформля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ль-т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дений 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9BD" w:rsidRDefault="00D23111">
            <w:pPr>
              <w:widowControl w:val="0"/>
              <w:spacing w:before="11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да,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аходят 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рты сходст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о 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х особе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остях дерев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ев 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роводят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эта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; о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лю-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т выводы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RUHE+TimesNewRomanPSMT" w:eastAsia="HRUHE+TimesNewRomanPSMT" w:hAnsi="HRUHE+TimesNewRomanPSMT" w:cs="HRUHE+TimesNewRomanPSMT"/>
                <w:color w:val="000000"/>
                <w:sz w:val="24"/>
                <w:szCs w:val="24"/>
              </w:rPr>
              <w:t>ям</w:t>
            </w:r>
          </w:p>
        </w:tc>
      </w:tr>
    </w:tbl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line="240" w:lineRule="exact"/>
        <w:rPr>
          <w:sz w:val="24"/>
          <w:szCs w:val="24"/>
        </w:rPr>
      </w:pPr>
    </w:p>
    <w:p w:rsidR="00A539BD" w:rsidRDefault="00A539BD">
      <w:pPr>
        <w:spacing w:after="65" w:line="240" w:lineRule="exact"/>
        <w:rPr>
          <w:sz w:val="24"/>
          <w:szCs w:val="24"/>
        </w:rPr>
      </w:pPr>
    </w:p>
    <w:p w:rsidR="00A539BD" w:rsidRDefault="00D23111">
      <w:pPr>
        <w:widowControl w:val="0"/>
        <w:spacing w:line="240" w:lineRule="auto"/>
        <w:ind w:left="14089" w:right="-20"/>
        <w:rPr>
          <w:color w:val="000000"/>
          <w:sz w:val="20"/>
          <w:szCs w:val="20"/>
        </w:rPr>
      </w:pPr>
      <w:r>
        <w:rPr>
          <w:color w:val="000000"/>
          <w:spacing w:val="1"/>
          <w:w w:val="98"/>
          <w:sz w:val="20"/>
          <w:szCs w:val="20"/>
        </w:rPr>
        <w:lastRenderedPageBreak/>
        <w:t>45</w:t>
      </w:r>
      <w:bookmarkEnd w:id="45"/>
    </w:p>
    <w:sectPr w:rsidR="00A539BD" w:rsidSect="00A539BD">
      <w:pgSz w:w="16838" w:h="11906" w:orient="landscape"/>
      <w:pgMar w:top="1132" w:right="1101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B3EAA84-EF96-4279-9EFB-5708550D0DB5}"/>
    <w:embedBold r:id="rId2" w:fontKey="{62C30055-9701-4336-8711-DB0F085CC11D}"/>
    <w:embedItalic r:id="rId3" w:fontKey="{F08357CD-D10B-4FED-B049-C8E87E8B41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2A9F5B1D-B913-4325-85E5-DFD949B6AD58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CC24DAA-BDEC-4B31-B8A4-45EB7492D8C0}"/>
  </w:font>
  <w:font w:name="HRUHE+TimesNewRomanPSMT">
    <w:charset w:val="01"/>
    <w:family w:val="auto"/>
    <w:pitch w:val="variable"/>
    <w:sig w:usb0="E0002EFF" w:usb1="C000785B" w:usb2="00000009" w:usb3="00000000" w:csb0="400001FF" w:csb1="FFFF0000"/>
    <w:embedRegular r:id="rId6" w:fontKey="{0714FDB8-E52D-4A25-BB29-986DC306B4A2}"/>
  </w:font>
  <w:font w:name="ROIXL+TimesNewRomanPSMT">
    <w:charset w:val="01"/>
    <w:family w:val="auto"/>
    <w:pitch w:val="variable"/>
    <w:sig w:usb0="E0002EFF" w:usb1="C000785B" w:usb2="00000009" w:usb3="00000000" w:csb0="400001FF" w:csb1="FFFF0000"/>
    <w:embedBold r:id="rId7" w:fontKey="{812F0290-A6D6-49F2-BD73-D848095B49C6}"/>
  </w:font>
  <w:font w:name="HFGFH+TimesNewRomanPSMT">
    <w:charset w:val="01"/>
    <w:family w:val="auto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LFOM+TimesNewRomanPSMT">
    <w:charset w:val="01"/>
    <w:family w:val="auto"/>
    <w:pitch w:val="variable"/>
    <w:sig w:usb0="E0000EFF" w:usb1="4000785B" w:usb2="00000001" w:usb3="00000000" w:csb0="400001BF" w:csb1="DFF70000"/>
    <w:embedItalic r:id="rId8" w:fontKey="{D55EF4E6-F91B-41D5-A852-1D3F9764E7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EFFFCDA-4430-4956-B783-612C61713D3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autoHyphenation/>
  <w:characterSpacingControl w:val="doNotCompress"/>
  <w:compat/>
  <w:rsids>
    <w:rsidRoot w:val="00A539BD"/>
    <w:rsid w:val="003B5FCF"/>
    <w:rsid w:val="00A539BD"/>
    <w:rsid w:val="00A805AA"/>
    <w:rsid w:val="00D23111"/>
    <w:rsid w:val="00E82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D23111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D23111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B5F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79</Pages>
  <Words>10239</Words>
  <Characters>58368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4</cp:revision>
  <cp:lastPrinted>2023-09-06T15:03:00Z</cp:lastPrinted>
  <dcterms:created xsi:type="dcterms:W3CDTF">2023-09-06T14:58:00Z</dcterms:created>
  <dcterms:modified xsi:type="dcterms:W3CDTF">2023-09-14T10:56:00Z</dcterms:modified>
</cp:coreProperties>
</file>