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548" w:rsidRDefault="00CD0548" w:rsidP="00CD0548">
      <w:pPr>
        <w:widowControl w:val="0"/>
        <w:spacing w:line="240" w:lineRule="auto"/>
        <w:ind w:left="77" w:right="862"/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</w:pPr>
      <w:bookmarkStart w:id="0" w:name="_page_3_0"/>
    </w:p>
    <w:p w:rsidR="00CD0548" w:rsidRDefault="00733220">
      <w:pPr>
        <w:widowControl w:val="0"/>
        <w:spacing w:line="240" w:lineRule="auto"/>
        <w:ind w:left="77" w:right="862"/>
        <w:jc w:val="center"/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noProof/>
          <w:color w:val="000000"/>
          <w:sz w:val="28"/>
          <w:szCs w:val="28"/>
        </w:rPr>
        <w:drawing>
          <wp:inline distT="0" distB="0" distL="0" distR="0">
            <wp:extent cx="6120130" cy="8656053"/>
            <wp:effectExtent l="19050" t="0" r="0" b="0"/>
            <wp:docPr id="2" name="Рисунок 1" descr="C:\Users\DEXP\Pictures\img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XP\Pictures\img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48" w:rsidRDefault="00CD0548">
      <w:pPr>
        <w:widowControl w:val="0"/>
        <w:spacing w:line="240" w:lineRule="auto"/>
        <w:ind w:left="3500" w:right="-20"/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</w:pPr>
      <w:bookmarkStart w:id="1" w:name="_page_21_0"/>
      <w:bookmarkEnd w:id="0"/>
    </w:p>
    <w:p w:rsidR="00CD0548" w:rsidRDefault="00CD0548">
      <w:pPr>
        <w:widowControl w:val="0"/>
        <w:spacing w:line="240" w:lineRule="auto"/>
        <w:ind w:left="3500" w:right="-20"/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</w:pPr>
    </w:p>
    <w:p w:rsidR="00CD0548" w:rsidRDefault="00CD0548">
      <w:pPr>
        <w:widowControl w:val="0"/>
        <w:spacing w:line="240" w:lineRule="auto"/>
        <w:ind w:left="3500" w:right="-20"/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</w:pPr>
    </w:p>
    <w:p w:rsidR="00097DFA" w:rsidRDefault="00053441">
      <w:pPr>
        <w:widowControl w:val="0"/>
        <w:spacing w:line="240" w:lineRule="auto"/>
        <w:ind w:left="3500" w:right="-20"/>
        <w:rPr>
          <w:b/>
          <w:bCs/>
          <w:color w:val="000000"/>
          <w:sz w:val="28"/>
          <w:szCs w:val="28"/>
        </w:rPr>
      </w:pP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СОДЕРЖ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НИЕ</w:t>
      </w: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7" w:line="180" w:lineRule="exact"/>
        <w:rPr>
          <w:sz w:val="18"/>
          <w:szCs w:val="18"/>
        </w:rPr>
      </w:pPr>
    </w:p>
    <w:p w:rsidR="00097DFA" w:rsidRDefault="00473F9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28_0">
        <w:r w:rsidR="00053441">
          <w:rPr>
            <w:color w:val="000000"/>
            <w:spacing w:val="11"/>
            <w:sz w:val="28"/>
            <w:szCs w:val="28"/>
          </w:rPr>
          <w:t>I</w:t>
        </w:r>
        <w:r w:rsidR="00053441">
          <w:rPr>
            <w:color w:val="000000"/>
            <w:spacing w:val="11"/>
            <w:w w:val="99"/>
            <w:sz w:val="28"/>
            <w:szCs w:val="28"/>
          </w:rPr>
          <w:t>.</w:t>
        </w:r>
        <w:r w:rsidR="00053441">
          <w:rPr>
            <w:color w:val="000000"/>
            <w:sz w:val="28"/>
            <w:szCs w:val="28"/>
          </w:rPr>
          <w:t xml:space="preserve">    </w:t>
        </w:r>
        <w:r w:rsidR="00053441">
          <w:rPr>
            <w:color w:val="000000"/>
            <w:spacing w:val="-52"/>
            <w:sz w:val="28"/>
            <w:szCs w:val="28"/>
          </w:rPr>
          <w:t xml:space="preserve"> 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z w:val="28"/>
            <w:szCs w:val="28"/>
          </w:rPr>
          <w:t>ПОЯ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pacing w:val="-1"/>
            <w:sz w:val="28"/>
            <w:szCs w:val="28"/>
          </w:rPr>
          <w:t>С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z w:val="28"/>
            <w:szCs w:val="28"/>
          </w:rPr>
          <w:t>НИТ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pacing w:val="2"/>
            <w:sz w:val="28"/>
            <w:szCs w:val="28"/>
          </w:rPr>
          <w:t>Е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z w:val="28"/>
            <w:szCs w:val="28"/>
          </w:rPr>
          <w:t>ЛЬНАЯ ЗАПИСК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pacing w:val="2"/>
            <w:sz w:val="28"/>
            <w:szCs w:val="28"/>
          </w:rPr>
          <w:t>А</w:t>
        </w:r>
        <w:r w:rsidR="00053441">
          <w:rPr>
            <w:color w:val="000000"/>
            <w:w w:val="99"/>
            <w:sz w:val="28"/>
            <w:szCs w:val="28"/>
          </w:rPr>
          <w:t>........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36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3</w:t>
        </w:r>
      </w:hyperlink>
    </w:p>
    <w:p w:rsidR="00097DFA" w:rsidRDefault="00097DFA">
      <w:pPr>
        <w:spacing w:after="2" w:line="240" w:lineRule="exact"/>
        <w:rPr>
          <w:sz w:val="24"/>
          <w:szCs w:val="24"/>
        </w:rPr>
      </w:pPr>
    </w:p>
    <w:p w:rsidR="00097DFA" w:rsidRDefault="00473F9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40_0">
        <w:r w:rsidR="00053441">
          <w:rPr>
            <w:color w:val="000000"/>
            <w:spacing w:val="15"/>
            <w:sz w:val="28"/>
            <w:szCs w:val="28"/>
          </w:rPr>
          <w:t>II</w:t>
        </w:r>
        <w:r w:rsidR="00053441">
          <w:rPr>
            <w:color w:val="000000"/>
            <w:spacing w:val="15"/>
            <w:w w:val="99"/>
            <w:sz w:val="28"/>
            <w:szCs w:val="28"/>
          </w:rPr>
          <w:t>.</w:t>
        </w:r>
        <w:r w:rsidR="00053441">
          <w:rPr>
            <w:color w:val="000000"/>
            <w:spacing w:val="107"/>
            <w:sz w:val="28"/>
            <w:szCs w:val="28"/>
          </w:rPr>
          <w:t xml:space="preserve"> 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pacing w:val="1"/>
            <w:sz w:val="28"/>
            <w:szCs w:val="28"/>
          </w:rPr>
          <w:t>О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z w:val="28"/>
            <w:szCs w:val="28"/>
          </w:rPr>
          <w:t>П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pacing w:val="1"/>
            <w:sz w:val="28"/>
            <w:szCs w:val="28"/>
          </w:rPr>
          <w:t>И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z w:val="28"/>
            <w:szCs w:val="28"/>
          </w:rPr>
          <w:t>САНИЕ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pacing w:val="-1"/>
            <w:sz w:val="28"/>
            <w:szCs w:val="28"/>
          </w:rPr>
          <w:t xml:space="preserve"> 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z w:val="28"/>
            <w:szCs w:val="28"/>
          </w:rPr>
          <w:t>УЧ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pacing w:val="1"/>
            <w:sz w:val="28"/>
            <w:szCs w:val="28"/>
          </w:rPr>
          <w:t>Е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pacing w:val="-1"/>
            <w:sz w:val="28"/>
            <w:szCs w:val="28"/>
          </w:rPr>
          <w:t>Б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z w:val="28"/>
            <w:szCs w:val="28"/>
          </w:rPr>
          <w:t>НОГО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pacing w:val="1"/>
            <w:sz w:val="28"/>
            <w:szCs w:val="28"/>
          </w:rPr>
          <w:t xml:space="preserve"> 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z w:val="28"/>
            <w:szCs w:val="28"/>
          </w:rPr>
          <w:t>ПРЕД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pacing w:val="-1"/>
            <w:sz w:val="28"/>
            <w:szCs w:val="28"/>
          </w:rPr>
          <w:t>М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pacing w:val="1"/>
            <w:sz w:val="28"/>
            <w:szCs w:val="28"/>
          </w:rPr>
          <w:t>Е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z w:val="28"/>
            <w:szCs w:val="28"/>
          </w:rPr>
          <w:t>ТА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pacing w:val="-6"/>
            <w:sz w:val="28"/>
            <w:szCs w:val="28"/>
          </w:rPr>
          <w:t xml:space="preserve"> </w:t>
        </w:r>
        <w:r w:rsidR="00053441">
          <w:rPr>
            <w:color w:val="000000"/>
            <w:w w:val="99"/>
            <w:sz w:val="28"/>
            <w:szCs w:val="28"/>
          </w:rPr>
          <w:t>....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33"/>
            <w:w w:val="99"/>
            <w:sz w:val="28"/>
            <w:szCs w:val="28"/>
          </w:rPr>
          <w:t>.</w:t>
        </w:r>
        <w:r w:rsidR="00053441">
          <w:rPr>
            <w:color w:val="000000"/>
            <w:spacing w:val="1"/>
            <w:w w:val="99"/>
            <w:sz w:val="28"/>
            <w:szCs w:val="28"/>
          </w:rPr>
          <w:t>1</w:t>
        </w:r>
        <w:r w:rsidR="00053441">
          <w:rPr>
            <w:color w:val="000000"/>
            <w:w w:val="99"/>
            <w:sz w:val="28"/>
            <w:szCs w:val="28"/>
          </w:rPr>
          <w:t>4</w:t>
        </w:r>
      </w:hyperlink>
    </w:p>
    <w:p w:rsidR="00097DFA" w:rsidRDefault="00097DFA">
      <w:pPr>
        <w:spacing w:after="1" w:line="240" w:lineRule="exact"/>
        <w:rPr>
          <w:sz w:val="24"/>
          <w:szCs w:val="24"/>
        </w:rPr>
      </w:pPr>
    </w:p>
    <w:p w:rsidR="00097DFA" w:rsidRDefault="00473F9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43_0">
        <w:r w:rsidR="00053441">
          <w:rPr>
            <w:color w:val="000000"/>
            <w:spacing w:val="17"/>
            <w:sz w:val="28"/>
            <w:szCs w:val="28"/>
          </w:rPr>
          <w:t>III</w:t>
        </w:r>
        <w:r w:rsidR="00053441">
          <w:rPr>
            <w:color w:val="000000"/>
            <w:spacing w:val="17"/>
            <w:w w:val="99"/>
            <w:sz w:val="28"/>
            <w:szCs w:val="28"/>
          </w:rPr>
          <w:t>.</w:t>
        </w:r>
        <w:r w:rsidR="00053441">
          <w:rPr>
            <w:color w:val="000000"/>
            <w:spacing w:val="13"/>
            <w:sz w:val="28"/>
            <w:szCs w:val="28"/>
          </w:rPr>
          <w:t xml:space="preserve"> 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pacing w:val="1"/>
            <w:sz w:val="28"/>
            <w:szCs w:val="28"/>
          </w:rPr>
          <w:t>Т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z w:val="28"/>
            <w:szCs w:val="28"/>
          </w:rPr>
          <w:t>ЕМАТ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pacing w:val="1"/>
            <w:sz w:val="28"/>
            <w:szCs w:val="28"/>
          </w:rPr>
          <w:t>И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z w:val="28"/>
            <w:szCs w:val="28"/>
          </w:rPr>
          <w:t>ЧЕС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pacing w:val="-2"/>
            <w:sz w:val="28"/>
            <w:szCs w:val="28"/>
          </w:rPr>
          <w:t>К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z w:val="28"/>
            <w:szCs w:val="28"/>
          </w:rPr>
          <w:t>ОЕ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pacing w:val="1"/>
            <w:sz w:val="28"/>
            <w:szCs w:val="28"/>
          </w:rPr>
          <w:t xml:space="preserve"> 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z w:val="28"/>
            <w:szCs w:val="28"/>
          </w:rPr>
          <w:t>ПЛАНИ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pacing w:val="-2"/>
            <w:sz w:val="28"/>
            <w:szCs w:val="28"/>
          </w:rPr>
          <w:t>Р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z w:val="28"/>
            <w:szCs w:val="28"/>
          </w:rPr>
          <w:t>ОВАН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pacing w:val="-1"/>
            <w:sz w:val="28"/>
            <w:szCs w:val="28"/>
          </w:rPr>
          <w:t>И</w:t>
        </w:r>
        <w:r w:rsidR="00053441">
          <w:rPr>
            <w:rFonts w:ascii="OOSON+TimesNewRomanPSMT" w:eastAsia="OOSON+TimesNewRomanPSMT" w:hAnsi="OOSON+TimesNewRomanPSMT" w:cs="OOSON+TimesNewRomanPSMT"/>
            <w:color w:val="000000"/>
            <w:spacing w:val="40"/>
            <w:sz w:val="28"/>
            <w:szCs w:val="28"/>
          </w:rPr>
          <w:t>Е</w:t>
        </w:r>
        <w:r w:rsidR="00053441">
          <w:rPr>
            <w:color w:val="000000"/>
            <w:w w:val="99"/>
            <w:sz w:val="28"/>
            <w:szCs w:val="28"/>
          </w:rPr>
          <w:t>.........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.......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.......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...</w:t>
        </w:r>
        <w:r w:rsidR="00053441">
          <w:rPr>
            <w:color w:val="000000"/>
            <w:spacing w:val="-1"/>
            <w:w w:val="99"/>
            <w:sz w:val="28"/>
            <w:szCs w:val="28"/>
          </w:rPr>
          <w:t>.</w:t>
        </w:r>
        <w:r w:rsidR="00053441">
          <w:rPr>
            <w:color w:val="000000"/>
            <w:w w:val="99"/>
            <w:sz w:val="28"/>
            <w:szCs w:val="28"/>
          </w:rPr>
          <w:t>..</w:t>
        </w:r>
        <w:r w:rsidR="00053441">
          <w:rPr>
            <w:color w:val="000000"/>
            <w:spacing w:val="34"/>
            <w:w w:val="99"/>
            <w:sz w:val="28"/>
            <w:szCs w:val="28"/>
          </w:rPr>
          <w:t>.</w:t>
        </w:r>
        <w:r w:rsidR="00053441">
          <w:rPr>
            <w:color w:val="000000"/>
            <w:spacing w:val="1"/>
            <w:w w:val="99"/>
            <w:sz w:val="28"/>
            <w:szCs w:val="28"/>
          </w:rPr>
          <w:t>1</w:t>
        </w:r>
        <w:r w:rsidR="00053441">
          <w:rPr>
            <w:color w:val="000000"/>
            <w:w w:val="99"/>
            <w:sz w:val="28"/>
            <w:szCs w:val="28"/>
          </w:rPr>
          <w:t>6</w:t>
        </w:r>
      </w:hyperlink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5" w:line="200" w:lineRule="exact"/>
        <w:rPr>
          <w:sz w:val="20"/>
          <w:szCs w:val="20"/>
        </w:rPr>
      </w:pPr>
    </w:p>
    <w:p w:rsidR="00097DFA" w:rsidRDefault="00053441">
      <w:pPr>
        <w:widowControl w:val="0"/>
        <w:spacing w:line="240" w:lineRule="auto"/>
        <w:ind w:left="8961" w:right="-20"/>
        <w:rPr>
          <w:color w:val="000000"/>
        </w:rPr>
        <w:sectPr w:rsidR="00097DFA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lastRenderedPageBreak/>
        <w:t>2</w:t>
      </w:r>
      <w:bookmarkEnd w:id="1"/>
    </w:p>
    <w:p w:rsidR="00097DFA" w:rsidRDefault="00053441">
      <w:pPr>
        <w:widowControl w:val="0"/>
        <w:tabs>
          <w:tab w:val="left" w:pos="2830"/>
        </w:tabs>
        <w:spacing w:line="240" w:lineRule="auto"/>
        <w:ind w:left="2290" w:right="-20"/>
        <w:rPr>
          <w:b/>
          <w:bCs/>
          <w:color w:val="000000"/>
          <w:sz w:val="28"/>
          <w:szCs w:val="28"/>
        </w:rPr>
      </w:pPr>
      <w:bookmarkStart w:id="2" w:name="_page_28_0"/>
      <w:r>
        <w:rPr>
          <w:b/>
          <w:bCs/>
          <w:color w:val="000000"/>
          <w:spacing w:val="18"/>
          <w:sz w:val="28"/>
          <w:szCs w:val="28"/>
        </w:rPr>
        <w:lastRenderedPageBreak/>
        <w:t>I</w:t>
      </w:r>
      <w:r>
        <w:rPr>
          <w:b/>
          <w:bCs/>
          <w:color w:val="000000"/>
          <w:spacing w:val="17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ПОЯ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>СН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ИТЕЛЬ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Я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ЗАП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СКА</w:t>
      </w:r>
    </w:p>
    <w:p w:rsidR="00793D11" w:rsidRPr="004E5FD9" w:rsidRDefault="00793D11" w:rsidP="00793D11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рабочая программа по учебному предмету «А</w:t>
      </w:r>
      <w:r>
        <w:rPr>
          <w:rFonts w:ascii="Times New Roman" w:hAnsi="Times New Roman" w:cs="Times New Roman"/>
          <w:sz w:val="24"/>
          <w:szCs w:val="24"/>
        </w:rPr>
        <w:t>даптивная физическая культура» 6</w:t>
      </w:r>
      <w:r w:rsidRPr="004E5FD9">
        <w:rPr>
          <w:rFonts w:ascii="Times New Roman" w:hAnsi="Times New Roman" w:cs="Times New Roman"/>
          <w:sz w:val="24"/>
          <w:szCs w:val="24"/>
        </w:rPr>
        <w:t xml:space="preserve"> класс ФГОС образования обучающихся</w:t>
      </w:r>
      <w:r w:rsidRPr="004E5FD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отсталос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тью</w:t>
      </w:r>
      <w:r w:rsidRPr="004E5FD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(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елле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4E5FD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  <w:lang w:eastAsia="ru-RU"/>
        </w:rPr>
        <w:t>ш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ями) (вариант 1) </w:t>
      </w:r>
      <w:bookmarkStart w:id="3" w:name="_GoBack"/>
      <w:bookmarkEnd w:id="3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разработана на основании следующих нормативно-правовых документов:</w:t>
      </w:r>
    </w:p>
    <w:p w:rsidR="00793D11" w:rsidRPr="004E5FD9" w:rsidRDefault="00793D11" w:rsidP="00793D11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1. Пр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аз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proofErr w:type="spellStart"/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Мин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свеще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proofErr w:type="spellEnd"/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от 24.11.2022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1026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тверж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ф</w:t>
      </w:r>
      <w:r w:rsidRPr="004E5FD9">
        <w:rPr>
          <w:rFonts w:ascii="Times New Roman" w:eastAsia="Tahoma" w:hAnsi="Times New Roman" w:cs="Times New Roman"/>
          <w:color w:val="000000"/>
          <w:spacing w:val="-1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ральн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а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общ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образо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льно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мы </w:t>
      </w:r>
      <w:proofErr w:type="gramStart"/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чающих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proofErr w:type="gramEnd"/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spacing w:val="-2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2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тало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тью (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ел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л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ек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альн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ы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нар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уше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ям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)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, (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З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ир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ано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ню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30.12.2022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71930);</w:t>
      </w:r>
    </w:p>
    <w:p w:rsidR="00793D11" w:rsidRPr="004E5FD9" w:rsidRDefault="00793D11" w:rsidP="00793D1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Федеральный закон от 29 декабря 2012 г. № 273-ФЗ «Об образовании в Российской Федерации» (в ред. Федеральных законов от 17.02.2021 № 10-ФЗ, от 24.03.2021 № 51-ФЗ, от 05.04.2021 № 85-ФЗ, </w:t>
      </w:r>
      <w:proofErr w:type="gramStart"/>
      <w:r w:rsidRPr="004E5FD9">
        <w:rPr>
          <w:rFonts w:ascii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4E5FD9">
        <w:rPr>
          <w:rFonts w:ascii="Times New Roman" w:hAnsi="Times New Roman" w:cs="Times New Roman"/>
          <w:sz w:val="24"/>
          <w:szCs w:val="24"/>
          <w:lang w:eastAsia="ru-RU"/>
        </w:rPr>
        <w:t xml:space="preserve"> 20.04.2021 № 95-ФЗ, от 30.04.2021 № 114-ФЗ, от 11.06.2021 № 170-ФЗ, от 02.07.2021 № 310-ФЗ, от 02.07.2021 № 351-ФЗ);</w:t>
      </w:r>
    </w:p>
    <w:p w:rsidR="00793D11" w:rsidRPr="004E5FD9" w:rsidRDefault="00793D11" w:rsidP="00793D11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19.12.2014 № 1599 "Об утверждении федерального государственного образовательного стандарта образования </w:t>
      </w:r>
      <w:proofErr w:type="gramStart"/>
      <w:r w:rsidRPr="004E5FD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E5FD9"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нарушениями)"</w:t>
      </w:r>
    </w:p>
    <w:p w:rsidR="00793D11" w:rsidRPr="004E5FD9" w:rsidRDefault="00793D11" w:rsidP="00793D11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программы по учебным предметам ФГОС образования </w:t>
      </w:r>
      <w:proofErr w:type="gramStart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интеллектуальными нарушениями. Вариант 1, 5 – 9 классы, под редакцией Э.В. Якубовской, М.И. Шишковой, И.М. </w:t>
      </w:r>
      <w:proofErr w:type="spellStart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Бгажноковой</w:t>
      </w:r>
      <w:proofErr w:type="spellEnd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Издательство М.: «Просвещение», 2021 г.;</w:t>
      </w:r>
    </w:p>
    <w:p w:rsidR="00793D11" w:rsidRDefault="00793D11" w:rsidP="00793D11">
      <w:pPr>
        <w:pStyle w:val="a6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КГОБУ </w:t>
      </w:r>
      <w:proofErr w:type="gramStart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Первомайская</w:t>
      </w:r>
      <w:proofErr w:type="gram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КШИ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E5FD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умственной отсталостью (интеллектуальными нарушениями)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2023-2024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proofErr w:type="spell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793D11" w:rsidRPr="004E5FD9" w:rsidRDefault="00793D11" w:rsidP="00793D11">
      <w:pPr>
        <w:pStyle w:val="a6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КГОБУ Первомайская КШИ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proofErr w:type="spell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793D11" w:rsidRPr="004E5FD9" w:rsidRDefault="00793D11" w:rsidP="00793D11">
      <w:pPr>
        <w:pStyle w:val="a6"/>
        <w:numPr>
          <w:ilvl w:val="0"/>
          <w:numId w:val="1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роков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3 – 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год.</w:t>
      </w:r>
    </w:p>
    <w:p w:rsidR="00793D11" w:rsidRPr="004E5FD9" w:rsidRDefault="00793D11" w:rsidP="00793D11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образовательная программа КГОБУ Первомайская КШИ.</w:t>
      </w:r>
    </w:p>
    <w:p w:rsidR="00793D11" w:rsidRPr="004E5FD9" w:rsidRDefault="00793D11" w:rsidP="00793D11">
      <w:pPr>
        <w:pStyle w:val="Standard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97DFA" w:rsidRPr="00793D11" w:rsidRDefault="00053441" w:rsidP="00793D11">
      <w:pPr>
        <w:widowControl w:val="0"/>
        <w:spacing w:line="359" w:lineRule="auto"/>
        <w:ind w:right="544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Учебный</w:t>
      </w:r>
      <w:r w:rsidRPr="00793D11">
        <w:rPr>
          <w:rFonts w:ascii="Times New Roman" w:eastAsia="OOSO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предмет</w:t>
      </w:r>
      <w:r w:rsidRPr="00793D11">
        <w:rPr>
          <w:rFonts w:ascii="Times New Roman" w:eastAsia="OOSO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«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Адапти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в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ная</w:t>
      </w:r>
      <w:r w:rsidRPr="00793D11">
        <w:rPr>
          <w:rFonts w:ascii="Times New Roman" w:eastAsia="OOSO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физи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ч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еская</w:t>
      </w:r>
      <w:r w:rsidRPr="00793D11">
        <w:rPr>
          <w:rFonts w:ascii="Times New Roman" w:eastAsia="OOSO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к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у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льтура»</w:t>
      </w:r>
      <w:r w:rsidRPr="00793D11">
        <w:rPr>
          <w:rFonts w:ascii="Times New Roman" w:eastAsia="OOSO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о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т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н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о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с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ит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с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я</w:t>
      </w:r>
      <w:r w:rsidRPr="00793D11">
        <w:rPr>
          <w:rFonts w:ascii="Times New Roman" w:eastAsia="OOSO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к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 xml:space="preserve"> п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р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е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дме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тн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ой</w:t>
      </w:r>
      <w:r w:rsidRPr="00793D11">
        <w:rPr>
          <w:rFonts w:ascii="Times New Roman" w:eastAsia="OOSON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об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л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а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с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т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и</w:t>
      </w:r>
      <w:r w:rsidRPr="00793D11">
        <w:rPr>
          <w:rFonts w:ascii="Times New Roman" w:eastAsia="OOSON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«Фи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з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ич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е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ск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а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я</w:t>
      </w:r>
      <w:r w:rsidRPr="00793D11">
        <w:rPr>
          <w:rFonts w:ascii="Times New Roman" w:eastAsia="OOSON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культур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а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»</w:t>
      </w:r>
      <w:r w:rsidRPr="00793D11">
        <w:rPr>
          <w:rFonts w:ascii="Times New Roman" w:eastAsia="OOSON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и</w:t>
      </w:r>
      <w:r w:rsidRPr="00793D11">
        <w:rPr>
          <w:rFonts w:ascii="Times New Roman" w:eastAsia="OOSON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явл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я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ет</w:t>
      </w:r>
      <w:r w:rsidRPr="00793D11">
        <w:rPr>
          <w:rFonts w:ascii="Times New Roman" w:eastAsia="OOSON+TimesNewRomanPSMT" w:hAnsi="Times New Roman" w:cs="Times New Roman"/>
          <w:color w:val="000000"/>
          <w:spacing w:val="-3"/>
          <w:sz w:val="24"/>
          <w:szCs w:val="24"/>
        </w:rPr>
        <w:t>с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я</w:t>
      </w:r>
      <w:r w:rsidRPr="00793D11">
        <w:rPr>
          <w:rFonts w:ascii="Times New Roman" w:eastAsia="OOSON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обязательной частью</w:t>
      </w:r>
      <w:r w:rsidRPr="00793D11">
        <w:rPr>
          <w:rFonts w:ascii="Times New Roman" w:eastAsia="OOSON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у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че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бн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ого</w:t>
      </w:r>
      <w:r w:rsidRPr="00793D11">
        <w:rPr>
          <w:rFonts w:ascii="Times New Roman" w:eastAsia="OOSON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п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л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а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на.</w:t>
      </w:r>
      <w:r w:rsidRPr="00793D11">
        <w:rPr>
          <w:rFonts w:ascii="Times New Roman" w:eastAsia="OOSON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В</w:t>
      </w:r>
      <w:r w:rsidRPr="00793D11">
        <w:rPr>
          <w:rFonts w:ascii="Times New Roman" w:eastAsia="OOSON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с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о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о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твет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с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твии</w:t>
      </w:r>
      <w:r w:rsidRPr="00793D11">
        <w:rPr>
          <w:rFonts w:ascii="Times New Roman" w:eastAsia="OOSON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с</w:t>
      </w:r>
      <w:r w:rsidRPr="00793D11">
        <w:rPr>
          <w:rFonts w:ascii="Times New Roman" w:eastAsia="OOSON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у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ч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е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б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н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ым</w:t>
      </w:r>
      <w:r w:rsidRPr="00793D11">
        <w:rPr>
          <w:rFonts w:ascii="Times New Roman" w:eastAsia="OOSON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п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ланом</w:t>
      </w:r>
      <w:r w:rsidRPr="00793D11">
        <w:rPr>
          <w:rFonts w:ascii="Times New Roman" w:eastAsia="OOSON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р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аб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о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ч</w:t>
      </w:r>
      <w:r w:rsidRPr="00793D11">
        <w:rPr>
          <w:rFonts w:ascii="Times New Roman" w:eastAsia="OOSON+TimesNewRomanPSMT" w:hAnsi="Times New Roman" w:cs="Times New Roman"/>
          <w:color w:val="000000"/>
          <w:spacing w:val="5"/>
          <w:sz w:val="24"/>
          <w:szCs w:val="24"/>
        </w:rPr>
        <w:t>а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я пр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о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грамма</w:t>
      </w:r>
      <w:r w:rsidRPr="00793D11">
        <w:rPr>
          <w:rFonts w:ascii="Times New Roman" w:eastAsia="OOSON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п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о</w:t>
      </w:r>
      <w:r w:rsidRPr="00793D11">
        <w:rPr>
          <w:rFonts w:ascii="Times New Roman" w:eastAsia="OOSON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у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че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б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ному</w:t>
      </w:r>
      <w:r w:rsidRPr="00793D11">
        <w:rPr>
          <w:rFonts w:ascii="Times New Roman" w:eastAsia="OOSON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пр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е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дм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е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т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у</w:t>
      </w:r>
      <w:r w:rsidRPr="00793D11">
        <w:rPr>
          <w:rFonts w:ascii="Times New Roman" w:eastAsia="OOSON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«Адапти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в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ная</w:t>
      </w:r>
      <w:r w:rsidRPr="00793D11">
        <w:rPr>
          <w:rFonts w:ascii="Times New Roman" w:eastAsia="OOSON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ф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и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з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и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ческ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а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я</w:t>
      </w:r>
      <w:r w:rsidRPr="00793D11">
        <w:rPr>
          <w:rFonts w:ascii="Times New Roman" w:eastAsia="OOSON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к</w:t>
      </w:r>
      <w:r w:rsidRPr="00793D11">
        <w:rPr>
          <w:rFonts w:ascii="Times New Roman" w:eastAsia="OOSON+TimesNewRomanPSMT" w:hAnsi="Times New Roman" w:cs="Times New Roman"/>
          <w:color w:val="000000"/>
          <w:spacing w:val="2"/>
          <w:sz w:val="24"/>
          <w:szCs w:val="24"/>
        </w:rPr>
        <w:t>у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льтура»</w:t>
      </w:r>
      <w:r w:rsidRPr="00793D11">
        <w:rPr>
          <w:rFonts w:ascii="Times New Roman" w:eastAsia="OOSON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в</w:t>
      </w:r>
      <w:r w:rsidRPr="00793D11">
        <w:rPr>
          <w:rFonts w:ascii="Times New Roman" w:eastAsia="OOSON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6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 xml:space="preserve"> классе рас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с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чи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т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 xml:space="preserve">ана 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н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а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34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у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ч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е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бные н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е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де</w:t>
      </w:r>
      <w:r w:rsidRPr="00793D11">
        <w:rPr>
          <w:rFonts w:ascii="Times New Roman" w:eastAsia="OOSON+TimesNewRomanPSMT" w:hAnsi="Times New Roman" w:cs="Times New Roman"/>
          <w:color w:val="000000"/>
          <w:spacing w:val="-3"/>
          <w:sz w:val="24"/>
          <w:szCs w:val="24"/>
        </w:rPr>
        <w:t>л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и</w:t>
      </w:r>
      <w:r w:rsidRPr="00793D11">
        <w:rPr>
          <w:rFonts w:ascii="Times New Roman" w:eastAsia="OOSO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и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 xml:space="preserve"> с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о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став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л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 xml:space="preserve">яет 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6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8</w:t>
      </w:r>
      <w:r w:rsidRPr="00793D11">
        <w:rPr>
          <w:rFonts w:ascii="Times New Roman" w:eastAsia="OOSO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ч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а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сов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в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год</w:t>
      </w:r>
      <w:r w:rsidRPr="00793D11">
        <w:rPr>
          <w:rFonts w:ascii="Times New Roman" w:eastAsia="OOSO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(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2</w:t>
      </w:r>
      <w:r w:rsidRPr="00793D11">
        <w:rPr>
          <w:rFonts w:ascii="Times New Roman" w:eastAsia="OOSO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ч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а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са в неделю).</w:t>
      </w:r>
    </w:p>
    <w:p w:rsidR="00097DFA" w:rsidRPr="00793D11" w:rsidRDefault="00053441">
      <w:pPr>
        <w:widowControl w:val="0"/>
        <w:tabs>
          <w:tab w:val="left" w:pos="2665"/>
          <w:tab w:val="left" w:pos="4974"/>
          <w:tab w:val="left" w:pos="6471"/>
        </w:tabs>
        <w:spacing w:before="3" w:line="359" w:lineRule="auto"/>
        <w:ind w:right="54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Фед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е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рал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ь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ная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ab/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а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д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а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птиро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в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а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н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ная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ab/>
        <w:t>о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сн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овная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ab/>
        <w:t>о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б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ще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об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ра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з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овате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ль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н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а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я пр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о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грамма</w:t>
      </w:r>
      <w:r w:rsidRPr="00793D11">
        <w:rPr>
          <w:rFonts w:ascii="Times New Roman" w:eastAsia="OOSON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о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пр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е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де</w:t>
      </w:r>
      <w:r w:rsidRPr="00793D11">
        <w:rPr>
          <w:rFonts w:ascii="Times New Roman" w:eastAsia="OOSON+TimesNewRomanPSMT" w:hAnsi="Times New Roman" w:cs="Times New Roman"/>
          <w:color w:val="000000"/>
          <w:spacing w:val="-3"/>
          <w:sz w:val="24"/>
          <w:szCs w:val="24"/>
        </w:rPr>
        <w:t>л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яет</w:t>
      </w:r>
      <w:r w:rsidRPr="00793D11">
        <w:rPr>
          <w:rFonts w:ascii="Times New Roman" w:eastAsia="OOSON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цель</w:t>
      </w:r>
      <w:r w:rsidRPr="00793D11">
        <w:rPr>
          <w:rFonts w:ascii="Times New Roman" w:eastAsia="OOSON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и</w:t>
      </w:r>
      <w:r w:rsidRPr="00793D11">
        <w:rPr>
          <w:rFonts w:ascii="Times New Roman" w:eastAsia="OOSON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зад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а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чи</w:t>
      </w:r>
      <w:r w:rsidRPr="00793D11">
        <w:rPr>
          <w:rFonts w:ascii="Times New Roman" w:eastAsia="OOSON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у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чебного</w:t>
      </w:r>
      <w:r w:rsidRPr="00793D11">
        <w:rPr>
          <w:rFonts w:ascii="Times New Roman" w:eastAsia="OOSON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п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р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е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дм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ет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а</w:t>
      </w:r>
      <w:r w:rsidRPr="00793D11">
        <w:rPr>
          <w:rFonts w:ascii="Times New Roman" w:eastAsia="OOSON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«Ад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а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пти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в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ная ф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и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з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и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ч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е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с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к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 xml:space="preserve">ая 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к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ультура».</w:t>
      </w:r>
    </w:p>
    <w:p w:rsidR="00097DFA" w:rsidRPr="00793D11" w:rsidRDefault="00053441">
      <w:pPr>
        <w:widowControl w:val="0"/>
        <w:tabs>
          <w:tab w:val="left" w:pos="2128"/>
          <w:tab w:val="left" w:pos="2720"/>
          <w:tab w:val="left" w:pos="3563"/>
          <w:tab w:val="left" w:pos="4600"/>
          <w:tab w:val="left" w:pos="6567"/>
          <w:tab w:val="left" w:pos="7604"/>
        </w:tabs>
        <w:spacing w:line="359" w:lineRule="auto"/>
        <w:ind w:right="54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Цель</w:t>
      </w:r>
      <w:r w:rsidRPr="00793D11">
        <w:rPr>
          <w:rFonts w:ascii="Times New Roman" w:eastAsia="OOSON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у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чебно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г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о</w:t>
      </w:r>
      <w:r w:rsidRPr="00793D11">
        <w:rPr>
          <w:rFonts w:ascii="Times New Roman" w:eastAsia="OOSON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пр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е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дмета</w:t>
      </w:r>
      <w:r w:rsidRPr="00793D11">
        <w:rPr>
          <w:rFonts w:ascii="Times New Roman" w:eastAsia="OOSON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–</w:t>
      </w:r>
      <w:r w:rsidRPr="00793D11">
        <w:rPr>
          <w:rFonts w:ascii="Times New Roman" w:eastAsia="OOSON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всес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т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о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р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о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ннее</w:t>
      </w:r>
      <w:r w:rsidRPr="00793D11">
        <w:rPr>
          <w:rFonts w:ascii="Times New Roman" w:eastAsia="OOSON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р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аз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в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итие</w:t>
      </w:r>
      <w:r w:rsidRPr="00793D11">
        <w:rPr>
          <w:rFonts w:ascii="Times New Roman" w:eastAsia="OOSON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личнос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т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и обуча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ю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щ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ихся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ab/>
        <w:t>с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ab/>
        <w:t>умственной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ab/>
        <w:t>отста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л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остью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ab/>
        <w:t>(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и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нтеллектуальны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м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и наруш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ен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ия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м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и)</w:t>
      </w:r>
      <w:r w:rsidRPr="00793D11">
        <w:rPr>
          <w:rFonts w:ascii="Times New Roman" w:eastAsia="OOSON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в</w:t>
      </w:r>
      <w:r w:rsidRPr="00793D11">
        <w:rPr>
          <w:rFonts w:ascii="Times New Roman" w:eastAsia="OOSON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процессе</w:t>
      </w:r>
      <w:r w:rsidRPr="00793D11">
        <w:rPr>
          <w:rFonts w:ascii="Times New Roman" w:eastAsia="OOSON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приобщ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е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ния</w:t>
      </w:r>
      <w:r w:rsidRPr="00793D11">
        <w:rPr>
          <w:rFonts w:ascii="Times New Roman" w:eastAsia="OOSON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их</w:t>
      </w:r>
      <w:r w:rsidRPr="00793D11">
        <w:rPr>
          <w:rFonts w:ascii="Times New Roman" w:eastAsia="OOSON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к</w:t>
      </w:r>
      <w:r w:rsidRPr="00793D11">
        <w:rPr>
          <w:rFonts w:ascii="Times New Roman" w:eastAsia="OOSON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ф</w:t>
      </w:r>
      <w:r w:rsidRPr="00793D11">
        <w:rPr>
          <w:rFonts w:ascii="Times New Roman" w:eastAsia="OOSON+TimesNewRomanPSMT" w:hAnsi="Times New Roman" w:cs="Times New Roman"/>
          <w:color w:val="000000"/>
          <w:spacing w:val="2"/>
          <w:sz w:val="24"/>
          <w:szCs w:val="24"/>
        </w:rPr>
        <w:t>и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з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ич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е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ской</w:t>
      </w:r>
      <w:r w:rsidRPr="00793D11">
        <w:rPr>
          <w:rFonts w:ascii="Times New Roman" w:eastAsia="OOSON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к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у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льтур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е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, п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о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в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ыш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е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 xml:space="preserve">нии    </w:t>
      </w:r>
      <w:r w:rsidRPr="00793D11">
        <w:rPr>
          <w:rFonts w:ascii="Times New Roman" w:eastAsia="OOSO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 xml:space="preserve">уровня    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 xml:space="preserve"> и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х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ab/>
        <w:t>пс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их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офи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зи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чес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к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 xml:space="preserve">ого    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ра</w:t>
      </w:r>
      <w:r w:rsidRPr="00793D11">
        <w:rPr>
          <w:rFonts w:ascii="Times New Roman" w:eastAsia="OOSON+TimesNewRomanPSMT" w:hAnsi="Times New Roman" w:cs="Times New Roman"/>
          <w:color w:val="000000"/>
          <w:spacing w:val="4"/>
          <w:sz w:val="24"/>
          <w:szCs w:val="24"/>
        </w:rPr>
        <w:t>з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ви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т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ия,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ab/>
        <w:t>рас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ш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и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рении инд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и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в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и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д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у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ал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ьных</w:t>
      </w:r>
      <w:r w:rsidRPr="00793D11">
        <w:rPr>
          <w:rFonts w:ascii="Times New Roman" w:eastAsia="OOSON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двигательных</w:t>
      </w:r>
      <w:r w:rsidRPr="00793D11">
        <w:rPr>
          <w:rFonts w:ascii="Times New Roman" w:eastAsia="OOSON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в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озм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о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жност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е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й,</w:t>
      </w:r>
      <w:r w:rsidRPr="00793D11">
        <w:rPr>
          <w:rFonts w:ascii="Times New Roman" w:eastAsia="OOSON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к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о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мплек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с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ной</w:t>
      </w:r>
      <w:r w:rsidRPr="00793D11">
        <w:rPr>
          <w:rFonts w:ascii="Times New Roman" w:eastAsia="OOSON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корре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к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ц</w:t>
      </w:r>
      <w:r w:rsidRPr="00793D11">
        <w:rPr>
          <w:rFonts w:ascii="Times New Roman" w:eastAsia="OOSON+TimesNewRomanPSMT" w:hAnsi="Times New Roman" w:cs="Times New Roman"/>
          <w:color w:val="000000"/>
          <w:spacing w:val="-3"/>
          <w:sz w:val="24"/>
          <w:szCs w:val="24"/>
        </w:rPr>
        <w:t>и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и наруш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ен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ий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разви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ти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я, социал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ой адап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т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ации.</w:t>
      </w:r>
    </w:p>
    <w:p w:rsidR="00097DFA" w:rsidRPr="00793D11" w:rsidRDefault="00053441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Задачи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бучения:</w:t>
      </w:r>
    </w:p>
    <w:p w:rsidR="00097DFA" w:rsidRPr="00793D11" w:rsidRDefault="00097DFA">
      <w:pPr>
        <w:spacing w:after="1" w:line="160" w:lineRule="exact"/>
        <w:rPr>
          <w:rFonts w:ascii="Times New Roman" w:hAnsi="Times New Roman" w:cs="Times New Roman"/>
          <w:sz w:val="24"/>
          <w:szCs w:val="24"/>
        </w:rPr>
      </w:pPr>
    </w:p>
    <w:p w:rsidR="00097DFA" w:rsidRPr="00793D11" w:rsidRDefault="00053441">
      <w:pPr>
        <w:widowControl w:val="0"/>
        <w:spacing w:line="240" w:lineRule="auto"/>
        <w:ind w:left="4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793D11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793D11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воспитание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ин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т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е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р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е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с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а к физиче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с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кой кул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ь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 xml:space="preserve">туре и 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с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п</w:t>
      </w:r>
      <w:r w:rsidRPr="00793D11">
        <w:rPr>
          <w:rFonts w:ascii="Times New Roman" w:eastAsia="OOSON+TimesNewRomanPSMT" w:hAnsi="Times New Roman" w:cs="Times New Roman"/>
          <w:color w:val="000000"/>
          <w:spacing w:val="-1"/>
          <w:sz w:val="24"/>
          <w:szCs w:val="24"/>
        </w:rPr>
        <w:t>о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р</w:t>
      </w:r>
      <w:r w:rsidRPr="00793D11">
        <w:rPr>
          <w:rFonts w:ascii="Times New Roman" w:eastAsia="OOSON+TimesNewRomanPSMT" w:hAnsi="Times New Roman" w:cs="Times New Roman"/>
          <w:color w:val="000000"/>
          <w:spacing w:val="-2"/>
          <w:sz w:val="24"/>
          <w:szCs w:val="24"/>
        </w:rPr>
        <w:t>т</w:t>
      </w:r>
      <w:r w:rsidRPr="00793D11">
        <w:rPr>
          <w:rFonts w:ascii="Times New Roman" w:eastAsia="OOSON+TimesNewRomanPSMT" w:hAnsi="Times New Roman" w:cs="Times New Roman"/>
          <w:color w:val="000000"/>
          <w:spacing w:val="1"/>
          <w:sz w:val="24"/>
          <w:szCs w:val="24"/>
        </w:rPr>
        <w:t>у</w:t>
      </w:r>
      <w:r w:rsidRPr="00793D11">
        <w:rPr>
          <w:rFonts w:ascii="Times New Roman" w:eastAsia="OOSON+TimesNewRomanPSMT" w:hAnsi="Times New Roman" w:cs="Times New Roman"/>
          <w:color w:val="000000"/>
          <w:sz w:val="24"/>
          <w:szCs w:val="24"/>
        </w:rPr>
        <w:t>;</w:t>
      </w:r>
    </w:p>
    <w:p w:rsidR="00097DFA" w:rsidRPr="00793D11" w:rsidRDefault="00097D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97DFA" w:rsidRPr="00793D11" w:rsidRDefault="00097D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97DFA" w:rsidRPr="00793D11" w:rsidRDefault="00097D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97DFA" w:rsidRPr="00793D11" w:rsidRDefault="00097DFA">
      <w:pPr>
        <w:spacing w:after="7" w:line="140" w:lineRule="exact"/>
        <w:rPr>
          <w:rFonts w:ascii="Times New Roman" w:hAnsi="Times New Roman" w:cs="Times New Roman"/>
          <w:sz w:val="24"/>
          <w:szCs w:val="24"/>
        </w:rPr>
      </w:pPr>
    </w:p>
    <w:p w:rsidR="00097DFA" w:rsidRPr="00793D11" w:rsidRDefault="00053441">
      <w:pPr>
        <w:widowControl w:val="0"/>
        <w:spacing w:line="240" w:lineRule="auto"/>
        <w:ind w:left="8961" w:right="-20"/>
        <w:rPr>
          <w:rFonts w:ascii="Times New Roman" w:hAnsi="Times New Roman" w:cs="Times New Roman"/>
          <w:color w:val="000000"/>
          <w:sz w:val="24"/>
          <w:szCs w:val="24"/>
        </w:rPr>
        <w:sectPr w:rsidR="00097DFA" w:rsidRPr="00793D11">
          <w:pgSz w:w="11906" w:h="16838"/>
          <w:pgMar w:top="1127" w:right="850" w:bottom="915" w:left="1418" w:header="0" w:footer="0" w:gutter="0"/>
          <w:cols w:space="708"/>
        </w:sectPr>
      </w:pPr>
      <w:r w:rsidRPr="00793D11">
        <w:rPr>
          <w:rFonts w:ascii="Times New Roman" w:hAnsi="Times New Roman" w:cs="Times New Roman"/>
          <w:color w:val="000000"/>
          <w:sz w:val="24"/>
          <w:szCs w:val="24"/>
        </w:rPr>
        <w:t>3</w:t>
      </w:r>
      <w:bookmarkEnd w:id="2"/>
    </w:p>
    <w:p w:rsidR="00097DFA" w:rsidRDefault="00053441">
      <w:pPr>
        <w:widowControl w:val="0"/>
        <w:spacing w:line="351" w:lineRule="auto"/>
        <w:ind w:right="543" w:firstLine="427"/>
        <w:jc w:val="both"/>
        <w:rPr>
          <w:color w:val="000000"/>
          <w:sz w:val="28"/>
          <w:szCs w:val="28"/>
        </w:rPr>
      </w:pPr>
      <w:bookmarkStart w:id="4" w:name="_page_30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влад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</w:t>
      </w:r>
      <w:r>
        <w:rPr>
          <w:rFonts w:ascii="OOSON+TimesNewRomanPSMT" w:eastAsia="OOSON+TimesNewRomanPSMT" w:hAnsi="OOSON+TimesNewRomanPSMT" w:cs="OOSON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ова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дос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упных</w:t>
      </w:r>
      <w:r>
        <w:rPr>
          <w:rFonts w:ascii="OOSON+TimesNewRomanPSMT" w:eastAsia="OOSON+TimesNewRomanPSMT" w:hAnsi="OOSON+TimesNewRomanPSMT" w:cs="OOSON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</w:t>
      </w:r>
      <w:r>
        <w:rPr>
          <w:rFonts w:ascii="OOSON+TimesNewRomanPSMT" w:eastAsia="OOSON+TimesNewRomanPSMT" w:hAnsi="OOSON+TimesNewRomanPSMT" w:cs="OOSON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орта</w:t>
      </w:r>
      <w:r>
        <w:rPr>
          <w:rFonts w:ascii="OOSON+TimesNewRomanPSMT" w:eastAsia="OOSON+TimesNewRomanPSMT" w:hAnsi="OOSON+TimesNewRomanPSMT" w:cs="OOSON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(лег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</w:t>
      </w:r>
      <w:r>
        <w:rPr>
          <w:rFonts w:ascii="OOSON+TimesNewRomanPSMT" w:eastAsia="OOSON+TimesNewRomanPSMT" w:hAnsi="OOSON+TimesNewRomanPSMT" w:cs="OOSON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атлетико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й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, </w:t>
      </w:r>
      <w:proofErr w:type="spellStart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аст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й</w:t>
      </w:r>
      <w:proofErr w:type="gramStart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,</w:t>
      </w:r>
      <w:r>
        <w:rPr>
          <w:rFonts w:ascii="OOSON+TimesNewRomanPSMT" w:eastAsia="OOSON+TimesNewRomanPSMT" w:hAnsi="OOSON+TimesNewRomanPSMT" w:cs="OOSON+TimesNewRomanPSMT"/>
          <w:color w:val="000000"/>
          <w:spacing w:val="121"/>
          <w:sz w:val="28"/>
          <w:szCs w:val="28"/>
        </w:rPr>
        <w:t>к</w:t>
      </w:r>
      <w:proofErr w:type="gramEnd"/>
      <w:r>
        <w:rPr>
          <w:rFonts w:ascii="OOSON+TimesNewRomanPSMT" w:eastAsia="OOSON+TimesNewRomanPSMT" w:hAnsi="OOSON+TimesNewRomanPSMT" w:cs="OOSON+TimesNewRomanPSMT"/>
          <w:color w:val="000000"/>
          <w:spacing w:val="121"/>
          <w:sz w:val="28"/>
          <w:szCs w:val="28"/>
        </w:rPr>
        <w:t>онькобежной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подготов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ой</w:t>
      </w:r>
      <w:proofErr w:type="spellEnd"/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)</w:t>
      </w:r>
      <w:r>
        <w:rPr>
          <w:rFonts w:ascii="OOSON+TimesNewRomanPSMT" w:eastAsia="OOSON+TimesNewRomanPSMT" w:hAnsi="OOSON+TimesNewRomanPSMT" w:cs="OOSON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тветст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ии</w:t>
      </w:r>
      <w:r>
        <w:rPr>
          <w:rFonts w:ascii="OOSON+TimesNewRomanPSMT" w:eastAsia="OOSON+TimesNewRomanPSMT" w:hAnsi="OOSON+TimesNewRomanPSMT" w:cs="OOSON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воз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аст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ыми</w:t>
      </w:r>
      <w:r>
        <w:rPr>
          <w:rFonts w:ascii="OOSON+TimesNewRomanPSMT" w:eastAsia="OOSON+TimesNewRomanPSMT" w:hAnsi="OOSON+TimesNewRomanPSMT" w:cs="OOSON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 психо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ф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зи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чес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ими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об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ями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обу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ающи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;</w:t>
      </w:r>
    </w:p>
    <w:p w:rsidR="00097DFA" w:rsidRDefault="00053441">
      <w:pPr>
        <w:widowControl w:val="0"/>
        <w:spacing w:before="11" w:line="354" w:lineRule="auto"/>
        <w:ind w:right="552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рекция</w:t>
      </w:r>
      <w:r>
        <w:rPr>
          <w:rFonts w:ascii="OOSON+TimesNewRomanPSMT" w:eastAsia="OOSON+TimesNewRomanPSMT" w:hAnsi="OOSON+TimesNewRomanPSMT" w:cs="OOSON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ост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навате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ной</w:t>
      </w:r>
      <w:r>
        <w:rPr>
          <w:rFonts w:ascii="OOSON+TimesNewRomanPSMT" w:eastAsia="OOSON+TimesNewRomanPSMT" w:hAnsi="OOSON+TimesNewRomanPSMT" w:cs="OOSON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ф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ихо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орного разви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;</w:t>
      </w:r>
      <w:r>
        <w:rPr>
          <w:rFonts w:ascii="OOSON+TimesNewRomanPSMT" w:eastAsia="OOSON+TimesNewRomanPSMT" w:hAnsi="OOSON+TimesNewRomanPSMT" w:cs="OOSON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азви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ше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ствов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ние</w:t>
      </w:r>
      <w:r>
        <w:rPr>
          <w:rFonts w:ascii="OOSON+TimesNewRomanPSMT" w:eastAsia="OOSON+TimesNewRomanPSMT" w:hAnsi="OOSON+TimesNewRomanPSMT" w:cs="OOSON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оле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ой</w:t>
      </w:r>
      <w:r>
        <w:rPr>
          <w:rFonts w:ascii="OOSON+TimesNewRomanPSMT" w:eastAsia="OOSON+TimesNewRomanPSMT" w:hAnsi="OOSON+TimesNewRomanPSMT" w:cs="OOSON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;</w:t>
      </w:r>
      <w:r>
        <w:rPr>
          <w:rFonts w:ascii="OOSON+TimesNewRomanPSMT" w:eastAsia="OOSON+TimesNewRomanPSMT" w:hAnsi="OOSON+TimesNewRomanPSMT" w:cs="OOSON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форм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 социаль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приемл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мых</w:t>
      </w:r>
      <w:r>
        <w:rPr>
          <w:rFonts w:ascii="OOSON+TimesNewRomanPSMT" w:eastAsia="OOSON+TimesNewRomanPSMT" w:hAnsi="OOSON+TimesNewRomanPSMT" w:cs="OOSON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форм</w:t>
      </w:r>
      <w:r>
        <w:rPr>
          <w:rFonts w:ascii="OOSON+TimesNewRomanPSMT" w:eastAsia="OOSON+TimesNewRomanPSMT" w:hAnsi="OOSON+TimesNewRomanPSMT" w:cs="OOSON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оведен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я,</w:t>
      </w:r>
      <w:r>
        <w:rPr>
          <w:rFonts w:ascii="OOSON+TimesNewRomanPSMT" w:eastAsia="OOSON+TimesNewRomanPSMT" w:hAnsi="OOSON+TimesNewRomanPSMT" w:cs="OOSON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упрежде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ояв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 дес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руктивного</w:t>
      </w:r>
      <w:r>
        <w:rPr>
          <w:rFonts w:ascii="OOSON+TimesNewRomanPSMT" w:eastAsia="OOSON+TimesNewRomanPSMT" w:hAnsi="OOSON+TimesNewRomanPSMT" w:cs="OOSON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(крик,</w:t>
      </w:r>
      <w:r>
        <w:rPr>
          <w:rFonts w:ascii="OOSON+TimesNewRomanPSMT" w:eastAsia="OOSON+TimesNewRomanPSMT" w:hAnsi="OOSON+TimesNewRomanPSMT" w:cs="OOSON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сия,</w:t>
      </w:r>
      <w:r>
        <w:rPr>
          <w:rFonts w:ascii="OOSON+TimesNewRomanPSMT" w:eastAsia="OOSON+TimesNewRomanPSMT" w:hAnsi="OOSON+TimesNewRomanPSMT" w:cs="OOSON+TimesNewRomanPSMT"/>
          <w:color w:val="000000"/>
          <w:spacing w:val="52"/>
          <w:sz w:val="28"/>
          <w:szCs w:val="28"/>
        </w:rPr>
        <w:t xml:space="preserve"> </w:t>
      </w:r>
      <w:proofErr w:type="spellStart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са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proofErr w:type="spellEnd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,</w:t>
      </w:r>
      <w:r>
        <w:rPr>
          <w:rFonts w:ascii="OOSON+TimesNewRomanPSMT" w:eastAsia="OOSON+TimesNewRomanPSMT" w:hAnsi="OOSON+TimesNewRomanPSMT" w:cs="OOSON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стер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ипи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)</w:t>
      </w:r>
      <w:r>
        <w:rPr>
          <w:rFonts w:ascii="OOSON+TimesNewRomanPSMT" w:eastAsia="OOSON+TimesNewRomanPSMT" w:hAnsi="OOSON+TimesNewRomanPSMT" w:cs="OOSON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 процессе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уроков 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чн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дея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тель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и);</w:t>
      </w:r>
    </w:p>
    <w:p w:rsidR="00097DFA" w:rsidRDefault="00053441">
      <w:pPr>
        <w:widowControl w:val="0"/>
        <w:spacing w:before="9" w:line="342" w:lineRule="auto"/>
        <w:ind w:left="428" w:right="229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воспитание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авст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енн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кач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ств и 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йств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ост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содействие </w:t>
      </w:r>
      <w:proofErr w:type="spellStart"/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нн</w:t>
      </w:r>
      <w:proofErr w:type="gramStart"/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proofErr w:type="spellEnd"/>
      <w:r>
        <w:rPr>
          <w:color w:val="000000"/>
          <w:w w:val="109"/>
          <w:sz w:val="28"/>
          <w:szCs w:val="28"/>
        </w:rPr>
        <w:t>-</w:t>
      </w:r>
      <w:proofErr w:type="gramEnd"/>
      <w:r>
        <w:rPr>
          <w:color w:val="000000"/>
          <w:spacing w:val="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атриот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чес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ой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подгото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ке.</w:t>
      </w:r>
    </w:p>
    <w:p w:rsidR="00097DFA" w:rsidRDefault="00053441">
      <w:pPr>
        <w:widowControl w:val="0"/>
        <w:spacing w:line="360" w:lineRule="auto"/>
        <w:ind w:right="501" w:firstLine="707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Рабочая</w:t>
      </w:r>
      <w:r>
        <w:rPr>
          <w:rFonts w:ascii="OOSON+TimesNewRomanPSMT" w:eastAsia="OOSON+TimesNewRomanPSMT" w:hAnsi="OOSON+TimesNewRomanPSMT" w:cs="OOSON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программа</w:t>
      </w:r>
      <w:r>
        <w:rPr>
          <w:rFonts w:ascii="OOSON+TimesNewRomanPSMT" w:eastAsia="OOSON+TimesNewRomanPSMT" w:hAnsi="OOSON+TimesNewRomanPSMT" w:cs="OOSON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бн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ому</w:t>
      </w:r>
      <w:r>
        <w:rPr>
          <w:rFonts w:ascii="OOSON+TimesNewRomanPSMT" w:eastAsia="OOSON+TimesNewRomanPSMT" w:hAnsi="OOSON+TimesNewRomanPSMT" w:cs="OOSON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ету</w:t>
      </w:r>
      <w:r>
        <w:rPr>
          <w:rFonts w:ascii="OOSON+TimesNewRomanPSMT" w:eastAsia="OOSON+TimesNewRomanPSMT" w:hAnsi="OOSON+TimesNewRomanPSMT" w:cs="OOSON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«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Ад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пти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ф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изи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еск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 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льтур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» в 6 кла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 опр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деляет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сл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ю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щие за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ачи:</w:t>
      </w:r>
    </w:p>
    <w:p w:rsidR="00097DFA" w:rsidRDefault="00053441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Задачи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уче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ного предмет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:</w:t>
      </w:r>
    </w:p>
    <w:p w:rsidR="00097DFA" w:rsidRDefault="00097DFA">
      <w:pPr>
        <w:spacing w:after="19" w:line="140" w:lineRule="exact"/>
        <w:rPr>
          <w:sz w:val="14"/>
          <w:szCs w:val="14"/>
        </w:rPr>
      </w:pPr>
    </w:p>
    <w:p w:rsidR="00097DFA" w:rsidRDefault="00053441">
      <w:pPr>
        <w:widowControl w:val="0"/>
        <w:spacing w:line="344" w:lineRule="auto"/>
        <w:ind w:right="503"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формирование</w:t>
      </w:r>
      <w:r>
        <w:rPr>
          <w:rFonts w:ascii="OOSON+TimesNewRomanPSMT" w:eastAsia="OOSON+TimesNewRomanPSMT" w:hAnsi="OOSON+TimesNewRomanPSMT" w:cs="OOSON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ебнос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истема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иче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ких</w:t>
      </w:r>
      <w:r>
        <w:rPr>
          <w:rFonts w:ascii="OOSON+TimesNewRomanPSMT" w:eastAsia="OOSON+TimesNewRomanPSMT" w:hAnsi="OOSON+TimesNewRomanPSMT" w:cs="OOSON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нятиях</w:t>
      </w:r>
      <w:r>
        <w:rPr>
          <w:rFonts w:ascii="OOSON+TimesNewRomanPSMT" w:eastAsia="OOSON+TimesNewRomanPSMT" w:hAnsi="OOSON+TimesNewRomanPSMT" w:cs="OOSON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физичес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 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льтурой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пных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вид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спорта;</w:t>
      </w:r>
    </w:p>
    <w:p w:rsidR="00097DFA" w:rsidRDefault="00053441">
      <w:pPr>
        <w:widowControl w:val="0"/>
        <w:spacing w:before="20" w:line="342" w:lineRule="auto"/>
        <w:ind w:right="501"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формирование</w:t>
      </w:r>
      <w:r>
        <w:rPr>
          <w:rFonts w:ascii="OOSON+TimesNewRomanPSMT" w:eastAsia="OOSON+TimesNewRomanPSMT" w:hAnsi="OOSON+TimesNewRomanPSMT" w:cs="OOSON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снов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ых</w:t>
      </w:r>
      <w:r>
        <w:rPr>
          <w:rFonts w:ascii="OOSON+TimesNewRomanPSMT" w:eastAsia="OOSON+TimesNewRomanPSMT" w:hAnsi="OOSON+TimesNewRomanPSMT" w:cs="OOSON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вигате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ьных</w:t>
      </w:r>
      <w:r>
        <w:rPr>
          <w:rFonts w:ascii="OOSON+TimesNewRomanPSMT" w:eastAsia="OOSON+TimesNewRomanPSMT" w:hAnsi="OOSON+TimesNewRomanPSMT" w:cs="OOSON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ачест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:</w:t>
      </w:r>
      <w:r>
        <w:rPr>
          <w:rFonts w:ascii="OOSON+TimesNewRomanPSMT" w:eastAsia="OOSON+TimesNewRomanPSMT" w:hAnsi="OOSON+TimesNewRomanPSMT" w:cs="OOSON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быс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оту,</w:t>
      </w:r>
      <w:r>
        <w:rPr>
          <w:rFonts w:ascii="OOSON+TimesNewRomanPSMT" w:eastAsia="OOSON+TimesNewRomanPSMT" w:hAnsi="OOSON+TimesNewRomanPSMT" w:cs="OOSON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илу, ловкость и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руг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;</w:t>
      </w:r>
    </w:p>
    <w:p w:rsidR="00097DFA" w:rsidRDefault="00053441">
      <w:pPr>
        <w:widowControl w:val="0"/>
        <w:spacing w:before="23" w:line="344" w:lineRule="auto"/>
        <w:ind w:right="501"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азви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</w:t>
      </w:r>
      <w:r>
        <w:rPr>
          <w:rFonts w:ascii="OOSON+TimesNewRomanPSMT" w:eastAsia="OOSON+TimesNewRomanPSMT" w:hAnsi="OOSON+TimesNewRomanPSMT" w:cs="OOSON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чаю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щи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ед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ть</w:t>
      </w:r>
      <w:r>
        <w:rPr>
          <w:rFonts w:ascii="OOSON+TimesNewRomanPSMT" w:eastAsia="OOSON+TimesNewRomanPSMT" w:hAnsi="OOSON+TimesNewRomanPSMT" w:cs="OOSON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за</w:t>
      </w:r>
      <w:r>
        <w:rPr>
          <w:rFonts w:ascii="OOSON+TimesNewRomanPSMT" w:eastAsia="OOSON+TimesNewRomanPSMT" w:hAnsi="OOSON+TimesNewRomanPSMT" w:cs="OOSON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своим</w:t>
      </w:r>
      <w:r>
        <w:rPr>
          <w:rFonts w:ascii="OOSON+TimesNewRomanPSMT" w:eastAsia="OOSON+TimesNewRomanPSMT" w:hAnsi="OOSON+TimesNewRomanPSMT" w:cs="OOSON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зичес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им сос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нием, вели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чи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ной физи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их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ру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ок,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деква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зироват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;</w:t>
      </w:r>
    </w:p>
    <w:p w:rsidR="00097DFA" w:rsidRDefault="00053441">
      <w:pPr>
        <w:widowControl w:val="0"/>
        <w:spacing w:before="20" w:line="349" w:lineRule="auto"/>
        <w:ind w:right="546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формирование</w:t>
      </w:r>
      <w:r>
        <w:rPr>
          <w:rFonts w:ascii="OOSON+TimesNewRomanPSMT" w:eastAsia="OOSON+TimesNewRomanPSMT" w:hAnsi="OOSON+TimesNewRomanPSMT" w:cs="OOSON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ходить</w:t>
      </w:r>
      <w:r>
        <w:rPr>
          <w:rFonts w:ascii="OOSON+TimesNewRomanPSMT" w:eastAsia="OOSON+TimesNewRomanPSMT" w:hAnsi="OOSON+TimesNewRomanPSMT" w:cs="OOSON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егать</w:t>
      </w:r>
      <w:r>
        <w:rPr>
          <w:rFonts w:ascii="OOSON+TimesNewRomanPSMT" w:eastAsia="OOSON+TimesNewRomanPSMT" w:hAnsi="OOSON+TimesNewRomanPSMT" w:cs="OOSON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6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зличном</w:t>
      </w:r>
      <w:r>
        <w:rPr>
          <w:rFonts w:ascii="OOSON+TimesNewRomanPSMT" w:eastAsia="OOSON+TimesNewRomanPSMT" w:hAnsi="OOSON+TimesNewRomanPSMT" w:cs="OOSON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темпе,</w:t>
      </w:r>
      <w:r>
        <w:rPr>
          <w:rFonts w:ascii="OOSON+TimesNewRomanPSMT" w:eastAsia="OOSON+TimesNewRomanPSMT" w:hAnsi="OOSON+TimesNewRomanPSMT" w:cs="OOSON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во</w:t>
      </w:r>
      <w:r>
        <w:rPr>
          <w:rFonts w:ascii="OOSON+TimesNewRomanPSMT" w:eastAsia="OOSON+TimesNewRomanPSMT" w:hAnsi="OOSON+TimesNewRomanPSMT" w:cs="OOSON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время бега</w:t>
      </w:r>
      <w:r>
        <w:rPr>
          <w:rFonts w:ascii="OOSON+TimesNewRomanPSMT" w:eastAsia="OOSON+TimesNewRomanPSMT" w:hAnsi="OOSON+TimesNewRomanPSMT" w:cs="OOSON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ход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бы</w:t>
      </w:r>
      <w:r>
        <w:rPr>
          <w:rFonts w:ascii="OOSON+TimesNewRomanPSMT" w:eastAsia="OOSON+TimesNewRomanPSMT" w:hAnsi="OOSON+TimesNewRomanPSMT" w:cs="OOSON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не</w:t>
      </w:r>
      <w:r>
        <w:rPr>
          <w:rFonts w:ascii="OOSON+TimesNewRomanPSMT" w:eastAsia="OOSON+TimesNewRomanPSMT" w:hAnsi="OOSON+TimesNewRomanPSMT" w:cs="OOSON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ж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вать</w:t>
      </w:r>
      <w:r>
        <w:rPr>
          <w:rFonts w:ascii="OOSON+TimesNewRomanPSMT" w:eastAsia="OOSON+TimesNewRomanPSMT" w:hAnsi="OOSON+TimesNewRomanPSMT" w:cs="OOSON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ие;</w:t>
      </w:r>
      <w:r>
        <w:rPr>
          <w:rFonts w:ascii="OOSON+TimesNewRomanPSMT" w:eastAsia="OOSON+TimesNewRomanPSMT" w:hAnsi="OOSON+TimesNewRomanPSMT" w:cs="OOSON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выполнять</w:t>
      </w:r>
      <w:r>
        <w:rPr>
          <w:rFonts w:ascii="OOSON+TimesNewRomanPSMT" w:eastAsia="OOSON+TimesNewRomanPSMT" w:hAnsi="OOSON+TimesNewRomanPSMT" w:cs="OOSON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</w:t>
      </w:r>
      <w:r>
        <w:rPr>
          <w:rFonts w:ascii="OOSON+TimesNewRomanPSMT" w:eastAsia="OOSON+TimesNewRomanPSMT" w:hAnsi="OOSON+TimesNewRomanPSMT" w:cs="OOSON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резк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от </w:t>
      </w:r>
      <w:r>
        <w:rPr>
          <w:color w:val="000000"/>
          <w:spacing w:val="1"/>
          <w:w w:val="99"/>
          <w:sz w:val="28"/>
          <w:szCs w:val="28"/>
        </w:rPr>
        <w:t>40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6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0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;</w:t>
      </w:r>
    </w:p>
    <w:p w:rsidR="00097DFA" w:rsidRDefault="00053441">
      <w:pPr>
        <w:widowControl w:val="0"/>
        <w:spacing w:line="342" w:lineRule="auto"/>
        <w:ind w:right="502"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формирование</w:t>
      </w:r>
      <w:r>
        <w:rPr>
          <w:rFonts w:ascii="OOSON+TimesNewRomanPSMT" w:eastAsia="OOSON+TimesNewRomanPSMT" w:hAnsi="OOSON+TimesNewRomanPSMT" w:cs="OOSON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выполнять</w:t>
      </w:r>
      <w:r>
        <w:rPr>
          <w:rFonts w:ascii="OOSON+TimesNewRomanPSMT" w:eastAsia="OOSON+TimesNewRomanPSMT" w:hAnsi="OOSON+TimesNewRomanPSMT" w:cs="OOSON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прыж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ок</w:t>
      </w:r>
      <w:r>
        <w:rPr>
          <w:rFonts w:ascii="OOSON+TimesNewRomanPSMT" w:eastAsia="OOSON+TimesNewRomanPSMT" w:hAnsi="OOSON+TimesNewRomanPSMT" w:cs="OOSON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ину</w:t>
      </w:r>
      <w:r>
        <w:rPr>
          <w:rFonts w:ascii="OOSON+TimesNewRomanPSMT" w:eastAsia="OOSON+TimesNewRomanPSMT" w:hAnsi="OOSON+TimesNewRomanPSMT" w:cs="OOSON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обо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«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ог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 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аз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ега;</w:t>
      </w:r>
    </w:p>
    <w:p w:rsidR="00097DFA" w:rsidRDefault="00053441">
      <w:pPr>
        <w:widowControl w:val="0"/>
        <w:spacing w:before="14" w:line="240" w:lineRule="auto"/>
        <w:ind w:left="360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формирование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ум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 метать м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 на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ьн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сть и в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ц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;</w:t>
      </w:r>
    </w:p>
    <w:p w:rsidR="00097DFA" w:rsidRDefault="00097DFA">
      <w:pPr>
        <w:spacing w:after="6" w:line="140" w:lineRule="exact"/>
        <w:rPr>
          <w:sz w:val="14"/>
          <w:szCs w:val="14"/>
        </w:rPr>
      </w:pPr>
    </w:p>
    <w:p w:rsidR="00097DFA" w:rsidRDefault="00053441">
      <w:pPr>
        <w:widowControl w:val="0"/>
        <w:tabs>
          <w:tab w:val="left" w:pos="3357"/>
          <w:tab w:val="left" w:pos="4621"/>
          <w:tab w:val="left" w:pos="6360"/>
          <w:tab w:val="left" w:pos="7760"/>
          <w:tab w:val="left" w:pos="8915"/>
        </w:tabs>
        <w:spacing w:line="342" w:lineRule="auto"/>
        <w:ind w:right="502"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сов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ршенство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техники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ыпол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ения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строе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ых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ком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и перес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роений;</w:t>
      </w:r>
    </w:p>
    <w:p w:rsidR="00097DFA" w:rsidRDefault="00053441">
      <w:pPr>
        <w:widowControl w:val="0"/>
        <w:tabs>
          <w:tab w:val="left" w:pos="3392"/>
          <w:tab w:val="left" w:pos="4586"/>
          <w:tab w:val="left" w:pos="6104"/>
          <w:tab w:val="left" w:pos="7766"/>
          <w:tab w:val="left" w:pos="8363"/>
        </w:tabs>
        <w:spacing w:before="25" w:line="342" w:lineRule="auto"/>
        <w:ind w:right="501"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сов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рш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нство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ум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охр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ять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ра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новесие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во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емя выполн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ния за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на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им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аст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чес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ой ска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ей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 и ст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нк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;</w:t>
      </w: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14" w:line="160" w:lineRule="exact"/>
        <w:rPr>
          <w:sz w:val="16"/>
          <w:szCs w:val="16"/>
        </w:rPr>
      </w:pPr>
    </w:p>
    <w:p w:rsidR="00097DFA" w:rsidRDefault="00053441">
      <w:pPr>
        <w:widowControl w:val="0"/>
        <w:spacing w:line="240" w:lineRule="auto"/>
        <w:ind w:left="8961" w:right="-20"/>
        <w:rPr>
          <w:color w:val="000000"/>
        </w:rPr>
        <w:sectPr w:rsidR="00097DFA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4</w:t>
      </w:r>
      <w:bookmarkEnd w:id="4"/>
    </w:p>
    <w:p w:rsidR="00097DFA" w:rsidRDefault="00053441">
      <w:pPr>
        <w:widowControl w:val="0"/>
        <w:spacing w:line="344" w:lineRule="auto"/>
        <w:ind w:right="500" w:firstLine="360"/>
        <w:rPr>
          <w:color w:val="000000"/>
          <w:sz w:val="28"/>
          <w:szCs w:val="28"/>
        </w:rPr>
      </w:pPr>
      <w:bookmarkStart w:id="5" w:name="_page_31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формирование</w:t>
      </w:r>
      <w:r>
        <w:rPr>
          <w:rFonts w:ascii="OOSON+TimesNewRomanPSMT" w:eastAsia="OOSON+TimesNewRomanPSMT" w:hAnsi="OOSON+TimesNewRomanPSMT" w:cs="OOSON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выпол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ять</w:t>
      </w:r>
      <w:r>
        <w:rPr>
          <w:rFonts w:ascii="OOSON+TimesNewRomanPSMT" w:eastAsia="OOSON+TimesNewRomanPSMT" w:hAnsi="OOSON+TimesNewRomanPSMT" w:cs="OOSON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остоятель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общ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раз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ива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ю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щие</w:t>
      </w:r>
      <w:proofErr w:type="spellEnd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 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корри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ру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ю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щие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упр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ж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ения в опре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енном ритм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;</w:t>
      </w:r>
    </w:p>
    <w:p w:rsidR="00097DFA" w:rsidRDefault="00053441">
      <w:pPr>
        <w:widowControl w:val="0"/>
        <w:spacing w:before="20" w:line="350" w:lineRule="auto"/>
        <w:ind w:right="55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сов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рш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нство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</w:t>
      </w:r>
      <w:r>
        <w:rPr>
          <w:rFonts w:ascii="OOSON+TimesNewRomanPSMT" w:eastAsia="OOSON+TimesNewRomanPSMT" w:hAnsi="OOSON+TimesNewRomanPSMT" w:cs="OOSON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ум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реле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ать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ерез</w:t>
      </w:r>
      <w:r>
        <w:rPr>
          <w:rFonts w:ascii="OOSON+TimesNewRomanPSMT" w:eastAsia="OOSON+TimesNewRomanPSMT" w:hAnsi="OOSON+TimesNewRomanPSMT" w:cs="OOSON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пя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ствие</w:t>
      </w:r>
      <w:r>
        <w:rPr>
          <w:rFonts w:ascii="OOSON+TimesNewRomanPSMT" w:eastAsia="OOSON+TimesNewRomanPSMT" w:hAnsi="OOSON+TimesNewRomanPSMT" w:cs="OOSON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подлезать под</w:t>
      </w:r>
      <w:r>
        <w:rPr>
          <w:rFonts w:ascii="OOSON+TimesNewRomanPSMT" w:eastAsia="OOSON+TimesNewRomanPSMT" w:hAnsi="OOSON+TimesNewRomanPSMT" w:cs="OOSON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пятст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</w:t>
      </w:r>
      <w:r>
        <w:rPr>
          <w:rFonts w:ascii="OOSON+TimesNewRomanPSMT" w:eastAsia="OOSON+TimesNewRomanPSMT" w:hAnsi="OOSON+TimesNewRomanPSMT" w:cs="OOSON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азличным</w:t>
      </w:r>
      <w:r>
        <w:rPr>
          <w:rFonts w:ascii="OOSON+TimesNewRomanPSMT" w:eastAsia="OOSON+TimesNewRomanPSMT" w:hAnsi="OOSON+TimesNewRomanPSMT" w:cs="OOSON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спо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обом</w:t>
      </w:r>
      <w:r>
        <w:rPr>
          <w:rFonts w:ascii="OOSON+TimesNewRomanPSMT" w:eastAsia="OOSON+TimesNewRomanPSMT" w:hAnsi="OOSON+TimesNewRomanPSMT" w:cs="OOSON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зави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ос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от</w:t>
      </w:r>
      <w:r>
        <w:rPr>
          <w:rFonts w:ascii="OOSON+TimesNewRomanPSMT" w:eastAsia="OOSON+TimesNewRomanPSMT" w:hAnsi="OOSON+TimesNewRomanPSMT" w:cs="OOSON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ысо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 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пя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стви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;</w:t>
      </w:r>
    </w:p>
    <w:p w:rsidR="00097DFA" w:rsidRDefault="00053441">
      <w:pPr>
        <w:widowControl w:val="0"/>
        <w:spacing w:before="11" w:line="342" w:lineRule="auto"/>
        <w:ind w:right="503"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сов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рш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нство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мения</w:t>
      </w:r>
      <w:r>
        <w:rPr>
          <w:rFonts w:ascii="OOSON+TimesNewRomanPSMT" w:eastAsia="OOSON+TimesNewRomanPSMT" w:hAnsi="OOSON+TimesNewRomanPSMT" w:cs="OOSON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пер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аться</w:t>
      </w:r>
      <w:r>
        <w:rPr>
          <w:rFonts w:ascii="OOSON+TimesNewRomanPSMT" w:eastAsia="OOSON+TimesNewRomanPSMT" w:hAnsi="OOSON+TimesNewRomanPSMT" w:cs="OOSON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лыжах</w:t>
      </w:r>
      <w:r>
        <w:rPr>
          <w:rFonts w:ascii="OOSON+TimesNewRomanPSMT" w:eastAsia="OOSON+TimesNewRomanPSMT" w:hAnsi="OOSON+TimesNewRomanPSMT" w:cs="OOSON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учен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ыми способа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и;</w:t>
      </w:r>
    </w:p>
    <w:p w:rsidR="00097DFA" w:rsidRDefault="00053441">
      <w:pPr>
        <w:widowControl w:val="0"/>
        <w:spacing w:before="26" w:line="240" w:lineRule="auto"/>
        <w:ind w:left="360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формирование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вации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 здоро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разу жизни;</w:t>
      </w:r>
    </w:p>
    <w:p w:rsidR="00097DFA" w:rsidRDefault="00097DFA">
      <w:pPr>
        <w:spacing w:after="6" w:line="140" w:lineRule="exact"/>
        <w:rPr>
          <w:sz w:val="14"/>
          <w:szCs w:val="14"/>
        </w:rPr>
      </w:pPr>
    </w:p>
    <w:p w:rsidR="00097DFA" w:rsidRDefault="00053441">
      <w:pPr>
        <w:widowControl w:val="0"/>
        <w:spacing w:line="240" w:lineRule="auto"/>
        <w:ind w:left="360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сов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рш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нство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техни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прие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спортивных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играх.</w:t>
      </w: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14" w:line="160" w:lineRule="exact"/>
        <w:rPr>
          <w:sz w:val="16"/>
          <w:szCs w:val="16"/>
        </w:rPr>
      </w:pPr>
    </w:p>
    <w:p w:rsidR="00097DFA" w:rsidRDefault="00053441">
      <w:pPr>
        <w:widowControl w:val="0"/>
        <w:spacing w:line="240" w:lineRule="auto"/>
        <w:ind w:left="936" w:right="-20"/>
        <w:rPr>
          <w:b/>
          <w:bCs/>
          <w:color w:val="000000"/>
          <w:sz w:val="28"/>
          <w:szCs w:val="28"/>
        </w:rPr>
      </w:pP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Пл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ниру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мые рез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3"/>
          <w:sz w:val="28"/>
          <w:szCs w:val="28"/>
        </w:rPr>
        <w:t>у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л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та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ы ос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оен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я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а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б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чей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п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огр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м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2"/>
          <w:sz w:val="28"/>
          <w:szCs w:val="28"/>
        </w:rPr>
        <w:t>м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ы</w:t>
      </w:r>
    </w:p>
    <w:p w:rsidR="00097DFA" w:rsidRDefault="00053441">
      <w:pPr>
        <w:widowControl w:val="0"/>
        <w:spacing w:before="50" w:line="240" w:lineRule="auto"/>
        <w:ind w:left="108" w:right="-20"/>
        <w:rPr>
          <w:b/>
          <w:bCs/>
          <w:color w:val="000000"/>
          <w:sz w:val="28"/>
          <w:szCs w:val="28"/>
        </w:rPr>
      </w:pP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по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ету «Ада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 xml:space="preserve">ивная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ф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из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ческая куль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у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3"/>
          <w:sz w:val="28"/>
          <w:szCs w:val="28"/>
        </w:rPr>
        <w:t>а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»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в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6 классе</w:t>
      </w:r>
    </w:p>
    <w:p w:rsidR="00097DFA" w:rsidRDefault="00097DFA">
      <w:pPr>
        <w:spacing w:after="48" w:line="240" w:lineRule="exact"/>
        <w:rPr>
          <w:sz w:val="24"/>
          <w:szCs w:val="24"/>
        </w:rPr>
      </w:pPr>
    </w:p>
    <w:p w:rsidR="00097DFA" w:rsidRDefault="00053441">
      <w:pPr>
        <w:widowControl w:val="0"/>
        <w:spacing w:line="240" w:lineRule="auto"/>
        <w:ind w:left="708" w:right="-20"/>
        <w:rPr>
          <w:b/>
          <w:bCs/>
          <w:color w:val="000000"/>
          <w:sz w:val="28"/>
          <w:szCs w:val="28"/>
        </w:rPr>
      </w:pP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Личностные р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з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ьта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ы:</w:t>
      </w: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2" w:line="160" w:lineRule="exact"/>
        <w:rPr>
          <w:sz w:val="16"/>
          <w:szCs w:val="16"/>
        </w:rPr>
      </w:pPr>
    </w:p>
    <w:p w:rsidR="00097DFA" w:rsidRDefault="00053441">
      <w:pPr>
        <w:widowControl w:val="0"/>
        <w:spacing w:line="351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ж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ите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ьное</w:t>
      </w:r>
      <w:r>
        <w:rPr>
          <w:rFonts w:ascii="OOSON+TimesNewRomanPSMT" w:eastAsia="OOSON+TimesNewRomanPSMT" w:hAnsi="OOSON+TimesNewRomanPSMT" w:cs="OOSON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ношение</w:t>
      </w:r>
      <w:r>
        <w:rPr>
          <w:rFonts w:ascii="OOSON+TimesNewRomanPSMT" w:eastAsia="OOSON+TimesNewRomanPSMT" w:hAnsi="OOSON+TimesNewRomanPSMT" w:cs="OOSON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ивным</w:t>
      </w:r>
      <w:r>
        <w:rPr>
          <w:rFonts w:ascii="OOSON+TimesNewRomanPSMT" w:eastAsia="OOSON+TimesNewRomanPSMT" w:hAnsi="OOSON+TimesNewRomanPSMT" w:cs="OOSON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результатам</w:t>
      </w:r>
      <w:r>
        <w:rPr>
          <w:rFonts w:ascii="OOSON+TimesNewRomanPSMT" w:eastAsia="OOSON+TimesNewRomanPSMT" w:hAnsi="OOSON+TimesNewRomanPSMT" w:cs="OOSON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дру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их</w:t>
      </w:r>
      <w:r>
        <w:rPr>
          <w:rFonts w:ascii="OOSON+TimesNewRomanPSMT" w:eastAsia="OOSON+TimesNewRomanPSMT" w:hAnsi="OOSON+TimesNewRomanPSMT" w:cs="OOSON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люд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й, сверс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;</w:t>
      </w:r>
    </w:p>
    <w:p w:rsidR="00097DFA" w:rsidRDefault="00053441">
      <w:pPr>
        <w:widowControl w:val="0"/>
        <w:spacing w:before="12" w:line="351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proofErr w:type="spellStart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сформиров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нность</w:t>
      </w:r>
      <w:proofErr w:type="spellEnd"/>
      <w:r>
        <w:rPr>
          <w:rFonts w:ascii="OOSON+TimesNewRomanPSMT" w:eastAsia="OOSON+TimesNewRomanPSMT" w:hAnsi="OOSON+TimesNewRomanPSMT" w:cs="OOSON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ки</w:t>
      </w:r>
      <w:r>
        <w:rPr>
          <w:rFonts w:ascii="OOSON+TimesNewRomanPSMT" w:eastAsia="OOSON+TimesNewRomanPSMT" w:hAnsi="OOSON+TimesNewRomanPSMT" w:cs="OOSON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безоп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сный,</w:t>
      </w:r>
      <w:r>
        <w:rPr>
          <w:rFonts w:ascii="OOSON+TimesNewRomanPSMT" w:eastAsia="OOSON+TimesNewRomanPSMT" w:hAnsi="OOSON+TimesNewRomanPSMT" w:cs="OOSON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здоров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</w:t>
      </w:r>
      <w:r>
        <w:rPr>
          <w:rFonts w:ascii="OOSON+TimesNewRomanPSMT" w:eastAsia="OOSON+TimesNewRomanPSMT" w:hAnsi="OOSON+TimesNewRomanPSMT" w:cs="OOSON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образ</w:t>
      </w:r>
      <w:r>
        <w:rPr>
          <w:rFonts w:ascii="OOSON+TimesNewRomanPSMT" w:eastAsia="OOSON+TimesNewRomanPSMT" w:hAnsi="OOSON+TimesNewRomanPSMT" w:cs="OOSON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ж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зни, наличие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оти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ации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 ф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иче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кой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ультуре,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 на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резу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ьтат;</w:t>
      </w:r>
    </w:p>
    <w:p w:rsidR="00097DFA" w:rsidRDefault="00053441">
      <w:pPr>
        <w:widowControl w:val="0"/>
        <w:tabs>
          <w:tab w:val="left" w:pos="2980"/>
          <w:tab w:val="left" w:pos="3860"/>
          <w:tab w:val="left" w:pos="5948"/>
          <w:tab w:val="left" w:pos="7690"/>
          <w:tab w:val="left" w:pos="8918"/>
        </w:tabs>
        <w:spacing w:before="12" w:line="345" w:lineRule="auto"/>
        <w:ind w:right="549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proofErr w:type="spellStart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сформиров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нность</w:t>
      </w:r>
      <w:proofErr w:type="spellEnd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этических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ч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вств,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проявление доброжелате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льн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и,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эмоционал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ьн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нр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стве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ной      </w:t>
      </w:r>
      <w:r>
        <w:rPr>
          <w:rFonts w:ascii="OOSON+TimesNewRomanPSMT" w:eastAsia="OOSON+TimesNewRomanPSMT" w:hAnsi="OOSON+TimesNewRomanPSMT" w:cs="OOSON+TimesNewRomanPSMT"/>
          <w:color w:val="000000"/>
          <w:spacing w:val="-6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ывчи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 xml:space="preserve">и взаимопомощи,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оявлен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 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ж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ивания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 ч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ствам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ру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их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юд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й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;</w:t>
      </w:r>
    </w:p>
    <w:p w:rsidR="00097DFA" w:rsidRDefault="00053441">
      <w:pPr>
        <w:widowControl w:val="0"/>
        <w:spacing w:before="21" w:line="353" w:lineRule="auto"/>
        <w:ind w:right="551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proofErr w:type="spellStart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сформиров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нность</w:t>
      </w:r>
      <w:proofErr w:type="spellEnd"/>
      <w:r>
        <w:rPr>
          <w:rFonts w:ascii="OOSON+TimesNewRomanPSMT" w:eastAsia="OOSON+TimesNewRomanPSMT" w:hAnsi="OOSON+TimesNewRomanPSMT" w:cs="OOSON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вства</w:t>
      </w:r>
      <w:r>
        <w:rPr>
          <w:rFonts w:ascii="OOSON+TimesNewRomanPSMT" w:eastAsia="OOSON+TimesNewRomanPSMT" w:hAnsi="OOSON+TimesNewRomanPSMT" w:cs="OOSON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гор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ости</w:t>
      </w:r>
      <w:r>
        <w:rPr>
          <w:rFonts w:ascii="OOSON+TimesNewRomanPSMT" w:eastAsia="OOSON+TimesNewRomanPSMT" w:hAnsi="OOSON+TimesNewRomanPSMT" w:cs="OOSON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за</w:t>
      </w:r>
      <w:r>
        <w:rPr>
          <w:rFonts w:ascii="OOSON+TimesNewRomanPSMT" w:eastAsia="OOSON+TimesNewRomanPSMT" w:hAnsi="OOSON+TimesNewRomanPSMT" w:cs="OOSON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сп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ех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и,</w:t>
      </w:r>
      <w:r>
        <w:rPr>
          <w:rFonts w:ascii="OOSON+TimesNewRomanPSMT" w:eastAsia="OOSON+TimesNewRomanPSMT" w:hAnsi="OOSON+TimesNewRomanPSMT" w:cs="OOSON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достижения</w:t>
      </w:r>
      <w:r>
        <w:rPr>
          <w:rFonts w:ascii="OOSON+TimesNewRomanPSMT" w:eastAsia="OOSON+TimesNewRomanPSMT" w:hAnsi="OOSON+TimesNewRomanPSMT" w:cs="OOSON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как </w:t>
      </w:r>
      <w:proofErr w:type="gramStart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собстве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ые</w:t>
      </w:r>
      <w:proofErr w:type="gramEnd"/>
      <w:r>
        <w:rPr>
          <w:rFonts w:ascii="OOSON+TimesNewRomanPSMT" w:eastAsia="OOSON+TimesNewRomanPSMT" w:hAnsi="OOSON+TimesNewRomanPSMT" w:cs="OOSON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так</w:t>
      </w:r>
      <w:r>
        <w:rPr>
          <w:rFonts w:ascii="OOSON+TimesNewRomanPSMT" w:eastAsia="OOSON+TimesNewRomanPSMT" w:hAnsi="OOSON+TimesNewRomanPSMT" w:cs="OOSON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своих</w:t>
      </w:r>
      <w:r>
        <w:rPr>
          <w:rFonts w:ascii="OOSON+TimesNewRomanPSMT" w:eastAsia="OOSON+TimesNewRomanPSMT" w:hAnsi="OOSON+TimesNewRomanPSMT" w:cs="OOSON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това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ищ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й,</w:t>
      </w:r>
      <w:r>
        <w:rPr>
          <w:rFonts w:ascii="OOSON+TimesNewRomanPSMT" w:eastAsia="OOSON+TimesNewRomanPSMT" w:hAnsi="OOSON+TimesNewRomanPSMT" w:cs="OOSON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соре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нова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 разли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ного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уро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ня</w:t>
      </w:r>
      <w:r>
        <w:rPr>
          <w:color w:val="000000"/>
          <w:w w:val="104"/>
          <w:sz w:val="28"/>
          <w:szCs w:val="28"/>
        </w:rPr>
        <w:t>;</w:t>
      </w:r>
    </w:p>
    <w:p w:rsidR="00097DFA" w:rsidRDefault="00053441">
      <w:pPr>
        <w:widowControl w:val="0"/>
        <w:spacing w:line="351" w:lineRule="auto"/>
        <w:ind w:right="503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proofErr w:type="spellStart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сформиров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нность</w:t>
      </w:r>
      <w:proofErr w:type="spellEnd"/>
      <w:r>
        <w:rPr>
          <w:rFonts w:ascii="OOSON+TimesNewRomanPSMT" w:eastAsia="OOSON+TimesNewRomanPSMT" w:hAnsi="OOSON+TimesNewRomanPSMT" w:cs="OOSON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эстетич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бност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</w:t>
      </w:r>
      <w:r>
        <w:rPr>
          <w:rFonts w:ascii="OOSON+TimesNewRomanPSMT" w:eastAsia="OOSON+TimesNewRomanPSMT" w:hAnsi="OOSON+TimesNewRomanPSMT" w:cs="OOSON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>у</w:t>
      </w:r>
      <w:proofErr w:type="gramStart"/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ств</w:t>
      </w:r>
      <w:r>
        <w:rPr>
          <w:rFonts w:ascii="OOSON+TimesNewRomanPSMT" w:eastAsia="OOSON+TimesNewRomanPSMT" w:hAnsi="OOSON+TimesNewRomanPSMT" w:cs="OOSON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</w:t>
      </w:r>
      <w:proofErr w:type="gramEnd"/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дства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 ф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зическо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ания.</w:t>
      </w: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54" w:line="240" w:lineRule="exact"/>
        <w:rPr>
          <w:sz w:val="24"/>
          <w:szCs w:val="24"/>
        </w:rPr>
      </w:pPr>
    </w:p>
    <w:p w:rsidR="00097DFA" w:rsidRDefault="00053441">
      <w:pPr>
        <w:widowControl w:val="0"/>
        <w:spacing w:line="240" w:lineRule="auto"/>
        <w:ind w:left="8961" w:right="-20"/>
        <w:rPr>
          <w:color w:val="000000"/>
        </w:rPr>
        <w:sectPr w:rsidR="00097DFA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5</w:t>
      </w:r>
      <w:bookmarkEnd w:id="5"/>
    </w:p>
    <w:p w:rsidR="00097DFA" w:rsidRDefault="00053441">
      <w:pPr>
        <w:widowControl w:val="0"/>
        <w:spacing w:line="240" w:lineRule="auto"/>
        <w:ind w:left="1637" w:right="-20"/>
        <w:rPr>
          <w:b/>
          <w:bCs/>
          <w:color w:val="000000"/>
          <w:sz w:val="28"/>
          <w:szCs w:val="28"/>
        </w:rPr>
      </w:pPr>
      <w:bookmarkStart w:id="6" w:name="_page_32_0"/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lastRenderedPageBreak/>
        <w:t>Ур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вни до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тижен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я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предметн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х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рез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л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татов</w:t>
      </w:r>
    </w:p>
    <w:p w:rsidR="00097DFA" w:rsidRDefault="00053441">
      <w:pPr>
        <w:widowControl w:val="0"/>
        <w:spacing w:before="53" w:line="240" w:lineRule="auto"/>
        <w:ind w:left="75" w:right="-20"/>
        <w:rPr>
          <w:b/>
          <w:bCs/>
          <w:color w:val="000000"/>
          <w:sz w:val="28"/>
          <w:szCs w:val="28"/>
        </w:rPr>
      </w:pP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по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ету «Ада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 xml:space="preserve">ивная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ф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из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ческая куль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у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3"/>
          <w:sz w:val="28"/>
          <w:szCs w:val="28"/>
        </w:rPr>
        <w:t>а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»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 xml:space="preserve"> 6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лассе</w:t>
      </w:r>
    </w:p>
    <w:p w:rsidR="00097DFA" w:rsidRDefault="00097DFA">
      <w:pPr>
        <w:spacing w:after="5" w:line="240" w:lineRule="exact"/>
        <w:rPr>
          <w:sz w:val="24"/>
          <w:szCs w:val="24"/>
        </w:rPr>
      </w:pPr>
    </w:p>
    <w:p w:rsidR="00097DFA" w:rsidRDefault="00053441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  <w:u w:val="single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  <w:u w:val="single"/>
        </w:rPr>
        <w:t>нимальный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  <w:u w:val="single"/>
        </w:rPr>
        <w:t>уро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  <w:u w:val="single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  <w:u w:val="single"/>
        </w:rPr>
        <w:t>ень:</w:t>
      </w:r>
    </w:p>
    <w:p w:rsidR="00097DFA" w:rsidRDefault="00097DFA">
      <w:pPr>
        <w:spacing w:after="2" w:line="160" w:lineRule="exact"/>
        <w:rPr>
          <w:sz w:val="16"/>
          <w:szCs w:val="16"/>
        </w:rPr>
      </w:pPr>
    </w:p>
    <w:p w:rsidR="00097DFA" w:rsidRDefault="00053441">
      <w:pPr>
        <w:widowControl w:val="0"/>
        <w:spacing w:line="342" w:lineRule="auto"/>
        <w:ind w:right="49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меть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став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иче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ре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как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стве</w:t>
      </w:r>
      <w:r>
        <w:rPr>
          <w:rFonts w:ascii="OOSON+TimesNewRomanPSMT" w:eastAsia="OOSON+TimesNewRomanPSMT" w:hAnsi="OOSON+TimesNewRomanPSMT" w:cs="OOSON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укрепл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 здоровья, физиче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ого раз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ития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и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ф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изической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подготовки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челове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а;</w:t>
      </w:r>
    </w:p>
    <w:p w:rsidR="00097DFA" w:rsidRDefault="00053441">
      <w:pPr>
        <w:widowControl w:val="0"/>
        <w:spacing w:before="23" w:line="344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выполнять</w:t>
      </w:r>
      <w:r>
        <w:rPr>
          <w:rFonts w:ascii="OOSON+TimesNewRomanPSMT" w:eastAsia="OOSON+TimesNewRomanPSMT" w:hAnsi="OOSON+TimesNewRomanPSMT" w:cs="OOSON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компл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ксы</w:t>
      </w:r>
      <w:r>
        <w:rPr>
          <w:rFonts w:ascii="OOSON+TimesNewRomanPSMT" w:eastAsia="OOSON+TimesNewRomanPSMT" w:hAnsi="OOSON+TimesNewRomanPSMT" w:cs="OOSON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ей</w:t>
      </w:r>
      <w:r>
        <w:rPr>
          <w:rFonts w:ascii="OOSON+TimesNewRomanPSMT" w:eastAsia="OOSON+TimesNewRomanPSMT" w:hAnsi="OOSON+TimesNewRomanPSMT" w:cs="OOSON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гимнас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од</w:t>
      </w:r>
      <w:r>
        <w:rPr>
          <w:rFonts w:ascii="OOSON+TimesNewRomanPSMT" w:eastAsia="OOSON+TimesNewRomanPSMT" w:hAnsi="OOSON+TimesNewRomanPSMT" w:cs="OOSON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руководст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ом учите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я;</w:t>
      </w:r>
    </w:p>
    <w:p w:rsidR="00097DFA" w:rsidRDefault="00053441">
      <w:pPr>
        <w:widowControl w:val="0"/>
        <w:spacing w:before="21" w:line="342" w:lineRule="auto"/>
        <w:ind w:right="495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знать</w:t>
      </w:r>
      <w:r>
        <w:rPr>
          <w:rFonts w:ascii="OOSON+TimesNewRomanPSMT" w:eastAsia="OOSON+TimesNewRomanPSMT" w:hAnsi="OOSON+TimesNewRomanPSMT" w:cs="OOSON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ые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вила</w:t>
      </w:r>
      <w:r>
        <w:rPr>
          <w:rFonts w:ascii="OOSON+TimesNewRomanPSMT" w:eastAsia="OOSON+TimesNewRomanPSMT" w:hAnsi="OOSON+TimesNewRomanPSMT" w:cs="OOSON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урок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физичес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ой</w:t>
      </w:r>
      <w:r>
        <w:rPr>
          <w:rFonts w:ascii="OOSON+TimesNewRomanPSMT" w:eastAsia="OOSON+TimesNewRomanPSMT" w:hAnsi="OOSON+TimesNewRomanPSMT" w:cs="OOSON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кул</w:t>
      </w:r>
      <w:r>
        <w:rPr>
          <w:rFonts w:ascii="OOSON+TimesNewRomanPSMT" w:eastAsia="OOSON+TimesNewRomanPSMT" w:hAnsi="OOSON+TimesNewRomanPSMT" w:cs="OOSON+TimesNewRomanPSMT"/>
          <w:color w:val="000000"/>
          <w:spacing w:val="7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туры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 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озн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нно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им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нять;</w:t>
      </w:r>
    </w:p>
    <w:p w:rsidR="00097DFA" w:rsidRDefault="00053441">
      <w:pPr>
        <w:widowControl w:val="0"/>
        <w:spacing w:before="25"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меть</w:t>
      </w:r>
      <w:r>
        <w:rPr>
          <w:rFonts w:ascii="OOSON+TimesNewRomanPSMT" w:eastAsia="OOSON+TimesNewRomanPSMT" w:hAnsi="OOSON+TimesNewRomanPSMT" w:cs="OOSON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редс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вигатель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ых</w:t>
      </w:r>
      <w:r>
        <w:rPr>
          <w:rFonts w:ascii="OOSON+TimesNewRomanPSMT" w:eastAsia="OOSON+TimesNewRomanPSMT" w:hAnsi="OOSON+TimesNewRomanPSMT" w:cs="OOSON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йств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ях;</w:t>
      </w:r>
      <w:r>
        <w:rPr>
          <w:rFonts w:ascii="OOSON+TimesNewRomanPSMT" w:eastAsia="OOSON+TimesNewRomanPSMT" w:hAnsi="OOSON+TimesNewRomanPSMT" w:cs="OOSON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нать</w:t>
      </w:r>
      <w:r>
        <w:rPr>
          <w:rFonts w:ascii="OOSON+TimesNewRomanPSMT" w:eastAsia="OOSON+TimesNewRomanPSMT" w:hAnsi="OOSON+TimesNewRomanPSMT" w:cs="OOSON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строе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ые 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манды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ыполн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ть стр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йст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слове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ой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инс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рукци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;</w:t>
      </w:r>
    </w:p>
    <w:p w:rsidR="00097DFA" w:rsidRDefault="00053441">
      <w:pPr>
        <w:widowControl w:val="0"/>
        <w:spacing w:before="23" w:line="342" w:lineRule="auto"/>
        <w:ind w:left="428" w:right="49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меть</w:t>
      </w:r>
      <w:r>
        <w:rPr>
          <w:rFonts w:ascii="OOSON+TimesNewRomanPSMT" w:eastAsia="OOSON+TimesNewRomanPSMT" w:hAnsi="OOSON+TimesNewRomanPSMT" w:cs="OOSON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вес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подсчёт</w:t>
      </w:r>
      <w:r>
        <w:rPr>
          <w:rFonts w:ascii="OOSON+TimesNewRomanPSMT" w:eastAsia="OOSON+TimesNewRomanPSMT" w:hAnsi="OOSON+TimesNewRomanPSMT" w:cs="OOSON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при</w:t>
      </w:r>
      <w:r>
        <w:rPr>
          <w:rFonts w:ascii="OOSON+TimesNewRomanPSMT" w:eastAsia="OOSON+TimesNewRomanPSMT" w:hAnsi="OOSON+TimesNewRomanPSMT" w:cs="OOSON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ып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олн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нии</w:t>
      </w:r>
      <w:r>
        <w:rPr>
          <w:rFonts w:ascii="OOSON+TimesNewRomanPSMT" w:eastAsia="OOSON+TimesNewRomanPSMT" w:hAnsi="OOSON+TimesNewRomanPSMT" w:cs="OOSON+TimesNewRomanPSMT"/>
          <w:color w:val="000000"/>
          <w:spacing w:val="-8"/>
          <w:sz w:val="28"/>
          <w:szCs w:val="28"/>
        </w:rPr>
        <w:t xml:space="preserve"> </w:t>
      </w:r>
      <w:proofErr w:type="spellStart"/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об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щераз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ива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ю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щих</w:t>
      </w:r>
      <w:proofErr w:type="spellEnd"/>
      <w:r>
        <w:rPr>
          <w:rFonts w:ascii="OOSON+TimesNewRomanPSMT" w:eastAsia="OOSON+TimesNewRomanPSMT" w:hAnsi="OOSON+TimesNewRomanPSMT" w:cs="OOSON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упра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ж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ний;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одить в различном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темпе с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различными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сходными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олож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ниями;</w:t>
      </w:r>
    </w:p>
    <w:p w:rsidR="00097DFA" w:rsidRDefault="00053441">
      <w:pPr>
        <w:widowControl w:val="0"/>
        <w:spacing w:line="350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proofErr w:type="spellStart"/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мет</w:t>
      </w:r>
      <w:r>
        <w:rPr>
          <w:rFonts w:ascii="OOSON+TimesNewRomanPSMT" w:eastAsia="OOSON+TimesNewRomanPSMT" w:hAnsi="OOSON+TimesNewRomanPSMT" w:cs="OOSON+TimesNewRomanPSMT"/>
          <w:color w:val="000000"/>
          <w:spacing w:val="54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дстав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ние</w:t>
      </w:r>
      <w:proofErr w:type="spellEnd"/>
      <w:r>
        <w:rPr>
          <w:rFonts w:ascii="OOSON+TimesNewRomanPSMT" w:eastAsia="OOSON+TimesNewRomanPSMT" w:hAnsi="OOSON+TimesNewRomanPSMT" w:cs="OOSON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игате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ой</w:t>
      </w:r>
      <w:r>
        <w:rPr>
          <w:rFonts w:ascii="OOSON+TimesNewRomanPSMT" w:eastAsia="OOSON+TimesNewRomanPSMT" w:hAnsi="OOSON+TimesNewRomanPSMT" w:cs="OOSON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кти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ности,</w:t>
      </w:r>
      <w:r>
        <w:rPr>
          <w:rFonts w:ascii="OOSON+TimesNewRomanPSMT" w:eastAsia="OOSON+TimesNewRomanPSMT" w:hAnsi="OOSON+TimesNewRomanPSMT" w:cs="OOSON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 на</w:t>
      </w:r>
      <w:r>
        <w:rPr>
          <w:rFonts w:ascii="OOSON+TimesNewRomanPSMT" w:eastAsia="OOSON+TimesNewRomanPSMT" w:hAnsi="OOSON+TimesNewRomanPSMT" w:cs="OOSON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уществ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ое</w:t>
      </w:r>
      <w:r>
        <w:rPr>
          <w:rFonts w:ascii="OOSON+TimesNewRomanPSMT" w:eastAsia="OOSON+TimesNewRomanPSMT" w:hAnsi="OOSON+TimesNewRomanPSMT" w:cs="OOSON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разви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</w:t>
      </w:r>
      <w:r>
        <w:rPr>
          <w:rFonts w:ascii="OOSON+TimesNewRomanPSMT" w:eastAsia="OOSON+TimesNewRomanPSMT" w:hAnsi="OOSON+TimesNewRomanPSMT" w:cs="OOSON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ых</w:t>
      </w:r>
      <w:r>
        <w:rPr>
          <w:rFonts w:ascii="OOSON+TimesNewRomanPSMT" w:eastAsia="OOSON+TimesNewRomanPSMT" w:hAnsi="OOSON+TimesNewRomanPSMT" w:cs="OOSON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ических</w:t>
      </w:r>
      <w:r>
        <w:rPr>
          <w:rFonts w:ascii="OOSON+TimesNewRomanPSMT" w:eastAsia="OOSON+TimesNewRomanPSMT" w:hAnsi="OOSON+TimesNewRomanPSMT" w:cs="OOSON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proofErr w:type="gramStart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ств</w:t>
      </w:r>
      <w:r>
        <w:rPr>
          <w:rFonts w:ascii="OOSON+TimesNewRomanPSMT" w:eastAsia="OOSON+TimesNewRomanPSMT" w:hAnsi="OOSON+TimesNewRomanPSMT" w:cs="OOSON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</w:t>
      </w:r>
      <w:proofErr w:type="gramEnd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оце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се учас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 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ых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играх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 эста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ф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х;</w:t>
      </w:r>
    </w:p>
    <w:p w:rsidR="00097DFA" w:rsidRDefault="00053441">
      <w:pPr>
        <w:widowControl w:val="0"/>
        <w:spacing w:before="10" w:line="342" w:lineRule="auto"/>
        <w:ind w:right="495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взаимод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йст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овать</w:t>
      </w:r>
      <w:r>
        <w:rPr>
          <w:rFonts w:ascii="OOSON+TimesNewRomanPSMT" w:eastAsia="OOSON+TimesNewRomanPSMT" w:hAnsi="OOSON+TimesNewRomanPSMT" w:cs="OOSON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со</w:t>
      </w:r>
      <w:r>
        <w:rPr>
          <w:rFonts w:ascii="OOSON+TimesNewRomanPSMT" w:eastAsia="OOSON+TimesNewRomanPSMT" w:hAnsi="OOSON+TimesNewRomanPSMT" w:cs="OOSON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ника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рга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из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ции</w:t>
      </w:r>
      <w:r>
        <w:rPr>
          <w:rFonts w:ascii="OOSON+TimesNewRomanPSMT" w:eastAsia="OOSON+TimesNewRomanPSMT" w:hAnsi="OOSON+TimesNewRomanPSMT" w:cs="OOSON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прове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6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ии спор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ивных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р, 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евн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ий;</w:t>
      </w:r>
    </w:p>
    <w:p w:rsidR="00097DFA" w:rsidRDefault="00053441">
      <w:pPr>
        <w:widowControl w:val="0"/>
        <w:spacing w:before="22" w:line="349" w:lineRule="auto"/>
        <w:ind w:right="553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меть</w:t>
      </w:r>
      <w:r>
        <w:rPr>
          <w:rFonts w:ascii="OOSON+TimesNewRomanPSMT" w:eastAsia="OOSON+TimesNewRomanPSMT" w:hAnsi="OOSON+TimesNewRomanPSMT" w:cs="OOSON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редс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бер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жном</w:t>
      </w:r>
      <w:r>
        <w:rPr>
          <w:rFonts w:ascii="OOSON+TimesNewRomanPSMT" w:eastAsia="OOSON+TimesNewRomanPSMT" w:hAnsi="OOSON+TimesNewRomanPSMT" w:cs="OOSON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раще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нта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ём</w:t>
      </w:r>
      <w:r>
        <w:rPr>
          <w:rFonts w:ascii="OOSON+TimesNewRomanPSMT" w:eastAsia="OOSON+TimesNewRomanPSMT" w:hAnsi="OOSON+TimesNewRomanPSMT" w:cs="OOSON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 оборудованием,</w:t>
      </w:r>
      <w:r>
        <w:rPr>
          <w:rFonts w:ascii="OOSON+TimesNewRomanPSMT" w:eastAsia="OOSON+TimesNewRomanPSMT" w:hAnsi="OOSON+TimesNewRomanPSMT" w:cs="OOSON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люде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</w:t>
      </w:r>
      <w:r>
        <w:rPr>
          <w:rFonts w:ascii="OOSON+TimesNewRomanPSMT" w:eastAsia="OOSON+TimesNewRomanPSMT" w:hAnsi="OOSON+TimesNewRomanPSMT" w:cs="OOSON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еб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</w:t>
      </w:r>
      <w:r>
        <w:rPr>
          <w:rFonts w:ascii="OOSON+TimesNewRomanPSMT" w:eastAsia="OOSON+TimesNewRomanPSMT" w:hAnsi="OOSON+TimesNewRomanPSMT" w:cs="OOSON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техники</w:t>
      </w:r>
      <w:r>
        <w:rPr>
          <w:rFonts w:ascii="OOSON+TimesNewRomanPSMT" w:eastAsia="OOSON+TimesNewRomanPSMT" w:hAnsi="OOSON+TimesNewRomanPSMT" w:cs="OOSON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безопа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ости</w:t>
      </w:r>
      <w:r>
        <w:rPr>
          <w:rFonts w:ascii="OOSON+TimesNewRomanPSMT" w:eastAsia="OOSON+TimesNewRomanPSMT" w:hAnsi="OOSON+TimesNewRomanPSMT" w:cs="OOSON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роце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се учас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 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ф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изкультур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спор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ых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рия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х.</w:t>
      </w:r>
    </w:p>
    <w:p w:rsidR="00097DFA" w:rsidRDefault="00053441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  <w:u w:val="single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  <w:u w:val="single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  <w:u w:val="single"/>
        </w:rPr>
        <w:t>аточный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  <w:u w:val="single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  <w:u w:val="single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  <w:u w:val="single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  <w:u w:val="single"/>
        </w:rPr>
        <w:t>нь:</w:t>
      </w:r>
    </w:p>
    <w:p w:rsidR="00097DFA" w:rsidRDefault="00097DFA">
      <w:pPr>
        <w:spacing w:after="13" w:line="140" w:lineRule="exact"/>
        <w:rPr>
          <w:sz w:val="14"/>
          <w:szCs w:val="14"/>
        </w:rPr>
      </w:pPr>
    </w:p>
    <w:p w:rsidR="00097DFA" w:rsidRDefault="00053441">
      <w:pPr>
        <w:widowControl w:val="0"/>
        <w:spacing w:line="342" w:lineRule="auto"/>
        <w:ind w:right="498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своить</w:t>
      </w:r>
      <w:r>
        <w:rPr>
          <w:rFonts w:ascii="OOSON+TimesNewRomanPSMT" w:eastAsia="OOSON+TimesNewRomanPSMT" w:hAnsi="OOSON+TimesNewRomanPSMT" w:cs="OOSON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элемен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мнаст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ки,</w:t>
      </w:r>
      <w:r>
        <w:rPr>
          <w:rFonts w:ascii="OOSON+TimesNewRomanPSMT" w:eastAsia="OOSON+TimesNewRomanPSMT" w:hAnsi="OOSON+TimesNewRomanPSMT" w:cs="OOSON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лег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ой</w:t>
      </w:r>
      <w:r>
        <w:rPr>
          <w:rFonts w:ascii="OOSON+TimesNewRomanPSMT" w:eastAsia="OOSON+TimesNewRomanPSMT" w:hAnsi="OOSON+TimesNewRomanPSMT" w:cs="OOSON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ети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ки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,</w:t>
      </w:r>
      <w:r>
        <w:rPr>
          <w:rFonts w:ascii="OOSON+TimesNewRomanPSMT" w:eastAsia="OOSON+TimesNewRomanPSMT" w:hAnsi="OOSON+TimesNewRomanPSMT" w:cs="OOSON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лыжной</w:t>
      </w:r>
      <w:r>
        <w:rPr>
          <w:rFonts w:ascii="OOSON+TimesNewRomanPSMT" w:eastAsia="OOSON+TimesNewRomanPSMT" w:hAnsi="OOSON+TimesNewRomanPSMT" w:cs="OOSON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подг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товки, спор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ивных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р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ру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видо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ф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из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ской кул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туры;</w:t>
      </w:r>
    </w:p>
    <w:p w:rsidR="00097DFA" w:rsidRDefault="00053441">
      <w:pPr>
        <w:widowControl w:val="0"/>
        <w:spacing w:before="23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выполнять 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мост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оятель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плек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 утре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 гимнас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и;</w:t>
      </w:r>
    </w:p>
    <w:p w:rsidR="00097DFA" w:rsidRDefault="00097DFA">
      <w:pPr>
        <w:spacing w:after="8" w:line="140" w:lineRule="exact"/>
        <w:rPr>
          <w:sz w:val="14"/>
          <w:szCs w:val="14"/>
        </w:rPr>
      </w:pPr>
    </w:p>
    <w:p w:rsidR="00097DFA" w:rsidRDefault="00053441">
      <w:pPr>
        <w:widowControl w:val="0"/>
        <w:spacing w:line="350" w:lineRule="auto"/>
        <w:ind w:right="546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выполнять</w:t>
      </w:r>
      <w:r>
        <w:rPr>
          <w:rFonts w:ascii="OOSON+TimesNewRomanPSMT" w:eastAsia="OOSON+TimesNewRomanPSMT" w:hAnsi="OOSON+TimesNewRomanPSMT" w:cs="OOSON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компл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сы</w:t>
      </w:r>
      <w:r>
        <w:rPr>
          <w:rFonts w:ascii="OOSON+TimesNewRomanPSMT" w:eastAsia="OOSON+TimesNewRomanPSMT" w:hAnsi="OOSON+TimesNewRomanPSMT" w:cs="OOSON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жнений</w:t>
      </w:r>
      <w:r>
        <w:rPr>
          <w:rFonts w:ascii="OOSON+TimesNewRomanPSMT" w:eastAsia="OOSON+TimesNewRomanPSMT" w:hAnsi="OOSON+TimesNewRomanPSMT" w:cs="OOSON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формиро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правильной ос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разви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ышц</w:t>
      </w:r>
      <w:r>
        <w:rPr>
          <w:rFonts w:ascii="OOSON+TimesNewRomanPSMT" w:eastAsia="OOSON+TimesNewRomanPSMT" w:hAnsi="OOSON+TimesNewRomanPSMT" w:cs="OOSON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уло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ища,</w:t>
      </w:r>
      <w:r>
        <w:rPr>
          <w:rFonts w:ascii="OOSON+TimesNewRomanPSMT" w:eastAsia="OOSON+TimesNewRomanPSMT" w:hAnsi="OOSON+TimesNewRomanPSMT" w:cs="OOSON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раз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ития</w:t>
      </w:r>
      <w:r>
        <w:rPr>
          <w:rFonts w:ascii="OOSON+TimesNewRomanPSMT" w:eastAsia="OOSON+TimesNewRomanPSMT" w:hAnsi="OOSON+TimesNewRomanPSMT" w:cs="OOSON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вных</w:t>
      </w:r>
      <w:r>
        <w:rPr>
          <w:rFonts w:ascii="OOSON+TimesNewRomanPSMT" w:eastAsia="OOSON+TimesNewRomanPSMT" w:hAnsi="OOSON+TimesNewRomanPSMT" w:cs="OOSON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чес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их</w:t>
      </w:r>
      <w:r>
        <w:rPr>
          <w:rFonts w:ascii="OOSON+TimesNewRomanPSMT" w:eastAsia="OOSON+TimesNewRomanPSMT" w:hAnsi="OOSON+TimesNewRomanPSMT" w:cs="OOSON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кач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ств; участ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овать 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вительных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 режиме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дня;</w:t>
      </w: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12" w:line="180" w:lineRule="exact"/>
        <w:rPr>
          <w:sz w:val="18"/>
          <w:szCs w:val="18"/>
        </w:rPr>
      </w:pPr>
    </w:p>
    <w:p w:rsidR="00097DFA" w:rsidRDefault="00053441">
      <w:pPr>
        <w:widowControl w:val="0"/>
        <w:spacing w:line="240" w:lineRule="auto"/>
        <w:ind w:left="8961" w:right="-20"/>
        <w:rPr>
          <w:color w:val="000000"/>
        </w:rPr>
        <w:sectPr w:rsidR="00097DFA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6</w:t>
      </w:r>
      <w:bookmarkEnd w:id="6"/>
    </w:p>
    <w:p w:rsidR="00097DFA" w:rsidRDefault="00053441">
      <w:pPr>
        <w:widowControl w:val="0"/>
        <w:spacing w:line="344" w:lineRule="auto"/>
        <w:ind w:right="502" w:firstLine="427"/>
        <w:rPr>
          <w:color w:val="000000"/>
          <w:sz w:val="28"/>
          <w:szCs w:val="28"/>
        </w:rPr>
      </w:pPr>
      <w:bookmarkStart w:id="7" w:name="_page_33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знать</w:t>
      </w:r>
      <w:r>
        <w:rPr>
          <w:rFonts w:ascii="OOSON+TimesNewRomanPSMT" w:eastAsia="OOSON+TimesNewRomanPSMT" w:hAnsi="OOSON+TimesNewRomanPSMT" w:cs="OOSON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виды</w:t>
      </w:r>
      <w:r>
        <w:rPr>
          <w:rFonts w:ascii="OOSON+TimesNewRomanPSMT" w:eastAsia="OOSON+TimesNewRomanPSMT" w:hAnsi="OOSON+TimesNewRomanPSMT" w:cs="OOSON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ьной</w:t>
      </w:r>
      <w:r>
        <w:rPr>
          <w:rFonts w:ascii="OOSON+TimesNewRomanPSMT" w:eastAsia="OOSON+TimesNewRomanPSMT" w:hAnsi="OOSON+TimesNewRomanPSMT" w:cs="OOSON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ак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оц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ссе</w:t>
      </w:r>
      <w:r>
        <w:rPr>
          <w:rFonts w:ascii="OOSON+TimesNewRomanPSMT" w:eastAsia="OOSON+TimesNewRomanPSMT" w:hAnsi="OOSON+TimesNewRomanPSMT" w:cs="OOSON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физиче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 воспит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ния;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олнение двигательных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действ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й;</w:t>
      </w:r>
    </w:p>
    <w:p w:rsidR="00097DFA" w:rsidRDefault="00053441">
      <w:pPr>
        <w:widowControl w:val="0"/>
        <w:spacing w:before="20" w:line="344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меть</w:t>
      </w:r>
      <w:r>
        <w:rPr>
          <w:rFonts w:ascii="OOSON+TimesNewRomanPSMT" w:eastAsia="OOSON+TimesNewRomanPSMT" w:hAnsi="OOSON+TimesNewRomanPSMT" w:cs="OOSON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подавать</w:t>
      </w:r>
      <w:r>
        <w:rPr>
          <w:rFonts w:ascii="OOSON+TimesNewRomanPSMT" w:eastAsia="OOSON+TimesNewRomanPSMT" w:hAnsi="OOSON+TimesNewRomanPSMT" w:cs="OOSON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роев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ком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нды,</w:t>
      </w:r>
      <w:r>
        <w:rPr>
          <w:rFonts w:ascii="OOSON+TimesNewRomanPSMT" w:eastAsia="OOSON+TimesNewRomanPSMT" w:hAnsi="OOSON+TimesNewRomanPSMT" w:cs="OOSON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сти</w:t>
      </w:r>
      <w:r>
        <w:rPr>
          <w:rFonts w:ascii="OOSON+TimesNewRomanPSMT" w:eastAsia="OOSON+TimesNewRomanPSMT" w:hAnsi="OOSON+TimesNewRomanPSMT" w:cs="OOSON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подсчёт</w:t>
      </w:r>
      <w:r>
        <w:rPr>
          <w:rFonts w:ascii="OOSON+TimesNewRomanPSMT" w:eastAsia="OOSON+TimesNewRomanPSMT" w:hAnsi="OOSON+TimesNewRomanPSMT" w:cs="OOSON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выполн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ии </w:t>
      </w:r>
      <w:proofErr w:type="spellStart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ще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азвиваю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щ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их</w:t>
      </w:r>
      <w:proofErr w:type="spellEnd"/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ражн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й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;</w:t>
      </w:r>
    </w:p>
    <w:p w:rsidR="00097DFA" w:rsidRDefault="00053441">
      <w:pPr>
        <w:widowControl w:val="0"/>
        <w:spacing w:before="21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4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част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овать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со 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стника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 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игр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х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 эст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ах;</w:t>
      </w:r>
    </w:p>
    <w:p w:rsidR="00097DFA" w:rsidRDefault="00097DFA">
      <w:pPr>
        <w:spacing w:after="5" w:line="140" w:lineRule="exact"/>
        <w:rPr>
          <w:sz w:val="14"/>
          <w:szCs w:val="14"/>
        </w:rPr>
      </w:pPr>
    </w:p>
    <w:p w:rsidR="00097DFA" w:rsidRDefault="00053441">
      <w:pPr>
        <w:widowControl w:val="0"/>
        <w:spacing w:line="351" w:lineRule="auto"/>
        <w:ind w:right="553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меть</w:t>
      </w:r>
      <w:r>
        <w:rPr>
          <w:rFonts w:ascii="OOSON+TimesNewRomanPSMT" w:eastAsia="OOSON+TimesNewRomanPSMT" w:hAnsi="OOSON+TimesNewRomanPSMT" w:cs="OOSON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ывать</w:t>
      </w:r>
      <w:r>
        <w:rPr>
          <w:rFonts w:ascii="OOSON+TimesNewRomanPSMT" w:eastAsia="OOSON+TimesNewRomanPSMT" w:hAnsi="OOSON+TimesNewRomanPSMT" w:cs="OOSON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сил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ую</w:t>
      </w:r>
      <w:r>
        <w:rPr>
          <w:rFonts w:ascii="OOSON+TimesNewRomanPSMT" w:eastAsia="OOSON+TimesNewRomanPSMT" w:hAnsi="OOSON+TimesNewRomanPSMT" w:cs="OOSON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ощь</w:t>
      </w:r>
      <w:r>
        <w:rPr>
          <w:rFonts w:ascii="OOSON+TimesNewRomanPSMT" w:eastAsia="OOSON+TimesNewRomanPSMT" w:hAnsi="OOSON+TimesNewRomanPSMT" w:cs="OOSON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орал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ьную</w:t>
      </w:r>
      <w:r>
        <w:rPr>
          <w:rFonts w:ascii="OOSON+TimesNewRomanPSMT" w:eastAsia="OOSON+TimesNewRomanPSMT" w:hAnsi="OOSON+TimesNewRomanPSMT" w:cs="OOSON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подде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жку сверс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кам</w:t>
      </w:r>
      <w:r>
        <w:rPr>
          <w:rFonts w:ascii="OOSON+TimesNewRomanPSMT" w:eastAsia="OOSON+TimesNewRomanPSMT" w:hAnsi="OOSON+TimesNewRomanPSMT" w:cs="OOSON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процессе</w:t>
      </w:r>
      <w:r>
        <w:rPr>
          <w:rFonts w:ascii="OOSON+TimesNewRomanPSMT" w:eastAsia="OOSON+TimesNewRomanPSMT" w:hAnsi="OOSON+TimesNewRomanPSMT" w:cs="OOSON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учас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спор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ивных</w:t>
      </w:r>
      <w:r>
        <w:rPr>
          <w:rFonts w:ascii="OOSON+TimesNewRomanPSMT" w:eastAsia="OOSON+TimesNewRomanPSMT" w:hAnsi="OOSON+TimesNewRomanPSMT" w:cs="OOSON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игр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сорев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ния</w:t>
      </w:r>
      <w:r>
        <w:rPr>
          <w:rFonts w:ascii="OOSON+TimesNewRomanPSMT" w:eastAsia="OOSON+TimesNewRomanPSMT" w:hAnsi="OOSON+TimesNewRomanPSMT" w:cs="OOSON+TimesNewRomanPSMT"/>
          <w:color w:val="000000"/>
          <w:spacing w:val="-4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; 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уществ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ять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об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ъ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ектив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ое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ейст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о;</w:t>
      </w:r>
    </w:p>
    <w:p w:rsidR="00097DFA" w:rsidRDefault="00053441">
      <w:pPr>
        <w:widowControl w:val="0"/>
        <w:spacing w:before="11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знать 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орти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ные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ц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оего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ода и друг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дов;</w:t>
      </w:r>
    </w:p>
    <w:p w:rsidR="00097DFA" w:rsidRDefault="00097DFA">
      <w:pPr>
        <w:spacing w:after="5" w:line="140" w:lineRule="exact"/>
        <w:rPr>
          <w:sz w:val="14"/>
          <w:szCs w:val="14"/>
        </w:rPr>
      </w:pPr>
    </w:p>
    <w:p w:rsidR="00097DFA" w:rsidRDefault="00053441">
      <w:pPr>
        <w:widowControl w:val="0"/>
        <w:spacing w:line="344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знать</w:t>
      </w:r>
      <w:r>
        <w:rPr>
          <w:rFonts w:ascii="OOSON+TimesNewRomanPSMT" w:eastAsia="OOSON+TimesNewRomanPSMT" w:hAnsi="OOSON+TimesNewRomanPSMT" w:cs="OOSON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рые</w:t>
      </w:r>
      <w:r>
        <w:rPr>
          <w:rFonts w:ascii="OOSON+TimesNewRomanPSMT" w:eastAsia="OOSON+TimesNewRomanPSMT" w:hAnsi="OOSON+TimesNewRomanPSMT" w:cs="OOSON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факторы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из</w:t>
      </w:r>
      <w:r>
        <w:rPr>
          <w:rFonts w:ascii="OOSON+TimesNewRomanPSMT" w:eastAsia="OOSON+TimesNewRomanPSMT" w:hAnsi="OOSON+TimesNewRomanPSMT" w:cs="OOSON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ории</w:t>
      </w:r>
      <w:r>
        <w:rPr>
          <w:rFonts w:ascii="OOSON+TimesNewRomanPSMT" w:eastAsia="OOSON+TimesNewRomanPSMT" w:hAnsi="OOSON+TimesNewRomanPSMT" w:cs="OOSON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ития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зиче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кой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ьтур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, понимать её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оль 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знач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ние 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жи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ятел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ности че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а;</w:t>
      </w:r>
    </w:p>
    <w:p w:rsidR="00097DFA" w:rsidRDefault="00053441">
      <w:pPr>
        <w:widowControl w:val="0"/>
        <w:spacing w:before="21" w:line="342" w:lineRule="auto"/>
        <w:ind w:right="50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знать</w:t>
      </w:r>
      <w:r>
        <w:rPr>
          <w:rFonts w:ascii="OOSON+TimesNewRomanPSMT" w:eastAsia="OOSON+TimesNewRomanPSMT" w:hAnsi="OOSON+TimesNewRomanPSMT" w:cs="OOSON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способы</w:t>
      </w:r>
      <w:r>
        <w:rPr>
          <w:rFonts w:ascii="OOSON+TimesNewRomanPSMT" w:eastAsia="OOSON+TimesNewRomanPSMT" w:hAnsi="OOSON+TimesNewRomanPSMT" w:cs="OOSON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пол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ьзования</w:t>
      </w:r>
      <w:r>
        <w:rPr>
          <w:rFonts w:ascii="OOSON+TimesNewRomanPSMT" w:eastAsia="OOSON+TimesNewRomanPSMT" w:hAnsi="OOSON+TimesNewRomanPSMT" w:cs="OOSON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азл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го</w:t>
      </w:r>
      <w:r>
        <w:rPr>
          <w:rFonts w:ascii="OOSON+TimesNewRomanPSMT" w:eastAsia="OOSON+TimesNewRomanPSMT" w:hAnsi="OOSON+TimesNewRomanPSMT" w:cs="OOSON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спо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ент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ря</w:t>
      </w:r>
      <w:r>
        <w:rPr>
          <w:rFonts w:ascii="OOSON+TimesNewRomanPSMT" w:eastAsia="OOSON+TimesNewRomanPSMT" w:hAnsi="OOSON+TimesNewRomanPSMT" w:cs="OOSON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 осно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ных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вид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 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гательной ак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ти;</w:t>
      </w:r>
    </w:p>
    <w:p w:rsidR="00097DFA" w:rsidRDefault="00053441">
      <w:pPr>
        <w:widowControl w:val="0"/>
        <w:spacing w:before="25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знать правила 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выпо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ния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дви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ательн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ейст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ий;</w:t>
      </w:r>
    </w:p>
    <w:p w:rsidR="00097DFA" w:rsidRDefault="00097DFA">
      <w:pPr>
        <w:spacing w:after="6" w:line="140" w:lineRule="exact"/>
        <w:rPr>
          <w:sz w:val="14"/>
          <w:szCs w:val="14"/>
        </w:rPr>
      </w:pPr>
    </w:p>
    <w:p w:rsidR="00097DFA" w:rsidRDefault="00053441">
      <w:pPr>
        <w:widowControl w:val="0"/>
        <w:spacing w:line="353" w:lineRule="auto"/>
        <w:ind w:right="545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знать</w:t>
      </w:r>
      <w:r>
        <w:rPr>
          <w:rFonts w:ascii="OOSON+TimesNewRomanPSMT" w:eastAsia="OOSON+TimesNewRomanPSMT" w:hAnsi="OOSON+TimesNewRomanPSMT" w:cs="OOSON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организ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ац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ию</w:t>
      </w:r>
      <w:r>
        <w:rPr>
          <w:rFonts w:ascii="OOSON+TimesNewRomanPSMT" w:eastAsia="OOSON+TimesNewRomanPSMT" w:hAnsi="OOSON+TimesNewRomanPSMT" w:cs="OOSON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зан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ий</w:t>
      </w:r>
      <w:r>
        <w:rPr>
          <w:rFonts w:ascii="OOSON+TimesNewRomanPSMT" w:eastAsia="OOSON+TimesNewRomanPSMT" w:hAnsi="OOSON+TimesNewRomanPSMT" w:cs="OOSON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по</w:t>
      </w:r>
      <w:r>
        <w:rPr>
          <w:rFonts w:ascii="OOSON+TimesNewRomanPSMT" w:eastAsia="OOSON+TimesNewRomanPSMT" w:hAnsi="OOSON+TimesNewRomanPSMT" w:cs="OOSON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еской</w:t>
      </w:r>
      <w:r>
        <w:rPr>
          <w:rFonts w:ascii="OOSON+TimesNewRomanPSMT" w:eastAsia="OOSON+TimesNewRomanPSMT" w:hAnsi="OOSON+TimesNewRomanPSMT" w:cs="OOSON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кул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туре</w:t>
      </w:r>
      <w:r>
        <w:rPr>
          <w:rFonts w:ascii="OOSON+TimesNewRomanPSMT" w:eastAsia="OOSON+TimesNewRomanPSMT" w:hAnsi="OOSON+TimesNewRomanPSMT" w:cs="OOSON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азли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 целев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</w:t>
      </w:r>
      <w:r>
        <w:rPr>
          <w:rFonts w:ascii="OOSON+TimesNewRomanPSMT" w:eastAsia="OOSON+TimesNewRomanPSMT" w:hAnsi="OOSON+TimesNewRomanPSMT" w:cs="OOSON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равле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ность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ю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:</w:t>
      </w:r>
      <w:r>
        <w:rPr>
          <w:rFonts w:ascii="OOSON+TimesNewRomanPSMT" w:eastAsia="OOSON+TimesNewRomanPSMT" w:hAnsi="OOSON+TimesNewRomanPSMT" w:cs="OOSON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азви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</w:t>
      </w:r>
      <w:r>
        <w:rPr>
          <w:rFonts w:ascii="OOSON+TimesNewRomanPSMT" w:eastAsia="OOSON+TimesNewRomanPSMT" w:hAnsi="OOSON+TimesNewRomanPSMT" w:cs="OOSON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быс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ы,</w:t>
      </w:r>
      <w:r>
        <w:rPr>
          <w:rFonts w:ascii="OOSON+TimesNewRomanPSMT" w:eastAsia="OOSON+TimesNewRomanPSMT" w:hAnsi="OOSON+TimesNewRomanPSMT" w:cs="OOSON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выносливо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и,</w:t>
      </w:r>
      <w:r>
        <w:rPr>
          <w:rFonts w:ascii="OOSON+TimesNewRomanPSMT" w:eastAsia="OOSON+TimesNewRomanPSMT" w:hAnsi="OOSON+TimesNewRomanPSMT" w:cs="OOSON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си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, ко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рдин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ци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;</w:t>
      </w:r>
      <w:r>
        <w:rPr>
          <w:rFonts w:ascii="OOSON+TimesNewRomanPSMT" w:eastAsia="OOSON+TimesNewRomanPSMT" w:hAnsi="OOSON+TimesNewRomanPSMT" w:cs="OOSON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зна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зичес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</w:t>
      </w:r>
      <w:r>
        <w:rPr>
          <w:rFonts w:ascii="OOSON+TimesNewRomanPSMT" w:eastAsia="OOSON+TimesNewRomanPSMT" w:hAnsi="OOSON+TimesNewRomanPSMT" w:cs="OOSON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ж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аз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ичной</w:t>
      </w:r>
      <w:r>
        <w:rPr>
          <w:rFonts w:ascii="OOSON+TimesNewRomanPSMT" w:eastAsia="OOSON+TimesNewRomanPSMT" w:hAnsi="OOSON+TimesNewRomanPSMT" w:cs="OOSON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целе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 на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равл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нность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ю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,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выпо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нять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 за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ной дозиров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ру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ки;</w:t>
      </w:r>
    </w:p>
    <w:p w:rsidR="00097DFA" w:rsidRDefault="00053441">
      <w:pPr>
        <w:widowControl w:val="0"/>
        <w:spacing w:before="8" w:line="340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соблюдать</w:t>
      </w:r>
      <w:r>
        <w:rPr>
          <w:rFonts w:ascii="OOSON+TimesNewRomanPSMT" w:eastAsia="OOSON+TimesNewRomanPSMT" w:hAnsi="OOSON+TimesNewRomanPSMT" w:cs="OOSON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ребов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техники</w:t>
      </w:r>
      <w:r>
        <w:rPr>
          <w:rFonts w:ascii="OOSON+TimesNewRomanPSMT" w:eastAsia="OOSON+TimesNewRomanPSMT" w:hAnsi="OOSON+TimesNewRomanPSMT" w:cs="OOSON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оп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сности</w:t>
      </w:r>
      <w:r>
        <w:rPr>
          <w:rFonts w:ascii="OOSON+TimesNewRomanPSMT" w:eastAsia="OOSON+TimesNewRomanPSMT" w:hAnsi="OOSON+TimesNewRomanPSMT" w:cs="OOSON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роцес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час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 ф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зкультурно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спортивных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ероп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х.</w:t>
      </w:r>
    </w:p>
    <w:p w:rsidR="00097DFA" w:rsidRDefault="00097DFA">
      <w:pPr>
        <w:spacing w:after="4" w:line="240" w:lineRule="exact"/>
        <w:rPr>
          <w:sz w:val="24"/>
          <w:szCs w:val="24"/>
        </w:rPr>
      </w:pPr>
    </w:p>
    <w:p w:rsidR="00097DFA" w:rsidRDefault="00053441">
      <w:pPr>
        <w:widowControl w:val="0"/>
        <w:spacing w:line="239" w:lineRule="auto"/>
        <w:ind w:left="1702" w:right="-20"/>
        <w:rPr>
          <w:b/>
          <w:bCs/>
          <w:color w:val="000000"/>
          <w:sz w:val="28"/>
          <w:szCs w:val="28"/>
        </w:rPr>
      </w:pP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Систе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а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 xml:space="preserve">оценки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 xml:space="preserve">остижения </w:t>
      </w:r>
      <w:proofErr w:type="gramStart"/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буч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ю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щимися</w:t>
      </w:r>
      <w:proofErr w:type="gramEnd"/>
    </w:p>
    <w:p w:rsidR="00097DFA" w:rsidRDefault="00053441">
      <w:pPr>
        <w:widowControl w:val="0"/>
        <w:spacing w:line="239" w:lineRule="auto"/>
        <w:ind w:left="526" w:right="1028"/>
        <w:jc w:val="center"/>
        <w:rPr>
          <w:b/>
          <w:bCs/>
          <w:color w:val="000000"/>
          <w:sz w:val="28"/>
          <w:szCs w:val="28"/>
        </w:rPr>
      </w:pP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 xml:space="preserve">с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мствен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 xml:space="preserve">ой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тсталостью план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руе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ых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рез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л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ьт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а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>тов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о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воения р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бо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ч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 xml:space="preserve">ей программы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о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уче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ному предмету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930"/>
          <w:sz w:val="28"/>
          <w:szCs w:val="28"/>
        </w:rPr>
        <w:t xml:space="preserve">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>«А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а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ти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в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ная физ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ческая кул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тур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» в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6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л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ссе</w:t>
      </w: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53441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Оценка</w:t>
      </w:r>
      <w:r>
        <w:rPr>
          <w:rFonts w:ascii="OOSON+TimesNewRomanPSMT" w:eastAsia="OOSON+TimesNewRomanPSMT" w:hAnsi="OOSON+TimesNewRomanPSMT" w:cs="OOSON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личностных</w:t>
      </w:r>
      <w:r>
        <w:rPr>
          <w:rFonts w:ascii="OOSON+TimesNewRomanPSMT" w:eastAsia="OOSON+TimesNewRomanPSMT" w:hAnsi="OOSON+TimesNewRomanPSMT" w:cs="OOSON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езульта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</w:t>
      </w:r>
      <w:r>
        <w:rPr>
          <w:rFonts w:ascii="OOSON+TimesNewRomanPSMT" w:eastAsia="OOSON+TimesNewRomanPSMT" w:hAnsi="OOSON+TimesNewRomanPSMT" w:cs="OOSON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лагает,</w:t>
      </w:r>
      <w:r>
        <w:rPr>
          <w:rFonts w:ascii="OOSON+TimesNewRomanPSMT" w:eastAsia="OOSON+TimesNewRomanPSMT" w:hAnsi="OOSON+TimesNewRomanPSMT" w:cs="OOSON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прежде</w:t>
      </w:r>
      <w:r>
        <w:rPr>
          <w:rFonts w:ascii="OOSON+TimesNewRomanPSMT" w:eastAsia="OOSON+TimesNewRomanPSMT" w:hAnsi="OOSON+TimesNewRomanPSMT" w:cs="OOSON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все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,</w:t>
      </w:r>
      <w:r>
        <w:rPr>
          <w:rFonts w:ascii="OOSON+TimesNewRomanPSMT" w:eastAsia="OOSON+TimesNewRomanPSMT" w:hAnsi="OOSON+TimesNewRomanPSMT" w:cs="OOSON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оце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</w:t>
      </w:r>
    </w:p>
    <w:p w:rsidR="00097DFA" w:rsidRDefault="00097DFA">
      <w:pPr>
        <w:spacing w:after="2" w:line="160" w:lineRule="exact"/>
        <w:rPr>
          <w:sz w:val="16"/>
          <w:szCs w:val="16"/>
        </w:rPr>
      </w:pPr>
    </w:p>
    <w:p w:rsidR="00097DFA" w:rsidRDefault="00053441">
      <w:pPr>
        <w:widowControl w:val="0"/>
        <w:spacing w:line="359" w:lineRule="auto"/>
        <w:ind w:right="497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продвижения</w:t>
      </w:r>
      <w:r>
        <w:rPr>
          <w:rFonts w:ascii="OOSON+TimesNewRomanPSMT" w:eastAsia="OOSON+TimesNewRomanPSMT" w:hAnsi="OOSON+TimesNewRomanPSMT" w:cs="OOSON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обу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ающего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владен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социал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ными</w:t>
      </w:r>
      <w:r>
        <w:rPr>
          <w:rFonts w:ascii="OOSON+TimesNewRomanPSMT" w:eastAsia="OOSON+TimesNewRomanPSMT" w:hAnsi="OOSON+TimesNewRomanPSMT" w:cs="OOSON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(ж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зненны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и) 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ет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ц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и, м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жет быть </w:t>
      </w:r>
      <w:proofErr w:type="gramStart"/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став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ена</w:t>
      </w:r>
      <w:proofErr w:type="gramEnd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 в ус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един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ц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х:</w:t>
      </w:r>
    </w:p>
    <w:p w:rsidR="00097DFA" w:rsidRDefault="00053441">
      <w:pPr>
        <w:widowControl w:val="0"/>
        <w:spacing w:before="2" w:line="343" w:lineRule="auto"/>
        <w:ind w:left="428" w:right="4192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0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бал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в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нет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ф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ик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ируе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дина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ики;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1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балл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имал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ая дин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мика;</w:t>
      </w: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42" w:line="240" w:lineRule="exact"/>
        <w:rPr>
          <w:sz w:val="24"/>
          <w:szCs w:val="24"/>
        </w:rPr>
      </w:pPr>
    </w:p>
    <w:p w:rsidR="00097DFA" w:rsidRDefault="00053441">
      <w:pPr>
        <w:widowControl w:val="0"/>
        <w:spacing w:line="240" w:lineRule="auto"/>
        <w:ind w:left="8961" w:right="-20"/>
        <w:rPr>
          <w:color w:val="000000"/>
        </w:rPr>
        <w:sectPr w:rsidR="00097DFA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7</w:t>
      </w:r>
      <w:bookmarkEnd w:id="7"/>
    </w:p>
    <w:p w:rsidR="00097DFA" w:rsidRDefault="00053441">
      <w:pPr>
        <w:widowControl w:val="0"/>
        <w:spacing w:line="343" w:lineRule="auto"/>
        <w:ind w:left="428" w:right="4025"/>
        <w:rPr>
          <w:color w:val="000000"/>
          <w:sz w:val="28"/>
          <w:szCs w:val="28"/>
        </w:rPr>
      </w:pPr>
      <w:bookmarkStart w:id="8" w:name="_page_34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2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довлетв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рител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ная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дина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ика;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3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ачи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ая дин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мика.</w:t>
      </w:r>
    </w:p>
    <w:p w:rsidR="00097DFA" w:rsidRDefault="00097DFA">
      <w:pPr>
        <w:spacing w:after="19" w:line="220" w:lineRule="exact"/>
      </w:pPr>
    </w:p>
    <w:p w:rsidR="00097DFA" w:rsidRDefault="00053441">
      <w:pPr>
        <w:widowControl w:val="0"/>
        <w:spacing w:line="240" w:lineRule="auto"/>
        <w:ind w:left="1793" w:right="-20"/>
        <w:rPr>
          <w:b/>
          <w:bCs/>
          <w:color w:val="000000"/>
          <w:sz w:val="28"/>
          <w:szCs w:val="28"/>
        </w:rPr>
      </w:pP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Критерии оце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 xml:space="preserve">ки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редм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тных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результатов</w:t>
      </w:r>
    </w:p>
    <w:p w:rsidR="00097DFA" w:rsidRDefault="00097DFA">
      <w:pPr>
        <w:spacing w:after="47" w:line="240" w:lineRule="exact"/>
        <w:rPr>
          <w:sz w:val="24"/>
          <w:szCs w:val="24"/>
        </w:rPr>
      </w:pPr>
    </w:p>
    <w:p w:rsidR="00097DFA" w:rsidRDefault="00053441">
      <w:pPr>
        <w:widowControl w:val="0"/>
        <w:spacing w:line="359" w:lineRule="auto"/>
        <w:ind w:right="545" w:firstLine="707"/>
        <w:jc w:val="both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Ус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ость</w:t>
      </w:r>
      <w:r>
        <w:rPr>
          <w:rFonts w:ascii="OOSON+TimesNewRomanPSMT" w:eastAsia="OOSON+TimesNewRomanPSMT" w:hAnsi="OOSON+TimesNewRomanPSMT" w:cs="OOSON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</w:t>
      </w:r>
      <w:r>
        <w:rPr>
          <w:rFonts w:ascii="OOSON+TimesNewRomanPSMT" w:eastAsia="OOSON+TimesNewRomanPSMT" w:hAnsi="OOSON+TimesNewRomanPSMT" w:cs="OOSON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дме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«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Ад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ая</w:t>
      </w:r>
      <w:r>
        <w:rPr>
          <w:rFonts w:ascii="OOSON+TimesNewRomanPSMT" w:eastAsia="OOSON+TimesNewRomanPSMT" w:hAnsi="OOSON+TimesNewRomanPSMT" w:cs="OOSON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иче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кая</w:t>
      </w:r>
      <w:r>
        <w:rPr>
          <w:rFonts w:ascii="OOSON+TimesNewRomanPSMT" w:eastAsia="OOSON+TimesNewRomanPSMT" w:hAnsi="OOSON+TimesNewRomanPSMT" w:cs="OOSON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кул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тура»</w:t>
      </w:r>
      <w:r>
        <w:rPr>
          <w:rFonts w:ascii="OOSON+TimesNewRomanPSMT" w:eastAsia="OOSON+TimesNewRomanPSMT" w:hAnsi="OOSON+TimesNewRomanPSMT" w:cs="OOSON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6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 класс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определяе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ся</w:t>
      </w:r>
      <w:r>
        <w:rPr>
          <w:rFonts w:ascii="OOSON+TimesNewRomanPSMT" w:eastAsia="OOSON+TimesNewRomanPSMT" w:hAnsi="OOSON+TimesNewRomanPSMT" w:cs="OOSON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отнош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нием</w:t>
      </w:r>
      <w:r>
        <w:rPr>
          <w:rFonts w:ascii="OOSON+TimesNewRomanPSMT" w:eastAsia="OOSON+TimesNewRomanPSMT" w:hAnsi="OOSON+TimesNewRomanPSMT" w:cs="OOSON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бучающ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зан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м,</w:t>
      </w:r>
      <w:r>
        <w:rPr>
          <w:rFonts w:ascii="OOSON+TimesNewRomanPSMT" w:eastAsia="OOSON+TimesNewRomanPSMT" w:hAnsi="OOSON+TimesNewRomanPSMT" w:cs="OOSON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ен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ю формирования</w:t>
      </w:r>
      <w:r>
        <w:rPr>
          <w:rFonts w:ascii="OOSON+TimesNewRomanPSMT" w:eastAsia="OOSON+TimesNewRomanPSMT" w:hAnsi="OOSON+TimesNewRomanPSMT" w:cs="OOSON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учебных</w:t>
      </w:r>
      <w:r>
        <w:rPr>
          <w:rFonts w:ascii="OOSON+TimesNewRomanPSMT" w:eastAsia="OOSON+TimesNewRomanPSMT" w:hAnsi="OOSON+TimesNewRomanPSMT" w:cs="OOSON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ум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ний</w:t>
      </w:r>
      <w:r>
        <w:rPr>
          <w:rFonts w:ascii="OOSON+TimesNewRomanPSMT" w:eastAsia="OOSON+TimesNewRomanPSMT" w:hAnsi="OOSON+TimesNewRomanPSMT" w:cs="OOSON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навыков</w:t>
      </w:r>
      <w:r>
        <w:rPr>
          <w:rFonts w:ascii="OOSON+TimesNewRomanPSMT" w:eastAsia="OOSON+TimesNewRomanPSMT" w:hAnsi="OOSON+TimesNewRomanPSMT" w:cs="OOSON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чё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ом</w:t>
      </w:r>
      <w:r>
        <w:rPr>
          <w:rFonts w:ascii="OOSON+TimesNewRomanPSMT" w:eastAsia="OOSON+TimesNewRomanPSMT" w:hAnsi="OOSON+TimesNewRomanPSMT" w:cs="OOSON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нд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альных возможн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й,</w:t>
      </w:r>
      <w:r>
        <w:rPr>
          <w:rFonts w:ascii="OOSON+TimesNewRomanPSMT" w:eastAsia="OOSON+TimesNewRomanPSMT" w:hAnsi="OOSON+TimesNewRomanPSMT" w:cs="OOSON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кже</w:t>
      </w:r>
      <w:r>
        <w:rPr>
          <w:rFonts w:ascii="OOSON+TimesNewRomanPSMT" w:eastAsia="OOSON+TimesNewRomanPSMT" w:hAnsi="OOSON+TimesNewRomanPSMT" w:cs="OOSON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осущ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ествл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яет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чёт</w:t>
      </w:r>
      <w:r>
        <w:rPr>
          <w:rFonts w:ascii="OOSON+TimesNewRomanPSMT" w:eastAsia="OOSON+TimesNewRomanPSMT" w:hAnsi="OOSON+TimesNewRomanPSMT" w:cs="OOSON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зна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ий</w:t>
      </w:r>
      <w:r>
        <w:rPr>
          <w:rFonts w:ascii="OOSON+TimesNewRomanPSMT" w:eastAsia="OOSON+TimesNewRomanPSMT" w:hAnsi="OOSON+TimesNewRomanPSMT" w:cs="OOSON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pacing w:val="4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асти</w:t>
      </w:r>
      <w:r>
        <w:rPr>
          <w:rFonts w:ascii="OOSON+TimesNewRomanPSMT" w:eastAsia="OOSON+TimesNewRomanPSMT" w:hAnsi="OOSON+TimesNewRomanPSMT" w:cs="OOSON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ны, те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ретичес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ний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физкуль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.</w:t>
      </w:r>
    </w:p>
    <w:p w:rsidR="00097DFA" w:rsidRDefault="00053441">
      <w:pPr>
        <w:widowControl w:val="0"/>
        <w:spacing w:line="359" w:lineRule="auto"/>
        <w:ind w:right="500" w:firstLine="707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При</w:t>
      </w:r>
      <w:r>
        <w:rPr>
          <w:rFonts w:ascii="OOSON+TimesNewRomanPSMT" w:eastAsia="OOSON+TimesNewRomanPSMT" w:hAnsi="OOSON+TimesNewRomanPSMT" w:cs="OOSON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оц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нке</w:t>
      </w:r>
      <w:r>
        <w:rPr>
          <w:rFonts w:ascii="OOSON+TimesNewRomanPSMT" w:eastAsia="OOSON+TimesNewRomanPSMT" w:hAnsi="OOSON+TimesNewRomanPSMT" w:cs="OOSON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мет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ых</w:t>
      </w:r>
      <w:r>
        <w:rPr>
          <w:rFonts w:ascii="OOSON+TimesNewRomanPSMT" w:eastAsia="OOSON+TimesNewRomanPSMT" w:hAnsi="OOSON+TimesNewRomanPSMT" w:cs="OOSON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результа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уч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тель</w:t>
      </w:r>
      <w:r>
        <w:rPr>
          <w:rFonts w:ascii="OOSON+TimesNewRomanPSMT" w:eastAsia="OOSON+TimesNewRomanPSMT" w:hAnsi="OOSON+TimesNewRomanPSMT" w:cs="OOSON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руков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дствуется сле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ующими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рит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и:</w:t>
      </w:r>
    </w:p>
    <w:p w:rsidR="00097DFA" w:rsidRDefault="00053441">
      <w:pPr>
        <w:widowControl w:val="0"/>
        <w:spacing w:before="3" w:line="359" w:lineRule="auto"/>
        <w:ind w:right="546" w:firstLine="707"/>
        <w:jc w:val="both"/>
        <w:rPr>
          <w:color w:val="000000"/>
          <w:sz w:val="28"/>
          <w:szCs w:val="28"/>
        </w:rPr>
      </w:pP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z w:val="28"/>
          <w:szCs w:val="28"/>
        </w:rPr>
        <w:t>Оцен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z w:val="28"/>
          <w:szCs w:val="28"/>
        </w:rPr>
        <w:t>«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pacing w:val="-1"/>
          <w:sz w:val="28"/>
          <w:szCs w:val="28"/>
        </w:rPr>
        <w:t>5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z w:val="28"/>
          <w:szCs w:val="28"/>
        </w:rPr>
        <w:t>»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стави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за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олн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ние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ния.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При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э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ой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оценке допускают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мелкие</w:t>
      </w:r>
      <w:r>
        <w:rPr>
          <w:rFonts w:ascii="OOSON+TimesNewRomanPSMT" w:eastAsia="OOSON+TimesNewRomanPSMT" w:hAnsi="OOSON+TimesNewRomanPSMT" w:cs="OOSON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ш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бки</w:t>
      </w:r>
      <w:r>
        <w:rPr>
          <w:rFonts w:ascii="OOSON+TimesNewRomanPSMT" w:eastAsia="OOSON+TimesNewRomanPSMT" w:hAnsi="OOSON+TimesNewRomanPSMT" w:cs="OOSON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(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влияющ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</w:t>
      </w:r>
      <w:r>
        <w:rPr>
          <w:rFonts w:ascii="OOSON+TimesNewRomanPSMT" w:eastAsia="OOSON+TimesNewRomanPSMT" w:hAnsi="OOSON+TimesNewRomanPSMT" w:cs="OOSON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во</w:t>
      </w:r>
      <w:r>
        <w:rPr>
          <w:rFonts w:ascii="OOSON+TimesNewRomanPSMT" w:eastAsia="OOSON+TimesNewRomanPSMT" w:hAnsi="OOSON+TimesNewRomanPSMT" w:cs="OOSON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3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ультат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 выполн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ния).</w:t>
      </w:r>
      <w:r>
        <w:rPr>
          <w:rFonts w:ascii="OOSON+TimesNewRomanPSMT" w:eastAsia="OOSON+TimesNewRomanPSMT" w:hAnsi="OOSON+TimesNewRomanPSMT" w:cs="OOSON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можно</w:t>
      </w:r>
      <w:r>
        <w:rPr>
          <w:rFonts w:ascii="OOSON+TimesNewRomanPSMT" w:eastAsia="OOSON+TimesNewRomanPSMT" w:hAnsi="OOSON+TimesNewRomanPSMT" w:cs="OOSON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нес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нето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ность</w:t>
      </w:r>
      <w:r>
        <w:rPr>
          <w:rFonts w:ascii="OOSON+TimesNewRomanPSMT" w:eastAsia="OOSON+TimesNewRomanPSMT" w:hAnsi="OOSON+TimesNewRomanPSMT" w:cs="OOSON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тталки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ания,</w:t>
      </w:r>
      <w:r>
        <w:rPr>
          <w:rFonts w:ascii="OOSON+TimesNewRomanPSMT" w:eastAsia="OOSON+TimesNewRomanPSMT" w:hAnsi="OOSON+TimesNewRomanPSMT" w:cs="OOSON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руше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 рит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а, н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иль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 исходное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ожение, «зас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приземле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и.</w:t>
      </w:r>
    </w:p>
    <w:p w:rsidR="00097DFA" w:rsidRDefault="00053441">
      <w:pPr>
        <w:widowControl w:val="0"/>
        <w:spacing w:before="2" w:line="359" w:lineRule="auto"/>
        <w:ind w:right="499" w:firstLine="707"/>
        <w:rPr>
          <w:color w:val="000000"/>
          <w:sz w:val="28"/>
          <w:szCs w:val="28"/>
        </w:rPr>
      </w:pP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z w:val="28"/>
          <w:szCs w:val="28"/>
        </w:rPr>
        <w:t>Оцен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pacing w:val="-8"/>
          <w:sz w:val="28"/>
          <w:szCs w:val="28"/>
        </w:rPr>
        <w:t xml:space="preserve"> 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z w:val="28"/>
          <w:szCs w:val="28"/>
        </w:rPr>
        <w:t>«4»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стави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я,</w:t>
      </w:r>
      <w:r>
        <w:rPr>
          <w:rFonts w:ascii="OOSON+TimesNewRomanPSMT" w:eastAsia="OOSON+TimesNewRomanPSMT" w:hAnsi="OOSON+TimesNewRomanPSMT" w:cs="OOSON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если</w:t>
      </w:r>
      <w:r>
        <w:rPr>
          <w:rFonts w:ascii="OOSON+TimesNewRomanPSMT" w:eastAsia="OOSON+TimesNewRomanPSMT" w:hAnsi="OOSON+TimesNewRomanPSMT" w:cs="OOSON+TimesNewRomanPSMT"/>
          <w:color w:val="000000"/>
          <w:spacing w:val="-9"/>
          <w:sz w:val="28"/>
          <w:szCs w:val="28"/>
        </w:rPr>
        <w:t xml:space="preserve"> </w:t>
      </w:r>
      <w:proofErr w:type="gramStart"/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об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чаю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щ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й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proofErr w:type="gramEnd"/>
      <w:r>
        <w:rPr>
          <w:rFonts w:ascii="OOSON+TimesNewRomanPSMT" w:eastAsia="OOSON+TimesNewRomanPSMT" w:hAnsi="OOSON+TimesNewRomanPSMT" w:cs="OOSON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кает</w:t>
      </w:r>
      <w:r>
        <w:rPr>
          <w:rFonts w:ascii="OOSON+TimesNewRomanPSMT" w:eastAsia="OOSON+TimesNewRomanPSMT" w:hAnsi="OOSON+TimesNewRomanPSMT" w:cs="OOSON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ко</w:t>
      </w:r>
      <w:r>
        <w:rPr>
          <w:rFonts w:ascii="OOSON+TimesNewRomanPSMT" w:eastAsia="OOSON+TimesNewRomanPSMT" w:hAnsi="OOSON+TimesNewRomanPSMT" w:cs="OOSON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елк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 или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одну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ите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ьн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ю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ошибку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жне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ия.</w:t>
      </w:r>
    </w:p>
    <w:p w:rsidR="00097DFA" w:rsidRDefault="00053441">
      <w:pPr>
        <w:widowControl w:val="0"/>
        <w:spacing w:line="359" w:lineRule="auto"/>
        <w:ind w:right="549" w:firstLine="707"/>
        <w:jc w:val="both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значительным</w:t>
      </w:r>
      <w:r>
        <w:rPr>
          <w:rFonts w:ascii="OOSON+TimesNewRomanPSMT" w:eastAsia="OOSON+TimesNewRomanPSMT" w:hAnsi="OOSON+TimesNewRomanPSMT" w:cs="OOSON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ошибкам</w:t>
      </w:r>
      <w:r>
        <w:rPr>
          <w:rFonts w:ascii="OOSON+TimesNewRomanPSMT" w:eastAsia="OOSON+TimesNewRomanPSMT" w:hAnsi="OOSON+TimesNewRomanPSMT" w:cs="OOSON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ятся</w:t>
      </w:r>
      <w:r>
        <w:rPr>
          <w:rFonts w:ascii="OOSON+TimesNewRomanPSMT" w:eastAsia="OOSON+TimesNewRomanPSMT" w:hAnsi="OOSON+TimesNewRomanPSMT" w:cs="OOSON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так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е,</w:t>
      </w:r>
      <w:r>
        <w:rPr>
          <w:rFonts w:ascii="OOSON+TimesNewRomanPSMT" w:eastAsia="OOSON+TimesNewRomanPSMT" w:hAnsi="OOSON+TimesNewRomanPSMT" w:cs="OOSON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рые</w:t>
      </w:r>
      <w:r>
        <w:rPr>
          <w:rFonts w:ascii="OOSON+TimesNewRomanPSMT" w:eastAsia="OOSON+TimesNewRomanPSMT" w:hAnsi="OOSON+TimesNewRomanPSMT" w:cs="OOSON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вызывают 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обо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искажения</w:t>
      </w:r>
      <w:r>
        <w:rPr>
          <w:rFonts w:ascii="OOSON+TimesNewRomanPSMT" w:eastAsia="OOSON+TimesNewRomanPSMT" w:hAnsi="OOSON+TimesNewRomanPSMT" w:cs="OOSON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руктуры</w:t>
      </w:r>
      <w:r>
        <w:rPr>
          <w:rFonts w:ascii="OOSON+TimesNewRomanPSMT" w:eastAsia="OOSON+TimesNewRomanPSMT" w:hAnsi="OOSON+TimesNewRomanPSMT" w:cs="OOSON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виже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ий,</w:t>
      </w:r>
      <w:r>
        <w:rPr>
          <w:rFonts w:ascii="OOSON+TimesNewRomanPSMT" w:eastAsia="OOSON+TimesNewRomanPSMT" w:hAnsi="OOSON+TimesNewRomanPSMT" w:cs="OOSON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яют</w:t>
      </w:r>
      <w:r>
        <w:rPr>
          <w:rFonts w:ascii="OOSON+TimesNewRomanPSMT" w:eastAsia="OOSON+TimesNewRomanPSMT" w:hAnsi="OOSON+TimesNewRomanPSMT" w:cs="OOSON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кач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 выполн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ния,</w:t>
      </w:r>
      <w:r>
        <w:rPr>
          <w:rFonts w:ascii="OOSON+TimesNewRomanPSMT" w:eastAsia="OOSON+TimesNewRomanPSMT" w:hAnsi="OOSON+TimesNewRomanPSMT" w:cs="OOSON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тя</w:t>
      </w:r>
      <w:r>
        <w:rPr>
          <w:rFonts w:ascii="OOSON+TimesNewRomanPSMT" w:eastAsia="OOSON+TimesNewRomanPSMT" w:hAnsi="OOSON+TimesNewRomanPSMT" w:cs="OOSON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количес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тве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ый</w:t>
      </w:r>
      <w:r>
        <w:rPr>
          <w:rFonts w:ascii="OOSON+TimesNewRomanPSMT" w:eastAsia="OOSON+TimesNewRomanPSMT" w:hAnsi="OOSON+TimesNewRomanPSMT" w:cs="OOSON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азате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иже.</w:t>
      </w:r>
      <w:r>
        <w:rPr>
          <w:rFonts w:ascii="OOSON+TimesNewRomanPSMT" w:eastAsia="OOSON+TimesNewRomanPSMT" w:hAnsi="OOSON+TimesNewRomanPSMT" w:cs="OOSON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Приме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 значител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ых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ошибок:</w:t>
      </w:r>
    </w:p>
    <w:p w:rsidR="00097DFA" w:rsidRDefault="00053441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старт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 из тре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оложе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;</w:t>
      </w:r>
    </w:p>
    <w:p w:rsidR="00097DFA" w:rsidRDefault="00097DFA">
      <w:pPr>
        <w:spacing w:after="6" w:line="140" w:lineRule="exact"/>
        <w:rPr>
          <w:sz w:val="14"/>
          <w:szCs w:val="14"/>
        </w:rPr>
      </w:pPr>
    </w:p>
    <w:p w:rsidR="00097DFA" w:rsidRDefault="00053441">
      <w:pPr>
        <w:widowControl w:val="0"/>
        <w:spacing w:line="344" w:lineRule="auto"/>
        <w:ind w:right="505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тталки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ание</w:t>
      </w:r>
      <w:r>
        <w:rPr>
          <w:rFonts w:ascii="OOSON+TimesNewRomanPSMT" w:eastAsia="OOSON+TimesNewRomanPSMT" w:hAnsi="OOSON+TimesNewRomanPSMT" w:cs="OOSON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ал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ко</w:t>
      </w:r>
      <w:r>
        <w:rPr>
          <w:rFonts w:ascii="OOSON+TimesNewRomanPSMT" w:eastAsia="OOSON+TimesNewRomanPSMT" w:hAnsi="OOSON+TimesNewRomanPSMT" w:cs="OOSON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от</w:t>
      </w:r>
      <w:r>
        <w:rPr>
          <w:rFonts w:ascii="OOSON+TimesNewRomanPSMT" w:eastAsia="OOSON+TimesNewRomanPSMT" w:hAnsi="OOSON+TimesNewRomanPSMT" w:cs="OOSON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пла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ки</w:t>
      </w:r>
      <w:r>
        <w:rPr>
          <w:rFonts w:ascii="OOSON+TimesNewRomanPSMT" w:eastAsia="OOSON+TimesNewRomanPSMT" w:hAnsi="OOSON+TimesNewRomanPSMT" w:cs="OOSON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при</w:t>
      </w:r>
      <w:r>
        <w:rPr>
          <w:rFonts w:ascii="OOSON+TimesNewRomanPSMT" w:eastAsia="OOSON+TimesNewRomanPSMT" w:hAnsi="OOSON+TimesNewRomanPSMT" w:cs="OOSON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ии</w:t>
      </w:r>
      <w:r>
        <w:rPr>
          <w:rFonts w:ascii="OOSON+TimesNewRomanPSMT" w:eastAsia="OOSON+TimesNewRomanPSMT" w:hAnsi="OOSON+TimesNewRomanPSMT" w:cs="OOSON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прыжков</w:t>
      </w:r>
      <w:r>
        <w:rPr>
          <w:rFonts w:ascii="OOSON+TimesNewRomanPSMT" w:eastAsia="OOSON+TimesNewRomanPSMT" w:hAnsi="OOSON+TimesNewRomanPSMT" w:cs="OOSON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выс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у, длину;</w:t>
      </w:r>
    </w:p>
    <w:p w:rsidR="00097DFA" w:rsidRDefault="00053441">
      <w:pPr>
        <w:widowControl w:val="0"/>
        <w:spacing w:before="20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есинхрон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ость выпо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нения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движений.</w:t>
      </w:r>
    </w:p>
    <w:p w:rsidR="00097DFA" w:rsidRDefault="00097DFA">
      <w:pPr>
        <w:spacing w:after="6" w:line="140" w:lineRule="exact"/>
        <w:rPr>
          <w:sz w:val="14"/>
          <w:szCs w:val="14"/>
        </w:rPr>
      </w:pPr>
    </w:p>
    <w:p w:rsidR="00097DFA" w:rsidRDefault="00053441">
      <w:pPr>
        <w:widowControl w:val="0"/>
        <w:spacing w:line="360" w:lineRule="auto"/>
        <w:ind w:right="549" w:firstLine="707"/>
        <w:jc w:val="both"/>
        <w:rPr>
          <w:color w:val="000000"/>
          <w:sz w:val="28"/>
          <w:szCs w:val="28"/>
        </w:rPr>
      </w:pP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z w:val="28"/>
          <w:szCs w:val="28"/>
        </w:rPr>
        <w:t>Оцен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z w:val="28"/>
          <w:szCs w:val="28"/>
        </w:rPr>
        <w:t>«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pacing w:val="-1"/>
          <w:sz w:val="28"/>
          <w:szCs w:val="28"/>
        </w:rPr>
        <w:t>3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z w:val="28"/>
          <w:szCs w:val="28"/>
        </w:rPr>
        <w:t>»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pacing w:val="3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ста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я,</w:t>
      </w:r>
      <w:r>
        <w:rPr>
          <w:rFonts w:ascii="OOSON+TimesNewRomanPSMT" w:eastAsia="OOSON+TimesNewRomanPSMT" w:hAnsi="OOSON+TimesNewRomanPSMT" w:cs="OOSON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если</w:t>
      </w:r>
      <w:r>
        <w:rPr>
          <w:rFonts w:ascii="OOSON+TimesNewRomanPSMT" w:eastAsia="OOSON+TimesNewRomanPSMT" w:hAnsi="OOSON+TimesNewRomanPSMT" w:cs="OOSON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бучаю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щ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ий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ся</w:t>
      </w:r>
      <w:r>
        <w:rPr>
          <w:rFonts w:ascii="OOSON+TimesNewRomanPSMT" w:eastAsia="OOSON+TimesNewRomanPSMT" w:hAnsi="OOSON+TimesNewRomanPSMT" w:cs="OOSON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ученик</w:t>
      </w:r>
      <w:r>
        <w:rPr>
          <w:rFonts w:ascii="OOSON+TimesNewRomanPSMT" w:eastAsia="OOSON+TimesNewRomanPSMT" w:hAnsi="OOSON+TimesNewRomanPSMT" w:cs="OOSON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опустил</w:t>
      </w:r>
      <w:r>
        <w:rPr>
          <w:rFonts w:ascii="OOSON+TimesNewRomanPSMT" w:eastAsia="OOSON+TimesNewRomanPSMT" w:hAnsi="OOSON+TimesNewRomanPSMT" w:cs="OOSON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не</w:t>
      </w:r>
      <w:r>
        <w:rPr>
          <w:rFonts w:ascii="OOSON+TimesNewRomanPSMT" w:eastAsia="OOSON+TimesNewRomanPSMT" w:hAnsi="OOSON+TimesNewRomanPSMT" w:cs="OOSON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более одной</w:t>
      </w:r>
      <w:r>
        <w:rPr>
          <w:rFonts w:ascii="OOSON+TimesNewRomanPSMT" w:eastAsia="OOSON+TimesNewRomanPSMT" w:hAnsi="OOSON+TimesNewRomanPSMT" w:cs="OOSON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знач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тель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ой</w:t>
      </w:r>
      <w:r>
        <w:rPr>
          <w:rFonts w:ascii="OOSON+TimesNewRomanPSMT" w:eastAsia="OOSON+TimesNewRomanPSMT" w:hAnsi="OOSON+TimesNewRomanPSMT" w:cs="OOSON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ш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ибки</w:t>
      </w:r>
      <w:r>
        <w:rPr>
          <w:rFonts w:ascii="OOSON+TimesNewRomanPSMT" w:eastAsia="OOSON+TimesNewRomanPSMT" w:hAnsi="OOSON+TimesNewRomanPSMT" w:cs="OOSON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несколько</w:t>
      </w:r>
      <w:r>
        <w:rPr>
          <w:rFonts w:ascii="OOSON+TimesNewRomanPSMT" w:eastAsia="OOSON+TimesNewRomanPSMT" w:hAnsi="OOSON+TimesNewRomanPSMT" w:cs="OOSON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мелких.</w:t>
      </w:r>
      <w:r>
        <w:rPr>
          <w:rFonts w:ascii="OOSON+TimesNewRomanPSMT" w:eastAsia="OOSON+TimesNewRomanPSMT" w:hAnsi="OOSON+TimesNewRomanPSMT" w:cs="OOSON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акже</w:t>
      </w:r>
      <w:r>
        <w:rPr>
          <w:rFonts w:ascii="OOSON+TimesNewRomanPSMT" w:eastAsia="OOSON+TimesNewRomanPSMT" w:hAnsi="OOSON+TimesNewRomanPSMT" w:cs="OOSON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оц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 «удовлетв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ел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но»</w:t>
      </w:r>
      <w:r>
        <w:rPr>
          <w:rFonts w:ascii="OOSON+TimesNewRomanPSMT" w:eastAsia="OOSON+TimesNewRomanPSMT" w:hAnsi="OOSON+TimesNewRomanPSMT" w:cs="OOSON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может</w:t>
      </w:r>
      <w:r>
        <w:rPr>
          <w:rFonts w:ascii="OOSON+TimesNewRomanPSMT" w:eastAsia="OOSON+TimesNewRomanPSMT" w:hAnsi="OOSON+TimesNewRomanPSMT" w:cs="OOSON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получ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ть</w:t>
      </w:r>
      <w:r>
        <w:rPr>
          <w:rFonts w:ascii="OOSON+TimesNewRomanPSMT" w:eastAsia="OOSON+TimesNewRomanPSMT" w:hAnsi="OOSON+TimesNewRomanPSMT" w:cs="OOSON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ченик,</w:t>
      </w:r>
      <w:r>
        <w:rPr>
          <w:rFonts w:ascii="OOSON+TimesNewRomanPSMT" w:eastAsia="OOSON+TimesNewRomanPSMT" w:hAnsi="OOSON+TimesNewRomanPSMT" w:cs="OOSON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сов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рши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ший</w:t>
      </w:r>
      <w:r>
        <w:rPr>
          <w:rFonts w:ascii="OOSON+TimesNewRomanPSMT" w:eastAsia="OOSON+TimesNewRomanPSMT" w:hAnsi="OOSON+TimesNewRomanPSMT" w:cs="OOSON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несколь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 г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убых</w:t>
      </w:r>
      <w:r>
        <w:rPr>
          <w:rFonts w:ascii="OOSON+TimesNewRomanPSMT" w:eastAsia="OOSON+TimesNewRomanPSMT" w:hAnsi="OOSON+TimesNewRomanPSMT" w:cs="OOSON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шиб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к,</w:t>
      </w:r>
      <w:r>
        <w:rPr>
          <w:rFonts w:ascii="OOSON+TimesNewRomanPSMT" w:eastAsia="OOSON+TimesNewRomanPSMT" w:hAnsi="OOSON+TimesNewRomanPSMT" w:cs="OOSON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при</w:t>
      </w:r>
      <w:r>
        <w:rPr>
          <w:rFonts w:ascii="OOSON+TimesNewRomanPSMT" w:eastAsia="OOSON+TimesNewRomanPSMT" w:hAnsi="OOSON+TimesNewRomanPSMT" w:cs="OOSON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повторных</w:t>
      </w:r>
      <w:r>
        <w:rPr>
          <w:rFonts w:ascii="OOSON+TimesNewRomanPSMT" w:eastAsia="OOSON+TimesNewRomanPSMT" w:hAnsi="OOSON+TimesNewRomanPSMT" w:cs="OOSON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опы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ках</w:t>
      </w:r>
      <w:r>
        <w:rPr>
          <w:rFonts w:ascii="OOSON+TimesNewRomanPSMT" w:eastAsia="OOSON+TimesNewRomanPSMT" w:hAnsi="OOSON+TimesNewRomanPSMT" w:cs="OOSON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лучшивший</w:t>
      </w:r>
      <w:r>
        <w:rPr>
          <w:rFonts w:ascii="OOSON+TimesNewRomanPSMT" w:eastAsia="OOSON+TimesNewRomanPSMT" w:hAnsi="OOSON+TimesNewRomanPSMT" w:cs="OOSON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езульта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.</w:t>
      </w: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32" w:line="240" w:lineRule="exact"/>
        <w:rPr>
          <w:sz w:val="24"/>
          <w:szCs w:val="24"/>
        </w:rPr>
      </w:pPr>
    </w:p>
    <w:p w:rsidR="00097DFA" w:rsidRDefault="00053441">
      <w:pPr>
        <w:widowControl w:val="0"/>
        <w:spacing w:line="240" w:lineRule="auto"/>
        <w:ind w:left="8961" w:right="-20"/>
        <w:rPr>
          <w:color w:val="000000"/>
        </w:rPr>
        <w:sectPr w:rsidR="00097DFA">
          <w:pgSz w:w="11906" w:h="16838"/>
          <w:pgMar w:top="1134" w:right="850" w:bottom="915" w:left="1418" w:header="0" w:footer="0" w:gutter="0"/>
          <w:cols w:space="708"/>
        </w:sectPr>
      </w:pPr>
      <w:r>
        <w:rPr>
          <w:color w:val="000000"/>
        </w:rPr>
        <w:t>8</w:t>
      </w:r>
      <w:bookmarkEnd w:id="8"/>
    </w:p>
    <w:p w:rsidR="00097DFA" w:rsidRDefault="00053441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9" w:name="_page_35_0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lastRenderedPageBreak/>
        <w:t>Грубые</w:t>
      </w:r>
      <w:r>
        <w:rPr>
          <w:rFonts w:ascii="OOSON+TimesNewRomanPSMT" w:eastAsia="OOSON+TimesNewRomanPSMT" w:hAnsi="OOSON+TimesNewRomanPSMT" w:cs="OOSON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ошиб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–</w:t>
      </w:r>
      <w:r>
        <w:rPr>
          <w:rFonts w:ascii="OOSON+TimesNewRomanPSMT" w:eastAsia="OOSON+TimesNewRomanPSMT" w:hAnsi="OOSON+TimesNewRomanPSMT" w:cs="OOSON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разн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ость</w:t>
      </w:r>
      <w:r>
        <w:rPr>
          <w:rFonts w:ascii="OOSON+TimesNewRomanPSMT" w:eastAsia="OOSON+TimesNewRomanPSMT" w:hAnsi="OOSON+TimesNewRomanPSMT" w:cs="OOSON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шиб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к,</w:t>
      </w:r>
      <w:r>
        <w:rPr>
          <w:rFonts w:ascii="OOSON+TimesNewRomanPSMT" w:eastAsia="OOSON+TimesNewRomanPSMT" w:hAnsi="OOSON+TimesNewRomanPSMT" w:cs="OOSON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при</w:t>
      </w:r>
      <w:r>
        <w:rPr>
          <w:rFonts w:ascii="OOSON+TimesNewRomanPSMT" w:eastAsia="OOSON+TimesNewRomanPSMT" w:hAnsi="OOSON+TimesNewRomanPSMT" w:cs="OOSON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орых</w:t>
      </w:r>
      <w:r>
        <w:rPr>
          <w:rFonts w:ascii="OOSON+TimesNewRomanPSMT" w:eastAsia="OOSON+TimesNewRomanPSMT" w:hAnsi="OOSON+TimesNewRomanPSMT" w:cs="OOSON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ажает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техника</w:t>
      </w:r>
    </w:p>
    <w:p w:rsidR="00097DFA" w:rsidRDefault="00097DFA">
      <w:pPr>
        <w:spacing w:after="4" w:line="160" w:lineRule="exact"/>
        <w:rPr>
          <w:sz w:val="16"/>
          <w:szCs w:val="16"/>
        </w:rPr>
      </w:pPr>
    </w:p>
    <w:p w:rsidR="00097DFA" w:rsidRDefault="00053441">
      <w:pPr>
        <w:widowControl w:val="0"/>
        <w:spacing w:line="359" w:lineRule="auto"/>
        <w:ind w:left="708" w:right="503" w:hanging="707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движе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ия,</w:t>
      </w:r>
      <w:r>
        <w:rPr>
          <w:rFonts w:ascii="OOSON+TimesNewRomanPSMT" w:eastAsia="OOSON+TimesNewRomanPSMT" w:hAnsi="OOSON+TimesNewRomanPSMT" w:cs="OOSON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также</w:t>
      </w:r>
      <w:r>
        <w:rPr>
          <w:rFonts w:ascii="OOSON+TimesNewRomanPSMT" w:eastAsia="OOSON+TimesNewRomanPSMT" w:hAnsi="OOSON+TimesNewRomanPSMT" w:cs="OOSON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ияют</w:t>
      </w:r>
      <w:r>
        <w:rPr>
          <w:rFonts w:ascii="OOSON+TimesNewRomanPSMT" w:eastAsia="OOSON+TimesNewRomanPSMT" w:hAnsi="OOSON+TimesNewRomanPSMT" w:cs="OOSON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</w:t>
      </w:r>
      <w:r>
        <w:rPr>
          <w:rFonts w:ascii="OOSON+TimesNewRomanPSMT" w:eastAsia="OOSON+TimesNewRomanPSMT" w:hAnsi="OOSON+TimesNewRomanPSMT" w:cs="OOSON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качест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результат</w:t>
      </w:r>
      <w:r>
        <w:rPr>
          <w:rFonts w:ascii="OOSON+TimesNewRomanPSMT" w:eastAsia="OOSON+TimesNewRomanPSMT" w:hAnsi="OOSON+TimesNewRomanPSMT" w:cs="OOSON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вып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жне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ия. 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z w:val="28"/>
          <w:szCs w:val="28"/>
        </w:rPr>
        <w:t>Оцен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z w:val="28"/>
          <w:szCs w:val="28"/>
        </w:rPr>
        <w:t>«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pacing w:val="-1"/>
          <w:sz w:val="28"/>
          <w:szCs w:val="28"/>
        </w:rPr>
        <w:t>2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z w:val="28"/>
          <w:szCs w:val="28"/>
        </w:rPr>
        <w:t>»</w:t>
      </w:r>
      <w:r>
        <w:rPr>
          <w:rFonts w:ascii="GTPTS+TimesNewRomanPSMT" w:eastAsia="GTPTS+TimesNewRomanPSMT" w:hAnsi="GTPTS+TimesNewRomanPSMT" w:cs="GTPTS+TimesNewRomanPSMT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 с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авиться.</w:t>
      </w:r>
    </w:p>
    <w:p w:rsidR="00097DFA" w:rsidRDefault="00053441">
      <w:pPr>
        <w:widowControl w:val="0"/>
        <w:spacing w:line="360" w:lineRule="auto"/>
        <w:ind w:right="548" w:firstLine="707"/>
        <w:jc w:val="both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Не</w:t>
      </w:r>
      <w:r>
        <w:rPr>
          <w:rFonts w:ascii="OOSON+TimesNewRomanPSMT" w:eastAsia="OOSON+TimesNewRomanPSMT" w:hAnsi="OOSON+TimesNewRomanPSMT" w:cs="OOSON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ж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ается</w:t>
      </w:r>
      <w:r>
        <w:rPr>
          <w:rFonts w:ascii="OOSON+TimesNewRomanPSMT" w:eastAsia="OOSON+TimesNewRomanPSMT" w:hAnsi="OOSON+TimesNewRomanPSMT" w:cs="OOSON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ценка</w:t>
      </w:r>
      <w:r>
        <w:rPr>
          <w:rFonts w:ascii="OOSON+TimesNewRomanPSMT" w:eastAsia="OOSON+TimesNewRomanPSMT" w:hAnsi="OOSON+TimesNewRomanPSMT" w:cs="OOSON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чаю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щ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уся,</w:t>
      </w:r>
      <w:r>
        <w:rPr>
          <w:rFonts w:ascii="OOSON+TimesNewRomanPSMT" w:eastAsia="OOSON+TimesNewRomanPSMT" w:hAnsi="OOSON+TimesNewRomanPSMT" w:cs="OOSON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опускаю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щ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ему</w:t>
      </w:r>
      <w:r>
        <w:rPr>
          <w:rFonts w:ascii="OOSON+TimesNewRomanPSMT" w:eastAsia="OOSON+TimesNewRomanPSMT" w:hAnsi="OOSON+TimesNewRomanPSMT" w:cs="OOSON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мелк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е, значител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ые</w:t>
      </w:r>
      <w:r>
        <w:rPr>
          <w:rFonts w:ascii="OOSON+TimesNewRomanPSMT" w:eastAsia="OOSON+TimesNewRomanPSMT" w:hAnsi="OOSON+TimesNewRomanPSMT" w:cs="OOSON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или</w:t>
      </w:r>
      <w:r>
        <w:rPr>
          <w:rFonts w:ascii="OOSON+TimesNewRomanPSMT" w:eastAsia="OOSON+TimesNewRomanPSMT" w:hAnsi="OOSON+TimesNewRomanPSMT" w:cs="OOSON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рубые</w:t>
      </w:r>
      <w:r>
        <w:rPr>
          <w:rFonts w:ascii="OOSON+TimesNewRomanPSMT" w:eastAsia="OOSON+TimesNewRomanPSMT" w:hAnsi="OOSON+TimesNewRomanPSMT" w:cs="OOSON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ошибки,</w:t>
      </w:r>
      <w:r>
        <w:rPr>
          <w:rFonts w:ascii="OOSON+TimesNewRomanPSMT" w:eastAsia="OOSON+TimesNewRomanPSMT" w:hAnsi="OOSON+TimesNewRomanPSMT" w:cs="OOSON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об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усл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овлен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ые</w:t>
      </w:r>
      <w:r>
        <w:rPr>
          <w:rFonts w:ascii="OOSON+TimesNewRomanPSMT" w:eastAsia="OOSON+TimesNewRomanPSMT" w:hAnsi="OOSON+TimesNewRomanPSMT" w:cs="OOSON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4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торным</w:t>
      </w:r>
      <w:r>
        <w:rPr>
          <w:rFonts w:ascii="OOSON+TimesNewRomanPSMT" w:eastAsia="OOSON+TimesNewRomanPSMT" w:hAnsi="OOSON+TimesNewRomanPSMT" w:cs="OOSON+TimesNewRomanPSMT"/>
          <w:color w:val="000000"/>
          <w:spacing w:val="-7"/>
          <w:sz w:val="28"/>
          <w:szCs w:val="28"/>
        </w:rPr>
        <w:t xml:space="preserve"> </w:t>
      </w:r>
      <w:proofErr w:type="gramStart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раз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ити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</w:t>
      </w:r>
      <w:proofErr w:type="gramEnd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 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избежать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 он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 может физ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ески.</w:t>
      </w:r>
    </w:p>
    <w:p w:rsidR="00097DFA" w:rsidRDefault="00053441">
      <w:pPr>
        <w:widowControl w:val="0"/>
        <w:spacing w:line="359" w:lineRule="auto"/>
        <w:ind w:right="552" w:firstLine="707"/>
        <w:jc w:val="both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цел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реали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ц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ии</w:t>
      </w:r>
      <w:r>
        <w:rPr>
          <w:rFonts w:ascii="OOSON+TimesNewRomanPSMT" w:eastAsia="OOSON+TimesNewRomanPSMT" w:hAnsi="OOSON+TimesNewRomanPSMT" w:cs="OOSON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ндив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ального</w:t>
      </w:r>
      <w:r>
        <w:rPr>
          <w:rFonts w:ascii="OOSON+TimesNewRomanPSMT" w:eastAsia="OOSON+TimesNewRomanPSMT" w:hAnsi="OOSON+TimesNewRomanPSMT" w:cs="OOSON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дифф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цир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 подхода</w:t>
      </w:r>
      <w:r>
        <w:rPr>
          <w:rFonts w:ascii="OOSON+TimesNewRomanPSMT" w:eastAsia="OOSON+TimesNewRomanPSMT" w:hAnsi="OOSON+TimesNewRomanPSMT" w:cs="OOSON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при</w:t>
      </w:r>
      <w:r>
        <w:rPr>
          <w:rFonts w:ascii="OOSON+TimesNewRomanPSMT" w:eastAsia="OOSON+TimesNewRomanPSMT" w:hAnsi="OOSON+TimesNewRomanPSMT" w:cs="OOSON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аз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тии</w:t>
      </w:r>
      <w:r>
        <w:rPr>
          <w:rFonts w:ascii="OOSON+TimesNewRomanPSMT" w:eastAsia="OOSON+TimesNewRomanPSMT" w:hAnsi="OOSON+TimesNewRomanPSMT" w:cs="OOSON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игате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способнос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ей</w:t>
      </w:r>
      <w:r>
        <w:rPr>
          <w:rFonts w:ascii="OOSON+TimesNewRomanPSMT" w:eastAsia="OOSON+TimesNewRomanPSMT" w:hAnsi="OOSON+TimesNewRomanPSMT" w:cs="OOSON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об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учающие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класса делят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группы</w:t>
      </w:r>
      <w:r>
        <w:rPr>
          <w:rFonts w:ascii="OOSON+TimesNewRomanPSMT" w:eastAsia="OOSON+TimesNewRomanPSMT" w:hAnsi="OOSON+TimesNewRomanPSMT" w:cs="OOSON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чётом</w:t>
      </w:r>
      <w:r>
        <w:rPr>
          <w:rFonts w:ascii="OOSON+TimesNewRomanPSMT" w:eastAsia="OOSON+TimesNewRomanPSMT" w:hAnsi="OOSON+TimesNewRomanPSMT" w:cs="OOSON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их</w:t>
      </w:r>
      <w:r>
        <w:rPr>
          <w:rFonts w:ascii="OOSON+TimesNewRomanPSMT" w:eastAsia="OOSON+TimesNewRomanPSMT" w:hAnsi="OOSON+TimesNewRomanPSMT" w:cs="OOSON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двигатель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ых</w:t>
      </w:r>
      <w:r>
        <w:rPr>
          <w:rFonts w:ascii="OOSON+TimesNewRomanPSMT" w:eastAsia="OOSON+TimesNewRomanPSMT" w:hAnsi="OOSON+TimesNewRomanPSMT" w:cs="OOSON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лект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ьны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 способнос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й.</w:t>
      </w:r>
    </w:p>
    <w:p w:rsidR="00097DFA" w:rsidRDefault="00053441">
      <w:pPr>
        <w:widowControl w:val="0"/>
        <w:tabs>
          <w:tab w:val="left" w:pos="2216"/>
          <w:tab w:val="left" w:pos="3558"/>
          <w:tab w:val="left" w:pos="5416"/>
          <w:tab w:val="left" w:pos="5898"/>
          <w:tab w:val="left" w:pos="6867"/>
          <w:tab w:val="left" w:pos="7973"/>
        </w:tabs>
        <w:spacing w:line="355" w:lineRule="auto"/>
        <w:ind w:right="549" w:firstLine="707"/>
        <w:jc w:val="both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цессе</w:t>
      </w:r>
      <w:r>
        <w:rPr>
          <w:rFonts w:ascii="OOSON+TimesNewRomanPSMT" w:eastAsia="OOSON+TimesNewRomanPSMT" w:hAnsi="OOSON+TimesNewRomanPSMT" w:cs="OOSON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обучения</w:t>
      </w:r>
      <w:r>
        <w:rPr>
          <w:rFonts w:ascii="OOSON+TimesNewRomanPSMT" w:eastAsia="OOSON+TimesNewRomanPSMT" w:hAnsi="OOSON+TimesNewRomanPSMT" w:cs="OOSON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су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щ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еств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яет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роль</w:t>
      </w:r>
      <w:r>
        <w:rPr>
          <w:rFonts w:ascii="OOSON+TimesNewRomanPSMT" w:eastAsia="OOSON+TimesNewRomanPSMT" w:hAnsi="OOSON+TimesNewRomanPSMT" w:cs="OOSON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</w:t>
      </w:r>
      <w:r>
        <w:rPr>
          <w:rFonts w:ascii="OOSON+TimesNewRomanPSMT" w:eastAsia="OOSON+TimesNewRomanPSMT" w:hAnsi="OOSON+TimesNewRomanPSMT" w:cs="OOSON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ению</w:t>
      </w:r>
      <w:r>
        <w:rPr>
          <w:rFonts w:ascii="OOSON+TimesNewRomanPSMT" w:eastAsia="OOSON+TimesNewRomanPSMT" w:hAnsi="OOSON+TimesNewRomanPSMT" w:cs="OOSON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тем определё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аздела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пр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грам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ы,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кот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рый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будет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отража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ь инд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идуальные</w:t>
      </w:r>
      <w:r>
        <w:rPr>
          <w:rFonts w:ascii="OOSON+TimesNewRomanPSMT" w:eastAsia="OOSON+TimesNewRomanPSMT" w:hAnsi="OOSON+TimesNewRomanPSMT" w:cs="OOSON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достиже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щ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ихс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,</w:t>
      </w:r>
      <w:r>
        <w:rPr>
          <w:rFonts w:ascii="OOSON+TimesNewRomanPSMT" w:eastAsia="OOSON+TimesNewRomanPSMT" w:hAnsi="OOSON+TimesNewRomanPSMT" w:cs="OOSON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</w:t>
      </w:r>
      <w:r>
        <w:rPr>
          <w:rFonts w:ascii="OOSON+TimesNewRomanPSMT" w:eastAsia="OOSON+TimesNewRomanPSMT" w:hAnsi="OOSON+TimesNewRomanPSMT" w:cs="OOSON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чебно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мат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иала</w:t>
      </w:r>
      <w:r>
        <w:rPr>
          <w:rFonts w:ascii="OOSON+TimesNewRomanPSMT" w:eastAsia="OOSON+TimesNewRomanPSMT" w:hAnsi="OOSON+TimesNewRomanPSMT" w:cs="OOSON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за ку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6</w:t>
      </w:r>
      <w:r>
        <w:rPr>
          <w:rFonts w:ascii="OOSON+TimesNewRomanPSMT" w:eastAsia="OOSON+TimesNewRomanPSMT" w:hAnsi="OOSON+TimesNewRomanPSMT" w:cs="OOSON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кла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са,</w:t>
      </w:r>
      <w:r>
        <w:rPr>
          <w:rFonts w:ascii="OOSON+TimesNewRomanPSMT" w:eastAsia="OOSON+TimesNewRomanPSMT" w:hAnsi="OOSON+TimesNewRomanPSMT" w:cs="OOSON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что</w:t>
      </w:r>
      <w:r>
        <w:rPr>
          <w:rFonts w:ascii="OOSON+TimesNewRomanPSMT" w:eastAsia="OOSON+TimesNewRomanPSMT" w:hAnsi="OOSON+TimesNewRomanPSMT" w:cs="OOSON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оляет</w:t>
      </w:r>
      <w:r>
        <w:rPr>
          <w:rFonts w:ascii="OOSON+TimesNewRomanPSMT" w:eastAsia="OOSON+TimesNewRomanPSMT" w:hAnsi="OOSON+TimesNewRomanPSMT" w:cs="OOSON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учителю</w:t>
      </w:r>
      <w:r>
        <w:rPr>
          <w:rFonts w:ascii="OOSON+TimesNewRomanPSMT" w:eastAsia="OOSON+TimesNewRomanPSMT" w:hAnsi="OOSON+TimesNewRomanPSMT" w:cs="OOSON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делать</w:t>
      </w:r>
      <w:r>
        <w:rPr>
          <w:rFonts w:ascii="OOSON+TimesNewRomanPSMT" w:eastAsia="OOSON+TimesNewRomanPSMT" w:hAnsi="OOSON+TimesNewRomanPSMT" w:cs="OOSON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выводы</w:t>
      </w:r>
      <w:r>
        <w:rPr>
          <w:rFonts w:ascii="OOSON+TimesNewRomanPSMT" w:eastAsia="OOSON+TimesNewRomanPSMT" w:hAnsi="OOSON+TimesNewRomanPSMT" w:cs="OOSON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об</w:t>
      </w:r>
      <w:r>
        <w:rPr>
          <w:rFonts w:ascii="OOSON+TimesNewRomanPSMT" w:eastAsia="OOSON+TimesNewRomanPSMT" w:hAnsi="OOSON+TimesNewRomanPSMT" w:cs="OOSON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эффекти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и проводимой    </w:t>
      </w:r>
      <w:r>
        <w:rPr>
          <w:rFonts w:ascii="OOSON+TimesNewRomanPSMT" w:eastAsia="OOSON+TimesNewRomanPSMT" w:hAnsi="OOSON+TimesNewRomanPSMT" w:cs="OOSON+TimesNewRomanPSMT"/>
          <w:color w:val="000000"/>
          <w:spacing w:val="-3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коррекци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обра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ел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ной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ы    </w:t>
      </w:r>
      <w:r>
        <w:rPr>
          <w:rFonts w:ascii="OOSON+TimesNewRomanPSMT" w:eastAsia="OOSON+TimesNewRomanPSMT" w:hAnsi="OOSON+TimesNewRomanPSMT" w:cs="OOSON+TimesNewRomanPSMT"/>
          <w:color w:val="000000"/>
          <w:spacing w:val="-3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по    </w:t>
      </w:r>
      <w:r>
        <w:rPr>
          <w:rFonts w:ascii="OOSON+TimesNewRomanPSMT" w:eastAsia="OOSON+TimesNewRomanPSMT" w:hAnsi="OOSON+TimesNewRomanPSMT" w:cs="OOSON+TimesNewRomanPSMT"/>
          <w:color w:val="000000"/>
          <w:spacing w:val="-2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ной ф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зичес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льтуре.</w:t>
      </w:r>
    </w:p>
    <w:p w:rsidR="00097DFA" w:rsidRDefault="00053441">
      <w:pPr>
        <w:widowControl w:val="0"/>
        <w:spacing w:before="4" w:line="359" w:lineRule="auto"/>
        <w:ind w:right="502" w:firstLine="707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Обязательным</w:t>
      </w:r>
      <w:r>
        <w:rPr>
          <w:rFonts w:ascii="OOSON+TimesNewRomanPSMT" w:eastAsia="OOSON+TimesNewRomanPSMT" w:hAnsi="OOSON+TimesNewRomanPSMT" w:cs="OOSON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ля</w:t>
      </w:r>
      <w:r>
        <w:rPr>
          <w:rFonts w:ascii="OOSON+TimesNewRomanPSMT" w:eastAsia="OOSON+TimesNewRomanPSMT" w:hAnsi="OOSON+TimesNewRomanPSMT" w:cs="OOSON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чите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являет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ся</w:t>
      </w:r>
      <w:r>
        <w:rPr>
          <w:rFonts w:ascii="OOSON+TimesNewRomanPSMT" w:eastAsia="OOSON+TimesNewRomanPSMT" w:hAnsi="OOSON+TimesNewRomanPSMT" w:cs="OOSON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оль</w:t>
      </w:r>
      <w:r>
        <w:rPr>
          <w:rFonts w:ascii="OOSON+TimesNewRomanPSMT" w:eastAsia="OOSON+TimesNewRomanPSMT" w:hAnsi="OOSON+TimesNewRomanPSMT" w:cs="OOSON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ровня</w:t>
      </w:r>
      <w:r>
        <w:rPr>
          <w:rFonts w:ascii="OOSON+TimesNewRomanPSMT" w:eastAsia="OOSON+TimesNewRomanPSMT" w:hAnsi="OOSON+TimesNewRomanPSMT" w:cs="OOSON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фи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зич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 разви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 двигате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ной ак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ащихся.</w:t>
      </w:r>
    </w:p>
    <w:p w:rsidR="00097DFA" w:rsidRDefault="00053441">
      <w:pPr>
        <w:widowControl w:val="0"/>
        <w:tabs>
          <w:tab w:val="left" w:pos="1912"/>
          <w:tab w:val="left" w:pos="3052"/>
          <w:tab w:val="left" w:pos="4764"/>
          <w:tab w:val="left" w:pos="7320"/>
          <w:tab w:val="left" w:pos="8363"/>
        </w:tabs>
        <w:spacing w:before="2" w:line="359" w:lineRule="auto"/>
        <w:ind w:right="551" w:firstLine="707"/>
        <w:jc w:val="both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Два</w:t>
      </w:r>
      <w:r>
        <w:rPr>
          <w:rFonts w:ascii="OOSON+TimesNewRomanPSMT" w:eastAsia="OOSON+TimesNewRomanPSMT" w:hAnsi="OOSON+TimesNewRomanPSMT" w:cs="OOSON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аза</w:t>
      </w:r>
      <w:r>
        <w:rPr>
          <w:rFonts w:ascii="OOSON+TimesNewRomanPSMT" w:eastAsia="OOSON+TimesNewRomanPSMT" w:hAnsi="OOSON+TimesNewRomanPSMT" w:cs="OOSON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(в</w:t>
      </w:r>
      <w:r>
        <w:rPr>
          <w:rFonts w:ascii="OOSON+TimesNewRomanPSMT" w:eastAsia="OOSON+TimesNewRomanPSMT" w:hAnsi="OOSON+TimesNewRomanPSMT" w:cs="OOSON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начале</w:t>
      </w:r>
      <w:r>
        <w:rPr>
          <w:rFonts w:ascii="OOSON+TimesNewRomanPSMT" w:eastAsia="OOSON+TimesNewRomanPSMT" w:hAnsi="OOSON+TimesNewRomanPSMT" w:cs="OOSON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конце</w:t>
      </w:r>
      <w:r>
        <w:rPr>
          <w:rFonts w:ascii="OOSON+TimesNewRomanPSMT" w:eastAsia="OOSON+TimesNewRomanPSMT" w:hAnsi="OOSON+TimesNewRomanPSMT" w:cs="OOSON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чебно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года)</w:t>
      </w:r>
      <w:r>
        <w:rPr>
          <w:rFonts w:ascii="OOSON+TimesNewRomanPSMT" w:eastAsia="OOSON+TimesNewRomanPSMT" w:hAnsi="OOSON+TimesNewRomanPSMT" w:cs="OOSON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одит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 тест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ров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овня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ф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ич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ской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по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готовл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ннос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и,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чтобы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иметь объективные исхо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ные оцен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ного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года и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в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нец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уч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бно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 г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да,</w:t>
      </w:r>
      <w:r>
        <w:rPr>
          <w:rFonts w:ascii="OOSON+TimesNewRomanPSMT" w:eastAsia="OOSON+TimesNewRomanPSMT" w:hAnsi="OOSON+TimesNewRomanPSMT" w:cs="OOSON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сле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ить</w:t>
      </w:r>
      <w:r>
        <w:rPr>
          <w:rFonts w:ascii="OOSON+TimesNewRomanPSMT" w:eastAsia="OOSON+TimesNewRomanPSMT" w:hAnsi="OOSON+TimesNewRomanPSMT" w:cs="OOSON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дина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ику</w:t>
      </w:r>
      <w:r>
        <w:rPr>
          <w:rFonts w:ascii="OOSON+TimesNewRomanPSMT" w:eastAsia="OOSON+TimesNewRomanPSMT" w:hAnsi="OOSON+TimesNewRomanPSMT" w:cs="OOSON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азви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ии</w:t>
      </w:r>
      <w:r>
        <w:rPr>
          <w:rFonts w:ascii="OOSON+TimesNewRomanPSMT" w:eastAsia="OOSON+TimesNewRomanPSMT" w:hAnsi="OOSON+TimesNewRomanPSMT" w:cs="OOSON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конкре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оор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инаци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 ф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зичес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еств.</w:t>
      </w:r>
    </w:p>
    <w:p w:rsidR="00097DFA" w:rsidRDefault="00053441">
      <w:pPr>
        <w:widowControl w:val="0"/>
        <w:spacing w:line="358" w:lineRule="auto"/>
        <w:ind w:left="428" w:right="4669" w:firstLine="280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Тес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 для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обучаю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щ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их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proofErr w:type="gramEnd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 в 6 кла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се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ег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6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0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;</w:t>
      </w:r>
    </w:p>
    <w:p w:rsidR="00097DFA" w:rsidRDefault="00053441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рыж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к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ину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с 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еста;</w:t>
      </w:r>
    </w:p>
    <w:p w:rsidR="00097DFA" w:rsidRDefault="00097DFA">
      <w:pPr>
        <w:spacing w:after="5" w:line="120" w:lineRule="exact"/>
        <w:rPr>
          <w:sz w:val="12"/>
          <w:szCs w:val="12"/>
        </w:rPr>
      </w:pPr>
    </w:p>
    <w:p w:rsidR="00097DFA" w:rsidRDefault="00053441">
      <w:pPr>
        <w:widowControl w:val="0"/>
        <w:spacing w:line="342" w:lineRule="auto"/>
        <w:ind w:right="49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сгибание</w:t>
      </w:r>
      <w:r>
        <w:rPr>
          <w:rFonts w:ascii="OOSON+TimesNewRomanPSMT" w:eastAsia="OOSON+TimesNewRomanPSMT" w:hAnsi="OOSON+TimesNewRomanPSMT" w:cs="OOSON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раз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</w:t>
      </w:r>
      <w:r>
        <w:rPr>
          <w:rFonts w:ascii="OOSON+TimesNewRomanPSMT" w:eastAsia="OOSON+TimesNewRomanPSMT" w:hAnsi="OOSON+TimesNewRomanPSMT" w:cs="OOSON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рук,</w:t>
      </w:r>
      <w:r>
        <w:rPr>
          <w:rFonts w:ascii="OOSON+TimesNewRomanPSMT" w:eastAsia="OOSON+TimesNewRomanPSMT" w:hAnsi="OOSON+TimesNewRomanPSMT" w:cs="OOSON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упоре</w:t>
      </w:r>
      <w:r>
        <w:rPr>
          <w:rFonts w:ascii="OOSON+TimesNewRomanPSMT" w:eastAsia="OOSON+TimesNewRomanPSMT" w:hAnsi="OOSON+TimesNewRomanPSMT" w:cs="OOSON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лёжа</w:t>
      </w:r>
      <w:r>
        <w:rPr>
          <w:rFonts w:ascii="OOSON+TimesNewRomanPSMT" w:eastAsia="OOSON+TimesNewRomanPSMT" w:hAnsi="OOSON+TimesNewRomanPSMT" w:cs="OOSON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(м);</w:t>
      </w:r>
      <w:r>
        <w:rPr>
          <w:rFonts w:ascii="OOSON+TimesNewRomanPSMT" w:eastAsia="OOSON+TimesNewRomanPSMT" w:hAnsi="OOSON+TimesNewRomanPSMT" w:cs="OOSON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подн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</w:t>
      </w:r>
      <w:r>
        <w:rPr>
          <w:rFonts w:ascii="OOSON+TimesNewRomanPSMT" w:eastAsia="OOSON+TimesNewRomanPSMT" w:hAnsi="OOSON+TimesNewRomanPSMT" w:cs="OOSON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туловища</w:t>
      </w:r>
      <w:r>
        <w:rPr>
          <w:rFonts w:ascii="OOSON+TimesNewRomanPSMT" w:eastAsia="OOSON+TimesNewRomanPSMT" w:hAnsi="OOSON+TimesNewRomanPSMT" w:cs="OOSON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из виса лёжа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 пер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кладине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(</w:t>
      </w:r>
      <w:proofErr w:type="spellStart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proofErr w:type="spellEnd"/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)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;</w:t>
      </w:r>
    </w:p>
    <w:p w:rsidR="00097DFA" w:rsidRDefault="00053441">
      <w:pPr>
        <w:widowControl w:val="0"/>
        <w:spacing w:before="25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ак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ё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из по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ж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я, 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оя с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мы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нога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 на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;</w:t>
      </w: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97" w:line="240" w:lineRule="exact"/>
        <w:rPr>
          <w:sz w:val="24"/>
          <w:szCs w:val="24"/>
        </w:rPr>
      </w:pPr>
    </w:p>
    <w:p w:rsidR="00097DFA" w:rsidRDefault="00053441">
      <w:pPr>
        <w:widowControl w:val="0"/>
        <w:spacing w:line="240" w:lineRule="auto"/>
        <w:ind w:left="8961" w:right="-20"/>
        <w:rPr>
          <w:color w:val="000000"/>
        </w:rPr>
        <w:sectPr w:rsidR="00097DFA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9</w:t>
      </w:r>
      <w:bookmarkEnd w:id="9"/>
    </w:p>
    <w:p w:rsidR="00097DFA" w:rsidRDefault="00053441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bookmarkStart w:id="10" w:name="_page_36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смеш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ое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же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ие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 500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м.</w:t>
      </w:r>
    </w:p>
    <w:p w:rsidR="00097DFA" w:rsidRDefault="00097DFA">
      <w:pPr>
        <w:spacing w:after="8" w:line="140" w:lineRule="exact"/>
        <w:rPr>
          <w:sz w:val="14"/>
          <w:szCs w:val="14"/>
        </w:rPr>
      </w:pPr>
    </w:p>
    <w:p w:rsidR="00097DFA" w:rsidRDefault="00053441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нимание тулов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ща,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ёжа на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не,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OOSON+TimesNewRomanPSMT" w:eastAsia="OOSON+TimesNewRomanPSMT" w:hAnsi="OOSON+TimesNewRomanPSMT" w:cs="OOSON+TimesNewRomanPSMT"/>
          <w:color w:val="000000"/>
          <w:spacing w:val="4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рес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</w:t>
      </w:r>
      <w:proofErr w:type="spellEnd"/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 пл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чи.</w:t>
      </w:r>
    </w:p>
    <w:p w:rsidR="00097DFA" w:rsidRDefault="00097DFA">
      <w:pPr>
        <w:spacing w:after="6" w:line="140" w:lineRule="exact"/>
        <w:rPr>
          <w:sz w:val="14"/>
          <w:szCs w:val="14"/>
        </w:rPr>
      </w:pPr>
    </w:p>
    <w:p w:rsidR="00097DFA" w:rsidRDefault="00053441">
      <w:pPr>
        <w:widowControl w:val="0"/>
        <w:tabs>
          <w:tab w:val="left" w:pos="1430"/>
          <w:tab w:val="left" w:pos="2078"/>
          <w:tab w:val="left" w:pos="2649"/>
          <w:tab w:val="left" w:pos="3239"/>
          <w:tab w:val="left" w:pos="3790"/>
          <w:tab w:val="left" w:pos="4614"/>
          <w:tab w:val="left" w:pos="5521"/>
          <w:tab w:val="left" w:pos="6305"/>
          <w:tab w:val="left" w:pos="7412"/>
          <w:tab w:val="left" w:pos="7885"/>
          <w:tab w:val="left" w:pos="8942"/>
        </w:tabs>
        <w:spacing w:line="359" w:lineRule="auto"/>
        <w:ind w:right="545" w:firstLine="707"/>
        <w:jc w:val="both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При</w:t>
      </w:r>
      <w:r>
        <w:rPr>
          <w:rFonts w:ascii="OOSON+TimesNewRomanPSMT" w:eastAsia="OOSON+TimesNewRomanPSMT" w:hAnsi="OOSON+TimesNewRomanPSMT" w:cs="OOSON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оц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нке</w:t>
      </w:r>
      <w:r>
        <w:rPr>
          <w:rFonts w:ascii="OOSON+TimesNewRomanPSMT" w:eastAsia="OOSON+TimesNewRomanPSMT" w:hAnsi="OOSON+TimesNewRomanPSMT" w:cs="OOSON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ения</w:t>
      </w:r>
      <w:r>
        <w:rPr>
          <w:rFonts w:ascii="OOSON+TimesNewRomanPSMT" w:eastAsia="OOSON+TimesNewRomanPSMT" w:hAnsi="OOSON+TimesNewRomanPSMT" w:cs="OOSON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тестов</w:t>
      </w:r>
      <w:r>
        <w:rPr>
          <w:rFonts w:ascii="OOSON+TimesNewRomanPSMT" w:eastAsia="OOSON+TimesNewRomanPSMT" w:hAnsi="OOSON+TimesNewRomanPSMT" w:cs="OOSON+TimesNewRomanPSMT"/>
          <w:color w:val="000000"/>
          <w:spacing w:val="21"/>
          <w:sz w:val="28"/>
          <w:szCs w:val="28"/>
        </w:rPr>
        <w:t xml:space="preserve"> </w:t>
      </w:r>
      <w:proofErr w:type="gramStart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обу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ча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ю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щимися</w:t>
      </w:r>
      <w:proofErr w:type="gramEnd"/>
      <w:r>
        <w:rPr>
          <w:rFonts w:ascii="OOSON+TimesNewRomanPSMT" w:eastAsia="OOSON+TimesNewRomanPSMT" w:hAnsi="OOSON+TimesNewRomanPSMT" w:cs="OOSON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лёгкой</w:t>
      </w:r>
      <w:r>
        <w:rPr>
          <w:rFonts w:ascii="OOSON+TimesNewRomanPSMT" w:eastAsia="OOSON+TimesNewRomanPSMT" w:hAnsi="OOSON+TimesNewRomanPSMT" w:cs="OOSON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умстве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ной отста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остью</w:t>
      </w:r>
      <w:r>
        <w:rPr>
          <w:rFonts w:ascii="OOSON+TimesNewRomanPSMT" w:eastAsia="OOSON+TimesNewRomanPSMT" w:hAnsi="OOSON+TimesNewRomanPSMT" w:cs="OOSON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(вари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нт</w:t>
      </w:r>
      <w:r>
        <w:rPr>
          <w:rFonts w:ascii="OOSON+TimesNewRomanPSMT" w:eastAsia="OOSON+TimesNewRomanPSMT" w:hAnsi="OOSON+TimesNewRomanPSMT" w:cs="OOSON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1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)</w:t>
      </w:r>
      <w:r>
        <w:rPr>
          <w:rFonts w:ascii="OOSON+TimesNewRomanPSMT" w:eastAsia="OOSON+TimesNewRomanPSMT" w:hAnsi="OOSON+TimesNewRomanPSMT" w:cs="OOSON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учитель</w:t>
      </w:r>
      <w:r>
        <w:rPr>
          <w:rFonts w:ascii="OOSON+TimesNewRomanPSMT" w:eastAsia="OOSON+TimesNewRomanPSMT" w:hAnsi="OOSON+TimesNewRomanPSMT" w:cs="OOSON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еняет</w:t>
      </w:r>
      <w:r>
        <w:rPr>
          <w:rFonts w:ascii="OOSON+TimesNewRomanPSMT" w:eastAsia="OOSON+TimesNewRomanPSMT" w:hAnsi="OOSON+TimesNewRomanPSMT" w:cs="OOSON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ый</w:t>
      </w:r>
      <w:r>
        <w:rPr>
          <w:rFonts w:ascii="OOSON+TimesNewRomanPSMT" w:eastAsia="OOSON+TimesNewRomanPSMT" w:hAnsi="OOSON+TimesNewRomanPSMT" w:cs="OOSON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подход</w:t>
      </w:r>
      <w:r>
        <w:rPr>
          <w:rFonts w:ascii="OOSON+TimesNewRomanPSMT" w:eastAsia="OOSON+TimesNewRomanPSMT" w:hAnsi="OOSON+TimesNewRomanPSMT" w:cs="OOSON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при</w:t>
      </w:r>
      <w:r>
        <w:rPr>
          <w:rFonts w:ascii="OOSON+TimesNewRomanPSMT" w:eastAsia="OOSON+TimesNewRomanPSMT" w:hAnsi="OOSON+TimesNewRomanPSMT" w:cs="OOSON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инят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 учебн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норма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ивов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польз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адап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иров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нные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рите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и, разра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атыва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мые</w:t>
      </w:r>
      <w:r>
        <w:rPr>
          <w:rFonts w:ascii="OOSON+TimesNewRomanPSMT" w:eastAsia="OOSON+TimesNewRomanPSMT" w:hAnsi="OOSON+TimesNewRomanPSMT" w:cs="OOSON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ивидуально</w:t>
      </w:r>
      <w:r>
        <w:rPr>
          <w:rFonts w:ascii="OOSON+TimesNewRomanPSMT" w:eastAsia="OOSON+TimesNewRomanPSMT" w:hAnsi="OOSON+TimesNewRomanPSMT" w:cs="OOSON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(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ли</w:t>
      </w:r>
      <w:r>
        <w:rPr>
          <w:rFonts w:ascii="OOSON+TimesNewRomanPSMT" w:eastAsia="OOSON+TimesNewRomanPSMT" w:hAnsi="OOSON+TimesNewRomanPSMT" w:cs="OOSON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ффере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нц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иров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3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но),    </w:t>
      </w:r>
      <w:r>
        <w:rPr>
          <w:rFonts w:ascii="OOSON+TimesNewRomanPSMT" w:eastAsia="OOSON+TimesNewRomanPSMT" w:hAnsi="OOSON+TimesNewRomanPSMT" w:cs="OOSON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учё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ом двигател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ных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ектуал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ых      </w:t>
      </w:r>
      <w:r>
        <w:rPr>
          <w:rFonts w:ascii="OOSON+TimesNewRomanPSMT" w:eastAsia="OOSON+TimesNewRomanPSMT" w:hAnsi="OOSON+TimesNewRomanPSMT" w:cs="OOSON+TimesNewRomanPSMT"/>
          <w:color w:val="000000"/>
          <w:spacing w:val="-6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воз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ожностей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учающ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 конкрет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ого    </w:t>
      </w:r>
      <w:r>
        <w:rPr>
          <w:rFonts w:ascii="OOSON+TimesNewRomanPSMT" w:eastAsia="OOSON+TimesNewRomanPSMT" w:hAnsi="OOSON+TimesNewRomanPSMT" w:cs="OOSON+TimesNewRomanPSMT"/>
          <w:color w:val="000000"/>
          <w:spacing w:val="-6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кл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а.    </w:t>
      </w:r>
      <w:r>
        <w:rPr>
          <w:rFonts w:ascii="OOSON+TimesNewRomanPSMT" w:eastAsia="OOSON+TimesNewRomanPSMT" w:hAnsi="OOSON+TimesNewRomanPSMT" w:cs="OOSON+TimesNewRomanPSMT"/>
          <w:color w:val="000000"/>
          <w:spacing w:val="-6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ных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нор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ативов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</w:r>
      <w:proofErr w:type="gramStart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для</w:t>
      </w:r>
      <w:proofErr w:type="gramEnd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    </w:t>
      </w:r>
      <w:r>
        <w:rPr>
          <w:rFonts w:ascii="OOSON+TimesNewRomanPSMT" w:eastAsia="OOSON+TimesNewRomanPSMT" w:hAnsi="OOSON+TimesNewRomanPSMT" w:cs="OOSON+TimesNewRomanPSMT"/>
          <w:color w:val="000000"/>
          <w:spacing w:val="-6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обучающ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хся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с умственн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</w:t>
      </w:r>
      <w:r>
        <w:rPr>
          <w:rFonts w:ascii="OOSON+TimesNewRomanPSMT" w:eastAsia="OOSON+TimesNewRomanPSMT" w:hAnsi="OOSON+TimesNewRomanPSMT" w:cs="OOSON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отста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остью</w:t>
      </w:r>
      <w:r>
        <w:rPr>
          <w:rFonts w:ascii="OOSON+TimesNewRomanPSMT" w:eastAsia="OOSON+TimesNewRomanPSMT" w:hAnsi="OOSON+TimesNewRomanPSMT" w:cs="OOSON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(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ин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ектуал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ш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и)</w:t>
      </w:r>
      <w:r>
        <w:rPr>
          <w:rFonts w:ascii="OOSON+TimesNewRomanPSMT" w:eastAsia="OOSON+TimesNewRomanPSMT" w:hAnsi="OOSON+TimesNewRomanPSMT" w:cs="OOSON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ет.</w:t>
      </w:r>
      <w:r>
        <w:rPr>
          <w:rFonts w:ascii="OOSON+TimesNewRomanPSMT" w:eastAsia="OOSON+TimesNewRomanPSMT" w:hAnsi="OOSON+TimesNewRomanPSMT" w:cs="OOSON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Учи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те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ь рук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одств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ется</w:t>
      </w:r>
      <w:r>
        <w:rPr>
          <w:rFonts w:ascii="OOSON+TimesNewRomanPSMT" w:eastAsia="OOSON+TimesNewRomanPSMT" w:hAnsi="OOSON+TimesNewRomanPSMT" w:cs="OOSON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планируемыми</w:t>
      </w:r>
      <w:r>
        <w:rPr>
          <w:rFonts w:ascii="OOSON+TimesNewRomanPSMT" w:eastAsia="OOSON+TimesNewRomanPSMT" w:hAnsi="OOSON+TimesNewRomanPSMT" w:cs="OOSON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езультатами</w:t>
      </w:r>
      <w:r>
        <w:rPr>
          <w:rFonts w:ascii="OOSON+TimesNewRomanPSMT" w:eastAsia="OOSON+TimesNewRomanPSMT" w:hAnsi="OOSON+TimesNewRomanPSMT" w:cs="OOSON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pacing w:val="6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аммы</w:t>
      </w:r>
      <w:r>
        <w:rPr>
          <w:rFonts w:ascii="OOSON+TimesNewRomanPSMT" w:eastAsia="OOSON+TimesNewRomanPSMT" w:hAnsi="OOSON+TimesNewRomanPSMT" w:cs="OOSON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 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дме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ир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возможности</w:t>
      </w:r>
      <w:r>
        <w:rPr>
          <w:rFonts w:ascii="OOSON+TimesNewRomanPSMT" w:eastAsia="OOSON+TimesNewRomanPSMT" w:hAnsi="OOSON+TimesNewRomanPSMT" w:cs="OOSON+TimesNewRomanPSMT"/>
          <w:color w:val="000000"/>
          <w:spacing w:val="5"/>
          <w:sz w:val="28"/>
          <w:szCs w:val="28"/>
        </w:rPr>
        <w:t xml:space="preserve"> </w:t>
      </w:r>
      <w:proofErr w:type="gramStart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обучаю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щ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ихся</w:t>
      </w:r>
      <w:proofErr w:type="gramEnd"/>
      <w:r>
        <w:rPr>
          <w:rFonts w:ascii="OOSON+TimesNewRomanPSMT" w:eastAsia="OOSON+TimesNewRomanPSMT" w:hAnsi="OOSON+TimesNewRomanPSMT" w:cs="OOSON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доста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очным</w:t>
      </w:r>
      <w:r>
        <w:rPr>
          <w:rFonts w:ascii="OOSON+TimesNewRomanPSMT" w:eastAsia="OOSON+TimesNewRomanPSMT" w:hAnsi="OOSON+TimesNewRomanPSMT" w:cs="OOSON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 минимальным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уро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нем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свое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 уч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бного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ала.</w:t>
      </w:r>
    </w:p>
    <w:p w:rsidR="00097DFA" w:rsidRDefault="00053441">
      <w:pPr>
        <w:widowControl w:val="0"/>
        <w:spacing w:before="2" w:line="359" w:lineRule="auto"/>
        <w:ind w:right="499" w:firstLine="707"/>
        <w:rPr>
          <w:i/>
          <w:iCs/>
          <w:color w:val="000000"/>
          <w:sz w:val="28"/>
          <w:szCs w:val="28"/>
        </w:rPr>
      </w:pPr>
      <w:proofErr w:type="gramStart"/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Адапт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рованные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0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у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ч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ебные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0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нормативы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9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9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испыта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ия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1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(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8"/>
          <w:szCs w:val="28"/>
        </w:rPr>
        <w:t>т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е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с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ты)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2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усвоения ф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зи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ч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ес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2"/>
          <w:sz w:val="28"/>
          <w:szCs w:val="28"/>
        </w:rPr>
        <w:t>к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 xml:space="preserve">их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2"/>
          <w:sz w:val="28"/>
          <w:szCs w:val="28"/>
        </w:rPr>
        <w:t>у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ме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8"/>
          <w:szCs w:val="28"/>
        </w:rPr>
        <w:t>й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,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развития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3"/>
          <w:sz w:val="28"/>
          <w:szCs w:val="28"/>
        </w:rPr>
        <w:t>ф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зич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с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2"/>
          <w:sz w:val="28"/>
          <w:szCs w:val="28"/>
        </w:rPr>
        <w:t>ки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х ка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ч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е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2"/>
          <w:sz w:val="28"/>
          <w:szCs w:val="28"/>
        </w:rPr>
        <w:t>с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тв у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обучающихся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6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кла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5"/>
          <w:sz w:val="28"/>
          <w:szCs w:val="28"/>
        </w:rPr>
        <w:t>с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са</w:t>
      </w:r>
      <w:proofErr w:type="gramEnd"/>
    </w:p>
    <w:p w:rsidR="00097DFA" w:rsidRDefault="00053441">
      <w:pPr>
        <w:widowControl w:val="0"/>
        <w:spacing w:before="1" w:line="359" w:lineRule="auto"/>
        <w:ind w:right="553" w:firstLine="707"/>
        <w:jc w:val="both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Обучающи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ся,</w:t>
      </w:r>
      <w:r>
        <w:rPr>
          <w:rFonts w:ascii="OOSON+TimesNewRomanPSMT" w:eastAsia="OOSON+TimesNewRomanPSMT" w:hAnsi="OOSON+TimesNewRomanPSMT" w:cs="OOSON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допущ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нные</w:t>
      </w:r>
      <w:r>
        <w:rPr>
          <w:rFonts w:ascii="OOSON+TimesNewRomanPSMT" w:eastAsia="OOSON+TimesNewRomanPSMT" w:hAnsi="OOSON+TimesNewRomanPSMT" w:cs="OOSON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ня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ям</w:t>
      </w:r>
      <w:r>
        <w:rPr>
          <w:rFonts w:ascii="OOSON+TimesNewRomanPSMT" w:eastAsia="OOSON+TimesNewRomanPSMT" w:hAnsi="OOSON+TimesNewRomanPSMT" w:cs="OOSON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адап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ивной</w:t>
      </w:r>
      <w:r>
        <w:rPr>
          <w:rFonts w:ascii="OOSON+TimesNewRomanPSMT" w:eastAsia="OOSON+TimesNewRomanPSMT" w:hAnsi="OOSON+TimesNewRomanPSMT" w:cs="OOSON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физич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кой 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льтурой</w:t>
      </w:r>
      <w:r>
        <w:rPr>
          <w:rFonts w:ascii="OOSON+TimesNewRomanPSMT" w:eastAsia="OOSON+TimesNewRomanPSMT" w:hAnsi="OOSON+TimesNewRomanPSMT" w:cs="OOSON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</w:t>
      </w:r>
      <w:r>
        <w:rPr>
          <w:rFonts w:ascii="OOSON+TimesNewRomanPSMT" w:eastAsia="OOSON+TimesNewRomanPSMT" w:hAnsi="OOSON+TimesNewRomanPSMT" w:cs="OOSON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ю</w:t>
      </w:r>
      <w:r>
        <w:rPr>
          <w:rFonts w:ascii="OOSON+TimesNewRomanPSMT" w:eastAsia="OOSON+TimesNewRomanPSMT" w:hAnsi="OOSON+TimesNewRomanPSMT" w:cs="OOSON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здоровья,</w:t>
      </w:r>
      <w:r>
        <w:rPr>
          <w:rFonts w:ascii="OOSON+TimesNewRomanPSMT" w:eastAsia="OOSON+TimesNewRomanPSMT" w:hAnsi="OOSON+TimesNewRomanPSMT" w:cs="OOSON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дят</w:t>
      </w:r>
      <w:r>
        <w:rPr>
          <w:rFonts w:ascii="OOSON+TimesNewRomanPSMT" w:eastAsia="OOSON+TimesNewRomanPSMT" w:hAnsi="OOSON+TimesNewRomanPSMT" w:cs="OOSON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ва</w:t>
      </w:r>
      <w:r>
        <w:rPr>
          <w:rFonts w:ascii="OOSON+TimesNewRomanPSMT" w:eastAsia="OOSON+TimesNewRomanPSMT" w:hAnsi="OOSON+TimesNewRomanPSMT" w:cs="OOSON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аза</w:t>
      </w:r>
      <w:r>
        <w:rPr>
          <w:rFonts w:ascii="OOSON+TimesNewRomanPSMT" w:eastAsia="OOSON+TimesNewRomanPSMT" w:hAnsi="OOSON+TimesNewRomanPSMT" w:cs="OOSON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пы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 (тесты).</w:t>
      </w:r>
      <w:r>
        <w:rPr>
          <w:rFonts w:ascii="OOSON+TimesNewRomanPSMT" w:eastAsia="OOSON+TimesNewRomanPSMT" w:hAnsi="OOSON+TimesNewRomanPSMT" w:cs="OOSON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ж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</w:t>
      </w:r>
      <w:r>
        <w:rPr>
          <w:rFonts w:ascii="OOSON+TimesNewRomanPSMT" w:eastAsia="OOSON+TimesNewRomanPSMT" w:hAnsi="OOSON+TimesNewRomanPSMT" w:cs="OOSON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возрас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ной</w:t>
      </w:r>
      <w:r>
        <w:rPr>
          <w:rFonts w:ascii="OOSON+TimesNewRomanPSMT" w:eastAsia="OOSON+TimesNewRomanPSMT" w:hAnsi="OOSON+TimesNewRomanPSMT" w:cs="OOSON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</w:t>
      </w:r>
      <w:r>
        <w:rPr>
          <w:rFonts w:ascii="OOSON+TimesNewRomanPSMT" w:eastAsia="OOSON+TimesNewRomanPSMT" w:hAnsi="OOSON+TimesNewRomanPSMT" w:cs="OOSON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аз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ны</w:t>
      </w:r>
      <w:r>
        <w:rPr>
          <w:rFonts w:ascii="OOSON+TimesNewRomanPSMT" w:eastAsia="OOSON+TimesNewRomanPSMT" w:hAnsi="OOSON+TimesNewRomanPSMT" w:cs="OOSON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ормативы</w:t>
      </w:r>
      <w:r>
        <w:rPr>
          <w:rFonts w:ascii="OOSON+TimesNewRomanPSMT" w:eastAsia="OOSON+TimesNewRomanPSMT" w:hAnsi="OOSON+TimesNewRomanPSMT" w:cs="OOSON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чёт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 возможн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 ди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ф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ф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еренциров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нных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пп обучаю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щ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ся.</w:t>
      </w:r>
    </w:p>
    <w:p w:rsidR="00097DFA" w:rsidRDefault="00053441">
      <w:pPr>
        <w:widowControl w:val="0"/>
        <w:spacing w:line="342" w:lineRule="auto"/>
        <w:ind w:right="496" w:firstLine="70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1.</w:t>
      </w:r>
      <w:r>
        <w:rPr>
          <w:color w:val="000000"/>
          <w:spacing w:val="104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Цель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9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ров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тес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в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96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нач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л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е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94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учебного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96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год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:</w:t>
      </w:r>
      <w:r>
        <w:rPr>
          <w:rFonts w:ascii="OOSON+TimesNewRomanPSMT" w:eastAsia="OOSON+TimesNewRomanPSMT" w:hAnsi="OOSON+TimesNewRomanPSMT" w:cs="OOSON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деле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 функционал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ного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обучающ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хся,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уровня ф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ич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раз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я.</w:t>
      </w:r>
    </w:p>
    <w:p w:rsidR="00097DFA" w:rsidRDefault="00053441">
      <w:pPr>
        <w:widowControl w:val="0"/>
        <w:tabs>
          <w:tab w:val="left" w:pos="1587"/>
          <w:tab w:val="left" w:pos="3084"/>
          <w:tab w:val="left" w:pos="4451"/>
          <w:tab w:val="left" w:pos="5861"/>
          <w:tab w:val="left" w:pos="6420"/>
          <w:tab w:val="left" w:pos="7658"/>
        </w:tabs>
        <w:spacing w:before="13" w:line="350" w:lineRule="auto"/>
        <w:ind w:right="546" w:firstLine="70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</w:t>
      </w:r>
      <w:r>
        <w:rPr>
          <w:color w:val="000000"/>
          <w:spacing w:val="97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8"/>
          <w:szCs w:val="28"/>
        </w:rPr>
        <w:t>Ц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ель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9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ров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тестов</w:t>
      </w:r>
      <w:r>
        <w:rPr>
          <w:rFonts w:ascii="OOSON+TimesNewRomanPSMT" w:eastAsia="OOSON+TimesNewRomanPSMT" w:hAnsi="OOSON+TimesNewRomanPSMT" w:cs="OOSON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8"/>
          <w:szCs w:val="28"/>
        </w:rPr>
        <w:t>в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91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к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це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90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учеб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ого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91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год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:</w:t>
      </w:r>
      <w:r>
        <w:rPr>
          <w:rFonts w:ascii="OOSON+TimesNewRomanPSMT" w:eastAsia="OOSON+TimesNewRomanPSMT" w:hAnsi="OOSON+TimesNewRomanPSMT" w:cs="OOSON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еж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ние дина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ус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уме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ий,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навык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ров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ф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иче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кой по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готовл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ннос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и.</w:t>
      </w:r>
    </w:p>
    <w:p w:rsidR="00097DFA" w:rsidRDefault="00053441">
      <w:pPr>
        <w:widowControl w:val="0"/>
        <w:spacing w:before="11" w:line="359" w:lineRule="auto"/>
        <w:ind w:left="708" w:right="500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  <w:u w:val="single"/>
        </w:rPr>
        <w:t>Место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  <w:u w:val="single"/>
        </w:rPr>
        <w:t>пров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  <w:u w:val="single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  <w:u w:val="single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  <w:u w:val="single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  <w:u w:val="single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: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спор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ивн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 п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ощ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ка, 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ивный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зал.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  <w:u w:val="single"/>
        </w:rPr>
        <w:t>Оборуд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  <w:u w:val="single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  <w:u w:val="single"/>
        </w:rPr>
        <w:t>ва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  <w:u w:val="single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  <w:u w:val="single"/>
        </w:rPr>
        <w:t>ие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:</w:t>
      </w:r>
      <w:r>
        <w:rPr>
          <w:rFonts w:ascii="OOSON+TimesNewRomanPSMT" w:eastAsia="OOSON+TimesNewRomanPSMT" w:hAnsi="OOSON+TimesNewRomanPSMT" w:cs="OOSON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спор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ивная</w:t>
      </w:r>
      <w:r>
        <w:rPr>
          <w:rFonts w:ascii="OOSON+TimesNewRomanPSMT" w:eastAsia="OOSON+TimesNewRomanPSMT" w:hAnsi="OOSON+TimesNewRomanPSMT" w:cs="OOSON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форма,</w:t>
      </w:r>
      <w:r>
        <w:rPr>
          <w:rFonts w:ascii="OOSON+TimesNewRomanPSMT" w:eastAsia="OOSON+TimesNewRomanPSMT" w:hAnsi="OOSON+TimesNewRomanPSMT" w:cs="OOSON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секундо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ер,</w:t>
      </w:r>
      <w:r>
        <w:rPr>
          <w:rFonts w:ascii="OOSON+TimesNewRomanPSMT" w:eastAsia="OOSON+TimesNewRomanPSMT" w:hAnsi="OOSON+TimesNewRomanPSMT" w:cs="OOSON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гимн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стический</w:t>
      </w:r>
    </w:p>
    <w:p w:rsidR="00097DFA" w:rsidRDefault="00053441">
      <w:pPr>
        <w:widowControl w:val="0"/>
        <w:spacing w:before="3" w:line="240" w:lineRule="auto"/>
        <w:ind w:right="-20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врик,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ка, свисток, фл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жок.</w:t>
      </w:r>
    </w:p>
    <w:p w:rsidR="00097DFA" w:rsidRDefault="00097DFA">
      <w:pPr>
        <w:spacing w:line="160" w:lineRule="exact"/>
        <w:rPr>
          <w:sz w:val="16"/>
          <w:szCs w:val="16"/>
        </w:rPr>
      </w:pPr>
    </w:p>
    <w:p w:rsidR="00097DFA" w:rsidRDefault="00053441">
      <w:pPr>
        <w:widowControl w:val="0"/>
        <w:spacing w:line="358" w:lineRule="auto"/>
        <w:ind w:right="496" w:firstLine="707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  <w:u w:val="single"/>
        </w:rPr>
        <w:t>Пров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  <w:u w:val="single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  <w:u w:val="single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  <w:u w:val="single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  <w:u w:val="single"/>
        </w:rPr>
        <w:t>:</w:t>
      </w:r>
      <w:r>
        <w:rPr>
          <w:rFonts w:ascii="OOSON+TimesNewRomanPSMT" w:eastAsia="OOSON+TimesNewRomanPSMT" w:hAnsi="OOSON+TimesNewRomanPSMT" w:cs="OOSON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после</w:t>
      </w:r>
      <w:r>
        <w:rPr>
          <w:rFonts w:ascii="OOSON+TimesNewRomanPSMT" w:eastAsia="OOSON+TimesNewRomanPSMT" w:hAnsi="OOSON+TimesNewRomanPSMT" w:cs="OOSON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предв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ной</w:t>
      </w:r>
      <w:r>
        <w:rPr>
          <w:rFonts w:ascii="OOSON+TimesNewRomanPSMT" w:eastAsia="OOSON+TimesNewRomanPSMT" w:hAnsi="OOSON+TimesNewRomanPSMT" w:cs="OOSON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подг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изм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,</w:t>
      </w:r>
      <w:r>
        <w:rPr>
          <w:rFonts w:ascii="OOSON+TimesNewRomanPSMT" w:eastAsia="OOSON+TimesNewRomanPSMT" w:hAnsi="OOSON+TimesNewRomanPSMT" w:cs="OOSON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ите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ль даёт</w:t>
      </w:r>
      <w:r>
        <w:rPr>
          <w:rFonts w:ascii="OOSON+TimesNewRomanPSMT" w:eastAsia="OOSON+TimesNewRomanPSMT" w:hAnsi="OOSON+TimesNewRomanPSMT" w:cs="OOSON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инструкцию</w:t>
      </w:r>
      <w:r>
        <w:rPr>
          <w:rFonts w:ascii="OOSON+TimesNewRomanPSMT" w:eastAsia="OOSON+TimesNewRomanPSMT" w:hAnsi="OOSON+TimesNewRomanPSMT" w:cs="OOSON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по</w:t>
      </w:r>
      <w:r>
        <w:rPr>
          <w:rFonts w:ascii="OOSON+TimesNewRomanPSMT" w:eastAsia="OOSON+TimesNewRomanPSMT" w:hAnsi="OOSON+TimesNewRomanPSMT" w:cs="OOSON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выпол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ению</w:t>
      </w:r>
      <w:r>
        <w:rPr>
          <w:rFonts w:ascii="OOSON+TimesNewRomanPSMT" w:eastAsia="OOSON+TimesNewRomanPSMT" w:hAnsi="OOSON+TimesNewRomanPSMT" w:cs="OOSON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стоя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щ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его</w:t>
      </w:r>
      <w:r>
        <w:rPr>
          <w:rFonts w:ascii="OOSON+TimesNewRomanPSMT" w:eastAsia="OOSON+TimesNewRomanPSMT" w:hAnsi="OOSON+TimesNewRomanPSMT" w:cs="OOSON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теста,</w:t>
      </w:r>
      <w:r>
        <w:rPr>
          <w:rFonts w:ascii="OOSON+TimesNewRomanPSMT" w:eastAsia="OOSON+TimesNewRomanPSMT" w:hAnsi="OOSON+TimesNewRomanPSMT" w:cs="OOSON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ем</w:t>
      </w:r>
      <w:r>
        <w:rPr>
          <w:rFonts w:ascii="OOSON+TimesNewRomanPSMT" w:eastAsia="OOSON+TimesNewRomanPSMT" w:hAnsi="OOSON+TimesNewRomanPSMT" w:cs="OOSON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вызывает</w:t>
      </w:r>
      <w:r>
        <w:rPr>
          <w:rFonts w:ascii="OOSON+TimesNewRomanPSMT" w:eastAsia="OOSON+TimesNewRomanPSMT" w:hAnsi="OOSON+TimesNewRomanPSMT" w:cs="OOSON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 одному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(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два)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обучающему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я для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опр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делё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вида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испыт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ния.</w:t>
      </w: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4" w:line="200" w:lineRule="exact"/>
        <w:rPr>
          <w:sz w:val="20"/>
          <w:szCs w:val="20"/>
        </w:rPr>
      </w:pPr>
    </w:p>
    <w:p w:rsidR="00097DFA" w:rsidRDefault="00053441">
      <w:pPr>
        <w:widowControl w:val="0"/>
        <w:spacing w:line="240" w:lineRule="auto"/>
        <w:ind w:left="8848" w:right="-20"/>
        <w:rPr>
          <w:color w:val="000000"/>
        </w:rPr>
        <w:sectPr w:rsidR="00097DFA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10</w:t>
      </w:r>
      <w:bookmarkEnd w:id="10"/>
    </w:p>
    <w:p w:rsidR="00097DFA" w:rsidRDefault="00053441">
      <w:pPr>
        <w:widowControl w:val="0"/>
        <w:spacing w:line="240" w:lineRule="auto"/>
        <w:ind w:left="708" w:right="-20"/>
        <w:rPr>
          <w:i/>
          <w:iCs/>
          <w:color w:val="000000"/>
          <w:sz w:val="28"/>
          <w:szCs w:val="28"/>
        </w:rPr>
      </w:pPr>
      <w:bookmarkStart w:id="11" w:name="_page_37_0"/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lastRenderedPageBreak/>
        <w:t>Д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ей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с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т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я,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87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которые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88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оце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иваются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85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при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88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вып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л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ен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87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исп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ы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та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ни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й</w:t>
      </w:r>
    </w:p>
    <w:p w:rsidR="00097DFA" w:rsidRDefault="00097DFA">
      <w:pPr>
        <w:spacing w:after="4" w:line="160" w:lineRule="exact"/>
        <w:rPr>
          <w:sz w:val="16"/>
          <w:szCs w:val="16"/>
        </w:rPr>
      </w:pPr>
    </w:p>
    <w:p w:rsidR="00097DFA" w:rsidRDefault="00053441">
      <w:pPr>
        <w:widowControl w:val="0"/>
        <w:spacing w:line="359" w:lineRule="auto"/>
        <w:ind w:right="497"/>
        <w:rPr>
          <w:i/>
          <w:iCs/>
          <w:color w:val="000000"/>
          <w:sz w:val="28"/>
          <w:szCs w:val="28"/>
        </w:rPr>
      </w:pP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(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8"/>
          <w:szCs w:val="28"/>
        </w:rPr>
        <w:t>т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е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ов)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43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у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бучающихся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43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  <w:u w:val="single"/>
        </w:rPr>
        <w:t>с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42"/>
          <w:sz w:val="28"/>
          <w:szCs w:val="28"/>
          <w:u w:val="single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  <w:u w:val="single"/>
        </w:rPr>
        <w:t>достаточ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2"/>
          <w:sz w:val="28"/>
          <w:szCs w:val="28"/>
          <w:u w:val="single"/>
        </w:rPr>
        <w:t>н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  <w:u w:val="single"/>
        </w:rPr>
        <w:t>ым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45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уровнем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ос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ое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ия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41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8"/>
          <w:szCs w:val="28"/>
        </w:rPr>
        <w:t>п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л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аниру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мых резуль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атов:</w:t>
      </w:r>
    </w:p>
    <w:p w:rsidR="00097DFA" w:rsidRDefault="00053441">
      <w:pPr>
        <w:widowControl w:val="0"/>
        <w:spacing w:line="359" w:lineRule="auto"/>
        <w:ind w:right="499" w:firstLine="707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1.</w:t>
      </w:r>
      <w:r>
        <w:rPr>
          <w:rFonts w:ascii="OOSON+TimesNewRomanPSMT" w:eastAsia="OOSON+TimesNewRomanPSMT" w:hAnsi="OOSON+TimesNewRomanPSMT" w:cs="OOSON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Бег</w:t>
      </w:r>
      <w:r>
        <w:rPr>
          <w:rFonts w:ascii="OOSON+TimesNewRomanPSMT" w:eastAsia="OOSON+TimesNewRomanPSMT" w:hAnsi="OOSON+TimesNewRomanPSMT" w:cs="OOSON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</w:t>
      </w:r>
      <w:r>
        <w:rPr>
          <w:rFonts w:ascii="OOSON+TimesNewRomanPSMT" w:eastAsia="OOSON+TimesNewRomanPSMT" w:hAnsi="OOSON+TimesNewRomanPSMT" w:cs="OOSON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60</w:t>
      </w:r>
      <w:r>
        <w:rPr>
          <w:rFonts w:ascii="OOSON+TimesNewRomanPSMT" w:eastAsia="OOSON+TimesNewRomanPSMT" w:hAnsi="OOSON+TimesNewRomanPSMT" w:cs="OOSON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:</w:t>
      </w:r>
      <w:r>
        <w:rPr>
          <w:rFonts w:ascii="OOSON+TimesNewRomanPSMT" w:eastAsia="OOSON+TimesNewRomanPSMT" w:hAnsi="OOSON+TimesNewRomanPSMT" w:cs="OOSON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пробежать</w:t>
      </w:r>
      <w:r>
        <w:rPr>
          <w:rFonts w:ascii="OOSON+TimesNewRomanPSMT" w:eastAsia="OOSON+TimesNewRomanPSMT" w:hAnsi="OOSON+TimesNewRomanPSMT" w:cs="OOSON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4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</w:t>
      </w:r>
      <w:r>
        <w:rPr>
          <w:rFonts w:ascii="OOSON+TimesNewRomanPSMT" w:eastAsia="OOSON+TimesNewRomanPSMT" w:hAnsi="OOSON+TimesNewRomanPSMT" w:cs="OOSON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максимал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ой</w:t>
      </w:r>
      <w:r>
        <w:rPr>
          <w:rFonts w:ascii="OOSON+TimesNewRomanPSMT" w:eastAsia="OOSON+TimesNewRomanPSMT" w:hAnsi="OOSON+TimesNewRomanPSMT" w:cs="OOSON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рость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ю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,</w:t>
      </w:r>
      <w:r>
        <w:rPr>
          <w:rFonts w:ascii="OOSON+TimesNewRomanPSMT" w:eastAsia="OOSON+TimesNewRomanPSMT" w:hAnsi="OOSON+TimesNewRomanPSMT" w:cs="OOSON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за на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меньш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 вре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я.</w:t>
      </w:r>
    </w:p>
    <w:p w:rsidR="00097DFA" w:rsidRDefault="00053441">
      <w:pPr>
        <w:widowControl w:val="0"/>
        <w:spacing w:before="2" w:line="359" w:lineRule="auto"/>
        <w:ind w:right="552" w:firstLine="707"/>
        <w:jc w:val="both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2.</w:t>
      </w:r>
      <w:r>
        <w:rPr>
          <w:rFonts w:ascii="OOSON+TimesNewRomanPSMT" w:eastAsia="OOSON+TimesNewRomanPSMT" w:hAnsi="OOSON+TimesNewRomanPSMT" w:cs="OOSON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Прыжок</w:t>
      </w:r>
      <w:r>
        <w:rPr>
          <w:rFonts w:ascii="OOSON+TimesNewRomanPSMT" w:eastAsia="OOSON+TimesNewRomanPSMT" w:hAnsi="OOSON+TimesNewRomanPSMT" w:cs="OOSON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дли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места</w:t>
      </w:r>
      <w:r>
        <w:rPr>
          <w:rFonts w:ascii="OOSON+TimesNewRomanPSMT" w:eastAsia="OOSON+TimesNewRomanPSMT" w:hAnsi="OOSON+TimesNewRomanPSMT" w:cs="OOSON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толчком</w:t>
      </w:r>
      <w:r>
        <w:rPr>
          <w:rFonts w:ascii="OOSON+TimesNewRomanPSMT" w:eastAsia="OOSON+TimesNewRomanPSMT" w:hAnsi="OOSON+TimesNewRomanPSMT" w:cs="OOSON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нога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и:</w:t>
      </w:r>
      <w:r>
        <w:rPr>
          <w:rFonts w:ascii="OOSON+TimesNewRomanPSMT" w:eastAsia="OOSON+TimesNewRomanPSMT" w:hAnsi="OOSON+TimesNewRomanPSMT" w:cs="OOSON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ыпол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прыжо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 вперёд</w:t>
      </w:r>
      <w:r>
        <w:rPr>
          <w:rFonts w:ascii="OOSON+TimesNewRomanPSMT" w:eastAsia="OOSON+TimesNewRomanPSMT" w:hAnsi="OOSON+TimesNewRomanPSMT" w:cs="OOSON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</w:t>
      </w:r>
      <w:r>
        <w:rPr>
          <w:rFonts w:ascii="OOSON+TimesNewRomanPSMT" w:eastAsia="OOSON+TimesNewRomanPSMT" w:hAnsi="OOSON+TimesNewRomanPSMT" w:cs="OOSON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максим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ьное</w:t>
      </w:r>
      <w:r>
        <w:rPr>
          <w:rFonts w:ascii="OOSON+TimesNewRomanPSMT" w:eastAsia="OOSON+TimesNewRomanPSMT" w:hAnsi="OOSON+TimesNewRomanPSMT" w:cs="OOSON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расс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оя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ие,</w:t>
      </w:r>
      <w:r>
        <w:rPr>
          <w:rFonts w:ascii="OOSON+TimesNewRomanPSMT" w:eastAsia="OOSON+TimesNewRomanPSMT" w:hAnsi="OOSON+TimesNewRomanPSMT" w:cs="OOSON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заст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ая</w:t>
      </w:r>
      <w:r>
        <w:rPr>
          <w:rFonts w:ascii="OOSON+TimesNewRomanPSMT" w:eastAsia="OOSON+TimesNewRomanPSMT" w:hAnsi="OOSON+TimesNewRomanPSMT" w:cs="OOSON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носками</w:t>
      </w:r>
      <w:r>
        <w:rPr>
          <w:rFonts w:ascii="OOSON+TimesNewRomanPSMT" w:eastAsia="OOSON+TimesNewRomanPSMT" w:hAnsi="OOSON+TimesNewRomanPSMT" w:cs="OOSON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</w:t>
      </w:r>
      <w:r>
        <w:rPr>
          <w:rFonts w:ascii="OOSON+TimesNewRomanPSMT" w:eastAsia="OOSON+TimesNewRomanPSMT" w:hAnsi="OOSON+TimesNewRomanPSMT" w:cs="OOSON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чер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 приземлит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 на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 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и.</w:t>
      </w:r>
    </w:p>
    <w:p w:rsidR="00097DFA" w:rsidRDefault="00053441">
      <w:pPr>
        <w:widowControl w:val="0"/>
        <w:spacing w:line="360" w:lineRule="auto"/>
        <w:ind w:right="495" w:firstLine="707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3.</w:t>
      </w:r>
      <w:r>
        <w:rPr>
          <w:rFonts w:ascii="OOSON+TimesNewRomanPSMT" w:eastAsia="OOSON+TimesNewRomanPSMT" w:hAnsi="OOSON+TimesNewRomanPSMT" w:cs="OOSON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Сгиб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ние</w:t>
      </w:r>
      <w:r>
        <w:rPr>
          <w:rFonts w:ascii="OOSON+TimesNewRomanPSMT" w:eastAsia="OOSON+TimesNewRomanPSMT" w:hAnsi="OOSON+TimesNewRomanPSMT" w:cs="OOSON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разгибание</w:t>
      </w:r>
      <w:r>
        <w:rPr>
          <w:rFonts w:ascii="OOSON+TimesNewRomanPSMT" w:eastAsia="OOSON+TimesNewRomanPSMT" w:hAnsi="OOSON+TimesNewRomanPSMT" w:cs="OOSON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рук,</w:t>
      </w:r>
      <w:r>
        <w:rPr>
          <w:rFonts w:ascii="OOSON+TimesNewRomanPSMT" w:eastAsia="OOSON+TimesNewRomanPSMT" w:hAnsi="OOSON+TimesNewRomanPSMT" w:cs="OOSON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поре</w:t>
      </w:r>
      <w:r>
        <w:rPr>
          <w:rFonts w:ascii="OOSON+TimesNewRomanPSMT" w:eastAsia="OOSON+TimesNewRomanPSMT" w:hAnsi="OOSON+TimesNewRomanPSMT" w:cs="OOSON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4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ёжа</w:t>
      </w:r>
      <w:r>
        <w:rPr>
          <w:rFonts w:ascii="OOSON+TimesNewRomanPSMT" w:eastAsia="OOSON+TimesNewRomanPSMT" w:hAnsi="OOSON+TimesNewRomanPSMT" w:cs="OOSON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</w:t>
      </w:r>
      <w:r>
        <w:rPr>
          <w:rFonts w:ascii="OOSON+TimesNewRomanPSMT" w:eastAsia="OOSON+TimesNewRomanPSMT" w:hAnsi="OOSON+TimesNewRomanPSMT" w:cs="OOSON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олу</w:t>
      </w:r>
      <w:r>
        <w:rPr>
          <w:rFonts w:ascii="OOSON+TimesNewRomanPSMT" w:eastAsia="OOSON+TimesNewRomanPSMT" w:hAnsi="OOSON+TimesNewRomanPSMT" w:cs="OOSON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–</w:t>
      </w:r>
      <w:r>
        <w:rPr>
          <w:rFonts w:ascii="OOSON+TimesNewRomanPSMT" w:eastAsia="OOSON+TimesNewRomanPSMT" w:hAnsi="OOSON+TimesNewRomanPSMT" w:cs="OOSON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жа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ся</w:t>
      </w:r>
      <w:r>
        <w:rPr>
          <w:rFonts w:ascii="OOSON+TimesNewRomanPSMT" w:eastAsia="OOSON+TimesNewRomanPSMT" w:hAnsi="OOSON+TimesNewRomanPSMT" w:cs="OOSON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от</w:t>
      </w:r>
      <w:r>
        <w:rPr>
          <w:rFonts w:ascii="OOSON+TimesNewRomanPSMT" w:eastAsia="OOSON+TimesNewRomanPSMT" w:hAnsi="OOSON+TimesNewRomanPSMT" w:cs="OOSON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ола максималь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ое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чество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раз.</w:t>
      </w:r>
    </w:p>
    <w:p w:rsidR="00097DFA" w:rsidRDefault="00053441">
      <w:pPr>
        <w:widowControl w:val="0"/>
        <w:spacing w:line="359" w:lineRule="auto"/>
        <w:ind w:right="502" w:firstLine="707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4.</w:t>
      </w:r>
      <w:r>
        <w:rPr>
          <w:rFonts w:ascii="OOSON+TimesNewRomanPSMT" w:eastAsia="OOSON+TimesNewRomanPSMT" w:hAnsi="OOSON+TimesNewRomanPSMT" w:cs="OOSON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Подтя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ива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</w:t>
      </w:r>
      <w:r>
        <w:rPr>
          <w:rFonts w:ascii="OOSON+TimesNewRomanPSMT" w:eastAsia="OOSON+TimesNewRomanPSMT" w:hAnsi="OOSON+TimesNewRomanPSMT" w:cs="OOSON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из</w:t>
      </w:r>
      <w:r>
        <w:rPr>
          <w:rFonts w:ascii="OOSON+TimesNewRomanPSMT" w:eastAsia="OOSON+TimesNewRomanPSMT" w:hAnsi="OOSON+TimesNewRomanPSMT" w:cs="OOSON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виса</w:t>
      </w:r>
      <w:r>
        <w:rPr>
          <w:rFonts w:ascii="OOSON+TimesNewRomanPSMT" w:eastAsia="OOSON+TimesNewRomanPSMT" w:hAnsi="OOSON+TimesNewRomanPSMT" w:cs="OOSON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лё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ж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</w:t>
      </w:r>
      <w:r>
        <w:rPr>
          <w:rFonts w:ascii="OOSON+TimesNewRomanPSMT" w:eastAsia="OOSON+TimesNewRomanPSMT" w:hAnsi="OOSON+TimesNewRomanPSMT" w:cs="OOSON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ер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кладине</w:t>
      </w:r>
      <w:r>
        <w:rPr>
          <w:rFonts w:ascii="OOSON+TimesNewRomanPSMT" w:eastAsia="OOSON+TimesNewRomanPSMT" w:hAnsi="OOSON+TimesNewRomanPSMT" w:cs="OOSON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(де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ки):</w:t>
      </w:r>
      <w:r>
        <w:rPr>
          <w:rFonts w:ascii="OOSON+TimesNewRomanPSMT" w:eastAsia="OOSON+TimesNewRomanPSMT" w:hAnsi="OOSON+TimesNewRomanPSMT" w:cs="OOSON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одт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нуться максималь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ое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чество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раз.</w:t>
      </w:r>
    </w:p>
    <w:p w:rsidR="00097DFA" w:rsidRDefault="00053441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5. 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ё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из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ож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я, 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я с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ря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ыми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нога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олу:</w:t>
      </w:r>
    </w:p>
    <w:p w:rsidR="00097DFA" w:rsidRDefault="00097DFA">
      <w:pPr>
        <w:spacing w:after="2" w:line="160" w:lineRule="exact"/>
        <w:rPr>
          <w:sz w:val="16"/>
          <w:szCs w:val="16"/>
        </w:rPr>
      </w:pPr>
    </w:p>
    <w:p w:rsidR="00097DFA" w:rsidRDefault="00053441">
      <w:pPr>
        <w:widowControl w:val="0"/>
        <w:spacing w:line="359" w:lineRule="auto"/>
        <w:ind w:right="504" w:firstLine="707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а)</w:t>
      </w:r>
      <w:r>
        <w:rPr>
          <w:rFonts w:ascii="OOSON+TimesNewRomanPSMT" w:eastAsia="OOSON+TimesNewRomanPSMT" w:hAnsi="OOSON+TimesNewRomanPSMT" w:cs="OOSON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кас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</w:t>
      </w:r>
      <w:r>
        <w:rPr>
          <w:rFonts w:ascii="OOSON+TimesNewRomanPSMT" w:eastAsia="OOSON+TimesNewRomanPSMT" w:hAnsi="OOSON+TimesNewRomanPSMT" w:cs="OOSON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доня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ола;</w:t>
      </w:r>
      <w:r>
        <w:rPr>
          <w:rFonts w:ascii="OOSON+TimesNewRomanPSMT" w:eastAsia="OOSON+TimesNewRomanPSMT" w:hAnsi="OOSON+TimesNewRomanPSMT" w:cs="OOSON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б)</w:t>
      </w:r>
      <w:r>
        <w:rPr>
          <w:rFonts w:ascii="OOSON+TimesNewRomanPSMT" w:eastAsia="OOSON+TimesNewRomanPSMT" w:hAnsi="OOSON+TimesNewRomanPSMT" w:cs="OOSON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ьц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рук</w:t>
      </w:r>
      <w:r>
        <w:rPr>
          <w:rFonts w:ascii="OOSON+TimesNewRomanPSMT" w:eastAsia="OOSON+TimesNewRomanPSMT" w:hAnsi="OOSON+TimesNewRomanPSMT" w:cs="OOSON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ла;</w:t>
      </w:r>
      <w:r>
        <w:rPr>
          <w:rFonts w:ascii="OOSON+TimesNewRomanPSMT" w:eastAsia="OOSON+TimesNewRomanPSMT" w:hAnsi="OOSON+TimesNewRomanPSMT" w:cs="OOSON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в)</w:t>
      </w:r>
      <w:r>
        <w:rPr>
          <w:rFonts w:ascii="OOSON+TimesNewRomanPSMT" w:eastAsia="OOSON+TimesNewRomanPSMT" w:hAnsi="OOSON+TimesNewRomanPSMT" w:cs="OOSON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ж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ней</w:t>
      </w:r>
      <w:r>
        <w:rPr>
          <w:rFonts w:ascii="OOSON+TimesNewRomanPSMT" w:eastAsia="OOSON+TimesNewRomanPSMT" w:hAnsi="OOSON+TimesNewRomanPSMT" w:cs="OOSON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час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 г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лени, не 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бая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ени.</w:t>
      </w:r>
    </w:p>
    <w:p w:rsidR="00097DFA" w:rsidRDefault="00053441">
      <w:pPr>
        <w:widowControl w:val="0"/>
        <w:spacing w:line="359" w:lineRule="auto"/>
        <w:ind w:right="503" w:firstLine="707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6.</w:t>
      </w:r>
      <w:r>
        <w:rPr>
          <w:rFonts w:ascii="OOSON+TimesNewRomanPSMT" w:eastAsia="OOSON+TimesNewRomanPSMT" w:hAnsi="OOSON+TimesNewRomanPSMT" w:cs="OOSON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днимание</w:t>
      </w:r>
      <w:r>
        <w:rPr>
          <w:rFonts w:ascii="OOSON+TimesNewRomanPSMT" w:eastAsia="OOSON+TimesNewRomanPSMT" w:hAnsi="OOSON+TimesNewRomanPSMT" w:cs="OOSON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ту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ви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ща</w:t>
      </w:r>
      <w:r>
        <w:rPr>
          <w:rFonts w:ascii="OOSON+TimesNewRomanPSMT" w:eastAsia="OOSON+TimesNewRomanPSMT" w:hAnsi="OOSON+TimesNewRomanPSMT" w:cs="OOSON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из</w:t>
      </w:r>
      <w:r>
        <w:rPr>
          <w:rFonts w:ascii="OOSON+TimesNewRomanPSMT" w:eastAsia="OOSON+TimesNewRomanPSMT" w:hAnsi="OOSON+TimesNewRomanPSMT" w:cs="OOSON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поло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ж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ия,</w:t>
      </w:r>
      <w:r>
        <w:rPr>
          <w:rFonts w:ascii="OOSON+TimesNewRomanPSMT" w:eastAsia="OOSON+TimesNewRomanPSMT" w:hAnsi="OOSON+TimesNewRomanPSMT" w:cs="OOSON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лёжа</w:t>
      </w:r>
      <w:r>
        <w:rPr>
          <w:rFonts w:ascii="OOSON+TimesNewRomanPSMT" w:eastAsia="OOSON+TimesNewRomanPSMT" w:hAnsi="OOSON+TimesNewRomanPSMT" w:cs="OOSON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</w:t>
      </w:r>
      <w:r>
        <w:rPr>
          <w:rFonts w:ascii="OOSON+TimesNewRomanPSMT" w:eastAsia="OOSON+TimesNewRomanPSMT" w:hAnsi="OOSON+TimesNewRomanPSMT" w:cs="OOSON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е,</w:t>
      </w:r>
      <w:r>
        <w:rPr>
          <w:rFonts w:ascii="OOSON+TimesNewRomanPSMT" w:eastAsia="OOSON+TimesNewRomanPSMT" w:hAnsi="OOSON+TimesNewRomanPSMT" w:cs="OOSON+TimesNewRomanPSMT"/>
          <w:color w:val="000000"/>
          <w:spacing w:val="78"/>
          <w:sz w:val="28"/>
          <w:szCs w:val="28"/>
        </w:rPr>
        <w:t xml:space="preserve"> </w:t>
      </w:r>
      <w:proofErr w:type="gramStart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ки</w:t>
      </w:r>
      <w:proofErr w:type="gramEnd"/>
      <w:r>
        <w:rPr>
          <w:rFonts w:ascii="OOSON+TimesNewRomanPSMT" w:eastAsia="OOSON+TimesNewRomanPSMT" w:hAnsi="OOSON+TimesNewRomanPSMT" w:cs="OOSON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а затылке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(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оптима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ьное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ол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ество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раз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за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1 мин.).</w:t>
      </w:r>
    </w:p>
    <w:p w:rsidR="00097DFA" w:rsidRDefault="00053441">
      <w:pPr>
        <w:widowControl w:val="0"/>
        <w:spacing w:line="360" w:lineRule="auto"/>
        <w:ind w:right="553" w:firstLine="707"/>
        <w:jc w:val="both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7.</w:t>
      </w:r>
      <w:r>
        <w:rPr>
          <w:rFonts w:ascii="OOSON+TimesNewRomanPSMT" w:eastAsia="OOSON+TimesNewRomanPSMT" w:hAnsi="OOSON+TimesNewRomanPSMT" w:cs="OOSON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Преодолеть</w:t>
      </w:r>
      <w:r>
        <w:rPr>
          <w:rFonts w:ascii="OOSON+TimesNewRomanPSMT" w:eastAsia="OOSON+TimesNewRomanPSMT" w:hAnsi="OOSON+TimesNewRomanPSMT" w:cs="OOSON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ние</w:t>
      </w:r>
      <w:r>
        <w:rPr>
          <w:rFonts w:ascii="OOSON+TimesNewRomanPSMT" w:eastAsia="OOSON+TimesNewRomanPSMT" w:hAnsi="OOSON+TimesNewRomanPSMT" w:cs="OOSON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5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00</w:t>
      </w:r>
      <w:r>
        <w:rPr>
          <w:rFonts w:ascii="OOSON+TimesNewRomanPSMT" w:eastAsia="OOSON+TimesNewRomanPSMT" w:hAnsi="OOSON+TimesNewRomanPSMT" w:cs="OOSON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ез</w:t>
      </w:r>
      <w:r>
        <w:rPr>
          <w:rFonts w:ascii="OOSON+TimesNewRomanPSMT" w:eastAsia="OOSON+TimesNewRomanPSMT" w:hAnsi="OOSON+TimesNewRomanPSMT" w:cs="OOSON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учёта</w:t>
      </w:r>
      <w:r>
        <w:rPr>
          <w:rFonts w:ascii="OOSON+TimesNewRomanPSMT" w:eastAsia="OOSON+TimesNewRomanPSMT" w:hAnsi="OOSON+TimesNewRomanPSMT" w:cs="OOSON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вре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и,</w:t>
      </w:r>
      <w:r>
        <w:rPr>
          <w:rFonts w:ascii="OOSON+TimesNewRomanPSMT" w:eastAsia="OOSON+TimesNewRomanPSMT" w:hAnsi="OOSON+TimesNewRomanPSMT" w:cs="OOSON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допускает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 необхо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имости</w:t>
      </w:r>
      <w:r>
        <w:rPr>
          <w:rFonts w:ascii="OOSON+TimesNewRomanPSMT" w:eastAsia="OOSON+TimesNewRomanPSMT" w:hAnsi="OOSON+TimesNewRomanPSMT" w:cs="OOSON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комбинирова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ое</w:t>
      </w:r>
      <w:r>
        <w:rPr>
          <w:rFonts w:ascii="OOSON+TimesNewRomanPSMT" w:eastAsia="OOSON+TimesNewRomanPSMT" w:hAnsi="OOSON+TimesNewRomanPSMT" w:cs="OOSON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ер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дви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ж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ение</w:t>
      </w:r>
      <w:r>
        <w:rPr>
          <w:rFonts w:ascii="OOSON+TimesNewRomanPSMT" w:eastAsia="OOSON+TimesNewRomanPSMT" w:hAnsi="OOSON+TimesNewRomanPSMT" w:cs="OOSON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(чередова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</w:t>
      </w:r>
      <w:r>
        <w:rPr>
          <w:rFonts w:ascii="OOSON+TimesNewRomanPSMT" w:eastAsia="OOSON+TimesNewRomanPSMT" w:hAnsi="OOSON+TimesNewRomanPSMT" w:cs="OOSON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 ходьбы)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без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чёта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рем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.</w:t>
      </w:r>
    </w:p>
    <w:p w:rsidR="00097DFA" w:rsidRDefault="00053441">
      <w:pPr>
        <w:widowControl w:val="0"/>
        <w:spacing w:line="359" w:lineRule="auto"/>
        <w:ind w:right="502" w:firstLine="707"/>
        <w:rPr>
          <w:i/>
          <w:iCs/>
          <w:color w:val="000000"/>
          <w:sz w:val="28"/>
          <w:szCs w:val="28"/>
        </w:rPr>
      </w:pP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Д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ей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с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т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я,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87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которые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88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оце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иваются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85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при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88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вып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л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ен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87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исп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ы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та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ни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й (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8"/>
          <w:szCs w:val="28"/>
        </w:rPr>
        <w:t>т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естов):</w:t>
      </w:r>
    </w:p>
    <w:p w:rsidR="00097DFA" w:rsidRDefault="00053441">
      <w:pPr>
        <w:widowControl w:val="0"/>
        <w:spacing w:before="2" w:line="359" w:lineRule="auto"/>
        <w:ind w:right="497" w:firstLine="707"/>
        <w:rPr>
          <w:i/>
          <w:iCs/>
          <w:color w:val="000000"/>
          <w:sz w:val="28"/>
          <w:szCs w:val="28"/>
        </w:rPr>
      </w:pP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у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35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бучающ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хся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37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  <w:u w:val="single"/>
        </w:rPr>
        <w:t>с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35"/>
          <w:sz w:val="28"/>
          <w:szCs w:val="28"/>
          <w:u w:val="single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8"/>
          <w:szCs w:val="28"/>
          <w:u w:val="single"/>
        </w:rPr>
        <w:t>ми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  <w:u w:val="single"/>
        </w:rPr>
        <w:t>н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  <w:u w:val="single"/>
        </w:rPr>
        <w:t>имальным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39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ур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овнем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37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о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с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воения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35"/>
          <w:sz w:val="28"/>
          <w:szCs w:val="28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8"/>
          <w:szCs w:val="28"/>
        </w:rPr>
        <w:t>п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л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ан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8"/>
          <w:szCs w:val="28"/>
        </w:rPr>
        <w:t>р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у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ем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2"/>
          <w:sz w:val="28"/>
          <w:szCs w:val="28"/>
        </w:rPr>
        <w:t>ы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х резуль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8"/>
          <w:szCs w:val="28"/>
        </w:rPr>
        <w:t>атов:</w:t>
      </w:r>
    </w:p>
    <w:p w:rsidR="00097DFA" w:rsidRDefault="00053441">
      <w:pPr>
        <w:widowControl w:val="0"/>
        <w:spacing w:line="360" w:lineRule="auto"/>
        <w:ind w:right="545" w:firstLine="707"/>
        <w:jc w:val="both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1.</w:t>
      </w:r>
      <w:r>
        <w:rPr>
          <w:rFonts w:ascii="OOSON+TimesNewRomanPSMT" w:eastAsia="OOSON+TimesNewRomanPSMT" w:hAnsi="OOSON+TimesNewRomanPSMT" w:cs="OOSON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Бег</w:t>
      </w:r>
      <w:r>
        <w:rPr>
          <w:rFonts w:ascii="OOSON+TimesNewRomanPSMT" w:eastAsia="OOSON+TimesNewRomanPSMT" w:hAnsi="OOSON+TimesNewRomanPSMT" w:cs="OOSON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6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0</w:t>
      </w:r>
      <w:r>
        <w:rPr>
          <w:rFonts w:ascii="OOSON+TimesNewRomanPSMT" w:eastAsia="OOSON+TimesNewRomanPSMT" w:hAnsi="OOSON+TimesNewRomanPSMT" w:cs="OOSON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м:</w:t>
      </w:r>
      <w:r>
        <w:rPr>
          <w:rFonts w:ascii="OOSON+TimesNewRomanPSMT" w:eastAsia="OOSON+TimesNewRomanPSMT" w:hAnsi="OOSON+TimesNewRomanPSMT" w:cs="OOSON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жать</w:t>
      </w:r>
      <w:r>
        <w:rPr>
          <w:rFonts w:ascii="OOSON+TimesNewRomanPSMT" w:eastAsia="OOSON+TimesNewRomanPSMT" w:hAnsi="OOSON+TimesNewRomanPSMT" w:cs="OOSON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асс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ем</w:t>
      </w:r>
      <w:r>
        <w:rPr>
          <w:rFonts w:ascii="OOSON+TimesNewRomanPSMT" w:eastAsia="OOSON+TimesNewRomanPSMT" w:hAnsi="OOSON+TimesNewRomanPSMT" w:cs="OOSON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темпе,</w:t>
      </w:r>
      <w:r>
        <w:rPr>
          <w:rFonts w:ascii="OOSON+TimesNewRomanPSMT" w:eastAsia="OOSON+TimesNewRomanPSMT" w:hAnsi="OOSON+TimesNewRomanPSMT" w:cs="OOSON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правильной 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анов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ой</w:t>
      </w:r>
      <w:r>
        <w:rPr>
          <w:rFonts w:ascii="OOSON+TimesNewRomanPSMT" w:eastAsia="OOSON+TimesNewRomanPSMT" w:hAnsi="OOSON+TimesNewRomanPSMT" w:cs="OOSON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,</w:t>
      </w:r>
      <w:r>
        <w:rPr>
          <w:rFonts w:ascii="OOSON+TimesNewRomanPSMT" w:eastAsia="OOSON+TimesNewRomanPSMT" w:hAnsi="OOSON+TimesNewRomanPSMT" w:cs="OOSON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ходе</w:t>
      </w:r>
      <w:r>
        <w:rPr>
          <w:rFonts w:ascii="OOSON+TimesNewRomanPSMT" w:eastAsia="OOSON+TimesNewRomanPSMT" w:hAnsi="OOSON+TimesNewRomanPSMT" w:cs="OOSON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пер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иж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ния</w:t>
      </w:r>
      <w:r>
        <w:rPr>
          <w:rFonts w:ascii="OOSON+TimesNewRomanPSMT" w:eastAsia="OOSON+TimesNewRomanPSMT" w:hAnsi="OOSON+TimesNewRomanPSMT" w:cs="OOSON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–</w:t>
      </w:r>
      <w:r>
        <w:rPr>
          <w:rFonts w:ascii="OOSON+TimesNewRomanPSMT" w:eastAsia="OOSON+TimesNewRomanPSMT" w:hAnsi="OOSON+TimesNewRomanPSMT" w:cs="OOSON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правильное</w:t>
      </w:r>
      <w:r>
        <w:rPr>
          <w:rFonts w:ascii="OOSON+TimesNewRomanPSMT" w:eastAsia="OOSON+TimesNewRomanPSMT" w:hAnsi="OOSON+TimesNewRomanPSMT" w:cs="OOSON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соче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ног, не за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ж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я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ние.</w:t>
      </w: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16" w:line="200" w:lineRule="exact"/>
        <w:rPr>
          <w:sz w:val="20"/>
          <w:szCs w:val="20"/>
        </w:rPr>
      </w:pPr>
    </w:p>
    <w:p w:rsidR="00097DFA" w:rsidRDefault="00053441">
      <w:pPr>
        <w:widowControl w:val="0"/>
        <w:spacing w:line="240" w:lineRule="auto"/>
        <w:ind w:left="8848" w:right="-20"/>
        <w:rPr>
          <w:color w:val="000000"/>
        </w:rPr>
        <w:sectPr w:rsidR="00097DFA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11</w:t>
      </w:r>
      <w:bookmarkEnd w:id="11"/>
    </w:p>
    <w:p w:rsidR="00097DFA" w:rsidRDefault="00053441">
      <w:pPr>
        <w:widowControl w:val="0"/>
        <w:spacing w:line="240" w:lineRule="auto"/>
        <w:ind w:left="811" w:right="-20"/>
        <w:rPr>
          <w:color w:val="000000"/>
          <w:sz w:val="28"/>
          <w:szCs w:val="28"/>
        </w:rPr>
      </w:pPr>
      <w:bookmarkStart w:id="12" w:name="_page_38_0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lastRenderedPageBreak/>
        <w:t>2.</w:t>
      </w:r>
      <w:r>
        <w:rPr>
          <w:rFonts w:ascii="OOSON+TimesNewRomanPSMT" w:eastAsia="OOSON+TimesNewRomanPSMT" w:hAnsi="OOSON+TimesNewRomanPSMT" w:cs="OOSON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Прыжок</w:t>
      </w:r>
      <w:r>
        <w:rPr>
          <w:rFonts w:ascii="OOSON+TimesNewRomanPSMT" w:eastAsia="OOSON+TimesNewRomanPSMT" w:hAnsi="OOSON+TimesNewRomanPSMT" w:cs="OOSON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лину</w:t>
      </w:r>
      <w:r>
        <w:rPr>
          <w:rFonts w:ascii="OOSON+TimesNewRomanPSMT" w:eastAsia="OOSON+TimesNewRomanPSMT" w:hAnsi="OOSON+TimesNewRomanPSMT" w:cs="OOSON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места</w:t>
      </w:r>
      <w:r>
        <w:rPr>
          <w:rFonts w:ascii="OOSON+TimesNewRomanPSMT" w:eastAsia="OOSON+TimesNewRomanPSMT" w:hAnsi="OOSON+TimesNewRomanPSMT" w:cs="OOSON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олчком</w:t>
      </w:r>
      <w:r>
        <w:rPr>
          <w:rFonts w:ascii="OOSON+TimesNewRomanPSMT" w:eastAsia="OOSON+TimesNewRomanPSMT" w:hAnsi="OOSON+TimesNewRomanPSMT" w:cs="OOSON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умя</w:t>
      </w:r>
      <w:r>
        <w:rPr>
          <w:rFonts w:ascii="OOSON+TimesNewRomanPSMT" w:eastAsia="OOSON+TimesNewRomanPSMT" w:hAnsi="OOSON+TimesNewRomanPSMT" w:cs="OOSON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нога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и:</w:t>
      </w:r>
      <w:r>
        <w:rPr>
          <w:rFonts w:ascii="OOSON+TimesNewRomanPSMT" w:eastAsia="OOSON+TimesNewRomanPSMT" w:hAnsi="OOSON+TimesNewRomanPSMT" w:cs="OOSON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</w:t>
      </w:r>
      <w:r>
        <w:rPr>
          <w:rFonts w:ascii="OOSON+TimesNewRomanPSMT" w:eastAsia="OOSON+TimesNewRomanPSMT" w:hAnsi="OOSON+TimesNewRomanPSMT" w:cs="OOSON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возможности</w:t>
      </w:r>
    </w:p>
    <w:p w:rsidR="00097DFA" w:rsidRDefault="00097DFA">
      <w:pPr>
        <w:spacing w:after="4" w:line="160" w:lineRule="exact"/>
        <w:rPr>
          <w:sz w:val="16"/>
          <w:szCs w:val="16"/>
        </w:rPr>
      </w:pPr>
    </w:p>
    <w:p w:rsidR="00097DFA" w:rsidRDefault="00053441">
      <w:pPr>
        <w:widowControl w:val="0"/>
        <w:spacing w:line="359" w:lineRule="auto"/>
        <w:ind w:left="103" w:right="503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выполнить</w:t>
      </w:r>
      <w:r>
        <w:rPr>
          <w:rFonts w:ascii="OOSON+TimesNewRomanPSMT" w:eastAsia="OOSON+TimesNewRomanPSMT" w:hAnsi="OOSON+TimesNewRomanPSMT" w:cs="OOSON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прыжок</w:t>
      </w:r>
      <w:r>
        <w:rPr>
          <w:rFonts w:ascii="OOSON+TimesNewRomanPSMT" w:eastAsia="OOSON+TimesNewRomanPSMT" w:hAnsi="OOSON+TimesNewRomanPSMT" w:cs="OOSON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дли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ну,</w:t>
      </w:r>
      <w:r>
        <w:rPr>
          <w:rFonts w:ascii="OOSON+TimesNewRomanPSMT" w:eastAsia="OOSON+TimesNewRomanPSMT" w:hAnsi="OOSON+TimesNewRomanPSMT" w:cs="OOSON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аст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носка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за</w:t>
      </w:r>
      <w:r>
        <w:rPr>
          <w:rFonts w:ascii="OOSON+TimesNewRomanPSMT" w:eastAsia="OOSON+TimesNewRomanPSMT" w:hAnsi="OOSON+TimesNewRomanPSMT" w:cs="OOSON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линию</w:t>
      </w:r>
      <w:r>
        <w:rPr>
          <w:rFonts w:ascii="OOSON+TimesNewRomanPSMT" w:eastAsia="OOSON+TimesNewRomanPSMT" w:hAnsi="OOSON+TimesNewRomanPSMT" w:cs="OOSON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иль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 взмахом рук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мяг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приз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иться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на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ги.</w:t>
      </w:r>
    </w:p>
    <w:p w:rsidR="00097DFA" w:rsidRDefault="00053441">
      <w:pPr>
        <w:widowControl w:val="0"/>
        <w:spacing w:line="360" w:lineRule="auto"/>
        <w:ind w:left="103" w:right="549" w:firstLine="707"/>
        <w:jc w:val="both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3.</w:t>
      </w:r>
      <w:r>
        <w:rPr>
          <w:rFonts w:ascii="OOSON+TimesNewRomanPSMT" w:eastAsia="OOSON+TimesNewRomanPSMT" w:hAnsi="OOSON+TimesNewRomanPSMT" w:cs="OOSON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Наклон</w:t>
      </w:r>
      <w:r>
        <w:rPr>
          <w:rFonts w:ascii="OOSON+TimesNewRomanPSMT" w:eastAsia="OOSON+TimesNewRomanPSMT" w:hAnsi="OOSON+TimesNewRomanPSMT" w:cs="OOSON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вп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ё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из</w:t>
      </w:r>
      <w:r>
        <w:rPr>
          <w:rFonts w:ascii="OOSON+TimesNewRomanPSMT" w:eastAsia="OOSON+TimesNewRomanPSMT" w:hAnsi="OOSON+TimesNewRomanPSMT" w:cs="OOSON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лож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я,</w:t>
      </w:r>
      <w:r>
        <w:rPr>
          <w:rFonts w:ascii="OOSON+TimesNewRomanPSMT" w:eastAsia="OOSON+TimesNewRomanPSMT" w:hAnsi="OOSON+TimesNewRomanPSMT" w:cs="OOSON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стоя</w:t>
      </w:r>
      <w:r>
        <w:rPr>
          <w:rFonts w:ascii="OOSON+TimesNewRomanPSMT" w:eastAsia="OOSON+TimesNewRomanPSMT" w:hAnsi="OOSON+TimesNewRomanPSMT" w:cs="OOSON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прям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ног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ми</w:t>
      </w:r>
      <w:r>
        <w:rPr>
          <w:rFonts w:ascii="OOSON+TimesNewRomanPSMT" w:eastAsia="OOSON+TimesNewRomanPSMT" w:hAnsi="OOSON+TimesNewRomanPSMT" w:cs="OOSON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</w:t>
      </w:r>
      <w:r>
        <w:rPr>
          <w:rFonts w:ascii="OOSON+TimesNewRomanPSMT" w:eastAsia="OOSON+TimesNewRomanPSMT" w:hAnsi="OOSON+TimesNewRomanPSMT" w:cs="OOSON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лу:</w:t>
      </w:r>
      <w:r>
        <w:rPr>
          <w:rFonts w:ascii="OOSON+TimesNewRomanPSMT" w:eastAsia="OOSON+TimesNewRomanPSMT" w:hAnsi="OOSON+TimesNewRomanPSMT" w:cs="OOSON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 возможн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выполни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ть</w:t>
      </w:r>
      <w:r>
        <w:rPr>
          <w:rFonts w:ascii="OOSON+TimesNewRomanPSMT" w:eastAsia="OOSON+TimesNewRomanPSMT" w:hAnsi="OOSON+TimesNewRomanPSMT" w:cs="OOSON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аклон</w:t>
      </w:r>
      <w:r>
        <w:rPr>
          <w:rFonts w:ascii="OOSON+TimesNewRomanPSMT" w:eastAsia="OOSON+TimesNewRomanPSMT" w:hAnsi="OOSON+TimesNewRomanPSMT" w:cs="OOSON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анием</w:t>
      </w:r>
      <w:r>
        <w:rPr>
          <w:rFonts w:ascii="OOSON+TimesNewRomanPSMT" w:eastAsia="OOSON+TimesNewRomanPSMT" w:hAnsi="OOSON+TimesNewRomanPSMT" w:cs="OOSON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пал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ца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ла,</w:t>
      </w:r>
      <w:r>
        <w:rPr>
          <w:rFonts w:ascii="OOSON+TimesNewRomanPSMT" w:eastAsia="OOSON+TimesNewRomanPSMT" w:hAnsi="OOSON+TimesNewRomanPSMT" w:cs="OOSON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нижн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 части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ол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еньшим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 кол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н.</w:t>
      </w:r>
    </w:p>
    <w:p w:rsidR="00097DFA" w:rsidRDefault="00053441">
      <w:pPr>
        <w:widowControl w:val="0"/>
        <w:spacing w:line="348" w:lineRule="auto"/>
        <w:ind w:left="103" w:right="494" w:firstLine="707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4.</w:t>
      </w:r>
      <w:r>
        <w:rPr>
          <w:rFonts w:ascii="OOSON+TimesNewRomanPSMT" w:eastAsia="OOSON+TimesNewRomanPSMT" w:hAnsi="OOSON+TimesNewRomanPSMT" w:cs="OOSON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им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ние</w:t>
      </w:r>
      <w:r>
        <w:rPr>
          <w:rFonts w:ascii="OOSON+TimesNewRomanPSMT" w:eastAsia="OOSON+TimesNewRomanPSMT" w:hAnsi="OOSON+TimesNewRomanPSMT" w:cs="OOSON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ту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овища</w:t>
      </w:r>
      <w:r>
        <w:rPr>
          <w:rFonts w:ascii="OOSON+TimesNewRomanPSMT" w:eastAsia="OOSON+TimesNewRomanPSMT" w:hAnsi="OOSON+TimesNewRomanPSMT" w:cs="OOSON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из</w:t>
      </w:r>
      <w:r>
        <w:rPr>
          <w:rFonts w:ascii="OOSON+TimesNewRomanPSMT" w:eastAsia="OOSON+TimesNewRomanPSMT" w:hAnsi="OOSON+TimesNewRomanPSMT" w:cs="OOSON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оложения,</w:t>
      </w:r>
      <w:r>
        <w:rPr>
          <w:rFonts w:ascii="OOSON+TimesNewRomanPSMT" w:eastAsia="OOSON+TimesNewRomanPSMT" w:hAnsi="OOSON+TimesNewRomanPSMT" w:cs="OOSON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ёжа</w:t>
      </w:r>
      <w:r>
        <w:rPr>
          <w:rFonts w:ascii="OOSON+TimesNewRomanPSMT" w:eastAsia="OOSON+TimesNewRomanPSMT" w:hAnsi="OOSON+TimesNewRomanPSMT" w:cs="OOSON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пине,</w:t>
      </w:r>
      <w:r>
        <w:rPr>
          <w:rFonts w:ascii="OOSON+TimesNewRomanPSMT" w:eastAsia="OOSON+TimesNewRomanPSMT" w:hAnsi="OOSON+TimesNewRomanPSMT" w:cs="OOSON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руки</w:t>
      </w:r>
      <w:r>
        <w:rPr>
          <w:rFonts w:ascii="OOSON+TimesNewRomanPSMT" w:eastAsia="OOSON+TimesNewRomanPSMT" w:hAnsi="OOSON+TimesNewRomanPSMT" w:cs="OOSON+TimesNewRomanPSMT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скрест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proofErr w:type="spellEnd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 на</w:t>
      </w:r>
      <w:r>
        <w:rPr>
          <w:rFonts w:ascii="OOSON+TimesNewRomanPSMT" w:eastAsia="OOSON+TimesNewRomanPSMT" w:hAnsi="OOSON+TimesNewRomanPSMT" w:cs="OOSON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пле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(к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ичест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раз</w:t>
      </w:r>
      <w:r>
        <w:rPr>
          <w:rFonts w:ascii="OOSON+TimesNewRomanPSMT" w:eastAsia="OOSON+TimesNewRomanPSMT" w:hAnsi="OOSON+TimesNewRomanPSMT" w:cs="OOSON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30</w:t>
      </w:r>
      <w:r>
        <w:rPr>
          <w:rFonts w:ascii="OOSON+TimesNewRomanPSMT" w:eastAsia="OOSON+TimesNewRomanPSMT" w:hAnsi="OOSON+TimesNewRomanPSMT" w:cs="OOSON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сек</w:t>
      </w:r>
      <w:r>
        <w:rPr>
          <w:rFonts w:ascii="OOSON+TimesNewRomanPSMT" w:eastAsia="OOSON+TimesNewRomanPSMT" w:hAnsi="OOSON+TimesNewRomanPSMT" w:cs="OOSON+TimesNewRomanPSMT"/>
          <w:color w:val="000000"/>
          <w:spacing w:val="19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2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1</w:t>
      </w:r>
      <w:r>
        <w:rPr>
          <w:rFonts w:ascii="OOSON+TimesNewRomanPSMT" w:eastAsia="OOSON+TimesNewRomanPSMT" w:hAnsi="OOSON+TimesNewRomanPSMT" w:cs="OOSON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мин.),</w:t>
      </w:r>
      <w:r>
        <w:rPr>
          <w:rFonts w:ascii="OOSON+TimesNewRomanPSMT" w:eastAsia="OOSON+TimesNewRomanPSMT" w:hAnsi="OOSON+TimesNewRomanPSMT" w:cs="OOSON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</w:t>
      </w:r>
      <w:r>
        <w:rPr>
          <w:rFonts w:ascii="OOSON+TimesNewRomanPSMT" w:eastAsia="OOSON+TimesNewRomanPSMT" w:hAnsi="OOSON+TimesNewRomanPSMT" w:cs="OOSON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необхо</w:t>
      </w:r>
      <w:r>
        <w:rPr>
          <w:rFonts w:ascii="OOSON+TimesNewRomanPSMT" w:eastAsia="OOSON+TimesNewRomanPSMT" w:hAnsi="OOSON+TimesNewRomanPSMT" w:cs="OOSON+TimesNewRomanPSMT"/>
          <w:color w:val="000000"/>
          <w:spacing w:val="4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имос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–</w:t>
      </w:r>
      <w:r>
        <w:rPr>
          <w:rFonts w:ascii="OOSON+TimesNewRomanPSMT" w:eastAsia="OOSON+TimesNewRomanPSMT" w:hAnsi="OOSON+TimesNewRomanPSMT" w:cs="OOSON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мощью рук.</w:t>
      </w:r>
    </w:p>
    <w:p w:rsidR="00097DFA" w:rsidRDefault="00053441">
      <w:pPr>
        <w:widowControl w:val="0"/>
        <w:tabs>
          <w:tab w:val="left" w:pos="1967"/>
          <w:tab w:val="left" w:pos="2665"/>
          <w:tab w:val="left" w:pos="4914"/>
          <w:tab w:val="left" w:pos="7466"/>
        </w:tabs>
        <w:spacing w:before="16" w:line="358" w:lineRule="auto"/>
        <w:ind w:left="103" w:right="552" w:firstLine="707"/>
        <w:jc w:val="both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5.</w:t>
      </w:r>
      <w:r>
        <w:rPr>
          <w:rFonts w:ascii="OOSON+TimesNewRomanPSMT" w:eastAsia="OOSON+TimesNewRomanPSMT" w:hAnsi="OOSON+TimesNewRomanPSMT" w:cs="OOSON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Бег</w:t>
      </w:r>
      <w:r>
        <w:rPr>
          <w:rFonts w:ascii="OOSON+TimesNewRomanPSMT" w:eastAsia="OOSON+TimesNewRomanPSMT" w:hAnsi="OOSON+TimesNewRomanPSMT" w:cs="OOSON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дле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ном,</w:t>
      </w:r>
      <w:r>
        <w:rPr>
          <w:rFonts w:ascii="OOSON+TimesNewRomanPSMT" w:eastAsia="OOSON+TimesNewRomanPSMT" w:hAnsi="OOSON+TimesNewRomanPSMT" w:cs="OOSON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нем</w:t>
      </w:r>
      <w:r>
        <w:rPr>
          <w:rFonts w:ascii="OOSON+TimesNewRomanPSMT" w:eastAsia="OOSON+TimesNewRomanPSMT" w:hAnsi="OOSON+TimesNewRomanPSMT" w:cs="OOSON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емпе</w:t>
      </w:r>
      <w:r>
        <w:rPr>
          <w:rFonts w:ascii="OOSON+TimesNewRomanPSMT" w:eastAsia="OOSON+TimesNewRomanPSMT" w:hAnsi="OOSON+TimesNewRomanPSMT" w:cs="OOSON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</w:t>
      </w:r>
      <w:r>
        <w:rPr>
          <w:rFonts w:ascii="OOSON+TimesNewRomanPSMT" w:eastAsia="OOSON+TimesNewRomanPSMT" w:hAnsi="OOSON+TimesNewRomanPSMT" w:cs="OOSON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5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00</w:t>
      </w:r>
      <w:r>
        <w:rPr>
          <w:rFonts w:ascii="OOSON+TimesNewRomanPSMT" w:eastAsia="OOSON+TimesNewRomanPSMT" w:hAnsi="OOSON+TimesNewRomanPSMT" w:cs="OOSON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без</w:t>
      </w:r>
      <w:r>
        <w:rPr>
          <w:rFonts w:ascii="OOSON+TimesNewRomanPSMT" w:eastAsia="OOSON+TimesNewRomanPSMT" w:hAnsi="OOSON+TimesNewRomanPSMT" w:cs="OOSON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чё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време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и, допускае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по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нео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ости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бини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ованн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движе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 (чередов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ние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бега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ходьбы)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без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чёта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рем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ни.</w:t>
      </w:r>
    </w:p>
    <w:p w:rsidR="00097DFA" w:rsidRDefault="00053441">
      <w:pPr>
        <w:widowControl w:val="0"/>
        <w:spacing w:line="360" w:lineRule="auto"/>
        <w:ind w:left="1397" w:right="661" w:hanging="1139"/>
        <w:rPr>
          <w:i/>
          <w:iCs/>
          <w:color w:val="000000"/>
          <w:sz w:val="24"/>
          <w:szCs w:val="24"/>
        </w:rPr>
      </w:pP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У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е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н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4"/>
          <w:szCs w:val="24"/>
        </w:rPr>
        <w:t>ы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е нормати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w w:val="99"/>
          <w:sz w:val="24"/>
          <w:szCs w:val="24"/>
        </w:rPr>
        <w:t>вы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* и 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п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та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ия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(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4"/>
          <w:szCs w:val="24"/>
        </w:rPr>
        <w:t>т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е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т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) р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4"/>
          <w:szCs w:val="24"/>
        </w:rPr>
        <w:t>а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вития фи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еских ка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е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2"/>
          <w:sz w:val="24"/>
          <w:szCs w:val="24"/>
        </w:rPr>
        <w:t>с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тв,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у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во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ия уме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 xml:space="preserve">ий,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а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w w:val="99"/>
          <w:sz w:val="24"/>
          <w:szCs w:val="24"/>
        </w:rPr>
        <w:t>вы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ко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 xml:space="preserve"> по адаптив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ой фи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и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е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кой к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2"/>
          <w:sz w:val="24"/>
          <w:szCs w:val="24"/>
        </w:rPr>
        <w:t>у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1"/>
          <w:w w:val="99"/>
          <w:sz w:val="24"/>
          <w:szCs w:val="24"/>
        </w:rPr>
        <w:t>ль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т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ре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(6 к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OTJKU+TimesNewRomanPSMT" w:eastAsia="OTJKU+TimesNewRomanPSMT" w:hAnsi="OTJKU+TimesNewRomanPSMT" w:cs="OTJKU+TimesNewRomanPSMT"/>
          <w:i/>
          <w:iCs/>
          <w:color w:val="000000"/>
          <w:sz w:val="24"/>
          <w:szCs w:val="24"/>
        </w:rPr>
        <w:t>асс)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62"/>
        <w:gridCol w:w="1898"/>
        <w:gridCol w:w="1101"/>
        <w:gridCol w:w="1140"/>
        <w:gridCol w:w="1143"/>
        <w:gridCol w:w="1099"/>
        <w:gridCol w:w="1099"/>
        <w:gridCol w:w="1143"/>
      </w:tblGrid>
      <w:tr w:rsidR="00097DFA">
        <w:trPr>
          <w:cantSplit/>
          <w:trHeight w:hRule="exact" w:val="1253"/>
        </w:trPr>
        <w:tc>
          <w:tcPr>
            <w:tcW w:w="6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№</w:t>
            </w:r>
          </w:p>
          <w:p w:rsidR="00097DFA" w:rsidRDefault="00097DFA">
            <w:pPr>
              <w:spacing w:after="19" w:line="120" w:lineRule="exact"/>
              <w:rPr>
                <w:sz w:val="12"/>
                <w:szCs w:val="12"/>
              </w:rPr>
            </w:pPr>
          </w:p>
          <w:p w:rsidR="00097DFA" w:rsidRDefault="0005344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./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9" w:line="240" w:lineRule="auto"/>
              <w:ind w:left="659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ды</w:t>
            </w:r>
          </w:p>
          <w:p w:rsidR="00097DFA" w:rsidRDefault="00097DFA">
            <w:pPr>
              <w:spacing w:after="19" w:line="120" w:lineRule="exact"/>
              <w:rPr>
                <w:sz w:val="12"/>
                <w:szCs w:val="12"/>
              </w:rPr>
            </w:pPr>
          </w:p>
          <w:p w:rsidR="00097DFA" w:rsidRDefault="00053441">
            <w:pPr>
              <w:widowControl w:val="0"/>
              <w:spacing w:line="358" w:lineRule="auto"/>
              <w:ind w:left="573" w:right="333" w:hanging="189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(те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ты)</w:t>
            </w:r>
          </w:p>
        </w:tc>
        <w:tc>
          <w:tcPr>
            <w:tcW w:w="6725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after="17" w:line="200" w:lineRule="exact"/>
              <w:rPr>
                <w:sz w:val="20"/>
                <w:szCs w:val="20"/>
              </w:rPr>
            </w:pPr>
          </w:p>
          <w:p w:rsidR="00097DFA" w:rsidRDefault="00053441">
            <w:pPr>
              <w:widowControl w:val="0"/>
              <w:spacing w:line="240" w:lineRule="auto"/>
              <w:ind w:left="2774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ели</w:t>
            </w:r>
          </w:p>
        </w:tc>
      </w:tr>
      <w:tr w:rsidR="00097DFA">
        <w:trPr>
          <w:cantSplit/>
          <w:trHeight w:hRule="exact" w:val="424"/>
        </w:trPr>
        <w:tc>
          <w:tcPr>
            <w:tcW w:w="66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/>
        </w:tc>
        <w:tc>
          <w:tcPr>
            <w:tcW w:w="1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Учащ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38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1168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Мальчи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34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1236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ки</w:t>
            </w:r>
          </w:p>
        </w:tc>
      </w:tr>
      <w:tr w:rsidR="00097DFA">
        <w:trPr>
          <w:cantSplit/>
          <w:trHeight w:hRule="exact" w:val="422"/>
        </w:trPr>
        <w:tc>
          <w:tcPr>
            <w:tcW w:w="6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/>
        </w:tc>
        <w:tc>
          <w:tcPr>
            <w:tcW w:w="1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372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388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391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10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369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10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369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391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«5»</w:t>
            </w:r>
          </w:p>
        </w:tc>
      </w:tr>
      <w:tr w:rsidR="00097DFA">
        <w:trPr>
          <w:cantSplit/>
          <w:trHeight w:hRule="exact" w:val="837"/>
        </w:trPr>
        <w:tc>
          <w:tcPr>
            <w:tcW w:w="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4"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6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0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к.)</w:t>
            </w:r>
          </w:p>
        </w:tc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247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10,8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097DFA" w:rsidRDefault="00097DFA">
            <w:pPr>
              <w:spacing w:after="19" w:line="120" w:lineRule="exact"/>
              <w:rPr>
                <w:sz w:val="12"/>
                <w:szCs w:val="12"/>
              </w:rPr>
            </w:pPr>
          </w:p>
          <w:p w:rsidR="00097DFA" w:rsidRDefault="00053441">
            <w:pPr>
              <w:widowControl w:val="0"/>
              <w:spacing w:line="240" w:lineRule="auto"/>
              <w:ind w:left="170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ше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after="13" w:line="200" w:lineRule="exact"/>
              <w:rPr>
                <w:sz w:val="20"/>
                <w:szCs w:val="20"/>
              </w:rPr>
            </w:pPr>
          </w:p>
          <w:p w:rsidR="00097DFA" w:rsidRDefault="00053441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2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after="13" w:line="200" w:lineRule="exact"/>
              <w:rPr>
                <w:sz w:val="20"/>
                <w:szCs w:val="20"/>
              </w:rPr>
            </w:pPr>
          </w:p>
          <w:p w:rsidR="00097DFA" w:rsidRDefault="00053441">
            <w:pPr>
              <w:widowControl w:val="0"/>
              <w:spacing w:line="240" w:lineRule="auto"/>
              <w:ind w:left="11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2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0</w:t>
            </w:r>
          </w:p>
        </w:tc>
        <w:tc>
          <w:tcPr>
            <w:tcW w:w="10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244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13,6 и</w:t>
            </w:r>
          </w:p>
          <w:p w:rsidR="00097DFA" w:rsidRDefault="00097DFA">
            <w:pPr>
              <w:spacing w:after="19" w:line="120" w:lineRule="exact"/>
              <w:rPr>
                <w:sz w:val="12"/>
                <w:szCs w:val="12"/>
              </w:rPr>
            </w:pPr>
          </w:p>
          <w:p w:rsidR="00097DFA" w:rsidRDefault="00053441">
            <w:pPr>
              <w:widowControl w:val="0"/>
              <w:spacing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0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4" w:line="340" w:lineRule="auto"/>
              <w:ind w:left="338" w:right="244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13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after="13" w:line="200" w:lineRule="exact"/>
              <w:rPr>
                <w:sz w:val="20"/>
                <w:szCs w:val="20"/>
              </w:rPr>
            </w:pPr>
          </w:p>
          <w:p w:rsidR="00097DFA" w:rsidRDefault="00053441">
            <w:pPr>
              <w:widowControl w:val="0"/>
              <w:spacing w:line="240" w:lineRule="auto"/>
              <w:ind w:left="11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2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3</w:t>
            </w:r>
          </w:p>
        </w:tc>
      </w:tr>
      <w:tr w:rsidR="00097DFA">
        <w:trPr>
          <w:cantSplit/>
          <w:trHeight w:hRule="exact" w:val="2496"/>
        </w:trPr>
        <w:tc>
          <w:tcPr>
            <w:tcW w:w="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4"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Подн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</w:p>
          <w:p w:rsidR="00097DFA" w:rsidRDefault="00097DFA">
            <w:pPr>
              <w:spacing w:line="140" w:lineRule="exact"/>
              <w:rPr>
                <w:sz w:val="14"/>
                <w:szCs w:val="14"/>
              </w:rPr>
            </w:pPr>
          </w:p>
          <w:p w:rsidR="00097DFA" w:rsidRDefault="00053441">
            <w:pPr>
              <w:widowControl w:val="0"/>
              <w:spacing w:line="359" w:lineRule="auto"/>
              <w:ind w:left="105" w:right="117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ща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(ко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тво раз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.)</w:t>
            </w:r>
          </w:p>
        </w:tc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after="81" w:line="240" w:lineRule="exact"/>
              <w:rPr>
                <w:sz w:val="24"/>
                <w:szCs w:val="24"/>
              </w:rPr>
            </w:pPr>
          </w:p>
          <w:p w:rsidR="00097DFA" w:rsidRDefault="00053441">
            <w:pPr>
              <w:widowControl w:val="0"/>
              <w:spacing w:line="240" w:lineRule="auto"/>
              <w:ind w:left="27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22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18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after="81" w:line="240" w:lineRule="exact"/>
              <w:rPr>
                <w:sz w:val="24"/>
                <w:szCs w:val="24"/>
              </w:rPr>
            </w:pPr>
          </w:p>
          <w:p w:rsidR="00097DFA" w:rsidRDefault="00053441">
            <w:pPr>
              <w:widowControl w:val="0"/>
              <w:spacing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25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20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after="81" w:line="240" w:lineRule="exact"/>
              <w:rPr>
                <w:sz w:val="24"/>
                <w:szCs w:val="24"/>
              </w:rPr>
            </w:pPr>
          </w:p>
          <w:p w:rsidR="00097DFA" w:rsidRDefault="00053441">
            <w:pPr>
              <w:widowControl w:val="0"/>
              <w:spacing w:line="240" w:lineRule="auto"/>
              <w:ind w:left="29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30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25</w:t>
            </w:r>
          </w:p>
        </w:tc>
        <w:tc>
          <w:tcPr>
            <w:tcW w:w="10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after="81" w:line="240" w:lineRule="exact"/>
              <w:rPr>
                <w:sz w:val="24"/>
                <w:szCs w:val="24"/>
              </w:rPr>
            </w:pPr>
          </w:p>
          <w:p w:rsidR="00097DFA" w:rsidRDefault="00053441">
            <w:pPr>
              <w:widowControl w:val="0"/>
              <w:spacing w:line="240" w:lineRule="auto"/>
              <w:ind w:left="2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16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10</w:t>
            </w:r>
          </w:p>
        </w:tc>
        <w:tc>
          <w:tcPr>
            <w:tcW w:w="10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after="81" w:line="240" w:lineRule="exact"/>
              <w:rPr>
                <w:sz w:val="24"/>
                <w:szCs w:val="24"/>
              </w:rPr>
            </w:pPr>
          </w:p>
          <w:p w:rsidR="00097DFA" w:rsidRDefault="00053441">
            <w:pPr>
              <w:widowControl w:val="0"/>
              <w:spacing w:line="240" w:lineRule="auto"/>
              <w:ind w:left="27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24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after="81" w:line="240" w:lineRule="exact"/>
              <w:rPr>
                <w:sz w:val="24"/>
                <w:szCs w:val="24"/>
              </w:rPr>
            </w:pPr>
          </w:p>
          <w:p w:rsidR="00097DFA" w:rsidRDefault="00053441">
            <w:pPr>
              <w:widowControl w:val="0"/>
              <w:spacing w:line="240" w:lineRule="auto"/>
              <w:ind w:left="29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28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20</w:t>
            </w:r>
          </w:p>
        </w:tc>
      </w:tr>
      <w:tr w:rsidR="00097DFA">
        <w:trPr>
          <w:cantSplit/>
          <w:trHeight w:hRule="exact" w:val="1675"/>
        </w:trPr>
        <w:tc>
          <w:tcPr>
            <w:tcW w:w="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13"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1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18" w:line="359" w:lineRule="auto"/>
              <w:ind w:left="105" w:right="20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Прыжок в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с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 то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чком дву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.)</w:t>
            </w:r>
          </w:p>
        </w:tc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after="13" w:line="140" w:lineRule="exact"/>
              <w:rPr>
                <w:sz w:val="14"/>
                <w:szCs w:val="14"/>
              </w:rPr>
            </w:pPr>
          </w:p>
          <w:p w:rsidR="00097DFA" w:rsidRDefault="00053441">
            <w:pPr>
              <w:widowControl w:val="0"/>
              <w:spacing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145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135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after="13" w:line="140" w:lineRule="exact"/>
              <w:rPr>
                <w:sz w:val="14"/>
                <w:szCs w:val="14"/>
              </w:rPr>
            </w:pPr>
          </w:p>
          <w:p w:rsidR="00097DFA" w:rsidRDefault="00053441">
            <w:pPr>
              <w:widowControl w:val="0"/>
              <w:spacing w:line="240" w:lineRule="auto"/>
              <w:ind w:left="17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170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146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after="13" w:line="140" w:lineRule="exact"/>
              <w:rPr>
                <w:sz w:val="14"/>
                <w:szCs w:val="14"/>
              </w:rPr>
            </w:pPr>
          </w:p>
          <w:p w:rsidR="00097DFA" w:rsidRDefault="00053441">
            <w:pPr>
              <w:widowControl w:val="0"/>
              <w:spacing w:line="240" w:lineRule="auto"/>
              <w:ind w:left="17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190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171</w:t>
            </w:r>
          </w:p>
        </w:tc>
        <w:tc>
          <w:tcPr>
            <w:tcW w:w="10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after="13" w:line="140" w:lineRule="exact"/>
              <w:rPr>
                <w:sz w:val="14"/>
                <w:szCs w:val="14"/>
              </w:rPr>
            </w:pPr>
          </w:p>
          <w:p w:rsidR="00097DFA" w:rsidRDefault="00053441">
            <w:pPr>
              <w:widowControl w:val="0"/>
              <w:spacing w:line="240" w:lineRule="auto"/>
              <w:ind w:left="15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125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120</w:t>
            </w:r>
          </w:p>
        </w:tc>
        <w:tc>
          <w:tcPr>
            <w:tcW w:w="10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after="13" w:line="140" w:lineRule="exact"/>
              <w:rPr>
                <w:sz w:val="14"/>
                <w:szCs w:val="14"/>
              </w:rPr>
            </w:pPr>
          </w:p>
          <w:p w:rsidR="00097DFA" w:rsidRDefault="00053441">
            <w:pPr>
              <w:widowControl w:val="0"/>
              <w:spacing w:line="240" w:lineRule="auto"/>
              <w:ind w:left="15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150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126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after="13" w:line="140" w:lineRule="exact"/>
              <w:rPr>
                <w:sz w:val="14"/>
                <w:szCs w:val="14"/>
              </w:rPr>
            </w:pPr>
          </w:p>
          <w:p w:rsidR="00097DFA" w:rsidRDefault="00053441">
            <w:pPr>
              <w:widowControl w:val="0"/>
              <w:spacing w:line="240" w:lineRule="auto"/>
              <w:ind w:left="17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170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151</w:t>
            </w:r>
          </w:p>
        </w:tc>
      </w:tr>
    </w:tbl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16" w:line="220" w:lineRule="exact"/>
      </w:pPr>
    </w:p>
    <w:p w:rsidR="00097DFA" w:rsidRDefault="00053441">
      <w:pPr>
        <w:widowControl w:val="0"/>
        <w:spacing w:line="240" w:lineRule="auto"/>
        <w:ind w:left="8951" w:right="-20"/>
        <w:rPr>
          <w:color w:val="000000"/>
        </w:rPr>
        <w:sectPr w:rsidR="00097DFA">
          <w:pgSz w:w="11906" w:h="16838"/>
          <w:pgMar w:top="1132" w:right="850" w:bottom="915" w:left="1315" w:header="0" w:footer="0" w:gutter="0"/>
          <w:cols w:space="708"/>
        </w:sectPr>
      </w:pPr>
      <w:r>
        <w:rPr>
          <w:color w:val="000000"/>
        </w:rPr>
        <w:t>12</w:t>
      </w:r>
      <w:bookmarkEnd w:id="12"/>
    </w:p>
    <w:p w:rsidR="00097DFA" w:rsidRDefault="00097DFA">
      <w:bookmarkStart w:id="13" w:name="_page_3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62"/>
        <w:gridCol w:w="1898"/>
        <w:gridCol w:w="1101"/>
        <w:gridCol w:w="1140"/>
        <w:gridCol w:w="1142"/>
        <w:gridCol w:w="1099"/>
        <w:gridCol w:w="1099"/>
        <w:gridCol w:w="1144"/>
      </w:tblGrid>
      <w:tr w:rsidR="00097DFA">
        <w:trPr>
          <w:cantSplit/>
          <w:trHeight w:hRule="exact" w:val="2496"/>
        </w:trPr>
        <w:tc>
          <w:tcPr>
            <w:tcW w:w="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6"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1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11" w:line="359" w:lineRule="auto"/>
              <w:ind w:left="105" w:right="11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рук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 лёжа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(ко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after="81" w:line="240" w:lineRule="exact"/>
              <w:rPr>
                <w:sz w:val="24"/>
                <w:szCs w:val="24"/>
              </w:rPr>
            </w:pPr>
          </w:p>
          <w:p w:rsidR="00097DFA" w:rsidRDefault="00053441">
            <w:pPr>
              <w:widowControl w:val="0"/>
              <w:spacing w:line="240" w:lineRule="auto"/>
              <w:ind w:left="39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8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pacing w:val="-9"/>
                <w:sz w:val="24"/>
                <w:szCs w:val="24"/>
              </w:rPr>
              <w:t>/</w:t>
            </w:r>
            <w:r>
              <w:rPr>
                <w:color w:val="000000"/>
                <w:spacing w:val="-9"/>
                <w:w w:val="98"/>
                <w:sz w:val="24"/>
                <w:szCs w:val="24"/>
              </w:rPr>
              <w:t>7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after="81" w:line="240" w:lineRule="exact"/>
              <w:rPr>
                <w:sz w:val="24"/>
                <w:szCs w:val="24"/>
              </w:rPr>
            </w:pPr>
          </w:p>
          <w:p w:rsidR="00097DFA" w:rsidRDefault="00053441">
            <w:pPr>
              <w:widowControl w:val="0"/>
              <w:spacing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10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after="81" w:line="240" w:lineRule="exact"/>
              <w:rPr>
                <w:sz w:val="24"/>
                <w:szCs w:val="24"/>
              </w:rPr>
            </w:pPr>
          </w:p>
          <w:p w:rsidR="00097DFA" w:rsidRDefault="00053441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16</w:t>
            </w:r>
          </w:p>
        </w:tc>
        <w:tc>
          <w:tcPr>
            <w:tcW w:w="10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after="81" w:line="240" w:lineRule="exact"/>
              <w:rPr>
                <w:sz w:val="24"/>
                <w:szCs w:val="24"/>
              </w:rPr>
            </w:pPr>
          </w:p>
          <w:p w:rsidR="00097DFA" w:rsidRDefault="00053441">
            <w:pPr>
              <w:widowControl w:val="0"/>
              <w:spacing w:line="240" w:lineRule="auto"/>
              <w:ind w:left="39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8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spacing w:val="-9"/>
                <w:sz w:val="24"/>
                <w:szCs w:val="24"/>
              </w:rPr>
              <w:t>/</w:t>
            </w:r>
            <w:r>
              <w:rPr>
                <w:color w:val="000000"/>
                <w:spacing w:val="-9"/>
                <w:w w:val="98"/>
                <w:sz w:val="24"/>
                <w:szCs w:val="24"/>
              </w:rPr>
              <w:t>5</w:t>
            </w:r>
          </w:p>
        </w:tc>
        <w:tc>
          <w:tcPr>
            <w:tcW w:w="10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after="81" w:line="240" w:lineRule="exact"/>
              <w:rPr>
                <w:sz w:val="24"/>
                <w:szCs w:val="24"/>
              </w:rPr>
            </w:pPr>
          </w:p>
          <w:p w:rsidR="00097DFA" w:rsidRDefault="00053441">
            <w:pPr>
              <w:widowControl w:val="0"/>
              <w:spacing w:line="240" w:lineRule="auto"/>
              <w:ind w:left="3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8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pacing w:val="-9"/>
                <w:sz w:val="24"/>
                <w:szCs w:val="24"/>
              </w:rPr>
              <w:t>/</w:t>
            </w:r>
            <w:r>
              <w:rPr>
                <w:color w:val="000000"/>
                <w:spacing w:val="-9"/>
                <w:w w:val="98"/>
                <w:sz w:val="24"/>
                <w:szCs w:val="24"/>
              </w:rPr>
              <w:t>6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after="81" w:line="240" w:lineRule="exact"/>
              <w:rPr>
                <w:sz w:val="24"/>
                <w:szCs w:val="24"/>
              </w:rPr>
            </w:pPr>
          </w:p>
          <w:p w:rsidR="00097DFA" w:rsidRDefault="00053441">
            <w:pPr>
              <w:widowControl w:val="0"/>
              <w:spacing w:line="240" w:lineRule="auto"/>
              <w:ind w:left="35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6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spacing w:val="-7"/>
                <w:sz w:val="24"/>
                <w:szCs w:val="24"/>
              </w:rPr>
              <w:t>/</w:t>
            </w:r>
            <w:r>
              <w:rPr>
                <w:color w:val="000000"/>
                <w:spacing w:val="-6"/>
                <w:w w:val="98"/>
                <w:sz w:val="24"/>
                <w:szCs w:val="24"/>
              </w:rPr>
              <w:t>8</w:t>
            </w:r>
          </w:p>
        </w:tc>
      </w:tr>
      <w:tr w:rsidR="00097DFA">
        <w:trPr>
          <w:cantSplit/>
          <w:trHeight w:hRule="exact" w:val="3322"/>
        </w:trPr>
        <w:tc>
          <w:tcPr>
            <w:tcW w:w="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4"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359" w:lineRule="auto"/>
              <w:ind w:left="105" w:right="8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д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из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. стоя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рямым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(см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же уров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ска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after="12" w:line="240" w:lineRule="exact"/>
              <w:rPr>
                <w:sz w:val="24"/>
                <w:szCs w:val="24"/>
              </w:rPr>
            </w:pPr>
          </w:p>
          <w:p w:rsidR="00097DFA" w:rsidRDefault="00053441">
            <w:pPr>
              <w:widowControl w:val="0"/>
              <w:spacing w:line="240" w:lineRule="auto"/>
              <w:ind w:left="42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after="12" w:line="240" w:lineRule="exact"/>
              <w:rPr>
                <w:sz w:val="24"/>
                <w:szCs w:val="24"/>
              </w:rPr>
            </w:pPr>
          </w:p>
          <w:p w:rsidR="00097DFA" w:rsidRDefault="00053441">
            <w:pPr>
              <w:widowControl w:val="0"/>
              <w:spacing w:line="240" w:lineRule="auto"/>
              <w:ind w:left="44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after="12" w:line="240" w:lineRule="exact"/>
              <w:rPr>
                <w:sz w:val="24"/>
                <w:szCs w:val="24"/>
              </w:rPr>
            </w:pPr>
          </w:p>
          <w:p w:rsidR="00097DFA" w:rsidRDefault="00053441">
            <w:pPr>
              <w:widowControl w:val="0"/>
              <w:spacing w:line="240" w:lineRule="auto"/>
              <w:ind w:left="3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10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after="12" w:line="240" w:lineRule="exact"/>
              <w:rPr>
                <w:sz w:val="24"/>
                <w:szCs w:val="24"/>
              </w:rPr>
            </w:pPr>
          </w:p>
          <w:p w:rsidR="00097DFA" w:rsidRDefault="00053441">
            <w:pPr>
              <w:widowControl w:val="0"/>
              <w:spacing w:line="240" w:lineRule="auto"/>
              <w:ind w:left="42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0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after="12" w:line="240" w:lineRule="exact"/>
              <w:rPr>
                <w:sz w:val="24"/>
                <w:szCs w:val="24"/>
              </w:rPr>
            </w:pPr>
          </w:p>
          <w:p w:rsidR="00097DFA" w:rsidRDefault="00053441">
            <w:pPr>
              <w:widowControl w:val="0"/>
              <w:spacing w:line="240" w:lineRule="auto"/>
              <w:ind w:left="36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line="240" w:lineRule="exact"/>
              <w:rPr>
                <w:sz w:val="24"/>
                <w:szCs w:val="24"/>
              </w:rPr>
            </w:pPr>
          </w:p>
          <w:p w:rsidR="00097DFA" w:rsidRDefault="00097DFA">
            <w:pPr>
              <w:spacing w:after="12" w:line="240" w:lineRule="exact"/>
              <w:rPr>
                <w:sz w:val="24"/>
                <w:szCs w:val="24"/>
              </w:rPr>
            </w:pPr>
          </w:p>
          <w:p w:rsidR="00097DFA" w:rsidRDefault="00053441">
            <w:pPr>
              <w:widowControl w:val="0"/>
              <w:spacing w:line="240" w:lineRule="auto"/>
              <w:ind w:left="3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</w:tr>
      <w:tr w:rsidR="00097DFA">
        <w:trPr>
          <w:cantSplit/>
          <w:trHeight w:hRule="exact" w:val="422"/>
        </w:trPr>
        <w:tc>
          <w:tcPr>
            <w:tcW w:w="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4"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1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на 500 м</w:t>
            </w:r>
          </w:p>
        </w:tc>
        <w:tc>
          <w:tcPr>
            <w:tcW w:w="6725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2426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ни</w:t>
            </w:r>
          </w:p>
        </w:tc>
      </w:tr>
    </w:tbl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15" w:line="160" w:lineRule="exact"/>
        <w:rPr>
          <w:sz w:val="16"/>
          <w:szCs w:val="16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74" w:line="240" w:lineRule="exact"/>
        <w:rPr>
          <w:sz w:val="24"/>
          <w:szCs w:val="24"/>
        </w:rPr>
      </w:pPr>
    </w:p>
    <w:p w:rsidR="00097DFA" w:rsidRDefault="00053441">
      <w:pPr>
        <w:widowControl w:val="0"/>
        <w:spacing w:line="240" w:lineRule="auto"/>
        <w:ind w:left="8951" w:right="-20"/>
        <w:rPr>
          <w:color w:val="000000"/>
        </w:rPr>
        <w:sectPr w:rsidR="00097DFA">
          <w:pgSz w:w="11906" w:h="16838"/>
          <w:pgMar w:top="1132" w:right="850" w:bottom="915" w:left="1315" w:header="0" w:footer="0" w:gutter="0"/>
          <w:cols w:space="708"/>
        </w:sectPr>
      </w:pPr>
      <w:r>
        <w:rPr>
          <w:color w:val="000000"/>
        </w:rPr>
        <w:t>13</w:t>
      </w:r>
      <w:bookmarkEnd w:id="13"/>
    </w:p>
    <w:p w:rsidR="00097DFA" w:rsidRDefault="00053441">
      <w:pPr>
        <w:widowControl w:val="0"/>
        <w:tabs>
          <w:tab w:val="left" w:pos="2374"/>
        </w:tabs>
        <w:spacing w:line="240" w:lineRule="auto"/>
        <w:ind w:left="1726" w:right="-20"/>
        <w:rPr>
          <w:b/>
          <w:bCs/>
          <w:color w:val="000000"/>
          <w:sz w:val="28"/>
          <w:szCs w:val="28"/>
        </w:rPr>
      </w:pPr>
      <w:bookmarkStart w:id="14" w:name="_page_40_0"/>
      <w:r>
        <w:rPr>
          <w:b/>
          <w:bCs/>
          <w:color w:val="000000"/>
          <w:spacing w:val="23"/>
          <w:sz w:val="28"/>
          <w:szCs w:val="28"/>
        </w:rPr>
        <w:lastRenderedPageBreak/>
        <w:t>I</w:t>
      </w:r>
      <w:r>
        <w:rPr>
          <w:b/>
          <w:bCs/>
          <w:color w:val="000000"/>
          <w:spacing w:val="25"/>
          <w:sz w:val="28"/>
          <w:szCs w:val="28"/>
        </w:rPr>
        <w:t>I</w:t>
      </w:r>
      <w:r>
        <w:rPr>
          <w:b/>
          <w:bCs/>
          <w:color w:val="000000"/>
          <w:spacing w:val="23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ОПИСАНИЕ У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ЧЕ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БНОГО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ПРЕ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М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ТА</w:t>
      </w: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65" w:line="240" w:lineRule="exact"/>
        <w:rPr>
          <w:sz w:val="24"/>
          <w:szCs w:val="24"/>
        </w:rPr>
      </w:pPr>
    </w:p>
    <w:p w:rsidR="00097DFA" w:rsidRDefault="00053441">
      <w:pPr>
        <w:widowControl w:val="0"/>
        <w:spacing w:line="359" w:lineRule="auto"/>
        <w:ind w:right="547" w:firstLine="916"/>
        <w:jc w:val="both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держ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ние</w:t>
      </w:r>
      <w:r>
        <w:rPr>
          <w:rFonts w:ascii="OOSON+TimesNewRomanPSMT" w:eastAsia="OOSON+TimesNewRomanPSMT" w:hAnsi="OOSON+TimesNewRomanPSMT" w:cs="OOSON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уче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ного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дме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 «Адап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ивная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ф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изи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еск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ультур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» отражено</w:t>
      </w:r>
      <w:r>
        <w:rPr>
          <w:rFonts w:ascii="OOSON+TimesNewRomanPSMT" w:eastAsia="OOSON+TimesNewRomanPSMT" w:hAnsi="OOSON+TimesNewRomanPSMT" w:cs="OOSON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дующих</w:t>
      </w:r>
      <w:r>
        <w:rPr>
          <w:rFonts w:ascii="OOSON+TimesNewRomanPSMT" w:eastAsia="OOSON+TimesNewRomanPSMT" w:hAnsi="OOSON+TimesNewRomanPSMT" w:cs="OOSON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аз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ела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:</w:t>
      </w:r>
      <w:r>
        <w:rPr>
          <w:rFonts w:ascii="OOSON+TimesNewRomanPSMT" w:eastAsia="OOSON+TimesNewRomanPSMT" w:hAnsi="OOSON+TimesNewRomanPSMT" w:cs="OOSON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«Ги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ик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»,</w:t>
      </w:r>
      <w:r>
        <w:rPr>
          <w:rFonts w:ascii="OOSON+TimesNewRomanPSMT" w:eastAsia="OOSON+TimesNewRomanPSMT" w:hAnsi="OOSON+TimesNewRomanPSMT" w:cs="OOSON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«Л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кая</w:t>
      </w:r>
      <w:r>
        <w:rPr>
          <w:rFonts w:ascii="OOSON+TimesNewRomanPSMT" w:eastAsia="OOSON+TimesNewRomanPSMT" w:hAnsi="OOSON+TimesNewRomanPSMT" w:cs="OOSON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», «Конькобежная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от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а»,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«По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вижные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игры»,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«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Спор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ивные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».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каждом из</w:t>
      </w:r>
      <w:r>
        <w:rPr>
          <w:rFonts w:ascii="OOSON+TimesNewRomanPSMT" w:eastAsia="OOSON+TimesNewRomanPSMT" w:hAnsi="OOSON+TimesNewRomanPSMT" w:cs="OOSON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</w:t>
      </w:r>
      <w:r>
        <w:rPr>
          <w:rFonts w:ascii="OOSON+TimesNewRomanPSMT" w:eastAsia="OOSON+TimesNewRomanPSMT" w:hAnsi="OOSON+TimesNewRomanPSMT" w:cs="OOSON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выдел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но</w:t>
      </w:r>
      <w:r>
        <w:rPr>
          <w:rFonts w:ascii="OOSON+TimesNewRomanPSMT" w:eastAsia="OOSON+TimesNewRomanPSMT" w:hAnsi="OOSON+TimesNewRomanPSMT" w:cs="OOSON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ва</w:t>
      </w:r>
      <w:r>
        <w:rPr>
          <w:rFonts w:ascii="OOSON+TimesNewRomanPSMT" w:eastAsia="OOSON+TimesNewRomanPSMT" w:hAnsi="OOSON+TimesNewRomanPSMT" w:cs="OOSON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вза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связ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нных</w:t>
      </w:r>
      <w:r>
        <w:rPr>
          <w:rFonts w:ascii="OOSON+TimesNewRomanPSMT" w:eastAsia="OOSON+TimesNewRomanPSMT" w:hAnsi="OOSON+TimesNewRomanPSMT" w:cs="OOSON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подра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дела:</w:t>
      </w:r>
      <w:r>
        <w:rPr>
          <w:rFonts w:ascii="OOSON+TimesNewRomanPSMT" w:eastAsia="OOSON+TimesNewRomanPSMT" w:hAnsi="OOSON+TimesNewRomanPSMT" w:cs="OOSON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«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еор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 свед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ния»</w:t>
      </w:r>
      <w:r>
        <w:rPr>
          <w:rFonts w:ascii="OOSON+TimesNewRomanPSMT" w:eastAsia="OOSON+TimesNewRomanPSMT" w:hAnsi="OOSON+TimesNewRomanPSMT" w:cs="OOSON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«Прак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ический</w:t>
      </w:r>
      <w:r>
        <w:rPr>
          <w:rFonts w:ascii="OOSON+TimesNewRomanPSMT" w:eastAsia="OOSON+TimesNewRomanPSMT" w:hAnsi="OOSON+TimesNewRomanPSMT" w:cs="OOSON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мате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».</w:t>
      </w:r>
      <w:r>
        <w:rPr>
          <w:rFonts w:ascii="OOSON+TimesNewRomanPSMT" w:eastAsia="OOSON+TimesNewRomanPSMT" w:hAnsi="OOSON+TimesNewRomanPSMT" w:cs="OOSON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роме</w:t>
      </w:r>
      <w:r>
        <w:rPr>
          <w:rFonts w:ascii="OOSON+TimesNewRomanPSMT" w:eastAsia="OOSON+TimesNewRomanPSMT" w:hAnsi="OOSON+TimesNewRomanPSMT" w:cs="OOSON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этого,</w:t>
      </w:r>
      <w:r>
        <w:rPr>
          <w:rFonts w:ascii="OOSON+TimesNewRomanPSMT" w:eastAsia="OOSON+TimesNewRomanPSMT" w:hAnsi="OOSON+TimesNewRomanPSMT" w:cs="OOSON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четом</w:t>
      </w:r>
      <w:r>
        <w:rPr>
          <w:rFonts w:ascii="OOSON+TimesNewRomanPSMT" w:eastAsia="OOSON+TimesNewRomanPSMT" w:hAnsi="OOSON+TimesNewRomanPSMT" w:cs="OOSON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возраста</w:t>
      </w:r>
      <w:r>
        <w:rPr>
          <w:rFonts w:ascii="OOSON+TimesNewRomanPSMT" w:eastAsia="OOSON+TimesNewRomanPSMT" w:hAnsi="OOSON+TimesNewRomanPSMT" w:cs="OOSON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 психо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ф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изичес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их</w:t>
      </w:r>
      <w:r>
        <w:rPr>
          <w:rFonts w:ascii="OOSON+TimesNewRomanPSMT" w:eastAsia="OOSON+TimesNewRomanPSMT" w:hAnsi="OOSON+TimesNewRomanPSMT" w:cs="OOSON+TimesNewRomanPSMT"/>
          <w:color w:val="000000"/>
          <w:spacing w:val="17"/>
          <w:sz w:val="28"/>
          <w:szCs w:val="28"/>
        </w:rPr>
        <w:t xml:space="preserve"> </w:t>
      </w:r>
      <w:proofErr w:type="gramStart"/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озможност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</w:t>
      </w:r>
      <w:proofErr w:type="gramEnd"/>
      <w:r>
        <w:rPr>
          <w:rFonts w:ascii="OOSON+TimesNewRomanPSMT" w:eastAsia="OOSON+TimesNewRomanPSMT" w:hAnsi="OOSON+TimesNewRomanPSMT" w:cs="OOSON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ю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щих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им</w:t>
      </w:r>
      <w:r>
        <w:rPr>
          <w:rFonts w:ascii="OOSON+TimesNewRomanPSMT" w:eastAsia="OOSON+TimesNewRomanPSMT" w:hAnsi="OOSON+TimesNewRomanPSMT" w:cs="OOSON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же</w:t>
      </w:r>
      <w:r>
        <w:rPr>
          <w:rFonts w:ascii="OOSON+TimesNewRomanPSMT" w:eastAsia="OOSON+TimesNewRomanPSMT" w:hAnsi="OOSON+TimesNewRomanPSMT" w:cs="OOSON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лагаются</w:t>
      </w:r>
      <w:r>
        <w:rPr>
          <w:rFonts w:ascii="OOSON+TimesNewRomanPSMT" w:eastAsia="OOSON+TimesNewRomanPSMT" w:hAnsi="OOSON+TimesNewRomanPSMT" w:cs="OOSON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 усвое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еко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ре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ические</w:t>
      </w:r>
      <w:r>
        <w:rPr>
          <w:rFonts w:ascii="OOSON+TimesNewRomanPSMT" w:eastAsia="OOSON+TimesNewRomanPSMT" w:hAnsi="OOSON+TimesNewRomanPSMT" w:cs="OOSON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вед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ния</w:t>
      </w:r>
      <w:r>
        <w:rPr>
          <w:rFonts w:ascii="OOSON+TimesNewRomanPSMT" w:eastAsia="OOSON+TimesNewRomanPSMT" w:hAnsi="OOSON+TimesNewRomanPSMT" w:cs="OOSON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лас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физ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чес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ой 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льтур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,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орые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имеют са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оятел</w:t>
      </w:r>
      <w:r>
        <w:rPr>
          <w:rFonts w:ascii="OOSON+TimesNewRomanPSMT" w:eastAsia="OOSON+TimesNewRomanPSMT" w:hAnsi="OOSON+TimesNewRomanPSMT" w:cs="OOSON+TimesNewRomanPSMT"/>
          <w:color w:val="000000"/>
          <w:spacing w:val="-4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ное 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нач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ие.</w:t>
      </w:r>
    </w:p>
    <w:p w:rsidR="00097DFA" w:rsidRDefault="00053441">
      <w:pPr>
        <w:widowControl w:val="0"/>
        <w:spacing w:before="2" w:line="359" w:lineRule="auto"/>
        <w:ind w:right="504" w:firstLine="707"/>
        <w:rPr>
          <w:color w:val="000000"/>
          <w:sz w:val="28"/>
          <w:szCs w:val="28"/>
        </w:rPr>
      </w:pPr>
      <w:proofErr w:type="gramStart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Обуче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</w:t>
      </w:r>
      <w:r>
        <w:rPr>
          <w:rFonts w:ascii="OOSON+TimesNewRomanPSMT" w:eastAsia="OOSON+TimesNewRomanPSMT" w:hAnsi="OOSON+TimesNewRomanPSMT" w:cs="OOSON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proofErr w:type="gramEnd"/>
      <w:r>
        <w:rPr>
          <w:rFonts w:ascii="OOSON+TimesNewRomanPSMT" w:eastAsia="OOSON+TimesNewRomanPSMT" w:hAnsi="OOSON+TimesNewRomanPSMT" w:cs="OOSON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чебному</w:t>
      </w:r>
      <w:r>
        <w:rPr>
          <w:rFonts w:ascii="OOSON+TimesNewRomanPSMT" w:eastAsia="OOSON+TimesNewRomanPSMT" w:hAnsi="OOSON+TimesNewRomanPSMT" w:cs="OOSON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дме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«Ад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пти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ная</w:t>
      </w:r>
      <w:r>
        <w:rPr>
          <w:rFonts w:ascii="OOSON+TimesNewRomanPSMT" w:eastAsia="OOSON+TimesNewRomanPSMT" w:hAnsi="OOSON+TimesNewRomanPSMT" w:cs="OOSON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фи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иче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кая</w:t>
      </w:r>
      <w:r>
        <w:rPr>
          <w:rFonts w:ascii="OOSON+TimesNewRomanPSMT" w:eastAsia="OOSON+TimesNewRomanPSMT" w:hAnsi="OOSON+TimesNewRomanPSMT" w:cs="OOSON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льтур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» в</w:t>
      </w:r>
      <w:r>
        <w:rPr>
          <w:rFonts w:ascii="OOSON+TimesNewRomanPSMT" w:eastAsia="OOSON+TimesNewRomanPSMT" w:hAnsi="OOSON+TimesNewRomanPSMT" w:cs="OOSON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6</w:t>
      </w:r>
      <w:r>
        <w:rPr>
          <w:rFonts w:ascii="OOSON+TimesNewRomanPSMT" w:eastAsia="OOSON+TimesNewRomanPSMT" w:hAnsi="OOSON+TimesNewRomanPSMT" w:cs="OOSON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классе</w:t>
      </w:r>
      <w:r>
        <w:rPr>
          <w:rFonts w:ascii="OOSON+TimesNewRomanPSMT" w:eastAsia="OOSON+TimesNewRomanPSMT" w:hAnsi="OOSON+TimesNewRomanPSMT" w:cs="OOSON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направ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ено</w:t>
      </w:r>
      <w:r>
        <w:rPr>
          <w:rFonts w:ascii="OOSON+TimesNewRomanPSMT" w:eastAsia="OOSON+TimesNewRomanPSMT" w:hAnsi="OOSON+TimesNewRomanPSMT" w:cs="OOSON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</w:t>
      </w:r>
      <w:r>
        <w:rPr>
          <w:rFonts w:ascii="OOSON+TimesNewRomanPSMT" w:eastAsia="OOSON+TimesNewRomanPSMT" w:hAnsi="OOSON+TimesNewRomanPSMT" w:cs="OOSON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всес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оронн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разви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</w:t>
      </w:r>
      <w:r>
        <w:rPr>
          <w:rFonts w:ascii="OOSON+TimesNewRomanPSMT" w:eastAsia="OOSON+TimesNewRomanPSMT" w:hAnsi="OOSON+TimesNewRomanPSMT" w:cs="OOSON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нк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,</w:t>
      </w:r>
      <w:r>
        <w:rPr>
          <w:rFonts w:ascii="OOSON+TimesNewRomanPSMT" w:eastAsia="OOSON+TimesNewRomanPSMT" w:hAnsi="OOSON+TimesNewRomanPSMT" w:cs="OOSON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развитие</w:t>
      </w:r>
      <w:r>
        <w:rPr>
          <w:rFonts w:ascii="OOSON+TimesNewRomanPSMT" w:eastAsia="OOSON+TimesNewRomanPSMT" w:hAnsi="OOSON+TimesNewRomanPSMT" w:cs="OOSON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-4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 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ц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ьны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можностей.</w:t>
      </w:r>
    </w:p>
    <w:p w:rsidR="00097DFA" w:rsidRDefault="00053441">
      <w:pPr>
        <w:widowControl w:val="0"/>
        <w:tabs>
          <w:tab w:val="left" w:pos="2028"/>
          <w:tab w:val="left" w:pos="3464"/>
          <w:tab w:val="left" w:pos="3949"/>
          <w:tab w:val="left" w:pos="5737"/>
          <w:tab w:val="left" w:pos="6158"/>
          <w:tab w:val="left" w:pos="7098"/>
          <w:tab w:val="left" w:pos="7513"/>
          <w:tab w:val="left" w:pos="7933"/>
        </w:tabs>
        <w:spacing w:line="359" w:lineRule="auto"/>
        <w:ind w:right="546" w:firstLine="707"/>
        <w:jc w:val="both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этот</w:t>
      </w:r>
      <w:r>
        <w:rPr>
          <w:rFonts w:ascii="OOSON+TimesNewRomanPSMT" w:eastAsia="OOSON+TimesNewRomanPSMT" w:hAnsi="OOSON+TimesNewRomanPSMT" w:cs="OOSON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иод</w:t>
      </w:r>
      <w:r>
        <w:rPr>
          <w:rFonts w:ascii="OOSON+TimesNewRomanPSMT" w:eastAsia="OOSON+TimesNewRomanPSMT" w:hAnsi="OOSON+TimesNewRomanPSMT" w:cs="OOSON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рим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няет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льш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личест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зно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ных методичес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прие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ов,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сод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йств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ющих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направл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нному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раз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итию двигател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ных    </w:t>
      </w:r>
      <w:r>
        <w:rPr>
          <w:rFonts w:ascii="OOSON+TimesNewRomanPSMT" w:eastAsia="OOSON+TimesNewRomanPSMT" w:hAnsi="OOSON+TimesNewRomanPSMT" w:cs="OOSON+TimesNewRomanPSMT"/>
          <w:color w:val="000000"/>
          <w:spacing w:val="-5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можностей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 xml:space="preserve">подростков.    </w:t>
      </w:r>
      <w:r>
        <w:rPr>
          <w:rFonts w:ascii="OOSON+TimesNewRomanPSMT" w:eastAsia="OOSON+TimesNewRomanPSMT" w:hAnsi="OOSON+TimesNewRomanPSMT" w:cs="OOSON+TimesNewRomanPSMT"/>
          <w:color w:val="000000"/>
          <w:spacing w:val="-5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связи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ab/>
        <w:t>увеличени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 инд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ал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ьных</w:t>
      </w:r>
      <w:r>
        <w:rPr>
          <w:rFonts w:ascii="OOSON+TimesNewRomanPSMT" w:eastAsia="OOSON+TimesNewRomanPSMT" w:hAnsi="OOSON+TimesNewRomanPSMT" w:cs="OOSON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различий,</w:t>
      </w:r>
      <w:r>
        <w:rPr>
          <w:rFonts w:ascii="OOSON+TimesNewRomanPSMT" w:eastAsia="OOSON+TimesNewRomanPSMT" w:hAnsi="OOSON+TimesNewRomanPSMT" w:cs="OOSON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б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учаю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щ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иф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ф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нц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уются</w:t>
      </w:r>
      <w:r>
        <w:rPr>
          <w:rFonts w:ascii="OOSON+TimesNewRomanPSMT" w:eastAsia="OOSON+TimesNewRomanPSMT" w:hAnsi="OOSON+TimesNewRomanPSMT" w:cs="OOSON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ач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, соде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жание,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те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м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ммно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мат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иала,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 xml:space="preserve"> 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це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ка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х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тиж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ний.</w:t>
      </w:r>
    </w:p>
    <w:p w:rsidR="00097DFA" w:rsidRDefault="00053441">
      <w:pPr>
        <w:widowControl w:val="0"/>
        <w:spacing w:before="3" w:line="359" w:lineRule="auto"/>
        <w:ind w:right="547" w:firstLine="707"/>
        <w:jc w:val="both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роцес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оведен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роков</w:t>
      </w:r>
      <w:r>
        <w:rPr>
          <w:rFonts w:ascii="OOSON+TimesNewRomanPSMT" w:eastAsia="OOSON+TimesNewRomanPSMT" w:hAnsi="OOSON+TimesNewRomanPSMT" w:cs="OOSON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ад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ивной</w:t>
      </w:r>
      <w:r>
        <w:rPr>
          <w:rFonts w:ascii="OOSON+TimesNewRomanPSMT" w:eastAsia="OOSON+TimesNewRomanPSMT" w:hAnsi="OOSON+TimesNewRomanPSMT" w:cs="OOSON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ич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6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ой</w:t>
      </w:r>
      <w:r>
        <w:rPr>
          <w:rFonts w:ascii="OOSON+TimesNewRomanPSMT" w:eastAsia="OOSON+TimesNewRomanPSMT" w:hAnsi="OOSON+TimesNewRomanPSMT" w:cs="OOSON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ульт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уры прим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няются</w:t>
      </w:r>
      <w:r>
        <w:rPr>
          <w:rFonts w:ascii="OOSON+TimesNewRomanPSMT" w:eastAsia="OOSON+TimesNewRomanPSMT" w:hAnsi="OOSON+TimesNewRomanPSMT" w:cs="OOSON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спе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ци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фичес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</w:t>
      </w:r>
      <w:r>
        <w:rPr>
          <w:rFonts w:ascii="OOSON+TimesNewRomanPSMT" w:eastAsia="OOSON+TimesNewRomanPSMT" w:hAnsi="OOSON+TimesNewRomanPSMT" w:cs="OOSON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общеп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огичес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ие</w:t>
      </w:r>
      <w:r>
        <w:rPr>
          <w:rFonts w:ascii="OOSON+TimesNewRomanPSMT" w:eastAsia="OOSON+TimesNewRomanPSMT" w:hAnsi="OOSON+TimesNewRomanPSMT" w:cs="OOSON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мето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</w:t>
      </w:r>
      <w:r>
        <w:rPr>
          <w:rFonts w:ascii="OOSON+TimesNewRomanPSMT" w:eastAsia="OOSON+TimesNewRomanPSMT" w:hAnsi="OOSON+TimesNewRomanPSMT" w:cs="OOSON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ф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чес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 воспит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ния.</w:t>
      </w:r>
    </w:p>
    <w:p w:rsidR="00097DFA" w:rsidRDefault="00053441">
      <w:pPr>
        <w:widowControl w:val="0"/>
        <w:spacing w:line="359" w:lineRule="auto"/>
        <w:ind w:right="506" w:firstLine="707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При</w:t>
      </w:r>
      <w:r>
        <w:rPr>
          <w:rFonts w:ascii="OOSON+TimesNewRomanPSMT" w:eastAsia="OOSON+TimesNewRomanPSMT" w:hAnsi="OOSON+TimesNewRomanPSMT" w:cs="OOSON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бучении</w:t>
      </w:r>
      <w:r>
        <w:rPr>
          <w:rFonts w:ascii="OOSON+TimesNewRomanPSMT" w:eastAsia="OOSON+TimesNewRomanPSMT" w:hAnsi="OOSON+TimesNewRomanPSMT" w:cs="OOSON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ии</w:t>
      </w:r>
      <w:r>
        <w:rPr>
          <w:rFonts w:ascii="OOSON+TimesNewRomanPSMT" w:eastAsia="OOSON+TimesNewRomanPSMT" w:hAnsi="OOSON+TimesNewRomanPSMT" w:cs="OOSON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виж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й</w:t>
      </w:r>
      <w:r>
        <w:rPr>
          <w:rFonts w:ascii="OOSON+TimesNewRomanPSMT" w:eastAsia="OOSON+TimesNewRomanPSMT" w:hAnsi="OOSON+TimesNewRomanPSMT" w:cs="OOSON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применяют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с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я:</w:t>
      </w:r>
      <w:r>
        <w:rPr>
          <w:rFonts w:ascii="OOSON+TimesNewRomanPSMT" w:eastAsia="OOSON+TimesNewRomanPSMT" w:hAnsi="OOSON+TimesNewRomanPSMT" w:cs="OOSON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ме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ды</w:t>
      </w:r>
      <w:r>
        <w:rPr>
          <w:rFonts w:ascii="OOSON+TimesNewRomanPSMT" w:eastAsia="OOSON+TimesNewRomanPSMT" w:hAnsi="OOSON+TimesNewRomanPSMT" w:cs="OOSON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стро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г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 реглам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иров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нн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го</w:t>
      </w:r>
      <w:r>
        <w:rPr>
          <w:rFonts w:ascii="OOSON+TimesNewRomanPSMT" w:eastAsia="OOSON+TimesNewRomanPSMT" w:hAnsi="OOSON+TimesNewRomanPSMT" w:cs="OOSON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упра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ж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нения,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игровой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 xml:space="preserve"> </w:t>
      </w:r>
      <w:proofErr w:type="gramStart"/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рев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овате</w:t>
      </w:r>
      <w:r>
        <w:rPr>
          <w:rFonts w:ascii="OOSON+TimesNewRomanPSMT" w:eastAsia="OOSON+TimesNewRomanPSMT" w:hAnsi="OOSON+TimesNewRomanPSMT" w:cs="OOSON+TimesNewRomanPSMT"/>
          <w:color w:val="000000"/>
          <w:spacing w:val="-4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ьный</w:t>
      </w:r>
      <w:proofErr w:type="gramEnd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.</w:t>
      </w:r>
    </w:p>
    <w:p w:rsidR="00097DFA" w:rsidRDefault="00053441">
      <w:pPr>
        <w:widowControl w:val="0"/>
        <w:spacing w:before="3" w:line="359" w:lineRule="auto"/>
        <w:ind w:right="547" w:firstLine="707"/>
        <w:jc w:val="both"/>
        <w:rPr>
          <w:color w:val="000000"/>
          <w:sz w:val="28"/>
          <w:szCs w:val="28"/>
        </w:rPr>
      </w:pP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процессе</w:t>
      </w:r>
      <w:r>
        <w:rPr>
          <w:rFonts w:ascii="OOSON+TimesNewRomanPSMT" w:eastAsia="OOSON+TimesNewRomanPSMT" w:hAnsi="OOSON+TimesNewRomanPSMT" w:cs="OOSON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сов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ш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енст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ия</w:t>
      </w:r>
      <w:r>
        <w:rPr>
          <w:rFonts w:ascii="OOSON+TimesNewRomanPSMT" w:eastAsia="OOSON+TimesNewRomanPSMT" w:hAnsi="OOSON+TimesNewRomanPSMT" w:cs="OOSON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вига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ных</w:t>
      </w:r>
      <w:r>
        <w:rPr>
          <w:rFonts w:ascii="OOSON+TimesNewRomanPSMT" w:eastAsia="OOSON+TimesNewRomanPSMT" w:hAnsi="OOSON+TimesNewRomanPSMT" w:cs="OOSON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ык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в</w:t>
      </w:r>
      <w:r>
        <w:rPr>
          <w:rFonts w:ascii="OOSON+TimesNewRomanPSMT" w:eastAsia="OOSON+TimesNewRomanPSMT" w:hAnsi="OOSON+TimesNewRomanPSMT" w:cs="OOSON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д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инстве</w:t>
      </w:r>
      <w:r>
        <w:rPr>
          <w:rFonts w:ascii="OOSON+TimesNewRomanPSMT" w:eastAsia="OOSON+TimesNewRomanPSMT" w:hAnsi="OOSON+TimesNewRomanPSMT" w:cs="OOSON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 воспит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нием</w:t>
      </w:r>
      <w:r>
        <w:rPr>
          <w:rFonts w:ascii="OOSON+TimesNewRomanPSMT" w:eastAsia="OOSON+TimesNewRomanPSMT" w:hAnsi="OOSON+TimesNewRomanPSMT" w:cs="OOSON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двига</w:t>
      </w:r>
      <w:r>
        <w:rPr>
          <w:rFonts w:ascii="OOSON+TimesNewRomanPSMT" w:eastAsia="OOSON+TimesNewRomanPSMT" w:hAnsi="OOSON+TimesNewRomanPSMT" w:cs="OOSON+TimesNewRomanPSMT"/>
          <w:color w:val="000000"/>
          <w:spacing w:val="-3"/>
          <w:sz w:val="28"/>
          <w:szCs w:val="28"/>
        </w:rPr>
        <w:t>т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ел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ь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ных</w:t>
      </w:r>
      <w:r>
        <w:rPr>
          <w:rFonts w:ascii="OOSON+TimesNewRomanPSMT" w:eastAsia="OOSON+TimesNewRomanPSMT" w:hAnsi="OOSON+TimesNewRomanPSMT" w:cs="OOSON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кач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е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ств</w:t>
      </w:r>
      <w:r>
        <w:rPr>
          <w:rFonts w:ascii="OOSON+TimesNewRomanPSMT" w:eastAsia="OOSON+TimesNewRomanPSMT" w:hAnsi="OOSON+TimesNewRomanPSMT" w:cs="OOSON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ис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п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льзуютс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я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:</w:t>
      </w:r>
      <w:r>
        <w:rPr>
          <w:rFonts w:ascii="OOSON+TimesNewRomanPSMT" w:eastAsia="OOSON+TimesNewRomanPSMT" w:hAnsi="OOSON+TimesNewRomanPSMT" w:cs="OOSON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слове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сн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ый</w:t>
      </w:r>
      <w:r>
        <w:rPr>
          <w:rFonts w:ascii="OOSON+TimesNewRomanPSMT" w:eastAsia="OOSON+TimesNewRomanPSMT" w:hAnsi="OOSON+TimesNewRomanPSMT" w:cs="OOSON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и</w:t>
      </w:r>
      <w:r>
        <w:rPr>
          <w:rFonts w:ascii="OOSON+TimesNewRomanPSMT" w:eastAsia="OOSON+TimesNewRomanPSMT" w:hAnsi="OOSON+TimesNewRomanPSMT" w:cs="OOSON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нагляд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н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ый методы.</w:t>
      </w: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69" w:line="240" w:lineRule="exact"/>
        <w:rPr>
          <w:sz w:val="24"/>
          <w:szCs w:val="24"/>
        </w:rPr>
      </w:pPr>
    </w:p>
    <w:p w:rsidR="00097DFA" w:rsidRDefault="00053441">
      <w:pPr>
        <w:widowControl w:val="0"/>
        <w:spacing w:line="240" w:lineRule="auto"/>
        <w:ind w:left="8848" w:right="-20"/>
        <w:rPr>
          <w:color w:val="000000"/>
        </w:rPr>
        <w:sectPr w:rsidR="00097DFA">
          <w:pgSz w:w="11906" w:h="16838"/>
          <w:pgMar w:top="1127" w:right="850" w:bottom="915" w:left="1418" w:header="0" w:footer="0" w:gutter="0"/>
          <w:cols w:space="708"/>
        </w:sectPr>
      </w:pPr>
      <w:r>
        <w:rPr>
          <w:color w:val="000000"/>
        </w:rPr>
        <w:t>14</w:t>
      </w:r>
      <w:bookmarkEnd w:id="14"/>
    </w:p>
    <w:p w:rsidR="00097DFA" w:rsidRDefault="00053441">
      <w:pPr>
        <w:widowControl w:val="0"/>
        <w:spacing w:line="240" w:lineRule="auto"/>
        <w:ind w:left="3630" w:right="-20"/>
        <w:rPr>
          <w:color w:val="000000"/>
          <w:sz w:val="28"/>
          <w:szCs w:val="28"/>
        </w:rPr>
      </w:pPr>
      <w:bookmarkStart w:id="15" w:name="_page_42_0"/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lastRenderedPageBreak/>
        <w:t>С</w:t>
      </w:r>
      <w:r>
        <w:rPr>
          <w:rFonts w:ascii="OOSON+TimesNewRomanPSMT" w:eastAsia="OOSON+TimesNewRomanPSMT" w:hAnsi="OOSON+TimesNewRomanPSMT" w:cs="OOSON+TimesNewRomanPSMT"/>
          <w:color w:val="000000"/>
          <w:spacing w:val="1"/>
          <w:sz w:val="28"/>
          <w:szCs w:val="28"/>
        </w:rPr>
        <w:t>о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держ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а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ние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ра</w:t>
      </w:r>
      <w:r>
        <w:rPr>
          <w:rFonts w:ascii="OOSON+TimesNewRomanPSMT" w:eastAsia="OOSON+TimesNewRomanPSMT" w:hAnsi="OOSON+TimesNewRomanPSMT" w:cs="OOSON+TimesNewRomanPSMT"/>
          <w:color w:val="000000"/>
          <w:spacing w:val="-2"/>
          <w:sz w:val="28"/>
          <w:szCs w:val="28"/>
        </w:rPr>
        <w:t>з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де</w:t>
      </w:r>
      <w:r>
        <w:rPr>
          <w:rFonts w:ascii="OOSON+TimesNewRomanPSMT" w:eastAsia="OOSON+TimesNewRomanPSMT" w:hAnsi="OOSON+TimesNewRomanPSMT" w:cs="OOSON+TimesNewRomanPSMT"/>
          <w:color w:val="000000"/>
          <w:spacing w:val="-1"/>
          <w:sz w:val="28"/>
          <w:szCs w:val="28"/>
        </w:rPr>
        <w:t>л</w:t>
      </w:r>
      <w:r>
        <w:rPr>
          <w:rFonts w:ascii="OOSON+TimesNewRomanPSMT" w:eastAsia="OOSON+TimesNewRomanPSMT" w:hAnsi="OOSON+TimesNewRomanPSMT" w:cs="OOSON+TimesNewRomanPSMT"/>
          <w:color w:val="000000"/>
          <w:sz w:val="28"/>
          <w:szCs w:val="28"/>
        </w:rPr>
        <w:t>ов</w:t>
      </w:r>
    </w:p>
    <w:p w:rsidR="00097DFA" w:rsidRDefault="00097DFA">
      <w:pPr>
        <w:spacing w:after="84" w:line="240" w:lineRule="exact"/>
        <w:rPr>
          <w:sz w:val="24"/>
          <w:szCs w:val="24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5"/>
        <w:gridCol w:w="4966"/>
        <w:gridCol w:w="1418"/>
        <w:gridCol w:w="2090"/>
      </w:tblGrid>
      <w:tr w:rsidR="00097DFA">
        <w:trPr>
          <w:cantSplit/>
          <w:trHeight w:hRule="exact" w:val="837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4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1583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424" w:right="51" w:hanging="31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355" w:right="2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ные рабо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 (к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во)</w:t>
            </w:r>
          </w:p>
        </w:tc>
      </w:tr>
      <w:tr w:rsidR="00097DFA">
        <w:trPr>
          <w:cantSplit/>
          <w:trHeight w:hRule="exact" w:val="561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4"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культуре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230" w:right="78" w:hanging="9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се обучен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/>
        </w:tc>
      </w:tr>
      <w:tr w:rsidR="00097DFA">
        <w:trPr>
          <w:cantSplit/>
          <w:trHeight w:hRule="exact" w:val="424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4"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мнаст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4" w:line="240" w:lineRule="auto"/>
              <w:ind w:left="5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/>
        </w:tc>
      </w:tr>
      <w:tr w:rsidR="00097DFA">
        <w:trPr>
          <w:cantSplit/>
          <w:trHeight w:hRule="exact" w:val="422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4"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4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кая атлет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4" w:line="240" w:lineRule="auto"/>
              <w:ind w:left="5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/>
        </w:tc>
      </w:tr>
      <w:tr w:rsidR="00097DFA">
        <w:trPr>
          <w:cantSplit/>
          <w:trHeight w:hRule="exact" w:val="424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6"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4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Конькобежная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овка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6" w:line="240" w:lineRule="auto"/>
              <w:ind w:left="5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/>
        </w:tc>
      </w:tr>
      <w:tr w:rsidR="00097DFA">
        <w:trPr>
          <w:cantSplit/>
          <w:trHeight w:hRule="exact" w:val="425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4"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4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4" w:line="240" w:lineRule="auto"/>
              <w:ind w:left="5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/>
        </w:tc>
      </w:tr>
      <w:tr w:rsidR="00097DFA">
        <w:trPr>
          <w:cantSplit/>
          <w:trHeight w:hRule="exact" w:val="424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/>
        </w:tc>
        <w:tc>
          <w:tcPr>
            <w:tcW w:w="4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412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4" w:line="240" w:lineRule="auto"/>
              <w:ind w:left="58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/>
        </w:tc>
      </w:tr>
    </w:tbl>
    <w:p w:rsidR="00097DFA" w:rsidRDefault="00097DFA">
      <w:pPr>
        <w:spacing w:after="37"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1" w:line="160" w:lineRule="exact"/>
        <w:rPr>
          <w:sz w:val="16"/>
          <w:szCs w:val="16"/>
        </w:rPr>
      </w:pPr>
    </w:p>
    <w:p w:rsidR="00097DFA" w:rsidRDefault="00053441">
      <w:pPr>
        <w:widowControl w:val="0"/>
        <w:spacing w:line="240" w:lineRule="auto"/>
        <w:ind w:left="8848" w:right="-20"/>
        <w:rPr>
          <w:color w:val="000000"/>
        </w:rPr>
        <w:sectPr w:rsidR="00097DFA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15</w:t>
      </w:r>
      <w:bookmarkEnd w:id="15"/>
    </w:p>
    <w:p w:rsidR="00097DFA" w:rsidRDefault="00053441">
      <w:pPr>
        <w:widowControl w:val="0"/>
        <w:tabs>
          <w:tab w:val="left" w:pos="4871"/>
        </w:tabs>
        <w:spacing w:line="240" w:lineRule="auto"/>
        <w:ind w:left="4115" w:right="-20"/>
        <w:rPr>
          <w:b/>
          <w:bCs/>
          <w:color w:val="000000"/>
          <w:sz w:val="28"/>
          <w:szCs w:val="28"/>
        </w:rPr>
      </w:pPr>
      <w:bookmarkStart w:id="16" w:name="_page_43_0"/>
      <w:r>
        <w:rPr>
          <w:b/>
          <w:bCs/>
          <w:color w:val="000000"/>
          <w:spacing w:val="25"/>
          <w:sz w:val="28"/>
          <w:szCs w:val="28"/>
        </w:rPr>
        <w:lastRenderedPageBreak/>
        <w:t>II</w:t>
      </w:r>
      <w:r>
        <w:rPr>
          <w:b/>
          <w:bCs/>
          <w:color w:val="000000"/>
          <w:spacing w:val="27"/>
          <w:sz w:val="28"/>
          <w:szCs w:val="28"/>
        </w:rPr>
        <w:t>I</w:t>
      </w:r>
      <w:r>
        <w:rPr>
          <w:b/>
          <w:bCs/>
          <w:color w:val="000000"/>
          <w:spacing w:val="26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ТЕМ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ИЧ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С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>К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ОЕ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ПЛА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ИРОВАН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YPJJB+TimesNewRomanPSMT" w:eastAsia="YPJJB+TimesNewRomanPSMT" w:hAnsi="YPJJB+TimesNewRomanPSMT" w:cs="YPJJB+TimesNewRomanPSMT"/>
          <w:b/>
          <w:bCs/>
          <w:color w:val="000000"/>
          <w:sz w:val="28"/>
          <w:szCs w:val="28"/>
        </w:rPr>
        <w:t>Е</w:t>
      </w:r>
    </w:p>
    <w:p w:rsidR="00097DFA" w:rsidRDefault="00097DFA">
      <w:pPr>
        <w:spacing w:after="69" w:line="240" w:lineRule="exact"/>
        <w:rPr>
          <w:sz w:val="24"/>
          <w:szCs w:val="24"/>
        </w:rPr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7"/>
        <w:gridCol w:w="2834"/>
        <w:gridCol w:w="465"/>
        <w:gridCol w:w="150"/>
        <w:gridCol w:w="667"/>
        <w:gridCol w:w="3119"/>
        <w:gridCol w:w="2835"/>
        <w:gridCol w:w="2972"/>
      </w:tblGrid>
      <w:tr w:rsidR="00612323" w:rsidTr="00612323">
        <w:trPr>
          <w:cantSplit/>
          <w:trHeight w:hRule="exact" w:val="595"/>
        </w:trPr>
        <w:tc>
          <w:tcPr>
            <w:tcW w:w="7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spacing w:line="240" w:lineRule="exact"/>
              <w:rPr>
                <w:sz w:val="24"/>
                <w:szCs w:val="24"/>
              </w:rPr>
            </w:pPr>
          </w:p>
          <w:p w:rsidR="00612323" w:rsidRDefault="00612323">
            <w:pPr>
              <w:spacing w:after="47" w:line="240" w:lineRule="exact"/>
              <w:rPr>
                <w:sz w:val="24"/>
                <w:szCs w:val="24"/>
              </w:rPr>
            </w:pPr>
          </w:p>
          <w:p w:rsidR="00612323" w:rsidRDefault="00612323">
            <w:pPr>
              <w:widowControl w:val="0"/>
              <w:spacing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spacing w:line="240" w:lineRule="exact"/>
              <w:rPr>
                <w:sz w:val="24"/>
                <w:szCs w:val="24"/>
              </w:rPr>
            </w:pPr>
          </w:p>
          <w:p w:rsidR="00612323" w:rsidRDefault="00612323">
            <w:pPr>
              <w:spacing w:after="11" w:line="160" w:lineRule="exact"/>
              <w:rPr>
                <w:sz w:val="16"/>
                <w:szCs w:val="16"/>
              </w:rPr>
            </w:pPr>
          </w:p>
          <w:p w:rsidR="00612323" w:rsidRDefault="00612323">
            <w:pPr>
              <w:widowControl w:val="0"/>
              <w:spacing w:line="239" w:lineRule="auto"/>
              <w:ind w:left="981" w:right="926" w:firstLine="199"/>
              <w:rPr>
                <w:color w:val="000000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</w:rPr>
              <w:t>Тема предмета</w:t>
            </w:r>
          </w:p>
        </w:tc>
        <w:tc>
          <w:tcPr>
            <w:tcW w:w="61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612323" w:rsidRDefault="00612323">
            <w:pPr>
              <w:widowControl w:val="0"/>
              <w:spacing w:before="107" w:line="237" w:lineRule="auto"/>
              <w:ind w:left="393" w:right="285" w:hanging="67"/>
              <w:rPr>
                <w:color w:val="000000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</w:rPr>
              <w:t>Кол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</w:rPr>
              <w:t>во часов</w:t>
            </w:r>
          </w:p>
        </w:tc>
        <w:tc>
          <w:tcPr>
            <w:tcW w:w="667" w:type="dxa"/>
            <w:vMerge w:val="restart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textDirection w:val="btLr"/>
          </w:tcPr>
          <w:p w:rsidR="00612323" w:rsidRDefault="008E4685">
            <w:pPr>
              <w:widowControl w:val="0"/>
              <w:spacing w:before="107" w:line="237" w:lineRule="auto"/>
              <w:ind w:left="393" w:right="285" w:hanging="67"/>
              <w:rPr>
                <w:color w:val="000000"/>
              </w:rPr>
            </w:pPr>
            <w:r>
              <w:rPr>
                <w:color w:val="000000"/>
              </w:rPr>
              <w:t>дата</w:t>
            </w: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spacing w:line="240" w:lineRule="exact"/>
              <w:rPr>
                <w:sz w:val="24"/>
                <w:szCs w:val="24"/>
              </w:rPr>
            </w:pPr>
          </w:p>
          <w:p w:rsidR="00612323" w:rsidRDefault="00612323">
            <w:pPr>
              <w:spacing w:after="58" w:line="240" w:lineRule="exact"/>
              <w:rPr>
                <w:sz w:val="24"/>
                <w:szCs w:val="24"/>
              </w:rPr>
            </w:pPr>
          </w:p>
          <w:p w:rsidR="00612323" w:rsidRDefault="00612323">
            <w:pPr>
              <w:widowControl w:val="0"/>
              <w:spacing w:line="240" w:lineRule="auto"/>
              <w:ind w:left="338" w:right="-20"/>
              <w:rPr>
                <w:color w:val="000000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</w:rPr>
              <w:t>Програм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</w:rPr>
              <w:t>ное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</w:rPr>
              <w:t>со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</w:rPr>
              <w:t>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</w:rPr>
              <w:t>ание</w:t>
            </w:r>
          </w:p>
        </w:tc>
        <w:tc>
          <w:tcPr>
            <w:tcW w:w="58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spacing w:after="13" w:line="160" w:lineRule="exact"/>
              <w:rPr>
                <w:sz w:val="16"/>
                <w:szCs w:val="16"/>
              </w:rPr>
            </w:pPr>
          </w:p>
          <w:p w:rsidR="00612323" w:rsidRDefault="00612323">
            <w:pPr>
              <w:widowControl w:val="0"/>
              <w:spacing w:line="240" w:lineRule="auto"/>
              <w:ind w:left="1411" w:right="-20"/>
              <w:rPr>
                <w:color w:val="000000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</w:rPr>
              <w:t>Дифференц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3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</w:rPr>
              <w:t xml:space="preserve">ация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</w:rPr>
              <w:t xml:space="preserve">идов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</w:rPr>
              <w:t>еятельности</w:t>
            </w:r>
          </w:p>
        </w:tc>
      </w:tr>
      <w:tr w:rsidR="00612323" w:rsidTr="00612323">
        <w:trPr>
          <w:cantSplit/>
          <w:trHeight w:hRule="exact" w:val="727"/>
        </w:trPr>
        <w:tc>
          <w:tcPr>
            <w:tcW w:w="7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2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615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612323" w:rsidRDefault="00612323"/>
        </w:tc>
        <w:tc>
          <w:tcPr>
            <w:tcW w:w="667" w:type="dxa"/>
            <w:vMerge/>
            <w:tcBorders>
              <w:left w:val="single" w:sz="4" w:space="0" w:color="auto"/>
              <w:bottom w:val="single" w:sz="3" w:space="0" w:color="000000"/>
              <w:right w:val="single" w:sz="3" w:space="0" w:color="000000"/>
            </w:tcBorders>
            <w:textDirection w:val="btLr"/>
          </w:tcPr>
          <w:p w:rsidR="00612323" w:rsidRDefault="00612323"/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spacing w:after="9" w:line="220" w:lineRule="exact"/>
            </w:pPr>
          </w:p>
          <w:p w:rsidR="00612323" w:rsidRDefault="00612323">
            <w:pPr>
              <w:widowControl w:val="0"/>
              <w:spacing w:line="240" w:lineRule="auto"/>
              <w:ind w:left="367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ним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уров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spacing w:after="9" w:line="220" w:lineRule="exact"/>
            </w:pPr>
          </w:p>
          <w:p w:rsidR="00612323" w:rsidRDefault="00612323">
            <w:pPr>
              <w:widowControl w:val="0"/>
              <w:spacing w:line="240" w:lineRule="auto"/>
              <w:ind w:left="506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таточ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урове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</w:tr>
      <w:tr w:rsidR="00097DFA">
        <w:trPr>
          <w:cantSplit/>
          <w:trHeight w:hRule="exact" w:val="523"/>
        </w:trPr>
        <w:tc>
          <w:tcPr>
            <w:tcW w:w="1374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97DFA">
            <w:pPr>
              <w:spacing w:after="6" w:line="120" w:lineRule="exact"/>
              <w:rPr>
                <w:sz w:val="12"/>
                <w:szCs w:val="12"/>
              </w:rPr>
            </w:pPr>
          </w:p>
          <w:p w:rsidR="00097DFA" w:rsidRDefault="00053441">
            <w:pPr>
              <w:widowControl w:val="0"/>
              <w:spacing w:line="240" w:lineRule="auto"/>
              <w:ind w:left="547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Ле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w w:val="99"/>
                <w:sz w:val="24"/>
                <w:szCs w:val="24"/>
              </w:rPr>
              <w:t>гк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ая а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w w:val="99"/>
                <w:sz w:val="24"/>
                <w:szCs w:val="24"/>
              </w:rPr>
              <w:t>тл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w w:val="99"/>
                <w:sz w:val="24"/>
                <w:szCs w:val="24"/>
              </w:rPr>
              <w:t>тик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– 8 ча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612323" w:rsidTr="00612323">
        <w:trPr>
          <w:cantSplit/>
          <w:trHeight w:hRule="exact" w:val="3046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2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Инстру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таж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безо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уроках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атлет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в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зл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с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 зада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теля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2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7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167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седа о правилах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 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иях легкой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й.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 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бе в определенном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емпе с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</w:p>
          <w:p w:rsidR="00612323" w:rsidRDefault="00612323">
            <w:pPr>
              <w:widowControl w:val="0"/>
              <w:spacing w:before="1" w:line="240" w:lineRule="auto"/>
              <w:ind w:left="110" w:right="78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Преодоление полосы пре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вий.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в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294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таж о правилах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уроках легко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бу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ями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еля.</w:t>
            </w:r>
          </w:p>
          <w:p w:rsidR="00612323" w:rsidRDefault="00612323">
            <w:pPr>
              <w:widowControl w:val="0"/>
              <w:spacing w:line="235" w:lineRule="auto"/>
              <w:ind w:left="107" w:right="12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 пр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одолен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ятс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1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30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в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604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таж 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уроках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бу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</w:p>
          <w:p w:rsidR="00612323" w:rsidRDefault="00612323">
            <w:pPr>
              <w:widowControl w:val="0"/>
              <w:spacing w:line="236" w:lineRule="auto"/>
              <w:ind w:left="108" w:right="265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ятс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ота 3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40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в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612323" w:rsidTr="00612323">
        <w:trPr>
          <w:cantSplit/>
          <w:trHeight w:hRule="exact" w:val="3513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36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бы для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здоров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ка. Продолж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ая 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ба 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15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7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8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Определение оп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мал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ного двига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ого режима для сво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го 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го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ды.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продолж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бы в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ном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пе, сохра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яя пр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вил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оложение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ела в движен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</w:p>
          <w:p w:rsidR="00612323" w:rsidRPr="00FF54ED" w:rsidRDefault="00612323">
            <w:pPr>
              <w:widowControl w:val="0"/>
              <w:spacing w:line="239" w:lineRule="auto"/>
              <w:ind w:left="110" w:right="9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в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цель. Выполнение пры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ков через скакалку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20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пре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аци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«З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бы для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ка».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ут продолж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10 ми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</w:p>
          <w:p w:rsidR="00612323" w:rsidRDefault="00612323">
            <w:pPr>
              <w:widowControl w:val="0"/>
              <w:spacing w:line="239" w:lineRule="auto"/>
              <w:ind w:left="107" w:right="12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в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скакалку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сте в равном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рном тем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6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«З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бы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укре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ка». Идут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родо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15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</w:p>
          <w:p w:rsidR="00612323" w:rsidRDefault="00612323">
            <w:pPr>
              <w:widowControl w:val="0"/>
              <w:spacing w:line="239" w:lineRule="auto"/>
              <w:ind w:left="108" w:right="265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в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скака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ку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сте в рав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</w:p>
        </w:tc>
      </w:tr>
      <w:bookmarkEnd w:id="16"/>
    </w:tbl>
    <w:p w:rsidR="00097DFA" w:rsidRDefault="00097DFA">
      <w:pPr>
        <w:sectPr w:rsidR="00097DFA">
          <w:pgSz w:w="16838" w:h="11906" w:orient="landscape"/>
          <w:pgMar w:top="1653" w:right="1134" w:bottom="850" w:left="1134" w:header="0" w:footer="0" w:gutter="0"/>
          <w:cols w:space="708"/>
        </w:sectPr>
      </w:pPr>
    </w:p>
    <w:p w:rsidR="00097DFA" w:rsidRDefault="00097DFA">
      <w:bookmarkStart w:id="17" w:name="_page_84_0"/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7"/>
        <w:gridCol w:w="2834"/>
        <w:gridCol w:w="510"/>
        <w:gridCol w:w="772"/>
        <w:gridCol w:w="3119"/>
        <w:gridCol w:w="2835"/>
        <w:gridCol w:w="2968"/>
      </w:tblGrid>
      <w:tr w:rsidR="00612323" w:rsidTr="00612323">
        <w:trPr>
          <w:cantSplit/>
          <w:trHeight w:hRule="exact" w:val="2565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665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до 5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ин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679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бы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ями.</w:t>
            </w:r>
          </w:p>
          <w:p w:rsidR="00612323" w:rsidRDefault="00612323">
            <w:pPr>
              <w:widowControl w:val="0"/>
              <w:spacing w:line="240" w:lineRule="auto"/>
              <w:ind w:left="110" w:right="36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бега 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гко и свободно,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адерживая дыхан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е.</w:t>
            </w:r>
          </w:p>
          <w:p w:rsidR="00612323" w:rsidRDefault="00612323">
            <w:pPr>
              <w:widowControl w:val="0"/>
              <w:spacing w:line="240" w:lineRule="auto"/>
              <w:ind w:left="110" w:right="207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прыжка в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с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бега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бом «пере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гиван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е»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11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бу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ями.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 пер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скорост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до 4 ми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</w:p>
          <w:p w:rsidR="00612323" w:rsidRDefault="00612323">
            <w:pPr>
              <w:widowControl w:val="0"/>
              <w:spacing w:line="240" w:lineRule="auto"/>
              <w:ind w:left="107" w:right="207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рыжок в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с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бом «пере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гива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е»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бу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скорост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до 5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ок в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оту с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бом «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е»</w:t>
            </w:r>
          </w:p>
        </w:tc>
      </w:tr>
      <w:tr w:rsidR="00612323" w:rsidTr="00612323">
        <w:trPr>
          <w:cantSplit/>
          <w:trHeight w:hRule="exact" w:val="1941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38" w:lineRule="auto"/>
              <w:ind w:left="108" w:right="19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сото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color w:val="000000"/>
                <w:w w:val="98"/>
                <w:sz w:val="24"/>
                <w:szCs w:val="24"/>
              </w:rPr>
              <w:t>40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50 см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37" w:lineRule="auto"/>
              <w:ind w:left="110" w:right="177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бега на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корен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 30 м.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рыгив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на препя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мяча на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ь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гол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 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плечо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37" w:lineRule="auto"/>
              <w:ind w:left="107" w:right="57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отре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с ускорен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 30 м. 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прыгивают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с препя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до 50 см.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мета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на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 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плечо с места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1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тс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60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</w:p>
          <w:p w:rsidR="00612323" w:rsidRDefault="00612323">
            <w:pPr>
              <w:widowControl w:val="0"/>
              <w:spacing w:line="230" w:lineRule="auto"/>
              <w:ind w:left="108" w:right="10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яч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овы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ечо с 4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6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</w:p>
        </w:tc>
      </w:tr>
      <w:tr w:rsidR="00612323" w:rsidTr="00612323">
        <w:trPr>
          <w:cantSplit/>
          <w:trHeight w:hRule="exact" w:val="2217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9" w:line="240" w:lineRule="auto"/>
              <w:ind w:left="108" w:right="205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отрез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ах до 30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овые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9" w:line="240" w:lineRule="auto"/>
              <w:ind w:left="110" w:right="7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на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беговых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ений и последов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х выпол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</w:t>
            </w:r>
          </w:p>
          <w:p w:rsidR="00612323" w:rsidRDefault="00612323">
            <w:pPr>
              <w:widowControl w:val="0"/>
              <w:spacing w:line="240" w:lineRule="auto"/>
              <w:ind w:left="110" w:right="141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бегов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быс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рого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га на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ках.</w:t>
            </w:r>
            <w:proofErr w:type="gramEnd"/>
          </w:p>
          <w:p w:rsidR="00612323" w:rsidRDefault="00612323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на дал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34" w:lineRule="auto"/>
              <w:ind w:left="107" w:right="14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я, 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ут с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корен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отре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до 30 м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1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</w:p>
          <w:p w:rsidR="00612323" w:rsidRDefault="00612323">
            <w:pPr>
              <w:widowControl w:val="0"/>
              <w:spacing w:line="239" w:lineRule="auto"/>
              <w:ind w:left="107" w:right="29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ча на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33" w:lineRule="auto"/>
              <w:ind w:left="108" w:right="12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ут с ускоре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ах до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30 м 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3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мяча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612323" w:rsidTr="00612323">
        <w:trPr>
          <w:cantSplit/>
          <w:trHeight w:hRule="exact" w:val="1923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35" w:lineRule="auto"/>
              <w:ind w:left="108" w:right="9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Мета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ча 1 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двумя рукам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зу,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за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оловы,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рез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ву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37" w:lineRule="auto"/>
              <w:ind w:left="110" w:right="34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бега 60 м с ускорен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ем и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вр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броска 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ого мяч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,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37" w:lineRule="auto"/>
              <w:ind w:left="107" w:right="5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 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ут 60 м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ускоре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мя.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мяч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ых положений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 1 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г)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37" w:lineRule="auto"/>
              <w:ind w:left="108" w:right="19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 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ут 60 м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ускоре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мя.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мяч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 1 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)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</w:p>
        </w:tc>
      </w:tr>
    </w:tbl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6" w:line="140" w:lineRule="exact"/>
        <w:rPr>
          <w:sz w:val="14"/>
          <w:szCs w:val="14"/>
        </w:rPr>
      </w:pPr>
    </w:p>
    <w:p w:rsidR="00097DFA" w:rsidRDefault="00053441">
      <w:pPr>
        <w:widowControl w:val="0"/>
        <w:spacing w:line="240" w:lineRule="auto"/>
        <w:ind w:left="13781" w:right="-20"/>
        <w:rPr>
          <w:color w:val="000000"/>
        </w:rPr>
        <w:sectPr w:rsidR="00097DF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17</w:t>
      </w:r>
      <w:bookmarkEnd w:id="17"/>
    </w:p>
    <w:p w:rsidR="00097DFA" w:rsidRDefault="00097DFA">
      <w:bookmarkStart w:id="18" w:name="_page_86_0"/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7"/>
        <w:gridCol w:w="2834"/>
        <w:gridCol w:w="510"/>
        <w:gridCol w:w="15"/>
        <w:gridCol w:w="757"/>
        <w:gridCol w:w="3119"/>
        <w:gridCol w:w="2835"/>
        <w:gridCol w:w="2972"/>
      </w:tblGrid>
      <w:tr w:rsidR="00612323" w:rsidTr="00612323">
        <w:trPr>
          <w:cantSplit/>
          <w:trHeight w:hRule="exact" w:val="3046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854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корот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ую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ю 60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зко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старта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2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36" w:lineRule="auto"/>
              <w:ind w:left="110" w:right="29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ий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</w:p>
          <w:p w:rsidR="00612323" w:rsidRDefault="00612323">
            <w:pPr>
              <w:widowControl w:val="0"/>
              <w:spacing w:before="4" w:line="240" w:lineRule="auto"/>
              <w:ind w:left="110" w:right="8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емонс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рирование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ового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а, перех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его в 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 по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анци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полнение броска наб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ого мяч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, согласовывая движен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рук и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37" w:lineRule="auto"/>
              <w:ind w:left="107" w:right="8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на 60 м.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наб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мяч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ых исход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 1 кг)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37" w:lineRule="auto"/>
              <w:ind w:left="108" w:right="144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старта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80 м.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мяч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w w:val="99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2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г)</w:t>
            </w:r>
          </w:p>
        </w:tc>
      </w:tr>
      <w:tr w:rsidR="00612323" w:rsidTr="00612323">
        <w:trPr>
          <w:cantSplit/>
          <w:trHeight w:hRule="exact" w:val="1941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79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нции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(300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2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38" w:lineRule="auto"/>
              <w:ind w:left="110" w:right="125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бега на средние дис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ии,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пределяя свои силы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 беге на ди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на дал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37" w:lineRule="auto"/>
              <w:ind w:left="107" w:right="125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кроссов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до 300 м (до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ускае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ся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ередв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37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кроссов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до 150 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дево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и)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нцию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300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Мета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097DFA">
        <w:trPr>
          <w:cantSplit/>
          <w:trHeight w:hRule="exact" w:val="285"/>
        </w:trPr>
        <w:tc>
          <w:tcPr>
            <w:tcW w:w="1374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529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w w:val="99"/>
                <w:sz w:val="24"/>
                <w:szCs w:val="24"/>
              </w:rPr>
              <w:t>игр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-1"/>
                <w:sz w:val="24"/>
                <w:szCs w:val="24"/>
              </w:rPr>
              <w:t>1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 xml:space="preserve">0 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612323" w:rsidTr="00612323">
        <w:trPr>
          <w:cantSplit/>
          <w:trHeight w:hRule="exact" w:val="2772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7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Инстру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таж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ке безо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урок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х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орт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рах. 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кетбол.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 в ба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кетбол,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рава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ла суде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ства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реду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зма.</w:t>
            </w:r>
          </w:p>
        </w:tc>
        <w:tc>
          <w:tcPr>
            <w:tcW w:w="5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37" w:lineRule="auto"/>
              <w:ind w:left="110" w:right="4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седа по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ке 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, сани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арно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гиг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ческие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ребов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ям баске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болом,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ва и обя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игро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пло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е, преду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режд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ма.</w:t>
            </w:r>
          </w:p>
          <w:p w:rsidR="00612323" w:rsidRDefault="00612323">
            <w:pPr>
              <w:widowControl w:val="0"/>
              <w:spacing w:before="3" w:line="239" w:lineRule="auto"/>
              <w:ind w:left="110" w:right="57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х пр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вилами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гры, правил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11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прослу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ому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у, с опорой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план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(с испо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 сис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 игр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вых, сенсорных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w w:val="99"/>
                <w:sz w:val="24"/>
                <w:szCs w:val="24"/>
              </w:rPr>
              <w:t>)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игре по инс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ому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У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6" w:line="140" w:lineRule="exact"/>
        <w:rPr>
          <w:sz w:val="14"/>
          <w:szCs w:val="14"/>
        </w:rPr>
      </w:pPr>
    </w:p>
    <w:p w:rsidR="00097DFA" w:rsidRDefault="00053441">
      <w:pPr>
        <w:widowControl w:val="0"/>
        <w:spacing w:line="240" w:lineRule="auto"/>
        <w:ind w:left="13781" w:right="-20"/>
        <w:rPr>
          <w:color w:val="000000"/>
        </w:rPr>
        <w:sectPr w:rsidR="00097DF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18</w:t>
      </w:r>
      <w:bookmarkEnd w:id="18"/>
    </w:p>
    <w:p w:rsidR="00097DFA" w:rsidRDefault="00097DFA">
      <w:bookmarkStart w:id="19" w:name="_page_88_0"/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7"/>
        <w:gridCol w:w="2834"/>
        <w:gridCol w:w="495"/>
        <w:gridCol w:w="787"/>
        <w:gridCol w:w="3119"/>
        <w:gridCol w:w="2835"/>
        <w:gridCol w:w="2968"/>
      </w:tblGrid>
      <w:tr w:rsidR="00612323" w:rsidTr="00612323">
        <w:trPr>
          <w:cantSplit/>
          <w:trHeight w:hRule="exact" w:val="1113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78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/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34" w:lineRule="auto"/>
              <w:ind w:left="110" w:right="7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судейс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, нака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ри нару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ая игра на броски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ереда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 мяча.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</w:tr>
      <w:tr w:rsidR="00612323" w:rsidTr="00612323">
        <w:trPr>
          <w:cantSplit/>
          <w:trHeight w:hRule="exact" w:val="6116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7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ба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кетбол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ста. Пер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дача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ча дву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рукам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х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родв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ред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7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Совер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йк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 баске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болис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в движе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переда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мяча двумя руками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гру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и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агом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навс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речу друг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гу.</w:t>
            </w:r>
          </w:p>
          <w:p w:rsidR="00612323" w:rsidRDefault="00612323">
            <w:pPr>
              <w:widowControl w:val="0"/>
              <w:spacing w:line="240" w:lineRule="auto"/>
              <w:ind w:left="110" w:right="27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Совер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ловл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мяча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 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следу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 и 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ановко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Выполне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мяча на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 движен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6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сто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ку ба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болиста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и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кци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яча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 движен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обуча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ся 2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оста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сиг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алу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овороты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 руках, перед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овят мяч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двумя рукам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 парах на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ве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учите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Ведут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мяч одной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 движен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рукци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я, орие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более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сто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ку ба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кет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ста.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 дв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оста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я,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овороты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сте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чом в руках,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овят мяч двумя рукам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арах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ве обр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</w:p>
          <w:p w:rsidR="00612323" w:rsidRDefault="00612323">
            <w:pPr>
              <w:widowControl w:val="0"/>
              <w:spacing w:line="240" w:lineRule="auto"/>
              <w:ind w:left="108" w:right="35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Ведут мяч 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 дв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</w:p>
        </w:tc>
      </w:tr>
      <w:tr w:rsidR="00612323" w:rsidTr="00612323">
        <w:trPr>
          <w:cantSplit/>
          <w:trHeight w:hRule="exact" w:val="1942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69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мяча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обвод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8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39" w:lineRule="auto"/>
              <w:ind w:left="110" w:right="7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Совер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ки веден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мяч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передвижен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й 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мяча, 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ановку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гом.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мяча с обво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условных про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39" w:lineRule="auto"/>
              <w:ind w:left="107" w:right="27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тех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мяча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елем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и 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обуча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ся бо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ее сил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39" w:lineRule="auto"/>
              <w:ind w:left="108" w:right="117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тех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вед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мяча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редв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мяча,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овку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вед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яча с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</w:t>
            </w:r>
          </w:p>
        </w:tc>
      </w:tr>
    </w:tbl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12" w:line="120" w:lineRule="exact"/>
        <w:rPr>
          <w:sz w:val="12"/>
          <w:szCs w:val="12"/>
        </w:rPr>
      </w:pPr>
    </w:p>
    <w:p w:rsidR="00097DFA" w:rsidRDefault="00053441">
      <w:pPr>
        <w:widowControl w:val="0"/>
        <w:spacing w:line="240" w:lineRule="auto"/>
        <w:ind w:left="13781" w:right="-20"/>
        <w:rPr>
          <w:color w:val="000000"/>
        </w:rPr>
        <w:sectPr w:rsidR="00097DF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19</w:t>
      </w:r>
      <w:bookmarkEnd w:id="19"/>
    </w:p>
    <w:p w:rsidR="00097DFA" w:rsidRDefault="00097DFA">
      <w:bookmarkStart w:id="20" w:name="_page_90_0"/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7"/>
        <w:gridCol w:w="2834"/>
        <w:gridCol w:w="465"/>
        <w:gridCol w:w="817"/>
        <w:gridCol w:w="3119"/>
        <w:gridCol w:w="2835"/>
        <w:gridCol w:w="2968"/>
      </w:tblGrid>
      <w:tr w:rsidR="00612323" w:rsidTr="00612323">
        <w:trPr>
          <w:cantSplit/>
          <w:trHeight w:hRule="exact" w:val="2416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81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/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11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переда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 мяча двумя руками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гру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 в парах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продвижен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 вп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14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ередв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мяча,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овку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яча с обвод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ых про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в.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мя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двумя руками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гру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х с продв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34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дачу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яча двумя рукам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арах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</w:t>
            </w:r>
          </w:p>
        </w:tc>
      </w:tr>
      <w:tr w:rsidR="00612323" w:rsidTr="00612323">
        <w:trPr>
          <w:cantSplit/>
          <w:trHeight w:hRule="exact" w:val="3874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9" w:line="240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ок мяча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двумя рукам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та.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еты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леме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баскетб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ла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9" w:line="240" w:lineRule="auto"/>
              <w:ind w:left="110" w:right="27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Совер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нс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вов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х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ки брос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яча по ко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ине ра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чными спос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ба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и.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ение бр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 xml:space="preserve">сков 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о кор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ум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руками сн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груди с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а,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элем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 ба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бола.</w:t>
            </w:r>
          </w:p>
          <w:p w:rsidR="00612323" w:rsidRDefault="00612323">
            <w:pPr>
              <w:widowControl w:val="0"/>
              <w:spacing w:line="238" w:lineRule="auto"/>
              <w:ind w:left="110" w:right="112"/>
              <w:rPr>
                <w:color w:val="090909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ие переда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 xml:space="preserve">и мяча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двумя и 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 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рах,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ах в дви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90909"/>
                <w:w w:val="99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9" w:line="240" w:lineRule="auto"/>
              <w:ind w:left="107" w:right="10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тех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у б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-1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ка мяча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 xml:space="preserve">по 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ор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w w:val="99"/>
                <w:sz w:val="24"/>
                <w:szCs w:val="24"/>
              </w:rPr>
              <w:t>зин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е дву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я руками сн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sz w:val="24"/>
                <w:szCs w:val="24"/>
              </w:rPr>
              <w:t>из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 xml:space="preserve"> от 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ру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-1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с м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а. Вы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переда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 мяча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 пр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движен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двумя рукам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броса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мяч в кор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двумя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руками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осле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обуча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ся бо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ее сил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9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тех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у б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-1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ка мяча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ор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w w:val="99"/>
                <w:sz w:val="24"/>
                <w:szCs w:val="24"/>
              </w:rPr>
              <w:t>зин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е дву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рукам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 xml:space="preserve"> с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 xml:space="preserve"> от 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ру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-1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с м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та. Вы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90909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мяча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дву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арах, тро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ах,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родв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ем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брос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мяч в кор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дву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рукам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</w:p>
        </w:tc>
      </w:tr>
      <w:tr w:rsidR="00612323" w:rsidTr="00612323">
        <w:trPr>
          <w:cantSplit/>
          <w:trHeight w:hRule="exact" w:val="2770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9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з 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лем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тов тех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ще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мячом. Учеб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упроще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лам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1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49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 наб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ыми мяч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ми: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роски мяча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ого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я, с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ций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</w:t>
            </w:r>
          </w:p>
          <w:p w:rsidR="00612323" w:rsidRDefault="00612323">
            <w:pPr>
              <w:widowControl w:val="0"/>
              <w:spacing w:line="239" w:lineRule="auto"/>
              <w:ind w:left="110" w:right="1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яча с переда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, с посл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3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 броском в кол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ьц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о.</w:t>
            </w:r>
          </w:p>
          <w:p w:rsidR="00612323" w:rsidRDefault="00612323">
            <w:pPr>
              <w:widowControl w:val="0"/>
              <w:spacing w:line="240" w:lineRule="auto"/>
              <w:ind w:left="110" w:right="564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Учебная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гра по упр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ым правилам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15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с наб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ыми мяч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Ведут, брос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 в про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29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мяч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Ведут, брос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ч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</w:t>
            </w:r>
          </w:p>
        </w:tc>
      </w:tr>
    </w:tbl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12" w:line="120" w:lineRule="exact"/>
        <w:rPr>
          <w:sz w:val="12"/>
          <w:szCs w:val="12"/>
        </w:rPr>
      </w:pPr>
    </w:p>
    <w:p w:rsidR="00097DFA" w:rsidRDefault="00053441">
      <w:pPr>
        <w:widowControl w:val="0"/>
        <w:spacing w:line="240" w:lineRule="auto"/>
        <w:ind w:left="13781" w:right="-20"/>
        <w:rPr>
          <w:color w:val="000000"/>
        </w:rPr>
        <w:sectPr w:rsidR="00097DF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20</w:t>
      </w:r>
      <w:bookmarkEnd w:id="20"/>
    </w:p>
    <w:p w:rsidR="00097DFA" w:rsidRDefault="00097DFA">
      <w:pPr>
        <w:spacing w:line="240" w:lineRule="exact"/>
        <w:rPr>
          <w:sz w:val="24"/>
          <w:szCs w:val="24"/>
        </w:rPr>
      </w:pPr>
      <w:bookmarkStart w:id="21" w:name="_page_92_0"/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81" w:line="240" w:lineRule="exact"/>
        <w:rPr>
          <w:sz w:val="24"/>
          <w:szCs w:val="24"/>
        </w:rPr>
      </w:pPr>
    </w:p>
    <w:p w:rsidR="00097DFA" w:rsidRDefault="00053441">
      <w:pPr>
        <w:widowControl w:val="0"/>
        <w:spacing w:line="240" w:lineRule="auto"/>
        <w:ind w:left="13781" w:right="-20"/>
        <w:rPr>
          <w:color w:val="000000"/>
        </w:rPr>
        <w:sectPr w:rsidR="00097DFA">
          <w:pgSz w:w="16838" w:h="11906" w:orient="landscape"/>
          <w:pgMar w:top="1701" w:right="1134" w:bottom="850" w:left="1134" w:header="0" w:footer="0" w:gutter="0"/>
          <w:cols w:space="708"/>
        </w:sectPr>
      </w:pPr>
      <w:r>
        <w:rPr>
          <w:color w:val="000000"/>
        </w:rPr>
        <w:t>21</w:t>
      </w:r>
      <w:bookmarkEnd w:id="21"/>
    </w:p>
    <w:p w:rsidR="00097DFA" w:rsidRDefault="00097DFA">
      <w:bookmarkStart w:id="22" w:name="_page_94_0"/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7"/>
        <w:gridCol w:w="2834"/>
        <w:gridCol w:w="525"/>
        <w:gridCol w:w="757"/>
        <w:gridCol w:w="3119"/>
        <w:gridCol w:w="2835"/>
        <w:gridCol w:w="2968"/>
      </w:tblGrid>
      <w:tr w:rsidR="00612323" w:rsidTr="00612323">
        <w:trPr>
          <w:cantSplit/>
          <w:trHeight w:hRule="exact" w:val="4684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бол. Прав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ры,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аказа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аказа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за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аруше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суд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ство.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165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седа по ТБ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иях спор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игра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и. 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седа об основных ср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х и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равилах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акалив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орга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ма.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правилам игры в вол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бол, правилами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дейс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ва, нака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при нару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ий на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мы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ц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й рук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цев.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11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прослу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ому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у, с опорой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план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(с испо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 сис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 игр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вых, сенсорных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w w:val="99"/>
                <w:sz w:val="24"/>
                <w:szCs w:val="24"/>
              </w:rPr>
              <w:t>)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правила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гры в 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нака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аний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игры, с нео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ым пов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елем.</w:t>
            </w:r>
          </w:p>
          <w:p w:rsidR="00612323" w:rsidRDefault="00612323">
            <w:pPr>
              <w:widowControl w:val="0"/>
              <w:spacing w:line="240" w:lineRule="auto"/>
              <w:ind w:left="107" w:right="65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цев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по 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25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ому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 в 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ака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ры.</w:t>
            </w:r>
          </w:p>
          <w:p w:rsidR="00612323" w:rsidRDefault="00612323">
            <w:pPr>
              <w:widowControl w:val="0"/>
              <w:spacing w:line="240" w:lineRule="auto"/>
              <w:ind w:left="108" w:right="147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рук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ев.</w:t>
            </w:r>
          </w:p>
        </w:tc>
      </w:tr>
      <w:tr w:rsidR="00612323" w:rsidTr="00612323">
        <w:trPr>
          <w:cantSplit/>
          <w:trHeight w:hRule="exact" w:val="4426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77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воле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ста. 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еще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щад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мяча св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рху двумя рук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 собо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дача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мяча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двумя рукам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осле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5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63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Совер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основной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ойки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основной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 волейболе, переда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 мяча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рху, сн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у.</w:t>
            </w:r>
          </w:p>
          <w:p w:rsidR="00612323" w:rsidRDefault="00612323">
            <w:pPr>
              <w:widowControl w:val="0"/>
              <w:spacing w:line="239" w:lineRule="auto"/>
              <w:ind w:left="110" w:right="30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ий на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мы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ц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й рук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цев.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пере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на пл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адке игро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 в вол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ле, выпол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ема и переда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 мя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двумя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ками у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ены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 парах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39" w:lineRule="auto"/>
              <w:ind w:left="107" w:right="6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воле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ста,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неод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еля, 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выпол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обуча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ся более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цев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можн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пер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игровые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24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ста,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мы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рук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ев.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е.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ровые уме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1" w:line="140" w:lineRule="exact"/>
        <w:rPr>
          <w:sz w:val="14"/>
          <w:szCs w:val="14"/>
        </w:rPr>
      </w:pPr>
    </w:p>
    <w:p w:rsidR="00097DFA" w:rsidRDefault="00053441">
      <w:pPr>
        <w:widowControl w:val="0"/>
        <w:spacing w:line="240" w:lineRule="auto"/>
        <w:ind w:left="13781" w:right="-20"/>
        <w:rPr>
          <w:color w:val="000000"/>
        </w:rPr>
        <w:sectPr w:rsidR="00097DF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22</w:t>
      </w:r>
      <w:bookmarkEnd w:id="22"/>
    </w:p>
    <w:p w:rsidR="00097DFA" w:rsidRDefault="00097DFA">
      <w:bookmarkStart w:id="23" w:name="_page_96_0"/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7"/>
        <w:gridCol w:w="2834"/>
        <w:gridCol w:w="480"/>
        <w:gridCol w:w="802"/>
        <w:gridCol w:w="3119"/>
        <w:gridCol w:w="2835"/>
        <w:gridCol w:w="2968"/>
      </w:tblGrid>
      <w:tr w:rsidR="00612323" w:rsidTr="00612323">
        <w:trPr>
          <w:cantSplit/>
          <w:trHeight w:hRule="exact" w:val="561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80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/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107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модейс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с пар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ром)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</w:tr>
      <w:tr w:rsidR="00612323" w:rsidTr="00612323">
        <w:trPr>
          <w:cantSplit/>
          <w:trHeight w:hRule="exact" w:val="5530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Ниж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рямая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одача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11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Определение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пособов 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дачи мяча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олейб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ле.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ки ниж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прямой подачи.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Совер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йк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 во вр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ней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прямой подачи.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ней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прямой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одачи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249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объя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 тех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ке пр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вил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ого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жней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прямо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Определя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особы подачи мяча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тех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жней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прямо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рукци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сто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ку во вр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мя 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подачи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рукци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еля.</w:t>
            </w:r>
          </w:p>
          <w:p w:rsidR="00612323" w:rsidRDefault="00612323">
            <w:pPr>
              <w:widowControl w:val="0"/>
              <w:spacing w:line="240" w:lineRule="auto"/>
              <w:ind w:left="107" w:right="6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прямой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рукци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орие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более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1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 тех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мяча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тех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сто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ку во вр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</w:p>
          <w:p w:rsidR="00612323" w:rsidRDefault="00612323">
            <w:pPr>
              <w:widowControl w:val="0"/>
              <w:spacing w:line="240" w:lineRule="auto"/>
              <w:ind w:left="108" w:right="14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612323" w:rsidTr="00612323">
        <w:trPr>
          <w:cantSplit/>
          <w:trHeight w:hRule="exact" w:val="1390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32" w:lineRule="auto"/>
              <w:ind w:left="108" w:right="8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 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оту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(2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рыжков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рыжков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урок). Уче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ра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бол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5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Соче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ог в прыжках у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ие правил перехода по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адке.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ровые дейс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дая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вила игры</w:t>
            </w: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29" w:lineRule="auto"/>
              <w:ind w:left="107" w:right="88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Прыг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рх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, у се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2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прыжков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рыжков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урок.</w:t>
            </w:r>
            <w:proofErr w:type="gramEnd"/>
          </w:p>
          <w:p w:rsidR="00612323" w:rsidRDefault="00612323">
            <w:pPr>
              <w:widowControl w:val="0"/>
              <w:spacing w:before="13" w:line="239" w:lineRule="auto"/>
              <w:ind w:left="107" w:right="544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ереход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пло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в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гру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можност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29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355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вв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рх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, у сетк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</w:p>
          <w:p w:rsidR="00612323" w:rsidRDefault="00612323">
            <w:pPr>
              <w:widowControl w:val="0"/>
              <w:spacing w:line="240" w:lineRule="auto"/>
              <w:ind w:left="108" w:right="9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ереход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в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</w:t>
            </w:r>
          </w:p>
        </w:tc>
      </w:tr>
      <w:tr w:rsidR="00612323" w:rsidTr="00612323">
        <w:trPr>
          <w:cantSplit/>
          <w:trHeight w:hRule="exact" w:val="1389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32" w:lineRule="auto"/>
              <w:ind w:left="108" w:right="8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 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оту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(2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рыжков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рыжков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урок). Уче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ра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бол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29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</w:tr>
    </w:tbl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2" w:line="120" w:lineRule="exact"/>
        <w:rPr>
          <w:sz w:val="12"/>
          <w:szCs w:val="12"/>
        </w:rPr>
      </w:pPr>
    </w:p>
    <w:p w:rsidR="00097DFA" w:rsidRDefault="00053441">
      <w:pPr>
        <w:widowControl w:val="0"/>
        <w:spacing w:line="240" w:lineRule="auto"/>
        <w:ind w:left="13781" w:right="-20"/>
        <w:rPr>
          <w:color w:val="000000"/>
        </w:rPr>
        <w:sectPr w:rsidR="00097DF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23</w:t>
      </w:r>
      <w:bookmarkEnd w:id="23"/>
    </w:p>
    <w:p w:rsidR="00097DFA" w:rsidRDefault="00097DFA">
      <w:bookmarkStart w:id="24" w:name="_page_98_0"/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7"/>
        <w:gridCol w:w="2834"/>
        <w:gridCol w:w="510"/>
        <w:gridCol w:w="30"/>
        <w:gridCol w:w="375"/>
        <w:gridCol w:w="367"/>
        <w:gridCol w:w="3119"/>
        <w:gridCol w:w="2835"/>
        <w:gridCol w:w="2972"/>
      </w:tblGrid>
      <w:tr w:rsidR="00097DFA" w:rsidTr="00612323">
        <w:trPr>
          <w:cantSplit/>
          <w:trHeight w:hRule="exact" w:val="285"/>
        </w:trPr>
        <w:tc>
          <w:tcPr>
            <w:tcW w:w="13749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4" w:line="230" w:lineRule="auto"/>
              <w:ind w:left="565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w w:val="99"/>
                <w:sz w:val="24"/>
                <w:szCs w:val="24"/>
              </w:rPr>
              <w:t>мн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14 часов</w:t>
            </w:r>
          </w:p>
        </w:tc>
      </w:tr>
      <w:tr w:rsidR="00612323" w:rsidTr="00612323">
        <w:trPr>
          <w:cantSplit/>
          <w:trHeight w:hRule="exact" w:val="27"/>
        </w:trPr>
        <w:tc>
          <w:tcPr>
            <w:tcW w:w="7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14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коло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ому в коло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два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сте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3" w:space="0" w:color="000000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20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ых дейс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согл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сно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у и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оманде.</w:t>
            </w:r>
          </w:p>
          <w:p w:rsidR="00612323" w:rsidRDefault="00612323">
            <w:pPr>
              <w:widowControl w:val="0"/>
              <w:spacing w:line="238" w:lineRule="auto"/>
              <w:ind w:left="110" w:right="18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пере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коло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ому в 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по два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612323" w:rsidRDefault="00612323">
            <w:pPr>
              <w:widowControl w:val="0"/>
              <w:spacing w:line="240" w:lineRule="auto"/>
              <w:ind w:left="110" w:right="55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Трен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ровочные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соч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бы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га в кол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он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со скакалко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прыжков чер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скакал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авн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мерном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427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строе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ые дейс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чё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бу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бег в коло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е.</w:t>
            </w:r>
          </w:p>
          <w:p w:rsidR="00612323" w:rsidRDefault="00612323">
            <w:pPr>
              <w:widowControl w:val="0"/>
              <w:spacing w:line="240" w:lineRule="auto"/>
              <w:ind w:left="107" w:right="94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со скакалко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Пры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чер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скакалку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сте в равном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рном тем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двух ногах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роизво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ым способом</w:t>
            </w:r>
          </w:p>
        </w:tc>
        <w:tc>
          <w:tcPr>
            <w:tcW w:w="297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</w:tr>
      <w:tr w:rsidR="00612323" w:rsidTr="00612323">
        <w:trPr>
          <w:cantSplit/>
          <w:trHeight w:hRule="exact" w:val="3840"/>
        </w:trPr>
        <w:tc>
          <w:tcPr>
            <w:tcW w:w="7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14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4" w:space="0" w:color="auto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 xml:space="preserve">    1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  <w:tl2br w:val="nil"/>
              <w:tr2bl w:val="nil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201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427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</w:p>
        </w:tc>
        <w:tc>
          <w:tcPr>
            <w:tcW w:w="297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</w:tr>
      <w:tr w:rsidR="00612323" w:rsidTr="008B62CE">
        <w:trPr>
          <w:cantSplit/>
          <w:trHeight w:hRule="exact" w:val="20"/>
        </w:trPr>
        <w:tc>
          <w:tcPr>
            <w:tcW w:w="7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69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Повороты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раво,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алево, кру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 (пер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).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рав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40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75" w:type="dxa"/>
            <w:vMerge w:val="restart"/>
            <w:tcBorders>
              <w:top w:val="single" w:sz="4" w:space="0" w:color="auto"/>
              <w:left w:val="single" w:sz="4" w:space="0" w:color="auto"/>
              <w:tl2br w:val="nil"/>
              <w:tr2bl w:val="nil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67" w:type="dxa"/>
            <w:tcBorders>
              <w:top w:val="single" w:sz="3" w:space="0" w:color="000000"/>
              <w:left w:val="nil"/>
              <w:bottom w:val="single" w:sz="4" w:space="0" w:color="auto"/>
              <w:right w:val="single" w:sz="3" w:space="0" w:color="000000"/>
              <w:tl2br w:val="nil"/>
              <w:tr2bl w:val="nil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279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Ориен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в пр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, сохр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равновесия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ри движении по скамейке.</w:t>
            </w:r>
          </w:p>
          <w:p w:rsidR="00612323" w:rsidRDefault="00612323">
            <w:pPr>
              <w:widowControl w:val="0"/>
              <w:spacing w:line="240" w:lineRule="auto"/>
              <w:ind w:left="110" w:right="197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пере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й на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е.</w:t>
            </w:r>
          </w:p>
          <w:p w:rsidR="00612323" w:rsidRDefault="00612323">
            <w:pPr>
              <w:widowControl w:val="0"/>
              <w:spacing w:line="240" w:lineRule="auto"/>
              <w:ind w:left="110" w:right="21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Прыжки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скакал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, двух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огах</w:t>
            </w: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94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строе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ые дейс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чё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пер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ому в 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два, по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сте.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ги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скаме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ке с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рук.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Прыг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чер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скакалку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сте в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ном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рном тем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двух ногах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роизво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ым способом</w:t>
            </w:r>
          </w:p>
        </w:tc>
        <w:tc>
          <w:tcPr>
            <w:tcW w:w="297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6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строе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ые де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ому в 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тр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бу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скам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с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зли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к.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скака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ку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двух, 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ым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особом</w:t>
            </w:r>
          </w:p>
        </w:tc>
      </w:tr>
      <w:tr w:rsidR="00612323" w:rsidTr="002B580C">
        <w:trPr>
          <w:cantSplit/>
          <w:trHeight w:hRule="exact" w:val="2550"/>
        </w:trPr>
        <w:tc>
          <w:tcPr>
            <w:tcW w:w="707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691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Merge/>
            <w:tcBorders>
              <w:left w:val="single" w:sz="3" w:space="0" w:color="000000"/>
              <w:bottom w:val="nil"/>
              <w:right w:val="single" w:sz="4" w:space="0" w:color="auto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75" w:type="dxa"/>
            <w:vMerge/>
            <w:tcBorders>
              <w:left w:val="single" w:sz="4" w:space="0" w:color="auto"/>
              <w:tl2br w:val="nil"/>
              <w:tr2bl w:val="nil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nil"/>
              <w:bottom w:val="nil"/>
              <w:right w:val="single" w:sz="3" w:space="0" w:color="000000"/>
              <w:tl2br w:val="nil"/>
              <w:tr2bl w:val="nil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279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94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</w:p>
        </w:tc>
        <w:tc>
          <w:tcPr>
            <w:tcW w:w="2972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61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</w:p>
        </w:tc>
      </w:tr>
      <w:tr w:rsidR="00612323" w:rsidTr="00612323">
        <w:trPr>
          <w:cantSplit/>
          <w:trHeight w:hRule="exact" w:val="1563"/>
        </w:trPr>
        <w:tc>
          <w:tcPr>
            <w:tcW w:w="7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691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nil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2" w:type="dxa"/>
            <w:gridSpan w:val="3"/>
            <w:tcBorders>
              <w:top w:val="nil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279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94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</w:p>
        </w:tc>
        <w:tc>
          <w:tcPr>
            <w:tcW w:w="297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61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</w:p>
        </w:tc>
      </w:tr>
    </w:tbl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4" w:line="200" w:lineRule="exact"/>
        <w:rPr>
          <w:sz w:val="20"/>
          <w:szCs w:val="20"/>
        </w:rPr>
      </w:pPr>
    </w:p>
    <w:p w:rsidR="00097DFA" w:rsidRDefault="00053441">
      <w:pPr>
        <w:widowControl w:val="0"/>
        <w:spacing w:line="240" w:lineRule="auto"/>
        <w:ind w:left="13781" w:right="-20"/>
        <w:rPr>
          <w:color w:val="000000"/>
        </w:rPr>
        <w:sectPr w:rsidR="00097DF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24</w:t>
      </w:r>
      <w:bookmarkEnd w:id="24"/>
    </w:p>
    <w:p w:rsidR="00097DFA" w:rsidRDefault="00097DFA">
      <w:bookmarkStart w:id="25" w:name="_page_100_0"/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7"/>
        <w:gridCol w:w="2834"/>
        <w:gridCol w:w="540"/>
        <w:gridCol w:w="742"/>
        <w:gridCol w:w="3119"/>
        <w:gridCol w:w="2835"/>
        <w:gridCol w:w="2968"/>
      </w:tblGrid>
      <w:tr w:rsidR="00612323" w:rsidTr="00612323">
        <w:trPr>
          <w:cantSplit/>
          <w:trHeight w:hRule="exact" w:val="2770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01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реодоле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вле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65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ых де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команд. Трен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вочные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на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скорос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ередв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жения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при 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бе/ беге.</w:t>
            </w:r>
          </w:p>
          <w:p w:rsidR="00612323" w:rsidRDefault="00612323">
            <w:pPr>
              <w:widowControl w:val="0"/>
              <w:spacing w:line="240" w:lineRule="auto"/>
              <w:ind w:left="110" w:right="34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ий на преодолен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сопр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влен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4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строе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ые 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манды и де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т.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скорос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ередв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бе/ беге.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преодолен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ство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69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строе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ые 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скорост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ередв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/ 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реодо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</w:p>
        </w:tc>
      </w:tr>
      <w:tr w:rsidR="00612323" w:rsidTr="00612323">
        <w:trPr>
          <w:cantSplit/>
          <w:trHeight w:hRule="exact" w:val="3045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15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разв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стве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55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бы «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»,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воходом</w:t>
            </w:r>
            <w:proofErr w:type="spell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».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со слож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скакалкой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чных исход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ых полож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ях,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прыжки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скака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ку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двух и одной ноге.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115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бу «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мей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», «</w:t>
            </w:r>
            <w:proofErr w:type="spell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дом</w:t>
            </w:r>
            <w:proofErr w:type="spell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».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екс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кака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ее 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ство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Прыг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чер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скака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авномер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 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на двух ногах про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ным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1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бу «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»,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«</w:t>
            </w:r>
            <w:proofErr w:type="spellStart"/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дом</w:t>
            </w:r>
            <w:proofErr w:type="spell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».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екс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Пры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чер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скака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те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 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двух, 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</w:p>
        </w:tc>
      </w:tr>
      <w:tr w:rsidR="00612323" w:rsidTr="00612323">
        <w:trPr>
          <w:cantSplit/>
          <w:trHeight w:hRule="exact" w:val="2494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59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мыш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ща, рук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34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ф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гур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й мар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ировки.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ий на укр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плен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ц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улов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а, рук и ног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10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мар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ировку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дру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имся, 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ец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впер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гося.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упра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с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34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ф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ровку.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оску,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дачу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ча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дя,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ежа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ях.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</w:p>
        </w:tc>
      </w:tr>
    </w:tbl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4" w:line="200" w:lineRule="exact"/>
        <w:rPr>
          <w:sz w:val="20"/>
          <w:szCs w:val="20"/>
        </w:rPr>
      </w:pPr>
    </w:p>
    <w:p w:rsidR="00097DFA" w:rsidRDefault="00053441">
      <w:pPr>
        <w:widowControl w:val="0"/>
        <w:spacing w:line="240" w:lineRule="auto"/>
        <w:ind w:left="13781" w:right="-20"/>
        <w:rPr>
          <w:color w:val="000000"/>
        </w:rPr>
        <w:sectPr w:rsidR="00097DF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25</w:t>
      </w:r>
      <w:bookmarkEnd w:id="25"/>
    </w:p>
    <w:p w:rsidR="00097DFA" w:rsidRDefault="00097DFA">
      <w:bookmarkStart w:id="26" w:name="_page_102_0"/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7"/>
        <w:gridCol w:w="2834"/>
        <w:gridCol w:w="540"/>
        <w:gridCol w:w="742"/>
        <w:gridCol w:w="3119"/>
        <w:gridCol w:w="2835"/>
        <w:gridCol w:w="2968"/>
      </w:tblGrid>
      <w:tr w:rsidR="00612323" w:rsidTr="00612323">
        <w:trPr>
          <w:cantSplit/>
          <w:trHeight w:hRule="exact" w:val="3046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98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с со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вле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12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 элем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еди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оборс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в, сохр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равновесия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ри движен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на скамейке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38" w:lineRule="auto"/>
              <w:ind w:left="107" w:right="10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равновесие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ск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ке: поворо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 с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движен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ями 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хло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ками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, поворо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 на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осках, прыжки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прод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 впер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д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на по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, 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екс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влен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й)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1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рав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е: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овороты с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вороты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осках,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родв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ем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д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екс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</w:t>
            </w:r>
          </w:p>
        </w:tc>
      </w:tr>
      <w:tr w:rsidR="00612323" w:rsidTr="00612323">
        <w:trPr>
          <w:cantSplit/>
          <w:trHeight w:hRule="exact" w:val="1636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854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159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Согласов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движен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пал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 движе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иями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а, ног.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авление и выпол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комб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ии на скам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йке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33" w:lineRule="auto"/>
              <w:ind w:left="107" w:right="20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упра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 гим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досту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ые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0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демо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е.</w:t>
            </w:r>
          </w:p>
          <w:p w:rsidR="00612323" w:rsidRDefault="00612323">
            <w:pPr>
              <w:widowControl w:val="0"/>
              <w:spacing w:line="240" w:lineRule="auto"/>
              <w:ind w:left="108" w:right="41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612323" w:rsidTr="00612323">
        <w:trPr>
          <w:cantSplit/>
          <w:trHeight w:hRule="exact" w:val="285"/>
        </w:trPr>
        <w:tc>
          <w:tcPr>
            <w:tcW w:w="7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tabs>
                <w:tab w:val="left" w:pos="703"/>
              </w:tabs>
              <w:spacing w:before="4" w:line="234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54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26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612323" w:rsidRDefault="00612323">
            <w:pPr>
              <w:widowControl w:val="0"/>
              <w:spacing w:line="234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Опор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tabs>
                <w:tab w:val="left" w:pos="292"/>
                <w:tab w:val="left" w:pos="703"/>
              </w:tabs>
              <w:spacing w:before="4" w:line="234" w:lineRule="auto"/>
              <w:ind w:left="5" w:right="-20"/>
              <w:rPr>
                <w:color w:val="000000"/>
                <w:w w:val="98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</w:p>
          <w:p w:rsidR="00612323" w:rsidRDefault="00612323">
            <w:pPr>
              <w:widowControl w:val="0"/>
              <w:spacing w:line="234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42" w:type="dxa"/>
            <w:vMerge w:val="restart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tabs>
                <w:tab w:val="left" w:pos="292"/>
                <w:tab w:val="left" w:pos="703"/>
              </w:tabs>
              <w:spacing w:before="4" w:line="234" w:lineRule="auto"/>
              <w:ind w:left="170" w:right="-20"/>
              <w:rPr>
                <w:color w:val="000000"/>
                <w:sz w:val="24"/>
                <w:szCs w:val="24"/>
              </w:rPr>
            </w:pPr>
          </w:p>
          <w:p w:rsidR="00612323" w:rsidRDefault="00612323" w:rsidP="00612323">
            <w:pPr>
              <w:widowControl w:val="0"/>
              <w:spacing w:line="234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5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ие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прыжка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согнув ноги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ла,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у. Преодоле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скол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ьки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ви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й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чными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способа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5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аскок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на коленях. Пр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ева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нескол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можн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29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49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рыжок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 Пр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еско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ко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</w:tr>
      <w:tr w:rsidR="00612323" w:rsidTr="00612323">
        <w:trPr>
          <w:cantSplit/>
          <w:trHeight w:hRule="exact" w:val="1788"/>
        </w:trPr>
        <w:tc>
          <w:tcPr>
            <w:tcW w:w="7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Опор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742" w:type="dxa"/>
            <w:vMerge/>
            <w:tcBorders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/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29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</w:tr>
      <w:tr w:rsidR="00612323" w:rsidTr="00612323">
        <w:trPr>
          <w:cantSplit/>
          <w:trHeight w:hRule="exact" w:val="2494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69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для форм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36" w:lineRule="auto"/>
              <w:ind w:left="110" w:right="5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оска 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ых мяч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й весом до 7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8 кг. 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оска гим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ск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ого 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ла,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до 15 м.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ие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прыжка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согнув ноги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ла,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32" w:lineRule="auto"/>
              <w:ind w:left="107" w:right="5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аскок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на коленях.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наб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сом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до</w:t>
            </w:r>
            <w:proofErr w:type="gramEnd"/>
          </w:p>
          <w:p w:rsidR="00612323" w:rsidRDefault="00612323">
            <w:pPr>
              <w:widowControl w:val="0"/>
              <w:spacing w:before="5" w:line="236" w:lineRule="auto"/>
              <w:ind w:left="107" w:right="2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6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кг. Пер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осят ги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ла,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рассто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до 10 м.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36" w:lineRule="auto"/>
              <w:ind w:left="108" w:right="21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рыжок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 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осят 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м до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7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8 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а,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до 15 м.</w:t>
            </w:r>
          </w:p>
        </w:tc>
      </w:tr>
    </w:tbl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18" w:line="140" w:lineRule="exact"/>
        <w:rPr>
          <w:sz w:val="14"/>
          <w:szCs w:val="14"/>
        </w:rPr>
      </w:pPr>
    </w:p>
    <w:p w:rsidR="00097DFA" w:rsidRDefault="00053441">
      <w:pPr>
        <w:widowControl w:val="0"/>
        <w:spacing w:line="240" w:lineRule="auto"/>
        <w:ind w:left="13781" w:right="-20"/>
        <w:rPr>
          <w:color w:val="000000"/>
        </w:rPr>
        <w:sectPr w:rsidR="00097DF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26</w:t>
      </w:r>
      <w:bookmarkEnd w:id="26"/>
    </w:p>
    <w:p w:rsidR="00097DFA" w:rsidRDefault="00097DFA">
      <w:bookmarkStart w:id="27" w:name="_page_104_0"/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7"/>
        <w:gridCol w:w="2834"/>
        <w:gridCol w:w="555"/>
        <w:gridCol w:w="727"/>
        <w:gridCol w:w="3119"/>
        <w:gridCol w:w="2835"/>
        <w:gridCol w:w="2972"/>
      </w:tblGrid>
      <w:tr w:rsidR="00612323" w:rsidTr="00612323">
        <w:trPr>
          <w:cantSplit/>
          <w:trHeight w:hRule="exact" w:val="1665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08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со скакалкам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55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со скакалко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</w:p>
          <w:p w:rsidR="00612323" w:rsidRDefault="00612323">
            <w:pPr>
              <w:widowControl w:val="0"/>
              <w:spacing w:line="240" w:lineRule="auto"/>
              <w:ind w:left="110" w:right="40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прыжков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х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ений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очнос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прыжка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15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со скакалкой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об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ля.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прыжк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под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29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со скака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рыжков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612323" w:rsidTr="00612323">
        <w:trPr>
          <w:cantSplit/>
          <w:trHeight w:hRule="exact" w:val="1666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теля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17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 ган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елям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</w:p>
          <w:p w:rsidR="00612323" w:rsidRDefault="00612323">
            <w:pPr>
              <w:widowControl w:val="0"/>
              <w:spacing w:before="1" w:line="240" w:lineRule="auto"/>
              <w:ind w:left="110" w:right="40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прыжков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х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ений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очнос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прыжка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13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с ган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елями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ее 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овторе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рыжков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41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рыжковые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612323" w:rsidTr="00612323">
        <w:trPr>
          <w:cantSplit/>
          <w:trHeight w:hRule="exact" w:val="1666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36" w:lineRule="auto"/>
              <w:ind w:left="108" w:right="60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для разв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23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пос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в коло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по два, собл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ое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асс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е.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прыжка в дл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с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на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ое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предвари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ки. Пер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дача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вного мяча сидя,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 в другу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 головой</w:t>
            </w: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23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в кол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онн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по два,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ое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стоя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орие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в дл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с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ое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с предвар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тметк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мяч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дя,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 другу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ад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ство пов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297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97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в 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два, соб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ое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асс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е. Пры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в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у с места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ое расстоя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редвар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метк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мяч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дя, стоя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 дру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ад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612323" w:rsidTr="00612323">
        <w:trPr>
          <w:cantSplit/>
          <w:trHeight w:hRule="exact" w:val="1665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36" w:lineRule="auto"/>
              <w:ind w:left="108" w:right="60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для разв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297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</w:tr>
      <w:tr w:rsidR="00612323" w:rsidTr="00612323">
        <w:trPr>
          <w:cantSplit/>
          <w:trHeight w:hRule="exact" w:val="285"/>
        </w:trPr>
        <w:tc>
          <w:tcPr>
            <w:tcW w:w="40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612323">
            <w:pPr>
              <w:widowControl w:val="0"/>
              <w:spacing w:before="8"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53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8" w:line="240" w:lineRule="auto"/>
              <w:ind w:left="109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 xml:space="preserve">Конькобежная 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 xml:space="preserve">16 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612323" w:rsidTr="00612323">
        <w:trPr>
          <w:cantSplit/>
          <w:trHeight w:hRule="exact" w:val="2131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6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9D16C9">
            <w:pPr>
              <w:widowControl w:val="0"/>
              <w:spacing w:before="11" w:line="239" w:lineRule="auto"/>
              <w:ind w:left="108" w:right="19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ка 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уроках конькобежной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отовко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9D16C9">
            <w:pPr>
              <w:widowControl w:val="0"/>
              <w:spacing w:before="11" w:line="239" w:lineRule="auto"/>
              <w:ind w:left="110" w:right="31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седа о правилах обр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ения с коньками и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ики 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иях конькобежной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овкой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Правила поведения на льду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1" w:line="239" w:lineRule="auto"/>
              <w:ind w:left="107" w:right="297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ъ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яснен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 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передвиже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кон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ками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Совер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нству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ку выпол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строевых команд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емов.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1" w:line="239" w:lineRule="auto"/>
              <w:ind w:left="108" w:right="134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 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ству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ку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строевых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емов.</w:t>
            </w:r>
          </w:p>
        </w:tc>
      </w:tr>
    </w:tbl>
    <w:p w:rsidR="00097DFA" w:rsidRDefault="00097DFA">
      <w:pPr>
        <w:spacing w:after="100" w:line="240" w:lineRule="exact"/>
        <w:rPr>
          <w:sz w:val="24"/>
          <w:szCs w:val="24"/>
        </w:rPr>
      </w:pPr>
    </w:p>
    <w:p w:rsidR="00097DFA" w:rsidRDefault="00053441">
      <w:pPr>
        <w:widowControl w:val="0"/>
        <w:spacing w:line="240" w:lineRule="auto"/>
        <w:ind w:left="13781" w:right="-20"/>
        <w:rPr>
          <w:color w:val="000000"/>
        </w:rPr>
        <w:sectPr w:rsidR="00097DF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27</w:t>
      </w:r>
      <w:bookmarkEnd w:id="27"/>
    </w:p>
    <w:p w:rsidR="00097DFA" w:rsidRDefault="00097DFA">
      <w:bookmarkStart w:id="28" w:name="_page_106_0"/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7"/>
        <w:gridCol w:w="2834"/>
        <w:gridCol w:w="510"/>
        <w:gridCol w:w="772"/>
        <w:gridCol w:w="3119"/>
        <w:gridCol w:w="2835"/>
        <w:gridCol w:w="2971"/>
      </w:tblGrid>
      <w:tr w:rsidR="00612323" w:rsidTr="00612323">
        <w:trPr>
          <w:cantSplit/>
          <w:trHeight w:hRule="exact" w:val="1849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701163">
            <w:pPr>
              <w:jc w:val="center"/>
            </w:pPr>
            <w:r>
              <w:t>34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r>
              <w:t xml:space="preserve">Понятие бега по </w:t>
            </w:r>
            <w:proofErr w:type="gramStart"/>
            <w:r>
              <w:t>прямой</w:t>
            </w:r>
            <w:proofErr w:type="gramEnd"/>
            <w:r>
              <w:t>. Подвижные игры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r>
              <w:t xml:space="preserve">    1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/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1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Освоение техники бега </w:t>
            </w:r>
            <w:proofErr w:type="gramStart"/>
            <w:r>
              <w:rPr>
                <w:color w:val="000000"/>
                <w:sz w:val="24"/>
                <w:szCs w:val="24"/>
              </w:rPr>
              <w:t>по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прямой. Выполнение бега по </w:t>
            </w:r>
            <w:proofErr w:type="gramStart"/>
            <w:r>
              <w:rPr>
                <w:color w:val="000000"/>
                <w:sz w:val="24"/>
                <w:szCs w:val="24"/>
              </w:rPr>
              <w:t>прямой</w:t>
            </w:r>
            <w:proofErr w:type="gramEnd"/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262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 объя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 тех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бега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по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прямой.</w:t>
            </w:r>
          </w:p>
          <w:p w:rsidR="00612323" w:rsidRDefault="00612323">
            <w:pPr>
              <w:widowControl w:val="0"/>
              <w:spacing w:before="8" w:line="240" w:lineRule="auto"/>
              <w:ind w:left="107" w:right="26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Выполняют бег по прямой по инструкции учителя</w:t>
            </w:r>
            <w:proofErr w:type="gramEnd"/>
          </w:p>
        </w:tc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701163">
            <w:pPr>
              <w:widowControl w:val="0"/>
              <w:spacing w:before="8" w:line="240" w:lineRule="auto"/>
              <w:ind w:left="107" w:right="262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 объя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 тех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бега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по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прямой.</w:t>
            </w:r>
          </w:p>
          <w:p w:rsidR="00612323" w:rsidRDefault="00612323" w:rsidP="00701163">
            <w:pPr>
              <w:widowControl w:val="0"/>
              <w:spacing w:before="8" w:line="240" w:lineRule="auto"/>
              <w:ind w:left="108" w:right="88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Выполняют бег по прямой по инструкции учителя</w:t>
            </w:r>
            <w:proofErr w:type="gramEnd"/>
          </w:p>
        </w:tc>
      </w:tr>
      <w:tr w:rsidR="00612323" w:rsidTr="00612323">
        <w:trPr>
          <w:cantSplit/>
          <w:trHeight w:hRule="exact" w:val="1665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35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89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Понятие бега по повороту 180-360 градусов. Спо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тивные игры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line="240" w:lineRule="auto"/>
              <w:ind w:left="110" w:right="964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Освоение техники бега по повороту 180-360 градусов. Выполнение бега по повороту 180-360 </w:t>
            </w:r>
            <w:proofErr w:type="spell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262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 объя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 тех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бега по повороту.</w:t>
            </w:r>
          </w:p>
          <w:p w:rsidR="00612323" w:rsidRDefault="00612323">
            <w:pPr>
              <w:widowControl w:val="0"/>
              <w:spacing w:before="8" w:line="240" w:lineRule="auto"/>
              <w:ind w:left="107" w:right="26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Выполняют бег по 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вороту 180-360 гр.</w:t>
            </w:r>
          </w:p>
        </w:tc>
        <w:tc>
          <w:tcPr>
            <w:tcW w:w="297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7063E6">
            <w:pPr>
              <w:widowControl w:val="0"/>
              <w:spacing w:before="8" w:line="240" w:lineRule="auto"/>
              <w:ind w:left="107" w:right="262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 объя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 тех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бега по повороту.</w:t>
            </w:r>
          </w:p>
          <w:p w:rsidR="00612323" w:rsidRDefault="00612323" w:rsidP="007063E6">
            <w:pPr>
              <w:widowControl w:val="0"/>
              <w:spacing w:before="8" w:line="240" w:lineRule="auto"/>
              <w:ind w:left="108" w:right="7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Выполняют бег по пов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роту 180-360 </w:t>
            </w:r>
            <w:proofErr w:type="spell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гр</w:t>
            </w:r>
            <w:proofErr w:type="spellEnd"/>
          </w:p>
        </w:tc>
      </w:tr>
      <w:tr w:rsidR="00612323" w:rsidTr="00612323">
        <w:trPr>
          <w:cantSplit/>
          <w:trHeight w:hRule="exact" w:val="4279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36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39" w:lineRule="auto"/>
              <w:ind w:left="108" w:right="33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Бег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по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прямой на вр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мя. Спортивные игры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7063E6">
            <w:pPr>
              <w:widowControl w:val="0"/>
              <w:spacing w:before="4" w:line="229" w:lineRule="auto"/>
              <w:ind w:left="108" w:right="765"/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по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прямой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612323" w:rsidRDefault="00612323" w:rsidP="007063E6">
            <w:pPr>
              <w:widowControl w:val="0"/>
              <w:spacing w:before="8" w:line="239" w:lineRule="auto"/>
              <w:ind w:left="110" w:right="60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Демонс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риров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го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его в 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г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по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прямой на время.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 xml:space="preserve">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гровой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7063E6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по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прямой на время.</w:t>
            </w:r>
          </w:p>
          <w:p w:rsidR="00612323" w:rsidRDefault="00612323" w:rsidP="007063E6">
            <w:pPr>
              <w:widowControl w:val="0"/>
              <w:spacing w:before="8" w:line="239" w:lineRule="auto"/>
              <w:ind w:left="107" w:right="33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7063E6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по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мой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 xml:space="preserve"> на время.</w:t>
            </w:r>
          </w:p>
          <w:p w:rsidR="00612323" w:rsidRPr="005D434F" w:rsidRDefault="00612323" w:rsidP="007063E6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.Смотрят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ем.</w:t>
            </w:r>
          </w:p>
          <w:p w:rsidR="00612323" w:rsidRDefault="00612323" w:rsidP="007063E6">
            <w:pPr>
              <w:widowControl w:val="0"/>
              <w:spacing w:before="8" w:line="239" w:lineRule="auto"/>
              <w:ind w:left="108" w:right="18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кон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ках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2" w:line="120" w:lineRule="exact"/>
        <w:rPr>
          <w:sz w:val="12"/>
          <w:szCs w:val="12"/>
        </w:rPr>
      </w:pPr>
    </w:p>
    <w:p w:rsidR="00097DFA" w:rsidRDefault="00053441">
      <w:pPr>
        <w:widowControl w:val="0"/>
        <w:spacing w:line="240" w:lineRule="auto"/>
        <w:ind w:left="13781" w:right="-20"/>
        <w:rPr>
          <w:color w:val="000000"/>
        </w:rPr>
        <w:sectPr w:rsidR="00097DF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28</w:t>
      </w:r>
      <w:bookmarkEnd w:id="28"/>
    </w:p>
    <w:p w:rsidR="00097DFA" w:rsidRDefault="00097DFA">
      <w:bookmarkStart w:id="29" w:name="_page_108_0"/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7"/>
        <w:gridCol w:w="2834"/>
        <w:gridCol w:w="480"/>
        <w:gridCol w:w="802"/>
        <w:gridCol w:w="3119"/>
        <w:gridCol w:w="2835"/>
        <w:gridCol w:w="2968"/>
      </w:tblGrid>
      <w:tr w:rsidR="00612323" w:rsidTr="00612323">
        <w:trPr>
          <w:cantSplit/>
          <w:trHeight w:hRule="exact" w:val="2702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3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37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8" w:line="234" w:lineRule="auto"/>
              <w:ind w:left="108" w:right="87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Бег по повороту по час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вой и против часовой стрелки.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Подвижные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ры.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7F4F31">
            <w:pPr>
              <w:widowControl w:val="0"/>
              <w:spacing w:before="8" w:line="240" w:lineRule="auto"/>
              <w:ind w:left="108" w:right="243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Выполнение поворотов по часовой и против часовой стрелки  в беге на коньках с соблюдением техники безопасности</w:t>
            </w:r>
          </w:p>
          <w:p w:rsidR="00612323" w:rsidRDefault="00612323" w:rsidP="007F4F31">
            <w:pPr>
              <w:widowControl w:val="0"/>
              <w:spacing w:before="8" w:line="240" w:lineRule="auto"/>
              <w:ind w:left="108" w:right="243"/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гровой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  <w:p w:rsidR="00612323" w:rsidRDefault="00612323">
            <w:pPr>
              <w:widowControl w:val="0"/>
              <w:spacing w:before="18" w:line="240" w:lineRule="auto"/>
              <w:ind w:left="110" w:right="512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7F4F31">
            <w:pP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поворот   в 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ге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по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часовой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и против 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совой стрелки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коньках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еля</w:t>
            </w:r>
          </w:p>
          <w:p w:rsidR="00612323" w:rsidRDefault="00612323" w:rsidP="007F4F31">
            <w:pPr>
              <w:widowControl w:val="0"/>
              <w:spacing w:before="18" w:line="239" w:lineRule="auto"/>
              <w:ind w:left="107" w:right="4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игры на кон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2422CE">
            <w:pP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поворот   в беге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по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часовой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и против час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вой стрелки 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коньках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ля</w:t>
            </w:r>
          </w:p>
          <w:p w:rsidR="00612323" w:rsidRDefault="00612323" w:rsidP="002422CE">
            <w:pPr>
              <w:widowControl w:val="0"/>
              <w:spacing w:before="18" w:line="239" w:lineRule="auto"/>
              <w:ind w:left="108" w:right="13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кон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ках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</w:tr>
      <w:tr w:rsidR="00612323" w:rsidTr="00612323">
        <w:trPr>
          <w:cantSplit/>
          <w:trHeight w:hRule="exact" w:val="3533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38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35" w:lineRule="auto"/>
              <w:ind w:left="108" w:right="8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Бег вправо, влево на коньках. Спортивные и</w:t>
            </w:r>
            <w:r>
              <w:rPr>
                <w:color w:val="000000"/>
                <w:sz w:val="24"/>
                <w:szCs w:val="24"/>
              </w:rPr>
              <w:t>г</w:t>
            </w:r>
            <w:r>
              <w:rPr>
                <w:color w:val="000000"/>
                <w:sz w:val="24"/>
                <w:szCs w:val="24"/>
              </w:rPr>
              <w:t>ры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2422CE">
            <w:pPr>
              <w:widowControl w:val="0"/>
              <w:spacing w:before="8" w:line="239" w:lineRule="auto"/>
              <w:ind w:left="108" w:right="101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Выполнение команд на коньках.</w:t>
            </w:r>
          </w:p>
          <w:p w:rsidR="00612323" w:rsidRDefault="00612323" w:rsidP="002422CE"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Выполнение техники бега влево, вправо на коньках с соблюдением техники без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пасности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2422CE">
            <w:pPr>
              <w:widowControl w:val="0"/>
              <w:spacing w:before="8" w:line="240" w:lineRule="auto"/>
              <w:ind w:left="108" w:right="102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на коньках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</w:p>
          <w:p w:rsidR="00612323" w:rsidRDefault="00612323" w:rsidP="002422CE"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Осваивают выполнение  техники бега вправо, влево на коньках с соблюдением техники безопасности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сле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(при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и: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  <w:proofErr w:type="gramEnd"/>
          </w:p>
        </w:tc>
        <w:tc>
          <w:tcPr>
            <w:tcW w:w="296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2422CE">
            <w:pPr>
              <w:widowControl w:val="0"/>
              <w:spacing w:before="8" w:line="240" w:lineRule="auto"/>
              <w:ind w:left="108" w:right="102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на коньках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</w:p>
          <w:p w:rsidR="00612323" w:rsidRDefault="00612323" w:rsidP="002422CE">
            <w:r>
              <w:rPr>
                <w:color w:val="000000"/>
                <w:sz w:val="24"/>
                <w:szCs w:val="24"/>
              </w:rPr>
              <w:t>Выполняют  технику бега вправо, влево на коньках после показа и инструкции учителя</w:t>
            </w:r>
          </w:p>
        </w:tc>
      </w:tr>
      <w:tr w:rsidR="00612323" w:rsidTr="00612323">
        <w:trPr>
          <w:cantSplit/>
          <w:trHeight w:hRule="exact" w:val="2547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6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39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1" w:line="237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Поворот кругом. Спо</w:t>
            </w:r>
            <w:r>
              <w:rPr>
                <w:color w:val="000000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тивные игры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1" w:line="239" w:lineRule="auto"/>
              <w:ind w:left="110" w:right="668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поворо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кругом на коньках.</w:t>
            </w:r>
          </w:p>
          <w:p w:rsidR="00612323" w:rsidRDefault="00612323">
            <w:pPr>
              <w:widowControl w:val="0"/>
              <w:spacing w:before="11" w:line="239" w:lineRule="auto"/>
              <w:ind w:left="110" w:right="66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ых способов передвижен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й дея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1" w:line="239" w:lineRule="auto"/>
              <w:ind w:left="107" w:right="142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оворот кругом на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на коньках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рукци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учителя</w:t>
            </w:r>
          </w:p>
          <w:p w:rsidR="00612323" w:rsidRDefault="00612323">
            <w:pPr>
              <w:widowControl w:val="0"/>
              <w:spacing w:before="11" w:line="239" w:lineRule="auto"/>
              <w:ind w:left="107" w:right="14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Игр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кон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ка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х(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по 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1" w:line="239" w:lineRule="auto"/>
              <w:ind w:left="108" w:right="283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оворот кругом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сте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коньках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</w:p>
          <w:p w:rsidR="00612323" w:rsidRDefault="00612323">
            <w:pPr>
              <w:widowControl w:val="0"/>
              <w:spacing w:before="11" w:line="239" w:lineRule="auto"/>
              <w:ind w:left="108" w:right="28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кон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ках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097DFA" w:rsidRDefault="00097DFA">
      <w:pPr>
        <w:spacing w:after="100" w:line="240" w:lineRule="exact"/>
        <w:rPr>
          <w:sz w:val="24"/>
          <w:szCs w:val="24"/>
        </w:rPr>
      </w:pPr>
    </w:p>
    <w:p w:rsidR="00097DFA" w:rsidRDefault="00053441">
      <w:pPr>
        <w:widowControl w:val="0"/>
        <w:spacing w:line="240" w:lineRule="auto"/>
        <w:ind w:left="13781" w:right="-20"/>
        <w:rPr>
          <w:color w:val="000000"/>
        </w:rPr>
        <w:sectPr w:rsidR="00097DF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29</w:t>
      </w:r>
      <w:bookmarkEnd w:id="29"/>
    </w:p>
    <w:p w:rsidR="00097DFA" w:rsidRDefault="00097DFA">
      <w:bookmarkStart w:id="30" w:name="_page_110_0"/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7"/>
        <w:gridCol w:w="2834"/>
        <w:gridCol w:w="480"/>
        <w:gridCol w:w="30"/>
        <w:gridCol w:w="30"/>
        <w:gridCol w:w="742"/>
        <w:gridCol w:w="3119"/>
        <w:gridCol w:w="2835"/>
        <w:gridCol w:w="2972"/>
      </w:tblGrid>
      <w:tr w:rsidR="00612323" w:rsidTr="00612323">
        <w:trPr>
          <w:cantSplit/>
          <w:trHeight w:hRule="exact" w:val="3975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40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38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Движение на коньках спиной вперед. Спорти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ные игры</w:t>
            </w:r>
          </w:p>
        </w:tc>
        <w:tc>
          <w:tcPr>
            <w:tcW w:w="54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Освоение техники движ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ния на коньках спиной вп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 xml:space="preserve">ред. </w:t>
            </w:r>
          </w:p>
          <w:p w:rsidR="00612323" w:rsidRDefault="00612323">
            <w:pPr>
              <w:widowControl w:val="0"/>
              <w:spacing w:before="8" w:line="240" w:lineRule="auto"/>
              <w:ind w:left="110" w:right="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Выполнение техники дв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жения спиной вперед.</w:t>
            </w:r>
          </w:p>
          <w:p w:rsidR="00612323" w:rsidRDefault="00612323">
            <w:pPr>
              <w:widowControl w:val="0"/>
              <w:spacing w:before="8" w:line="240" w:lineRule="auto"/>
              <w:ind w:left="110" w:right="6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ых способов передвижен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гров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й дея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2422CE">
            <w:pPr>
              <w:widowControl w:val="0"/>
              <w:spacing w:before="8" w:line="240" w:lineRule="auto"/>
              <w:ind w:left="108" w:right="102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на коньках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</w:p>
          <w:p w:rsidR="00612323" w:rsidRDefault="00612323" w:rsidP="002422CE">
            <w:pPr>
              <w:widowControl w:val="0"/>
              <w:spacing w:before="8" w:line="233" w:lineRule="auto"/>
              <w:ind w:right="247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Осваивают выполнение  техники движения на коньках спиной вперед  с соблюдением техники безопасности после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(при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и: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  <w:proofErr w:type="gramEnd"/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2422CE">
            <w:pPr>
              <w:widowControl w:val="0"/>
              <w:spacing w:before="8" w:line="240" w:lineRule="auto"/>
              <w:ind w:left="108" w:right="102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на коньках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</w:p>
          <w:p w:rsidR="00612323" w:rsidRDefault="00612323" w:rsidP="002422CE">
            <w:pPr>
              <w:widowControl w:val="0"/>
              <w:spacing w:before="8" w:line="229" w:lineRule="auto"/>
              <w:ind w:left="108" w:right="1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 технику дв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жения на коньках спиной вперед после показа и инструкции учителя.</w:t>
            </w:r>
          </w:p>
          <w:p w:rsidR="00612323" w:rsidRDefault="00612323" w:rsidP="002422CE">
            <w:pPr>
              <w:widowControl w:val="0"/>
              <w:spacing w:before="8" w:line="229" w:lineRule="auto"/>
              <w:ind w:left="108" w:right="14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кон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ках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</w:p>
        </w:tc>
      </w:tr>
      <w:tr w:rsidR="00612323" w:rsidTr="00612323">
        <w:trPr>
          <w:cantSplit/>
          <w:trHeight w:hRule="exact" w:val="1114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4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Виды торможения боком. Спортивные игры.</w:t>
            </w:r>
          </w:p>
        </w:tc>
        <w:tc>
          <w:tcPr>
            <w:tcW w:w="54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Выполнение техники то</w:t>
            </w:r>
            <w:r>
              <w:rPr>
                <w:color w:val="000000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можения боком.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317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Выполняют технику торможения боком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Выполняют технику то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можения боком</w:t>
            </w:r>
          </w:p>
        </w:tc>
      </w:tr>
      <w:tr w:rsidR="00612323" w:rsidTr="00612323">
        <w:trPr>
          <w:cantSplit/>
          <w:trHeight w:hRule="exact" w:val="4112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42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3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Торможение полукр</w:t>
            </w:r>
            <w:r>
              <w:rPr>
                <w:color w:val="000000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>гом. Спортивные игры.</w:t>
            </w:r>
          </w:p>
        </w:tc>
        <w:tc>
          <w:tcPr>
            <w:tcW w:w="540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42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D5205B">
            <w:pPr>
              <w:widowControl w:val="0"/>
              <w:spacing w:before="8" w:line="240" w:lineRule="auto"/>
              <w:ind w:left="108" w:right="19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команд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на коньках</w:t>
            </w:r>
          </w:p>
          <w:p w:rsidR="00612323" w:rsidRDefault="00612323" w:rsidP="00D5205B">
            <w:pPr>
              <w:widowControl w:val="0"/>
              <w:spacing w:before="8" w:line="240" w:lineRule="auto"/>
              <w:ind w:left="110" w:right="425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Выполнение  тормож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ния полукругом с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блюдением техники безопасности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D5205B">
            <w:pPr>
              <w:widowControl w:val="0"/>
              <w:spacing w:before="8" w:line="240" w:lineRule="auto"/>
              <w:ind w:left="108" w:right="102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на коньках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</w:p>
          <w:p w:rsidR="00612323" w:rsidRDefault="00612323" w:rsidP="00D5205B">
            <w:pPr>
              <w:widowControl w:val="0"/>
              <w:spacing w:before="8" w:line="240" w:lineRule="auto"/>
              <w:ind w:left="107" w:right="259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Осваивают выполнение  торможения полукр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гом  с соблюдением техники безопасности после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(при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еобх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и: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рукц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еля,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вып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proofErr w:type="gramEnd"/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D5205B">
            <w:pPr>
              <w:widowControl w:val="0"/>
              <w:spacing w:before="8" w:line="240" w:lineRule="auto"/>
              <w:ind w:left="108" w:right="102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на коньках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си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алу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я, </w:t>
            </w:r>
          </w:p>
          <w:p w:rsidR="00612323" w:rsidRDefault="00612323" w:rsidP="00D5205B">
            <w:pPr>
              <w:widowControl w:val="0"/>
              <w:spacing w:before="8" w:line="240" w:lineRule="auto"/>
              <w:ind w:left="108" w:right="1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 торможение полукругом  после показа и инструкции учителя</w:t>
            </w:r>
          </w:p>
        </w:tc>
      </w:tr>
      <w:tr w:rsidR="00612323" w:rsidTr="00612323">
        <w:trPr>
          <w:cantSplit/>
          <w:trHeight w:hRule="exact" w:val="3265"/>
        </w:trPr>
        <w:tc>
          <w:tcPr>
            <w:tcW w:w="70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D5205B">
            <w:pPr>
              <w:widowControl w:val="0"/>
              <w:spacing w:before="4" w:line="240" w:lineRule="auto"/>
              <w:ind w:left="213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43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3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Бег по прямой 200 м.</w:t>
            </w:r>
          </w:p>
          <w:p w:rsidR="00612323" w:rsidRDefault="00612323">
            <w:pPr>
              <w:widowControl w:val="0"/>
              <w:spacing w:before="8" w:line="240" w:lineRule="auto"/>
              <w:ind w:left="108" w:right="3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Спортивные игры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D5205B">
            <w:pPr>
              <w:widowControl w:val="0"/>
              <w:spacing w:before="4" w:line="240" w:lineRule="auto"/>
              <w:ind w:left="292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D5205B">
            <w:pPr>
              <w:widowControl w:val="0"/>
              <w:spacing w:before="4" w:line="229" w:lineRule="auto"/>
              <w:ind w:left="108" w:right="765"/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по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прямой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612323" w:rsidRDefault="00612323" w:rsidP="00D5205B">
            <w:pPr>
              <w:widowControl w:val="0"/>
              <w:spacing w:before="8" w:line="240" w:lineRule="auto"/>
              <w:ind w:left="110" w:right="42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Демонс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рирование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ового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ереходя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его в 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 по прямой 200 м.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 xml:space="preserve">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сп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собов 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гровой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D5205B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по прямой 200 м.</w:t>
            </w:r>
          </w:p>
          <w:p w:rsidR="00612323" w:rsidRDefault="00612323" w:rsidP="00D5205B">
            <w:pPr>
              <w:widowControl w:val="0"/>
              <w:spacing w:before="8" w:line="240" w:lineRule="auto"/>
              <w:ind w:left="107" w:right="259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D5205B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по пр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мой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 xml:space="preserve"> 200 м.</w:t>
            </w:r>
          </w:p>
          <w:p w:rsidR="00612323" w:rsidRPr="005D434F" w:rsidRDefault="00612323" w:rsidP="00D5205B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.Смотрят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ем.</w:t>
            </w:r>
          </w:p>
          <w:p w:rsidR="00612323" w:rsidRDefault="00612323" w:rsidP="00D5205B">
            <w:pPr>
              <w:widowControl w:val="0"/>
              <w:spacing w:before="8" w:line="240" w:lineRule="auto"/>
              <w:ind w:left="108" w:right="171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кон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ках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</w:tr>
      <w:tr w:rsidR="00612323" w:rsidTr="00612323">
        <w:trPr>
          <w:cantSplit/>
          <w:trHeight w:hRule="exact" w:val="3396"/>
        </w:trPr>
        <w:tc>
          <w:tcPr>
            <w:tcW w:w="70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0E1563">
            <w:pPr>
              <w:widowControl w:val="0"/>
              <w:spacing w:before="4" w:line="240" w:lineRule="auto"/>
              <w:ind w:left="213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44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3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Бег по прямой 300 м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.. </w:t>
            </w:r>
            <w:proofErr w:type="gramEnd"/>
            <w:r>
              <w:rPr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0E1563">
            <w:pPr>
              <w:widowControl w:val="0"/>
              <w:spacing w:before="4" w:line="240" w:lineRule="auto"/>
              <w:ind w:left="292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612323" w:rsidRDefault="00612323" w:rsidP="000E1563">
            <w:pPr>
              <w:widowControl w:val="0"/>
              <w:spacing w:before="4" w:line="240" w:lineRule="auto"/>
              <w:ind w:left="292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D5205B">
            <w:pPr>
              <w:widowControl w:val="0"/>
              <w:spacing w:before="4" w:line="229" w:lineRule="auto"/>
              <w:ind w:left="108" w:right="765"/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по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прямой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612323" w:rsidRDefault="00612323" w:rsidP="00D5205B">
            <w:pPr>
              <w:widowControl w:val="0"/>
              <w:spacing w:before="8" w:line="240" w:lineRule="auto"/>
              <w:ind w:left="110" w:right="42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Демонс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рирование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ового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ереходя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его в 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 по прямой 300 м.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 xml:space="preserve">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сп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собов 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гровой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D5205B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по прямой 300 м.</w:t>
            </w:r>
          </w:p>
          <w:p w:rsidR="00612323" w:rsidRDefault="00612323" w:rsidP="00D5205B">
            <w:pPr>
              <w:widowControl w:val="0"/>
              <w:spacing w:before="8" w:line="240" w:lineRule="auto"/>
              <w:ind w:left="107" w:right="259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D5205B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по пр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мой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 xml:space="preserve"> 300 м.</w:t>
            </w:r>
          </w:p>
          <w:p w:rsidR="00612323" w:rsidRPr="005D434F" w:rsidRDefault="00612323" w:rsidP="00D5205B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.Смотрят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ем.</w:t>
            </w:r>
          </w:p>
          <w:p w:rsidR="00612323" w:rsidRDefault="00612323" w:rsidP="00D5205B">
            <w:pPr>
              <w:widowControl w:val="0"/>
              <w:spacing w:before="8" w:line="240" w:lineRule="auto"/>
              <w:ind w:left="108" w:right="171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кон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ках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</w:tr>
      <w:tr w:rsidR="00612323" w:rsidTr="00612323">
        <w:trPr>
          <w:cantSplit/>
          <w:trHeight w:hRule="exact" w:val="2679"/>
        </w:trPr>
        <w:tc>
          <w:tcPr>
            <w:tcW w:w="70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0E1563">
            <w:pPr>
              <w:widowControl w:val="0"/>
              <w:spacing w:before="4" w:line="240" w:lineRule="auto"/>
              <w:ind w:left="213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45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3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Бег на коньках на вр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мя. Спортивные игры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0E1563">
            <w:pPr>
              <w:widowControl w:val="0"/>
              <w:spacing w:before="4" w:line="240" w:lineRule="auto"/>
              <w:ind w:left="292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612323" w:rsidRDefault="00612323" w:rsidP="000E1563">
            <w:pPr>
              <w:widowControl w:val="0"/>
              <w:spacing w:before="4" w:line="240" w:lineRule="auto"/>
              <w:ind w:left="292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E2308E">
            <w:pPr>
              <w:widowControl w:val="0"/>
              <w:spacing w:before="4" w:line="229" w:lineRule="auto"/>
              <w:ind w:left="108" w:right="765"/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612323" w:rsidRDefault="00612323" w:rsidP="00E2308E">
            <w:pPr>
              <w:widowControl w:val="0"/>
              <w:spacing w:before="8" w:line="240" w:lineRule="auto"/>
              <w:ind w:left="110" w:right="42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Демонс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рирование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бега на время.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 xml:space="preserve">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гровой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E2308E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на время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..</w:t>
            </w:r>
            <w:proofErr w:type="gramEnd"/>
          </w:p>
          <w:p w:rsidR="00612323" w:rsidRDefault="00612323" w:rsidP="00E2308E">
            <w:pPr>
              <w:widowControl w:val="0"/>
              <w:spacing w:before="8" w:line="240" w:lineRule="auto"/>
              <w:ind w:left="107" w:right="259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297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E2308E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бег на время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..</w:t>
            </w:r>
            <w:proofErr w:type="gramEnd"/>
          </w:p>
          <w:p w:rsidR="00612323" w:rsidRDefault="00612323" w:rsidP="00E2308E">
            <w:pPr>
              <w:widowControl w:val="0"/>
              <w:spacing w:before="8" w:line="240" w:lineRule="auto"/>
              <w:ind w:left="108" w:right="171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игры на коньках по инструкции</w:t>
            </w:r>
          </w:p>
        </w:tc>
      </w:tr>
      <w:tr w:rsidR="00612323" w:rsidTr="00612323">
        <w:trPr>
          <w:cantSplit/>
          <w:trHeight w:hRule="exact" w:val="2556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46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229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Бег по часовой 150 м. спортивные игры</w:t>
            </w:r>
          </w:p>
        </w:tc>
        <w:tc>
          <w:tcPr>
            <w:tcW w:w="5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2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E2308E">
            <w:pPr>
              <w:widowControl w:val="0"/>
              <w:spacing w:before="8" w:line="240" w:lineRule="auto"/>
              <w:ind w:left="108" w:right="243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Выполнение техники бега по часовой  стрелке 150 м.  в беге на коньках с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блюдением техники без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пасности</w:t>
            </w:r>
          </w:p>
          <w:p w:rsidR="00612323" w:rsidRDefault="00612323" w:rsidP="00E2308E">
            <w:pPr>
              <w:widowControl w:val="0"/>
              <w:spacing w:before="8" w:line="240" w:lineRule="auto"/>
              <w:ind w:left="108" w:right="243"/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гровой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  <w:p w:rsidR="00612323" w:rsidRDefault="00612323">
            <w:pPr>
              <w:widowControl w:val="0"/>
              <w:spacing w:before="8" w:line="240" w:lineRule="auto"/>
              <w:ind w:left="110" w:right="101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E2308E">
            <w:pP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поворот   в 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ге по часовой  стрелке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коньках 150 м.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еля</w:t>
            </w:r>
          </w:p>
          <w:p w:rsidR="00612323" w:rsidRDefault="00612323" w:rsidP="00E2308E">
            <w:pPr>
              <w:widowControl w:val="0"/>
              <w:spacing w:before="8" w:line="240" w:lineRule="auto"/>
              <w:ind w:left="107" w:right="38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5D7A67">
            <w:pP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поворот   в беге по часовой  стрелке 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коньках 150 м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еля</w:t>
            </w:r>
          </w:p>
          <w:p w:rsidR="00612323" w:rsidRDefault="00612323" w:rsidP="005D7A67">
            <w:pPr>
              <w:widowControl w:val="0"/>
              <w:spacing w:before="8" w:line="240" w:lineRule="auto"/>
              <w:ind w:left="108" w:right="52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коньках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</w:tr>
      <w:tr w:rsidR="00612323" w:rsidTr="00612323">
        <w:trPr>
          <w:cantSplit/>
          <w:trHeight w:hRule="exact" w:val="1557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2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Свободное катание. Спортивные игры</w:t>
            </w:r>
          </w:p>
        </w:tc>
        <w:tc>
          <w:tcPr>
            <w:tcW w:w="510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2" w:type="dxa"/>
            <w:gridSpan w:val="2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5D7A67">
            <w:pPr>
              <w:widowControl w:val="0"/>
              <w:spacing w:before="8" w:line="239" w:lineRule="auto"/>
              <w:ind w:left="108" w:right="382"/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Свободное катание.</w:t>
            </w:r>
          </w:p>
          <w:p w:rsidR="00612323" w:rsidRDefault="00612323" w:rsidP="005D7A67"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ровой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7F4F31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в 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5D7A67">
            <w:pPr>
              <w:widowControl w:val="0"/>
              <w:spacing w:before="8" w:line="239" w:lineRule="auto"/>
              <w:ind w:left="110" w:right="128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ем.</w:t>
            </w:r>
          </w:p>
          <w:p w:rsidR="00612323" w:rsidRDefault="00612323" w:rsidP="005D7A67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коньках</w:t>
            </w:r>
          </w:p>
        </w:tc>
      </w:tr>
      <w:tr w:rsidR="00612323" w:rsidTr="00612323">
        <w:trPr>
          <w:cantSplit/>
          <w:trHeight w:hRule="exact" w:val="1847"/>
        </w:trPr>
        <w:tc>
          <w:tcPr>
            <w:tcW w:w="70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D5205B">
            <w:pPr>
              <w:widowControl w:val="0"/>
              <w:spacing w:before="4" w:line="240" w:lineRule="auto"/>
              <w:ind w:left="213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48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D5205B">
            <w:pPr>
              <w:widowControl w:val="0"/>
              <w:spacing w:before="8" w:line="240" w:lineRule="auto"/>
              <w:ind w:left="108" w:right="229"/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Спортивные игры на льду.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D5205B">
            <w:pPr>
              <w:widowControl w:val="0"/>
              <w:spacing w:before="4" w:line="240" w:lineRule="auto"/>
              <w:ind w:left="292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D5205B">
            <w:pPr>
              <w:widowControl w:val="0"/>
              <w:spacing w:before="4" w:line="240" w:lineRule="auto"/>
              <w:ind w:left="292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7F4F31"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в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ровой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7F4F31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297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 w:rsidP="007F4F31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игры на коньках по инструкции</w:t>
            </w:r>
          </w:p>
        </w:tc>
      </w:tr>
      <w:tr w:rsidR="00097DFA">
        <w:trPr>
          <w:cantSplit/>
          <w:trHeight w:hRule="exact" w:val="295"/>
        </w:trPr>
        <w:tc>
          <w:tcPr>
            <w:tcW w:w="13749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13" w:line="230" w:lineRule="auto"/>
              <w:ind w:left="534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w w:val="99"/>
                <w:sz w:val="24"/>
                <w:szCs w:val="24"/>
              </w:rPr>
              <w:t>игр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8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612323" w:rsidTr="00612323">
        <w:trPr>
          <w:cantSplit/>
          <w:trHeight w:hRule="exact" w:val="3322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47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Инстру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таж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ТБ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уроках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орт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рах.</w:t>
            </w:r>
          </w:p>
          <w:p w:rsidR="00612323" w:rsidRDefault="00612323">
            <w:pPr>
              <w:widowControl w:val="0"/>
              <w:spacing w:line="240" w:lineRule="auto"/>
              <w:ind w:left="108" w:right="14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ка отб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мяча 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то дру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ракетк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02" w:type="dxa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36" w:lineRule="auto"/>
              <w:ind w:left="110" w:right="4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седа по ТБ,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арно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гиг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ческие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ребов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ям спор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ивны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рами.</w:t>
            </w:r>
          </w:p>
          <w:p w:rsidR="00612323" w:rsidRDefault="00612323">
            <w:pPr>
              <w:widowControl w:val="0"/>
              <w:spacing w:before="4" w:line="239" w:lineRule="auto"/>
              <w:ind w:left="110" w:right="11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еннисным мячо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мяча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ороной раке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движен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е, выпо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ударов со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андар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оложений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39" w:lineRule="auto"/>
              <w:ind w:left="107" w:right="17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прослу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ому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с опорой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план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(с испо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 сис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 игр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вых, сенсорных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w w:val="99"/>
                <w:sz w:val="24"/>
                <w:szCs w:val="24"/>
              </w:rPr>
              <w:t>)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переда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мя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раке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иф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овид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ров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20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ому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ереда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мя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ракетко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ров</w:t>
            </w:r>
          </w:p>
        </w:tc>
      </w:tr>
    </w:tbl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117" w:line="240" w:lineRule="exact"/>
        <w:rPr>
          <w:sz w:val="24"/>
          <w:szCs w:val="24"/>
        </w:rPr>
      </w:pPr>
    </w:p>
    <w:p w:rsidR="00097DFA" w:rsidRDefault="00053441">
      <w:pPr>
        <w:widowControl w:val="0"/>
        <w:spacing w:line="240" w:lineRule="auto"/>
        <w:ind w:left="13781" w:right="-20"/>
        <w:rPr>
          <w:color w:val="000000"/>
        </w:rPr>
        <w:sectPr w:rsidR="00097DF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30</w:t>
      </w:r>
      <w:bookmarkEnd w:id="30"/>
    </w:p>
    <w:p w:rsidR="00097DFA" w:rsidRDefault="00097DFA">
      <w:bookmarkStart w:id="31" w:name="_page_112_0"/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7"/>
        <w:gridCol w:w="2834"/>
        <w:gridCol w:w="630"/>
        <w:gridCol w:w="652"/>
        <w:gridCol w:w="3119"/>
        <w:gridCol w:w="2835"/>
        <w:gridCol w:w="2968"/>
      </w:tblGrid>
      <w:tr w:rsidR="00612323" w:rsidTr="00612323">
        <w:trPr>
          <w:cantSplit/>
          <w:trHeight w:hRule="exact" w:val="1665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50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584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ста, тех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ка корот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инн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мяча</w:t>
            </w:r>
          </w:p>
        </w:tc>
        <w:tc>
          <w:tcPr>
            <w:tcW w:w="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625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Определение на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вания подачи.</w:t>
            </w:r>
          </w:p>
          <w:p w:rsidR="00612323" w:rsidRDefault="00612323">
            <w:pPr>
              <w:widowControl w:val="0"/>
              <w:spacing w:line="240" w:lineRule="auto"/>
              <w:ind w:left="110" w:right="26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подачи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мяч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, пр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нимая правильное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ое положен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8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ста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чу мяча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(по 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иф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овид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ода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можност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22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сто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ста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чу мяч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ффере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дач</w:t>
            </w:r>
          </w:p>
        </w:tc>
      </w:tr>
      <w:tr w:rsidR="00612323" w:rsidTr="00612323">
        <w:trPr>
          <w:cantSplit/>
          <w:trHeight w:hRule="exact" w:val="1114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4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ка отб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мяча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ад столом,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дальше от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40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орение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мяча.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правил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й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еннисис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7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яча ( по 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можн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.О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ста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55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от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сто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ста</w:t>
            </w:r>
          </w:p>
        </w:tc>
      </w:tr>
      <w:tr w:rsidR="00612323" w:rsidTr="00612323">
        <w:trPr>
          <w:cantSplit/>
          <w:trHeight w:hRule="exact" w:val="1941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52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0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астоль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ому 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у. Учеб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ра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астол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</w:p>
        </w:tc>
        <w:tc>
          <w:tcPr>
            <w:tcW w:w="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14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с прави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ми сор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внов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нас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су. Оди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ая игра 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вн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во вре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гры.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519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деом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теме.</w:t>
            </w:r>
          </w:p>
          <w:p w:rsidR="00612323" w:rsidRDefault="00612323">
            <w:pPr>
              <w:widowControl w:val="0"/>
              <w:spacing w:line="240" w:lineRule="auto"/>
              <w:ind w:left="107" w:right="112" w:firstLine="6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«Пр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вила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нас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ому 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су»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</w:t>
            </w:r>
          </w:p>
          <w:p w:rsidR="00612323" w:rsidRDefault="00612323">
            <w:pPr>
              <w:widowControl w:val="0"/>
              <w:spacing w:line="240" w:lineRule="auto"/>
              <w:ind w:left="107" w:right="15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Игр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 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по 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314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теме «Пр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асто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ому 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су».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в 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</w:t>
            </w:r>
          </w:p>
        </w:tc>
      </w:tr>
      <w:tr w:rsidR="00612323" w:rsidTr="00612323">
        <w:trPr>
          <w:cantSplit/>
          <w:trHeight w:hRule="exact" w:val="4150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53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9" w:line="240" w:lineRule="auto"/>
              <w:ind w:left="108" w:right="73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бол. 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рямая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одача</w:t>
            </w:r>
          </w:p>
        </w:tc>
        <w:tc>
          <w:tcPr>
            <w:tcW w:w="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r>
              <w:t xml:space="preserve">     1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/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9" w:line="240" w:lineRule="auto"/>
              <w:ind w:left="110" w:right="11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Совер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ки ниж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прямой подачи.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Совер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йк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 во вр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ней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прямой подачи.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ней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прямой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одачи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9" w:line="240" w:lineRule="auto"/>
              <w:ind w:left="107" w:right="249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объя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 тех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ке пр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вил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ого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жней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прямо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тех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жней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прямо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рукци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сто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ку во вр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мя 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подачи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рукци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еля.</w:t>
            </w:r>
          </w:p>
          <w:p w:rsidR="00612323" w:rsidRDefault="00612323">
            <w:pPr>
              <w:widowControl w:val="0"/>
              <w:spacing w:line="239" w:lineRule="auto"/>
              <w:ind w:left="107" w:right="679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прямой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рукци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9" w:line="240" w:lineRule="auto"/>
              <w:ind w:left="108" w:right="14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 тех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тех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сто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ку во вр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дач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2" w:line="120" w:lineRule="exact"/>
        <w:rPr>
          <w:sz w:val="12"/>
          <w:szCs w:val="12"/>
        </w:rPr>
      </w:pPr>
    </w:p>
    <w:p w:rsidR="00097DFA" w:rsidRDefault="00053441">
      <w:pPr>
        <w:widowControl w:val="0"/>
        <w:spacing w:line="240" w:lineRule="auto"/>
        <w:ind w:left="13781" w:right="-20"/>
        <w:rPr>
          <w:color w:val="000000"/>
        </w:rPr>
        <w:sectPr w:rsidR="00097DF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31</w:t>
      </w:r>
      <w:bookmarkEnd w:id="31"/>
    </w:p>
    <w:p w:rsidR="00097DFA" w:rsidRDefault="00097DFA">
      <w:bookmarkStart w:id="32" w:name="_page_114_0"/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7"/>
        <w:gridCol w:w="2834"/>
        <w:gridCol w:w="510"/>
        <w:gridCol w:w="772"/>
        <w:gridCol w:w="3119"/>
        <w:gridCol w:w="2835"/>
        <w:gridCol w:w="2972"/>
      </w:tblGrid>
      <w:tr w:rsidR="00612323" w:rsidTr="00612323">
        <w:trPr>
          <w:cantSplit/>
          <w:trHeight w:hRule="exact" w:val="837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77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/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6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орие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более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</w:tr>
      <w:tr w:rsidR="00612323" w:rsidTr="00612323">
        <w:trPr>
          <w:cantSplit/>
          <w:trHeight w:hRule="exact" w:val="1389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54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22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дача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ча сверху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двумя рукам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сле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25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Совер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ия перед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 мяча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рху и сн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у двумя руками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ле пер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7" w:right="6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еред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яч св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рху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2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еред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яч св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рху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612323" w:rsidTr="00612323">
        <w:trPr>
          <w:cantSplit/>
          <w:trHeight w:hRule="exact" w:val="847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8" w:line="240" w:lineRule="auto"/>
              <w:ind w:left="108" w:right="7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ча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 собо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рху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612323" w:rsidRDefault="00612323" w:rsidP="00612323">
            <w:pPr>
              <w:widowControl w:val="0"/>
              <w:spacing w:before="1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8" w:line="240" w:lineRule="auto"/>
              <w:ind w:left="110" w:right="389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пр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 переда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 мяча над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собой св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рху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8" w:line="240" w:lineRule="auto"/>
              <w:ind w:left="107" w:right="41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переда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мяча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рху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у.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8" w:line="240" w:lineRule="auto"/>
              <w:ind w:left="108" w:right="55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ереда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мяча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рху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</w:p>
        </w:tc>
      </w:tr>
      <w:tr w:rsidR="00612323" w:rsidTr="00612323">
        <w:trPr>
          <w:cantSplit/>
          <w:trHeight w:hRule="exact" w:val="2230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6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56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20" w:line="232" w:lineRule="auto"/>
              <w:ind w:left="108" w:right="8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 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оту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(2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рыжков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рыжков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урок). Уче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ра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бол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612323" w:rsidRDefault="00612323" w:rsidP="00612323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20" w:line="240" w:lineRule="auto"/>
              <w:ind w:left="110" w:right="5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Соче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ог в прыжках у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Закрепл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правил перехода по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адке.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ровые дейс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дая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вила игры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20" w:line="230" w:lineRule="auto"/>
              <w:ind w:left="107" w:right="8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Прыг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рх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, у се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2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прыжков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рыжков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урок).</w:t>
            </w:r>
          </w:p>
          <w:p w:rsidR="00612323" w:rsidRDefault="00612323">
            <w:pPr>
              <w:widowControl w:val="0"/>
              <w:spacing w:before="11" w:line="240" w:lineRule="auto"/>
              <w:ind w:left="107" w:right="544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ереход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пло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в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гру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можност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20" w:line="240" w:lineRule="auto"/>
              <w:ind w:left="108" w:right="355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вв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рх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, у сетк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</w:p>
          <w:p w:rsidR="00612323" w:rsidRDefault="00612323">
            <w:pPr>
              <w:widowControl w:val="0"/>
              <w:spacing w:line="240" w:lineRule="auto"/>
              <w:ind w:left="108" w:right="9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ереход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в уч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</w:t>
            </w:r>
          </w:p>
        </w:tc>
      </w:tr>
      <w:tr w:rsidR="00097DFA">
        <w:trPr>
          <w:cantSplit/>
          <w:trHeight w:hRule="exact" w:val="285"/>
        </w:trPr>
        <w:tc>
          <w:tcPr>
            <w:tcW w:w="13749" w:type="dxa"/>
            <w:gridSpan w:val="7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97DFA" w:rsidRDefault="00053441">
            <w:pPr>
              <w:widowControl w:val="0"/>
              <w:spacing w:before="8" w:line="240" w:lineRule="auto"/>
              <w:ind w:left="538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Ле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w w:val="99"/>
                <w:sz w:val="24"/>
                <w:szCs w:val="24"/>
              </w:rPr>
              <w:t>гк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ая а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w w:val="99"/>
                <w:sz w:val="24"/>
                <w:szCs w:val="24"/>
              </w:rPr>
              <w:t>тл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– 12 ча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PJJB+TimesNewRomanPSMT" w:eastAsia="YPJJB+TimesNewRomanPSMT" w:hAnsi="YPJJB+TimesNewRomanPSMT" w:cs="YPJJB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612323" w:rsidTr="00612323">
        <w:trPr>
          <w:cantSplit/>
          <w:trHeight w:hRule="exact" w:val="3610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3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57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корость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до 60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м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612323" w:rsidRDefault="00612323" w:rsidP="00612323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8" w:line="239" w:lineRule="auto"/>
              <w:ind w:left="110" w:right="10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бы гру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ами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аперегон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ие </w:t>
            </w:r>
            <w:proofErr w:type="spellStart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перепрыг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наб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ячи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бега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окого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а,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вый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бега и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чных исхо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ых положений.</w:t>
            </w:r>
          </w:p>
          <w:p w:rsidR="00612323" w:rsidRDefault="00612323">
            <w:pPr>
              <w:widowControl w:val="0"/>
              <w:spacing w:line="240" w:lineRule="auto"/>
              <w:ind w:left="110" w:right="17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я мяча в пол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даль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ока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8" w:line="238" w:lineRule="auto"/>
              <w:ind w:left="107" w:right="104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бу груп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ами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перепрыг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наб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color w:val="000000"/>
                <w:w w:val="98"/>
                <w:sz w:val="24"/>
                <w:szCs w:val="24"/>
              </w:rPr>
              <w:t>80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100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м,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4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товы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ых исход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Выпол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мяча в пол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отскока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8" w:line="240" w:lineRule="auto"/>
              <w:ind w:left="108" w:right="10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э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тафет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60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ереда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эст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фет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</w:p>
          <w:p w:rsidR="00612323" w:rsidRDefault="00612323">
            <w:pPr>
              <w:widowControl w:val="0"/>
              <w:spacing w:line="237" w:lineRule="auto"/>
              <w:ind w:left="108" w:right="13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асс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80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100см,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5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тров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 старта,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тартовы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</w:p>
        </w:tc>
      </w:tr>
    </w:tbl>
    <w:p w:rsidR="00097DFA" w:rsidRDefault="00097DFA">
      <w:pPr>
        <w:spacing w:after="62" w:line="240" w:lineRule="exact"/>
        <w:rPr>
          <w:sz w:val="24"/>
          <w:szCs w:val="24"/>
        </w:rPr>
      </w:pPr>
    </w:p>
    <w:p w:rsidR="00097DFA" w:rsidRDefault="00053441">
      <w:pPr>
        <w:widowControl w:val="0"/>
        <w:spacing w:line="240" w:lineRule="auto"/>
        <w:ind w:left="13781" w:right="-20"/>
        <w:rPr>
          <w:color w:val="000000"/>
        </w:rPr>
        <w:sectPr w:rsidR="00097DF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32</w:t>
      </w:r>
      <w:bookmarkEnd w:id="32"/>
    </w:p>
    <w:p w:rsidR="00097DFA" w:rsidRDefault="00097DFA">
      <w:bookmarkStart w:id="33" w:name="_page_116_0"/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7"/>
        <w:gridCol w:w="2834"/>
        <w:gridCol w:w="450"/>
        <w:gridCol w:w="832"/>
        <w:gridCol w:w="2977"/>
        <w:gridCol w:w="2977"/>
        <w:gridCol w:w="2968"/>
      </w:tblGrid>
      <w:tr w:rsidR="00612323" w:rsidTr="00612323">
        <w:trPr>
          <w:cantSplit/>
          <w:trHeight w:hRule="exact" w:val="571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83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612323" w:rsidRDefault="00612323"/>
        </w:tc>
        <w:tc>
          <w:tcPr>
            <w:tcW w:w="2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297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8" w:line="240" w:lineRule="auto"/>
              <w:ind w:left="108" w:right="26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ча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отскока</w:t>
            </w:r>
          </w:p>
        </w:tc>
      </w:tr>
      <w:tr w:rsidR="00612323" w:rsidTr="00612323">
        <w:trPr>
          <w:cantSplit/>
          <w:trHeight w:hRule="exact" w:val="2227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3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58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8" w:line="240" w:lineRule="auto"/>
              <w:ind w:left="108" w:right="74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ю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ю (400 м)</w:t>
            </w:r>
          </w:p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612323" w:rsidRDefault="00612323" w:rsidP="00612323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8" w:line="240" w:lineRule="auto"/>
              <w:ind w:left="110" w:right="135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ах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100 до 200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бега на средн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анци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лого мя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на дал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(кор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дор 10 м)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8" w:line="240" w:lineRule="auto"/>
              <w:ind w:left="107" w:right="67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Проходя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1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0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0 до 200 м.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кроссов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й 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ци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200м.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на даль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ста (кор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дор 10м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8" w:line="240" w:lineRule="auto"/>
              <w:ind w:left="108" w:right="124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Проходят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1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0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0 до 200 м.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кроссов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400м.</w:t>
            </w:r>
          </w:p>
          <w:p w:rsidR="00612323" w:rsidRDefault="00612323">
            <w:pPr>
              <w:widowControl w:val="0"/>
              <w:spacing w:line="240" w:lineRule="auto"/>
              <w:ind w:left="108" w:right="2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 3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дор 10м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612323" w:rsidTr="00612323">
        <w:trPr>
          <w:cantSplit/>
          <w:trHeight w:hRule="exact" w:val="1610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6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59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20" w:line="240" w:lineRule="auto"/>
              <w:ind w:left="108" w:right="789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Прыжок в дл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разбе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612323" w:rsidRDefault="00612323" w:rsidP="00612323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20" w:line="236" w:lineRule="auto"/>
              <w:ind w:left="110" w:right="167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бега 60 м с ускорен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ем и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вр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 подборе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бега для прыжков в дл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у.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 на даль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головы 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плечо с 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6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агов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бега</w:t>
            </w:r>
          </w:p>
        </w:tc>
        <w:tc>
          <w:tcPr>
            <w:tcW w:w="2977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20" w:line="234" w:lineRule="auto"/>
              <w:ind w:left="107" w:right="5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60 м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скоре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на вр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мя.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прыжок в дл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бега.</w:t>
            </w:r>
          </w:p>
          <w:p w:rsidR="00612323" w:rsidRDefault="00612323">
            <w:pPr>
              <w:widowControl w:val="0"/>
              <w:spacing w:before="6" w:line="230" w:lineRule="auto"/>
              <w:ind w:left="107" w:right="55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дал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овы 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плечо с 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6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бега</w:t>
            </w:r>
          </w:p>
        </w:tc>
        <w:tc>
          <w:tcPr>
            <w:tcW w:w="29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20" w:line="235" w:lineRule="auto"/>
              <w:ind w:left="108" w:right="9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ут 60 м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скоре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вр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мя.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жок в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овы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ечо с 4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6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</w:p>
        </w:tc>
      </w:tr>
      <w:tr w:rsidR="00612323" w:rsidTr="00612323">
        <w:trPr>
          <w:cantSplit/>
          <w:trHeight w:hRule="exact" w:val="895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6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60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20" w:line="240" w:lineRule="auto"/>
              <w:ind w:left="108" w:right="789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Прыжок в дл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разбе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612323" w:rsidRDefault="00612323" w:rsidP="00612323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2977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29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</w:tr>
      <w:tr w:rsidR="00612323" w:rsidTr="00612323">
        <w:trPr>
          <w:cantSplit/>
          <w:trHeight w:hRule="exact" w:val="2632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61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32" w:lineRule="auto"/>
              <w:ind w:left="108" w:right="39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Толка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 до 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3 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612323" w:rsidRDefault="00612323" w:rsidP="00612323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10" w:right="167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 подборе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бега для прыжков в дл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Толк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наб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ного мяча на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36" w:lineRule="auto"/>
              <w:ind w:left="107" w:right="22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рыжок в дл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с 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а. Смо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ъ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яснен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 тех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наб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ча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 до 2 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.</w:t>
            </w:r>
          </w:p>
          <w:p w:rsidR="00612323" w:rsidRDefault="00612323">
            <w:pPr>
              <w:widowControl w:val="0"/>
              <w:spacing w:before="4" w:line="240" w:lineRule="auto"/>
              <w:ind w:left="107" w:right="45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Толка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мяч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ство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8" w:line="240" w:lineRule="auto"/>
              <w:ind w:left="108" w:right="15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рыжок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а.</w:t>
            </w:r>
          </w:p>
          <w:p w:rsidR="00612323" w:rsidRDefault="00612323">
            <w:pPr>
              <w:widowControl w:val="0"/>
              <w:spacing w:line="240" w:lineRule="auto"/>
              <w:ind w:left="108" w:right="48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 тех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то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ча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 до 2 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.</w:t>
            </w:r>
          </w:p>
          <w:p w:rsidR="00612323" w:rsidRDefault="00612323">
            <w:pPr>
              <w:widowControl w:val="0"/>
              <w:spacing w:line="240" w:lineRule="auto"/>
              <w:ind w:left="108" w:right="6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мяч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сом до 3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612323" w:rsidTr="00612323">
        <w:trPr>
          <w:cantSplit/>
          <w:trHeight w:hRule="exact" w:val="1123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3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62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8" w:line="239" w:lineRule="auto"/>
              <w:ind w:left="108" w:right="54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Мета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даль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разбе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кор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дору 10 м</w:t>
            </w:r>
          </w:p>
        </w:tc>
        <w:tc>
          <w:tcPr>
            <w:tcW w:w="450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2" w:type="dxa"/>
            <w:tcBorders>
              <w:top w:val="single" w:sz="7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612323" w:rsidRDefault="00612323" w:rsidP="00612323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8" w:line="232" w:lineRule="auto"/>
              <w:ind w:left="110" w:right="6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бега на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анции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40 м (3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6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а)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урок,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60м – 3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8" w:line="232" w:lineRule="auto"/>
              <w:ind w:left="107" w:right="67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анции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40 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4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урок,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60м – 1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8" w:line="232" w:lineRule="auto"/>
              <w:ind w:left="108" w:right="20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нции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40 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6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урок,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60м – 3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а.</w:t>
            </w:r>
          </w:p>
        </w:tc>
      </w:tr>
    </w:tbl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108" w:line="240" w:lineRule="exact"/>
        <w:rPr>
          <w:sz w:val="24"/>
          <w:szCs w:val="24"/>
        </w:rPr>
      </w:pPr>
    </w:p>
    <w:p w:rsidR="00097DFA" w:rsidRDefault="00053441">
      <w:pPr>
        <w:widowControl w:val="0"/>
        <w:spacing w:line="240" w:lineRule="auto"/>
        <w:ind w:left="13781" w:right="-20"/>
        <w:rPr>
          <w:color w:val="000000"/>
        </w:rPr>
        <w:sectPr w:rsidR="00097DFA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33</w:t>
      </w:r>
      <w:bookmarkEnd w:id="33"/>
    </w:p>
    <w:p w:rsidR="00097DFA" w:rsidRDefault="00097DFA">
      <w:bookmarkStart w:id="34" w:name="_page_118_0"/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7"/>
        <w:gridCol w:w="2834"/>
        <w:gridCol w:w="570"/>
        <w:gridCol w:w="712"/>
        <w:gridCol w:w="3119"/>
        <w:gridCol w:w="2835"/>
        <w:gridCol w:w="2968"/>
      </w:tblGrid>
      <w:tr w:rsidR="00612323" w:rsidTr="00612323">
        <w:trPr>
          <w:cantSplit/>
          <w:trHeight w:hRule="exact" w:val="1675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3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63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8" w:line="240" w:lineRule="auto"/>
              <w:ind w:left="108" w:right="54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Мета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даль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разбе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кор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дору 10 м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612323" w:rsidRDefault="00612323" w:rsidP="00612323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8" w:line="240" w:lineRule="auto"/>
              <w:ind w:left="110" w:right="167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 подборе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бега для пры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ков в дл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еннисного мяча на 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 по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ного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бега по кор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дору 10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8" w:line="236" w:lineRule="auto"/>
              <w:ind w:left="107" w:right="69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рыжок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у с 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на даль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ста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дор 10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8" w:line="240" w:lineRule="auto"/>
              <w:ind w:left="108" w:right="152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рыжок в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дор 10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612323" w:rsidTr="00612323">
        <w:trPr>
          <w:cantSplit/>
          <w:trHeight w:hRule="exact" w:val="847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3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64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3" w:line="234" w:lineRule="auto"/>
              <w:ind w:left="108" w:right="5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Ходьба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корость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20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 разл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зме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 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612323" w:rsidRDefault="00612323" w:rsidP="00612323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3" w:line="237" w:lineRule="auto"/>
              <w:ind w:left="110" w:right="31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ба на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корос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чном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емпе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га.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с пол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ого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бега на даль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ь в кор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дор 10 м</w:t>
            </w: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3" w:line="237" w:lineRule="auto"/>
              <w:ind w:left="107" w:right="148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Иду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скорост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 ра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 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а.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ма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на даль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 (кор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дор 10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29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3" w:line="237" w:lineRule="auto"/>
              <w:ind w:left="108" w:right="161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Идут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скорост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20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 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 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ста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дор 10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612323" w:rsidTr="00612323">
        <w:trPr>
          <w:cantSplit/>
          <w:trHeight w:hRule="exact" w:val="849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6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65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6" w:line="234" w:lineRule="auto"/>
              <w:ind w:left="108" w:right="56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Ходьба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корость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20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 разл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зме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ем ш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612323" w:rsidRDefault="00612323" w:rsidP="00612323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2835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  <w:tc>
          <w:tcPr>
            <w:tcW w:w="29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/>
        </w:tc>
      </w:tr>
      <w:tr w:rsidR="00612323" w:rsidTr="00612323">
        <w:trPr>
          <w:cantSplit/>
          <w:trHeight w:hRule="exact" w:val="1675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3" w:line="240" w:lineRule="auto"/>
              <w:ind w:left="21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стафета 4*60 м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612323" w:rsidRDefault="00612323" w:rsidP="00612323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3" w:line="237" w:lineRule="auto"/>
              <w:ind w:left="110" w:right="77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 пер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 эс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алочк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ие эс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го бега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8" w:line="236" w:lineRule="auto"/>
              <w:ind w:left="107" w:right="85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тафет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 с э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апа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до 30 м</w:t>
            </w:r>
          </w:p>
        </w:tc>
        <w:tc>
          <w:tcPr>
            <w:tcW w:w="29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323" w:rsidRDefault="00612323">
            <w:pPr>
              <w:widowControl w:val="0"/>
              <w:spacing w:before="13" w:line="236" w:lineRule="auto"/>
              <w:ind w:left="108" w:right="253"/>
              <w:rPr>
                <w:color w:val="000000"/>
                <w:sz w:val="24"/>
                <w:szCs w:val="24"/>
              </w:rPr>
            </w:pP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я. Пробе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 xml:space="preserve">т эстафету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sz w:val="24"/>
                <w:szCs w:val="24"/>
              </w:rPr>
              <w:t>* 60 м</w:t>
            </w:r>
            <w:r>
              <w:rPr>
                <w:rFonts w:ascii="OOSON+TimesNewRomanPSMT" w:eastAsia="OOSON+TimesNewRomanPSMT" w:hAnsi="OOSON+TimesNewRomanPSMT" w:cs="OOSON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</w:tbl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line="240" w:lineRule="exact"/>
        <w:rPr>
          <w:sz w:val="24"/>
          <w:szCs w:val="24"/>
        </w:rPr>
      </w:pPr>
    </w:p>
    <w:p w:rsidR="00097DFA" w:rsidRDefault="00097DFA">
      <w:pPr>
        <w:spacing w:after="106" w:line="240" w:lineRule="exact"/>
        <w:rPr>
          <w:sz w:val="24"/>
          <w:szCs w:val="24"/>
        </w:rPr>
      </w:pPr>
    </w:p>
    <w:p w:rsidR="00097DFA" w:rsidRDefault="00053441">
      <w:pPr>
        <w:widowControl w:val="0"/>
        <w:spacing w:line="240" w:lineRule="auto"/>
        <w:ind w:left="13781" w:right="-20"/>
        <w:rPr>
          <w:color w:val="000000"/>
        </w:rPr>
      </w:pPr>
      <w:r>
        <w:rPr>
          <w:color w:val="000000"/>
        </w:rPr>
        <w:lastRenderedPageBreak/>
        <w:t>34</w:t>
      </w:r>
      <w:bookmarkEnd w:id="34"/>
    </w:p>
    <w:sectPr w:rsidR="00097DFA" w:rsidSect="00097DFA">
      <w:pgSz w:w="16838" w:h="11906" w:orient="landscape"/>
      <w:pgMar w:top="1418" w:right="1134" w:bottom="850" w:left="1134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4AFB" w:rsidRDefault="00004AFB" w:rsidP="00053441">
      <w:pPr>
        <w:spacing w:line="240" w:lineRule="auto"/>
      </w:pPr>
      <w:r>
        <w:separator/>
      </w:r>
    </w:p>
  </w:endnote>
  <w:endnote w:type="continuationSeparator" w:id="0">
    <w:p w:rsidR="00004AFB" w:rsidRDefault="00004AFB" w:rsidP="0005344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0FCEEA7-C35C-4207-AB33-6F33EB88B374}"/>
    <w:embedBold r:id="rId2" w:fontKey="{4AAF02A4-F0CB-4A81-9285-5C1411C6D17F}"/>
    <w:embedItalic r:id="rId3" w:fontKey="{997E1F1C-3C3D-4403-9EA8-04727008B9E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4" w:fontKey="{E4A29A85-8BB6-4888-8997-6156EC942B7C}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AF36C8D4-E540-439F-B8A0-8AE864E4FD5F}"/>
  </w:font>
  <w:font w:name="OOSON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6" w:fontKey="{B675EA57-17B4-4C47-BFAB-3EFF0F4FD61E}"/>
  </w:font>
  <w:font w:name="YPJJB+TimesNewRomanPSMT">
    <w:charset w:val="01"/>
    <w:family w:val="auto"/>
    <w:pitch w:val="variable"/>
    <w:sig w:usb0="E0002EFF" w:usb1="C000785B" w:usb2="00000009" w:usb3="00000000" w:csb0="400001FF" w:csb1="FFFF0000"/>
    <w:embedBold r:id="rId7" w:fontKey="{9D4527E7-EDC9-40AC-A225-7280B2AE431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TPTS+TimesNewRomanPSMT">
    <w:charset w:val="01"/>
    <w:family w:val="auto"/>
    <w:pitch w:val="variable"/>
    <w:sig w:usb0="E0000EFF" w:usb1="4000785B" w:usb2="00000001" w:usb3="00000000" w:csb0="400001BF" w:csb1="DFF70000"/>
    <w:embedBoldItalic r:id="rId8" w:fontKey="{DB67E277-CD3B-460F-BF7F-31A886768AA9}"/>
  </w:font>
  <w:font w:name="OTJKU+TimesNewRomanPSMT">
    <w:charset w:val="01"/>
    <w:family w:val="auto"/>
    <w:pitch w:val="variable"/>
    <w:sig w:usb0="E0000EFF" w:usb1="4000785B" w:usb2="00000001" w:usb3="00000000" w:csb0="400001BF" w:csb1="DFF70000"/>
    <w:embedItalic r:id="rId9" w:fontKey="{FEFF49F2-84F5-4D9A-8BD5-6399539F36CB}"/>
  </w:font>
  <w:font w:name="BVYUQ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UUHAX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VGXKI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04C93F90-E4FF-496D-9177-10D5534D49D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4AFB" w:rsidRDefault="00004AFB" w:rsidP="00053441">
      <w:pPr>
        <w:spacing w:line="240" w:lineRule="auto"/>
      </w:pPr>
      <w:r>
        <w:separator/>
      </w:r>
    </w:p>
  </w:footnote>
  <w:footnote w:type="continuationSeparator" w:id="0">
    <w:p w:rsidR="00004AFB" w:rsidRDefault="00004AFB" w:rsidP="0005344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F7505"/>
    <w:multiLevelType w:val="hybridMultilevel"/>
    <w:tmpl w:val="A072D3A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7DFA"/>
    <w:rsid w:val="00004AFB"/>
    <w:rsid w:val="00053441"/>
    <w:rsid w:val="000664E3"/>
    <w:rsid w:val="000729DB"/>
    <w:rsid w:val="00097DFA"/>
    <w:rsid w:val="000E1563"/>
    <w:rsid w:val="001A62BA"/>
    <w:rsid w:val="002422CE"/>
    <w:rsid w:val="002D7BAB"/>
    <w:rsid w:val="003E25EB"/>
    <w:rsid w:val="00473F9A"/>
    <w:rsid w:val="005D7A67"/>
    <w:rsid w:val="00612323"/>
    <w:rsid w:val="006B603D"/>
    <w:rsid w:val="00701163"/>
    <w:rsid w:val="007063E6"/>
    <w:rsid w:val="00733220"/>
    <w:rsid w:val="00793D11"/>
    <w:rsid w:val="007F4F31"/>
    <w:rsid w:val="008E4685"/>
    <w:rsid w:val="009D16C9"/>
    <w:rsid w:val="00A97370"/>
    <w:rsid w:val="00C7660E"/>
    <w:rsid w:val="00CD0548"/>
    <w:rsid w:val="00D5205B"/>
    <w:rsid w:val="00E2308E"/>
    <w:rsid w:val="00FF5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053441"/>
    <w:pPr>
      <w:spacing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53441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053441"/>
    <w:rPr>
      <w:vertAlign w:val="superscript"/>
    </w:rPr>
  </w:style>
  <w:style w:type="paragraph" w:styleId="a6">
    <w:name w:val="List Paragraph"/>
    <w:qFormat/>
    <w:rsid w:val="00793D11"/>
    <w:pPr>
      <w:widowControl w:val="0"/>
      <w:suppressAutoHyphens/>
      <w:autoSpaceDN w:val="0"/>
      <w:spacing w:after="200" w:line="276" w:lineRule="auto"/>
      <w:ind w:left="720"/>
    </w:pPr>
    <w:rPr>
      <w:rFonts w:eastAsia="Lucida Sans Unicode" w:cs="F"/>
      <w:kern w:val="3"/>
      <w:lang w:eastAsia="en-US"/>
    </w:rPr>
  </w:style>
  <w:style w:type="paragraph" w:customStyle="1" w:styleId="Standard">
    <w:name w:val="Standard"/>
    <w:rsid w:val="00793D11"/>
    <w:pPr>
      <w:suppressAutoHyphens/>
      <w:autoSpaceDN w:val="0"/>
      <w:spacing w:after="200" w:line="276" w:lineRule="auto"/>
    </w:pPr>
    <w:rPr>
      <w:rFonts w:eastAsia="Lucida Sans Unicode" w:cs="F"/>
      <w:kern w:val="3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CD05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05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7CF54A-A391-4124-8EBE-16D8C221B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53</Pages>
  <Words>7817</Words>
  <Characters>44563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DEXP</cp:lastModifiedBy>
  <cp:revision>13</cp:revision>
  <cp:lastPrinted>2023-09-02T03:38:00Z</cp:lastPrinted>
  <dcterms:created xsi:type="dcterms:W3CDTF">2023-08-29T05:39:00Z</dcterms:created>
  <dcterms:modified xsi:type="dcterms:W3CDTF">2023-09-14T11:14:00Z</dcterms:modified>
</cp:coreProperties>
</file>