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C19" w:rsidRDefault="00BC1C19">
      <w:pPr>
        <w:widowControl w:val="0"/>
        <w:spacing w:line="240" w:lineRule="auto"/>
        <w:ind w:left="77" w:right="862"/>
        <w:jc w:val="center"/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</w:pPr>
      <w:bookmarkStart w:id="0" w:name="_page_3_0"/>
    </w:p>
    <w:p w:rsidR="00BC1C19" w:rsidRDefault="00BC1C19">
      <w:pPr>
        <w:widowControl w:val="0"/>
        <w:spacing w:line="240" w:lineRule="auto"/>
        <w:ind w:left="77" w:right="862"/>
        <w:jc w:val="center"/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</w:pPr>
      <w:r>
        <w:rPr>
          <w:rFonts w:ascii="YYJLS+TimesNewRomanPSMT" w:eastAsia="YYJLS+TimesNewRomanPSMT" w:hAnsi="YYJLS+TimesNewRomanPSMT" w:cs="YYJLS+TimesNewRomanPSMT"/>
          <w:noProof/>
          <w:color w:val="000000"/>
          <w:sz w:val="28"/>
          <w:szCs w:val="28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DEXP\Pictures\img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XP\Pictures\img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19" w:rsidRDefault="00BC1C19">
      <w:pPr>
        <w:widowControl w:val="0"/>
        <w:spacing w:line="240" w:lineRule="auto"/>
        <w:ind w:left="77" w:right="862"/>
        <w:jc w:val="center"/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</w:pPr>
    </w:p>
    <w:p w:rsidR="00BC1C19" w:rsidRDefault="00BC1C19">
      <w:pPr>
        <w:widowControl w:val="0"/>
        <w:spacing w:line="240" w:lineRule="auto"/>
        <w:ind w:left="77" w:right="862"/>
        <w:jc w:val="center"/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</w:pPr>
    </w:p>
    <w:p w:rsidR="00BC1C19" w:rsidRDefault="00BC1C19">
      <w:pPr>
        <w:widowControl w:val="0"/>
        <w:spacing w:line="240" w:lineRule="auto"/>
        <w:ind w:left="77" w:right="862"/>
        <w:jc w:val="center"/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  <w:bookmarkStart w:id="1" w:name="_page_21_0"/>
      <w:bookmarkEnd w:id="0"/>
    </w:p>
    <w:p w:rsidR="00D91AF5" w:rsidRDefault="00D91AF5">
      <w:pPr>
        <w:spacing w:after="35" w:line="240" w:lineRule="exact"/>
        <w:rPr>
          <w:sz w:val="24"/>
          <w:szCs w:val="24"/>
        </w:rPr>
      </w:pPr>
    </w:p>
    <w:p w:rsidR="00BC1C19" w:rsidRDefault="00BC1C19">
      <w:pPr>
        <w:widowControl w:val="0"/>
        <w:spacing w:line="240" w:lineRule="auto"/>
        <w:ind w:left="3500" w:right="-20"/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</w:pPr>
    </w:p>
    <w:p w:rsidR="00D91AF5" w:rsidRDefault="00997731">
      <w:pPr>
        <w:widowControl w:val="0"/>
        <w:spacing w:line="240" w:lineRule="auto"/>
        <w:ind w:left="3500" w:right="-20"/>
        <w:rPr>
          <w:b/>
          <w:bCs/>
          <w:color w:val="000000"/>
          <w:sz w:val="28"/>
          <w:szCs w:val="28"/>
        </w:rPr>
      </w:pP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lastRenderedPageBreak/>
        <w:t>СОДЕРЖ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НИЕ</w:t>
      </w: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3" w:line="200" w:lineRule="exact"/>
        <w:rPr>
          <w:sz w:val="20"/>
          <w:szCs w:val="20"/>
        </w:rPr>
      </w:pPr>
    </w:p>
    <w:p w:rsidR="00D91AF5" w:rsidRDefault="00BA2EF8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28_0">
        <w:r w:rsidR="00997731">
          <w:rPr>
            <w:color w:val="000000"/>
            <w:spacing w:val="11"/>
            <w:sz w:val="28"/>
            <w:szCs w:val="28"/>
          </w:rPr>
          <w:t>I</w:t>
        </w:r>
        <w:r w:rsidR="00997731">
          <w:rPr>
            <w:color w:val="000000"/>
            <w:spacing w:val="11"/>
            <w:w w:val="99"/>
            <w:sz w:val="28"/>
            <w:szCs w:val="28"/>
          </w:rPr>
          <w:t>.</w:t>
        </w:r>
        <w:r w:rsidR="00997731">
          <w:rPr>
            <w:color w:val="000000"/>
            <w:sz w:val="28"/>
            <w:szCs w:val="28"/>
          </w:rPr>
          <w:t xml:space="preserve">    </w:t>
        </w:r>
        <w:r w:rsidR="00997731">
          <w:rPr>
            <w:color w:val="000000"/>
            <w:spacing w:val="-40"/>
            <w:sz w:val="28"/>
            <w:szCs w:val="28"/>
          </w:rPr>
          <w:t xml:space="preserve"> 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z w:val="28"/>
            <w:szCs w:val="28"/>
          </w:rPr>
          <w:t>ПОЯ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pacing w:val="-1"/>
            <w:sz w:val="28"/>
            <w:szCs w:val="28"/>
          </w:rPr>
          <w:t>С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z w:val="28"/>
            <w:szCs w:val="28"/>
          </w:rPr>
          <w:t>НИТ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pacing w:val="2"/>
            <w:sz w:val="28"/>
            <w:szCs w:val="28"/>
          </w:rPr>
          <w:t>Е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z w:val="28"/>
            <w:szCs w:val="28"/>
          </w:rPr>
          <w:t>ЛЬНАЯ ЗАПИ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pacing w:val="1"/>
            <w:sz w:val="28"/>
            <w:szCs w:val="28"/>
          </w:rPr>
          <w:t>С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z w:val="28"/>
            <w:szCs w:val="28"/>
          </w:rPr>
          <w:t>КА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pacing w:val="-8"/>
            <w:sz w:val="28"/>
            <w:szCs w:val="28"/>
          </w:rPr>
          <w:t xml:space="preserve"> 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36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3</w:t>
        </w:r>
      </w:hyperlink>
    </w:p>
    <w:p w:rsidR="00D91AF5" w:rsidRDefault="00D91AF5">
      <w:pPr>
        <w:spacing w:after="2" w:line="240" w:lineRule="exact"/>
        <w:rPr>
          <w:sz w:val="24"/>
          <w:szCs w:val="24"/>
        </w:rPr>
      </w:pPr>
    </w:p>
    <w:p w:rsidR="00D91AF5" w:rsidRDefault="00BA2EF8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5_0">
        <w:r w:rsidR="00997731">
          <w:rPr>
            <w:color w:val="000000"/>
            <w:spacing w:val="15"/>
            <w:sz w:val="28"/>
            <w:szCs w:val="28"/>
          </w:rPr>
          <w:t>II</w:t>
        </w:r>
        <w:r w:rsidR="00997731">
          <w:rPr>
            <w:color w:val="000000"/>
            <w:spacing w:val="15"/>
            <w:w w:val="99"/>
            <w:sz w:val="28"/>
            <w:szCs w:val="28"/>
          </w:rPr>
          <w:t>.</w:t>
        </w:r>
        <w:r w:rsidR="00997731">
          <w:rPr>
            <w:color w:val="000000"/>
            <w:spacing w:val="119"/>
            <w:sz w:val="28"/>
            <w:szCs w:val="28"/>
          </w:rPr>
          <w:t xml:space="preserve"> 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z w:val="28"/>
            <w:szCs w:val="28"/>
          </w:rPr>
          <w:t>С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pacing w:val="1"/>
            <w:sz w:val="28"/>
            <w:szCs w:val="28"/>
          </w:rPr>
          <w:t>О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z w:val="28"/>
            <w:szCs w:val="28"/>
          </w:rPr>
          <w:t>Д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pacing w:val="1"/>
            <w:sz w:val="28"/>
            <w:szCs w:val="28"/>
          </w:rPr>
          <w:t>Е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z w:val="28"/>
            <w:szCs w:val="28"/>
          </w:rPr>
          <w:t>РЖАНИЕ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pacing w:val="1"/>
            <w:sz w:val="28"/>
            <w:szCs w:val="28"/>
          </w:rPr>
          <w:t xml:space="preserve"> 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z w:val="28"/>
            <w:szCs w:val="28"/>
          </w:rPr>
          <w:t>ОБУЧЕНИЯ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pacing w:val="-10"/>
            <w:sz w:val="28"/>
            <w:szCs w:val="28"/>
          </w:rPr>
          <w:t xml:space="preserve"> </w:t>
        </w:r>
        <w:r w:rsidR="00997731">
          <w:rPr>
            <w:color w:val="000000"/>
            <w:w w:val="99"/>
            <w:sz w:val="28"/>
            <w:szCs w:val="28"/>
          </w:rPr>
          <w:t>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spacing w:val="38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9</w:t>
        </w:r>
      </w:hyperlink>
    </w:p>
    <w:p w:rsidR="00D91AF5" w:rsidRDefault="00D91AF5">
      <w:pPr>
        <w:spacing w:after="1" w:line="240" w:lineRule="exact"/>
        <w:rPr>
          <w:sz w:val="24"/>
          <w:szCs w:val="24"/>
        </w:rPr>
      </w:pPr>
    </w:p>
    <w:p w:rsidR="00D91AF5" w:rsidRDefault="00BA2EF8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9_0">
        <w:r w:rsidR="00997731">
          <w:rPr>
            <w:color w:val="000000"/>
            <w:spacing w:val="17"/>
            <w:sz w:val="28"/>
            <w:szCs w:val="28"/>
          </w:rPr>
          <w:t>III</w:t>
        </w:r>
        <w:r w:rsidR="00997731">
          <w:rPr>
            <w:color w:val="000000"/>
            <w:spacing w:val="17"/>
            <w:w w:val="99"/>
            <w:sz w:val="28"/>
            <w:szCs w:val="28"/>
          </w:rPr>
          <w:t>.</w:t>
        </w:r>
        <w:r w:rsidR="00997731">
          <w:rPr>
            <w:color w:val="000000"/>
            <w:spacing w:val="25"/>
            <w:sz w:val="28"/>
            <w:szCs w:val="28"/>
          </w:rPr>
          <w:t xml:space="preserve"> 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pacing w:val="1"/>
            <w:sz w:val="28"/>
            <w:szCs w:val="28"/>
          </w:rPr>
          <w:t>Т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z w:val="28"/>
            <w:szCs w:val="28"/>
          </w:rPr>
          <w:t>ЕМАТ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pacing w:val="1"/>
            <w:sz w:val="28"/>
            <w:szCs w:val="28"/>
          </w:rPr>
          <w:t>И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z w:val="28"/>
            <w:szCs w:val="28"/>
          </w:rPr>
          <w:t>ЧЕС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pacing w:val="-2"/>
            <w:sz w:val="28"/>
            <w:szCs w:val="28"/>
          </w:rPr>
          <w:t>К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z w:val="28"/>
            <w:szCs w:val="28"/>
          </w:rPr>
          <w:t>ОЕ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pacing w:val="1"/>
            <w:sz w:val="28"/>
            <w:szCs w:val="28"/>
          </w:rPr>
          <w:t xml:space="preserve"> 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z w:val="28"/>
            <w:szCs w:val="28"/>
          </w:rPr>
          <w:t>ПЛАНИ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pacing w:val="-2"/>
            <w:sz w:val="28"/>
            <w:szCs w:val="28"/>
          </w:rPr>
          <w:t>Р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z w:val="28"/>
            <w:szCs w:val="28"/>
          </w:rPr>
          <w:t>ОВАН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pacing w:val="-1"/>
            <w:sz w:val="28"/>
            <w:szCs w:val="28"/>
          </w:rPr>
          <w:t>И</w:t>
        </w:r>
        <w:r w:rsidR="00997731">
          <w:rPr>
            <w:rFonts w:ascii="YYJLS+TimesNewRomanPSMT" w:eastAsia="YYJLS+TimesNewRomanPSMT" w:hAnsi="YYJLS+TimesNewRomanPSMT" w:cs="YYJLS+TimesNewRomanPSMT"/>
            <w:color w:val="000000"/>
            <w:spacing w:val="28"/>
            <w:sz w:val="28"/>
            <w:szCs w:val="28"/>
          </w:rPr>
          <w:t>Е</w:t>
        </w:r>
        <w:r w:rsidR="00997731">
          <w:rPr>
            <w:color w:val="000000"/>
            <w:w w:val="99"/>
            <w:sz w:val="28"/>
            <w:szCs w:val="28"/>
          </w:rPr>
          <w:t>.........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.......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.......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...</w:t>
        </w:r>
        <w:r w:rsidR="00997731">
          <w:rPr>
            <w:color w:val="000000"/>
            <w:spacing w:val="-1"/>
            <w:w w:val="99"/>
            <w:sz w:val="28"/>
            <w:szCs w:val="28"/>
          </w:rPr>
          <w:t>.</w:t>
        </w:r>
        <w:r w:rsidR="00997731">
          <w:rPr>
            <w:color w:val="000000"/>
            <w:w w:val="99"/>
            <w:sz w:val="28"/>
            <w:szCs w:val="28"/>
          </w:rPr>
          <w:t>..</w:t>
        </w:r>
        <w:r w:rsidR="00997731">
          <w:rPr>
            <w:color w:val="000000"/>
            <w:spacing w:val="34"/>
            <w:w w:val="99"/>
            <w:sz w:val="28"/>
            <w:szCs w:val="28"/>
          </w:rPr>
          <w:t>.</w:t>
        </w:r>
        <w:r w:rsidR="00997731">
          <w:rPr>
            <w:color w:val="000000"/>
            <w:spacing w:val="1"/>
            <w:w w:val="99"/>
            <w:sz w:val="28"/>
            <w:szCs w:val="28"/>
          </w:rPr>
          <w:t>1</w:t>
        </w:r>
        <w:r w:rsidR="00997731">
          <w:rPr>
            <w:color w:val="000000"/>
            <w:w w:val="99"/>
            <w:sz w:val="28"/>
            <w:szCs w:val="28"/>
          </w:rPr>
          <w:t>2</w:t>
        </w:r>
      </w:hyperlink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140" w:lineRule="exact"/>
        <w:rPr>
          <w:sz w:val="14"/>
          <w:szCs w:val="14"/>
        </w:rPr>
      </w:pPr>
    </w:p>
    <w:p w:rsidR="00D91AF5" w:rsidRDefault="00997731">
      <w:pPr>
        <w:widowControl w:val="0"/>
        <w:spacing w:line="240" w:lineRule="auto"/>
        <w:ind w:left="8961" w:right="-20"/>
        <w:rPr>
          <w:color w:val="000000"/>
        </w:rPr>
        <w:sectPr w:rsidR="00D91AF5">
          <w:pgSz w:w="11906" w:h="16838"/>
          <w:pgMar w:top="1134" w:right="850" w:bottom="207" w:left="1418" w:header="0" w:footer="0" w:gutter="0"/>
          <w:cols w:space="708"/>
        </w:sectPr>
      </w:pPr>
      <w:r>
        <w:rPr>
          <w:color w:val="000000"/>
        </w:rPr>
        <w:t>2</w:t>
      </w:r>
      <w:bookmarkEnd w:id="1"/>
    </w:p>
    <w:p w:rsidR="00D91AF5" w:rsidRDefault="00997731">
      <w:pPr>
        <w:widowControl w:val="0"/>
        <w:spacing w:line="240" w:lineRule="auto"/>
        <w:ind w:left="2830" w:right="-20"/>
        <w:rPr>
          <w:b/>
          <w:bCs/>
          <w:color w:val="000000"/>
          <w:sz w:val="28"/>
          <w:szCs w:val="28"/>
        </w:rPr>
      </w:pPr>
      <w:bookmarkStart w:id="2" w:name="_page_28_0"/>
      <w:r>
        <w:rPr>
          <w:b/>
          <w:bCs/>
          <w:color w:val="000000"/>
          <w:spacing w:val="18"/>
          <w:sz w:val="28"/>
          <w:szCs w:val="28"/>
        </w:rPr>
        <w:lastRenderedPageBreak/>
        <w:t>I</w:t>
      </w:r>
      <w:r>
        <w:rPr>
          <w:b/>
          <w:bCs/>
          <w:color w:val="000000"/>
          <w:spacing w:val="17"/>
          <w:w w:val="93"/>
          <w:sz w:val="28"/>
          <w:szCs w:val="28"/>
        </w:rPr>
        <w:t>.</w:t>
      </w:r>
      <w:r>
        <w:rPr>
          <w:b/>
          <w:bCs/>
          <w:color w:val="000000"/>
          <w:spacing w:val="116"/>
          <w:sz w:val="28"/>
          <w:szCs w:val="28"/>
        </w:rPr>
        <w:t xml:space="preserve"> 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ПОЯ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1"/>
          <w:sz w:val="28"/>
          <w:szCs w:val="28"/>
        </w:rPr>
        <w:t>СН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ИТЕЛЬ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А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1"/>
          <w:sz w:val="28"/>
          <w:szCs w:val="28"/>
        </w:rPr>
        <w:t>Я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ЗАП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СКА</w:t>
      </w:r>
    </w:p>
    <w:p w:rsidR="00997731" w:rsidRDefault="00997731" w:rsidP="00333709">
      <w:pPr>
        <w:pStyle w:val="Standard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33709" w:rsidRPr="004E5FD9" w:rsidRDefault="00333709" w:rsidP="00333709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рабочая п</w:t>
      </w:r>
      <w:r>
        <w:rPr>
          <w:rFonts w:ascii="Times New Roman" w:hAnsi="Times New Roman" w:cs="Times New Roman"/>
          <w:sz w:val="24"/>
          <w:szCs w:val="24"/>
        </w:rPr>
        <w:t>рограмма по учебному предмету «Природоведение» 5</w:t>
      </w:r>
      <w:r w:rsidRPr="004E5FD9">
        <w:rPr>
          <w:rFonts w:ascii="Times New Roman" w:hAnsi="Times New Roman" w:cs="Times New Roman"/>
          <w:sz w:val="24"/>
          <w:szCs w:val="24"/>
        </w:rPr>
        <w:t xml:space="preserve"> класс ФГОС образования обучающихся</w:t>
      </w:r>
      <w:r w:rsidRPr="004E5FD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отсталос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тью</w:t>
      </w:r>
      <w:r w:rsidRPr="004E5FD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(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елле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4E5FD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  <w:lang w:eastAsia="ru-RU"/>
        </w:rPr>
        <w:t>ш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ями) (вариант 1) </w:t>
      </w:r>
      <w:bookmarkStart w:id="3" w:name="_GoBack"/>
      <w:bookmarkEnd w:id="3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разработана на основании следующих нормативно-правовых документов:</w:t>
      </w:r>
    </w:p>
    <w:p w:rsidR="00333709" w:rsidRPr="004E5FD9" w:rsidRDefault="00333709" w:rsidP="00333709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1. Пр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аз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proofErr w:type="spellStart"/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Мин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свеще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proofErr w:type="spellEnd"/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от 24.11.2022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1026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тверж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ф</w:t>
      </w:r>
      <w:r w:rsidRPr="004E5FD9">
        <w:rPr>
          <w:rFonts w:ascii="Times New Roman" w:eastAsia="Tahoma" w:hAnsi="Times New Roman" w:cs="Times New Roman"/>
          <w:color w:val="000000"/>
          <w:spacing w:val="-1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ральн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а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общ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образо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льно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мы </w:t>
      </w:r>
      <w:proofErr w:type="gramStart"/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чающих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proofErr w:type="gramEnd"/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spacing w:val="-2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2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тало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тью (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ел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л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ек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альн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ы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нар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уше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ям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)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, (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З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ир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ано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ню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30.12.2022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71930);</w:t>
      </w:r>
    </w:p>
    <w:p w:rsidR="00333709" w:rsidRPr="004E5FD9" w:rsidRDefault="00333709" w:rsidP="0033370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Федеральный закон от 29 декабря 2012 г. № 273-ФЗ «Об образовании в Российской Федерации» (в ред. Федеральных законов от 17.02.2021 № 10-ФЗ, от 24.03.2021 № 51-ФЗ, от 05.04.2021 № 85-ФЗ, </w:t>
      </w:r>
      <w:proofErr w:type="gramStart"/>
      <w:r w:rsidRPr="004E5FD9">
        <w:rPr>
          <w:rFonts w:ascii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4E5FD9">
        <w:rPr>
          <w:rFonts w:ascii="Times New Roman" w:hAnsi="Times New Roman" w:cs="Times New Roman"/>
          <w:sz w:val="24"/>
          <w:szCs w:val="24"/>
          <w:lang w:eastAsia="ru-RU"/>
        </w:rPr>
        <w:t xml:space="preserve"> 20.04.2021 № 95-ФЗ, от 30.04.2021 № 114-ФЗ, от 11.06.2021 № 170-ФЗ, от 02.07.2021 № 310-ФЗ, от 02.07.2021 № 351-ФЗ);</w:t>
      </w:r>
    </w:p>
    <w:p w:rsidR="00333709" w:rsidRPr="004E5FD9" w:rsidRDefault="00333709" w:rsidP="00333709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</w:t>
      </w:r>
      <w:proofErr w:type="gramStart"/>
      <w:r w:rsidRPr="004E5FD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E5FD9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нарушениями)"</w:t>
      </w:r>
    </w:p>
    <w:p w:rsidR="00333709" w:rsidRPr="004E5FD9" w:rsidRDefault="00333709" w:rsidP="00333709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программы по учебным предметам ФГОС образования </w:t>
      </w:r>
      <w:proofErr w:type="gramStart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интеллектуальными нарушениями. Вариант 1, 5 – 9 классы, под редакцией Э.В. Якубовской, М.И. Шишковой, И.М. </w:t>
      </w:r>
      <w:proofErr w:type="spellStart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Бгажноковой</w:t>
      </w:r>
      <w:proofErr w:type="spellEnd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Издательство М.: «Просвещение», 2021 г.;</w:t>
      </w:r>
    </w:p>
    <w:p w:rsidR="00333709" w:rsidRDefault="00333709" w:rsidP="00333709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КГОБУ </w:t>
      </w:r>
      <w:proofErr w:type="gramStart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Первомайская</w:t>
      </w:r>
      <w:proofErr w:type="gram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КШИ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E5FD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умственной отсталостью (интеллектуальными нарушениями)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2023-2024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proofErr w:type="spell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333709" w:rsidRPr="004E5FD9" w:rsidRDefault="00333709" w:rsidP="00333709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КГОБУ Первомайская КШИ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proofErr w:type="spell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333709" w:rsidRPr="004E5FD9" w:rsidRDefault="00333709" w:rsidP="00333709">
      <w:pPr>
        <w:pStyle w:val="a3"/>
        <w:numPr>
          <w:ilvl w:val="0"/>
          <w:numId w:val="1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роков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3 – 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</w:p>
    <w:p w:rsidR="00333709" w:rsidRPr="009B316C" w:rsidRDefault="00333709" w:rsidP="00333709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16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образовательная программа КГОБУ Первомайская КШИ.</w:t>
      </w:r>
    </w:p>
    <w:p w:rsidR="00333709" w:rsidRDefault="00333709">
      <w:pPr>
        <w:spacing w:line="240" w:lineRule="exact"/>
        <w:rPr>
          <w:sz w:val="24"/>
          <w:szCs w:val="24"/>
        </w:rPr>
      </w:pPr>
    </w:p>
    <w:p w:rsidR="00D91AF5" w:rsidRPr="00333709" w:rsidRDefault="00333709" w:rsidP="00333709">
      <w:pPr>
        <w:widowControl w:val="0"/>
        <w:tabs>
          <w:tab w:val="left" w:pos="1691"/>
          <w:tab w:val="left" w:pos="2309"/>
          <w:tab w:val="left" w:pos="3513"/>
          <w:tab w:val="left" w:pos="5884"/>
          <w:tab w:val="left" w:pos="7918"/>
          <w:tab w:val="left" w:pos="8372"/>
        </w:tabs>
        <w:spacing w:line="240" w:lineRule="auto"/>
        <w:ind w:right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tab/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Ф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А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ООП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УО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(в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а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р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иа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н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т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1)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proofErr w:type="gramStart"/>
      <w:r w:rsidR="00997731"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ад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ре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с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ов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а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на</w:t>
      </w:r>
      <w:proofErr w:type="gramEnd"/>
      <w:r w:rsidR="00997731" w:rsidRPr="00333709">
        <w:rPr>
          <w:rFonts w:ascii="Times New Roman" w:eastAsia="YYJLS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обучаю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щ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им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с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я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с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легкой умственн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о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й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о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тста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л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остью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(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и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н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т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ел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л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ектуал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ь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н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ы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ми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н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а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р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у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ш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е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ни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ям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и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)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с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у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чет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о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 xml:space="preserve">м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 xml:space="preserve">реализации их 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ос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о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бых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ab/>
        <w:t>обра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з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оват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3"/>
          <w:sz w:val="24"/>
          <w:szCs w:val="24"/>
        </w:rPr>
        <w:t>е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л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ьн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ы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х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ab/>
        <w:t>по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5"/>
          <w:sz w:val="24"/>
          <w:szCs w:val="24"/>
        </w:rPr>
        <w:t>т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ребнос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т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 xml:space="preserve">ей, а 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та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к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же инд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и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в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и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д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у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ал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ьных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осо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б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е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н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ностей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и воз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м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ожност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е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й.</w:t>
      </w:r>
    </w:p>
    <w:p w:rsidR="00D91AF5" w:rsidRPr="00333709" w:rsidRDefault="00997731" w:rsidP="00333709">
      <w:pPr>
        <w:widowControl w:val="0"/>
        <w:spacing w:line="240" w:lineRule="auto"/>
        <w:ind w:right="55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Учебный</w:t>
      </w:r>
      <w:r w:rsidRPr="00333709">
        <w:rPr>
          <w:rFonts w:ascii="Times New Roman" w:eastAsia="YYJLS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предмет</w:t>
      </w:r>
      <w:r w:rsidRPr="00333709">
        <w:rPr>
          <w:rFonts w:ascii="Times New Roman" w:eastAsia="YYJLS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«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Прир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о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довед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е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н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и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е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»</w:t>
      </w:r>
      <w:r w:rsidRPr="00333709">
        <w:rPr>
          <w:rFonts w:ascii="Times New Roman" w:eastAsia="YYJLS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о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тн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оси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т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ся</w:t>
      </w:r>
      <w:r w:rsidRPr="00333709">
        <w:rPr>
          <w:rFonts w:ascii="Times New Roman" w:eastAsia="YYJLS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к</w:t>
      </w:r>
      <w:r w:rsidRPr="00333709">
        <w:rPr>
          <w:rFonts w:ascii="Times New Roman" w:eastAsia="YYJLS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пр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е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дмет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н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ой области</w:t>
      </w:r>
      <w:r w:rsidRPr="00333709">
        <w:rPr>
          <w:rFonts w:ascii="Times New Roman" w:eastAsia="YYJLS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«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Е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сте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с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т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в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о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з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нани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е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»»</w:t>
      </w:r>
      <w:r w:rsidRPr="00333709">
        <w:rPr>
          <w:rFonts w:ascii="Times New Roman" w:eastAsia="YYJLS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и</w:t>
      </w:r>
      <w:r w:rsidRPr="00333709">
        <w:rPr>
          <w:rFonts w:ascii="Times New Roman" w:eastAsia="YYJLS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являе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тс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я</w:t>
      </w:r>
      <w:r w:rsidRPr="00333709">
        <w:rPr>
          <w:rFonts w:ascii="Times New Roman" w:eastAsia="YYJLS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об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яза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т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ел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ь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н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о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й</w:t>
      </w:r>
      <w:r w:rsidRPr="00333709">
        <w:rPr>
          <w:rFonts w:ascii="Times New Roman" w:eastAsia="YYJLS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ч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а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ст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ь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ю</w:t>
      </w:r>
      <w:r w:rsidRPr="00333709">
        <w:rPr>
          <w:rFonts w:ascii="Times New Roman" w:eastAsia="YYJLS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у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чебн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о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го плана.</w:t>
      </w:r>
    </w:p>
    <w:p w:rsidR="00D91AF5" w:rsidRPr="00333709" w:rsidRDefault="00997731" w:rsidP="00333709">
      <w:pPr>
        <w:widowControl w:val="0"/>
        <w:spacing w:line="240" w:lineRule="auto"/>
        <w:ind w:right="55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В</w:t>
      </w:r>
      <w:r w:rsidRPr="00333709">
        <w:rPr>
          <w:rFonts w:ascii="Times New Roman" w:eastAsia="YYJLS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соот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в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етств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и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и</w:t>
      </w:r>
      <w:r w:rsidRPr="00333709">
        <w:rPr>
          <w:rFonts w:ascii="Times New Roman" w:eastAsia="YYJLS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с</w:t>
      </w:r>
      <w:r w:rsidRPr="00333709">
        <w:rPr>
          <w:rFonts w:ascii="Times New Roman" w:eastAsia="YYJLS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учебным</w:t>
      </w:r>
      <w:r w:rsidRPr="00333709">
        <w:rPr>
          <w:rFonts w:ascii="Times New Roman" w:eastAsia="YYJLS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п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ланом</w:t>
      </w:r>
      <w:r w:rsidRPr="00333709">
        <w:rPr>
          <w:rFonts w:ascii="Times New Roman" w:eastAsia="YYJLS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р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а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б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о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ч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а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я</w:t>
      </w:r>
      <w:r w:rsidRPr="00333709">
        <w:rPr>
          <w:rFonts w:ascii="Times New Roman" w:eastAsia="YYJLS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програ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м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ма</w:t>
      </w:r>
      <w:r w:rsidRPr="00333709">
        <w:rPr>
          <w:rFonts w:ascii="Times New Roman" w:eastAsia="YYJLS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п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о</w:t>
      </w:r>
      <w:r w:rsidRPr="00333709">
        <w:rPr>
          <w:rFonts w:ascii="Times New Roman" w:eastAsia="YYJLS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у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чебно</w:t>
      </w:r>
      <w:r w:rsidRPr="00333709">
        <w:rPr>
          <w:rFonts w:ascii="Times New Roman" w:eastAsia="YYJLS+TimesNewRomanPSMT" w:hAnsi="Times New Roman" w:cs="Times New Roman"/>
          <w:color w:val="000000"/>
          <w:spacing w:val="-4"/>
          <w:sz w:val="24"/>
          <w:szCs w:val="24"/>
        </w:rPr>
        <w:t>м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у п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р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едме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т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у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 xml:space="preserve"> «П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р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и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родовед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е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ние»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в</w:t>
      </w:r>
      <w:r w:rsidRPr="00333709">
        <w:rPr>
          <w:rFonts w:ascii="Times New Roman" w:eastAsia="YYJLS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5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классе</w:t>
      </w:r>
      <w:r w:rsidRPr="00333709">
        <w:rPr>
          <w:rFonts w:ascii="Times New Roman" w:eastAsia="YYJLS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рас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с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ч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и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т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а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на</w:t>
      </w:r>
      <w:r w:rsidRPr="00333709">
        <w:rPr>
          <w:rFonts w:ascii="Times New Roman" w:eastAsia="YYJLS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на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3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4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у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ч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ебные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н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е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де</w:t>
      </w:r>
      <w:r w:rsidRPr="00333709">
        <w:rPr>
          <w:rFonts w:ascii="Times New Roman" w:eastAsia="YYJLS+TimesNewRomanPSMT" w:hAnsi="Times New Roman" w:cs="Times New Roman"/>
          <w:color w:val="000000"/>
          <w:spacing w:val="-3"/>
          <w:sz w:val="24"/>
          <w:szCs w:val="24"/>
        </w:rPr>
        <w:t>л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и</w:t>
      </w:r>
      <w:r w:rsidRPr="00333709">
        <w:rPr>
          <w:rFonts w:ascii="Times New Roman" w:eastAsia="YYJLS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и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 xml:space="preserve"> составл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я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 xml:space="preserve">ет 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6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8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ча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с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ов</w:t>
      </w:r>
      <w:r w:rsidRPr="00333709">
        <w:rPr>
          <w:rFonts w:ascii="Times New Roman" w:eastAsia="YYJLS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в год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(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2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ча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с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а в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неде</w:t>
      </w:r>
      <w:r w:rsidRPr="00333709">
        <w:rPr>
          <w:rFonts w:ascii="Times New Roman" w:eastAsia="YYJLS+TimesNewRomanPSMT" w:hAnsi="Times New Roman" w:cs="Times New Roman"/>
          <w:color w:val="000000"/>
          <w:spacing w:val="-3"/>
          <w:sz w:val="24"/>
          <w:szCs w:val="24"/>
        </w:rPr>
        <w:t>л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ю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).</w:t>
      </w:r>
    </w:p>
    <w:p w:rsidR="00333709" w:rsidRDefault="00997731" w:rsidP="00333709">
      <w:pPr>
        <w:widowControl w:val="0"/>
        <w:spacing w:line="240" w:lineRule="auto"/>
        <w:ind w:left="-69" w:right="573"/>
        <w:jc w:val="center"/>
        <w:rPr>
          <w:rFonts w:ascii="Times New Roman" w:eastAsia="YYJLS+TimesNewRomanPSMT" w:hAnsi="Times New Roman" w:cs="Times New Roman"/>
          <w:color w:val="000000"/>
          <w:sz w:val="24"/>
          <w:szCs w:val="24"/>
        </w:rPr>
      </w:pP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Фед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е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рал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ь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 xml:space="preserve">ная     </w:t>
      </w:r>
      <w:r w:rsidRPr="00333709">
        <w:rPr>
          <w:rFonts w:ascii="Times New Roman" w:eastAsia="YYJLS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а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да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птиро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в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а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н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 xml:space="preserve">ная     </w:t>
      </w:r>
      <w:r w:rsidRPr="00333709">
        <w:rPr>
          <w:rFonts w:ascii="Times New Roman" w:eastAsia="YYJLS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о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сн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овн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а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 xml:space="preserve">я     </w:t>
      </w:r>
      <w:r w:rsidRPr="00333709">
        <w:rPr>
          <w:rFonts w:ascii="Times New Roman" w:eastAsia="YYJLS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общ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ео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бра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з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овате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ль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ная пр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о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грамма</w:t>
      </w:r>
      <w:r w:rsidR="00333709" w:rsidRPr="00333709">
        <w:rPr>
          <w:rFonts w:ascii="Times New Roman" w:eastAsia="YYJLS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оп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р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е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дел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я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ет</w:t>
      </w:r>
      <w:r w:rsidRPr="00333709">
        <w:rPr>
          <w:rFonts w:ascii="Times New Roman" w:eastAsia="YYJLS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цель</w:t>
      </w:r>
      <w:r w:rsidRPr="00333709">
        <w:rPr>
          <w:rFonts w:ascii="Times New Roman" w:eastAsia="YYJLS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и</w:t>
      </w:r>
      <w:r w:rsidRPr="00333709">
        <w:rPr>
          <w:rFonts w:ascii="Times New Roman" w:eastAsia="YYJLS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задачи</w:t>
      </w:r>
      <w:r w:rsidRPr="00333709">
        <w:rPr>
          <w:rFonts w:ascii="Times New Roman" w:eastAsia="YYJLS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уч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е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бно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г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о</w:t>
      </w:r>
      <w:r w:rsidRPr="00333709">
        <w:rPr>
          <w:rFonts w:ascii="Times New Roman" w:eastAsia="YYJLS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п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р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едме</w:t>
      </w:r>
      <w:r w:rsidRPr="00333709">
        <w:rPr>
          <w:rFonts w:ascii="Times New Roman" w:eastAsia="YYJLS+TimesNewRomanPSMT" w:hAnsi="Times New Roman" w:cs="Times New Roman"/>
          <w:color w:val="000000"/>
          <w:spacing w:val="-3"/>
          <w:sz w:val="24"/>
          <w:szCs w:val="24"/>
        </w:rPr>
        <w:t>т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а</w:t>
      </w:r>
      <w:r w:rsidRPr="00333709">
        <w:rPr>
          <w:rFonts w:ascii="Times New Roman" w:eastAsia="YYJLS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«Природов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е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д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е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ни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е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 xml:space="preserve">». </w:t>
      </w:r>
    </w:p>
    <w:p w:rsidR="00333709" w:rsidRDefault="00997731" w:rsidP="00333709">
      <w:pPr>
        <w:widowControl w:val="0"/>
        <w:spacing w:line="240" w:lineRule="auto"/>
        <w:ind w:left="-69" w:right="573"/>
        <w:jc w:val="center"/>
        <w:rPr>
          <w:rFonts w:ascii="Times New Roman" w:eastAsia="YYJLS+TimesNewRomanPSMT" w:hAnsi="Times New Roman" w:cs="Times New Roman"/>
          <w:color w:val="000000"/>
          <w:sz w:val="24"/>
          <w:szCs w:val="24"/>
        </w:rPr>
      </w:pP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Цель</w:t>
      </w:r>
      <w:r w:rsidRPr="00333709">
        <w:rPr>
          <w:rFonts w:ascii="Times New Roman" w:eastAsia="YYJLS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о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буче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ни</w:t>
      </w:r>
      <w:r w:rsidR="00333709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я:</w:t>
      </w:r>
    </w:p>
    <w:p w:rsidR="00D91AF5" w:rsidRPr="00333709" w:rsidRDefault="00333709" w:rsidP="00333709">
      <w:pPr>
        <w:widowControl w:val="0"/>
        <w:spacing w:line="240" w:lineRule="auto"/>
        <w:ind w:left="-69" w:right="573"/>
        <w:rPr>
          <w:rFonts w:ascii="Times New Roman" w:hAnsi="Times New Roman" w:cs="Times New Roman"/>
          <w:color w:val="000000"/>
          <w:sz w:val="24"/>
          <w:szCs w:val="24"/>
        </w:rPr>
      </w:pP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 xml:space="preserve"> 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расширить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круго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з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ор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и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под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г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от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о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в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ить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gramStart"/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обу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ч</w:t>
      </w:r>
      <w:r w:rsidR="00997731"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ающихся</w:t>
      </w:r>
      <w:proofErr w:type="gramEnd"/>
      <w:r w:rsidR="00997731" w:rsidRPr="00333709">
        <w:rPr>
          <w:rFonts w:ascii="Times New Roman" w:eastAsia="YYJLS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997731"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>к</w:t>
      </w:r>
    </w:p>
    <w:p w:rsidR="00333709" w:rsidRDefault="00997731" w:rsidP="00333709">
      <w:pPr>
        <w:widowControl w:val="0"/>
        <w:spacing w:line="240" w:lineRule="auto"/>
        <w:ind w:left="708" w:right="1264" w:hanging="707"/>
        <w:rPr>
          <w:rFonts w:ascii="Times New Roman" w:eastAsia="YYJLS+TimesNewRomanPSMT" w:hAnsi="Times New Roman" w:cs="Times New Roman"/>
          <w:color w:val="000000"/>
          <w:sz w:val="24"/>
          <w:szCs w:val="24"/>
        </w:rPr>
      </w:pP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усвое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н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ию сис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т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ема</w:t>
      </w:r>
      <w:r w:rsidRPr="00333709">
        <w:rPr>
          <w:rFonts w:ascii="Times New Roman" w:eastAsia="YYJLS+TimesNewRomanPSMT" w:hAnsi="Times New Roman" w:cs="Times New Roman"/>
          <w:color w:val="000000"/>
          <w:spacing w:val="-3"/>
          <w:sz w:val="24"/>
          <w:szCs w:val="24"/>
        </w:rPr>
        <w:t>т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иче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с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ких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биоло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г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иче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с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ких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и г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е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о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г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ра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ф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ичес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к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их</w:t>
      </w:r>
      <w:r w:rsidRPr="00333709">
        <w:rPr>
          <w:rFonts w:ascii="Times New Roman" w:eastAsia="YYJL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3709">
        <w:rPr>
          <w:rFonts w:ascii="Times New Roman" w:eastAsia="YYJLS+TimesNewRomanPSMT" w:hAnsi="Times New Roman" w:cs="Times New Roman"/>
          <w:color w:val="000000"/>
          <w:spacing w:val="-2"/>
          <w:sz w:val="24"/>
          <w:szCs w:val="24"/>
        </w:rPr>
        <w:t>з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на</w:t>
      </w:r>
      <w:r w:rsidRPr="00333709">
        <w:rPr>
          <w:rFonts w:ascii="Times New Roman" w:eastAsia="YYJLS+TimesNewRomanPSMT" w:hAnsi="Times New Roman" w:cs="Times New Roman"/>
          <w:color w:val="000000"/>
          <w:spacing w:val="-1"/>
          <w:sz w:val="24"/>
          <w:szCs w:val="24"/>
        </w:rPr>
        <w:t>н</w:t>
      </w:r>
      <w:r w:rsidRPr="00333709">
        <w:rPr>
          <w:rFonts w:ascii="Times New Roman" w:eastAsia="YYJLS+TimesNewRomanPSMT" w:hAnsi="Times New Roman" w:cs="Times New Roman"/>
          <w:color w:val="000000"/>
          <w:sz w:val="24"/>
          <w:szCs w:val="24"/>
        </w:rPr>
        <w:t>ий.</w:t>
      </w:r>
    </w:p>
    <w:p w:rsidR="00D91AF5" w:rsidRPr="00333709" w:rsidRDefault="00997731" w:rsidP="00333709">
      <w:pPr>
        <w:widowControl w:val="0"/>
        <w:spacing w:line="240" w:lineRule="auto"/>
        <w:ind w:left="708" w:right="1264" w:hanging="707"/>
        <w:rPr>
          <w:color w:val="000000"/>
          <w:sz w:val="24"/>
          <w:szCs w:val="24"/>
        </w:rPr>
      </w:pP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 xml:space="preserve"> Задачи</w:t>
      </w:r>
      <w:r w:rsidR="00333709"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 xml:space="preserve">   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о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бучения:</w:t>
      </w:r>
    </w:p>
    <w:p w:rsidR="00D91AF5" w:rsidRPr="00333709" w:rsidRDefault="00997731" w:rsidP="00333709">
      <w:pPr>
        <w:widowControl w:val="0"/>
        <w:spacing w:line="240" w:lineRule="auto"/>
        <w:ind w:right="505" w:firstLine="427"/>
        <w:rPr>
          <w:color w:val="000000"/>
          <w:sz w:val="24"/>
          <w:szCs w:val="24"/>
        </w:rPr>
      </w:pPr>
      <w:r w:rsidRPr="00333709">
        <w:rPr>
          <w:color w:val="000000"/>
          <w:sz w:val="24"/>
          <w:szCs w:val="24"/>
        </w:rPr>
        <w:t>−</w:t>
      </w:r>
      <w:r w:rsidRPr="00333709">
        <w:rPr>
          <w:color w:val="000000"/>
          <w:spacing w:val="90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формирование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64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эле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2"/>
          <w:sz w:val="24"/>
          <w:szCs w:val="24"/>
        </w:rPr>
        <w:t>м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ент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2"/>
          <w:sz w:val="24"/>
          <w:szCs w:val="24"/>
        </w:rPr>
        <w:t>а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рных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64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н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а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учных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63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знаний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62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1"/>
          <w:sz w:val="24"/>
          <w:szCs w:val="24"/>
        </w:rPr>
        <w:t>о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62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ж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2"/>
          <w:sz w:val="24"/>
          <w:szCs w:val="24"/>
        </w:rPr>
        <w:t>и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в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ой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62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1"/>
          <w:sz w:val="24"/>
          <w:szCs w:val="24"/>
        </w:rPr>
        <w:t>и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62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не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ж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и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1"/>
          <w:sz w:val="24"/>
          <w:szCs w:val="24"/>
        </w:rPr>
        <w:t>в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3"/>
          <w:sz w:val="24"/>
          <w:szCs w:val="24"/>
        </w:rPr>
        <w:t>о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й природ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е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;</w:t>
      </w:r>
    </w:p>
    <w:p w:rsidR="00D91AF5" w:rsidRPr="00333709" w:rsidRDefault="00997731" w:rsidP="00333709">
      <w:pPr>
        <w:widowControl w:val="0"/>
        <w:spacing w:line="240" w:lineRule="auto"/>
        <w:ind w:left="428" w:right="495"/>
        <w:rPr>
          <w:color w:val="000000"/>
          <w:sz w:val="24"/>
          <w:szCs w:val="24"/>
        </w:rPr>
      </w:pPr>
      <w:r w:rsidRPr="00333709">
        <w:rPr>
          <w:color w:val="000000"/>
          <w:sz w:val="24"/>
          <w:szCs w:val="24"/>
        </w:rPr>
        <w:t>−</w:t>
      </w:r>
      <w:r w:rsidRPr="00333709">
        <w:rPr>
          <w:color w:val="000000"/>
          <w:spacing w:val="90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де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м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онс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т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рац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и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я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0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те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3"/>
          <w:sz w:val="24"/>
          <w:szCs w:val="24"/>
        </w:rPr>
        <w:t>с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ной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9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в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з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аи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м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1"/>
          <w:sz w:val="24"/>
          <w:szCs w:val="24"/>
        </w:rPr>
        <w:t>о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свя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3"/>
          <w:sz w:val="24"/>
          <w:szCs w:val="24"/>
        </w:rPr>
        <w:t>з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и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8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ме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2"/>
          <w:sz w:val="24"/>
          <w:szCs w:val="24"/>
        </w:rPr>
        <w:t>ж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д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у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8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нежи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в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ой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1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и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9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ж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1"/>
          <w:sz w:val="24"/>
          <w:szCs w:val="24"/>
        </w:rPr>
        <w:t>и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вой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1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8"/>
          <w:sz w:val="24"/>
          <w:szCs w:val="24"/>
        </w:rPr>
        <w:t>п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 xml:space="preserve">риродой; </w:t>
      </w:r>
      <w:r w:rsidRPr="00333709">
        <w:rPr>
          <w:color w:val="000000"/>
          <w:sz w:val="24"/>
          <w:szCs w:val="24"/>
        </w:rPr>
        <w:t>−</w:t>
      </w:r>
      <w:r w:rsidRPr="00333709">
        <w:rPr>
          <w:color w:val="000000"/>
          <w:spacing w:val="90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 xml:space="preserve">формирование 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2"/>
          <w:sz w:val="24"/>
          <w:szCs w:val="24"/>
        </w:rPr>
        <w:t>с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п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ец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иал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ьн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ых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2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и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1"/>
          <w:sz w:val="24"/>
          <w:szCs w:val="24"/>
        </w:rPr>
        <w:t xml:space="preserve"> </w:t>
      </w:r>
      <w:proofErr w:type="spellStart"/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общ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2"/>
          <w:sz w:val="24"/>
          <w:szCs w:val="24"/>
        </w:rPr>
        <w:t>е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учебных</w:t>
      </w:r>
      <w:proofErr w:type="spellEnd"/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ум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е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 xml:space="preserve">ний 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1"/>
          <w:sz w:val="24"/>
          <w:szCs w:val="24"/>
        </w:rPr>
        <w:t>и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2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на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в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ы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к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ов;</w:t>
      </w:r>
    </w:p>
    <w:p w:rsidR="00D91AF5" w:rsidRPr="00333709" w:rsidRDefault="00997731" w:rsidP="00333709">
      <w:pPr>
        <w:widowControl w:val="0"/>
        <w:spacing w:line="240" w:lineRule="auto"/>
        <w:ind w:right="500" w:firstLine="427"/>
        <w:rPr>
          <w:color w:val="000000"/>
          <w:sz w:val="24"/>
          <w:szCs w:val="24"/>
        </w:rPr>
      </w:pPr>
      <w:r w:rsidRPr="00333709">
        <w:rPr>
          <w:color w:val="000000"/>
          <w:sz w:val="24"/>
          <w:szCs w:val="24"/>
        </w:rPr>
        <w:t>−</w:t>
      </w:r>
      <w:r w:rsidRPr="00333709">
        <w:rPr>
          <w:color w:val="000000"/>
          <w:spacing w:val="90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воспит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а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н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1"/>
          <w:sz w:val="24"/>
          <w:szCs w:val="24"/>
        </w:rPr>
        <w:t>и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е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0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б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е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р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ежн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о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го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8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отн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1"/>
          <w:sz w:val="24"/>
          <w:szCs w:val="24"/>
        </w:rPr>
        <w:t>о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ш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ен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ия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7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к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9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2"/>
          <w:sz w:val="24"/>
          <w:szCs w:val="24"/>
        </w:rPr>
        <w:t>п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р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и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ро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1"/>
          <w:sz w:val="24"/>
          <w:szCs w:val="24"/>
        </w:rPr>
        <w:t>д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е,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0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ее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9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ре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2"/>
          <w:sz w:val="24"/>
          <w:szCs w:val="24"/>
        </w:rPr>
        <w:t>с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у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р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сам,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8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з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на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2"/>
          <w:sz w:val="24"/>
          <w:szCs w:val="24"/>
        </w:rPr>
        <w:t>к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омст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2"/>
          <w:sz w:val="24"/>
          <w:szCs w:val="24"/>
        </w:rPr>
        <w:t>в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о с осно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2"/>
          <w:sz w:val="24"/>
          <w:szCs w:val="24"/>
        </w:rPr>
        <w:t>в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н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1"/>
          <w:sz w:val="24"/>
          <w:szCs w:val="24"/>
        </w:rPr>
        <w:t>ы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м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и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1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н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а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п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ра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2"/>
          <w:sz w:val="24"/>
          <w:szCs w:val="24"/>
        </w:rPr>
        <w:t>в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л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ен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1"/>
          <w:sz w:val="24"/>
          <w:szCs w:val="24"/>
        </w:rPr>
        <w:t>и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я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ми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природоохра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н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ите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л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ь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но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й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1"/>
          <w:sz w:val="24"/>
          <w:szCs w:val="24"/>
        </w:rPr>
        <w:t xml:space="preserve"> 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ра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б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от</w:t>
      </w:r>
      <w:r w:rsidRPr="00333709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ы</w:t>
      </w:r>
      <w:r w:rsidRPr="00333709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;</w:t>
      </w:r>
    </w:p>
    <w:p w:rsidR="008F058A" w:rsidRPr="008F058A" w:rsidRDefault="008F058A" w:rsidP="008F058A">
      <w:pPr>
        <w:widowControl w:val="0"/>
        <w:spacing w:line="240" w:lineRule="auto"/>
        <w:ind w:left="428" w:right="-20"/>
        <w:rPr>
          <w:color w:val="000000"/>
          <w:sz w:val="24"/>
          <w:szCs w:val="24"/>
        </w:rPr>
      </w:pPr>
      <w:r w:rsidRPr="008F058A">
        <w:rPr>
          <w:color w:val="000000"/>
          <w:sz w:val="24"/>
          <w:szCs w:val="24"/>
        </w:rPr>
        <w:t>−</w:t>
      </w:r>
      <w:r w:rsidRPr="008F058A">
        <w:rPr>
          <w:color w:val="000000"/>
          <w:spacing w:val="90"/>
          <w:sz w:val="24"/>
          <w:szCs w:val="24"/>
        </w:rPr>
        <w:t xml:space="preserve"> </w:t>
      </w:r>
      <w:r w:rsidRPr="008F058A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воспит</w:t>
      </w:r>
      <w:r w:rsidRPr="008F058A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а</w:t>
      </w:r>
      <w:r w:rsidRPr="008F058A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н</w:t>
      </w:r>
      <w:r w:rsidRPr="008F058A">
        <w:rPr>
          <w:rFonts w:ascii="YYJLS+TimesNewRomanPSMT" w:eastAsia="YYJLS+TimesNewRomanPSMT" w:hAnsi="YYJLS+TimesNewRomanPSMT" w:cs="YYJLS+TimesNewRomanPSMT"/>
          <w:color w:val="000000"/>
          <w:spacing w:val="1"/>
          <w:sz w:val="24"/>
          <w:szCs w:val="24"/>
        </w:rPr>
        <w:t>и</w:t>
      </w:r>
      <w:r w:rsidRPr="008F058A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е</w:t>
      </w:r>
      <w:r w:rsidRPr="008F058A">
        <w:rPr>
          <w:rFonts w:ascii="YYJLS+TimesNewRomanPSMT" w:eastAsia="YYJLS+TimesNewRomanPSMT" w:hAnsi="YYJLS+TimesNewRomanPSMT" w:cs="YYJLS+TimesNewRomanPSMT"/>
          <w:color w:val="000000"/>
          <w:spacing w:val="-2"/>
          <w:sz w:val="24"/>
          <w:szCs w:val="24"/>
        </w:rPr>
        <w:t xml:space="preserve"> </w:t>
      </w:r>
      <w:r w:rsidRPr="008F058A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с</w:t>
      </w:r>
      <w:r w:rsidRPr="008F058A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о</w:t>
      </w:r>
      <w:r w:rsidRPr="008F058A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циал</w:t>
      </w:r>
      <w:r w:rsidRPr="008F058A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ь</w:t>
      </w:r>
      <w:r w:rsidRPr="008F058A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но</w:t>
      </w:r>
      <w:r w:rsidRPr="008F058A">
        <w:rPr>
          <w:rFonts w:ascii="YYJLS+TimesNewRomanPSMT" w:eastAsia="YYJLS+TimesNewRomanPSMT" w:hAnsi="YYJLS+TimesNewRomanPSMT" w:cs="YYJLS+TimesNewRomanPSMT"/>
          <w:color w:val="000000"/>
          <w:spacing w:val="1"/>
          <w:sz w:val="24"/>
          <w:szCs w:val="24"/>
        </w:rPr>
        <w:t xml:space="preserve"> </w:t>
      </w:r>
      <w:r w:rsidRPr="008F058A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з</w:t>
      </w:r>
      <w:r w:rsidRPr="008F058A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на</w:t>
      </w:r>
      <w:r w:rsidRPr="008F058A">
        <w:rPr>
          <w:rFonts w:ascii="YYJLS+TimesNewRomanPSMT" w:eastAsia="YYJLS+TimesNewRomanPSMT" w:hAnsi="YYJLS+TimesNewRomanPSMT" w:cs="YYJLS+TimesNewRomanPSMT"/>
          <w:color w:val="000000"/>
          <w:spacing w:val="-2"/>
          <w:sz w:val="24"/>
          <w:szCs w:val="24"/>
        </w:rPr>
        <w:t>ч</w:t>
      </w:r>
      <w:r w:rsidRPr="008F058A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имых</w:t>
      </w:r>
      <w:r w:rsidRPr="008F058A">
        <w:rPr>
          <w:rFonts w:ascii="YYJLS+TimesNewRomanPSMT" w:eastAsia="YYJLS+TimesNewRomanPSMT" w:hAnsi="YYJLS+TimesNewRomanPSMT" w:cs="YYJLS+TimesNewRomanPSMT"/>
          <w:color w:val="000000"/>
          <w:spacing w:val="2"/>
          <w:sz w:val="24"/>
          <w:szCs w:val="24"/>
        </w:rPr>
        <w:t xml:space="preserve"> </w:t>
      </w:r>
      <w:r w:rsidRPr="008F058A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к</w:t>
      </w:r>
      <w:r w:rsidRPr="008F058A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>а</w:t>
      </w:r>
      <w:r w:rsidRPr="008F058A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чес</w:t>
      </w:r>
      <w:r w:rsidRPr="008F058A">
        <w:rPr>
          <w:rFonts w:ascii="YYJLS+TimesNewRomanPSMT" w:eastAsia="YYJLS+TimesNewRomanPSMT" w:hAnsi="YYJLS+TimesNewRomanPSMT" w:cs="YYJLS+TimesNewRomanPSMT"/>
          <w:color w:val="000000"/>
          <w:spacing w:val="-2"/>
          <w:sz w:val="24"/>
          <w:szCs w:val="24"/>
        </w:rPr>
        <w:t>т</w:t>
      </w:r>
      <w:r w:rsidRPr="008F058A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в</w:t>
      </w:r>
      <w:r w:rsidRPr="008F058A">
        <w:rPr>
          <w:rFonts w:ascii="YYJLS+TimesNewRomanPSMT" w:eastAsia="YYJLS+TimesNewRomanPSMT" w:hAnsi="YYJLS+TimesNewRomanPSMT" w:cs="YYJLS+TimesNewRomanPSMT"/>
          <w:color w:val="000000"/>
          <w:spacing w:val="-1"/>
          <w:sz w:val="24"/>
          <w:szCs w:val="24"/>
        </w:rPr>
        <w:t xml:space="preserve"> </w:t>
      </w:r>
      <w:r w:rsidRPr="008F058A">
        <w:rPr>
          <w:rFonts w:ascii="YYJLS+TimesNewRomanPSMT" w:eastAsia="YYJLS+TimesNewRomanPSMT" w:hAnsi="YYJLS+TimesNewRomanPSMT" w:cs="YYJLS+TimesNewRomanPSMT"/>
          <w:color w:val="000000"/>
          <w:sz w:val="24"/>
          <w:szCs w:val="24"/>
        </w:rPr>
        <w:t>личности.</w:t>
      </w: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98" w:line="240" w:lineRule="exact"/>
        <w:rPr>
          <w:sz w:val="24"/>
          <w:szCs w:val="24"/>
        </w:rPr>
      </w:pPr>
    </w:p>
    <w:p w:rsidR="00D91AF5" w:rsidRDefault="00997731">
      <w:pPr>
        <w:widowControl w:val="0"/>
        <w:spacing w:line="240" w:lineRule="auto"/>
        <w:ind w:left="8961" w:right="-20"/>
        <w:rPr>
          <w:color w:val="000000"/>
        </w:rPr>
        <w:sectPr w:rsidR="00D91AF5">
          <w:pgSz w:w="11906" w:h="16838"/>
          <w:pgMar w:top="1127" w:right="850" w:bottom="207" w:left="1418" w:header="0" w:footer="0" w:gutter="0"/>
          <w:cols w:space="708"/>
        </w:sectPr>
      </w:pPr>
      <w:r>
        <w:rPr>
          <w:color w:val="000000"/>
        </w:rPr>
        <w:lastRenderedPageBreak/>
        <w:t>3</w:t>
      </w:r>
      <w:bookmarkEnd w:id="2"/>
    </w:p>
    <w:p w:rsidR="00D91AF5" w:rsidRDefault="00D91AF5">
      <w:pPr>
        <w:spacing w:after="9" w:line="140" w:lineRule="exact"/>
        <w:rPr>
          <w:sz w:val="14"/>
          <w:szCs w:val="14"/>
        </w:rPr>
      </w:pPr>
      <w:bookmarkStart w:id="4" w:name="_page_30_0"/>
    </w:p>
    <w:p w:rsidR="00D91AF5" w:rsidRDefault="00997731">
      <w:pPr>
        <w:widowControl w:val="0"/>
        <w:spacing w:line="359" w:lineRule="auto"/>
        <w:ind w:left="68" w:right="505" w:firstLine="640"/>
        <w:rPr>
          <w:color w:val="000000"/>
          <w:sz w:val="28"/>
          <w:szCs w:val="28"/>
        </w:rPr>
      </w:pP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Рабочая</w:t>
      </w:r>
      <w:r>
        <w:rPr>
          <w:rFonts w:ascii="YYJLS+TimesNewRomanPSMT" w:eastAsia="YYJLS+TimesNewRomanPSMT" w:hAnsi="YYJLS+TimesNewRomanPSMT" w:cs="YYJLS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программа</w:t>
      </w:r>
      <w:r>
        <w:rPr>
          <w:rFonts w:ascii="YYJLS+TimesNewRomanPSMT" w:eastAsia="YYJLS+TimesNewRomanPSMT" w:hAnsi="YYJLS+TimesNewRomanPSMT" w:cs="YYJLS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по</w:t>
      </w:r>
      <w:r>
        <w:rPr>
          <w:rFonts w:ascii="YYJLS+TimesNewRomanPSMT" w:eastAsia="YYJLS+TimesNewRomanPSMT" w:hAnsi="YYJLS+TimesNewRomanPSMT" w:cs="YYJLS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че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му</w:t>
      </w:r>
      <w:r>
        <w:rPr>
          <w:rFonts w:ascii="YYJLS+TimesNewRomanPSMT" w:eastAsia="YYJLS+TimesNewRomanPSMT" w:hAnsi="YYJLS+TimesNewRomanPSMT" w:cs="YYJLS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редмету</w:t>
      </w:r>
      <w:r>
        <w:rPr>
          <w:rFonts w:ascii="YYJLS+TimesNewRomanPSMT" w:eastAsia="YYJLS+TimesNewRomanPSMT" w:hAnsi="YYJLS+TimesNewRomanPSMT" w:cs="YYJLS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«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»</w:t>
      </w:r>
      <w:r>
        <w:rPr>
          <w:rFonts w:ascii="YYJLS+TimesNewRomanPSMT" w:eastAsia="YYJLS+TimesNewRomanPSMT" w:hAnsi="YYJLS+TimesNewRomanPSMT" w:cs="YYJLS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5 классе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ределяет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едую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щ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 з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ч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:</w:t>
      </w:r>
    </w:p>
    <w:p w:rsidR="00D91AF5" w:rsidRDefault="00997731">
      <w:pPr>
        <w:widowControl w:val="0"/>
        <w:spacing w:line="344" w:lineRule="auto"/>
        <w:ind w:right="487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формирование</w:t>
      </w:r>
      <w:r>
        <w:rPr>
          <w:rFonts w:ascii="YYJLS+TimesNewRomanPSMT" w:eastAsia="YYJLS+TimesNewRomanPSMT" w:hAnsi="YYJLS+TimesNewRomanPSMT" w:cs="YYJLS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</w:t>
      </w:r>
      <w:r>
        <w:rPr>
          <w:rFonts w:ascii="YYJLS+TimesNewRomanPSMT" w:eastAsia="YYJLS+TimesNewRomanPSMT" w:hAnsi="YYJLS+TimesNewRomanPSMT" w:cs="YYJLS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авать</w:t>
      </w:r>
      <w:r>
        <w:rPr>
          <w:rFonts w:ascii="YYJLS+TimesNewRomanPSMT" w:eastAsia="YYJLS+TimesNewRomanPSMT" w:hAnsi="YYJLS+TimesNewRomanPSMT" w:cs="YYJLS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зывать</w:t>
      </w:r>
      <w:r>
        <w:rPr>
          <w:rFonts w:ascii="YYJLS+TimesNewRomanPSMT" w:eastAsia="YYJLS+TimesNewRomanPSMT" w:hAnsi="YYJLS+TimesNewRomanPSMT" w:cs="YYJLS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зуч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нные</w:t>
      </w:r>
      <w:r>
        <w:rPr>
          <w:rFonts w:ascii="YYJLS+TimesNewRomanPSMT" w:eastAsia="YYJLS+TimesNewRomanPSMT" w:hAnsi="YYJLS+TimesNewRomanPSMT" w:cs="YYJLS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бъе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ты</w:t>
      </w:r>
      <w:r>
        <w:rPr>
          <w:rFonts w:ascii="YYJLS+TimesNewRomanPSMT" w:eastAsia="YYJLS+TimesNewRomanPSMT" w:hAnsi="YYJLS+TimesNewRomanPSMT" w:cs="YYJLS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в натуральном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 в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естеств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ых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овиях;</w:t>
      </w:r>
    </w:p>
    <w:p w:rsidR="00D91AF5" w:rsidRDefault="00997731">
      <w:pPr>
        <w:widowControl w:val="0"/>
        <w:spacing w:before="20" w:line="342" w:lineRule="auto"/>
        <w:ind w:right="487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формирование</w:t>
      </w:r>
      <w:r>
        <w:rPr>
          <w:rFonts w:ascii="YYJLS+TimesNewRomanPSMT" w:eastAsia="YYJLS+TimesNewRomanPSMT" w:hAnsi="YYJLS+TimesNewRomanPSMT" w:cs="YYJLS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дстав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й</w:t>
      </w:r>
      <w:r>
        <w:rPr>
          <w:rFonts w:ascii="YYJLS+TimesNewRomanPSMT" w:eastAsia="YYJLS+TimesNewRomanPSMT" w:hAnsi="YYJLS+TimesNewRomanPSMT" w:cs="YYJLS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вза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мосвя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ях</w:t>
      </w:r>
      <w:r>
        <w:rPr>
          <w:rFonts w:ascii="YYJLS+TimesNewRomanPSMT" w:eastAsia="YYJLS+TimesNewRomanPSMT" w:hAnsi="YYJLS+TimesNewRomanPSMT" w:cs="YYJLS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ж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ду</w:t>
      </w:r>
      <w:r>
        <w:rPr>
          <w:rFonts w:ascii="YYJLS+TimesNewRomanPSMT" w:eastAsia="YYJLS+TimesNewRomanPSMT" w:hAnsi="YYJLS+TimesNewRomanPSMT" w:cs="YYJLS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изу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ч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енны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 объектам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,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их</w:t>
      </w:r>
      <w:r>
        <w:rPr>
          <w:rFonts w:ascii="YYJLS+TimesNewRomanPSMT" w:eastAsia="YYJLS+TimesNewRomanPSMT" w:hAnsi="YYJLS+TimesNewRomanPSMT" w:cs="YYJLS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есте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окружаю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щ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ем м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е;</w:t>
      </w:r>
    </w:p>
    <w:p w:rsidR="00D91AF5" w:rsidRDefault="00997731">
      <w:pPr>
        <w:widowControl w:val="0"/>
        <w:spacing w:before="26" w:line="342" w:lineRule="auto"/>
        <w:ind w:right="48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формирование</w:t>
      </w:r>
      <w:r>
        <w:rPr>
          <w:rFonts w:ascii="YYJLS+TimesNewRomanPSMT" w:eastAsia="YYJLS+TimesNewRomanPSMT" w:hAnsi="YYJLS+TimesNewRomanPSMT" w:cs="YYJLS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мений</w:t>
      </w:r>
      <w:r>
        <w:rPr>
          <w:rFonts w:ascii="YYJLS+TimesNewRomanPSMT" w:eastAsia="YYJLS+TimesNewRomanPSMT" w:hAnsi="YYJLS+TimesNewRomanPSMT" w:cs="YYJLS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носить</w:t>
      </w:r>
      <w:r>
        <w:rPr>
          <w:rFonts w:ascii="YYJLS+TimesNewRomanPSMT" w:eastAsia="YYJLS+TimesNewRomanPSMT" w:hAnsi="YYJLS+TimesNewRomanPSMT" w:cs="YYJLS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ч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объек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оп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еделе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 г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уппам с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уче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 р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ичных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нов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ий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для клас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ф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икаци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;</w:t>
      </w:r>
    </w:p>
    <w:p w:rsidR="00D91AF5" w:rsidRDefault="00997731">
      <w:pPr>
        <w:widowControl w:val="0"/>
        <w:spacing w:before="23" w:line="344" w:lineRule="auto"/>
        <w:ind w:right="486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формирование</w:t>
      </w:r>
      <w:r>
        <w:rPr>
          <w:rFonts w:ascii="YYJLS+TimesNewRomanPSMT" w:eastAsia="YYJLS+TimesNewRomanPSMT" w:hAnsi="YYJLS+TimesNewRomanPSMT" w:cs="YYJLS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ия</w:t>
      </w:r>
      <w:r>
        <w:rPr>
          <w:rFonts w:ascii="YYJLS+TimesNewRomanPSMT" w:eastAsia="YYJLS+TimesNewRomanPSMT" w:hAnsi="YYJLS+TimesNewRomanPSMT" w:cs="YYJLS+TimesNewRomanPSMT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pacing w:val="55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схо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ные</w:t>
      </w:r>
      <w:proofErr w:type="spellEnd"/>
      <w:r>
        <w:rPr>
          <w:rFonts w:ascii="YYJLS+TimesNewRomanPSMT" w:eastAsia="YYJLS+TimesNewRomanPSMT" w:hAnsi="YYJLS+TimesNewRomanPSMT" w:cs="YYJLS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по</w:t>
      </w:r>
      <w:r>
        <w:rPr>
          <w:rFonts w:ascii="YYJLS+TimesNewRomanPSMT" w:eastAsia="YYJLS+TimesNewRomanPSMT" w:hAnsi="YYJLS+TimesNewRomanPSMT" w:cs="YYJLS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опр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дел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нным</w:t>
      </w:r>
      <w:r>
        <w:rPr>
          <w:rFonts w:ascii="YYJLS+TimesNewRomanPSMT" w:eastAsia="YYJLS+TimesNewRomanPSMT" w:hAnsi="YYJLS+TimesNewRomanPSMT" w:cs="YYJLS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признак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 объ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кты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из тех,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орые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бы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 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учены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на </w:t>
      </w:r>
      <w:r>
        <w:rPr>
          <w:rFonts w:ascii="YYJLS+TimesNewRomanPSMT" w:eastAsia="YYJLS+TimesNewRomanPSMT" w:hAnsi="YYJLS+TimesNewRomanPSMT" w:cs="YYJLS+TimesNewRomanPSMT"/>
          <w:color w:val="000000"/>
          <w:spacing w:val="4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х;</w:t>
      </w:r>
    </w:p>
    <w:p w:rsidR="00D91AF5" w:rsidRDefault="00997731">
      <w:pPr>
        <w:widowControl w:val="0"/>
        <w:spacing w:before="20" w:line="342" w:lineRule="auto"/>
        <w:ind w:right="487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формирование</w:t>
      </w:r>
      <w:r>
        <w:rPr>
          <w:rFonts w:ascii="YYJLS+TimesNewRomanPSMT" w:eastAsia="YYJLS+TimesNewRomanPSMT" w:hAnsi="YYJLS+TimesNewRomanPSMT" w:cs="YYJLS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мения</w:t>
      </w:r>
      <w:r>
        <w:rPr>
          <w:rFonts w:ascii="YYJLS+TimesNewRomanPSMT" w:eastAsia="YYJLS+TimesNewRomanPSMT" w:hAnsi="YYJLS+TimesNewRomanPSMT" w:cs="YYJLS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делять</w:t>
      </w:r>
      <w:r>
        <w:rPr>
          <w:rFonts w:ascii="YYJLS+TimesNewRomanPSMT" w:eastAsia="YYJLS+TimesNewRomanPSMT" w:hAnsi="YYJLS+TimesNewRomanPSMT" w:cs="YYJLS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ществе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зн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аки</w:t>
      </w:r>
      <w:r>
        <w:rPr>
          <w:rFonts w:ascii="YYJLS+TimesNewRomanPSMT" w:eastAsia="YYJLS+TimesNewRomanPSMT" w:hAnsi="YYJLS+TimesNewRomanPSMT" w:cs="YYJLS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рупп объекто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;</w:t>
      </w:r>
    </w:p>
    <w:p w:rsidR="00D91AF5" w:rsidRDefault="00997731">
      <w:pPr>
        <w:widowControl w:val="0"/>
        <w:spacing w:before="25" w:line="342" w:lineRule="auto"/>
        <w:ind w:right="49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знание</w:t>
      </w:r>
      <w:r>
        <w:rPr>
          <w:rFonts w:ascii="YYJLS+TimesNewRomanPSMT" w:eastAsia="YYJLS+TimesNewRomanPSMT" w:hAnsi="YYJLS+TimesNewRomanPSMT" w:cs="YYJLS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соблюд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ние</w:t>
      </w:r>
      <w:r>
        <w:rPr>
          <w:rFonts w:ascii="YYJLS+TimesNewRomanPSMT" w:eastAsia="YYJLS+TimesNewRomanPSMT" w:hAnsi="YYJLS+TimesNewRomanPSMT" w:cs="YYJLS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ил</w:t>
      </w:r>
      <w:r>
        <w:rPr>
          <w:rFonts w:ascii="YYJLS+TimesNewRomanPSMT" w:eastAsia="YYJLS+TimesNewRomanPSMT" w:hAnsi="YYJLS+TimesNewRomanPSMT" w:cs="YYJLS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пов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ия</w:t>
      </w:r>
      <w:r>
        <w:rPr>
          <w:rFonts w:ascii="YYJLS+TimesNewRomanPSMT" w:eastAsia="YYJLS+TimesNewRomanPSMT" w:hAnsi="YYJLS+TimesNewRomanPSMT" w:cs="YYJLS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рироде</w:t>
      </w:r>
      <w:r>
        <w:rPr>
          <w:rFonts w:ascii="YYJLS+TimesNewRomanPSMT" w:eastAsia="YYJLS+TimesNewRomanPSMT" w:hAnsi="YYJLS+TimesNewRomanPSMT" w:cs="YYJLS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 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щ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естве,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ил здоро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го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образа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ж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;</w:t>
      </w:r>
    </w:p>
    <w:p w:rsidR="00D91AF5" w:rsidRDefault="00997731">
      <w:pPr>
        <w:widowControl w:val="0"/>
        <w:spacing w:before="22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мение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ж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ать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изуче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ное, ра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сказ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ть о пред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ете и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учения;</w:t>
      </w: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9" w:line="140" w:lineRule="exact"/>
        <w:rPr>
          <w:sz w:val="14"/>
          <w:szCs w:val="14"/>
        </w:rPr>
      </w:pPr>
    </w:p>
    <w:p w:rsidR="00D91AF5" w:rsidRDefault="00997731">
      <w:pPr>
        <w:widowControl w:val="0"/>
        <w:spacing w:line="275" w:lineRule="auto"/>
        <w:ind w:left="1265" w:right="1435" w:hanging="328"/>
        <w:rPr>
          <w:b/>
          <w:bCs/>
          <w:color w:val="000000"/>
          <w:sz w:val="28"/>
          <w:szCs w:val="28"/>
        </w:rPr>
      </w:pP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Пл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ниру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мые рез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л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та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ы ос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оен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я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а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чей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п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огр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м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2"/>
          <w:sz w:val="28"/>
          <w:szCs w:val="28"/>
        </w:rPr>
        <w:t>м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ы по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ету «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4"/>
          <w:sz w:val="28"/>
          <w:szCs w:val="28"/>
        </w:rPr>
        <w:t>Пр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5"/>
          <w:sz w:val="28"/>
          <w:szCs w:val="28"/>
        </w:rPr>
        <w:t>ир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5"/>
          <w:sz w:val="28"/>
          <w:szCs w:val="28"/>
        </w:rPr>
        <w:t>д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5"/>
          <w:sz w:val="28"/>
          <w:szCs w:val="28"/>
        </w:rPr>
        <w:t>в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5"/>
          <w:sz w:val="28"/>
          <w:szCs w:val="28"/>
        </w:rPr>
        <w:t>д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5"/>
          <w:sz w:val="28"/>
          <w:szCs w:val="28"/>
        </w:rPr>
        <w:t>и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» в 5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лассе</w:t>
      </w: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997731">
      <w:pPr>
        <w:widowControl w:val="0"/>
        <w:spacing w:line="240" w:lineRule="auto"/>
        <w:ind w:left="708" w:right="-20"/>
        <w:rPr>
          <w:b/>
          <w:bCs/>
          <w:color w:val="000000"/>
          <w:sz w:val="28"/>
          <w:szCs w:val="28"/>
        </w:rPr>
      </w:pP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Личностные р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з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ьта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ы:</w:t>
      </w:r>
    </w:p>
    <w:p w:rsidR="00D91AF5" w:rsidRDefault="00D91AF5">
      <w:pPr>
        <w:spacing w:after="1" w:line="160" w:lineRule="exact"/>
        <w:rPr>
          <w:sz w:val="16"/>
          <w:szCs w:val="16"/>
        </w:rPr>
      </w:pPr>
    </w:p>
    <w:p w:rsidR="00D91AF5" w:rsidRDefault="00997731">
      <w:pPr>
        <w:widowControl w:val="0"/>
        <w:spacing w:line="351" w:lineRule="auto"/>
        <w:ind w:right="504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интерес</w:t>
      </w:r>
      <w:r>
        <w:rPr>
          <w:rFonts w:ascii="YYJLS+TimesNewRomanPSMT" w:eastAsia="YYJLS+TimesNewRomanPSMT" w:hAnsi="YYJLS+TimesNewRomanPSMT" w:cs="YYJLS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предмет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явл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ниям</w:t>
      </w:r>
      <w:r>
        <w:rPr>
          <w:rFonts w:ascii="YYJLS+TimesNewRomanPSMT" w:eastAsia="YYJLS+TimesNewRomanPSMT" w:hAnsi="YYJLS+TimesNewRomanPSMT" w:cs="YYJLS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ж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й</w:t>
      </w:r>
      <w:r>
        <w:rPr>
          <w:rFonts w:ascii="YYJLS+TimesNewRomanPSMT" w:eastAsia="YYJLS+TimesNewRomanPSMT" w:hAnsi="YYJLS+TimesNewRomanPSMT" w:cs="YYJLS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ж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ой</w:t>
      </w:r>
      <w:r>
        <w:rPr>
          <w:rFonts w:ascii="YYJLS+TimesNewRomanPSMT" w:eastAsia="YYJLS+TimesNewRomanPSMT" w:hAnsi="YYJLS+TimesNewRomanPSMT" w:cs="YYJLS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приро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,</w:t>
      </w:r>
      <w:r>
        <w:rPr>
          <w:rFonts w:ascii="YYJLS+TimesNewRomanPSMT" w:eastAsia="YYJLS+TimesNewRomanPSMT" w:hAnsi="YYJLS+TimesNewRomanPSMT" w:cs="YYJLS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й стр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не,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ее прир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дным б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гатства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;</w:t>
      </w:r>
    </w:p>
    <w:p w:rsidR="00D91AF5" w:rsidRDefault="00997731">
      <w:pPr>
        <w:widowControl w:val="0"/>
        <w:spacing w:before="12" w:line="350" w:lineRule="auto"/>
        <w:ind w:right="549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влад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</w:t>
      </w:r>
      <w:r>
        <w:rPr>
          <w:rFonts w:ascii="YYJLS+TimesNewRomanPSMT" w:eastAsia="YYJLS+TimesNewRomanPSMT" w:hAnsi="YYJLS+TimesNewRomanPSMT" w:cs="YYJLS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социал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proofErr w:type="gramStart"/>
      <w:r>
        <w:rPr>
          <w:rFonts w:ascii="YYJLS+TimesNewRomanPSMT" w:eastAsia="YYJLS+TimesNewRomanPSMT" w:hAnsi="YYJLS+TimesNewRomanPSMT" w:cs="YYJLS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proofErr w:type="gramEnd"/>
      <w:r>
        <w:rPr>
          <w:color w:val="000000"/>
          <w:spacing w:val="18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бы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овыми</w:t>
      </w:r>
      <w:r>
        <w:rPr>
          <w:rFonts w:ascii="YYJLS+TimesNewRomanPSMT" w:eastAsia="YYJLS+TimesNewRomanPSMT" w:hAnsi="YYJLS+TimesNewRomanPSMT" w:cs="YYJLS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авыка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и,</w:t>
      </w:r>
      <w:r>
        <w:rPr>
          <w:rFonts w:ascii="YYJLS+TimesNewRomanPSMT" w:eastAsia="YYJLS+TimesNewRomanPSMT" w:hAnsi="YYJLS+TimesNewRomanPSMT" w:cs="YYJLS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ль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мы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 п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нев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ой</w:t>
      </w:r>
      <w:r>
        <w:rPr>
          <w:rFonts w:ascii="YYJLS+TimesNewRomanPSMT" w:eastAsia="YYJLS+TimesNewRomanPSMT" w:hAnsi="YYJLS+TimesNewRomanPSMT" w:cs="YYJLS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ж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ни,</w:t>
      </w:r>
      <w:r>
        <w:rPr>
          <w:rFonts w:ascii="YYJLS+TimesNewRomanPSMT" w:eastAsia="YYJLS+TimesNewRomanPSMT" w:hAnsi="YYJLS+TimesNewRomanPSMT" w:cs="YYJLS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ум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ния</w:t>
      </w:r>
      <w:r>
        <w:rPr>
          <w:rFonts w:ascii="YYJLS+TimesNewRomanPSMT" w:eastAsia="YYJLS+TimesNewRomanPSMT" w:hAnsi="YYJLS+TimesNewRomanPSMT" w:cs="YYJLS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лю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пр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авила</w:t>
      </w:r>
      <w:r>
        <w:rPr>
          <w:rFonts w:ascii="YYJLS+TimesNewRomanPSMT" w:eastAsia="YYJLS+TimesNewRomanPSMT" w:hAnsi="YYJLS+TimesNewRomanPSMT" w:cs="YYJLS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личной</w:t>
      </w:r>
      <w:r>
        <w:rPr>
          <w:rFonts w:ascii="YYJLS+TimesNewRomanPSMT" w:eastAsia="YYJLS+TimesNewRomanPSMT" w:hAnsi="YYJLS+TimesNewRomanPSMT" w:cs="YYJLS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игиены,</w:t>
      </w:r>
      <w:r>
        <w:rPr>
          <w:rFonts w:ascii="YYJLS+TimesNewRomanPSMT" w:eastAsia="YYJLS+TimesNewRomanPSMT" w:hAnsi="YYJLS+TimesNewRomanPSMT" w:cs="YYJLS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ж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 дня;</w:t>
      </w:r>
    </w:p>
    <w:p w:rsidR="00D91AF5" w:rsidRDefault="00997731">
      <w:pPr>
        <w:widowControl w:val="0"/>
        <w:spacing w:before="14" w:line="351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владение</w:t>
      </w:r>
      <w:r>
        <w:rPr>
          <w:rFonts w:ascii="YYJLS+TimesNewRomanPSMT" w:eastAsia="YYJLS+TimesNewRomanPSMT" w:hAnsi="YYJLS+TimesNewRomanPSMT" w:cs="YYJLS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ыка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ничества</w:t>
      </w:r>
      <w:r>
        <w:rPr>
          <w:rFonts w:ascii="YYJLS+TimesNewRomanPSMT" w:eastAsia="YYJLS+TimesNewRomanPSMT" w:hAnsi="YYJLS+TimesNewRomanPSMT" w:cs="YYJLS+TimesNewRomanPSMT"/>
          <w:color w:val="000000"/>
          <w:spacing w:val="27"/>
          <w:sz w:val="28"/>
          <w:szCs w:val="28"/>
        </w:rPr>
        <w:t xml:space="preserve"> </w:t>
      </w:r>
      <w:proofErr w:type="gramStart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со</w:t>
      </w:r>
      <w:proofErr w:type="gramEnd"/>
      <w:r>
        <w:rPr>
          <w:rFonts w:ascii="YYJLS+TimesNewRomanPSMT" w:eastAsia="YYJLS+TimesNewRomanPSMT" w:hAnsi="YYJLS+TimesNewRomanPSMT" w:cs="YYJLS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взр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ыми</w:t>
      </w:r>
      <w:r>
        <w:rPr>
          <w:rFonts w:ascii="YYJLS+TimesNewRomanPSMT" w:eastAsia="YYJLS+TimesNewRomanPSMT" w:hAnsi="YYJLS+TimesNewRomanPSMT" w:cs="YYJLS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ами</w:t>
      </w:r>
      <w:r>
        <w:rPr>
          <w:rFonts w:ascii="YYJLS+TimesNewRomanPSMT" w:eastAsia="YYJLS+TimesNewRomanPSMT" w:hAnsi="YYJLS+TimesNewRomanPSMT" w:cs="YYJLS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в процессе 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ыполн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ия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овмес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ной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уч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ной д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ятел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ьн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уро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104" w:line="240" w:lineRule="exact"/>
        <w:rPr>
          <w:sz w:val="24"/>
          <w:szCs w:val="24"/>
        </w:rPr>
      </w:pPr>
    </w:p>
    <w:p w:rsidR="00D91AF5" w:rsidRDefault="00997731">
      <w:pPr>
        <w:widowControl w:val="0"/>
        <w:spacing w:line="240" w:lineRule="auto"/>
        <w:ind w:left="8961" w:right="-20"/>
        <w:rPr>
          <w:color w:val="000000"/>
        </w:rPr>
        <w:sectPr w:rsidR="00D91AF5">
          <w:pgSz w:w="11906" w:h="16838"/>
          <w:pgMar w:top="1132" w:right="850" w:bottom="207" w:left="1418" w:header="0" w:footer="0" w:gutter="0"/>
          <w:cols w:space="708"/>
        </w:sectPr>
      </w:pPr>
      <w:r>
        <w:rPr>
          <w:color w:val="000000"/>
        </w:rPr>
        <w:t>4</w:t>
      </w:r>
      <w:bookmarkEnd w:id="4"/>
    </w:p>
    <w:p w:rsidR="00D91AF5" w:rsidRDefault="00997731">
      <w:pPr>
        <w:widowControl w:val="0"/>
        <w:tabs>
          <w:tab w:val="left" w:pos="2097"/>
          <w:tab w:val="left" w:pos="3625"/>
          <w:tab w:val="left" w:pos="4813"/>
          <w:tab w:val="left" w:pos="6513"/>
        </w:tabs>
        <w:spacing w:line="344" w:lineRule="auto"/>
        <w:ind w:right="549" w:firstLine="427"/>
        <w:jc w:val="both"/>
        <w:rPr>
          <w:color w:val="000000"/>
          <w:sz w:val="28"/>
          <w:szCs w:val="28"/>
        </w:rPr>
      </w:pPr>
      <w:bookmarkStart w:id="5" w:name="_page_31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азви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эти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ч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их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ч</w:t>
      </w:r>
      <w:r>
        <w:rPr>
          <w:rFonts w:ascii="YYJLS+TimesNewRomanPSMT" w:eastAsia="YYJLS+TimesNewRomanPSMT" w:hAnsi="YYJLS+TimesNewRomanPSMT" w:cs="YYJLS+TimesNewRomanPSMT"/>
          <w:color w:val="000000"/>
          <w:spacing w:val="2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вс</w:t>
      </w:r>
      <w:r>
        <w:rPr>
          <w:rFonts w:ascii="YYJLS+TimesNewRomanPSMT" w:eastAsia="YYJLS+TimesNewRomanPSMT" w:hAnsi="YYJLS+TimesNewRomanPSMT" w:cs="YYJLS+TimesNewRomanPSMT"/>
          <w:color w:val="000000"/>
          <w:spacing w:val="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в,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роя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доб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ожела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ел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нос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и, </w:t>
      </w:r>
      <w:proofErr w:type="spellStart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эмоционал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ьн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нра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ственн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52"/>
          <w:sz w:val="28"/>
          <w:szCs w:val="28"/>
        </w:rPr>
        <w:t>й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ывчи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ости</w:t>
      </w:r>
      <w:proofErr w:type="spellEnd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,</w:t>
      </w:r>
      <w:r>
        <w:rPr>
          <w:rFonts w:ascii="YYJLS+TimesNewRomanPSMT" w:eastAsia="YYJLS+TimesNewRomanPSMT" w:hAnsi="YYJLS+TimesNewRomanPSMT" w:cs="YYJLS+TimesNewRomanPSMT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х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оди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pacing w:val="52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хран</w:t>
      </w:r>
      <w:r>
        <w:rPr>
          <w:rFonts w:ascii="YYJLS+TimesNewRomanPSMT" w:eastAsia="YYJLS+TimesNewRomanPSMT" w:hAnsi="YYJLS+TimesNewRomanPSMT" w:cs="YYJLS+TimesNewRomanPSMT"/>
          <w:color w:val="000000"/>
          <w:spacing w:val="51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ж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во</w:t>
      </w:r>
      <w:r>
        <w:rPr>
          <w:rFonts w:ascii="YYJLS+TimesNewRomanPSMT" w:eastAsia="YYJLS+TimesNewRomanPSMT" w:hAnsi="YYJLS+TimesNewRomanPSMT" w:cs="YYJLS+TimesNewRomanPSMT"/>
          <w:color w:val="000000"/>
          <w:spacing w:val="51"/>
          <w:sz w:val="28"/>
          <w:szCs w:val="28"/>
        </w:rPr>
        <w:t>й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proofErr w:type="spellEnd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 нежив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й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род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;</w:t>
      </w:r>
    </w:p>
    <w:p w:rsidR="00D91AF5" w:rsidRDefault="00997731">
      <w:pPr>
        <w:widowControl w:val="0"/>
        <w:spacing w:before="24" w:line="349" w:lineRule="auto"/>
        <w:ind w:right="504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устано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ка</w:t>
      </w:r>
      <w:r>
        <w:rPr>
          <w:rFonts w:ascii="YYJLS+TimesNewRomanPSMT" w:eastAsia="YYJLS+TimesNewRomanPSMT" w:hAnsi="YYJLS+TimesNewRomanPSMT" w:cs="YYJLS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опас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ый</w:t>
      </w:r>
      <w:r>
        <w:rPr>
          <w:rFonts w:ascii="YYJLS+TimesNewRomanPSMT" w:eastAsia="YYJLS+TimesNewRomanPSMT" w:hAnsi="YYJLS+TimesNewRomanPSMT" w:cs="YYJLS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здоровый</w:t>
      </w:r>
      <w:r>
        <w:rPr>
          <w:rFonts w:ascii="YYJLS+TimesNewRomanPSMT" w:eastAsia="YYJLS+TimesNewRomanPSMT" w:hAnsi="YYJLS+TimesNewRomanPSMT" w:cs="YYJLS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аз</w:t>
      </w:r>
      <w:r>
        <w:rPr>
          <w:rFonts w:ascii="YYJLS+TimesNewRomanPSMT" w:eastAsia="YYJLS+TimesNewRomanPSMT" w:hAnsi="YYJLS+TimesNewRomanPSMT" w:cs="YYJLS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ж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зни,</w:t>
      </w:r>
      <w:r>
        <w:rPr>
          <w:rFonts w:ascii="YYJLS+TimesNewRomanPSMT" w:eastAsia="YYJLS+TimesNewRomanPSMT" w:hAnsi="YYJLS+TimesNewRomanPSMT" w:cs="YYJLS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бережно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 отн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ш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нию к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прир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де 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другим мат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ьн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ц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ностям.</w:t>
      </w:r>
    </w:p>
    <w:p w:rsidR="00D91AF5" w:rsidRDefault="00D91AF5">
      <w:pPr>
        <w:spacing w:after="13" w:line="240" w:lineRule="exact"/>
        <w:rPr>
          <w:sz w:val="24"/>
          <w:szCs w:val="24"/>
        </w:rPr>
      </w:pPr>
    </w:p>
    <w:p w:rsidR="00D91AF5" w:rsidRDefault="00997731">
      <w:pPr>
        <w:widowControl w:val="0"/>
        <w:spacing w:line="240" w:lineRule="auto"/>
        <w:ind w:left="1637" w:right="-20"/>
        <w:rPr>
          <w:b/>
          <w:bCs/>
          <w:color w:val="000000"/>
          <w:sz w:val="28"/>
          <w:szCs w:val="28"/>
        </w:rPr>
      </w:pP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Ур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вни до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тижен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я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предметных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рез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л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а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в</w:t>
      </w:r>
    </w:p>
    <w:p w:rsidR="00D91AF5" w:rsidRDefault="00997731">
      <w:pPr>
        <w:widowControl w:val="0"/>
        <w:spacing w:before="26" w:line="240" w:lineRule="auto"/>
        <w:ind w:left="1265" w:right="-20"/>
        <w:rPr>
          <w:b/>
          <w:bCs/>
          <w:color w:val="000000"/>
          <w:sz w:val="28"/>
          <w:szCs w:val="28"/>
        </w:rPr>
      </w:pP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по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ету «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4"/>
          <w:sz w:val="28"/>
          <w:szCs w:val="28"/>
        </w:rPr>
        <w:t>Пр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5"/>
          <w:sz w:val="28"/>
          <w:szCs w:val="28"/>
        </w:rPr>
        <w:t>ир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5"/>
          <w:sz w:val="28"/>
          <w:szCs w:val="28"/>
        </w:rPr>
        <w:t>д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5"/>
          <w:sz w:val="28"/>
          <w:szCs w:val="28"/>
        </w:rPr>
        <w:t>в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5"/>
          <w:sz w:val="28"/>
          <w:szCs w:val="28"/>
        </w:rPr>
        <w:t>д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5"/>
          <w:sz w:val="28"/>
          <w:szCs w:val="28"/>
        </w:rPr>
        <w:t>и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» в 5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лассе</w:t>
      </w:r>
    </w:p>
    <w:p w:rsidR="00D91AF5" w:rsidRDefault="00D91AF5">
      <w:pPr>
        <w:spacing w:after="26" w:line="240" w:lineRule="exact"/>
        <w:rPr>
          <w:sz w:val="24"/>
          <w:szCs w:val="24"/>
        </w:rPr>
      </w:pPr>
    </w:p>
    <w:p w:rsidR="00D91AF5" w:rsidRDefault="00997731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  <w:u w:val="single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  <w:u w:val="single"/>
        </w:rPr>
        <w:t>нимальный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  <w:u w:val="single"/>
        </w:rPr>
        <w:t>уро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  <w:u w:val="single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  <w:u w:val="single"/>
        </w:rPr>
        <w:t>ень:</w:t>
      </w:r>
    </w:p>
    <w:p w:rsidR="00D91AF5" w:rsidRDefault="00D91AF5">
      <w:pPr>
        <w:spacing w:line="160" w:lineRule="exact"/>
        <w:rPr>
          <w:sz w:val="16"/>
          <w:szCs w:val="16"/>
        </w:rPr>
      </w:pPr>
    </w:p>
    <w:p w:rsidR="00D91AF5" w:rsidRDefault="00997731">
      <w:pPr>
        <w:widowControl w:val="0"/>
        <w:spacing w:line="350" w:lineRule="auto"/>
        <w:ind w:right="552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узнав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</w:t>
      </w:r>
      <w:r>
        <w:rPr>
          <w:rFonts w:ascii="YYJLS+TimesNewRomanPSMT" w:eastAsia="YYJLS+TimesNewRomanPSMT" w:hAnsi="YYJLS+TimesNewRomanPSMT" w:cs="YYJLS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ание</w:t>
      </w:r>
      <w:r>
        <w:rPr>
          <w:rFonts w:ascii="YYJLS+TimesNewRomanPSMT" w:eastAsia="YYJLS+TimesNewRomanPSMT" w:hAnsi="YYJLS+TimesNewRomanPSMT" w:cs="YYJLS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уч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</w:t>
      </w:r>
      <w:r>
        <w:rPr>
          <w:rFonts w:ascii="YYJLS+TimesNewRomanPSMT" w:eastAsia="YYJLS+TimesNewRomanPSMT" w:hAnsi="YYJLS+TimesNewRomanPSMT" w:cs="YYJLS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объек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</w:t>
      </w:r>
      <w:r>
        <w:rPr>
          <w:rFonts w:ascii="YYJLS+TimesNewRomanPSMT" w:eastAsia="YYJLS+TimesNewRomanPSMT" w:hAnsi="YYJLS+TimesNewRomanPSMT" w:cs="YYJLS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(формы</w:t>
      </w:r>
      <w:r>
        <w:rPr>
          <w:rFonts w:ascii="YYJLS+TimesNewRomanPSMT" w:eastAsia="YYJLS+TimesNewRomanPSMT" w:hAnsi="YYJLS+TimesNewRomanPSMT" w:cs="YYJLS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и, водоемы,</w:t>
      </w:r>
      <w:r>
        <w:rPr>
          <w:rFonts w:ascii="YYJLS+TimesNewRomanPSMT" w:eastAsia="YYJLS+TimesNewRomanPSMT" w:hAnsi="YYJLS+TimesNewRomanPSMT" w:cs="YYJLS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еб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ые</w:t>
      </w:r>
      <w:r>
        <w:rPr>
          <w:rFonts w:ascii="YYJLS+TimesNewRomanPSMT" w:eastAsia="YYJLS+TimesNewRomanPSMT" w:hAnsi="YYJLS+TimesNewRomanPSMT" w:cs="YYJLS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тела,</w:t>
      </w:r>
      <w:r>
        <w:rPr>
          <w:rFonts w:ascii="YYJLS+TimesNewRomanPSMT" w:eastAsia="YYJLS+TimesNewRomanPSMT" w:hAnsi="YYJLS+TimesNewRomanPSMT" w:cs="YYJLS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новные</w:t>
      </w:r>
      <w:r>
        <w:rPr>
          <w:rFonts w:ascii="YYJLS+TimesNewRomanPSMT" w:eastAsia="YYJLS+TimesNewRomanPSMT" w:hAnsi="YYJLS+TimesNewRomanPSMT" w:cs="YYJLS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дос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опримеча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ности</w:t>
      </w:r>
      <w:r>
        <w:rPr>
          <w:rFonts w:ascii="YYJLS+TimesNewRomanPSMT" w:eastAsia="YYJLS+TimesNewRomanPSMT" w:hAnsi="YYJLS+TimesNewRomanPSMT" w:cs="YYJLS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нашей</w:t>
      </w:r>
      <w:r>
        <w:rPr>
          <w:rFonts w:ascii="YYJLS+TimesNewRomanPSMT" w:eastAsia="YYJLS+TimesNewRomanPSMT" w:hAnsi="YYJLS+TimesNewRomanPSMT" w:cs="YYJLS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) на иллюст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ц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иях, фотогр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фиях;</w:t>
      </w:r>
    </w:p>
    <w:p w:rsidR="00D91AF5" w:rsidRDefault="00997731">
      <w:pPr>
        <w:widowControl w:val="0"/>
        <w:spacing w:before="12" w:line="342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авле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ия</w:t>
      </w:r>
      <w:r>
        <w:rPr>
          <w:rFonts w:ascii="YYJLS+TimesNewRomanPSMT" w:eastAsia="YYJLS+TimesNewRomanPSMT" w:hAnsi="YYJLS+TimesNewRomanPSMT" w:cs="YYJLS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назначении</w:t>
      </w:r>
      <w:r>
        <w:rPr>
          <w:rFonts w:ascii="YYJLS+TimesNewRomanPSMT" w:eastAsia="YYJLS+TimesNewRomanPSMT" w:hAnsi="YYJLS+TimesNewRomanPSMT" w:cs="YYJLS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ч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ных</w:t>
      </w:r>
      <w:r>
        <w:rPr>
          <w:rFonts w:ascii="YYJLS+TimesNewRomanPSMT" w:eastAsia="YYJLS+TimesNewRomanPSMT" w:hAnsi="YYJLS+TimesNewRomanPSMT" w:cs="YYJLS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объек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в,</w:t>
      </w:r>
      <w:r>
        <w:rPr>
          <w:rFonts w:ascii="YYJLS+TimesNewRomanPSMT" w:eastAsia="YYJLS+TimesNewRomanPSMT" w:hAnsi="YYJLS+TimesNewRomanPSMT" w:cs="YYJLS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их</w:t>
      </w:r>
      <w:r>
        <w:rPr>
          <w:rFonts w:ascii="YYJLS+TimesNewRomanPSMT" w:eastAsia="YYJLS+TimesNewRomanPSMT" w:hAnsi="YYJLS+TimesNewRomanPSMT" w:cs="YYJLS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ро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 окружающем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ире;</w:t>
      </w:r>
    </w:p>
    <w:p w:rsidR="00D91AF5" w:rsidRDefault="00997731">
      <w:pPr>
        <w:widowControl w:val="0"/>
        <w:spacing w:before="25" w:line="342" w:lineRule="auto"/>
        <w:ind w:right="495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отн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</w:t>
      </w:r>
      <w:r>
        <w:rPr>
          <w:rFonts w:ascii="YYJLS+TimesNewRomanPSMT" w:eastAsia="YYJLS+TimesNewRomanPSMT" w:hAnsi="YYJLS+TimesNewRomanPSMT" w:cs="YYJLS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изученных</w:t>
      </w:r>
      <w:r>
        <w:rPr>
          <w:rFonts w:ascii="YYJLS+TimesNewRomanPSMT" w:eastAsia="YYJLS+TimesNewRomanPSMT" w:hAnsi="YYJLS+TimesNewRomanPSMT" w:cs="YYJLS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бъектов</w:t>
      </w:r>
      <w:r>
        <w:rPr>
          <w:rFonts w:ascii="YYJLS+TimesNewRomanPSMT" w:eastAsia="YYJLS+TimesNewRomanPSMT" w:hAnsi="YYJLS+TimesNewRomanPSMT" w:cs="YYJLS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предел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ым</w:t>
      </w:r>
      <w:r>
        <w:rPr>
          <w:rFonts w:ascii="YYJLS+TimesNewRomanPSMT" w:eastAsia="YYJLS+TimesNewRomanPSMT" w:hAnsi="YYJLS+TimesNewRomanPSMT" w:cs="YYJLS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груп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ам</w:t>
      </w:r>
      <w:r>
        <w:rPr>
          <w:rFonts w:ascii="YYJLS+TimesNewRomanPSMT" w:eastAsia="YYJLS+TimesNewRomanPSMT" w:hAnsi="YYJLS+TimesNewRomanPSMT" w:cs="YYJLS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(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ефть</w:t>
      </w:r>
      <w:r>
        <w:rPr>
          <w:rFonts w:ascii="YYJLS+TimesNewRomanPSMT" w:eastAsia="YYJLS+TimesNewRomanPSMT" w:hAnsi="YYJLS+TimesNewRomanPSMT" w:cs="YYJLS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–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 г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ор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ю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чее поле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ное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скопае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)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;</w:t>
      </w:r>
    </w:p>
    <w:p w:rsidR="00D91AF5" w:rsidRDefault="00997731">
      <w:pPr>
        <w:widowControl w:val="0"/>
        <w:spacing w:before="23" w:line="344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называ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</w:t>
      </w:r>
      <w:r>
        <w:rPr>
          <w:rFonts w:ascii="YYJLS+TimesNewRomanPSMT" w:eastAsia="YYJLS+TimesNewRomanPSMT" w:hAnsi="YYJLS+TimesNewRomanPSMT" w:cs="YYJLS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сх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одн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</w:t>
      </w:r>
      <w:r>
        <w:rPr>
          <w:rFonts w:ascii="YYJLS+TimesNewRomanPSMT" w:eastAsia="YYJLS+TimesNewRomanPSMT" w:hAnsi="YYJLS+TimesNewRomanPSMT" w:cs="YYJLS+TimesNewRomanPSMT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объе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</w:t>
      </w:r>
      <w:proofErr w:type="gramStart"/>
      <w:r>
        <w:rPr>
          <w:rFonts w:ascii="YYJLS+TimesNewRomanPSMT" w:eastAsia="YYJLS+TimesNewRomanPSMT" w:hAnsi="YYJLS+TimesNewRomanPSMT" w:cs="YYJLS+TimesNewRomanPSMT"/>
          <w:color w:val="000000"/>
          <w:spacing w:val="54"/>
          <w:sz w:val="28"/>
          <w:szCs w:val="28"/>
        </w:rPr>
        <w:t>,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proofErr w:type="gramEnd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тнес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нных</w:t>
      </w:r>
      <w:proofErr w:type="spellEnd"/>
      <w:r>
        <w:rPr>
          <w:rFonts w:ascii="YYJLS+TimesNewRomanPSMT" w:eastAsia="YYJLS+TimesNewRomanPSMT" w:hAnsi="YYJLS+TimesNewRomanPSMT" w:cs="YYJLS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одной</w:t>
      </w:r>
      <w:r>
        <w:rPr>
          <w:rFonts w:ascii="YYJLS+TimesNewRomanPSMT" w:eastAsia="YYJLS+TimesNewRomanPSMT" w:hAnsi="YYJLS+TimesNewRomanPSMT" w:cs="YYJLS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й</w:t>
      </w:r>
      <w:r>
        <w:rPr>
          <w:rFonts w:ascii="YYJLS+TimesNewRomanPSMT" w:eastAsia="YYJLS+TimesNewRomanPSMT" w:hAnsi="YYJLS+TimesNewRomanPSMT" w:cs="YYJLS+TimesNewRomanPSMT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ж</w:t>
      </w:r>
      <w:r>
        <w:rPr>
          <w:rFonts w:ascii="YYJLS+TimesNewRomanPSMT" w:eastAsia="YYJLS+TimesNewRomanPSMT" w:hAnsi="YYJLS+TimesNewRomanPSMT" w:cs="YYJLS+TimesNewRomanPSMT"/>
          <w:color w:val="000000"/>
          <w:spacing w:val="53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изучае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ой</w:t>
      </w:r>
      <w:proofErr w:type="spellEnd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 г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уппе</w:t>
      </w:r>
      <w:r>
        <w:rPr>
          <w:rFonts w:ascii="YYJLS+TimesNewRomanPSMT" w:eastAsia="YYJLS+TimesNewRomanPSMT" w:hAnsi="YYJLS+TimesNewRomanPSMT" w:cs="YYJLS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(полез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ископае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)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;</w:t>
      </w:r>
    </w:p>
    <w:p w:rsidR="00D91AF5" w:rsidRDefault="00997731">
      <w:pPr>
        <w:widowControl w:val="0"/>
        <w:spacing w:before="20" w:line="342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соблюд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ние</w:t>
      </w:r>
      <w:r>
        <w:rPr>
          <w:rFonts w:ascii="YYJLS+TimesNewRomanPSMT" w:eastAsia="YYJLS+TimesNewRomanPSMT" w:hAnsi="YYJLS+TimesNewRomanPSMT" w:cs="YYJL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равил</w:t>
      </w:r>
      <w:r>
        <w:rPr>
          <w:rFonts w:ascii="YYJLS+TimesNewRomanPSMT" w:eastAsia="YYJLS+TimesNewRomanPSMT" w:hAnsi="YYJLS+TimesNewRomanPSMT" w:cs="YYJL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гигие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ор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образа</w:t>
      </w:r>
      <w:r>
        <w:rPr>
          <w:rFonts w:ascii="YYJLS+TimesNewRomanPSMT" w:eastAsia="YYJLS+TimesNewRomanPSMT" w:hAnsi="YYJLS+TimesNewRomanPSMT" w:cs="YYJLS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ж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ни,</w:t>
      </w:r>
      <w:r>
        <w:rPr>
          <w:rFonts w:ascii="YYJLS+TimesNewRomanPSMT" w:eastAsia="YYJLS+TimesNewRomanPSMT" w:hAnsi="YYJLS+TimesNewRomanPSMT" w:cs="YYJL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поним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ние</w:t>
      </w:r>
      <w:r>
        <w:rPr>
          <w:rFonts w:ascii="YYJLS+TimesNewRomanPSMT" w:eastAsia="YYJLS+TimesNewRomanPSMT" w:hAnsi="YYJLS+TimesNewRomanPSMT" w:cs="YYJL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 знач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ния 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ж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зни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ч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овек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;</w:t>
      </w:r>
    </w:p>
    <w:p w:rsidR="00D91AF5" w:rsidRDefault="00997731">
      <w:pPr>
        <w:widowControl w:val="0"/>
        <w:spacing w:before="25" w:line="342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соблюд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ние</w:t>
      </w:r>
      <w:r>
        <w:rPr>
          <w:rFonts w:ascii="YYJLS+TimesNewRomanPSMT" w:eastAsia="YYJLS+TimesNewRomanPSMT" w:hAnsi="YYJLS+TimesNewRomanPSMT" w:cs="YYJLS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эле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тарн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</w:t>
      </w:r>
      <w:r>
        <w:rPr>
          <w:rFonts w:ascii="YYJLS+TimesNewRomanPSMT" w:eastAsia="YYJLS+TimesNewRomanPSMT" w:hAnsi="YYJLS+TimesNewRomanPSMT" w:cs="YYJLS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ил</w:t>
      </w:r>
      <w:r>
        <w:rPr>
          <w:rFonts w:ascii="YYJLS+TimesNewRomanPSMT" w:eastAsia="YYJLS+TimesNewRomanPSMT" w:hAnsi="YYJLS+TimesNewRomanPSMT" w:cs="YYJLS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пов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ния</w:t>
      </w:r>
      <w:r>
        <w:rPr>
          <w:rFonts w:ascii="YYJLS+TimesNewRomanPSMT" w:eastAsia="YYJLS+TimesNewRomanPSMT" w:hAnsi="YYJLS+TimesNewRomanPSMT" w:cs="YYJLS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рироде и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обществе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(п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од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тролем в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осло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)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;</w:t>
      </w:r>
    </w:p>
    <w:p w:rsidR="00D91AF5" w:rsidRDefault="00997731">
      <w:pPr>
        <w:widowControl w:val="0"/>
        <w:spacing w:before="22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выполн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ние нес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ожных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ий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под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онт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олем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уч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еля;</w:t>
      </w:r>
    </w:p>
    <w:p w:rsidR="00D91AF5" w:rsidRDefault="00D91AF5">
      <w:pPr>
        <w:spacing w:after="8" w:line="140" w:lineRule="exact"/>
        <w:rPr>
          <w:sz w:val="14"/>
          <w:szCs w:val="14"/>
        </w:rPr>
      </w:pPr>
    </w:p>
    <w:p w:rsidR="00D91AF5" w:rsidRDefault="00997731">
      <w:pPr>
        <w:widowControl w:val="0"/>
        <w:spacing w:line="342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адек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атн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</w:t>
      </w:r>
      <w:r>
        <w:rPr>
          <w:rFonts w:ascii="YYJLS+TimesNewRomanPSMT" w:eastAsia="YYJLS+TimesNewRomanPSMT" w:hAnsi="YYJLS+TimesNewRomanPSMT" w:cs="YYJLS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оц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нка</w:t>
      </w:r>
      <w:r>
        <w:rPr>
          <w:rFonts w:ascii="YYJLS+TimesNewRomanPSMT" w:eastAsia="YYJLS+TimesNewRomanPSMT" w:hAnsi="YYJLS+TimesNewRomanPSMT" w:cs="YYJLS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своей</w:t>
      </w:r>
      <w:r>
        <w:rPr>
          <w:rFonts w:ascii="YYJLS+TimesNewRomanPSMT" w:eastAsia="YYJLS+TimesNewRomanPSMT" w:hAnsi="YYJLS+TimesNewRomanPSMT" w:cs="YYJLS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работы,</w:t>
      </w:r>
      <w:r>
        <w:rPr>
          <w:rFonts w:ascii="YYJLS+TimesNewRomanPSMT" w:eastAsia="YYJLS+TimesNewRomanPSMT" w:hAnsi="YYJLS+TimesNewRomanPSMT" w:cs="YYJLS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прояв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</w:t>
      </w:r>
      <w:r>
        <w:rPr>
          <w:rFonts w:ascii="YYJLS+TimesNewRomanPSMT" w:eastAsia="YYJLS+TimesNewRomanPSMT" w:hAnsi="YYJLS+TimesNewRomanPSMT" w:cs="YYJLS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й</w:t>
      </w:r>
      <w:r>
        <w:rPr>
          <w:rFonts w:ascii="YYJLS+TimesNewRomanPSMT" w:eastAsia="YYJLS+TimesNewRomanPSMT" w:hAnsi="YYJLS+TimesNewRomanPSMT" w:cs="YYJLS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ц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ннос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 отнош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ния,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онимание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оцен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ед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го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.</w:t>
      </w:r>
    </w:p>
    <w:p w:rsidR="00D91AF5" w:rsidRDefault="00997731">
      <w:pPr>
        <w:widowControl w:val="0"/>
        <w:spacing w:before="23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  <w:u w:val="single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  <w:u w:val="single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  <w:u w:val="single"/>
        </w:rPr>
        <w:t>аточный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  <w:u w:val="single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  <w:u w:val="single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  <w:u w:val="single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  <w:u w:val="single"/>
        </w:rPr>
        <w:t>нь:</w:t>
      </w:r>
    </w:p>
    <w:p w:rsidR="00D91AF5" w:rsidRDefault="00D91AF5">
      <w:pPr>
        <w:spacing w:line="160" w:lineRule="exact"/>
        <w:rPr>
          <w:sz w:val="16"/>
          <w:szCs w:val="16"/>
        </w:rPr>
      </w:pPr>
    </w:p>
    <w:p w:rsidR="00D91AF5" w:rsidRDefault="00997731">
      <w:pPr>
        <w:widowControl w:val="0"/>
        <w:spacing w:line="344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узнав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</w:t>
      </w:r>
      <w:r>
        <w:rPr>
          <w:rFonts w:ascii="YYJLS+TimesNewRomanPSMT" w:eastAsia="YYJLS+TimesNewRomanPSMT" w:hAnsi="YYJLS+TimesNewRomanPSMT" w:cs="YYJLS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ыв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зучен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ых</w:t>
      </w:r>
      <w:r>
        <w:rPr>
          <w:rFonts w:ascii="YYJLS+TimesNewRomanPSMT" w:eastAsia="YYJLS+TimesNewRomanPSMT" w:hAnsi="YYJLS+TimesNewRomanPSMT" w:cs="YYJLS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объект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натурал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ьно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ви</w:t>
      </w:r>
      <w:r>
        <w:rPr>
          <w:rFonts w:ascii="YYJLS+TimesNewRomanPSMT" w:eastAsia="YYJLS+TimesNewRomanPSMT" w:hAnsi="YYJLS+TimesNewRomanPSMT" w:cs="YYJLS+TimesNewRomanPSMT"/>
          <w:color w:val="000000"/>
          <w:spacing w:val="2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 естеств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ых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овиях;</w:t>
      </w: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11" w:line="160" w:lineRule="exact"/>
        <w:rPr>
          <w:sz w:val="16"/>
          <w:szCs w:val="16"/>
        </w:rPr>
      </w:pPr>
    </w:p>
    <w:p w:rsidR="00D91AF5" w:rsidRDefault="00997731">
      <w:pPr>
        <w:widowControl w:val="0"/>
        <w:spacing w:line="240" w:lineRule="auto"/>
        <w:ind w:left="8961" w:right="-20"/>
        <w:rPr>
          <w:color w:val="000000"/>
        </w:rPr>
        <w:sectPr w:rsidR="00D91AF5">
          <w:pgSz w:w="11906" w:h="16838"/>
          <w:pgMar w:top="1134" w:right="850" w:bottom="207" w:left="1418" w:header="0" w:footer="0" w:gutter="0"/>
          <w:cols w:space="708"/>
        </w:sectPr>
      </w:pPr>
      <w:r>
        <w:rPr>
          <w:color w:val="000000"/>
        </w:rPr>
        <w:t>5</w:t>
      </w:r>
      <w:bookmarkEnd w:id="5"/>
    </w:p>
    <w:p w:rsidR="00D91AF5" w:rsidRDefault="00997731">
      <w:pPr>
        <w:widowControl w:val="0"/>
        <w:spacing w:line="344" w:lineRule="auto"/>
        <w:ind w:right="504" w:firstLine="427"/>
        <w:rPr>
          <w:color w:val="000000"/>
          <w:sz w:val="28"/>
          <w:szCs w:val="28"/>
        </w:rPr>
      </w:pPr>
      <w:bookmarkStart w:id="6" w:name="_page_32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знание</w:t>
      </w:r>
      <w:r>
        <w:rPr>
          <w:rFonts w:ascii="YYJLS+TimesNewRomanPSMT" w:eastAsia="YYJLS+TimesNewRomanPSMT" w:hAnsi="YYJLS+TimesNewRomanPSMT" w:cs="YYJLS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спо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обов</w:t>
      </w:r>
      <w:r>
        <w:rPr>
          <w:rFonts w:ascii="YYJLS+TimesNewRomanPSMT" w:eastAsia="YYJLS+TimesNewRomanPSMT" w:hAnsi="YYJLS+TimesNewRomanPSMT" w:cs="YYJLS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получения</w:t>
      </w:r>
      <w:r>
        <w:rPr>
          <w:rFonts w:ascii="YYJLS+TimesNewRomanPSMT" w:eastAsia="YYJLS+TimesNewRomanPSMT" w:hAnsi="YYJLS+TimesNewRomanPSMT" w:cs="YYJLS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бходимой</w:t>
      </w:r>
      <w:r>
        <w:rPr>
          <w:rFonts w:ascii="YYJLS+TimesNewRomanPSMT" w:eastAsia="YYJLS+TimesNewRomanPSMT" w:hAnsi="YYJLS+TimesNewRomanPSMT" w:cs="YYJLS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ф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ормации</w:t>
      </w:r>
      <w:r>
        <w:rPr>
          <w:rFonts w:ascii="YYJLS+TimesNewRomanPSMT" w:eastAsia="YYJLS+TimesNewRomanPSMT" w:hAnsi="YYJLS+TimesNewRomanPSMT" w:cs="YYJLS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</w:t>
      </w:r>
      <w:r>
        <w:rPr>
          <w:rFonts w:ascii="YYJLS+TimesNewRomanPSMT" w:eastAsia="YYJLS+TimesNewRomanPSMT" w:hAnsi="YYJLS+TimesNewRomanPSMT" w:cs="YYJLS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зучае</w:t>
      </w:r>
      <w:r>
        <w:rPr>
          <w:rFonts w:ascii="YYJLS+TimesNewRomanPSMT" w:eastAsia="YYJLS+TimesNewRomanPSMT" w:hAnsi="YYJLS+TimesNewRomanPSMT" w:cs="YYJLS+TimesNewRomanPSMT"/>
          <w:color w:val="000000"/>
          <w:spacing w:val="-4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 объектах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нию учите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я;</w:t>
      </w:r>
    </w:p>
    <w:p w:rsidR="00D91AF5" w:rsidRDefault="00997731">
      <w:pPr>
        <w:widowControl w:val="0"/>
        <w:spacing w:before="20" w:line="344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авле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ия</w:t>
      </w:r>
      <w:r>
        <w:rPr>
          <w:rFonts w:ascii="YYJLS+TimesNewRomanPSMT" w:eastAsia="YYJLS+TimesNewRomanPSMT" w:hAnsi="YYJLS+TimesNewRomanPSMT" w:cs="YYJLS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заи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связ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я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</w:t>
      </w:r>
      <w:r>
        <w:rPr>
          <w:rFonts w:ascii="YYJLS+TimesNewRomanPSMT" w:eastAsia="YYJLS+TimesNewRomanPSMT" w:hAnsi="YYJLS+TimesNewRomanPSMT" w:cs="YYJLS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жду</w:t>
      </w:r>
      <w:r>
        <w:rPr>
          <w:rFonts w:ascii="YYJLS+TimesNewRomanPSMT" w:eastAsia="YYJLS+TimesNewRomanPSMT" w:hAnsi="YYJLS+TimesNewRomanPSMT" w:cs="YYJLS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зуче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ными</w:t>
      </w:r>
      <w:r>
        <w:rPr>
          <w:rFonts w:ascii="YYJLS+TimesNewRomanPSMT" w:eastAsia="YYJLS+TimesNewRomanPSMT" w:hAnsi="YYJLS+TimesNewRomanPSMT" w:cs="YYJLS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бъ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ктам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,</w:t>
      </w:r>
      <w:r>
        <w:rPr>
          <w:rFonts w:ascii="YYJLS+TimesNewRomanPSMT" w:eastAsia="YYJLS+TimesNewRomanPSMT" w:hAnsi="YYJLS+TimesNewRomanPSMT" w:cs="YYJLS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их месте 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окружающ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 м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ре;</w:t>
      </w:r>
    </w:p>
    <w:p w:rsidR="00D91AF5" w:rsidRDefault="00997731">
      <w:pPr>
        <w:widowControl w:val="0"/>
        <w:spacing w:before="21" w:line="349" w:lineRule="auto"/>
        <w:ind w:right="546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отн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</w:t>
      </w:r>
      <w:r>
        <w:rPr>
          <w:rFonts w:ascii="YYJLS+TimesNewRomanPSMT" w:eastAsia="YYJLS+TimesNewRomanPSMT" w:hAnsi="YYJLS+TimesNewRomanPSMT" w:cs="YYJLS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уч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енн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ых</w:t>
      </w:r>
      <w:r>
        <w:rPr>
          <w:rFonts w:ascii="YYJLS+TimesNewRomanPSMT" w:eastAsia="YYJLS+TimesNewRomanPSMT" w:hAnsi="YYJLS+TimesNewRomanPSMT" w:cs="YYJLS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объектов</w:t>
      </w:r>
      <w:r>
        <w:rPr>
          <w:rFonts w:ascii="YYJLS+TimesNewRomanPSMT" w:eastAsia="YYJLS+TimesNewRomanPSMT" w:hAnsi="YYJLS+TimesNewRomanPSMT" w:cs="YYJLS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определ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ым</w:t>
      </w:r>
      <w:r>
        <w:rPr>
          <w:rFonts w:ascii="YYJLS+TimesNewRomanPSMT" w:eastAsia="YYJLS+TimesNewRomanPSMT" w:hAnsi="YYJLS+TimesNewRomanPSMT" w:cs="YYJLS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группам</w:t>
      </w:r>
      <w:r>
        <w:rPr>
          <w:rFonts w:ascii="YYJLS+TimesNewRomanPSMT" w:eastAsia="YYJLS+TimesNewRomanPSMT" w:hAnsi="YYJLS+TimesNewRomanPSMT" w:cs="YYJLS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четом разли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ч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ных</w:t>
      </w:r>
      <w:r>
        <w:rPr>
          <w:rFonts w:ascii="YYJLS+TimesNewRomanPSMT" w:eastAsia="YYJLS+TimesNewRomanPSMT" w:hAnsi="YYJLS+TimesNewRomanPSMT" w:cs="YYJLS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ований</w:t>
      </w:r>
      <w:r>
        <w:rPr>
          <w:rFonts w:ascii="YYJLS+TimesNewRomanPSMT" w:eastAsia="YYJLS+TimesNewRomanPSMT" w:hAnsi="YYJLS+TimesNewRomanPSMT" w:cs="YYJLS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ля</w:t>
      </w:r>
      <w:r>
        <w:rPr>
          <w:rFonts w:ascii="YYJLS+TimesNewRomanPSMT" w:eastAsia="YYJLS+TimesNewRomanPSMT" w:hAnsi="YYJLS+TimesNewRomanPSMT" w:cs="YYJLS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кла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фикации</w:t>
      </w:r>
      <w:r>
        <w:rPr>
          <w:rFonts w:ascii="YYJLS+TimesNewRomanPSMT" w:eastAsia="YYJLS+TimesNewRomanPSMT" w:hAnsi="YYJLS+TimesNewRomanPSMT" w:cs="YYJLS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(зо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ото</w:t>
      </w:r>
      <w:r>
        <w:rPr>
          <w:rFonts w:ascii="YYJLS+TimesNewRomanPSMT" w:eastAsia="YYJLS+TimesNewRomanPSMT" w:hAnsi="YYJLS+TimesNewRomanPSMT" w:cs="YYJLS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–</w:t>
      </w:r>
      <w:r>
        <w:rPr>
          <w:rFonts w:ascii="YYJLS+TimesNewRomanPSMT" w:eastAsia="YYJLS+TimesNewRomanPSMT" w:hAnsi="YYJLS+TimesNewRomanPSMT" w:cs="YYJLS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по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ое</w:t>
      </w:r>
      <w:r>
        <w:rPr>
          <w:rFonts w:ascii="YYJLS+TimesNewRomanPSMT" w:eastAsia="YYJLS+TimesNewRomanPSMT" w:hAnsi="YYJLS+TimesNewRomanPSMT" w:cs="YYJLS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скопае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ые, металлы, цве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ные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ета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ы, дра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оц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 (</w:t>
      </w:r>
      <w:r>
        <w:rPr>
          <w:rFonts w:ascii="YYJLS+TimesNewRomanPSMT" w:eastAsia="YYJLS+TimesNewRomanPSMT" w:hAnsi="YYJLS+TimesNewRomanPSMT" w:cs="YYJLS+TimesNewRomanPSMT"/>
          <w:color w:val="000000"/>
          <w:spacing w:val="3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ные) ме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ы);</w:t>
      </w:r>
    </w:p>
    <w:p w:rsidR="00D91AF5" w:rsidRDefault="00997731">
      <w:pPr>
        <w:widowControl w:val="0"/>
        <w:spacing w:before="16" w:line="349" w:lineRule="auto"/>
        <w:ind w:right="553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называ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</w:t>
      </w:r>
      <w:r>
        <w:rPr>
          <w:rFonts w:ascii="YYJLS+TimesNewRomanPSMT" w:eastAsia="YYJLS+TimesNewRomanPSMT" w:hAnsi="YYJLS+TimesNewRomanPSMT" w:cs="YYJLS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схо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</w:t>
      </w:r>
      <w:r>
        <w:rPr>
          <w:rFonts w:ascii="YYJLS+TimesNewRomanPSMT" w:eastAsia="YYJLS+TimesNewRomanPSMT" w:hAnsi="YYJLS+TimesNewRomanPSMT" w:cs="YYJLS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по</w:t>
      </w:r>
      <w:r>
        <w:rPr>
          <w:rFonts w:ascii="YYJLS+TimesNewRomanPSMT" w:eastAsia="YYJLS+TimesNewRomanPSMT" w:hAnsi="YYJLS+TimesNewRomanPSMT" w:cs="YYJLS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определе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ным</w:t>
      </w:r>
      <w:r>
        <w:rPr>
          <w:rFonts w:ascii="YYJLS+TimesNewRomanPSMT" w:eastAsia="YYJLS+TimesNewRomanPSMT" w:hAnsi="YYJLS+TimesNewRomanPSMT" w:cs="YYJLS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ризнакам</w:t>
      </w:r>
      <w:r>
        <w:rPr>
          <w:rFonts w:ascii="YYJLS+TimesNewRomanPSMT" w:eastAsia="YYJLS+TimesNewRomanPSMT" w:hAnsi="YYJLS+TimesNewRomanPSMT" w:cs="YYJLS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ъек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</w:t>
      </w:r>
      <w:r>
        <w:rPr>
          <w:rFonts w:ascii="YYJLS+TimesNewRomanPSMT" w:eastAsia="YYJLS+TimesNewRomanPSMT" w:hAnsi="YYJLS+TimesNewRomanPSMT" w:cs="YYJLS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из</w:t>
      </w:r>
      <w:r>
        <w:rPr>
          <w:rFonts w:ascii="YYJLS+TimesNewRomanPSMT" w:eastAsia="YYJLS+TimesNewRomanPSMT" w:hAnsi="YYJLS+TimesNewRomanPSMT" w:cs="YYJLS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х, к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орые</w:t>
      </w:r>
      <w:r>
        <w:rPr>
          <w:rFonts w:ascii="YYJLS+TimesNewRomanPSMT" w:eastAsia="YYJLS+TimesNewRomanPSMT" w:hAnsi="YYJLS+TimesNewRomanPSMT" w:cs="YYJLS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были</w:t>
      </w:r>
      <w:r>
        <w:rPr>
          <w:rFonts w:ascii="YYJLS+TimesNewRomanPSMT" w:eastAsia="YYJLS+TimesNewRomanPSMT" w:hAnsi="YYJLS+TimesNewRomanPSMT" w:cs="YYJLS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изучены</w:t>
      </w:r>
      <w:r>
        <w:rPr>
          <w:rFonts w:ascii="YYJLS+TimesNewRomanPSMT" w:eastAsia="YYJLS+TimesNewRomanPSMT" w:hAnsi="YYJLS+TimesNewRomanPSMT" w:cs="YYJLS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</w:t>
      </w:r>
      <w:r>
        <w:rPr>
          <w:rFonts w:ascii="YYJLS+TimesNewRomanPSMT" w:eastAsia="YYJLS+TimesNewRomanPSMT" w:hAnsi="YYJLS+TimesNewRomanPSMT" w:cs="YYJLS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урок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х,</w:t>
      </w:r>
      <w:r>
        <w:rPr>
          <w:rFonts w:ascii="YYJLS+TimesNewRomanPSMT" w:eastAsia="YYJLS+TimesNewRomanPSMT" w:hAnsi="YYJLS+TimesNewRomanPSMT" w:cs="YYJLS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звест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из</w:t>
      </w:r>
      <w:r>
        <w:rPr>
          <w:rFonts w:ascii="YYJLS+TimesNewRomanPSMT" w:eastAsia="YYJLS+TimesNewRomanPSMT" w:hAnsi="YYJLS+TimesNewRomanPSMT" w:cs="YYJLS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других</w:t>
      </w:r>
      <w:r>
        <w:rPr>
          <w:rFonts w:ascii="YYJLS+TimesNewRomanPSMT" w:eastAsia="YYJLS+TimesNewRomanPSMT" w:hAnsi="YYJLS+TimesNewRomanPSMT" w:cs="YYJLS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источ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ико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; 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ъясн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ние сво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го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еше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я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;</w:t>
      </w:r>
    </w:p>
    <w:p w:rsidR="00D91AF5" w:rsidRDefault="00997731">
      <w:pPr>
        <w:widowControl w:val="0"/>
        <w:spacing w:before="12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вы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ел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ние 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ществ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ых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приз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 групп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объекто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;</w:t>
      </w:r>
    </w:p>
    <w:p w:rsidR="00D91AF5" w:rsidRDefault="00D91AF5">
      <w:pPr>
        <w:spacing w:after="8" w:line="140" w:lineRule="exact"/>
        <w:rPr>
          <w:sz w:val="14"/>
          <w:szCs w:val="14"/>
        </w:rPr>
      </w:pPr>
    </w:p>
    <w:p w:rsidR="00D91AF5" w:rsidRDefault="00997731">
      <w:pPr>
        <w:widowControl w:val="0"/>
        <w:spacing w:line="342" w:lineRule="auto"/>
        <w:ind w:right="49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знание</w:t>
      </w:r>
      <w:r>
        <w:rPr>
          <w:rFonts w:ascii="YYJLS+TimesNewRomanPSMT" w:eastAsia="YYJLS+TimesNewRomanPSMT" w:hAnsi="YYJLS+TimesNewRomanPSMT" w:cs="YYJLS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собл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ю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дение</w:t>
      </w:r>
      <w:r>
        <w:rPr>
          <w:rFonts w:ascii="YYJLS+TimesNewRomanPSMT" w:eastAsia="YYJLS+TimesNewRomanPSMT" w:hAnsi="YYJLS+TimesNewRomanPSMT" w:cs="YYJLS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правил</w:t>
      </w:r>
      <w:r>
        <w:rPr>
          <w:rFonts w:ascii="YYJLS+TimesNewRomanPSMT" w:eastAsia="YYJLS+TimesNewRomanPSMT" w:hAnsi="YYJLS+TimesNewRomanPSMT" w:cs="YYJLS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ез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pacing w:val="5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ного</w:t>
      </w:r>
      <w:r>
        <w:rPr>
          <w:rFonts w:ascii="YYJLS+TimesNewRomanPSMT" w:eastAsia="YYJLS+TimesNewRomanPSMT" w:hAnsi="YYJLS+TimesNewRomanPSMT" w:cs="YYJLS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пов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ия</w:t>
      </w:r>
      <w:r>
        <w:rPr>
          <w:rFonts w:ascii="YYJLS+TimesNewRomanPSMT" w:eastAsia="YYJLS+TimesNewRomanPSMT" w:hAnsi="YYJLS+TimesNewRomanPSMT" w:cs="YYJLS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рир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 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щ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естве,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ил здоро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го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образа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ж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;</w:t>
      </w:r>
    </w:p>
    <w:p w:rsidR="00D91AF5" w:rsidRDefault="00997731">
      <w:pPr>
        <w:widowControl w:val="0"/>
        <w:spacing w:before="25"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учас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</w:t>
      </w:r>
      <w:r>
        <w:rPr>
          <w:rFonts w:ascii="YYJLS+TimesNewRomanPSMT" w:eastAsia="YYJLS+TimesNewRomanPSMT" w:hAnsi="YYJLS+TimesNewRomanPSMT" w:cs="YYJLS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бес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;</w:t>
      </w:r>
      <w:r>
        <w:rPr>
          <w:rFonts w:ascii="YYJLS+TimesNewRomanPSMT" w:eastAsia="YYJLS+TimesNewRomanPSMT" w:hAnsi="YYJLS+TimesNewRomanPSMT" w:cs="YYJLS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об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су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ж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дение</w:t>
      </w:r>
      <w:r>
        <w:rPr>
          <w:rFonts w:ascii="YYJLS+TimesNewRomanPSMT" w:eastAsia="YYJLS+TimesNewRomanPSMT" w:hAnsi="YYJLS+TimesNewRomanPSMT" w:cs="YYJLS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ученно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о;</w:t>
      </w:r>
      <w:r>
        <w:rPr>
          <w:rFonts w:ascii="YYJLS+TimesNewRomanPSMT" w:eastAsia="YYJLS+TimesNewRomanPSMT" w:hAnsi="YYJLS+TimesNewRomanPSMT" w:cs="YYJLS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ояв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желания рас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казать о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ед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те изуче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ия,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абл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ю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ия,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за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интер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сов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вшем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бъект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;</w:t>
      </w:r>
    </w:p>
    <w:p w:rsidR="00D91AF5" w:rsidRDefault="00997731">
      <w:pPr>
        <w:widowControl w:val="0"/>
        <w:spacing w:before="22" w:line="353" w:lineRule="auto"/>
        <w:ind w:right="545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выполн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ние</w:t>
      </w:r>
      <w:r>
        <w:rPr>
          <w:rFonts w:ascii="YYJLS+TimesNewRomanPSMT" w:eastAsia="YYJLS+TimesNewRomanPSMT" w:hAnsi="YYJLS+TimesNewRomanPSMT" w:cs="YYJLS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зад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ния</w:t>
      </w:r>
      <w:r>
        <w:rPr>
          <w:rFonts w:ascii="YYJLS+TimesNewRomanPSMT" w:eastAsia="YYJLS+TimesNewRomanPSMT" w:hAnsi="YYJLS+TimesNewRomanPSMT" w:cs="YYJLS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ез</w:t>
      </w:r>
      <w:r>
        <w:rPr>
          <w:rFonts w:ascii="YYJLS+TimesNewRomanPSMT" w:eastAsia="YYJLS+TimesNewRomanPSMT" w:hAnsi="YYJLS+TimesNewRomanPSMT" w:cs="YYJLS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текуще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контр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ля</w:t>
      </w:r>
      <w:r>
        <w:rPr>
          <w:rFonts w:ascii="YYJLS+TimesNewRomanPSMT" w:eastAsia="YYJLS+TimesNewRomanPSMT" w:hAnsi="YYJLS+TimesNewRomanPSMT" w:cs="YYJLS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чителя</w:t>
      </w:r>
      <w:r>
        <w:rPr>
          <w:rFonts w:ascii="YYJLS+TimesNewRomanPSMT" w:eastAsia="YYJLS+TimesNewRomanPSMT" w:hAnsi="YYJLS+TimesNewRomanPSMT" w:cs="YYJLS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(при</w:t>
      </w:r>
      <w:r>
        <w:rPr>
          <w:rFonts w:ascii="YYJLS+TimesNewRomanPSMT" w:eastAsia="YYJLS+TimesNewRomanPSMT" w:hAnsi="YYJLS+TimesNewRomanPSMT" w:cs="YYJLS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8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личии п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дв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ряющ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го</w:t>
      </w:r>
      <w:r>
        <w:rPr>
          <w:rFonts w:ascii="YYJLS+TimesNewRomanPSMT" w:eastAsia="YYJLS+TimesNewRomanPSMT" w:hAnsi="YYJLS+TimesNewRomanPSMT" w:cs="YYJLS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огово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кон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роля),</w:t>
      </w:r>
      <w:r>
        <w:rPr>
          <w:rFonts w:ascii="YYJLS+TimesNewRomanPSMT" w:eastAsia="YYJLS+TimesNewRomanPSMT" w:hAnsi="YYJLS+TimesNewRomanPSMT" w:cs="YYJL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смысл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енная</w:t>
      </w:r>
      <w:r>
        <w:rPr>
          <w:rFonts w:ascii="YYJLS+TimesNewRomanPSMT" w:eastAsia="YYJLS+TimesNewRomanPSMT" w:hAnsi="YYJLS+TimesNewRomanPSMT" w:cs="YYJL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оце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ка</w:t>
      </w:r>
      <w:r>
        <w:rPr>
          <w:rFonts w:ascii="YYJLS+TimesNewRomanPSMT" w:eastAsia="YYJLS+TimesNewRomanPSMT" w:hAnsi="YYJLS+TimesNewRomanPSMT" w:cs="YYJL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своей</w:t>
      </w:r>
      <w:r>
        <w:rPr>
          <w:rFonts w:ascii="YYJLS+TimesNewRomanPSMT" w:eastAsia="YYJLS+TimesNewRomanPSMT" w:hAnsi="YYJLS+TimesNewRomanPSMT" w:cs="YYJL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боты</w:t>
      </w:r>
      <w:r>
        <w:rPr>
          <w:rFonts w:ascii="YYJLS+TimesNewRomanPSMT" w:eastAsia="YYJLS+TimesNewRomanPSMT" w:hAnsi="YYJLS+TimesNewRomanPSMT" w:cs="YYJLS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 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дно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клас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ов,</w:t>
      </w:r>
      <w:r>
        <w:rPr>
          <w:rFonts w:ascii="YYJLS+TimesNewRomanPSMT" w:eastAsia="YYJLS+TimesNewRomanPSMT" w:hAnsi="YYJLS+TimesNewRomanPSMT" w:cs="YYJLS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проявл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ние</w:t>
      </w:r>
      <w:r>
        <w:rPr>
          <w:rFonts w:ascii="YYJLS+TimesNewRomanPSMT" w:eastAsia="YYJLS+TimesNewRomanPSMT" w:hAnsi="YYJLS+TimesNewRomanPSMT" w:cs="YYJLS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ней</w:t>
      </w:r>
      <w:r>
        <w:rPr>
          <w:rFonts w:ascii="YYJLS+TimesNewRomanPSMT" w:eastAsia="YYJLS+TimesNewRomanPSMT" w:hAnsi="YYJLS+TimesNewRomanPSMT" w:cs="YYJLS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ц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ннос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го</w:t>
      </w:r>
      <w:r>
        <w:rPr>
          <w:rFonts w:ascii="YYJLS+TimesNewRomanPSMT" w:eastAsia="YYJLS+TimesNewRomanPSMT" w:hAnsi="YYJLS+TimesNewRomanPSMT" w:cs="YYJLS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оше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я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, понима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 зам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ча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ий,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деква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ое во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сп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риятие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похва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ы;</w:t>
      </w:r>
    </w:p>
    <w:p w:rsidR="00D91AF5" w:rsidRDefault="00997731">
      <w:pPr>
        <w:widowControl w:val="0"/>
        <w:spacing w:before="8" w:line="344" w:lineRule="auto"/>
        <w:ind w:right="496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сов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рш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й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ств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й</w:t>
      </w:r>
      <w:r>
        <w:rPr>
          <w:rFonts w:ascii="YYJLS+TimesNewRomanPSMT" w:eastAsia="YYJLS+TimesNewRomanPSMT" w:hAnsi="YYJLS+TimesNewRomanPSMT" w:cs="YYJL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по</w:t>
      </w:r>
      <w:r>
        <w:rPr>
          <w:rFonts w:ascii="YYJLS+TimesNewRomanPSMT" w:eastAsia="YYJLS+TimesNewRomanPSMT" w:hAnsi="YYJLS+TimesNewRomanPSMT" w:cs="YYJL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блюд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нию</w:t>
      </w:r>
      <w:r>
        <w:rPr>
          <w:rFonts w:ascii="YYJLS+TimesNewRomanPSMT" w:eastAsia="YYJLS+TimesNewRomanPSMT" w:hAnsi="YYJLS+TimesNewRomanPSMT" w:cs="YYJL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6"/>
          <w:sz w:val="28"/>
          <w:szCs w:val="28"/>
        </w:rPr>
        <w:t>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ги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ниче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ких</w:t>
      </w:r>
      <w:r>
        <w:rPr>
          <w:rFonts w:ascii="YYJLS+TimesNewRomanPSMT" w:eastAsia="YYJLS+TimesNewRomanPSMT" w:hAnsi="YYJLS+TimesNewRomanPSMT" w:cs="YYJL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 в отнош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нии 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уче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ных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объек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 и явл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й;</w:t>
      </w:r>
    </w:p>
    <w:p w:rsidR="00D91AF5" w:rsidRDefault="00997731">
      <w:pPr>
        <w:widowControl w:val="0"/>
        <w:spacing w:before="20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выполн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ние дос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упных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 прир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доохраните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ых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действ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й;</w:t>
      </w:r>
    </w:p>
    <w:p w:rsidR="00D91AF5" w:rsidRDefault="00D91AF5">
      <w:pPr>
        <w:spacing w:after="5" w:line="140" w:lineRule="exact"/>
        <w:rPr>
          <w:sz w:val="14"/>
          <w:szCs w:val="14"/>
        </w:rPr>
      </w:pPr>
    </w:p>
    <w:p w:rsidR="00D91AF5" w:rsidRDefault="00997731">
      <w:pPr>
        <w:widowControl w:val="0"/>
        <w:spacing w:line="344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уществ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ние</w:t>
      </w:r>
      <w:r>
        <w:rPr>
          <w:rFonts w:ascii="YYJLS+TimesNewRomanPSMT" w:eastAsia="YYJLS+TimesNewRomanPSMT" w:hAnsi="YYJLS+TimesNewRomanPSMT" w:cs="YYJLS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дея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ухо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натны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ль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турн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 раст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ниям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.</w:t>
      </w:r>
    </w:p>
    <w:p w:rsidR="00D91AF5" w:rsidRDefault="00997731">
      <w:pPr>
        <w:widowControl w:val="0"/>
        <w:tabs>
          <w:tab w:val="left" w:pos="1893"/>
          <w:tab w:val="left" w:pos="3646"/>
          <w:tab w:val="left" w:pos="5363"/>
          <w:tab w:val="left" w:pos="6686"/>
          <w:tab w:val="left" w:pos="7551"/>
          <w:tab w:val="left" w:pos="8136"/>
        </w:tabs>
        <w:spacing w:before="21" w:line="359" w:lineRule="auto"/>
        <w:ind w:right="647" w:firstLine="707"/>
        <w:jc w:val="both"/>
        <w:rPr>
          <w:color w:val="000000"/>
          <w:sz w:val="28"/>
          <w:szCs w:val="28"/>
        </w:rPr>
      </w:pP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Оценка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пр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дме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ных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ре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ульта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уществ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яе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ся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итогам инд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идуального</w:t>
      </w:r>
      <w:r>
        <w:rPr>
          <w:rFonts w:ascii="YYJLS+TimesNewRomanPSMT" w:eastAsia="YYJLS+TimesNewRomanPSMT" w:hAnsi="YYJLS+TimesNewRomanPSMT" w:cs="YYJLS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ф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он</w:t>
      </w:r>
      <w:r>
        <w:rPr>
          <w:rFonts w:ascii="YYJLS+TimesNewRomanPSMT" w:eastAsia="YYJLS+TimesNewRomanPSMT" w:hAnsi="YYJLS+TimesNewRomanPSMT" w:cs="YYJLS+TimesNewRomanPSMT"/>
          <w:color w:val="000000"/>
          <w:spacing w:val="4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ально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опроса</w:t>
      </w:r>
      <w:r>
        <w:rPr>
          <w:rFonts w:ascii="YYJLS+TimesNewRomanPSMT" w:eastAsia="YYJLS+TimesNewRomanPSMT" w:hAnsi="YYJLS+TimesNewRomanPSMT" w:cs="YYJLS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обучающ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я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,</w:t>
      </w:r>
      <w:r>
        <w:rPr>
          <w:rFonts w:ascii="YYJLS+TimesNewRomanPSMT" w:eastAsia="YYJLS+TimesNewRomanPSMT" w:hAnsi="YYJLS+TimesNewRomanPSMT" w:cs="YYJLS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вы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по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лнения сам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ных</w:t>
      </w:r>
      <w:r>
        <w:rPr>
          <w:rFonts w:ascii="YYJLS+TimesNewRomanPSMT" w:eastAsia="YYJLS+TimesNewRomanPSMT" w:hAnsi="YYJLS+TimesNewRomanPSMT" w:cs="YYJLS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от</w:t>
      </w:r>
      <w:r>
        <w:rPr>
          <w:rFonts w:ascii="YYJLS+TimesNewRomanPSMT" w:eastAsia="YYJLS+TimesNewRomanPSMT" w:hAnsi="YYJLS+TimesNewRomanPSMT" w:cs="YYJLS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(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темам</w:t>
      </w:r>
      <w:r>
        <w:rPr>
          <w:rFonts w:ascii="YYJLS+TimesNewRomanPSMT" w:eastAsia="YYJLS+TimesNewRomanPSMT" w:hAnsi="YYJLS+TimesNewRomanPSMT" w:cs="YYJLS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уроков),</w:t>
      </w:r>
      <w:r>
        <w:rPr>
          <w:rFonts w:ascii="YYJLS+TimesNewRomanPSMT" w:eastAsia="YYJLS+TimesNewRomanPSMT" w:hAnsi="YYJLS+TimesNewRomanPSMT" w:cs="YYJLS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кон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рол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ных</w:t>
      </w:r>
      <w:r>
        <w:rPr>
          <w:rFonts w:ascii="YYJLS+TimesNewRomanPSMT" w:eastAsia="YYJLS+TimesNewRomanPSMT" w:hAnsi="YYJLS+TimesNewRomanPSMT" w:cs="YYJLS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работ</w:t>
      </w:r>
      <w:r>
        <w:rPr>
          <w:rFonts w:ascii="YYJLS+TimesNewRomanPSMT" w:eastAsia="YYJLS+TimesNewRomanPSMT" w:hAnsi="YYJLS+TimesNewRomanPSMT" w:cs="YYJLS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(входны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х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, тек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щих,</w:t>
      </w:r>
      <w:r>
        <w:rPr>
          <w:rFonts w:ascii="YYJLS+TimesNewRomanPSMT" w:eastAsia="YYJLS+TimesNewRomanPSMT" w:hAnsi="YYJLS+TimesNewRomanPSMT" w:cs="YYJLS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промежу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очных,</w:t>
      </w:r>
      <w:r>
        <w:rPr>
          <w:rFonts w:ascii="YYJLS+TimesNewRomanPSMT" w:eastAsia="YYJLS+TimesNewRomanPSMT" w:hAnsi="YYJLS+TimesNewRomanPSMT" w:cs="YYJLS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овы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х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)</w:t>
      </w:r>
      <w:r>
        <w:rPr>
          <w:rFonts w:ascii="YYJLS+TimesNewRomanPSMT" w:eastAsia="YYJLS+TimesNewRomanPSMT" w:hAnsi="YYJLS+TimesNewRomanPSMT" w:cs="YYJLS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тестовых</w:t>
      </w:r>
      <w:r>
        <w:rPr>
          <w:rFonts w:ascii="YYJLS+TimesNewRomanPSMT" w:eastAsia="YYJLS+TimesNewRomanPSMT" w:hAnsi="YYJLS+TimesNewRomanPSMT" w:cs="YYJLS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й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.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ри</w:t>
      </w:r>
      <w:r>
        <w:rPr>
          <w:rFonts w:ascii="YYJLS+TimesNewRomanPSMT" w:eastAsia="YYJLS+TimesNewRomanPSMT" w:hAnsi="YYJLS+TimesNewRomanPSMT" w:cs="YYJLS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оц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нке п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дме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ых    </w:t>
      </w:r>
      <w:r>
        <w:rPr>
          <w:rFonts w:ascii="YYJLS+TimesNewRomanPSMT" w:eastAsia="YYJLS+TimesNewRomanPSMT" w:hAnsi="YYJLS+TimesNewRomanPSMT" w:cs="YYJLS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ре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льтатов    </w:t>
      </w:r>
      <w:r>
        <w:rPr>
          <w:rFonts w:ascii="YYJLS+TimesNewRomanPSMT" w:eastAsia="YYJLS+TimesNewRomanPSMT" w:hAnsi="YYJLS+TimesNewRomanPSMT" w:cs="YYJLS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учи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ывае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ся    </w:t>
      </w:r>
      <w:r>
        <w:rPr>
          <w:rFonts w:ascii="YYJLS+TimesNewRomanPSMT" w:eastAsia="YYJLS+TimesNewRomanPSMT" w:hAnsi="YYJLS+TimesNewRomanPSMT" w:cs="YYJLS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уров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нь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са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остоятел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нос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3" w:line="140" w:lineRule="exact"/>
        <w:rPr>
          <w:sz w:val="14"/>
          <w:szCs w:val="14"/>
        </w:rPr>
      </w:pPr>
    </w:p>
    <w:p w:rsidR="00D91AF5" w:rsidRDefault="00997731">
      <w:pPr>
        <w:widowControl w:val="0"/>
        <w:spacing w:line="240" w:lineRule="auto"/>
        <w:ind w:left="8961" w:right="-20"/>
        <w:rPr>
          <w:color w:val="000000"/>
        </w:rPr>
        <w:sectPr w:rsidR="00D91AF5">
          <w:pgSz w:w="11906" w:h="16838"/>
          <w:pgMar w:top="1132" w:right="850" w:bottom="207" w:left="1418" w:header="0" w:footer="0" w:gutter="0"/>
          <w:cols w:space="708"/>
        </w:sectPr>
      </w:pPr>
      <w:r>
        <w:rPr>
          <w:color w:val="000000"/>
        </w:rPr>
        <w:t>6</w:t>
      </w:r>
      <w:bookmarkEnd w:id="6"/>
    </w:p>
    <w:p w:rsidR="00D91AF5" w:rsidRDefault="00997731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7" w:name="_page_33_0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lastRenderedPageBreak/>
        <w:t>обучаю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щ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ося и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pacing w:val="3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сти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го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разви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ия.</w:t>
      </w: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4" w:line="160" w:lineRule="exact"/>
        <w:rPr>
          <w:sz w:val="16"/>
          <w:szCs w:val="16"/>
        </w:rPr>
      </w:pPr>
    </w:p>
    <w:p w:rsidR="00D91AF5" w:rsidRDefault="00997731">
      <w:pPr>
        <w:widowControl w:val="0"/>
        <w:spacing w:line="240" w:lineRule="auto"/>
        <w:ind w:left="1702" w:right="-20"/>
        <w:rPr>
          <w:b/>
          <w:bCs/>
          <w:color w:val="000000"/>
          <w:sz w:val="28"/>
          <w:szCs w:val="28"/>
        </w:rPr>
      </w:pP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Систе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а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 xml:space="preserve">оценки 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 xml:space="preserve">остижения </w:t>
      </w:r>
      <w:proofErr w:type="gramStart"/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буч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ю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щимися</w:t>
      </w:r>
      <w:proofErr w:type="gramEnd"/>
    </w:p>
    <w:p w:rsidR="00D91AF5" w:rsidRDefault="00D91AF5">
      <w:pPr>
        <w:spacing w:line="160" w:lineRule="exact"/>
        <w:rPr>
          <w:sz w:val="16"/>
          <w:szCs w:val="16"/>
        </w:rPr>
      </w:pPr>
    </w:p>
    <w:p w:rsidR="00D91AF5" w:rsidRDefault="00997731">
      <w:pPr>
        <w:widowControl w:val="0"/>
        <w:spacing w:line="359" w:lineRule="auto"/>
        <w:ind w:left="526" w:right="1028"/>
        <w:jc w:val="center"/>
        <w:rPr>
          <w:b/>
          <w:bCs/>
          <w:color w:val="000000"/>
          <w:sz w:val="28"/>
          <w:szCs w:val="28"/>
        </w:rPr>
      </w:pP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 xml:space="preserve">с 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мствен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 xml:space="preserve">ой 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тсталостью план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руе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ых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рез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л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ьт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а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1"/>
          <w:sz w:val="28"/>
          <w:szCs w:val="28"/>
        </w:rPr>
        <w:t>тов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о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воения р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бо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 xml:space="preserve">ей программы 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о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уче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ному предмету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297"/>
          <w:sz w:val="28"/>
          <w:szCs w:val="28"/>
        </w:rPr>
        <w:t xml:space="preserve"> 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«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3"/>
          <w:sz w:val="28"/>
          <w:szCs w:val="28"/>
        </w:rPr>
        <w:t>Пр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5"/>
          <w:sz w:val="28"/>
          <w:szCs w:val="28"/>
        </w:rPr>
        <w:t>ир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5"/>
          <w:sz w:val="28"/>
          <w:szCs w:val="28"/>
        </w:rPr>
        <w:t>д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5"/>
          <w:sz w:val="28"/>
          <w:szCs w:val="28"/>
        </w:rPr>
        <w:t>в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5"/>
          <w:sz w:val="28"/>
          <w:szCs w:val="28"/>
        </w:rPr>
        <w:t>д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7"/>
          <w:sz w:val="28"/>
          <w:szCs w:val="28"/>
        </w:rPr>
        <w:t>н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5"/>
          <w:sz w:val="28"/>
          <w:szCs w:val="28"/>
        </w:rPr>
        <w:t>и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»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 xml:space="preserve"> 5 кл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ссе</w:t>
      </w:r>
    </w:p>
    <w:p w:rsidR="00D91AF5" w:rsidRDefault="00997731">
      <w:pPr>
        <w:widowControl w:val="0"/>
        <w:spacing w:before="3" w:line="359" w:lineRule="auto"/>
        <w:ind w:right="545" w:firstLine="707"/>
        <w:jc w:val="both"/>
        <w:rPr>
          <w:color w:val="000000"/>
          <w:sz w:val="28"/>
          <w:szCs w:val="28"/>
        </w:rPr>
      </w:pP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Оценка</w:t>
      </w:r>
      <w:r>
        <w:rPr>
          <w:rFonts w:ascii="YYJLS+TimesNewRomanPSMT" w:eastAsia="YYJLS+TimesNewRomanPSMT" w:hAnsi="YYJLS+TimesNewRomanPSMT" w:cs="YYJLS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личностных</w:t>
      </w:r>
      <w:r>
        <w:rPr>
          <w:rFonts w:ascii="YYJLS+TimesNewRomanPSMT" w:eastAsia="YYJLS+TimesNewRomanPSMT" w:hAnsi="YYJLS+TimesNewRomanPSMT" w:cs="YYJLS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езульта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</w:t>
      </w:r>
      <w:r>
        <w:rPr>
          <w:rFonts w:ascii="YYJLS+TimesNewRomanPSMT" w:eastAsia="YYJLS+TimesNewRomanPSMT" w:hAnsi="YYJLS+TimesNewRomanPSMT" w:cs="YYJLS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лагает,</w:t>
      </w:r>
      <w:r>
        <w:rPr>
          <w:rFonts w:ascii="YYJLS+TimesNewRomanPSMT" w:eastAsia="YYJLS+TimesNewRomanPSMT" w:hAnsi="YYJLS+TimesNewRomanPSMT" w:cs="YYJLS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прежде</w:t>
      </w:r>
      <w:r>
        <w:rPr>
          <w:rFonts w:ascii="YYJLS+TimesNewRomanPSMT" w:eastAsia="YYJLS+TimesNewRomanPSMT" w:hAnsi="YYJLS+TimesNewRomanPSMT" w:cs="YYJLS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все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,</w:t>
      </w:r>
      <w:r>
        <w:rPr>
          <w:rFonts w:ascii="YYJLS+TimesNewRomanPSMT" w:eastAsia="YYJLS+TimesNewRomanPSMT" w:hAnsi="YYJLS+TimesNewRomanPSMT" w:cs="YYJLS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оце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 продвижения</w:t>
      </w:r>
      <w:r>
        <w:rPr>
          <w:rFonts w:ascii="YYJLS+TimesNewRomanPSMT" w:eastAsia="YYJLS+TimesNewRomanPSMT" w:hAnsi="YYJLS+TimesNewRomanPSMT" w:cs="YYJLS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обу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ч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ающего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</w:t>
      </w:r>
      <w:r>
        <w:rPr>
          <w:rFonts w:ascii="YYJLS+TimesNewRomanPSMT" w:eastAsia="YYJLS+TimesNewRomanPSMT" w:hAnsi="YYJLS+TimesNewRomanPSMT" w:cs="YYJLS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владен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соц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альны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(ж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зненными) к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ет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ц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ия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и, м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жет быть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став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ена в ус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един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ц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х:</w:t>
      </w:r>
    </w:p>
    <w:p w:rsidR="00D91AF5" w:rsidRDefault="00997731">
      <w:pPr>
        <w:widowControl w:val="0"/>
        <w:spacing w:before="1" w:line="343" w:lineRule="auto"/>
        <w:ind w:left="348" w:right="4192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0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бал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ов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нет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ф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ик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ируе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й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дина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ики;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1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балл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минимал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ьн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ая дин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мика;</w:t>
      </w:r>
    </w:p>
    <w:p w:rsidR="00D91AF5" w:rsidRDefault="00997731">
      <w:pPr>
        <w:widowControl w:val="0"/>
        <w:spacing w:before="1" w:line="341" w:lineRule="auto"/>
        <w:ind w:left="348" w:right="4025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2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довлетворите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ная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дина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ика;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3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значи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ель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ая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а.</w:t>
      </w:r>
    </w:p>
    <w:p w:rsidR="00D91AF5" w:rsidRDefault="00D91AF5">
      <w:pPr>
        <w:spacing w:after="1" w:line="240" w:lineRule="exact"/>
        <w:rPr>
          <w:sz w:val="24"/>
          <w:szCs w:val="24"/>
        </w:rPr>
      </w:pPr>
    </w:p>
    <w:p w:rsidR="00D91AF5" w:rsidRDefault="00997731">
      <w:pPr>
        <w:widowControl w:val="0"/>
        <w:spacing w:line="240" w:lineRule="auto"/>
        <w:ind w:left="1793" w:right="-20"/>
        <w:rPr>
          <w:b/>
          <w:bCs/>
          <w:color w:val="000000"/>
          <w:sz w:val="28"/>
          <w:szCs w:val="28"/>
        </w:rPr>
      </w:pP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Критерии оце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 xml:space="preserve">ки 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редм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тных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рез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ьтатов</w:t>
      </w:r>
    </w:p>
    <w:p w:rsidR="00D91AF5" w:rsidRDefault="00D91AF5">
      <w:pPr>
        <w:spacing w:after="26" w:line="240" w:lineRule="exact"/>
        <w:rPr>
          <w:sz w:val="24"/>
          <w:szCs w:val="24"/>
        </w:rPr>
      </w:pPr>
    </w:p>
    <w:p w:rsidR="00D91AF5" w:rsidRDefault="00997731">
      <w:pPr>
        <w:widowControl w:val="0"/>
        <w:spacing w:line="359" w:lineRule="auto"/>
        <w:ind w:left="708" w:right="4062" w:firstLine="2858"/>
        <w:rPr>
          <w:color w:val="000000"/>
          <w:sz w:val="28"/>
          <w:szCs w:val="28"/>
        </w:rPr>
      </w:pPr>
      <w:r>
        <w:rPr>
          <w:rFonts w:ascii="WKBQH+TimesNewRomanPSMT" w:eastAsia="WKBQH+TimesNewRomanPSMT" w:hAnsi="WKBQH+TimesNewRomanPSMT" w:cs="WKBQH+TimesNewRomanPSMT"/>
          <w:i/>
          <w:iCs/>
          <w:color w:val="000000"/>
          <w:sz w:val="28"/>
          <w:szCs w:val="28"/>
        </w:rPr>
        <w:t>Устный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z w:val="28"/>
          <w:szCs w:val="28"/>
        </w:rPr>
        <w:t>отв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z w:val="28"/>
          <w:szCs w:val="28"/>
        </w:rPr>
        <w:t>т: Оцен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z w:val="28"/>
          <w:szCs w:val="28"/>
        </w:rPr>
        <w:t>5»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стави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я </w:t>
      </w:r>
      <w:proofErr w:type="gramStart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за</w:t>
      </w:r>
      <w:proofErr w:type="gramEnd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:</w:t>
      </w:r>
    </w:p>
    <w:p w:rsidR="00D91AF5" w:rsidRDefault="00997731">
      <w:pPr>
        <w:widowControl w:val="0"/>
        <w:spacing w:before="2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pacing w:val="2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ный ответ,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ильно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ражаю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щ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ий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осно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ной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мат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ал к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:</w:t>
      </w:r>
    </w:p>
    <w:p w:rsidR="00D91AF5" w:rsidRDefault="00D91AF5">
      <w:pPr>
        <w:spacing w:after="8" w:line="140" w:lineRule="exact"/>
        <w:rPr>
          <w:sz w:val="14"/>
          <w:szCs w:val="14"/>
        </w:rPr>
      </w:pPr>
    </w:p>
    <w:p w:rsidR="00D91AF5" w:rsidRDefault="00997731">
      <w:pPr>
        <w:widowControl w:val="0"/>
        <w:tabs>
          <w:tab w:val="left" w:pos="2288"/>
          <w:tab w:val="left" w:pos="3843"/>
          <w:tab w:val="left" w:pos="5569"/>
          <w:tab w:val="left" w:pos="6945"/>
        </w:tabs>
        <w:spacing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ильно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ра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сод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рж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поня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ий,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за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нос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й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, биол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ги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ч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их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вз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мосвяз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й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 конкре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иза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ц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ия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их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прим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и;</w:t>
      </w:r>
    </w:p>
    <w:p w:rsidR="00D91AF5" w:rsidRDefault="00997731">
      <w:pPr>
        <w:widowControl w:val="0"/>
        <w:tabs>
          <w:tab w:val="left" w:pos="2403"/>
          <w:tab w:val="left" w:pos="4469"/>
          <w:tab w:val="left" w:pos="5953"/>
          <w:tab w:val="left" w:pos="7522"/>
        </w:tabs>
        <w:spacing w:before="23" w:line="344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ильное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ис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зование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унков,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герба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иев,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турал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ных объектов и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других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ст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ч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pacing w:val="2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в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й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,</w:t>
      </w:r>
    </w:p>
    <w:p w:rsidR="00D91AF5" w:rsidRDefault="00997731">
      <w:pPr>
        <w:widowControl w:val="0"/>
        <w:tabs>
          <w:tab w:val="left" w:pos="4321"/>
          <w:tab w:val="left" w:pos="5041"/>
          <w:tab w:val="left" w:pos="6481"/>
          <w:tab w:val="left" w:pos="7201"/>
        </w:tabs>
        <w:spacing w:before="20" w:line="342" w:lineRule="auto"/>
        <w:ind w:left="720" w:right="1702" w:hanging="29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сам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ный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вет,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опорой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на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ра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ее приобрет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нные зна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ия;</w:t>
      </w:r>
    </w:p>
    <w:p w:rsidR="00D91AF5" w:rsidRDefault="00997731">
      <w:pPr>
        <w:widowControl w:val="0"/>
        <w:spacing w:before="25" w:line="342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соблюд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ние</w:t>
      </w:r>
      <w:r>
        <w:rPr>
          <w:rFonts w:ascii="YYJLS+TimesNewRomanPSMT" w:eastAsia="YYJLS+TimesNewRomanPSMT" w:hAnsi="YYJLS+TimesNewRomanPSMT" w:cs="YYJLS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ль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уры</w:t>
      </w:r>
      <w:r>
        <w:rPr>
          <w:rFonts w:ascii="YYJLS+TimesNewRomanPSMT" w:eastAsia="YYJLS+TimesNewRomanPSMT" w:hAnsi="YYJLS+TimesNewRomanPSMT" w:cs="YYJLS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й</w:t>
      </w:r>
      <w:r>
        <w:rPr>
          <w:rFonts w:ascii="YYJLS+TimesNewRomanPSMT" w:eastAsia="YYJLS+TimesNewRomanPSMT" w:hAnsi="YYJLS+TimesNewRomanPSMT" w:cs="YYJLS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письме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ной</w:t>
      </w:r>
      <w:r>
        <w:rPr>
          <w:rFonts w:ascii="YYJLS+TimesNewRomanPSMT" w:eastAsia="YYJLS+TimesNewRomanPSMT" w:hAnsi="YYJLS+TimesNewRomanPSMT" w:cs="YYJLS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ч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и,</w:t>
      </w:r>
      <w:r>
        <w:rPr>
          <w:rFonts w:ascii="YYJLS+TimesNewRomanPSMT" w:eastAsia="YYJLS+TimesNewRomanPSMT" w:hAnsi="YYJLS+TimesNewRomanPSMT" w:cs="YYJLS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ил</w:t>
      </w:r>
      <w:r>
        <w:rPr>
          <w:rFonts w:ascii="YYJLS+TimesNewRomanPSMT" w:eastAsia="YYJLS+TimesNewRomanPSMT" w:hAnsi="YYJLS+TimesNewRomanPSMT" w:cs="YYJLS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оформления пись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ных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т;</w:t>
      </w:r>
    </w:p>
    <w:p w:rsidR="00D91AF5" w:rsidRDefault="00997731">
      <w:pPr>
        <w:widowControl w:val="0"/>
        <w:spacing w:before="25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WKBQH+TimesNewRomanPSMT" w:eastAsia="WKBQH+TimesNewRomanPSMT" w:hAnsi="WKBQH+TimesNewRomanPSMT" w:cs="WKBQH+TimesNewRomanPSMT"/>
          <w:i/>
          <w:iCs/>
          <w:color w:val="000000"/>
          <w:sz w:val="28"/>
          <w:szCs w:val="28"/>
        </w:rPr>
        <w:t>Оцен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z w:val="28"/>
          <w:szCs w:val="28"/>
        </w:rPr>
        <w:t>4»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стави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 обучающе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уся, е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ли:</w:t>
      </w:r>
    </w:p>
    <w:p w:rsidR="00D91AF5" w:rsidRDefault="00D91AF5">
      <w:pPr>
        <w:spacing w:after="3" w:line="160" w:lineRule="exact"/>
        <w:rPr>
          <w:sz w:val="16"/>
          <w:szCs w:val="16"/>
        </w:rPr>
      </w:pPr>
    </w:p>
    <w:p w:rsidR="00D91AF5" w:rsidRDefault="00997731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знание все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ч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го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программ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ого</w:t>
      </w:r>
      <w:r>
        <w:rPr>
          <w:rFonts w:ascii="YYJLS+TimesNewRomanPSMT" w:eastAsia="YYJLS+TimesNewRomanPSMT" w:hAnsi="YYJLS+TimesNewRomanPSMT" w:cs="YYJLS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ате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иала;</w:t>
      </w: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13" w:line="120" w:lineRule="exact"/>
        <w:rPr>
          <w:sz w:val="12"/>
          <w:szCs w:val="12"/>
        </w:rPr>
      </w:pPr>
    </w:p>
    <w:p w:rsidR="00D91AF5" w:rsidRDefault="00997731">
      <w:pPr>
        <w:widowControl w:val="0"/>
        <w:spacing w:line="240" w:lineRule="auto"/>
        <w:ind w:left="8961" w:right="-20"/>
        <w:rPr>
          <w:color w:val="000000"/>
        </w:rPr>
        <w:sectPr w:rsidR="00D91AF5">
          <w:pgSz w:w="11906" w:h="16838"/>
          <w:pgMar w:top="1132" w:right="850" w:bottom="207" w:left="1418" w:header="0" w:footer="0" w:gutter="0"/>
          <w:cols w:space="708"/>
        </w:sectPr>
      </w:pPr>
      <w:r>
        <w:rPr>
          <w:color w:val="000000"/>
        </w:rPr>
        <w:t>7</w:t>
      </w:r>
      <w:bookmarkEnd w:id="7"/>
    </w:p>
    <w:p w:rsidR="00D91AF5" w:rsidRDefault="00997731">
      <w:pPr>
        <w:widowControl w:val="0"/>
        <w:spacing w:line="351" w:lineRule="auto"/>
        <w:ind w:right="551" w:firstLine="427"/>
        <w:jc w:val="both"/>
        <w:rPr>
          <w:color w:val="000000"/>
          <w:sz w:val="28"/>
          <w:szCs w:val="28"/>
        </w:rPr>
      </w:pPr>
      <w:bookmarkStart w:id="8" w:name="_page_34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ум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ний</w:t>
      </w:r>
      <w:r>
        <w:rPr>
          <w:rFonts w:ascii="YYJLS+TimesNewRomanPSMT" w:eastAsia="YYJLS+TimesNewRomanPSMT" w:hAnsi="YYJLS+TimesNewRomanPSMT" w:cs="YYJLS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елять</w:t>
      </w:r>
      <w:r>
        <w:rPr>
          <w:rFonts w:ascii="YYJLS+TimesNewRomanPSMT" w:eastAsia="YYJLS+TimesNewRomanPSMT" w:hAnsi="YYJLS+TimesNewRomanPSMT" w:cs="YYJLS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главные</w:t>
      </w:r>
      <w:r>
        <w:rPr>
          <w:rFonts w:ascii="YYJLS+TimesNewRomanPSMT" w:eastAsia="YYJLS+TimesNewRomanPSMT" w:hAnsi="YYJLS+TimesNewRomanPSMT" w:cs="YYJLS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ожения</w:t>
      </w:r>
      <w:r>
        <w:rPr>
          <w:rFonts w:ascii="YYJLS+TimesNewRomanPSMT" w:eastAsia="YYJLS+TimesNewRomanPSMT" w:hAnsi="YYJLS+TimesNewRomanPSMT" w:cs="YYJLS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зу</w:t>
      </w:r>
      <w:r>
        <w:rPr>
          <w:rFonts w:ascii="YYJLS+TimesNewRomanPSMT" w:eastAsia="YYJLS+TimesNewRomanPSMT" w:hAnsi="YYJLS+TimesNewRomanPSMT" w:cs="YYJLS+TimesNewRomanPSMT"/>
          <w:color w:val="000000"/>
          <w:spacing w:val="2"/>
          <w:sz w:val="28"/>
          <w:szCs w:val="28"/>
        </w:rPr>
        <w:t>ч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енном</w:t>
      </w:r>
      <w:r>
        <w:rPr>
          <w:rFonts w:ascii="YYJLS+TimesNewRomanPSMT" w:eastAsia="YYJLS+TimesNewRomanPSMT" w:hAnsi="YYJLS+TimesNewRomanPSMT" w:cs="YYJLS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мат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риале,</w:t>
      </w:r>
      <w:r>
        <w:rPr>
          <w:rFonts w:ascii="YYJLS+TimesNewRomanPSMT" w:eastAsia="YYJLS+TimesNewRomanPSMT" w:hAnsi="YYJLS+TimesNewRomanPSMT" w:cs="YYJLS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 основ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нии</w:t>
      </w:r>
      <w:r>
        <w:rPr>
          <w:rFonts w:ascii="YYJLS+TimesNewRomanPSMT" w:eastAsia="YYJLS+TimesNewRomanPSMT" w:hAnsi="YYJLS+TimesNewRomanPSMT" w:cs="YYJL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фактов</w:t>
      </w:r>
      <w:r>
        <w:rPr>
          <w:rFonts w:ascii="YYJLS+TimesNewRomanPSMT" w:eastAsia="YYJLS+TimesNewRomanPSMT" w:hAnsi="YYJLS+TimesNewRomanPSMT" w:cs="YYJLS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приме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</w:t>
      </w:r>
      <w:r>
        <w:rPr>
          <w:rFonts w:ascii="YYJLS+TimesNewRomanPSMT" w:eastAsia="YYJLS+TimesNewRomanPSMT" w:hAnsi="YYJLS+TimesNewRomanPSMT" w:cs="YYJLS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боб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щ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,</w:t>
      </w:r>
      <w:r>
        <w:rPr>
          <w:rFonts w:ascii="YYJLS+TimesNewRomanPSMT" w:eastAsia="YYJLS+TimesNewRomanPSMT" w:hAnsi="YYJLS+TimesNewRomanPSMT" w:cs="YYJLS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делать</w:t>
      </w:r>
      <w:r>
        <w:rPr>
          <w:rFonts w:ascii="YYJLS+TimesNewRomanPSMT" w:eastAsia="YYJLS+TimesNewRomanPSMT" w:hAnsi="YYJLS+TimesNewRomanPSMT" w:cs="YYJLS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выводы,</w:t>
      </w:r>
      <w:r>
        <w:rPr>
          <w:rFonts w:ascii="YYJLS+TimesNewRomanPSMT" w:eastAsia="YYJLS+TimesNewRomanPSMT" w:hAnsi="YYJLS+TimesNewRomanPSMT" w:cs="YYJLS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станав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ивать </w:t>
      </w:r>
      <w:proofErr w:type="spellStart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вн</w:t>
      </w:r>
      <w:r>
        <w:rPr>
          <w:rFonts w:ascii="YYJLS+TimesNewRomanPSMT" w:eastAsia="YYJLS+TimesNewRomanPSMT" w:hAnsi="YYJLS+TimesNewRomanPSMT" w:cs="YYJLS+TimesNewRomanPSMT"/>
          <w:color w:val="000000"/>
          <w:spacing w:val="2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предмет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ые</w:t>
      </w:r>
      <w:proofErr w:type="spellEnd"/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связи,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риме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ять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получ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ые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ия на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практике;</w:t>
      </w:r>
    </w:p>
    <w:p w:rsidR="00D91AF5" w:rsidRDefault="00997731">
      <w:pPr>
        <w:widowControl w:val="0"/>
        <w:spacing w:before="11" w:line="350" w:lineRule="auto"/>
        <w:ind w:right="551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езнач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тел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ы</w:t>
      </w:r>
      <w:proofErr w:type="gramStart"/>
      <w:r>
        <w:rPr>
          <w:rFonts w:ascii="YYJLS+TimesNewRomanPSMT" w:eastAsia="YYJLS+TimesNewRomanPSMT" w:hAnsi="YYJLS+TimesNewRomanPSMT" w:cs="YYJLS+TimesNewRomanPSMT"/>
          <w:color w:val="000000"/>
          <w:spacing w:val="53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(</w:t>
      </w:r>
      <w:proofErr w:type="gramEnd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гр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уб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ые)</w:t>
      </w:r>
      <w:r>
        <w:rPr>
          <w:rFonts w:ascii="YYJLS+TimesNewRomanPSMT" w:eastAsia="YYJLS+TimesNewRomanPSMT" w:hAnsi="YYJLS+TimesNewRomanPSMT" w:cs="YYJLS+TimesNewRomanPSMT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ошибк</w:t>
      </w:r>
      <w:r>
        <w:rPr>
          <w:rFonts w:ascii="YYJLS+TimesNewRomanPSMT" w:eastAsia="YYJLS+TimesNewRomanPSMT" w:hAnsi="YYJLS+TimesNewRomanPSMT" w:cs="YYJLS+TimesNewRomanPSMT"/>
          <w:color w:val="000000"/>
          <w:spacing w:val="53"/>
          <w:sz w:val="28"/>
          <w:szCs w:val="28"/>
        </w:rPr>
        <w:t>ии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недоче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</w:t>
      </w:r>
      <w:proofErr w:type="spellEnd"/>
      <w:r>
        <w:rPr>
          <w:rFonts w:ascii="YYJLS+TimesNewRomanPSMT" w:eastAsia="YYJLS+TimesNewRomanPSMT" w:hAnsi="YYJLS+TimesNewRomanPSMT" w:cs="YYJLS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ри</w:t>
      </w:r>
      <w:r>
        <w:rPr>
          <w:rFonts w:ascii="YYJLS+TimesNewRomanPSMT" w:eastAsia="YYJLS+TimesNewRomanPSMT" w:hAnsi="YYJLS+TimesNewRomanPSMT" w:cs="YYJLS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оизвед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ени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 изуче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ного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ате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а,</w:t>
      </w:r>
      <w:r>
        <w:rPr>
          <w:rFonts w:ascii="YYJLS+TimesNewRomanPSMT" w:eastAsia="YYJLS+TimesNewRomanPSMT" w:hAnsi="YYJLS+TimesNewRomanPSMT" w:cs="YYJL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люде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</w:t>
      </w:r>
      <w:r>
        <w:rPr>
          <w:rFonts w:ascii="YYJLS+TimesNewRomanPSMT" w:eastAsia="YYJLS+TimesNewRomanPSMT" w:hAnsi="YYJLS+TimesNewRomanPSMT" w:cs="YYJL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основ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ых</w:t>
      </w:r>
      <w:r>
        <w:rPr>
          <w:rFonts w:ascii="YYJLS+TimesNewRomanPSMT" w:eastAsia="YYJLS+TimesNewRomanPSMT" w:hAnsi="YYJLS+TimesNewRomanPSMT" w:cs="YYJL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правил</w:t>
      </w:r>
      <w:r>
        <w:rPr>
          <w:rFonts w:ascii="YYJLS+TimesNewRomanPSMT" w:eastAsia="YYJLS+TimesNewRomanPSMT" w:hAnsi="YYJLS+TimesNewRomanPSMT" w:cs="YYJLS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культуры</w:t>
      </w:r>
      <w:r>
        <w:rPr>
          <w:rFonts w:ascii="YYJLS+TimesNewRomanPSMT" w:eastAsia="YYJLS+TimesNewRomanPSMT" w:hAnsi="YYJLS+TimesNewRomanPSMT" w:cs="YYJLS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исьм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нн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й и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уст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ой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речи,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ил оформле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ия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пис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ных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аб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т;</w:t>
      </w:r>
    </w:p>
    <w:p w:rsidR="00D91AF5" w:rsidRDefault="00997731">
      <w:pPr>
        <w:widowControl w:val="0"/>
        <w:spacing w:before="15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WKBQH+TimesNewRomanPSMT" w:eastAsia="WKBQH+TimesNewRomanPSMT" w:hAnsi="WKBQH+TimesNewRomanPSMT" w:cs="WKBQH+TimesNewRomanPSMT"/>
          <w:i/>
          <w:iCs/>
          <w:color w:val="000000"/>
          <w:sz w:val="28"/>
          <w:szCs w:val="28"/>
        </w:rPr>
        <w:t>Оцен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z w:val="28"/>
          <w:szCs w:val="28"/>
        </w:rPr>
        <w:t>3»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стави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 обучающе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уся за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сле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ующее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:</w:t>
      </w:r>
    </w:p>
    <w:p w:rsidR="00D91AF5" w:rsidRDefault="00D91AF5">
      <w:pPr>
        <w:spacing w:after="5" w:line="160" w:lineRule="exact"/>
        <w:rPr>
          <w:sz w:val="16"/>
          <w:szCs w:val="16"/>
        </w:rPr>
      </w:pPr>
    </w:p>
    <w:p w:rsidR="00D91AF5" w:rsidRDefault="00997731">
      <w:pPr>
        <w:widowControl w:val="0"/>
        <w:tabs>
          <w:tab w:val="left" w:pos="1949"/>
          <w:tab w:val="left" w:pos="3945"/>
          <w:tab w:val="left" w:pos="5993"/>
          <w:tab w:val="left" w:pos="7007"/>
        </w:tabs>
        <w:spacing w:line="350" w:lineRule="auto"/>
        <w:ind w:right="549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знание</w:t>
      </w:r>
      <w:r>
        <w:rPr>
          <w:rFonts w:ascii="YYJLS+TimesNewRomanPSMT" w:eastAsia="YYJLS+TimesNewRomanPSMT" w:hAnsi="YYJLS+TimesNewRomanPSMT" w:cs="YYJLS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свое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</w:t>
      </w:r>
      <w:r>
        <w:rPr>
          <w:rFonts w:ascii="YYJLS+TimesNewRomanPSMT" w:eastAsia="YYJLS+TimesNewRomanPSMT" w:hAnsi="YYJLS+TimesNewRomanPSMT" w:cs="YYJLS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чебно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мат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ри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ла</w:t>
      </w:r>
      <w:r>
        <w:rPr>
          <w:rFonts w:ascii="YYJLS+TimesNewRomanPSMT" w:eastAsia="YYJLS+TimesNewRomanPSMT" w:hAnsi="YYJLS+TimesNewRomanPSMT" w:cs="YYJLS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уро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не</w:t>
      </w:r>
      <w:r>
        <w:rPr>
          <w:rFonts w:ascii="YYJLS+TimesNewRomanPSMT" w:eastAsia="YYJLS+TimesNewRomanPSMT" w:hAnsi="YYJLS+TimesNewRomanPSMT" w:cs="YYJLS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минимальных требов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й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программы,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за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ру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нение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при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амос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оятел</w:t>
      </w:r>
      <w:r>
        <w:rPr>
          <w:rFonts w:ascii="YYJLS+TimesNewRomanPSMT" w:eastAsia="YYJLS+TimesNewRomanPSMT" w:hAnsi="YYJLS+TimesNewRomanPSMT" w:cs="YYJLS+TimesNewRomanPSMT"/>
          <w:color w:val="000000"/>
          <w:spacing w:val="-4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ном воспроизв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нии, не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бходи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ость не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ч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тел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ьн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й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помощи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одавате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я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;</w:t>
      </w:r>
    </w:p>
    <w:p w:rsidR="00D91AF5" w:rsidRDefault="00997731">
      <w:pPr>
        <w:widowControl w:val="0"/>
        <w:spacing w:before="12" w:line="342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ум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ние</w:t>
      </w:r>
      <w:r>
        <w:rPr>
          <w:rFonts w:ascii="YYJLS+TimesNewRomanPSMT" w:eastAsia="YYJLS+TimesNewRomanPSMT" w:hAnsi="YYJLS+TimesNewRomanPSMT" w:cs="YYJLS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ать</w:t>
      </w:r>
      <w:r>
        <w:rPr>
          <w:rFonts w:ascii="YYJLS+TimesNewRomanPSMT" w:eastAsia="YYJLS+TimesNewRomanPSMT" w:hAnsi="YYJLS+TimesNewRomanPSMT" w:cs="YYJLS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</w:t>
      </w:r>
      <w:r>
        <w:rPr>
          <w:rFonts w:ascii="YYJLS+TimesNewRomanPSMT" w:eastAsia="YYJLS+TimesNewRomanPSMT" w:hAnsi="YYJLS+TimesNewRomanPSMT" w:cs="YYJLS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уровне</w:t>
      </w:r>
      <w:r>
        <w:rPr>
          <w:rFonts w:ascii="YYJLS+TimesNewRomanPSMT" w:eastAsia="YYJLS+TimesNewRomanPSMT" w:hAnsi="YYJLS+TimesNewRomanPSMT" w:cs="YYJLS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роизве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ения,</w:t>
      </w:r>
      <w:r>
        <w:rPr>
          <w:rFonts w:ascii="YYJLS+TimesNewRomanPSMT" w:eastAsia="YYJLS+TimesNewRomanPSMT" w:hAnsi="YYJLS+TimesNewRomanPSMT" w:cs="YYJLS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зат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удн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ния</w:t>
      </w:r>
      <w:r>
        <w:rPr>
          <w:rFonts w:ascii="YYJLS+TimesNewRomanPSMT" w:eastAsia="YYJLS+TimesNewRomanPSMT" w:hAnsi="YYJLS+TimesNewRomanPSMT" w:cs="YYJLS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при</w:t>
      </w:r>
      <w:r>
        <w:rPr>
          <w:rFonts w:ascii="YYJLS+TimesNewRomanPSMT" w:eastAsia="YYJLS+TimesNewRomanPSMT" w:hAnsi="YYJLS+TimesNewRomanPSMT" w:cs="YYJLS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ответ</w:t>
      </w:r>
      <w:r>
        <w:rPr>
          <w:rFonts w:ascii="YYJLS+TimesNewRomanPSMT" w:eastAsia="YYJLS+TimesNewRomanPSMT" w:hAnsi="YYJLS+TimesNewRomanPSMT" w:cs="YYJLS+TimesNewRomanPSMT"/>
          <w:color w:val="000000"/>
          <w:spacing w:val="-4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 на видоизм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нные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вопрос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;</w:t>
      </w:r>
    </w:p>
    <w:p w:rsidR="00D91AF5" w:rsidRDefault="00997731">
      <w:pPr>
        <w:widowControl w:val="0"/>
        <w:spacing w:before="22" w:line="353" w:lineRule="auto"/>
        <w:ind w:right="545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наличие</w:t>
      </w:r>
      <w:r>
        <w:rPr>
          <w:rFonts w:ascii="YYJLS+TimesNewRomanPSMT" w:eastAsia="YYJLS+TimesNewRomanPSMT" w:hAnsi="YYJLS+TimesNewRomanPSMT" w:cs="YYJLS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рубой</w:t>
      </w:r>
      <w:r>
        <w:rPr>
          <w:rFonts w:ascii="YYJLS+TimesNewRomanPSMT" w:eastAsia="YYJLS+TimesNewRomanPSMT" w:hAnsi="YYJLS+TimesNewRomanPSMT" w:cs="YYJLS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шибки,</w:t>
      </w:r>
      <w:r>
        <w:rPr>
          <w:rFonts w:ascii="YYJLS+TimesNewRomanPSMT" w:eastAsia="YYJLS+TimesNewRomanPSMT" w:hAnsi="YYJLS+TimesNewRomanPSMT" w:cs="YYJLS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нес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ольк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</w:t>
      </w:r>
      <w:r>
        <w:rPr>
          <w:rFonts w:ascii="YYJLS+TimesNewRomanPSMT" w:eastAsia="YYJLS+TimesNewRomanPSMT" w:hAnsi="YYJLS+TimesNewRomanPSMT" w:cs="YYJLS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нег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ых</w:t>
      </w:r>
      <w:r>
        <w:rPr>
          <w:rFonts w:ascii="YYJLS+TimesNewRomanPSMT" w:eastAsia="YYJLS+TimesNewRomanPSMT" w:hAnsi="YYJLS+TimesNewRomanPSMT" w:cs="YYJLS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при</w:t>
      </w:r>
      <w:r>
        <w:rPr>
          <w:rFonts w:ascii="YYJLS+TimesNewRomanPSMT" w:eastAsia="YYJLS+TimesNewRomanPSMT" w:hAnsi="YYJLS+TimesNewRomanPSMT" w:cs="YYJLS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7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роизведении изуче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ного</w:t>
      </w:r>
      <w:r>
        <w:rPr>
          <w:rFonts w:ascii="YYJLS+TimesNewRomanPSMT" w:eastAsia="YYJLS+TimesNewRomanPSMT" w:hAnsi="YYJLS+TimesNewRomanPSMT" w:cs="YYJLS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материала,</w:t>
      </w:r>
      <w:r>
        <w:rPr>
          <w:rFonts w:ascii="YYJLS+TimesNewRomanPSMT" w:eastAsia="YYJLS+TimesNewRomanPSMT" w:hAnsi="YYJLS+TimesNewRomanPSMT" w:cs="YYJLS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незначи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ел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ое</w:t>
      </w:r>
      <w:r>
        <w:rPr>
          <w:rFonts w:ascii="YYJLS+TimesNewRomanPSMT" w:eastAsia="YYJLS+TimesNewRomanPSMT" w:hAnsi="YYJLS+TimesNewRomanPSMT" w:cs="YYJLS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блюд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ние</w:t>
      </w:r>
      <w:r>
        <w:rPr>
          <w:rFonts w:ascii="YYJLS+TimesNewRomanPSMT" w:eastAsia="YYJLS+TimesNewRomanPSMT" w:hAnsi="YYJLS+TimesNewRomanPSMT" w:cs="YYJLS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осн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ых</w:t>
      </w:r>
      <w:r>
        <w:rPr>
          <w:rFonts w:ascii="YYJLS+TimesNewRomanPSMT" w:eastAsia="YYJLS+TimesNewRomanPSMT" w:hAnsi="YYJLS+TimesNewRomanPSMT" w:cs="YYJLS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прав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 к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льтуры</w:t>
      </w:r>
      <w:r>
        <w:rPr>
          <w:rFonts w:ascii="YYJLS+TimesNewRomanPSMT" w:eastAsia="YYJLS+TimesNewRomanPSMT" w:hAnsi="YYJLS+TimesNewRomanPSMT" w:cs="YYJLS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письм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ой</w:t>
      </w:r>
      <w:r>
        <w:rPr>
          <w:rFonts w:ascii="YYJLS+TimesNewRomanPSMT" w:eastAsia="YYJLS+TimesNewRomanPSMT" w:hAnsi="YYJLS+TimesNewRomanPSMT" w:cs="YYJLS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ной</w:t>
      </w:r>
      <w:r>
        <w:rPr>
          <w:rFonts w:ascii="YYJLS+TimesNewRomanPSMT" w:eastAsia="YYJLS+TimesNewRomanPSMT" w:hAnsi="YYJLS+TimesNewRomanPSMT" w:cs="YYJLS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ечи,</w:t>
      </w:r>
      <w:r>
        <w:rPr>
          <w:rFonts w:ascii="YYJLS+TimesNewRomanPSMT" w:eastAsia="YYJLS+TimesNewRomanPSMT" w:hAnsi="YYJLS+TimesNewRomanPSMT" w:cs="YYJLS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правил</w:t>
      </w:r>
      <w:r>
        <w:rPr>
          <w:rFonts w:ascii="YYJLS+TimesNewRomanPSMT" w:eastAsia="YYJLS+TimesNewRomanPSMT" w:hAnsi="YYJLS+TimesNewRomanPSMT" w:cs="YYJLS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формле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ия</w:t>
      </w:r>
      <w:r>
        <w:rPr>
          <w:rFonts w:ascii="YYJLS+TimesNewRomanPSMT" w:eastAsia="YYJLS+TimesNewRomanPSMT" w:hAnsi="YYJLS+TimesNewRomanPSMT" w:cs="YYJLS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пи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сь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 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т.</w:t>
      </w:r>
    </w:p>
    <w:p w:rsidR="00D91AF5" w:rsidRDefault="00997731">
      <w:pPr>
        <w:widowControl w:val="0"/>
        <w:spacing w:before="8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WKBQH+TimesNewRomanPSMT" w:eastAsia="WKBQH+TimesNewRomanPSMT" w:hAnsi="WKBQH+TimesNewRomanPSMT" w:cs="WKBQH+TimesNewRomanPSMT"/>
          <w:i/>
          <w:iCs/>
          <w:color w:val="000000"/>
          <w:sz w:val="28"/>
          <w:szCs w:val="28"/>
        </w:rPr>
        <w:t>Оцен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z w:val="28"/>
          <w:szCs w:val="28"/>
        </w:rPr>
        <w:t>2»</w:t>
      </w:r>
      <w:r>
        <w:rPr>
          <w:rFonts w:ascii="WKBQH+TimesNewRomanPSMT" w:eastAsia="WKBQH+TimesNewRomanPSMT" w:hAnsi="WKBQH+TimesNewRomanPSMT" w:cs="WKBQH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 ста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ится</w:t>
      </w: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107" w:line="240" w:lineRule="exact"/>
        <w:rPr>
          <w:sz w:val="24"/>
          <w:szCs w:val="24"/>
        </w:rPr>
      </w:pPr>
    </w:p>
    <w:p w:rsidR="00D91AF5" w:rsidRDefault="00997731">
      <w:pPr>
        <w:widowControl w:val="0"/>
        <w:spacing w:line="240" w:lineRule="auto"/>
        <w:ind w:left="8961" w:right="-20"/>
        <w:rPr>
          <w:color w:val="000000"/>
        </w:rPr>
        <w:sectPr w:rsidR="00D91AF5">
          <w:pgSz w:w="11906" w:h="16838"/>
          <w:pgMar w:top="1132" w:right="850" w:bottom="207" w:left="1418" w:header="0" w:footer="0" w:gutter="0"/>
          <w:cols w:space="708"/>
        </w:sectPr>
      </w:pPr>
      <w:r>
        <w:rPr>
          <w:color w:val="000000"/>
        </w:rPr>
        <w:t>8</w:t>
      </w:r>
      <w:bookmarkEnd w:id="8"/>
    </w:p>
    <w:p w:rsidR="00D91AF5" w:rsidRDefault="00997731">
      <w:pPr>
        <w:widowControl w:val="0"/>
        <w:tabs>
          <w:tab w:val="left" w:pos="2929"/>
        </w:tabs>
        <w:spacing w:line="240" w:lineRule="auto"/>
        <w:ind w:left="2280" w:right="-20"/>
        <w:rPr>
          <w:b/>
          <w:bCs/>
          <w:color w:val="000000"/>
          <w:sz w:val="28"/>
          <w:szCs w:val="28"/>
        </w:rPr>
      </w:pPr>
      <w:bookmarkStart w:id="9" w:name="_page_35_0"/>
      <w:r>
        <w:rPr>
          <w:b/>
          <w:bCs/>
          <w:color w:val="000000"/>
          <w:spacing w:val="23"/>
          <w:sz w:val="28"/>
          <w:szCs w:val="28"/>
        </w:rPr>
        <w:lastRenderedPageBreak/>
        <w:t>I</w:t>
      </w:r>
      <w:r>
        <w:rPr>
          <w:b/>
          <w:bCs/>
          <w:color w:val="000000"/>
          <w:spacing w:val="25"/>
          <w:sz w:val="28"/>
          <w:szCs w:val="28"/>
        </w:rPr>
        <w:t>I</w:t>
      </w:r>
      <w:r>
        <w:rPr>
          <w:b/>
          <w:bCs/>
          <w:color w:val="000000"/>
          <w:spacing w:val="23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СОДЕРЖ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 xml:space="preserve">НИЕ 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БУЧЕН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Я</w:t>
      </w:r>
    </w:p>
    <w:p w:rsidR="00D91AF5" w:rsidRDefault="00D91AF5">
      <w:pPr>
        <w:spacing w:after="9" w:line="140" w:lineRule="exact"/>
        <w:rPr>
          <w:sz w:val="14"/>
          <w:szCs w:val="14"/>
        </w:rPr>
      </w:pPr>
    </w:p>
    <w:p w:rsidR="00D91AF5" w:rsidRDefault="00997731">
      <w:pPr>
        <w:widowControl w:val="0"/>
        <w:spacing w:line="359" w:lineRule="auto"/>
        <w:ind w:right="545" w:firstLine="707"/>
        <w:jc w:val="both"/>
        <w:rPr>
          <w:color w:val="000000"/>
          <w:sz w:val="28"/>
          <w:szCs w:val="28"/>
        </w:rPr>
      </w:pP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Програм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по</w:t>
      </w:r>
      <w:r>
        <w:rPr>
          <w:rFonts w:ascii="YYJLS+TimesNewRomanPSMT" w:eastAsia="YYJLS+TimesNewRomanPSMT" w:hAnsi="YYJLS+TimesNewRomanPSMT" w:cs="YYJLS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чеб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предме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«Приро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ие»</w:t>
      </w:r>
      <w:r>
        <w:rPr>
          <w:rFonts w:ascii="YYJLS+TimesNewRomanPSMT" w:eastAsia="YYJLS+TimesNewRomanPSMT" w:hAnsi="YYJLS+TimesNewRomanPSMT" w:cs="YYJLS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5</w:t>
      </w:r>
      <w:r>
        <w:rPr>
          <w:rFonts w:ascii="YYJLS+TimesNewRomanPSMT" w:eastAsia="YYJLS+TimesNewRomanPSMT" w:hAnsi="YYJLS+TimesNewRomanPSMT" w:cs="YYJLS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классе сос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оит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из 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ё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елов: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«В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еле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я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»,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«Наш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pacing w:val="2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–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Зем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я»,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«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сть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емле стр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 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я».</w:t>
      </w:r>
    </w:p>
    <w:p w:rsidR="00D91AF5" w:rsidRDefault="00997731">
      <w:pPr>
        <w:widowControl w:val="0"/>
        <w:spacing w:line="356" w:lineRule="auto"/>
        <w:ind w:left="-74" w:right="572"/>
        <w:jc w:val="right"/>
        <w:rPr>
          <w:color w:val="000000"/>
          <w:sz w:val="28"/>
          <w:szCs w:val="28"/>
        </w:rPr>
      </w:pP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При</w:t>
      </w:r>
      <w:r>
        <w:rPr>
          <w:rFonts w:ascii="YYJLS+TimesNewRomanPSMT" w:eastAsia="YYJLS+TimesNewRomanPSMT" w:hAnsi="YYJLS+TimesNewRomanPSMT" w:cs="YYJLS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ч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ении</w:t>
      </w:r>
      <w:r>
        <w:rPr>
          <w:rFonts w:ascii="YYJLS+TimesNewRomanPSMT" w:eastAsia="YYJLS+TimesNewRomanPSMT" w:hAnsi="YYJLS+TimesNewRomanPSMT" w:cs="YYJLS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дела</w:t>
      </w:r>
      <w:r>
        <w:rPr>
          <w:rFonts w:ascii="YYJLS+TimesNewRomanPSMT" w:eastAsia="YYJLS+TimesNewRomanPSMT" w:hAnsi="YYJLS+TimesNewRomanPSMT" w:cs="YYJLS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«Всел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нна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я»</w:t>
      </w:r>
      <w:r>
        <w:rPr>
          <w:rFonts w:ascii="YYJLS+TimesNewRomanPSMT" w:eastAsia="YYJLS+TimesNewRomanPSMT" w:hAnsi="YYJLS+TimesNewRomanPSMT" w:cs="YYJLS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бучаю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щ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</w:t>
      </w:r>
      <w:r>
        <w:rPr>
          <w:rFonts w:ascii="YYJLS+TimesNewRomanPSMT" w:eastAsia="YYJLS+TimesNewRomanPSMT" w:hAnsi="YYJLS+TimesNewRomanPSMT" w:cs="YYJLS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знакомя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ся</w:t>
      </w:r>
      <w:r>
        <w:rPr>
          <w:rFonts w:ascii="YYJLS+TimesNewRomanPSMT" w:eastAsia="YYJLS+TimesNewRomanPSMT" w:hAnsi="YYJLS+TimesNewRomanPSMT" w:cs="YYJLS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 С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лнечной</w:t>
      </w:r>
      <w:r>
        <w:rPr>
          <w:rFonts w:ascii="YYJLS+TimesNewRomanPSMT" w:eastAsia="YYJLS+TimesNewRomanPSMT" w:hAnsi="YYJLS+TimesNewRomanPSMT" w:cs="YYJLS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исте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ой:</w:t>
      </w:r>
      <w:r>
        <w:rPr>
          <w:rFonts w:ascii="YYJLS+TimesNewRomanPSMT" w:eastAsia="YYJLS+TimesNewRomanPSMT" w:hAnsi="YYJLS+TimesNewRomanPSMT" w:cs="YYJLS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звезда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планета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и,</w:t>
      </w:r>
      <w:r>
        <w:rPr>
          <w:rFonts w:ascii="YYJLS+TimesNewRomanPSMT" w:eastAsia="YYJLS+TimesNewRomanPSMT" w:hAnsi="YYJLS+TimesNewRomanPSMT" w:cs="YYJLS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истори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й</w:t>
      </w:r>
      <w:r>
        <w:rPr>
          <w:rFonts w:ascii="YYJLS+TimesNewRomanPSMT" w:eastAsia="YYJLS+TimesNewRomanPSMT" w:hAnsi="YYJLS+TimesNewRomanPSMT" w:cs="YYJLS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ссл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дов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 к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оса и</w:t>
      </w:r>
      <w:r>
        <w:rPr>
          <w:rFonts w:ascii="YYJLS+TimesNewRomanPSMT" w:eastAsia="YYJLS+TimesNewRomanPSMT" w:hAnsi="YYJLS+TimesNewRomanPSMT" w:cs="YYJLS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совре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енны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дос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иж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ия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в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этой</w:t>
      </w:r>
      <w:r>
        <w:rPr>
          <w:rFonts w:ascii="YYJLS+TimesNewRomanPSMT" w:eastAsia="YYJLS+TimesNewRomanPSMT" w:hAnsi="YYJLS+TimesNewRomanPSMT" w:cs="YYJLS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сти, уз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ают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ач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 С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лнца</w:t>
      </w:r>
      <w:r>
        <w:rPr>
          <w:rFonts w:ascii="YYJLS+TimesNewRomanPSMT" w:eastAsia="YYJLS+TimesNewRomanPSMT" w:hAnsi="YYJLS+TimesNewRomanPSMT" w:cs="YYJLS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</w:t>
      </w:r>
      <w:r>
        <w:rPr>
          <w:rFonts w:ascii="YYJLS+TimesNewRomanPSMT" w:eastAsia="YYJLS+TimesNewRomanPSMT" w:hAnsi="YYJLS+TimesNewRomanPSMT" w:cs="YYJLS+TimesNewRomanPSMT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ж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54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</w:t>
      </w:r>
      <w:proofErr w:type="spellEnd"/>
      <w:r>
        <w:rPr>
          <w:rFonts w:ascii="YYJLS+TimesNewRomanPSMT" w:eastAsia="YYJLS+TimesNewRomanPSMT" w:hAnsi="YYJLS+TimesNewRomanPSMT" w:cs="YYJLS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Земле</w:t>
      </w:r>
      <w:r>
        <w:rPr>
          <w:rFonts w:ascii="YYJLS+TimesNewRomanPSMT" w:eastAsia="YYJLS+TimesNewRomanPSMT" w:hAnsi="YYJLS+TimesNewRomanPSMT" w:cs="YYJLS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го</w:t>
      </w:r>
      <w:r>
        <w:rPr>
          <w:rFonts w:ascii="YYJLS+TimesNewRomanPSMT" w:eastAsia="YYJLS+TimesNewRomanPSMT" w:hAnsi="YYJLS+TimesNewRomanPSMT" w:cs="YYJLS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</w:t>
      </w:r>
      <w:r>
        <w:rPr>
          <w:rFonts w:ascii="YYJLS+TimesNewRomanPSMT" w:eastAsia="YYJLS+TimesNewRomanPSMT" w:hAnsi="YYJLS+TimesNewRomanPSMT" w:cs="YYJLS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се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онные</w:t>
      </w:r>
      <w:r>
        <w:rPr>
          <w:rFonts w:ascii="YYJLS+TimesNewRomanPSMT" w:eastAsia="YYJLS+TimesNewRomanPSMT" w:hAnsi="YYJLS+TimesNewRomanPSMT" w:cs="YYJLS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из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ения</w:t>
      </w:r>
      <w:r>
        <w:rPr>
          <w:rFonts w:ascii="YYJLS+TimesNewRomanPSMT" w:eastAsia="YYJLS+TimesNewRomanPSMT" w:hAnsi="YYJLS+TimesNewRomanPSMT" w:cs="YYJLS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природе. В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деле</w:t>
      </w:r>
      <w:r>
        <w:rPr>
          <w:rFonts w:ascii="YYJLS+TimesNewRomanPSMT" w:eastAsia="YYJLS+TimesNewRomanPSMT" w:hAnsi="YYJLS+TimesNewRomanPSMT" w:cs="YYJL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«Наш</w:t>
      </w:r>
      <w:r>
        <w:rPr>
          <w:rFonts w:ascii="YYJLS+TimesNewRomanPSMT" w:eastAsia="YYJLS+TimesNewRomanPSMT" w:hAnsi="YYJLS+TimesNewRomanPSMT" w:cs="YYJLS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дом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–</w:t>
      </w:r>
      <w:r>
        <w:rPr>
          <w:rFonts w:ascii="YYJLS+TimesNewRomanPSMT" w:eastAsia="YYJLS+TimesNewRomanPSMT" w:hAnsi="YYJLS+TimesNewRomanPSMT" w:cs="YYJLS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Земл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я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»</w:t>
      </w:r>
      <w:r>
        <w:rPr>
          <w:rFonts w:ascii="YYJLS+TimesNewRomanPSMT" w:eastAsia="YYJLS+TimesNewRomanPSMT" w:hAnsi="YYJLS+TimesNewRomanPSMT" w:cs="YYJLS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обучаю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щ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еся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омят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оболо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ч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Земли</w:t>
      </w:r>
      <w:r>
        <w:rPr>
          <w:rFonts w:ascii="YYJLS+TimesNewRomanPSMT" w:eastAsia="YYJLS+TimesNewRomanPSMT" w:hAnsi="YYJLS+TimesNewRomanPSMT" w:cs="YYJLS+TimesNewRomanPSMT"/>
          <w:color w:val="000000"/>
          <w:spacing w:val="32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4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ат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ф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а,</w:t>
      </w:r>
      <w:r>
        <w:rPr>
          <w:rFonts w:ascii="YYJLS+TimesNewRomanPSMT" w:eastAsia="YYJLS+TimesNewRomanPSMT" w:hAnsi="YYJLS+TimesNewRomanPSMT" w:cs="YYJLS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литосфера</w:t>
      </w:r>
      <w:r>
        <w:rPr>
          <w:rFonts w:ascii="YYJLS+TimesNewRomanPSMT" w:eastAsia="YYJLS+TimesNewRomanPSMT" w:hAnsi="YYJLS+TimesNewRomanPSMT" w:cs="YYJLS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ги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росфера.</w:t>
      </w:r>
      <w:r>
        <w:rPr>
          <w:rFonts w:ascii="YYJLS+TimesNewRomanPSMT" w:eastAsia="YYJLS+TimesNewRomanPSMT" w:hAnsi="YYJLS+TimesNewRomanPSMT" w:cs="YYJLS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ч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ают</w:t>
      </w:r>
      <w:r>
        <w:rPr>
          <w:rFonts w:ascii="YYJLS+TimesNewRomanPSMT" w:eastAsia="YYJLS+TimesNewRomanPSMT" w:hAnsi="YYJLS+TimesNewRomanPSMT" w:cs="YYJLS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овные</w:t>
      </w:r>
      <w:r>
        <w:rPr>
          <w:rFonts w:ascii="YYJLS+TimesNewRomanPSMT" w:eastAsia="YYJLS+TimesNewRomanPSMT" w:hAnsi="YYJLS+TimesNewRomanPSMT" w:cs="YYJL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ойст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 воздуха,</w:t>
      </w:r>
      <w:r>
        <w:rPr>
          <w:rFonts w:ascii="YYJLS+TimesNewRomanPSMT" w:eastAsia="YYJLS+TimesNewRomanPSMT" w:hAnsi="YYJLS+TimesNewRomanPSMT" w:cs="YYJLS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воды,</w:t>
      </w:r>
      <w:r>
        <w:rPr>
          <w:rFonts w:ascii="YYJLS+TimesNewRomanPSMT" w:eastAsia="YYJLS+TimesNewRomanPSMT" w:hAnsi="YYJLS+TimesNewRomanPSMT" w:cs="YYJLS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лезных</w:t>
      </w:r>
      <w:r>
        <w:rPr>
          <w:rFonts w:ascii="YYJLS+TimesNewRomanPSMT" w:eastAsia="YYJLS+TimesNewRomanPSMT" w:hAnsi="YYJLS+TimesNewRomanPSMT" w:cs="YYJLS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опаем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</w:t>
      </w:r>
      <w:r>
        <w:rPr>
          <w:rFonts w:ascii="YYJLS+TimesNewRomanPSMT" w:eastAsia="YYJLS+TimesNewRomanPSMT" w:hAnsi="YYJLS+TimesNewRomanPSMT" w:cs="YYJLS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поч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ы,</w:t>
      </w:r>
      <w:r>
        <w:rPr>
          <w:rFonts w:ascii="YYJLS+TimesNewRomanPSMT" w:eastAsia="YYJLS+TimesNewRomanPSMT" w:hAnsi="YYJLS+TimesNewRomanPSMT" w:cs="YYJLS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ы,</w:t>
      </w:r>
      <w:r>
        <w:rPr>
          <w:rFonts w:ascii="YYJLS+TimesNewRomanPSMT" w:eastAsia="YYJLS+TimesNewRomanPSMT" w:hAnsi="YYJLS+TimesNewRomanPSMT" w:cs="YYJLS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риним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емые челове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ом</w:t>
      </w:r>
      <w:r>
        <w:rPr>
          <w:rFonts w:ascii="YYJLS+TimesNewRomanPSMT" w:eastAsia="YYJLS+TimesNewRomanPSMT" w:hAnsi="YYJLS+TimesNewRomanPSMT" w:cs="YYJLS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для</w:t>
      </w:r>
      <w:r>
        <w:rPr>
          <w:rFonts w:ascii="YYJLS+TimesNewRomanPSMT" w:eastAsia="YYJLS+TimesNewRomanPSMT" w:hAnsi="YYJLS+TimesNewRomanPSMT" w:cs="YYJLS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их</w:t>
      </w:r>
      <w:r>
        <w:rPr>
          <w:rFonts w:ascii="YYJLS+TimesNewRomanPSMT" w:eastAsia="YYJLS+TimesNewRomanPSMT" w:hAnsi="YYJLS+TimesNewRomanPSMT" w:cs="YYJLS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охраны.</w:t>
      </w:r>
      <w:r>
        <w:rPr>
          <w:rFonts w:ascii="YYJLS+TimesNewRomanPSMT" w:eastAsia="YYJLS+TimesNewRomanPSMT" w:hAnsi="YYJLS+TimesNewRomanPSMT" w:cs="YYJLS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Этот</w:t>
      </w:r>
      <w:r>
        <w:rPr>
          <w:rFonts w:ascii="YYJLS+TimesNewRomanPSMT" w:eastAsia="YYJLS+TimesNewRomanPSMT" w:hAnsi="YYJLS+TimesNewRomanPSMT" w:cs="YYJLS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раздел</w:t>
      </w:r>
      <w:r>
        <w:rPr>
          <w:rFonts w:ascii="YYJLS+TimesNewRomanPSMT" w:eastAsia="YYJLS+TimesNewRomanPSMT" w:hAnsi="YYJLS+TimesNewRomanPSMT" w:cs="YYJLS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програм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предус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атри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ает</w:t>
      </w:r>
      <w:r>
        <w:rPr>
          <w:rFonts w:ascii="YYJLS+TimesNewRomanPSMT" w:eastAsia="YYJLS+TimesNewRomanPSMT" w:hAnsi="YYJLS+TimesNewRomanPSMT" w:cs="YYJLS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также</w:t>
      </w:r>
    </w:p>
    <w:p w:rsidR="00D91AF5" w:rsidRDefault="00997731">
      <w:pPr>
        <w:widowControl w:val="0"/>
        <w:spacing w:before="4" w:line="240" w:lineRule="auto"/>
        <w:ind w:right="-20"/>
        <w:rPr>
          <w:color w:val="000000"/>
          <w:sz w:val="28"/>
          <w:szCs w:val="28"/>
        </w:rPr>
      </w:pP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знакомст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с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ф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ми пов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рхности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ли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 вида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 водое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ов.</w:t>
      </w:r>
    </w:p>
    <w:p w:rsidR="00D91AF5" w:rsidRDefault="00D91AF5">
      <w:pPr>
        <w:spacing w:after="3" w:line="160" w:lineRule="exact"/>
        <w:rPr>
          <w:sz w:val="16"/>
          <w:szCs w:val="16"/>
        </w:rPr>
      </w:pPr>
    </w:p>
    <w:p w:rsidR="00D91AF5" w:rsidRDefault="00997731">
      <w:pPr>
        <w:widowControl w:val="0"/>
        <w:tabs>
          <w:tab w:val="left" w:pos="7744"/>
        </w:tabs>
        <w:spacing w:line="356" w:lineRule="auto"/>
        <w:ind w:right="543" w:firstLine="707"/>
        <w:jc w:val="both"/>
        <w:rPr>
          <w:color w:val="000000"/>
          <w:sz w:val="28"/>
          <w:szCs w:val="28"/>
        </w:rPr>
      </w:pP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Раздел</w:t>
      </w:r>
      <w:r>
        <w:rPr>
          <w:rFonts w:ascii="YYJLS+TimesNewRomanPSMT" w:eastAsia="YYJLS+TimesNewRomanPSMT" w:hAnsi="YYJLS+TimesNewRomanPSMT" w:cs="YYJLS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«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Есть</w:t>
      </w:r>
      <w:r>
        <w:rPr>
          <w:rFonts w:ascii="YYJLS+TimesNewRomanPSMT" w:eastAsia="YYJLS+TimesNewRomanPSMT" w:hAnsi="YYJLS+TimesNewRomanPSMT" w:cs="YYJLS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</w:t>
      </w:r>
      <w:r>
        <w:rPr>
          <w:rFonts w:ascii="YYJLS+TimesNewRomanPSMT" w:eastAsia="YYJLS+TimesNewRomanPSMT" w:hAnsi="YYJLS+TimesNewRomanPSMT" w:cs="YYJLS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стр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</w:t>
      </w:r>
      <w:r>
        <w:rPr>
          <w:rFonts w:ascii="YYJLS+TimesNewRomanPSMT" w:eastAsia="YYJLS+TimesNewRomanPSMT" w:hAnsi="YYJLS+TimesNewRomanPSMT" w:cs="YYJLS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я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»</w:t>
      </w:r>
      <w:r>
        <w:rPr>
          <w:rFonts w:ascii="YYJLS+TimesNewRomanPSMT" w:eastAsia="YYJLS+TimesNewRomanPSMT" w:hAnsi="YYJLS+TimesNewRomanPSMT" w:cs="YYJLS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ерш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ет</w:t>
      </w:r>
      <w:r>
        <w:rPr>
          <w:rFonts w:ascii="YYJLS+TimesNewRomanPSMT" w:eastAsia="YYJLS+TimesNewRomanPSMT" w:hAnsi="YYJLS+TimesNewRomanPSMT" w:cs="YYJLS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уч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ени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ж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ой природы</w:t>
      </w:r>
      <w:r>
        <w:rPr>
          <w:rFonts w:ascii="YYJLS+TimesNewRomanPSMT" w:eastAsia="YYJLS+TimesNewRomanPSMT" w:hAnsi="YYJLS+TimesNewRomanPSMT" w:cs="YYJLS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5</w:t>
      </w:r>
      <w:r>
        <w:rPr>
          <w:rFonts w:ascii="YYJLS+TimesNewRomanPSMT" w:eastAsia="YYJLS+TimesNewRomanPSMT" w:hAnsi="YYJLS+TimesNewRomanPSMT" w:cs="YYJLS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кла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се</w:t>
      </w:r>
      <w:r>
        <w:rPr>
          <w:rFonts w:ascii="YYJLS+TimesNewRomanPSMT" w:eastAsia="YYJLS+TimesNewRomanPSMT" w:hAnsi="YYJLS+TimesNewRomanPSMT" w:cs="YYJLS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ото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ит</w:t>
      </w:r>
      <w:r>
        <w:rPr>
          <w:rFonts w:ascii="YYJLS+TimesNewRomanPSMT" w:eastAsia="YYJLS+TimesNewRomanPSMT" w:hAnsi="YYJLS+TimesNewRomanPSMT" w:cs="YYJLS+TimesNewRomanPSMT"/>
          <w:color w:val="000000"/>
          <w:spacing w:val="25"/>
          <w:sz w:val="28"/>
          <w:szCs w:val="28"/>
        </w:rPr>
        <w:t xml:space="preserve"> </w:t>
      </w:r>
      <w:proofErr w:type="gramStart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обуча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ю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щихся</w:t>
      </w:r>
      <w:proofErr w:type="gramEnd"/>
      <w:r>
        <w:rPr>
          <w:rFonts w:ascii="YYJLS+TimesNewRomanPSMT" w:eastAsia="YYJLS+TimesNewRomanPSMT" w:hAnsi="YYJLS+TimesNewRomanPSMT" w:cs="YYJLS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ю</w:t>
      </w:r>
      <w:r>
        <w:rPr>
          <w:rFonts w:ascii="YYJLS+TimesNewRomanPSMT" w:eastAsia="YYJLS+TimesNewRomanPSMT" w:hAnsi="YYJLS+TimesNewRomanPSMT" w:cs="YYJLS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курса</w:t>
      </w:r>
      <w:r>
        <w:rPr>
          <w:rFonts w:ascii="YYJLS+TimesNewRomanPSMT" w:eastAsia="YYJLS+TimesNewRomanPSMT" w:hAnsi="YYJLS+TimesNewRomanPSMT" w:cs="YYJLS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гео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ф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ии. Обучающи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ся</w:t>
      </w:r>
      <w:r>
        <w:rPr>
          <w:rFonts w:ascii="YYJLS+TimesNewRomanPSMT" w:eastAsia="YYJLS+TimesNewRomanPSMT" w:hAnsi="YYJLS+TimesNewRomanPSMT" w:cs="YYJLS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знакомя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ся</w:t>
      </w:r>
      <w:r>
        <w:rPr>
          <w:rFonts w:ascii="YYJLS+TimesNewRomanPSMT" w:eastAsia="YYJLS+TimesNewRomanPSMT" w:hAnsi="YYJLS+TimesNewRomanPSMT" w:cs="YYJLS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наибо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ее</w:t>
      </w:r>
      <w:r>
        <w:rPr>
          <w:rFonts w:ascii="YYJLS+TimesNewRomanPSMT" w:eastAsia="YYJLS+TimesNewRomanPSMT" w:hAnsi="YYJLS+TimesNewRomanPSMT" w:cs="YYJLS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значимыми</w:t>
      </w:r>
      <w:r>
        <w:rPr>
          <w:rFonts w:ascii="YYJLS+TimesNewRomanPSMT" w:eastAsia="YYJLS+TimesNewRomanPSMT" w:hAnsi="YYJLS+TimesNewRomanPSMT" w:cs="YYJLS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ео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ф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ч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ески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 объектами,</w:t>
      </w:r>
      <w:r>
        <w:rPr>
          <w:rFonts w:ascii="YYJLS+TimesNewRomanPSMT" w:eastAsia="YYJLS+TimesNewRomanPSMT" w:hAnsi="YYJLS+TimesNewRomanPSMT" w:cs="YYJLS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женны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</w:t>
      </w:r>
      <w:r>
        <w:rPr>
          <w:rFonts w:ascii="YYJLS+TimesNewRomanPSMT" w:eastAsia="YYJLS+TimesNewRomanPSMT" w:hAnsi="YYJLS+TimesNewRomanPSMT" w:cs="YYJLS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терр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тории</w:t>
      </w:r>
      <w:r>
        <w:rPr>
          <w:rFonts w:ascii="YYJLS+TimesNewRomanPSMT" w:eastAsia="YYJLS+TimesNewRomanPSMT" w:hAnsi="YYJLS+TimesNewRomanPSMT" w:cs="YYJLS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нашей</w:t>
      </w:r>
      <w:r>
        <w:rPr>
          <w:rFonts w:ascii="YYJLS+TimesNewRomanPSMT" w:eastAsia="YYJLS+TimesNewRomanPSMT" w:hAnsi="YYJLS+TimesNewRomanPSMT" w:cs="YYJLS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(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априм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10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,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Черн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Балт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йс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ое</w:t>
      </w:r>
      <w:r>
        <w:rPr>
          <w:rFonts w:ascii="YYJLS+TimesNewRomanPSMT" w:eastAsia="YYJLS+TimesNewRomanPSMT" w:hAnsi="YYJLS+TimesNewRomanPSMT" w:cs="YYJLS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оря,</w:t>
      </w:r>
      <w:r>
        <w:rPr>
          <w:rFonts w:ascii="YYJLS+TimesNewRomanPSMT" w:eastAsia="YYJLS+TimesNewRomanPSMT" w:hAnsi="YYJLS+TimesNewRomanPSMT" w:cs="YYJLS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авказ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кие</w:t>
      </w:r>
      <w:r>
        <w:rPr>
          <w:rFonts w:ascii="YYJLS+TimesNewRomanPSMT" w:eastAsia="YYJLS+TimesNewRomanPSMT" w:hAnsi="YYJLS+TimesNewRomanPSMT" w:cs="YYJLS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горы,</w:t>
      </w:r>
      <w:r>
        <w:rPr>
          <w:rFonts w:ascii="YYJLS+TimesNewRomanPSMT" w:eastAsia="YYJLS+TimesNewRomanPSMT" w:hAnsi="YYJLS+TimesNewRomanPSMT" w:cs="YYJLS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реки</w:t>
      </w:r>
      <w:r>
        <w:rPr>
          <w:rFonts w:ascii="YYJLS+TimesNewRomanPSMT" w:eastAsia="YYJLS+TimesNewRomanPSMT" w:hAnsi="YYJLS+TimesNewRomanPSMT" w:cs="YYJLS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а, Енис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й).</w:t>
      </w:r>
      <w:r>
        <w:rPr>
          <w:rFonts w:ascii="YYJLS+TimesNewRomanPSMT" w:eastAsia="YYJLS+TimesNewRomanPSMT" w:hAnsi="YYJLS+TimesNewRomanPSMT" w:cs="YYJLS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зуче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</w:t>
      </w:r>
      <w:r>
        <w:rPr>
          <w:rFonts w:ascii="YYJLS+TimesNewRomanPSMT" w:eastAsia="YYJLS+TimesNewRomanPSMT" w:hAnsi="YYJLS+TimesNewRomanPSMT" w:cs="YYJLS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этого</w:t>
      </w:r>
      <w:r>
        <w:rPr>
          <w:rFonts w:ascii="YYJLS+TimesNewRomanPSMT" w:eastAsia="YYJLS+TimesNewRomanPSMT" w:hAnsi="YYJLS+TimesNewRomanPSMT" w:cs="YYJLS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мат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риала</w:t>
      </w:r>
      <w:r>
        <w:rPr>
          <w:rFonts w:ascii="YYJLS+TimesNewRomanPSMT" w:eastAsia="YYJLS+TimesNewRomanPSMT" w:hAnsi="YYJLS+TimesNewRomanPSMT" w:cs="YYJLS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имеет</w:t>
      </w:r>
      <w:r>
        <w:rPr>
          <w:rFonts w:ascii="YYJLS+TimesNewRomanPSMT" w:eastAsia="YYJLS+TimesNewRomanPSMT" w:hAnsi="YYJLS+TimesNewRomanPSMT" w:cs="YYJLS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омите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ьный</w:t>
      </w:r>
      <w:r>
        <w:rPr>
          <w:rFonts w:ascii="YYJLS+TimesNewRomanPSMT" w:eastAsia="YYJLS+TimesNewRomanPSMT" w:hAnsi="YYJLS+TimesNewRomanPSMT" w:cs="YYJLS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хар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акте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 требует</w:t>
      </w:r>
      <w:r>
        <w:rPr>
          <w:rFonts w:ascii="YYJLS+TimesNewRomanPSMT" w:eastAsia="YYJLS+TimesNewRomanPSMT" w:hAnsi="YYJLS+TimesNewRomanPSMT" w:cs="YYJLS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от</w:t>
      </w:r>
      <w:r>
        <w:rPr>
          <w:rFonts w:ascii="YYJLS+TimesNewRomanPSMT" w:eastAsia="YYJLS+TimesNewRomanPSMT" w:hAnsi="YYJLS+TimesNewRomanPSMT" w:cs="YYJLS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обуча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ю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щихся</w:t>
      </w:r>
      <w:r>
        <w:rPr>
          <w:rFonts w:ascii="YYJLS+TimesNewRomanPSMT" w:eastAsia="YYJLS+TimesNewRomanPSMT" w:hAnsi="YYJLS+TimesNewRomanPSMT" w:cs="YYJLS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фиче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кой</w:t>
      </w:r>
      <w:r>
        <w:rPr>
          <w:rFonts w:ascii="YYJLS+TimesNewRomanPSMT" w:eastAsia="YYJLS+TimesNewRomanPSMT" w:hAnsi="YYJLS+TimesNewRomanPSMT" w:cs="YYJLS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акт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ристи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этих</w:t>
      </w:r>
      <w:r>
        <w:rPr>
          <w:rFonts w:ascii="YYJLS+TimesNewRomanPSMT" w:eastAsia="YYJLS+TimesNewRomanPSMT" w:hAnsi="YYJLS+TimesNewRomanPSMT" w:cs="YYJLS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объек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</w:t>
      </w:r>
      <w:r>
        <w:rPr>
          <w:rFonts w:ascii="YYJLS+TimesNewRomanPSMT" w:eastAsia="YYJLS+TimesNewRomanPSMT" w:hAnsi="YYJLS+TimesNewRomanPSMT" w:cs="YYJLS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 их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нахожде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ия на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ге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огра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ф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иче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кой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рте.</w:t>
      </w:r>
    </w:p>
    <w:p w:rsidR="00D91AF5" w:rsidRDefault="00997731">
      <w:pPr>
        <w:widowControl w:val="0"/>
        <w:tabs>
          <w:tab w:val="left" w:pos="2469"/>
          <w:tab w:val="left" w:pos="3819"/>
          <w:tab w:val="left" w:pos="5124"/>
          <w:tab w:val="left" w:pos="5751"/>
          <w:tab w:val="left" w:pos="6561"/>
          <w:tab w:val="left" w:pos="7375"/>
          <w:tab w:val="left" w:pos="7765"/>
          <w:tab w:val="left" w:pos="8385"/>
        </w:tabs>
        <w:spacing w:before="4" w:line="360" w:lineRule="auto"/>
        <w:ind w:right="551" w:firstLine="707"/>
        <w:jc w:val="both"/>
        <w:rPr>
          <w:color w:val="000000"/>
          <w:sz w:val="28"/>
          <w:szCs w:val="28"/>
        </w:rPr>
      </w:pP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Осн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ными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организа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ц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ионны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формами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на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 природовед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я    </w:t>
      </w:r>
      <w:r>
        <w:rPr>
          <w:rFonts w:ascii="YYJLS+TimesNewRomanPSMT" w:eastAsia="YYJLS+TimesNewRomanPSMT" w:hAnsi="YYJLS+TimesNewRomanPSMT" w:cs="YYJLS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я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яются: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фрон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ная,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руппов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я,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к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ллек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ивн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я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, инд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уальная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та.</w:t>
      </w:r>
    </w:p>
    <w:p w:rsidR="00D91AF5" w:rsidRDefault="00997731">
      <w:pPr>
        <w:widowControl w:val="0"/>
        <w:tabs>
          <w:tab w:val="left" w:pos="1660"/>
          <w:tab w:val="left" w:pos="3519"/>
          <w:tab w:val="left" w:pos="4807"/>
          <w:tab w:val="left" w:pos="7216"/>
        </w:tabs>
        <w:spacing w:line="359" w:lineRule="auto"/>
        <w:ind w:right="502" w:firstLine="707"/>
        <w:rPr>
          <w:color w:val="000000"/>
          <w:sz w:val="28"/>
          <w:szCs w:val="28"/>
        </w:rPr>
      </w:pP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проведе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уроко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пр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родов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ия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пре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пола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ает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 ис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ользование 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ующ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одо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:</w:t>
      </w:r>
    </w:p>
    <w:p w:rsidR="00D91AF5" w:rsidRDefault="00997731">
      <w:pPr>
        <w:widowControl w:val="0"/>
        <w:spacing w:line="342" w:lineRule="auto"/>
        <w:ind w:left="-63" w:right="565"/>
        <w:jc w:val="right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объяс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ител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ьн</w:t>
      </w:r>
      <w:r>
        <w:rPr>
          <w:rFonts w:ascii="YYJLS+TimesNewRomanPSMT" w:eastAsia="YYJLS+TimesNewRomanPSMT" w:hAnsi="YYJLS+TimesNewRomanPSMT" w:cs="YYJLS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лю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стра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ый</w:t>
      </w:r>
      <w:r>
        <w:rPr>
          <w:rFonts w:ascii="YYJLS+TimesNewRomanPSMT" w:eastAsia="YYJLS+TimesNewRomanPSMT" w:hAnsi="YYJLS+TimesNewRomanPSMT" w:cs="YYJLS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од,</w:t>
      </w:r>
      <w:r>
        <w:rPr>
          <w:rFonts w:ascii="YYJLS+TimesNewRomanPSMT" w:eastAsia="YYJLS+TimesNewRomanPSMT" w:hAnsi="YYJLS+TimesNewRomanPSMT" w:cs="YYJLS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метод</w:t>
      </w:r>
      <w:r>
        <w:rPr>
          <w:rFonts w:ascii="YYJLS+TimesNewRomanPSMT" w:eastAsia="YYJLS+TimesNewRomanPSMT" w:hAnsi="YYJLS+TimesNewRomanPSMT" w:cs="YYJLS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тором</w:t>
      </w:r>
      <w:r>
        <w:rPr>
          <w:rFonts w:ascii="YYJLS+TimesNewRomanPSMT" w:eastAsia="YYJLS+TimesNewRomanPSMT" w:hAnsi="YYJLS+TimesNewRomanPSMT" w:cs="YYJLS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ч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ель 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ъясн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я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ет,</w:t>
      </w:r>
      <w:r>
        <w:rPr>
          <w:rFonts w:ascii="YYJLS+TimesNewRomanPSMT" w:eastAsia="YYJLS+TimesNewRomanPSMT" w:hAnsi="YYJLS+TimesNewRomanPSMT" w:cs="YYJLS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инимают,</w:t>
      </w:r>
      <w:r>
        <w:rPr>
          <w:rFonts w:ascii="YYJLS+TimesNewRomanPSMT" w:eastAsia="YYJLS+TimesNewRomanPSMT" w:hAnsi="YYJLS+TimesNewRomanPSMT" w:cs="YYJL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ознают</w:t>
      </w:r>
      <w:r>
        <w:rPr>
          <w:rFonts w:ascii="YYJLS+TimesNewRomanPSMT" w:eastAsia="YYJLS+TimesNewRomanPSMT" w:hAnsi="YYJLS+TimesNewRomanPSMT" w:cs="YYJLS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ф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руют</w:t>
      </w:r>
      <w:r>
        <w:rPr>
          <w:rFonts w:ascii="YYJLS+TimesNewRomanPSMT" w:eastAsia="YYJLS+TimesNewRomanPSMT" w:hAnsi="YYJLS+TimesNewRomanPSMT" w:cs="YYJLS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памя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(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каз</w:t>
      </w:r>
      <w:proofErr w:type="gramEnd"/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2" w:line="220" w:lineRule="exact"/>
      </w:pPr>
    </w:p>
    <w:p w:rsidR="00D91AF5" w:rsidRDefault="00997731">
      <w:pPr>
        <w:widowControl w:val="0"/>
        <w:spacing w:line="240" w:lineRule="auto"/>
        <w:ind w:left="8961" w:right="-20"/>
        <w:rPr>
          <w:color w:val="000000"/>
        </w:rPr>
        <w:sectPr w:rsidR="00D91AF5">
          <w:pgSz w:w="11906" w:h="16838"/>
          <w:pgMar w:top="1127" w:right="850" w:bottom="207" w:left="1418" w:header="0" w:footer="0" w:gutter="0"/>
          <w:cols w:space="708"/>
        </w:sectPr>
      </w:pPr>
      <w:r>
        <w:rPr>
          <w:color w:val="000000"/>
        </w:rPr>
        <w:t>9</w:t>
      </w:r>
      <w:bookmarkEnd w:id="9"/>
    </w:p>
    <w:p w:rsidR="00D91AF5" w:rsidRDefault="00997731">
      <w:pPr>
        <w:widowControl w:val="0"/>
        <w:tabs>
          <w:tab w:val="left" w:pos="478"/>
          <w:tab w:val="left" w:pos="2315"/>
          <w:tab w:val="left" w:pos="3152"/>
          <w:tab w:val="left" w:pos="4037"/>
          <w:tab w:val="left" w:pos="5620"/>
          <w:tab w:val="left" w:pos="6819"/>
          <w:tab w:val="left" w:pos="7610"/>
        </w:tabs>
        <w:spacing w:line="240" w:lineRule="auto"/>
        <w:ind w:right="-20"/>
        <w:rPr>
          <w:color w:val="000000"/>
          <w:sz w:val="28"/>
          <w:szCs w:val="28"/>
        </w:rPr>
      </w:pPr>
      <w:bookmarkStart w:id="10" w:name="_page_37_0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lastRenderedPageBreak/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вк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юче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ни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него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элеме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тов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бес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или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ъя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ия,</w:t>
      </w:r>
    </w:p>
    <w:p w:rsidR="00D91AF5" w:rsidRDefault="00D91AF5">
      <w:pPr>
        <w:spacing w:after="4" w:line="160" w:lineRule="exact"/>
        <w:rPr>
          <w:sz w:val="16"/>
          <w:szCs w:val="16"/>
        </w:rPr>
      </w:pPr>
    </w:p>
    <w:p w:rsidR="00D91AF5" w:rsidRDefault="00997731">
      <w:pPr>
        <w:widowControl w:val="0"/>
        <w:tabs>
          <w:tab w:val="left" w:pos="4719"/>
        </w:tabs>
        <w:spacing w:line="240" w:lineRule="auto"/>
        <w:ind w:right="-20"/>
        <w:rPr>
          <w:color w:val="000000"/>
          <w:sz w:val="28"/>
          <w:szCs w:val="28"/>
        </w:rPr>
      </w:pPr>
      <w:proofErr w:type="gramStart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соп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овождающе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ося</w:t>
      </w:r>
      <w:proofErr w:type="gramEnd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 де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ацией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опы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в);</w:t>
      </w:r>
    </w:p>
    <w:p w:rsidR="00D91AF5" w:rsidRDefault="00D91AF5">
      <w:pPr>
        <w:spacing w:line="160" w:lineRule="exact"/>
        <w:rPr>
          <w:sz w:val="16"/>
          <w:szCs w:val="16"/>
        </w:rPr>
      </w:pPr>
    </w:p>
    <w:p w:rsidR="00D91AF5" w:rsidRDefault="00997731">
      <w:pPr>
        <w:widowControl w:val="0"/>
        <w:spacing w:line="342" w:lineRule="auto"/>
        <w:ind w:left="357" w:right="572"/>
        <w:jc w:val="right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репродуктивный</w:t>
      </w:r>
      <w:r>
        <w:rPr>
          <w:rFonts w:ascii="YYJLS+TimesNewRomanPSMT" w:eastAsia="YYJLS+TimesNewRomanPSMT" w:hAnsi="YYJLS+TimesNewRomanPSMT" w:cs="YYJL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тод</w:t>
      </w:r>
      <w:r>
        <w:rPr>
          <w:rFonts w:ascii="YYJLS+TimesNewRomanPSMT" w:eastAsia="YYJLS+TimesNewRomanPSMT" w:hAnsi="YYJLS+TimesNewRomanPSMT" w:cs="YYJL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(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роизвед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</w:t>
      </w:r>
      <w:r>
        <w:rPr>
          <w:rFonts w:ascii="YYJLS+TimesNewRomanPSMT" w:eastAsia="YYJLS+TimesNewRomanPSMT" w:hAnsi="YYJLS+TimesNewRomanPSMT" w:cs="YYJL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римен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</w:t>
      </w:r>
      <w:r>
        <w:rPr>
          <w:rFonts w:ascii="YYJLS+TimesNewRomanPSMT" w:eastAsia="YYJLS+TimesNewRomanPSMT" w:hAnsi="YYJLS+TimesNewRomanPSMT" w:cs="YYJL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информации)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метод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робле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ного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изложе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ия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(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пос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вка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пробле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аз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proofErr w:type="gramEnd"/>
    </w:p>
    <w:p w:rsidR="00D91AF5" w:rsidRDefault="00997731">
      <w:pPr>
        <w:widowControl w:val="0"/>
        <w:spacing w:before="3" w:line="240" w:lineRule="auto"/>
        <w:ind w:right="-20"/>
        <w:rPr>
          <w:color w:val="000000"/>
          <w:sz w:val="28"/>
          <w:szCs w:val="28"/>
        </w:rPr>
      </w:pP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реш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я)</w:t>
      </w:r>
    </w:p>
    <w:p w:rsidR="00D91AF5" w:rsidRDefault="00D91AF5">
      <w:pPr>
        <w:spacing w:line="160" w:lineRule="exact"/>
        <w:rPr>
          <w:sz w:val="16"/>
          <w:szCs w:val="16"/>
        </w:rPr>
      </w:pPr>
    </w:p>
    <w:p w:rsidR="00D91AF5" w:rsidRDefault="00997731">
      <w:pPr>
        <w:widowControl w:val="0"/>
        <w:spacing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част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чно</w:t>
      </w:r>
      <w:r>
        <w:rPr>
          <w:rFonts w:ascii="YYJLS+TimesNewRomanPSMT" w:eastAsia="YYJLS+TimesNewRomanPSMT" w:hAnsi="YYJLS+TimesNewRomanPSMT" w:cs="YYJLS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–</w:t>
      </w:r>
      <w:r>
        <w:rPr>
          <w:rFonts w:ascii="YYJLS+TimesNewRomanPSMT" w:eastAsia="YYJLS+TimesNewRomanPSMT" w:hAnsi="YYJLS+TimesNewRomanPSMT" w:cs="YYJLS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пои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ковый</w:t>
      </w:r>
      <w:r>
        <w:rPr>
          <w:rFonts w:ascii="YYJLS+TimesNewRomanPSMT" w:eastAsia="YYJLS+TimesNewRomanPSMT" w:hAnsi="YYJLS+TimesNewRomanPSMT" w:cs="YYJLS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од</w:t>
      </w:r>
      <w:r>
        <w:rPr>
          <w:rFonts w:ascii="YYJLS+TimesNewRomanPSMT" w:eastAsia="YYJLS+TimesNewRomanPSMT" w:hAnsi="YYJLS+TimesNewRomanPSMT" w:cs="YYJLS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(дети</w:t>
      </w:r>
      <w:r>
        <w:rPr>
          <w:rFonts w:ascii="YYJLS+TimesNewRomanPSMT" w:eastAsia="YYJLS+TimesNewRomanPSMT" w:hAnsi="YYJLS+TimesNewRomanPSMT" w:cs="YYJLS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пыта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ю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тся</w:t>
      </w:r>
      <w:r>
        <w:rPr>
          <w:rFonts w:ascii="YYJLS+TimesNewRomanPSMT" w:eastAsia="YYJLS+TimesNewRomanPSMT" w:hAnsi="YYJLS+TimesNewRomanPSMT" w:cs="YYJLS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най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ти</w:t>
      </w:r>
      <w:r>
        <w:rPr>
          <w:rFonts w:ascii="YYJLS+TimesNewRomanPSMT" w:eastAsia="YYJLS+TimesNewRomanPSMT" w:hAnsi="YYJLS+TimesNewRomanPSMT" w:cs="YYJLS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пу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ть</w:t>
      </w:r>
      <w:r>
        <w:rPr>
          <w:rFonts w:ascii="YYJLS+TimesNewRomanPSMT" w:eastAsia="YYJLS+TimesNewRomanPSMT" w:hAnsi="YYJLS+TimesNewRomanPSMT" w:cs="YYJLS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 решению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проблем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);</w:t>
      </w:r>
    </w:p>
    <w:p w:rsidR="00D91AF5" w:rsidRDefault="00997731">
      <w:pPr>
        <w:widowControl w:val="0"/>
        <w:tabs>
          <w:tab w:val="left" w:pos="1567"/>
          <w:tab w:val="left" w:pos="2293"/>
          <w:tab w:val="left" w:pos="3984"/>
          <w:tab w:val="left" w:pos="5962"/>
          <w:tab w:val="left" w:pos="6407"/>
          <w:tab w:val="left" w:pos="8330"/>
        </w:tabs>
        <w:spacing w:before="25" w:line="352" w:lineRule="auto"/>
        <w:ind w:right="545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иссл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дова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ский</w:t>
      </w:r>
      <w:r>
        <w:rPr>
          <w:rFonts w:ascii="YYJLS+TimesNewRomanPSMT" w:eastAsia="YYJLS+TimesNewRomanPSMT" w:hAnsi="YYJLS+TimesNewRomanPSMT" w:cs="YYJLS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метод</w:t>
      </w:r>
      <w:r>
        <w:rPr>
          <w:rFonts w:ascii="YYJLS+TimesNewRomanPSMT" w:eastAsia="YYJLS+TimesNewRomanPSMT" w:hAnsi="YYJLS+TimesNewRomanPSMT" w:cs="YYJLS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(у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ч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ите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равляет,</w:t>
      </w:r>
      <w:r>
        <w:rPr>
          <w:rFonts w:ascii="YYJLS+TimesNewRomanPSMT" w:eastAsia="YYJLS+TimesNewRomanPSMT" w:hAnsi="YYJLS+TimesNewRomanPSMT" w:cs="YYJLS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тоятел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 иссл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ют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провед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лабор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тор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ых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ктичес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их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работ, п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ных</w:t>
      </w:r>
      <w:r>
        <w:rPr>
          <w:rFonts w:ascii="YYJLS+TimesNewRomanPSMT" w:eastAsia="YYJLS+TimesNewRomanPSMT" w:hAnsi="YYJLS+TimesNewRomanPSMT" w:cs="YYJLS+TimesNewRomanPSMT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г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рамм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й</w:t>
      </w:r>
      <w:proofErr w:type="gramStart"/>
      <w:r>
        <w:rPr>
          <w:rFonts w:ascii="YYJLS+TimesNewRomanPSMT" w:eastAsia="YYJLS+TimesNewRomanPSMT" w:hAnsi="YYJLS+TimesNewRomanPSMT" w:cs="YYJLS+TimesNewRomanPSMT"/>
          <w:color w:val="000000"/>
          <w:spacing w:val="52"/>
          <w:sz w:val="28"/>
          <w:szCs w:val="28"/>
        </w:rPr>
        <w:t>;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proofErr w:type="gramEnd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ссл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овании</w:t>
      </w:r>
      <w:proofErr w:type="spellEnd"/>
      <w:r>
        <w:rPr>
          <w:rFonts w:ascii="YYJLS+TimesNewRomanPSMT" w:eastAsia="YYJLS+TimesNewRomanPSMT" w:hAnsi="YYJLS+TimesNewRomanPSMT" w:cs="YYJLS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йств</w:t>
      </w:r>
      <w:r>
        <w:rPr>
          <w:rFonts w:ascii="YYJLS+TimesNewRomanPSMT" w:eastAsia="YYJLS+TimesNewRomanPSMT" w:hAnsi="YYJLS+TimesNewRomanPSMT" w:cs="YYJLS+TimesNewRomanPSMT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те</w:t>
      </w:r>
      <w:r>
        <w:rPr>
          <w:rFonts w:ascii="YYJLS+TimesNewRomanPSMT" w:eastAsia="YYJLS+TimesNewRomanPSMT" w:hAnsi="YYJLS+TimesNewRomanPSMT" w:cs="YYJLS+TimesNewRomanPSMT"/>
          <w:color w:val="000000"/>
          <w:spacing w:val="53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неживо</w:t>
      </w:r>
      <w:r>
        <w:rPr>
          <w:rFonts w:ascii="YYJLS+TimesNewRomanPSMT" w:eastAsia="YYJLS+TimesNewRomanPSMT" w:hAnsi="YYJLS+TimesNewRomanPSMT" w:cs="YYJLS+TimesNewRomanPSMT"/>
          <w:color w:val="000000"/>
          <w:spacing w:val="53"/>
          <w:sz w:val="28"/>
          <w:szCs w:val="28"/>
        </w:rPr>
        <w:t>й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рироды</w:t>
      </w:r>
      <w:proofErr w:type="spellEnd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 при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еде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опытов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)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;</w:t>
      </w:r>
    </w:p>
    <w:p w:rsidR="00D91AF5" w:rsidRDefault="00997731">
      <w:pPr>
        <w:widowControl w:val="0"/>
        <w:spacing w:before="11" w:line="342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веде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</w:t>
      </w:r>
      <w:r>
        <w:rPr>
          <w:rFonts w:ascii="YYJLS+TimesNewRomanPSMT" w:eastAsia="YYJLS+TimesNewRomanPSMT" w:hAnsi="YYJLS+TimesNewRomanPSMT" w:cs="YYJLS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природов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ч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их</w:t>
      </w:r>
      <w:r>
        <w:rPr>
          <w:rFonts w:ascii="YYJLS+TimesNewRomanPSMT" w:eastAsia="YYJLS+TimesNewRomanPSMT" w:hAnsi="YYJLS+TimesNewRomanPSMT" w:cs="YYJLS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экскурс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й</w:t>
      </w:r>
      <w:r>
        <w:rPr>
          <w:rFonts w:ascii="YYJLS+TimesNewRomanPSMT" w:eastAsia="YYJLS+TimesNewRomanPSMT" w:hAnsi="YYJLS+TimesNewRomanPSMT" w:cs="YYJLS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(вводных,</w:t>
      </w:r>
      <w:r>
        <w:rPr>
          <w:rFonts w:ascii="YYJLS+TimesNewRomanPSMT" w:eastAsia="YYJLS+TimesNewRomanPSMT" w:hAnsi="YYJLS+TimesNewRomanPSMT" w:cs="YYJLS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тек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щих</w:t>
      </w:r>
      <w:r>
        <w:rPr>
          <w:rFonts w:ascii="YYJLS+TimesNewRomanPSMT" w:eastAsia="YYJLS+TimesNewRomanPSMT" w:hAnsi="YYJLS+TimesNewRomanPSMT" w:cs="YYJLS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 обобщаю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щ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х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),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енн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усвое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 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уч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ого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мат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риал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;</w:t>
      </w:r>
    </w:p>
    <w:p w:rsidR="00D91AF5" w:rsidRDefault="00997731">
      <w:pPr>
        <w:widowControl w:val="0"/>
        <w:spacing w:before="23" w:line="351" w:lineRule="auto"/>
        <w:ind w:right="549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пр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веде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рной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</w:t>
      </w:r>
      <w:r>
        <w:rPr>
          <w:rFonts w:ascii="YYJLS+TimesNewRomanPSMT" w:eastAsia="YYJLS+TimesNewRomanPSMT" w:hAnsi="YYJLS+TimesNewRomanPSMT" w:cs="YYJLS+TimesNewRomanPSMT"/>
          <w:color w:val="000000"/>
          <w:spacing w:val="4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ы,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равл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нной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на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бога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щ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 слова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я, усвое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</w:t>
      </w:r>
      <w:r>
        <w:rPr>
          <w:rFonts w:ascii="YYJLS+TimesNewRomanPSMT" w:eastAsia="YYJLS+TimesNewRomanPSMT" w:hAnsi="YYJLS+TimesNewRomanPSMT" w:cs="YYJLS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овых,</w:t>
      </w:r>
      <w:r>
        <w:rPr>
          <w:rFonts w:ascii="YYJLS+TimesNewRomanPSMT" w:eastAsia="YYJLS+TimesNewRomanPSMT" w:hAnsi="YYJLS+TimesNewRomanPSMT" w:cs="YYJLS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анее</w:t>
      </w:r>
      <w:r>
        <w:rPr>
          <w:rFonts w:ascii="YYJLS+TimesNewRomanPSMT" w:eastAsia="YYJLS+TimesNewRomanPSMT" w:hAnsi="YYJLS+TimesNewRomanPSMT" w:cs="YYJLS+TimesNewRomanPSMT"/>
          <w:color w:val="000000"/>
          <w:spacing w:val="35"/>
          <w:sz w:val="28"/>
          <w:szCs w:val="28"/>
        </w:rPr>
        <w:t xml:space="preserve"> </w:t>
      </w:r>
      <w:proofErr w:type="spellStart"/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езнакомы</w:t>
      </w:r>
      <w:r>
        <w:rPr>
          <w:rFonts w:ascii="YYJLS+TimesNewRomanPSMT" w:eastAsia="YYJLS+TimesNewRomanPSMT" w:hAnsi="YYJLS+TimesNewRomanPSMT" w:cs="YYJLS+TimesNewRomanPSMT"/>
          <w:color w:val="000000"/>
          <w:spacing w:val="52"/>
          <w:sz w:val="28"/>
          <w:szCs w:val="28"/>
        </w:rPr>
        <w:t>х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в</w:t>
      </w:r>
      <w:proofErr w:type="gramStart"/>
      <w:r>
        <w:rPr>
          <w:rFonts w:ascii="YYJLS+TimesNewRomanPSMT" w:eastAsia="YYJLS+TimesNewRomanPSMT" w:hAnsi="YYJLS+TimesNewRomanPSMT" w:cs="YYJLS+TimesNewRomanPSMT"/>
          <w:color w:val="000000"/>
          <w:spacing w:val="52"/>
          <w:sz w:val="28"/>
          <w:szCs w:val="28"/>
        </w:rPr>
        <w:t>;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</w:t>
      </w:r>
      <w:proofErr w:type="gramEnd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ак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епл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ние</w:t>
      </w:r>
      <w:proofErr w:type="spellEnd"/>
      <w:r>
        <w:rPr>
          <w:rFonts w:ascii="YYJLS+TimesNewRomanPSMT" w:eastAsia="YYJLS+TimesNewRomanPSMT" w:hAnsi="YYJLS+TimesNewRomanPSMT" w:cs="YYJLS+TimesNewRomanPSMT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YYJLS+TimesNewRomanPSMT" w:eastAsia="YYJLS+TimesNewRomanPSMT" w:hAnsi="YYJLS+TimesNewRomanPSMT" w:cs="YYJLS+TimesNewRomanPSMT"/>
          <w:color w:val="000000"/>
          <w:spacing w:val="5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уто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ч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нение</w:t>
      </w:r>
      <w:proofErr w:type="spellEnd"/>
      <w:r>
        <w:rPr>
          <w:rFonts w:ascii="YYJLS+TimesNewRomanPSMT" w:eastAsia="YYJLS+TimesNewRomanPSMT" w:hAnsi="YYJLS+TimesNewRomanPSMT" w:cs="YYJLS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че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й слов;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кти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иза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ц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ия</w:t>
      </w:r>
      <w:r>
        <w:rPr>
          <w:rFonts w:ascii="YYJLS+TimesNewRomanPSMT" w:eastAsia="YYJLS+TimesNewRomanPSMT" w:hAnsi="YYJLS+TimesNewRomanPSMT" w:cs="YYJLS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я);</w:t>
      </w:r>
    </w:p>
    <w:p w:rsidR="00D91AF5" w:rsidRDefault="00997731">
      <w:pPr>
        <w:widowControl w:val="0"/>
        <w:tabs>
          <w:tab w:val="left" w:pos="2019"/>
          <w:tab w:val="left" w:pos="5239"/>
          <w:tab w:val="left" w:pos="6336"/>
          <w:tab w:val="left" w:pos="6852"/>
          <w:tab w:val="left" w:pos="7964"/>
        </w:tabs>
        <w:spacing w:before="11" w:line="349" w:lineRule="auto"/>
        <w:ind w:right="545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та</w:t>
      </w:r>
      <w:r>
        <w:rPr>
          <w:rFonts w:ascii="YYJLS+TimesNewRomanPSMT" w:eastAsia="YYJLS+TimesNewRomanPSMT" w:hAnsi="YYJLS+TimesNewRomanPSMT" w:cs="YYJLS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че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ником</w:t>
      </w:r>
      <w:r>
        <w:rPr>
          <w:rFonts w:ascii="YYJLS+TimesNewRomanPSMT" w:eastAsia="YYJLS+TimesNewRomanPSMT" w:hAnsi="YYJLS+TimesNewRomanPSMT" w:cs="YYJLS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(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пер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ичное,</w:t>
      </w:r>
      <w:r>
        <w:rPr>
          <w:rFonts w:ascii="YYJLS+TimesNewRomanPSMT" w:eastAsia="YYJLS+TimesNewRomanPSMT" w:hAnsi="YYJLS+TimesNewRomanPSMT" w:cs="YYJLS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бор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чн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ъ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я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тел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ьн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ое чтение,</w:t>
      </w:r>
      <w:r>
        <w:rPr>
          <w:rFonts w:ascii="YYJLS+TimesNewRomanPSMT" w:eastAsia="YYJLS+TimesNewRomanPSMT" w:hAnsi="YYJLS+TimesNewRomanPSMT" w:cs="YYJLS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аб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та</w:t>
      </w:r>
      <w:r>
        <w:rPr>
          <w:rFonts w:ascii="YYJLS+TimesNewRomanPSMT" w:eastAsia="YYJLS+TimesNewRomanPSMT" w:hAnsi="YYJLS+TimesNewRomanPSMT" w:cs="YYJLS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со</w:t>
      </w:r>
      <w:r>
        <w:rPr>
          <w:rFonts w:ascii="YYJLS+TimesNewRomanPSMT" w:eastAsia="YYJLS+TimesNewRomanPSMT" w:hAnsi="YYJLS+TimesNewRomanPSMT" w:cs="YYJLS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сл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овар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м;</w:t>
      </w:r>
      <w:r>
        <w:rPr>
          <w:rFonts w:ascii="YYJLS+TimesNewRomanPSMT" w:eastAsia="YYJLS+TimesNewRomanPSMT" w:hAnsi="YYJLS+TimesNewRomanPSMT" w:cs="YYJLS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тветы</w:t>
      </w:r>
      <w:r>
        <w:rPr>
          <w:rFonts w:ascii="YYJLS+TimesNewRomanPSMT" w:eastAsia="YYJLS+TimesNewRomanPSMT" w:hAnsi="YYJLS+TimesNewRomanPSMT" w:cs="YYJLS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вопросы</w:t>
      </w:r>
      <w:r>
        <w:rPr>
          <w:rFonts w:ascii="YYJLS+TimesNewRomanPSMT" w:eastAsia="YYJLS+TimesNewRomanPSMT" w:hAnsi="YYJLS+TimesNewRomanPSMT" w:cs="YYJLS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</w:r>
      <w:r>
        <w:rPr>
          <w:rFonts w:ascii="YYJLS+TimesNewRomanPSMT" w:eastAsia="YYJLS+TimesNewRomanPSMT" w:hAnsi="YYJLS+TimesNewRomanPSMT" w:cs="YYJLS+TimesNewRomanPSMT"/>
          <w:color w:val="000000"/>
          <w:spacing w:val="5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ыпо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нение</w:t>
      </w:r>
      <w:r>
        <w:rPr>
          <w:rFonts w:ascii="YYJLS+TimesNewRomanPSMT" w:eastAsia="YYJLS+TimesNewRomanPSMT" w:hAnsi="YYJLS+TimesNewRomanPSMT" w:cs="YYJLS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зада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ий, на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равл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</w:t>
      </w:r>
      <w:r>
        <w:rPr>
          <w:rFonts w:ascii="YYJLS+TimesNewRomanPSMT" w:eastAsia="YYJLS+TimesNewRomanPSMT" w:hAnsi="YYJLS+TimesNewRomanPSMT" w:cs="YYJLS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ф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ми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ие</w:t>
      </w:r>
      <w:r>
        <w:rPr>
          <w:rFonts w:ascii="YYJLS+TimesNewRomanPSMT" w:eastAsia="YYJLS+TimesNewRomanPSMT" w:hAnsi="YYJLS+TimesNewRomanPSMT" w:cs="YYJLS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у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мений</w:t>
      </w:r>
      <w:r>
        <w:rPr>
          <w:rFonts w:ascii="YYJLS+TimesNewRomanPSMT" w:eastAsia="YYJLS+TimesNewRomanPSMT" w:hAnsi="YYJLS+TimesNewRomanPSMT" w:cs="YYJLS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анализ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овать          прочитанное, уст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навливать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причинн</w:t>
      </w:r>
      <w:r>
        <w:rPr>
          <w:rFonts w:ascii="YYJLS+TimesNewRomanPSMT" w:eastAsia="YYJLS+TimesNewRomanPSMT" w:hAnsi="YYJLS+TimesNewRomanPSMT" w:cs="YYJLS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следст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свя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и,    </w:t>
      </w:r>
      <w:r>
        <w:rPr>
          <w:rFonts w:ascii="YYJLS+TimesNewRomanPSMT" w:eastAsia="YYJLS+TimesNewRomanPSMT" w:hAnsi="YYJLS+TimesNewRomanPSMT" w:cs="YYJLS+TimesNewRomanPSMT"/>
          <w:color w:val="000000"/>
          <w:spacing w:val="-4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ав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иват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ь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,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ab/>
        <w:t>выделять главн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);</w:t>
      </w:r>
    </w:p>
    <w:p w:rsidR="00D91AF5" w:rsidRDefault="00997731">
      <w:pPr>
        <w:widowControl w:val="0"/>
        <w:spacing w:before="15" w:line="342" w:lineRule="auto"/>
        <w:ind w:right="505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выполн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ние</w:t>
      </w:r>
      <w:r>
        <w:rPr>
          <w:rFonts w:ascii="YYJLS+TimesNewRomanPSMT" w:eastAsia="YYJLS+TimesNewRomanPSMT" w:hAnsi="YYJLS+TimesNewRomanPSMT" w:cs="YYJLS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зада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й</w:t>
      </w:r>
      <w:r>
        <w:rPr>
          <w:rFonts w:ascii="YYJLS+TimesNewRomanPSMT" w:eastAsia="YYJLS+TimesNewRomanPSMT" w:hAnsi="YYJLS+TimesNewRomanPSMT" w:cs="YYJLS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аб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ч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</w:t>
      </w:r>
      <w:r>
        <w:rPr>
          <w:rFonts w:ascii="YYJLS+TimesNewRomanPSMT" w:eastAsia="YYJLS+TimesNewRomanPSMT" w:hAnsi="YYJLS+TimesNewRomanPSMT" w:cs="YYJLS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те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дя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</w:t>
      </w:r>
      <w:r>
        <w:rPr>
          <w:rFonts w:ascii="YYJLS+TimesNewRomanPSMT" w:eastAsia="YYJLS+TimesNewRomanPSMT" w:hAnsi="YYJLS+TimesNewRomanPSMT" w:cs="YYJLS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или</w:t>
      </w:r>
      <w:r>
        <w:rPr>
          <w:rFonts w:ascii="YYJLS+TimesNewRomanPSMT" w:eastAsia="YYJLS+TimesNewRomanPSMT" w:hAnsi="YYJLS+TimesNewRomanPSMT" w:cs="YYJLS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на</w:t>
      </w:r>
      <w:r>
        <w:rPr>
          <w:rFonts w:ascii="YYJLS+TimesNewRomanPSMT" w:eastAsia="YYJLS+TimesNewRomanPSMT" w:hAnsi="YYJLS+TimesNewRomanPSMT" w:cs="YYJLS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кар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оч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ах,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спользуя слова для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сп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равок;</w:t>
      </w:r>
    </w:p>
    <w:p w:rsidR="00D91AF5" w:rsidRDefault="00997731">
      <w:pPr>
        <w:widowControl w:val="0"/>
        <w:spacing w:before="23" w:line="343" w:lineRule="auto"/>
        <w:ind w:left="428" w:right="6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зап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нение 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хем,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подпись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ри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унк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в, 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исо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в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ка 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уч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ем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ы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х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 xml:space="preserve"> о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б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ъек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 xml:space="preserve">в;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дидак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ич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е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е 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гр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 (класс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фика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ц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ия,</w:t>
      </w:r>
      <w:r>
        <w:rPr>
          <w:rFonts w:ascii="YYJLS+TimesNewRomanPSMT" w:eastAsia="YYJLS+TimesNewRomanPSMT" w:hAnsi="YYJLS+TimesNewRomanPSMT" w:cs="YYJL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зрез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ые к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т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н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к</w:t>
      </w:r>
      <w:r>
        <w:rPr>
          <w:rFonts w:ascii="YYJLS+TimesNewRomanPSMT" w:eastAsia="YYJLS+TimesNewRomanPSMT" w:hAnsi="YYJLS+TimesNewRomanPSMT" w:cs="YYJLS+TimesNewRomanPSMT"/>
          <w:color w:val="000000"/>
          <w:spacing w:val="2"/>
          <w:sz w:val="28"/>
          <w:szCs w:val="28"/>
        </w:rPr>
        <w:t>и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).</w:t>
      </w: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18" w:line="140" w:lineRule="exact"/>
        <w:rPr>
          <w:sz w:val="14"/>
          <w:szCs w:val="14"/>
        </w:rPr>
      </w:pPr>
    </w:p>
    <w:p w:rsidR="00D91AF5" w:rsidRDefault="00997731">
      <w:pPr>
        <w:widowControl w:val="0"/>
        <w:spacing w:line="240" w:lineRule="auto"/>
        <w:ind w:left="8848" w:right="-20"/>
        <w:rPr>
          <w:color w:val="000000"/>
        </w:rPr>
        <w:sectPr w:rsidR="00D91AF5">
          <w:pgSz w:w="11906" w:h="16838"/>
          <w:pgMar w:top="1132" w:right="850" w:bottom="207" w:left="1418" w:header="0" w:footer="0" w:gutter="0"/>
          <w:cols w:space="708"/>
        </w:sectPr>
      </w:pPr>
      <w:r>
        <w:rPr>
          <w:color w:val="000000"/>
        </w:rPr>
        <w:t>10</w:t>
      </w:r>
      <w:bookmarkEnd w:id="10"/>
    </w:p>
    <w:p w:rsidR="00D91AF5" w:rsidRDefault="00997731">
      <w:pPr>
        <w:widowControl w:val="0"/>
        <w:spacing w:line="240" w:lineRule="auto"/>
        <w:ind w:left="3243" w:right="-20"/>
        <w:rPr>
          <w:color w:val="000000"/>
          <w:sz w:val="28"/>
          <w:szCs w:val="28"/>
        </w:rPr>
      </w:pPr>
      <w:bookmarkStart w:id="11" w:name="_page_38_0"/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lastRenderedPageBreak/>
        <w:t>С</w:t>
      </w:r>
      <w:r>
        <w:rPr>
          <w:rFonts w:ascii="YYJLS+TimesNewRomanPSMT" w:eastAsia="YYJLS+TimesNewRomanPSMT" w:hAnsi="YYJLS+TimesNewRomanPSMT" w:cs="YYJLS+TimesNewRomanPSMT"/>
          <w:color w:val="000000"/>
          <w:spacing w:val="1"/>
          <w:sz w:val="28"/>
          <w:szCs w:val="28"/>
        </w:rPr>
        <w:t>о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держ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а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ние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ра</w:t>
      </w:r>
      <w:r>
        <w:rPr>
          <w:rFonts w:ascii="YYJLS+TimesNewRomanPSMT" w:eastAsia="YYJLS+TimesNewRomanPSMT" w:hAnsi="YYJLS+TimesNewRomanPSMT" w:cs="YYJLS+TimesNewRomanPSMT"/>
          <w:color w:val="000000"/>
          <w:spacing w:val="-2"/>
          <w:sz w:val="28"/>
          <w:szCs w:val="28"/>
        </w:rPr>
        <w:t>з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де</w:t>
      </w:r>
      <w:r>
        <w:rPr>
          <w:rFonts w:ascii="YYJLS+TimesNewRomanPSMT" w:eastAsia="YYJLS+TimesNewRomanPSMT" w:hAnsi="YYJLS+TimesNewRomanPSMT" w:cs="YYJLS+TimesNewRomanPSMT"/>
          <w:color w:val="000000"/>
          <w:spacing w:val="-1"/>
          <w:sz w:val="28"/>
          <w:szCs w:val="28"/>
        </w:rPr>
        <w:t>л</w:t>
      </w:r>
      <w:r>
        <w:rPr>
          <w:rFonts w:ascii="YYJLS+TimesNewRomanPSMT" w:eastAsia="YYJLS+TimesNewRomanPSMT" w:hAnsi="YYJLS+TimesNewRomanPSMT" w:cs="YYJLS+TimesNewRomanPSMT"/>
          <w:color w:val="000000"/>
          <w:sz w:val="28"/>
          <w:szCs w:val="28"/>
        </w:rPr>
        <w:t>ов</w:t>
      </w:r>
    </w:p>
    <w:p w:rsidR="00D91AF5" w:rsidRDefault="00D91AF5">
      <w:pPr>
        <w:spacing w:after="4" w:line="160" w:lineRule="exact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03"/>
        <w:gridCol w:w="5319"/>
        <w:gridCol w:w="1598"/>
        <w:gridCol w:w="1593"/>
      </w:tblGrid>
      <w:tr w:rsidR="00D91AF5">
        <w:trPr>
          <w:cantSplit/>
          <w:trHeight w:hRule="exact" w:val="56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8" w:line="240" w:lineRule="auto"/>
              <w:ind w:left="196" w:right="121" w:firstLine="4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8" w:line="240" w:lineRule="auto"/>
              <w:ind w:left="1766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8" w:line="240" w:lineRule="auto"/>
              <w:ind w:left="523" w:right="133" w:hanging="31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8" w:line="240" w:lineRule="auto"/>
              <w:ind w:left="434" w:right="40" w:hanging="32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рабо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</w:p>
        </w:tc>
      </w:tr>
      <w:tr w:rsidR="00D91AF5">
        <w:trPr>
          <w:cantSplit/>
          <w:trHeight w:hRule="exact" w:val="56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4"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3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Введе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4" w:line="240" w:lineRule="auto"/>
              <w:ind w:left="7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D91AF5"/>
        </w:tc>
      </w:tr>
      <w:tr w:rsidR="00D91AF5">
        <w:trPr>
          <w:cantSplit/>
          <w:trHeight w:hRule="exact" w:val="56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4"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3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Всел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ая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4" w:line="240" w:lineRule="auto"/>
              <w:ind w:left="7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4" w:line="240" w:lineRule="auto"/>
              <w:ind w:left="74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D91AF5">
        <w:trPr>
          <w:cantSplit/>
          <w:trHeight w:hRule="exact" w:val="208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4" w:line="338" w:lineRule="auto"/>
              <w:ind w:left="208" w:right="14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53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4" w:line="343" w:lineRule="auto"/>
              <w:ind w:left="105" w:right="348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ш дом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ля: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</w:t>
            </w:r>
          </w:p>
          <w:p w:rsidR="00D91AF5" w:rsidRDefault="00997731">
            <w:pPr>
              <w:widowControl w:val="0"/>
              <w:spacing w:before="17" w:line="360" w:lineRule="auto"/>
              <w:ind w:left="105" w:right="285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мые Вода</w:t>
            </w:r>
          </w:p>
          <w:p w:rsidR="00D91AF5" w:rsidRDefault="00997731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Почва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D91AF5">
            <w:pPr>
              <w:spacing w:after="40" w:line="240" w:lineRule="exact"/>
              <w:rPr>
                <w:sz w:val="24"/>
                <w:szCs w:val="24"/>
              </w:rPr>
            </w:pPr>
          </w:p>
          <w:p w:rsidR="00D91AF5" w:rsidRDefault="00997731">
            <w:pPr>
              <w:widowControl w:val="0"/>
              <w:spacing w:line="339" w:lineRule="auto"/>
              <w:ind w:left="686" w:right="6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16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D91AF5">
            <w:pPr>
              <w:spacing w:after="40" w:line="240" w:lineRule="exact"/>
              <w:rPr>
                <w:sz w:val="24"/>
                <w:szCs w:val="24"/>
              </w:rPr>
            </w:pPr>
          </w:p>
          <w:p w:rsidR="00D91AF5" w:rsidRDefault="00997731">
            <w:pPr>
              <w:widowControl w:val="0"/>
              <w:spacing w:line="339" w:lineRule="auto"/>
              <w:ind w:left="741" w:right="71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w w:val="98"/>
                <w:sz w:val="24"/>
                <w:szCs w:val="24"/>
              </w:rPr>
              <w:t>1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w w:val="98"/>
                <w:sz w:val="24"/>
                <w:szCs w:val="24"/>
              </w:rPr>
              <w:t>1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w w:val="98"/>
                <w:sz w:val="24"/>
                <w:szCs w:val="24"/>
              </w:rPr>
              <w:t>1</w:t>
            </w:r>
            <w:proofErr w:type="spellEnd"/>
          </w:p>
        </w:tc>
      </w:tr>
      <w:tr w:rsidR="00D91AF5">
        <w:trPr>
          <w:cantSplit/>
          <w:trHeight w:hRule="exact" w:val="56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4"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3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земле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4" w:line="240" w:lineRule="auto"/>
              <w:ind w:left="6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4" w:line="240" w:lineRule="auto"/>
              <w:ind w:left="74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D91AF5">
        <w:trPr>
          <w:cantSplit/>
          <w:trHeight w:hRule="exact" w:val="645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4"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3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курсу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живая 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рода»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4" w:line="240" w:lineRule="auto"/>
              <w:ind w:left="74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4" w:line="240" w:lineRule="auto"/>
              <w:ind w:left="74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D91AF5">
        <w:trPr>
          <w:cantSplit/>
          <w:trHeight w:hRule="exact" w:val="647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D91AF5"/>
        </w:tc>
        <w:tc>
          <w:tcPr>
            <w:tcW w:w="53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11" w:line="240" w:lineRule="auto"/>
              <w:ind w:left="449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6" w:line="240" w:lineRule="auto"/>
              <w:ind w:left="68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6" w:line="240" w:lineRule="auto"/>
              <w:ind w:left="74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</w:t>
            </w:r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13" w:line="160" w:lineRule="exact"/>
        <w:rPr>
          <w:sz w:val="16"/>
          <w:szCs w:val="16"/>
        </w:rPr>
      </w:pPr>
    </w:p>
    <w:p w:rsidR="00D91AF5" w:rsidRDefault="00997731">
      <w:pPr>
        <w:widowControl w:val="0"/>
        <w:spacing w:line="240" w:lineRule="auto"/>
        <w:ind w:left="8848" w:right="-20"/>
        <w:rPr>
          <w:color w:val="000000"/>
        </w:rPr>
        <w:sectPr w:rsidR="00D91AF5">
          <w:pgSz w:w="11906" w:h="16838"/>
          <w:pgMar w:top="1132" w:right="850" w:bottom="207" w:left="1418" w:header="0" w:footer="0" w:gutter="0"/>
          <w:cols w:space="708"/>
        </w:sectPr>
      </w:pPr>
      <w:r>
        <w:rPr>
          <w:color w:val="000000"/>
        </w:rPr>
        <w:t>11</w:t>
      </w:r>
      <w:bookmarkEnd w:id="11"/>
    </w:p>
    <w:p w:rsidR="00D91AF5" w:rsidRDefault="00997731">
      <w:pPr>
        <w:widowControl w:val="0"/>
        <w:tabs>
          <w:tab w:val="left" w:pos="4936"/>
        </w:tabs>
        <w:spacing w:line="240" w:lineRule="auto"/>
        <w:ind w:left="4123" w:right="-20"/>
        <w:rPr>
          <w:b/>
          <w:bCs/>
          <w:color w:val="000000"/>
          <w:sz w:val="28"/>
          <w:szCs w:val="28"/>
        </w:rPr>
      </w:pPr>
      <w:bookmarkStart w:id="12" w:name="_page_39_0"/>
      <w:r>
        <w:rPr>
          <w:b/>
          <w:bCs/>
          <w:color w:val="000000"/>
          <w:spacing w:val="29"/>
          <w:sz w:val="32"/>
          <w:szCs w:val="32"/>
        </w:rPr>
        <w:lastRenderedPageBreak/>
        <w:t>I</w:t>
      </w:r>
      <w:r>
        <w:rPr>
          <w:b/>
          <w:bCs/>
          <w:color w:val="000000"/>
          <w:spacing w:val="31"/>
          <w:sz w:val="32"/>
          <w:szCs w:val="32"/>
        </w:rPr>
        <w:t>I</w:t>
      </w:r>
      <w:r>
        <w:rPr>
          <w:b/>
          <w:bCs/>
          <w:color w:val="000000"/>
          <w:spacing w:val="29"/>
          <w:sz w:val="32"/>
          <w:szCs w:val="32"/>
        </w:rPr>
        <w:t>I</w:t>
      </w:r>
      <w:r>
        <w:rPr>
          <w:b/>
          <w:bCs/>
          <w:color w:val="000000"/>
          <w:spacing w:val="30"/>
          <w:w w:val="93"/>
          <w:sz w:val="32"/>
          <w:szCs w:val="32"/>
        </w:rPr>
        <w:t>.</w:t>
      </w:r>
      <w:r>
        <w:rPr>
          <w:color w:val="000000"/>
          <w:sz w:val="32"/>
          <w:szCs w:val="32"/>
        </w:rPr>
        <w:tab/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ТЕМ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ИЧ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С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1"/>
          <w:sz w:val="28"/>
          <w:szCs w:val="28"/>
        </w:rPr>
        <w:t>К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ОЕ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ПЛА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ИРОВАН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BWPW+TimesNewRomanPSMT" w:eastAsia="TBWPW+TimesNewRomanPSMT" w:hAnsi="TBWPW+TimesNewRomanPSMT" w:cs="TBWPW+TimesNewRomanPSMT"/>
          <w:b/>
          <w:bCs/>
          <w:color w:val="000000"/>
          <w:sz w:val="28"/>
          <w:szCs w:val="28"/>
        </w:rPr>
        <w:t>Е</w:t>
      </w:r>
    </w:p>
    <w:p w:rsidR="00D91AF5" w:rsidRDefault="00D91AF5">
      <w:pPr>
        <w:spacing w:after="15" w:line="120" w:lineRule="exact"/>
        <w:rPr>
          <w:sz w:val="12"/>
          <w:szCs w:val="12"/>
        </w:r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615"/>
        <w:gridCol w:w="60"/>
        <w:gridCol w:w="851"/>
        <w:gridCol w:w="2830"/>
        <w:gridCol w:w="3545"/>
        <w:gridCol w:w="3449"/>
      </w:tblGrid>
      <w:tr w:rsidR="001E279D" w:rsidTr="001E279D">
        <w:trPr>
          <w:cantSplit/>
          <w:trHeight w:hRule="exact" w:val="285"/>
        </w:trPr>
        <w:tc>
          <w:tcPr>
            <w:tcW w:w="6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92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23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724" w:right="667" w:firstLine="21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редмета</w:t>
            </w:r>
          </w:p>
        </w:tc>
        <w:tc>
          <w:tcPr>
            <w:tcW w:w="6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1E279D" w:rsidRDefault="001E279D">
            <w:pPr>
              <w:widowControl w:val="0"/>
              <w:spacing w:before="4" w:line="234" w:lineRule="auto"/>
              <w:ind w:left="186" w:right="125"/>
              <w:jc w:val="center"/>
              <w:rPr>
                <w:color w:val="000000"/>
                <w:sz w:val="24"/>
                <w:szCs w:val="24"/>
              </w:rPr>
            </w:pPr>
            <w:r w:rsidRPr="001E279D">
              <w:rPr>
                <w:rFonts w:ascii="YYJLS+TimesNewRomanPSMT" w:eastAsia="YYJLS+TimesNewRomanPSMT" w:hAnsi="YYJLS+TimesNewRomanPSMT" w:cs="YYJLS+TimesNewRomanPSMT"/>
                <w:color w:val="000000"/>
                <w:sz w:val="16"/>
                <w:szCs w:val="16"/>
              </w:rPr>
              <w:t>Кол-во часов</w:t>
            </w:r>
          </w:p>
        </w:tc>
        <w:tc>
          <w:tcPr>
            <w:tcW w:w="851" w:type="dxa"/>
            <w:vMerge w:val="restart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textDirection w:val="btLr"/>
          </w:tcPr>
          <w:p w:rsidR="001E279D" w:rsidRDefault="001E279D" w:rsidP="001E279D">
            <w:pPr>
              <w:ind w:left="113" w:right="113"/>
              <w:rPr>
                <w:color w:val="000000"/>
                <w:sz w:val="24"/>
                <w:szCs w:val="24"/>
              </w:rPr>
            </w:pPr>
          </w:p>
          <w:p w:rsidR="001E279D" w:rsidRDefault="001E279D" w:rsidP="001E279D">
            <w:pPr>
              <w:widowControl w:val="0"/>
              <w:spacing w:before="4" w:line="234" w:lineRule="auto"/>
              <w:ind w:left="113" w:right="1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376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Програм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ное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содержа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99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768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E279D" w:rsidTr="001E279D">
        <w:trPr>
          <w:cantSplit/>
          <w:trHeight w:hRule="exact" w:val="552"/>
        </w:trPr>
        <w:tc>
          <w:tcPr>
            <w:tcW w:w="6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23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675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851" w:type="dxa"/>
            <w:vMerge/>
            <w:tcBorders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/>
        </w:tc>
        <w:tc>
          <w:tcPr>
            <w:tcW w:w="28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580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ним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уров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600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урове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</w:tr>
      <w:tr w:rsidR="00D91AF5">
        <w:trPr>
          <w:cantSplit/>
          <w:trHeight w:hRule="exact" w:val="287"/>
        </w:trPr>
        <w:tc>
          <w:tcPr>
            <w:tcW w:w="1435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6" w:line="230" w:lineRule="auto"/>
              <w:ind w:left="624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Введе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2 ча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1E279D" w:rsidTr="001E279D">
        <w:trPr>
          <w:cantSplit/>
          <w:trHeight w:hRule="exact" w:val="2897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2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44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Ввод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урок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Что такое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одоведе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е?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5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 с учебным предме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 «Природов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е». 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</w:p>
          <w:p w:rsidR="001E279D" w:rsidRDefault="001E279D">
            <w:pPr>
              <w:widowControl w:val="0"/>
              <w:spacing w:before="1" w:line="240" w:lineRule="auto"/>
              <w:ind w:left="115" w:right="24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ах и явлен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орые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ся на уроках 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родоведен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07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яв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ях,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объек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 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неж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вой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ироде;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ные предм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4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аков 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роды, 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редметы к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роде,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</w:p>
        </w:tc>
      </w:tr>
      <w:tr w:rsidR="001E279D" w:rsidTr="001E279D">
        <w:trPr>
          <w:cantSplit/>
          <w:trHeight w:hRule="exact" w:val="3046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2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1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явле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оды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29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 с предме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ами и явлен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ями живой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живой 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роды.</w:t>
            </w:r>
          </w:p>
          <w:p w:rsidR="001E279D" w:rsidRDefault="001E279D">
            <w:pPr>
              <w:widowControl w:val="0"/>
              <w:spacing w:line="240" w:lineRule="auto"/>
              <w:ind w:left="115" w:right="23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ирова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и явлен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 и неживой 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роды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7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ъек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роды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ях,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осят 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к живой или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роде;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екты живой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 неж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оды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Д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яв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роды,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3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ектов 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роды, 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ят 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екты 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роде,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жду 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таб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 «Пр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роды»</w:t>
            </w:r>
          </w:p>
        </w:tc>
      </w:tr>
      <w:tr w:rsidR="00D91AF5">
        <w:trPr>
          <w:cantSplit/>
          <w:trHeight w:hRule="exact" w:val="285"/>
        </w:trPr>
        <w:tc>
          <w:tcPr>
            <w:tcW w:w="1435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4" w:line="230" w:lineRule="auto"/>
              <w:ind w:left="611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Все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ая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  <w:u w:val="single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6 ча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1E279D" w:rsidTr="001E279D">
        <w:trPr>
          <w:cantSplit/>
          <w:trHeight w:hRule="exact" w:val="1666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2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55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Небе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а: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еты,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везды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69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во с небесными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елами: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вё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ды, Солнце, пла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39" w:lineRule="auto"/>
              <w:ind w:left="115" w:right="15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ела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ебес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к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ым груп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наков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</w:p>
          <w:p w:rsidR="001E279D" w:rsidRDefault="001E279D">
            <w:pPr>
              <w:widowControl w:val="0"/>
              <w:spacing w:line="240" w:lineRule="auto"/>
              <w:ind w:left="115" w:right="6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ебес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ды,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лнц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еты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осят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к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аков</w:t>
            </w:r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9" w:line="240" w:lineRule="exact"/>
        <w:rPr>
          <w:sz w:val="24"/>
          <w:szCs w:val="24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28" w:right="1055" w:bottom="850" w:left="1134" w:header="0" w:footer="0" w:gutter="0"/>
          <w:cols w:space="708"/>
        </w:sectPr>
      </w:pPr>
      <w:r>
        <w:rPr>
          <w:color w:val="000000"/>
        </w:rPr>
        <w:t>12</w:t>
      </w:r>
      <w:bookmarkEnd w:id="12"/>
    </w:p>
    <w:p w:rsidR="00D91AF5" w:rsidRDefault="00D91AF5">
      <w:bookmarkStart w:id="13" w:name="_page_72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585"/>
        <w:gridCol w:w="941"/>
        <w:gridCol w:w="2830"/>
        <w:gridCol w:w="3545"/>
        <w:gridCol w:w="3446"/>
      </w:tblGrid>
      <w:tr w:rsidR="001E279D" w:rsidTr="001E279D">
        <w:trPr>
          <w:cantSplit/>
          <w:trHeight w:hRule="exact" w:val="3325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7" w:line="240" w:lineRule="auto"/>
              <w:ind w:left="2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19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ая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7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6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Сол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как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це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ечной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емы,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 Солнца для 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ни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Зе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ле. Формиро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умения дав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хар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лане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 Сол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ечной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емы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57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ела – Сол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пла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я,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ая сис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– 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рису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лн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пла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3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117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ебес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–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ы,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е,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ета 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я, 2–3 дру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еты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стемы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екты,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оторые вхо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ят в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тав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стемы. Срав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ебес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вывод, 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ды 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тся от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ет,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</w:p>
        </w:tc>
      </w:tr>
      <w:tr w:rsidR="001E279D" w:rsidTr="001E279D">
        <w:trPr>
          <w:cantSplit/>
          <w:trHeight w:hRule="exact" w:val="2217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2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9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едова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космо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а.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Косм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корабл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1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обуч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хся с иссл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ями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 для человече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52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искусстве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спу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ики и косм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корабли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екты</w:t>
            </w:r>
          </w:p>
        </w:tc>
        <w:tc>
          <w:tcPr>
            <w:tcW w:w="3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7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скусстве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косм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кораб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Пока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карт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космо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</w:p>
        </w:tc>
      </w:tr>
      <w:tr w:rsidR="001E279D" w:rsidTr="001E279D">
        <w:trPr>
          <w:cantSplit/>
          <w:trHeight w:hRule="exact" w:val="3046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2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ты в космос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1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обуч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хся с иссл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ями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а, форм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рование пред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поле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ах челов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 в 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смос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 первых космонав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36" w:lineRule="auto"/>
              <w:ind w:left="115" w:right="8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космо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авта Ю. А. Гагар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ерву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жен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космо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авта В.В. Тер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кову,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фамил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 на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ах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радях</w:t>
            </w:r>
          </w:p>
        </w:tc>
        <w:tc>
          <w:tcPr>
            <w:tcW w:w="3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44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фам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космо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автов</w:t>
            </w:r>
          </w:p>
          <w:p w:rsidR="001E279D" w:rsidRDefault="001E279D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Ю. А.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</w:t>
            </w:r>
            <w:proofErr w:type="gramEnd"/>
          </w:p>
          <w:p w:rsidR="001E279D" w:rsidRDefault="001E279D">
            <w:pPr>
              <w:widowControl w:val="0"/>
              <w:spacing w:line="240" w:lineRule="auto"/>
              <w:ind w:left="115" w:right="166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В.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Тер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соврем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етах в космос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фам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 рабоч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тетрадях;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ровероч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овым терм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ам</w:t>
            </w:r>
            <w:proofErr w:type="gramEnd"/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11" w:line="200" w:lineRule="exact"/>
        <w:rPr>
          <w:sz w:val="20"/>
          <w:szCs w:val="20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lastRenderedPageBreak/>
        <w:t>13</w:t>
      </w:r>
      <w:bookmarkEnd w:id="13"/>
    </w:p>
    <w:p w:rsidR="00D91AF5" w:rsidRDefault="00D91AF5">
      <w:bookmarkStart w:id="14" w:name="_page_74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645"/>
        <w:gridCol w:w="6"/>
        <w:gridCol w:w="875"/>
        <w:gridCol w:w="2830"/>
        <w:gridCol w:w="3545"/>
        <w:gridCol w:w="3449"/>
      </w:tblGrid>
      <w:tr w:rsidR="001E279D" w:rsidTr="001E279D">
        <w:trPr>
          <w:cantSplit/>
          <w:trHeight w:hRule="exact" w:val="2220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7" w:line="240" w:lineRule="auto"/>
              <w:ind w:left="2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7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1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 о 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очном вр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 Земли и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дня 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30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числя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и ночи (с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учебник); выб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подчерк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вают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боче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тетра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 подписыва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ках вр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3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44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spacing w:line="240" w:lineRule="auto"/>
              <w:ind w:left="115" w:right="20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Подч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суток,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обоб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ово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тетрадях</w:t>
            </w:r>
          </w:p>
        </w:tc>
      </w:tr>
      <w:tr w:rsidR="001E279D" w:rsidTr="001E279D">
        <w:trPr>
          <w:cantSplit/>
          <w:trHeight w:hRule="exact" w:val="3046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2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7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време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ода. Се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роде</w:t>
            </w:r>
          </w:p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3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 о годовом движен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Земли вокруг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олнца, см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не врем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 года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24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Определя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ях,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вр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года 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Подп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ют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ках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вания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ев</w:t>
            </w:r>
          </w:p>
        </w:tc>
        <w:tc>
          <w:tcPr>
            <w:tcW w:w="3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35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ода,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ода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аков.</w:t>
            </w:r>
          </w:p>
          <w:p w:rsidR="001E279D" w:rsidRDefault="001E279D">
            <w:pPr>
              <w:widowControl w:val="0"/>
              <w:spacing w:line="240" w:lineRule="auto"/>
              <w:ind w:left="115" w:right="54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вр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ода.</w:t>
            </w:r>
          </w:p>
          <w:p w:rsidR="001E279D" w:rsidRDefault="001E279D">
            <w:pPr>
              <w:widowControl w:val="0"/>
              <w:spacing w:line="240" w:lineRule="auto"/>
              <w:ind w:left="115" w:right="11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 рабоч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етрадях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 как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вр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ода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сходят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</w:p>
        </w:tc>
      </w:tr>
      <w:tr w:rsidR="001E279D" w:rsidTr="001E279D">
        <w:trPr>
          <w:cantSplit/>
          <w:trHeight w:hRule="exact" w:val="285"/>
        </w:trPr>
        <w:tc>
          <w:tcPr>
            <w:tcW w:w="366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 w:rsidP="001E279D">
            <w:pPr>
              <w:widowControl w:val="0"/>
              <w:spacing w:before="4" w:line="23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699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30" w:lineRule="auto"/>
              <w:ind w:left="211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Зе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w w:val="99"/>
                <w:sz w:val="24"/>
                <w:szCs w:val="24"/>
              </w:rPr>
              <w:t>мл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44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1E279D" w:rsidTr="001E279D">
        <w:trPr>
          <w:cantSplit/>
          <w:trHeight w:hRule="exact" w:val="2770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2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51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ета 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ля. Оболочк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Земл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7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5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Сол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ечной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Зе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ле как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лане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е,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чие Зе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друг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ечной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емы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2546"/>
                <w:tab w:val="left" w:pos="2906"/>
              </w:tabs>
              <w:spacing w:before="8" w:line="240" w:lineRule="auto"/>
              <w:ind w:left="115" w:right="9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AFEF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AFEF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ее основные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–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вода, 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дух.</w:t>
            </w:r>
          </w:p>
          <w:p w:rsidR="001E279D" w:rsidRDefault="001E279D">
            <w:pPr>
              <w:widowControl w:val="0"/>
              <w:spacing w:line="240" w:lineRule="auto"/>
              <w:ind w:left="115" w:right="9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текст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уя слова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равок</w:t>
            </w:r>
          </w:p>
        </w:tc>
        <w:tc>
          <w:tcPr>
            <w:tcW w:w="3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7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т, чем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ется от дру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ы. 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Зе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форму Зе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обо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рдая,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ая, вод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«Чем обра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обо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?»</w:t>
            </w:r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17" w:line="220" w:lineRule="exact"/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lastRenderedPageBreak/>
        <w:t>14</w:t>
      </w:r>
      <w:bookmarkEnd w:id="14"/>
    </w:p>
    <w:p w:rsidR="00D91AF5" w:rsidRDefault="00D91AF5">
      <w:bookmarkStart w:id="15" w:name="_page_76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570"/>
        <w:gridCol w:w="956"/>
        <w:gridCol w:w="2830"/>
        <w:gridCol w:w="3545"/>
        <w:gridCol w:w="3446"/>
      </w:tblGrid>
      <w:tr w:rsidR="001E279D" w:rsidTr="001E279D">
        <w:trPr>
          <w:cantSplit/>
          <w:trHeight w:hRule="exact" w:val="3258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7" w:line="240" w:lineRule="auto"/>
              <w:ind w:left="1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7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дух.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здух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охр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а. 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 для 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ле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7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13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 о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духе.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очнен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и обоб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ии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 для человека, живо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и рас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ений 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провод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 цель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охра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чис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1499"/>
                <w:tab w:val="left" w:pos="1957"/>
                <w:tab w:val="left" w:pos="2484"/>
                <w:tab w:val="left" w:pos="3305"/>
              </w:tabs>
              <w:spacing w:before="11" w:line="240" w:lineRule="auto"/>
              <w:ind w:left="115" w:righ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живо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о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ровод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цел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охраны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стоты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</w:t>
            </w:r>
          </w:p>
        </w:tc>
        <w:tc>
          <w:tcPr>
            <w:tcW w:w="3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2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ы, 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орые входят в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тав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 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о</w:t>
            </w:r>
          </w:p>
          <w:p w:rsidR="001E279D" w:rsidRDefault="001E279D">
            <w:pPr>
              <w:widowControl w:val="0"/>
              <w:spacing w:line="240" w:lineRule="auto"/>
              <w:ind w:left="115" w:right="251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ровод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с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охра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стоты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духа.</w:t>
            </w:r>
          </w:p>
          <w:p w:rsidR="001E279D" w:rsidRDefault="001E279D">
            <w:pPr>
              <w:widowControl w:val="0"/>
              <w:spacing w:line="240" w:lineRule="auto"/>
              <w:ind w:left="115" w:right="737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Проводят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ыты «Как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очувствов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дет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дух?»</w:t>
            </w:r>
          </w:p>
        </w:tc>
      </w:tr>
      <w:tr w:rsidR="001E279D" w:rsidTr="001E279D">
        <w:trPr>
          <w:cantSplit/>
          <w:trHeight w:hRule="exact" w:val="3046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ства воздуха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7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в про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демонс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авления о свойс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 (про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рачнос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бесцв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ругос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ь,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епло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ровод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ь) и об 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св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 в бы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2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 сов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с 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демонс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ытов. Зап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YYJLS+TimesNewRomanPSMT" w:eastAsia="YYJLS+TimesNewRomanPSMT" w:hAnsi="YYJLS+TimesNewRomanPSMT" w:cs="YYJLS+TimesNewRomanPSMT"/>
                <w:color w:val="00AFEF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 в рабочу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уя слова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для сп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авок</w:t>
            </w:r>
          </w:p>
        </w:tc>
        <w:tc>
          <w:tcPr>
            <w:tcW w:w="3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23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ства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духа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демо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ытов;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ыты, демо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тва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духа;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духа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в быту.</w:t>
            </w:r>
          </w:p>
          <w:p w:rsidR="001E279D" w:rsidRDefault="001E279D">
            <w:pPr>
              <w:widowControl w:val="0"/>
              <w:spacing w:line="240" w:lineRule="auto"/>
              <w:ind w:left="115" w:right="17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AFEF"/>
                <w:sz w:val="24"/>
                <w:szCs w:val="24"/>
              </w:rPr>
              <w:t xml:space="preserve">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соста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уя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</w:p>
        </w:tc>
      </w:tr>
      <w:tr w:rsidR="001E279D" w:rsidTr="001E279D">
        <w:trPr>
          <w:cantSplit/>
          <w:trHeight w:hRule="exact" w:val="2494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36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воздуха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5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свой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вах (упругос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сж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е) и движен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1883"/>
                <w:tab w:val="left" w:pos="3180"/>
              </w:tabs>
              <w:spacing w:before="8" w:line="240" w:lineRule="auto"/>
              <w:ind w:left="115" w:right="5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нкам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свой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 в быту (накачиван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трасов, игру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ек).</w:t>
            </w:r>
          </w:p>
          <w:p w:rsidR="001E279D" w:rsidRDefault="001E279D">
            <w:pPr>
              <w:widowControl w:val="0"/>
              <w:spacing w:line="240" w:lineRule="auto"/>
              <w:ind w:left="115" w:right="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слов»</w:t>
            </w:r>
          </w:p>
        </w:tc>
        <w:tc>
          <w:tcPr>
            <w:tcW w:w="3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6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ства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духа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сж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е, 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дух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мается, хо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ускается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</w:t>
            </w:r>
          </w:p>
          <w:p w:rsidR="001E279D" w:rsidRDefault="001E279D">
            <w:pPr>
              <w:widowControl w:val="0"/>
              <w:spacing w:line="240" w:lineRule="auto"/>
              <w:ind w:left="115" w:right="22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ства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 с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демо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ыт; ум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ства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 в быту.</w:t>
            </w:r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7" w:line="240" w:lineRule="exact"/>
        <w:rPr>
          <w:sz w:val="24"/>
          <w:szCs w:val="24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t>15</w:t>
      </w:r>
      <w:bookmarkEnd w:id="15"/>
    </w:p>
    <w:p w:rsidR="00D91AF5" w:rsidRDefault="00D91AF5">
      <w:bookmarkStart w:id="16" w:name="_page_78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585"/>
        <w:gridCol w:w="941"/>
        <w:gridCol w:w="2830"/>
        <w:gridCol w:w="3545"/>
        <w:gridCol w:w="3446"/>
      </w:tblGrid>
      <w:tr w:rsidR="001E279D" w:rsidTr="001E279D">
        <w:trPr>
          <w:cantSplit/>
          <w:trHeight w:hRule="exact" w:val="840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94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/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3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21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Проводят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отвеч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рос: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духа?</w:t>
            </w:r>
          </w:p>
        </w:tc>
      </w:tr>
      <w:tr w:rsidR="001E279D" w:rsidTr="001E279D">
        <w:trPr>
          <w:cantSplit/>
          <w:trHeight w:hRule="exact" w:val="3598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8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пература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а. 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тр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5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 и его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ройс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ве, формиров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меря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емпер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уру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духа, чи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ания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8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ях, чи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иса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емпер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уру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духа; по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аком 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с)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отр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аком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емпер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уры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spacing w:line="240" w:lineRule="auto"/>
              <w:ind w:left="115" w:right="9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ют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 рабоч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т, каку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туру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3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8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тр в 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ус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термо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етра;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тер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тра;</w:t>
            </w:r>
          </w:p>
          <w:p w:rsidR="001E279D" w:rsidRDefault="001E279D">
            <w:pPr>
              <w:widowControl w:val="0"/>
              <w:spacing w:line="240" w:lineRule="auto"/>
              <w:ind w:left="115" w:right="9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термо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етра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одежда – тем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тура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spacing w:line="240" w:lineRule="auto"/>
              <w:ind w:left="115" w:right="757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фр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термом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тра</w:t>
            </w:r>
          </w:p>
        </w:tc>
      </w:tr>
      <w:tr w:rsidR="001E279D" w:rsidTr="001E279D">
        <w:trPr>
          <w:cantSplit/>
          <w:trHeight w:hRule="exact" w:val="2494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5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воздуха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оде. Ветер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3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 о движен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–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ре, силе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ра 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ии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 чел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веком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67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ях;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авления 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тра 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ком.</w:t>
            </w:r>
          </w:p>
          <w:p w:rsidR="001E279D" w:rsidRDefault="001E279D">
            <w:pPr>
              <w:widowControl w:val="0"/>
              <w:spacing w:line="240" w:lineRule="auto"/>
              <w:ind w:left="115" w:right="16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 рабочей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отвеч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вопрос: 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может ветер? Вс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едо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</w:p>
        </w:tc>
        <w:tc>
          <w:tcPr>
            <w:tcW w:w="3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57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 дв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тер, ура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</w:t>
            </w:r>
          </w:p>
          <w:p w:rsidR="001E279D" w:rsidRDefault="001E279D">
            <w:pPr>
              <w:widowControl w:val="0"/>
              <w:spacing w:line="240" w:lineRule="auto"/>
              <w:ind w:left="115" w:right="17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тер.</w:t>
            </w:r>
          </w:p>
          <w:p w:rsidR="001E279D" w:rsidRDefault="001E279D">
            <w:pPr>
              <w:widowControl w:val="0"/>
              <w:spacing w:line="240" w:lineRule="auto"/>
              <w:ind w:left="115" w:right="44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в учеб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ке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 «в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тер», «ур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»</w:t>
            </w:r>
          </w:p>
        </w:tc>
      </w:tr>
      <w:tr w:rsidR="001E279D" w:rsidTr="001E279D">
        <w:trPr>
          <w:cantSplit/>
          <w:trHeight w:hRule="exact" w:val="1942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59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Состав воздуха. 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ород, 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3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 о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аве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духа,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 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слорода и его свойс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вах: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ачение 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слорода,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войс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 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слорода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1187"/>
                <w:tab w:val="left" w:pos="2417"/>
                <w:tab w:val="left" w:pos="2808"/>
              </w:tabs>
              <w:spacing w:before="8" w:line="240" w:lineRule="auto"/>
              <w:ind w:left="115" w:right="5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орода,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входя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м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тав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уха;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ка, 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расте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39" w:lineRule="auto"/>
              <w:ind w:left="115" w:right="5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ы, входя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щи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в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тав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духа;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ства 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орода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об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 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орода в быту, хо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стве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5" w:line="160" w:lineRule="exact"/>
        <w:rPr>
          <w:sz w:val="16"/>
          <w:szCs w:val="16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lastRenderedPageBreak/>
        <w:t>16</w:t>
      </w:r>
      <w:bookmarkEnd w:id="16"/>
    </w:p>
    <w:p w:rsidR="00D91AF5" w:rsidRDefault="00D91AF5">
      <w:bookmarkStart w:id="17" w:name="_page_80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570"/>
        <w:gridCol w:w="956"/>
        <w:gridCol w:w="2830"/>
        <w:gridCol w:w="3545"/>
        <w:gridCol w:w="3446"/>
      </w:tblGrid>
      <w:tr w:rsidR="001E279D" w:rsidTr="001E279D">
        <w:trPr>
          <w:cantSplit/>
          <w:trHeight w:hRule="exact" w:val="840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95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/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1614"/>
                <w:tab w:val="left" w:pos="2595"/>
              </w:tabs>
              <w:spacing w:before="11" w:line="240" w:lineRule="auto"/>
              <w:ind w:left="115" w:right="9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Запол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сх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«Состав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духа»,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59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схе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 «Состав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духа»</w:t>
            </w:r>
          </w:p>
        </w:tc>
      </w:tr>
      <w:tr w:rsidR="001E279D" w:rsidTr="001E279D">
        <w:trPr>
          <w:cantSplit/>
          <w:trHeight w:hRule="exact" w:val="3046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417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Состав воздуха.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слы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аз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от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3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 о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аве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духа,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 углек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слого га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и 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свой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вах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9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),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носят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ам,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входя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тав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духа.</w:t>
            </w:r>
          </w:p>
          <w:p w:rsidR="001E279D" w:rsidRDefault="001E279D">
            <w:pPr>
              <w:widowControl w:val="0"/>
              <w:tabs>
                <w:tab w:val="left" w:pos="1662"/>
                <w:tab w:val="left" w:pos="2320"/>
                <w:tab w:val="left" w:pos="3298"/>
              </w:tabs>
              <w:spacing w:line="240" w:lineRule="auto"/>
              <w:ind w:left="115" w:right="9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 «Сос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подписыва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ов, 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текст</w:t>
            </w:r>
          </w:p>
        </w:tc>
        <w:tc>
          <w:tcPr>
            <w:tcW w:w="3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6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ы, входя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щи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в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тав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духа,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ства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а, 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в 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об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в быту, хо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«Сво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ства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ов»</w:t>
            </w:r>
          </w:p>
        </w:tc>
      </w:tr>
      <w:tr w:rsidR="001E279D" w:rsidTr="001E279D">
        <w:trPr>
          <w:cantSplit/>
          <w:trHeight w:hRule="exact" w:val="3874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32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охра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9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й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духа,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го роли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 жи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ни рас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ных и 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ка. 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ми,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для охраны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1317"/>
                <w:tab w:val="left" w:pos="3310"/>
              </w:tabs>
              <w:spacing w:before="8" w:line="240" w:lineRule="auto"/>
              <w:ind w:left="115" w:right="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представ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исто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ы.</w:t>
            </w:r>
          </w:p>
          <w:p w:rsidR="001E279D" w:rsidRDefault="001E279D">
            <w:pPr>
              <w:widowControl w:val="0"/>
              <w:tabs>
                <w:tab w:val="left" w:pos="1883"/>
                <w:tab w:val="left" w:pos="2623"/>
                <w:tab w:val="left" w:pos="3180"/>
              </w:tabs>
              <w:spacing w:before="1" w:line="240" w:lineRule="auto"/>
              <w:ind w:left="115" w:right="9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рису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кам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«Как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 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дух»</w:t>
            </w:r>
          </w:p>
        </w:tc>
        <w:tc>
          <w:tcPr>
            <w:tcW w:w="3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25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 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 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 уста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жду 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стото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духа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ка; соб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быту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охра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духа,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spacing w:line="240" w:lineRule="auto"/>
              <w:ind w:left="115" w:right="15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ова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 тексте «Что мы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?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»</w:t>
            </w:r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79" w:line="240" w:lineRule="exact"/>
        <w:rPr>
          <w:sz w:val="24"/>
          <w:szCs w:val="24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lastRenderedPageBreak/>
        <w:t>17</w:t>
      </w:r>
      <w:bookmarkEnd w:id="17"/>
    </w:p>
    <w:p w:rsidR="00D91AF5" w:rsidRDefault="00D91AF5">
      <w:bookmarkStart w:id="18" w:name="_page_82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675"/>
        <w:gridCol w:w="851"/>
        <w:gridCol w:w="2830"/>
        <w:gridCol w:w="3545"/>
        <w:gridCol w:w="3446"/>
      </w:tblGrid>
      <w:tr w:rsidR="001E279D" w:rsidTr="001E279D">
        <w:trPr>
          <w:cantSplit/>
          <w:trHeight w:hRule="exact" w:val="3048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7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20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воздуха 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мле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охра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7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15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и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ация по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ия о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духе,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свойс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ачении для челов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ка,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 и живо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1317"/>
                <w:tab w:val="left" w:pos="2374"/>
                <w:tab w:val="left" w:pos="2762"/>
                <w:tab w:val="left" w:pos="3310"/>
              </w:tabs>
              <w:spacing w:before="11" w:line="240" w:lineRule="auto"/>
              <w:ind w:left="115" w:right="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представ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исто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жи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ни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на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х, 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нима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мых 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3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420" w:firstLine="6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 сост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духа,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ствах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духа, 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 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Зе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е; уста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</w:p>
          <w:p w:rsidR="001E279D" w:rsidRDefault="001E279D">
            <w:pPr>
              <w:widowControl w:val="0"/>
              <w:spacing w:line="240" w:lineRule="auto"/>
              <w:ind w:left="115" w:right="14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жду 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духа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нью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ка;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в быту меры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охра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духа,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дорово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E279D" w:rsidTr="001E279D">
        <w:trPr>
          <w:cantSplit/>
          <w:trHeight w:hRule="exact" w:val="3046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7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ды,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е,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особы добыч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5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поле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пае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ых, их видах 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1319"/>
                <w:tab w:val="left" w:pos="3307"/>
              </w:tabs>
              <w:spacing w:before="8" w:line="240" w:lineRule="auto"/>
              <w:ind w:left="115" w:right="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представ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о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и           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иско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аемых.</w:t>
            </w:r>
          </w:p>
          <w:p w:rsidR="001E279D" w:rsidRDefault="001E279D">
            <w:pPr>
              <w:widowControl w:val="0"/>
              <w:spacing w:line="240" w:lineRule="auto"/>
              <w:ind w:left="115" w:right="5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Запол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«По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иско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» в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77" w:firstLine="6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аемые; выде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аемых;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аемые к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рдые, 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tabs>
                <w:tab w:val="left" w:pos="1928"/>
                <w:tab w:val="left" w:pos="2506"/>
              </w:tabs>
              <w:spacing w:line="240" w:lineRule="auto"/>
              <w:ind w:left="115" w:right="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«По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аемые»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рабоч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водят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ры</w:t>
            </w:r>
          </w:p>
        </w:tc>
      </w:tr>
      <w:tr w:rsidR="001E279D" w:rsidTr="001E279D">
        <w:trPr>
          <w:cantSplit/>
          <w:trHeight w:hRule="exact" w:val="2770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як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9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поле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пае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ых, 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 – гран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1300"/>
                <w:tab w:val="left" w:pos="1691"/>
                <w:tab w:val="left" w:pos="2597"/>
                <w:tab w:val="left" w:pos="3308"/>
              </w:tabs>
              <w:spacing w:before="8" w:line="239" w:lineRule="auto"/>
              <w:ind w:left="115" w:right="9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мые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 коллекциях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мр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мор, гран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);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поле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осят поле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е, 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стве; 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представ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о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поле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267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аемых,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мых в стро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стве; выде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аемых,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мых в стро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стве;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</w:t>
            </w:r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15" w:line="160" w:lineRule="exact"/>
        <w:rPr>
          <w:sz w:val="16"/>
          <w:szCs w:val="16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lastRenderedPageBreak/>
        <w:t>18</w:t>
      </w:r>
      <w:bookmarkEnd w:id="18"/>
    </w:p>
    <w:p w:rsidR="00D91AF5" w:rsidRDefault="00D91AF5">
      <w:bookmarkStart w:id="19" w:name="_page_84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585"/>
        <w:gridCol w:w="941"/>
        <w:gridCol w:w="2830"/>
        <w:gridCol w:w="3545"/>
        <w:gridCol w:w="3446"/>
      </w:tblGrid>
      <w:tr w:rsidR="001E279D" w:rsidTr="001E279D">
        <w:trPr>
          <w:cantSplit/>
          <w:trHeight w:hRule="exact" w:val="1668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94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/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2394"/>
              </w:tabs>
              <w:spacing w:before="11" w:line="240" w:lineRule="auto"/>
              <w:ind w:left="115" w:right="9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AFEF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AFEF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рабоче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вание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иско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аемого     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с     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хар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35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ов,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вое 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е.</w:t>
            </w:r>
          </w:p>
          <w:p w:rsidR="001E279D" w:rsidRDefault="001E279D">
            <w:pPr>
              <w:widowControl w:val="0"/>
              <w:spacing w:line="240" w:lineRule="auto"/>
              <w:ind w:left="115" w:right="13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в 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карточ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ах</w:t>
            </w:r>
          </w:p>
        </w:tc>
      </w:tr>
      <w:tr w:rsidR="001E279D" w:rsidTr="001E279D">
        <w:trPr>
          <w:cantSplit/>
          <w:trHeight w:hRule="exact" w:val="3874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Песок,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9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поле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пае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ых, 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 – песке, гли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1300"/>
                <w:tab w:val="left" w:pos="1955"/>
                <w:tab w:val="left" w:pos="2667"/>
                <w:tab w:val="left" w:pos="3308"/>
              </w:tabs>
              <w:spacing w:before="8" w:line="238" w:lineRule="auto"/>
              <w:ind w:left="115" w:right="5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мые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 коллекциях 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есок,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глин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изуче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иско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иско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е, 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стве; име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представ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о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поле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ют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водят 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гл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ы;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предложен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267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аемых,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мых в стро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стве; выде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аемых,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мых в стро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стве;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ов;</w:t>
            </w:r>
          </w:p>
          <w:p w:rsidR="001E279D" w:rsidRDefault="001E279D">
            <w:pPr>
              <w:widowControl w:val="0"/>
              <w:spacing w:line="240" w:lineRule="auto"/>
              <w:ind w:left="115" w:right="62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свое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е. За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у. Срав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между собо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есок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глин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</w:p>
        </w:tc>
      </w:tr>
      <w:tr w:rsidR="001E279D" w:rsidTr="001E279D">
        <w:trPr>
          <w:cantSplit/>
          <w:trHeight w:hRule="exact" w:val="3046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28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орюч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Торф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5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гор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чих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ных иско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аемых. 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авления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орфе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2463"/>
                <w:tab w:val="left" w:pos="3308"/>
              </w:tabs>
              <w:spacing w:before="8" w:line="240" w:lineRule="auto"/>
              <w:ind w:left="115" w:righ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мые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 коллекциях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торф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иско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осят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 гр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мых; име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предста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о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орфа.</w:t>
            </w:r>
          </w:p>
          <w:p w:rsidR="001E279D" w:rsidRDefault="001E279D">
            <w:pPr>
              <w:widowControl w:val="0"/>
              <w:spacing w:line="240" w:lineRule="auto"/>
              <w:ind w:left="115" w:right="5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акату «Ч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олуча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фа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7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ых; выд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а, 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ам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том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ций</w:t>
            </w:r>
          </w:p>
          <w:p w:rsidR="001E279D" w:rsidRDefault="001E279D">
            <w:pPr>
              <w:widowControl w:val="0"/>
              <w:spacing w:line="240" w:lineRule="auto"/>
              <w:ind w:left="115" w:right="875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proofErr w:type="gramEnd"/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11" w:line="200" w:lineRule="exact"/>
        <w:rPr>
          <w:sz w:val="20"/>
          <w:szCs w:val="20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lastRenderedPageBreak/>
        <w:t>19</w:t>
      </w:r>
      <w:bookmarkEnd w:id="19"/>
    </w:p>
    <w:p w:rsidR="00D91AF5" w:rsidRDefault="00D91AF5">
      <w:bookmarkStart w:id="20" w:name="_page_86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495"/>
        <w:gridCol w:w="1031"/>
        <w:gridCol w:w="2830"/>
        <w:gridCol w:w="3545"/>
        <w:gridCol w:w="3446"/>
      </w:tblGrid>
      <w:tr w:rsidR="001E279D" w:rsidTr="001E279D">
        <w:trPr>
          <w:cantSplit/>
          <w:trHeight w:hRule="exact" w:val="1392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103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/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3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29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аемые,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в кач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удоб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spacing w:line="240" w:lineRule="auto"/>
              <w:ind w:left="115" w:right="22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 рабоче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 «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аемые»</w:t>
            </w:r>
          </w:p>
        </w:tc>
      </w:tr>
      <w:tr w:rsidR="001E279D" w:rsidTr="001E279D">
        <w:trPr>
          <w:cantSplit/>
          <w:trHeight w:hRule="exact" w:val="4426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3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5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гор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чих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ных иско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аемых. Фор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авления о каменном угле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918"/>
                <w:tab w:val="left" w:pos="1391"/>
                <w:tab w:val="left" w:pos="1967"/>
                <w:tab w:val="left" w:pos="2448"/>
                <w:tab w:val="left" w:pos="3300"/>
              </w:tabs>
              <w:spacing w:before="8" w:line="240" w:lineRule="auto"/>
              <w:ind w:left="115" w:right="5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мые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 коллекциях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изуче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иско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осят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угль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иско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аемых.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гор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иско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–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кам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 выд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угля;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 груп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гор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мых. 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уя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текст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угля в рабочу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1530"/>
                <w:tab w:val="left" w:pos="2315"/>
                <w:tab w:val="left" w:pos="3211"/>
              </w:tabs>
              <w:spacing w:before="8" w:line="240" w:lineRule="auto"/>
              <w:ind w:left="115" w:righ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– каме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AFEF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я; 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осят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 xml:space="preserve">к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             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аемых.</w:t>
            </w:r>
          </w:p>
          <w:p w:rsidR="001E279D" w:rsidRDefault="001E279D">
            <w:pPr>
              <w:widowControl w:val="0"/>
              <w:tabs>
                <w:tab w:val="left" w:pos="1329"/>
                <w:tab w:val="left" w:pos="2531"/>
              </w:tabs>
              <w:spacing w:line="240" w:lineRule="auto"/>
              <w:ind w:left="115" w:right="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обра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кам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 рабочу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тетрад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ства кам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я.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таб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я»</w:t>
            </w:r>
          </w:p>
        </w:tc>
      </w:tr>
      <w:tr w:rsidR="001E279D" w:rsidTr="001E279D">
        <w:trPr>
          <w:cantSplit/>
          <w:trHeight w:hRule="exact" w:val="2770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63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обыча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ользов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кам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ля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3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4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о каменном угл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спос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бах добычи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ого угля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1216"/>
                <w:tab w:val="left" w:pos="1902"/>
                <w:tab w:val="left" w:pos="2492"/>
                <w:tab w:val="left" w:pos="3312"/>
              </w:tabs>
              <w:spacing w:before="8" w:line="240" w:lineRule="auto"/>
              <w:ind w:left="115" w:right="5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каме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к груп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мых; име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предста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 кам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я. Подп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ках способы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добыч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21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к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 с 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том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особы добыч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tabs>
                <w:tab w:val="left" w:pos="2010"/>
                <w:tab w:val="left" w:pos="2792"/>
              </w:tabs>
              <w:spacing w:line="240" w:lineRule="auto"/>
              <w:ind w:left="115" w:right="94" w:firstLine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те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кст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«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Добыча кам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я»</w:t>
            </w:r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11" w:line="200" w:lineRule="exact"/>
        <w:rPr>
          <w:sz w:val="20"/>
          <w:szCs w:val="20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lastRenderedPageBreak/>
        <w:t>20</w:t>
      </w:r>
      <w:bookmarkEnd w:id="20"/>
    </w:p>
    <w:p w:rsidR="00D91AF5" w:rsidRDefault="00D91AF5">
      <w:bookmarkStart w:id="21" w:name="_page_88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615"/>
        <w:gridCol w:w="911"/>
        <w:gridCol w:w="3214"/>
        <w:gridCol w:w="3302"/>
        <w:gridCol w:w="3305"/>
      </w:tblGrid>
      <w:tr w:rsidR="001E279D" w:rsidTr="001E279D">
        <w:trPr>
          <w:cantSplit/>
          <w:trHeight w:hRule="exact" w:val="3877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7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10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ь: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ой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ства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7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37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гор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опа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мых. 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неф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2089"/>
                <w:tab w:val="left" w:pos="3069"/>
              </w:tabs>
              <w:spacing w:before="11" w:line="240" w:lineRule="auto"/>
              <w:ind w:left="115" w:right="9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поле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     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мые (неф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);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осят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ефт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к груп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              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иско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аемых.</w:t>
            </w:r>
          </w:p>
          <w:p w:rsidR="001E279D" w:rsidRDefault="001E279D">
            <w:pPr>
              <w:widowControl w:val="0"/>
              <w:spacing w:line="240" w:lineRule="auto"/>
              <w:ind w:left="115" w:right="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ефт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тексте, 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равок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3" w:right="17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 выд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 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ефт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аемых.</w:t>
            </w:r>
          </w:p>
          <w:p w:rsidR="001E279D" w:rsidRDefault="001E279D">
            <w:pPr>
              <w:widowControl w:val="0"/>
              <w:spacing w:line="240" w:lineRule="auto"/>
              <w:ind w:left="113" w:right="28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ефт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ее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тва,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 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равок. Срав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каме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черты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сход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тва</w:t>
            </w:r>
          </w:p>
        </w:tc>
      </w:tr>
      <w:tr w:rsidR="001E279D" w:rsidTr="001E279D">
        <w:trPr>
          <w:cantSplit/>
          <w:trHeight w:hRule="exact" w:val="2769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71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обыча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ользов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35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неф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способах добычи 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 неф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1230"/>
                <w:tab w:val="left" w:pos="2100"/>
                <w:tab w:val="left" w:pos="2486"/>
              </w:tabs>
              <w:spacing w:before="8" w:line="240" w:lineRule="auto"/>
              <w:ind w:left="115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аемых;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неф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tabs>
                <w:tab w:val="left" w:pos="1943"/>
              </w:tabs>
              <w:spacing w:before="1" w:line="240" w:lineRule="auto"/>
              <w:ind w:left="115" w:right="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Подч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состоя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наход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ефт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25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ефт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к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ам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том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аемые,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ах добыч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ефт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spacing w:line="240" w:lineRule="auto"/>
              <w:ind w:left="113" w:right="9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 учеб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овых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</w:p>
        </w:tc>
      </w:tr>
      <w:tr w:rsidR="001E279D" w:rsidTr="001E279D">
        <w:trPr>
          <w:cantSplit/>
          <w:trHeight w:hRule="exact" w:val="2573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6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Природ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аз.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добыча,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ользов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е. 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ла обраще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 в быту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39" w:lineRule="auto"/>
              <w:ind w:left="115" w:right="14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гор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опа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мых. 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о 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родном 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е, способах добычи 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нии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ирод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а. 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собл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правила бе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асного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га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 в бы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2089"/>
              </w:tabs>
              <w:spacing w:before="8" w:line="240" w:lineRule="auto"/>
              <w:ind w:left="115" w:right="94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поле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     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мые (пр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груп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              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иско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аемых;          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ог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а;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39" w:lineRule="auto"/>
              <w:ind w:left="113" w:right="136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чее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мое –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;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выде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а; 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ам с 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том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</w:t>
            </w:r>
            <w:proofErr w:type="gramEnd"/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15" w:line="160" w:lineRule="exact"/>
        <w:rPr>
          <w:sz w:val="16"/>
          <w:szCs w:val="16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t>21</w:t>
      </w:r>
      <w:bookmarkEnd w:id="21"/>
    </w:p>
    <w:p w:rsidR="00D91AF5" w:rsidRDefault="00D91AF5">
      <w:bookmarkStart w:id="22" w:name="_page_90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555"/>
        <w:gridCol w:w="971"/>
        <w:gridCol w:w="3214"/>
        <w:gridCol w:w="3302"/>
        <w:gridCol w:w="3305"/>
      </w:tblGrid>
      <w:tr w:rsidR="001E279D" w:rsidTr="001E279D">
        <w:trPr>
          <w:cantSplit/>
          <w:trHeight w:hRule="exact" w:val="1668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97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/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5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пол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 в быту. Подч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карточке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вания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иско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аемых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3" w:right="157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обы добыч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а.</w:t>
            </w:r>
          </w:p>
          <w:p w:rsidR="001E279D" w:rsidRDefault="001E279D">
            <w:pPr>
              <w:widowControl w:val="0"/>
              <w:spacing w:line="240" w:lineRule="auto"/>
              <w:ind w:left="113" w:right="53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«З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ом»</w:t>
            </w:r>
          </w:p>
        </w:tc>
      </w:tr>
      <w:tr w:rsidR="001E279D" w:rsidTr="001E279D">
        <w:trPr>
          <w:cantSplit/>
          <w:trHeight w:hRule="exact" w:val="2770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45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еталлы. Ста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Чу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7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5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во с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ерными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алла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и. 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али, чугуне, способах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олучен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овании в промы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 и в бы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35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чер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мет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аль, чу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об 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аллов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spacing w:line="240" w:lineRule="auto"/>
              <w:ind w:left="115" w:right="10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подчерк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предме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аллов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18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– чу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чер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ов; 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ов,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тва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чу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а. 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уя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в рабочу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тов, сд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</w:p>
        </w:tc>
      </w:tr>
      <w:tr w:rsidR="001E279D" w:rsidTr="001E279D">
        <w:trPr>
          <w:cantSplit/>
          <w:trHeight w:hRule="exact" w:val="3598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Цв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таллы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7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50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 с цве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ными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алла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Формиров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авления об ал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 и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способах получ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и 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 промы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 и в бы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8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ы; име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об 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аллов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spacing w:line="240" w:lineRule="auto"/>
              <w:ind w:left="115" w:right="6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Запол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справок: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водят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ры цве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ов,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 их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груп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5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– 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ов; выде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ов;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осят 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мета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водят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ов,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43" w:line="240" w:lineRule="exact"/>
        <w:rPr>
          <w:sz w:val="24"/>
          <w:szCs w:val="24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lastRenderedPageBreak/>
        <w:t>22</w:t>
      </w:r>
      <w:bookmarkEnd w:id="22"/>
    </w:p>
    <w:p w:rsidR="00D91AF5" w:rsidRDefault="00D91AF5">
      <w:bookmarkStart w:id="23" w:name="_page_92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600"/>
        <w:gridCol w:w="926"/>
        <w:gridCol w:w="3214"/>
        <w:gridCol w:w="3302"/>
        <w:gridCol w:w="3305"/>
      </w:tblGrid>
      <w:tr w:rsidR="001E279D" w:rsidTr="001E279D">
        <w:trPr>
          <w:cantSplit/>
          <w:trHeight w:hRule="exact" w:val="4152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7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73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(др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)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таллы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7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25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благород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(драгоцен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ых)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аллах. Формиров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авления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бре, пла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исполь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нии в промы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 и в бы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19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(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 име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об 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(др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в. Вс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бу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вы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благород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ов,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с э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слов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3" w:right="14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 –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о, серебро,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 выде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ов;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дра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ото, сер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бро,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 мета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дра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в рабоч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: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стре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ответы,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дра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</w:p>
        </w:tc>
      </w:tr>
      <w:tr w:rsidR="001E279D" w:rsidTr="001E279D">
        <w:trPr>
          <w:cantSplit/>
          <w:trHeight w:hRule="exact" w:val="2493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427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олез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аемых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28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 поле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опа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мых,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во с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нима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 для охраны поле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пае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73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иско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 необход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поле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ых.</w:t>
            </w:r>
          </w:p>
          <w:p w:rsidR="001E279D" w:rsidRDefault="001E279D">
            <w:pPr>
              <w:widowControl w:val="0"/>
              <w:spacing w:line="240" w:lineRule="auto"/>
              <w:ind w:left="115" w:right="65" w:firstLine="6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пла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предложе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учи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елем об охра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иско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аемых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8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аемые;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обы охра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аемых.</w:t>
            </w:r>
          </w:p>
          <w:p w:rsidR="001E279D" w:rsidRDefault="001E279D">
            <w:pPr>
              <w:widowControl w:val="0"/>
              <w:spacing w:line="240" w:lineRule="auto"/>
              <w:ind w:left="113" w:right="186" w:firstLine="6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екст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равок</w:t>
            </w:r>
          </w:p>
        </w:tc>
      </w:tr>
      <w:tr w:rsidR="001E279D" w:rsidTr="001E279D">
        <w:trPr>
          <w:cantSplit/>
          <w:trHeight w:hRule="exact" w:val="2218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99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аемые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7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и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ация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аний обуча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ихся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войс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вах поле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мых.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1197"/>
                <w:tab w:val="left" w:pos="1640"/>
                <w:tab w:val="left" w:pos="2209"/>
                <w:tab w:val="left" w:pos="3068"/>
              </w:tabs>
              <w:spacing w:before="8" w:line="240" w:lineRule="auto"/>
              <w:ind w:left="115" w:right="5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о поле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мых,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Сос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иско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опор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8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аемые.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Проводят 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аемых.</w:t>
            </w:r>
          </w:p>
          <w:p w:rsidR="001E279D" w:rsidRDefault="001E279D">
            <w:pPr>
              <w:widowControl w:val="0"/>
              <w:spacing w:line="239" w:lineRule="auto"/>
              <w:ind w:left="113" w:right="52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аемые к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ам, 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выбор;</w:t>
            </w:r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15" w:line="160" w:lineRule="exact"/>
        <w:rPr>
          <w:sz w:val="16"/>
          <w:szCs w:val="16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lastRenderedPageBreak/>
        <w:t>23</w:t>
      </w:r>
      <w:bookmarkEnd w:id="23"/>
    </w:p>
    <w:p w:rsidR="00D91AF5" w:rsidRDefault="00D91AF5">
      <w:bookmarkStart w:id="24" w:name="_page_94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525"/>
        <w:gridCol w:w="1001"/>
        <w:gridCol w:w="3214"/>
        <w:gridCol w:w="3302"/>
        <w:gridCol w:w="3305"/>
      </w:tblGrid>
      <w:tr w:rsidR="001E279D" w:rsidTr="001E279D">
        <w:trPr>
          <w:cantSplit/>
          <w:trHeight w:hRule="exact" w:val="1944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100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/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3" w:right="24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аемых,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меры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охра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е.</w:t>
            </w:r>
          </w:p>
          <w:p w:rsidR="001E279D" w:rsidRDefault="001E279D">
            <w:pPr>
              <w:widowControl w:val="0"/>
              <w:tabs>
                <w:tab w:val="left" w:pos="683"/>
                <w:tab w:val="left" w:pos="1655"/>
                <w:tab w:val="left" w:pos="2209"/>
              </w:tabs>
              <w:spacing w:line="240" w:lineRule="auto"/>
              <w:ind w:left="113" w:right="9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аемых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уя стат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</w:p>
        </w:tc>
      </w:tr>
      <w:tr w:rsidR="001E279D" w:rsidTr="001E279D">
        <w:trPr>
          <w:cantSplit/>
          <w:trHeight w:hRule="exact" w:val="2770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7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Вода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роде.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воды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вых 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мов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4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воде в природе и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воды для рас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ных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457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 воде в 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роде;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ды для рас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х, 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spacing w:line="240" w:lineRule="auto"/>
              <w:ind w:left="115" w:right="47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яют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е: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подписыва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ому 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жи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ни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вода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11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воду в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формах 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ествова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Под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равок: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де встреча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тся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роде;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 карточ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E279D" w:rsidTr="001E279D">
        <w:trPr>
          <w:cantSplit/>
          <w:trHeight w:hRule="exact" w:val="3046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ства воды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33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свой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вах воды.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8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ства воды 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овмес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но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демонс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ытов.</w:t>
            </w:r>
          </w:p>
          <w:p w:rsidR="001E279D" w:rsidRDefault="001E279D">
            <w:pPr>
              <w:widowControl w:val="0"/>
              <w:spacing w:line="240" w:lineRule="auto"/>
              <w:ind w:left="115" w:right="114" w:firstLine="1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Запол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схе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«О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ды», 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равок; подписыва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ют выводы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 опы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8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ства воды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ытов;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ыты, демо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тва воды;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выводы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ым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ытам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тва воды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эт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св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 в быту.</w:t>
            </w:r>
          </w:p>
          <w:p w:rsidR="001E279D" w:rsidRDefault="001E279D">
            <w:pPr>
              <w:widowControl w:val="0"/>
              <w:spacing w:line="240" w:lineRule="auto"/>
              <w:ind w:left="113" w:right="13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схе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 «О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тва воды»</w:t>
            </w:r>
          </w:p>
        </w:tc>
      </w:tr>
      <w:tr w:rsidR="001E279D" w:rsidTr="001E279D">
        <w:trPr>
          <w:cantSplit/>
          <w:trHeight w:hRule="exact" w:val="1113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35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39" w:lineRule="auto"/>
              <w:ind w:left="115" w:right="20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аствор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мые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мые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а. 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вода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33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свой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вах воды,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мых и нера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мых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вах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9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ствах 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ьевой воды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творах,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растворы.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39" w:lineRule="auto"/>
              <w:ind w:left="113" w:right="255" w:firstLine="6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ва;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творы в 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ус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proofErr w:type="gramEnd"/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5" w:line="160" w:lineRule="exact"/>
        <w:rPr>
          <w:sz w:val="16"/>
          <w:szCs w:val="16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lastRenderedPageBreak/>
        <w:t>24</w:t>
      </w:r>
      <w:bookmarkEnd w:id="24"/>
    </w:p>
    <w:p w:rsidR="00D91AF5" w:rsidRDefault="00D91AF5">
      <w:bookmarkStart w:id="25" w:name="_page_96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630"/>
        <w:gridCol w:w="896"/>
        <w:gridCol w:w="3214"/>
        <w:gridCol w:w="3302"/>
        <w:gridCol w:w="3305"/>
      </w:tblGrid>
      <w:tr w:rsidR="001E279D" w:rsidTr="001E279D">
        <w:trPr>
          <w:cantSplit/>
          <w:trHeight w:hRule="exact" w:val="4428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8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/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59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ыты, подписыва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воримым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нера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 воде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3" w:right="418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х;</w:t>
            </w:r>
          </w:p>
          <w:p w:rsidR="001E279D" w:rsidRDefault="001E279D">
            <w:pPr>
              <w:widowControl w:val="0"/>
              <w:spacing w:line="240" w:lineRule="auto"/>
              <w:ind w:left="113" w:right="7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творов; выд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еств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работ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творов –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раств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р,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а»</w:t>
            </w:r>
          </w:p>
        </w:tc>
      </w:tr>
      <w:tr w:rsidR="001E279D" w:rsidTr="001E279D">
        <w:trPr>
          <w:cantSplit/>
          <w:trHeight w:hRule="exact" w:val="3322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55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Прозрач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мут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ая вод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стка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воды</w:t>
            </w:r>
          </w:p>
        </w:tc>
        <w:tc>
          <w:tcPr>
            <w:tcW w:w="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33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свой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вах воды,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воде и очис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воды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8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воду в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рису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ках. 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наки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воды.</w:t>
            </w:r>
          </w:p>
          <w:p w:rsidR="001E279D" w:rsidRDefault="001E279D">
            <w:pPr>
              <w:widowControl w:val="0"/>
              <w:spacing w:line="240" w:lineRule="auto"/>
              <w:ind w:left="115" w:right="18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яют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е: выбира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ответ на вопрос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одчерк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его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9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мут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воды;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осят воду к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работ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стка воды отста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ем, 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трова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оряд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мут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оды</w:t>
            </w:r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88" w:line="240" w:lineRule="exact"/>
        <w:rPr>
          <w:sz w:val="24"/>
          <w:szCs w:val="24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lastRenderedPageBreak/>
        <w:t>25</w:t>
      </w:r>
      <w:bookmarkEnd w:id="25"/>
    </w:p>
    <w:p w:rsidR="00D91AF5" w:rsidRDefault="00D91AF5">
      <w:bookmarkStart w:id="26" w:name="_page_98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600"/>
        <w:gridCol w:w="926"/>
        <w:gridCol w:w="3214"/>
        <w:gridCol w:w="3302"/>
        <w:gridCol w:w="3305"/>
      </w:tblGrid>
      <w:tr w:rsidR="001E279D" w:rsidTr="001E279D">
        <w:trPr>
          <w:cantSplit/>
          <w:trHeight w:hRule="exact" w:val="4978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7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37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9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состоя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воды. 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пература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ее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7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10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чных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грег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ях воды: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вердое, га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ое, жид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ое.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ход воды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ого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в другое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18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оду в твердом, жид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 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 виде 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ках. Запол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схе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учеб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«Состо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воды в 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роде».</w:t>
            </w:r>
          </w:p>
          <w:p w:rsidR="001E279D" w:rsidRDefault="001E279D">
            <w:pPr>
              <w:widowControl w:val="0"/>
              <w:spacing w:line="240" w:lineRule="auto"/>
              <w:ind w:left="115" w:right="10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Проводят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ыты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 руководс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вом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учени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 тр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ех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воды,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меря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ее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емпер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уру с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етра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3" w:right="28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ды в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ях; уста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жду тем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туро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состоя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 воды;</w:t>
            </w:r>
          </w:p>
          <w:p w:rsidR="001E279D" w:rsidRDefault="001E279D">
            <w:pPr>
              <w:widowControl w:val="0"/>
              <w:spacing w:line="240" w:lineRule="auto"/>
              <w:ind w:left="113" w:right="257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работ совмест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тем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туры воды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spacing w:line="239" w:lineRule="auto"/>
              <w:ind w:left="113" w:right="10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Проводят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ыты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 тв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ердо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воды;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меря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туру воды термо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етром;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выводы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1E279D" w:rsidTr="001E279D">
        <w:trPr>
          <w:cantSplit/>
          <w:trHeight w:hRule="exact" w:val="3876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7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8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охлажде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7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21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 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менении сос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оды под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вием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пера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уры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35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воды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нагрев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ажде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Подп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подчерк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: что про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 водо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нагрев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ох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ажде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3" w:right="7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воды в 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ус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карт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ах; выде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воды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 уме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в быту.</w:t>
            </w:r>
          </w:p>
          <w:p w:rsidR="001E279D" w:rsidRDefault="001E279D">
            <w:pPr>
              <w:widowControl w:val="0"/>
              <w:spacing w:before="1" w:line="239" w:lineRule="auto"/>
              <w:ind w:left="113" w:right="17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выводы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рамку в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бочу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: что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 водо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ох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ажде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4" w:line="180" w:lineRule="exact"/>
        <w:rPr>
          <w:sz w:val="18"/>
          <w:szCs w:val="18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lastRenderedPageBreak/>
        <w:t>26</w:t>
      </w:r>
      <w:bookmarkEnd w:id="26"/>
    </w:p>
    <w:p w:rsidR="00D91AF5" w:rsidRDefault="00D91AF5">
      <w:bookmarkStart w:id="27" w:name="_page_100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615"/>
        <w:gridCol w:w="911"/>
        <w:gridCol w:w="3214"/>
        <w:gridCol w:w="3302"/>
        <w:gridCol w:w="3305"/>
      </w:tblGrid>
      <w:tr w:rsidR="001E279D" w:rsidTr="001E279D">
        <w:trPr>
          <w:cantSplit/>
          <w:trHeight w:hRule="exact" w:val="1944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7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39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63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ства воды. Лаб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ратор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ая работа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7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14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меня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ания о свойс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воды на прак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ике, выпол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прак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под 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 учи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4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яют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боратор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рабо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сов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с учи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елем;</w:t>
            </w:r>
          </w:p>
          <w:p w:rsidR="001E279D" w:rsidRDefault="001E279D">
            <w:pPr>
              <w:widowControl w:val="0"/>
              <w:spacing w:line="240" w:lineRule="auto"/>
              <w:ind w:left="55" w:right="65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ства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после проведе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3" w:right="42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боратор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работы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 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я;</w:t>
            </w:r>
          </w:p>
          <w:p w:rsidR="001E279D" w:rsidRDefault="001E279D">
            <w:pPr>
              <w:widowControl w:val="0"/>
              <w:spacing w:line="240" w:lineRule="auto"/>
              <w:ind w:left="113" w:right="31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ты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ытов,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таты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ытов; 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выводы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ах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ды</w:t>
            </w:r>
          </w:p>
        </w:tc>
      </w:tr>
      <w:tr w:rsidR="001E279D" w:rsidTr="001E279D">
        <w:trPr>
          <w:cantSplit/>
          <w:trHeight w:hRule="exact" w:val="1942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40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77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абота воды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оде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21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рабо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воды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роде и 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орые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роисходя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под 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янием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воды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7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последс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тви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рабо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воды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– овр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гов, пе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р,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</w:t>
            </w:r>
          </w:p>
          <w:p w:rsidR="001E279D" w:rsidRDefault="001E279D">
            <w:pPr>
              <w:widowControl w:val="0"/>
              <w:spacing w:line="240" w:lineRule="auto"/>
              <w:ind w:left="115" w:right="749" w:firstLine="6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подписыва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рису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ках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20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между яв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роды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воды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орма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оверх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кам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овра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еры,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</w:p>
        </w:tc>
      </w:tr>
      <w:tr w:rsidR="001E279D" w:rsidTr="001E279D">
        <w:trPr>
          <w:cantSplit/>
          <w:trHeight w:hRule="exact" w:val="2770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8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воды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оде. 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воды в быту,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ромышле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ьском хозя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стве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23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воды для 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во с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нима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 для охраны воды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6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воды 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жи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ни челов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ка;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овмес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но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правила охра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воды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быту 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ыкл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чат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воду,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акрыва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нкам «Как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воду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ском хо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стве»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38" w:lineRule="auto"/>
              <w:ind w:left="113" w:right="6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 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мых 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охр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 воды;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об охра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воды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Встав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 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кст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арточ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водят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текст</w:t>
            </w:r>
          </w:p>
        </w:tc>
      </w:tr>
      <w:tr w:rsidR="001E279D" w:rsidTr="001E279D">
        <w:trPr>
          <w:cantSplit/>
          <w:trHeight w:hRule="exact" w:val="2218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42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Вода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роде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61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в 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роде. Формиров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руго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воды в 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роде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53" w:firstLine="6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воды;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: дожд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ар, облака,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spacing w:line="240" w:lineRule="auto"/>
              <w:ind w:left="115" w:right="47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му круговор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та,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37" w:lineRule="auto"/>
              <w:ind w:left="113" w:right="18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кам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воды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эта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кру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оворота; уста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дстве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spacing w:before="4" w:line="239" w:lineRule="auto"/>
              <w:ind w:left="113" w:right="67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По сх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роде 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proofErr w:type="gramEnd"/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5" w:line="160" w:lineRule="exact"/>
        <w:rPr>
          <w:sz w:val="16"/>
          <w:szCs w:val="16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lastRenderedPageBreak/>
        <w:t>27</w:t>
      </w:r>
      <w:bookmarkEnd w:id="27"/>
    </w:p>
    <w:p w:rsidR="00D91AF5" w:rsidRDefault="00D91AF5">
      <w:bookmarkStart w:id="28" w:name="_page_102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570"/>
        <w:gridCol w:w="956"/>
        <w:gridCol w:w="3214"/>
        <w:gridCol w:w="3302"/>
        <w:gridCol w:w="3305"/>
      </w:tblGrid>
      <w:tr w:rsidR="001E279D" w:rsidTr="001E279D">
        <w:trPr>
          <w:cantSplit/>
          <w:trHeight w:hRule="exact" w:val="852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95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/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3" w:right="107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мя кру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оворота;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кст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</w:p>
        </w:tc>
      </w:tr>
      <w:tr w:rsidR="001E279D" w:rsidTr="001E279D">
        <w:trPr>
          <w:cantSplit/>
          <w:trHeight w:hRule="exact" w:val="3063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43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27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Воды суш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: ручь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реки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33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водах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и: руч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 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реках. 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вила поведен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у водоёмов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39" w:lineRule="auto"/>
              <w:ind w:left="115" w:right="9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реках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 руч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ях.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ручья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еля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поведен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у водоемов. Подч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ексте;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ь воду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водоемов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24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 обра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в. Состав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 реках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ях.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руч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от рек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у водое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ов.</w:t>
            </w:r>
          </w:p>
          <w:p w:rsidR="001E279D" w:rsidRDefault="001E279D">
            <w:pPr>
              <w:widowControl w:val="0"/>
              <w:spacing w:line="240" w:lineRule="auto"/>
              <w:ind w:left="113" w:right="23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в рабоч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одчерк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ответ в тексте «Воды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»</w:t>
            </w:r>
          </w:p>
        </w:tc>
      </w:tr>
      <w:tr w:rsidR="001E279D" w:rsidTr="001E279D">
        <w:trPr>
          <w:cantSplit/>
          <w:trHeight w:hRule="exact" w:val="4702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44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74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боло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руды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8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водах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и: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боло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руды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5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бо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руды на илл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ях;</w:t>
            </w:r>
          </w:p>
          <w:p w:rsidR="001E279D" w:rsidRDefault="001E279D">
            <w:pPr>
              <w:widowControl w:val="0"/>
              <w:spacing w:line="240" w:lineRule="auto"/>
              <w:ind w:left="115" w:right="977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объек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ы;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</w:t>
            </w:r>
            <w:proofErr w:type="gramEnd"/>
          </w:p>
          <w:p w:rsidR="001E279D" w:rsidRDefault="001E279D">
            <w:pPr>
              <w:widowControl w:val="0"/>
              <w:spacing w:line="240" w:lineRule="auto"/>
              <w:ind w:left="115" w:right="429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водое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ов.</w:t>
            </w:r>
          </w:p>
          <w:p w:rsidR="001E279D" w:rsidRDefault="001E279D">
            <w:pPr>
              <w:widowControl w:val="0"/>
              <w:spacing w:line="240" w:lineRule="auto"/>
              <w:ind w:left="115" w:right="24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ок, соединя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ображе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бо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е, с водое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ом.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рыб, 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орые водятся в водо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37" w:lineRule="auto"/>
              <w:ind w:left="113" w:right="8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де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ер, бо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от,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в, водохра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водое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ов,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водое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ов; ум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уста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росте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дстве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spacing w:before="3" w:line="240" w:lineRule="auto"/>
              <w:ind w:left="113" w:right="19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ок, соед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стре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ображе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бо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е, с водое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ом; обос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вод. Срав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водое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2" w:line="180" w:lineRule="exact"/>
        <w:rPr>
          <w:sz w:val="18"/>
          <w:szCs w:val="18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lastRenderedPageBreak/>
        <w:t>28</w:t>
      </w:r>
      <w:bookmarkEnd w:id="28"/>
    </w:p>
    <w:p w:rsidR="00D91AF5" w:rsidRDefault="00D91AF5">
      <w:bookmarkStart w:id="29" w:name="_page_104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690"/>
        <w:gridCol w:w="836"/>
        <w:gridCol w:w="3214"/>
        <w:gridCol w:w="3302"/>
        <w:gridCol w:w="3305"/>
      </w:tblGrid>
      <w:tr w:rsidR="001E279D" w:rsidTr="001E279D">
        <w:trPr>
          <w:cantSplit/>
          <w:trHeight w:hRule="exact" w:val="564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83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/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3" w:right="60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</w:p>
        </w:tc>
      </w:tr>
      <w:tr w:rsidR="001E279D" w:rsidTr="001E279D">
        <w:trPr>
          <w:cantSplit/>
          <w:trHeight w:hRule="exact" w:val="3322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45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оря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33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морях и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еанах 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3058"/>
              </w:tabs>
              <w:spacing w:before="8" w:line="240" w:lineRule="auto"/>
              <w:ind w:left="115" w:right="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моря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оке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ях;</w:t>
            </w:r>
          </w:p>
          <w:p w:rsidR="001E279D" w:rsidRDefault="001E279D">
            <w:pPr>
              <w:widowControl w:val="0"/>
              <w:tabs>
                <w:tab w:val="left" w:pos="2091"/>
              </w:tabs>
              <w:spacing w:line="240" w:lineRule="auto"/>
              <w:ind w:left="115" w:right="5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объек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ы;</w:t>
            </w:r>
          </w:p>
          <w:p w:rsidR="001E279D" w:rsidRDefault="001E279D">
            <w:pPr>
              <w:widowControl w:val="0"/>
              <w:tabs>
                <w:tab w:val="left" w:pos="2943"/>
              </w:tabs>
              <w:spacing w:line="240" w:lineRule="auto"/>
              <w:ind w:left="115" w:right="9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об 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водое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ов.</w:t>
            </w:r>
          </w:p>
          <w:p w:rsidR="001E279D" w:rsidRDefault="001E279D">
            <w:pPr>
              <w:widowControl w:val="0"/>
              <w:tabs>
                <w:tab w:val="left" w:pos="1952"/>
                <w:tab w:val="left" w:pos="3074"/>
              </w:tabs>
              <w:spacing w:line="240" w:lineRule="auto"/>
              <w:ind w:left="115" w:right="9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в рабоч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й               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подписыва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и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еанов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53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де мор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аках,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водое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ов.</w:t>
            </w:r>
          </w:p>
          <w:p w:rsidR="001E279D" w:rsidRDefault="001E279D">
            <w:pPr>
              <w:widowControl w:val="0"/>
              <w:spacing w:line="240" w:lineRule="auto"/>
              <w:ind w:left="113" w:right="6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«И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воды 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еком»; сост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сх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«З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моря 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ка»</w:t>
            </w:r>
          </w:p>
        </w:tc>
      </w:tr>
      <w:tr w:rsidR="001E279D" w:rsidTr="001E279D">
        <w:trPr>
          <w:cantSplit/>
          <w:trHeight w:hRule="exact" w:val="2493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46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воды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0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 охране воды и мер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х, 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нима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мых по охране водо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мов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45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об 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воды;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я, 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уя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сиг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алы 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аката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охране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7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ерах,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мых 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охр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водое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ов;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об охра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воды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ке. Состав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амятку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«Пр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у водое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ов»;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ката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охра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водо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мов</w:t>
            </w:r>
          </w:p>
        </w:tc>
      </w:tr>
      <w:tr w:rsidR="001E279D" w:rsidTr="001E279D">
        <w:trPr>
          <w:cantSplit/>
          <w:trHeight w:hRule="exact" w:val="2218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46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ы, холмы, овр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33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формах поверхнос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вне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нем виде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холмов, овр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гов 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 челов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ком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2161"/>
                <w:tab w:val="left" w:pos="2953"/>
              </w:tabs>
              <w:spacing w:before="8" w:line="240" w:lineRule="auto"/>
              <w:ind w:left="115" w:righ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формы поверхност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ы, холмы,   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ги)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ях                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ях.</w:t>
            </w:r>
          </w:p>
          <w:p w:rsidR="001E279D" w:rsidRDefault="001E279D">
            <w:pPr>
              <w:widowControl w:val="0"/>
              <w:spacing w:line="240" w:lineRule="auto"/>
              <w:ind w:left="115" w:right="9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Запол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«По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», 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7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рм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оверх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ши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хо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мы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овра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ыта.</w:t>
            </w:r>
          </w:p>
          <w:p w:rsidR="001E279D" w:rsidRDefault="001E279D">
            <w:pPr>
              <w:widowControl w:val="0"/>
              <w:spacing w:line="240" w:lineRule="auto"/>
              <w:ind w:left="113" w:right="12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схе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 в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«Пов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»,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стре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1" w:line="200" w:lineRule="exact"/>
        <w:rPr>
          <w:sz w:val="20"/>
          <w:szCs w:val="20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lastRenderedPageBreak/>
        <w:t>29</w:t>
      </w:r>
      <w:bookmarkEnd w:id="29"/>
    </w:p>
    <w:p w:rsidR="00D91AF5" w:rsidRDefault="00D91AF5">
      <w:bookmarkStart w:id="30" w:name="_page_106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600"/>
        <w:gridCol w:w="926"/>
        <w:gridCol w:w="3214"/>
        <w:gridCol w:w="3302"/>
        <w:gridCol w:w="3305"/>
      </w:tblGrid>
      <w:tr w:rsidR="001E279D" w:rsidTr="001E279D">
        <w:trPr>
          <w:cantSplit/>
          <w:trHeight w:hRule="exact" w:val="564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/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3" w:right="79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 овр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</w:p>
        </w:tc>
      </w:tr>
      <w:tr w:rsidR="001E279D" w:rsidTr="001E279D">
        <w:trPr>
          <w:cantSplit/>
          <w:trHeight w:hRule="exact" w:val="3598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48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оры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8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формах поверхнос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Горы: вне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ид,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ирода, 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дей в гор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3058"/>
              </w:tabs>
              <w:spacing w:before="8" w:line="240" w:lineRule="auto"/>
              <w:ind w:left="115" w:right="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ях.</w:t>
            </w:r>
          </w:p>
          <w:p w:rsidR="001E279D" w:rsidRDefault="001E279D">
            <w:pPr>
              <w:widowControl w:val="0"/>
              <w:spacing w:line="240" w:lineRule="auto"/>
              <w:ind w:left="115" w:right="267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живу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орах. Подп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как 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оры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7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ор.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х.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росте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жду формо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оверх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оры,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ыта.</w:t>
            </w:r>
          </w:p>
          <w:p w:rsidR="001E279D" w:rsidRDefault="001E279D">
            <w:pPr>
              <w:widowControl w:val="0"/>
              <w:spacing w:line="240" w:lineRule="auto"/>
              <w:ind w:left="113" w:right="29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оры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мы,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му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строе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</w:p>
        </w:tc>
      </w:tr>
      <w:tr w:rsidR="001E279D" w:rsidTr="001E279D">
        <w:trPr>
          <w:cantSplit/>
          <w:trHeight w:hRule="exact" w:val="2769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25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. Состав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очвы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5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почве,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 с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авом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: перегно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ок, глина, вода,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дух, ми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оли.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Закреплен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ия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оли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очвы в жи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ни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501"/>
                <w:tab w:val="left" w:pos="1153"/>
                <w:tab w:val="left" w:pos="2163"/>
                <w:tab w:val="left" w:pos="2528"/>
              </w:tabs>
              <w:spacing w:before="8" w:line="240" w:lineRule="auto"/>
              <w:ind w:left="115" w:right="9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почвы.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тав почвы,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раяс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 xml:space="preserve">роли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tabs>
                <w:tab w:val="left" w:pos="1837"/>
                <w:tab w:val="left" w:pos="3065"/>
              </w:tabs>
              <w:spacing w:line="240" w:lineRule="auto"/>
              <w:ind w:left="115" w:righ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гадыв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о живо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которые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 почве;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рису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ках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17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вы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де в 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ус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карт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ах.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а, входя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в состав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очвы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е. За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схе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 в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«Состав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очвы»</w:t>
            </w:r>
          </w:p>
        </w:tc>
      </w:tr>
      <w:tr w:rsidR="001E279D" w:rsidTr="001E279D">
        <w:trPr>
          <w:cantSplit/>
          <w:trHeight w:hRule="exact" w:val="1942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50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ообраз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очв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33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видах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рно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емные, гл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нис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пес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аные. Знакомс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особен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ями почв.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4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очв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нее 2).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ства 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ого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очв.</w:t>
            </w:r>
          </w:p>
          <w:p w:rsidR="001E279D" w:rsidRDefault="001E279D">
            <w:pPr>
              <w:widowControl w:val="0"/>
              <w:spacing w:line="240" w:lineRule="auto"/>
              <w:ind w:left="115" w:right="42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подписыва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ках виды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очв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39" w:lineRule="auto"/>
              <w:ind w:left="113" w:right="12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очв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 выд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еств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очв; уста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свя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жду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очв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 ум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5" w:line="160" w:lineRule="exact"/>
        <w:rPr>
          <w:sz w:val="16"/>
          <w:szCs w:val="16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lastRenderedPageBreak/>
        <w:t>30</w:t>
      </w:r>
      <w:bookmarkEnd w:id="30"/>
    </w:p>
    <w:p w:rsidR="00D91AF5" w:rsidRDefault="00D91AF5">
      <w:bookmarkStart w:id="31" w:name="_page_108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510"/>
        <w:gridCol w:w="1016"/>
        <w:gridCol w:w="3214"/>
        <w:gridCol w:w="3302"/>
        <w:gridCol w:w="3305"/>
      </w:tblGrid>
      <w:tr w:rsidR="001E279D" w:rsidTr="001E279D">
        <w:trPr>
          <w:cantSplit/>
          <w:trHeight w:hRule="exact" w:val="1392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101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/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3" w:right="59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эт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ке.</w:t>
            </w:r>
          </w:p>
          <w:p w:rsidR="001E279D" w:rsidRDefault="001E279D">
            <w:pPr>
              <w:widowControl w:val="0"/>
              <w:spacing w:line="240" w:lineRule="auto"/>
              <w:ind w:left="113" w:right="6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е: соед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стре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очвы с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арактер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1E279D" w:rsidTr="001E279D">
        <w:trPr>
          <w:cantSplit/>
          <w:trHeight w:hRule="exact" w:val="3322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51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7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ство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очвы –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лодород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е. Обработка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очвы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1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33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плодородии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очвы,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обах обрабо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 почвы и ее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1683"/>
                <w:tab w:val="left" w:pos="2274"/>
                <w:tab w:val="left" w:pos="2835"/>
              </w:tabs>
              <w:spacing w:before="8" w:line="240" w:lineRule="auto"/>
              <w:ind w:left="115" w:right="5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 свой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получени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урожая. Подч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тексте рабоч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й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основных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орые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жи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ни расте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10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особы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от се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а;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мосвя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очвы с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одоро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м; ум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обработке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ке.</w:t>
            </w:r>
          </w:p>
          <w:p w:rsidR="001E279D" w:rsidRDefault="001E279D">
            <w:pPr>
              <w:widowControl w:val="0"/>
              <w:spacing w:line="240" w:lineRule="auto"/>
              <w:ind w:left="113" w:right="54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вывод: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 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очва са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одород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ая</w:t>
            </w:r>
          </w:p>
        </w:tc>
      </w:tr>
      <w:tr w:rsidR="001E279D" w:rsidTr="001E279D">
        <w:trPr>
          <w:cantSplit/>
          <w:trHeight w:hRule="exact" w:val="3598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52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очвы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1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58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 почвы.</w:t>
            </w:r>
          </w:p>
          <w:p w:rsidR="001E279D" w:rsidRDefault="001E279D">
            <w:pPr>
              <w:widowControl w:val="0"/>
              <w:spacing w:line="240" w:lineRule="auto"/>
              <w:ind w:left="115" w:right="7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Охрана почв,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ры, 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для охра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почв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3066"/>
              </w:tabs>
              <w:spacing w:before="8" w:line="240" w:lineRule="auto"/>
              <w:ind w:left="115" w:right="9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о необход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очв 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орых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которые 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нимаются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ты почвы.</w:t>
            </w:r>
          </w:p>
          <w:p w:rsidR="001E279D" w:rsidRDefault="001E279D">
            <w:pPr>
              <w:widowControl w:val="0"/>
              <w:tabs>
                <w:tab w:val="left" w:pos="1952"/>
                <w:tab w:val="left" w:pos="3074"/>
              </w:tabs>
              <w:spacing w:line="240" w:lineRule="auto"/>
              <w:ind w:left="115" w:right="9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в рабоч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Обводят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те,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орых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 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абот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ся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485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вред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очву: костры,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ожары, вырубка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ов, бытово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мусор, 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аты, вода,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тер;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меры,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охр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очв.</w:t>
            </w:r>
            <w:proofErr w:type="gramEnd"/>
          </w:p>
          <w:p w:rsidR="001E279D" w:rsidRDefault="001E279D">
            <w:pPr>
              <w:widowControl w:val="0"/>
              <w:spacing w:line="240" w:lineRule="auto"/>
              <w:ind w:left="113" w:right="8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Обводят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торых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ся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обос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бор</w:t>
            </w:r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7" w:line="240" w:lineRule="exact"/>
        <w:rPr>
          <w:sz w:val="24"/>
          <w:szCs w:val="24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lastRenderedPageBreak/>
        <w:t>31</w:t>
      </w:r>
      <w:bookmarkEnd w:id="31"/>
    </w:p>
    <w:p w:rsidR="00D91AF5" w:rsidRDefault="00D91AF5">
      <w:bookmarkStart w:id="32" w:name="_page_110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600"/>
        <w:gridCol w:w="926"/>
        <w:gridCol w:w="3214"/>
        <w:gridCol w:w="3302"/>
        <w:gridCol w:w="3308"/>
      </w:tblGrid>
      <w:tr w:rsidR="00D91AF5">
        <w:trPr>
          <w:cantSplit/>
          <w:trHeight w:hRule="exact" w:val="288"/>
        </w:trPr>
        <w:tc>
          <w:tcPr>
            <w:tcW w:w="1435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1AF5" w:rsidRDefault="00997731">
            <w:pPr>
              <w:widowControl w:val="0"/>
              <w:spacing w:before="7" w:line="230" w:lineRule="auto"/>
              <w:ind w:left="508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Ес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а Зе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w w:val="99"/>
                <w:sz w:val="24"/>
                <w:szCs w:val="24"/>
              </w:rPr>
              <w:t>мл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а Рос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14 ч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со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1E279D" w:rsidTr="001E279D">
        <w:trPr>
          <w:cantSplit/>
          <w:trHeight w:hRule="exact" w:val="3322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53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1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 шар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акомство с карто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33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ерри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кл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е, рел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ефе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1424"/>
                <w:tab w:val="left" w:pos="2609"/>
              </w:tabs>
              <w:spacing w:before="8" w:line="240" w:lineRule="auto"/>
              <w:ind w:left="115" w:right="9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раны.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формы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tabs>
                <w:tab w:val="left" w:pos="1376"/>
                <w:tab w:val="left" w:pos="1918"/>
                <w:tab w:val="left" w:pos="2331"/>
              </w:tabs>
              <w:spacing w:line="240" w:lineRule="auto"/>
              <w:ind w:left="115" w:right="9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осудар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флаг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Подч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               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госуд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котор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 живу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 кле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3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37" w:lineRule="auto"/>
              <w:ind w:left="113" w:right="17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ефа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карте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 уста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едств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жду терр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том.</w:t>
            </w:r>
          </w:p>
          <w:p w:rsidR="001E279D" w:rsidRDefault="001E279D">
            <w:pPr>
              <w:widowControl w:val="0"/>
              <w:spacing w:before="3" w:line="239" w:lineRule="auto"/>
              <w:ind w:left="113" w:right="32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адр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</w:p>
        </w:tc>
      </w:tr>
      <w:tr w:rsidR="001E279D" w:rsidTr="001E279D">
        <w:trPr>
          <w:cantSplit/>
          <w:trHeight w:hRule="exact" w:val="2769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54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25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оря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ы, омывающ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0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во с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орями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еанами, омы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ми берега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906"/>
                <w:tab w:val="left" w:pos="1403"/>
                <w:tab w:val="left" w:pos="2840"/>
              </w:tabs>
              <w:spacing w:before="8" w:line="240" w:lineRule="auto"/>
              <w:ind w:left="115" w:right="9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 xml:space="preserve">что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ерри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еплые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моря;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д,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холод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о,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е, пляж).</w:t>
            </w:r>
          </w:p>
          <w:p w:rsidR="001E279D" w:rsidRDefault="001E279D">
            <w:pPr>
              <w:widowControl w:val="0"/>
              <w:tabs>
                <w:tab w:val="left" w:pos="1878"/>
                <w:tab w:val="left" w:pos="2648"/>
              </w:tabs>
              <w:spacing w:line="240" w:lineRule="auto"/>
              <w:ind w:left="115" w:right="9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те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кст пр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 океа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3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15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моря, омы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бер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: Чер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овское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оре, Ба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кое мор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spacing w:before="1" w:line="240" w:lineRule="auto"/>
              <w:ind w:left="113" w:right="2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в рабоч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: со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стре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оря с 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1E279D" w:rsidTr="001E279D">
        <w:trPr>
          <w:cantSplit/>
          <w:trHeight w:hRule="exact" w:val="2494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25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оры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тер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стра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35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формах поверхнос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: равни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ы, горы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1189"/>
                <w:tab w:val="left" w:pos="1714"/>
                <w:tab w:val="left" w:pos="2952"/>
              </w:tabs>
              <w:spacing w:before="8" w:line="237" w:lineRule="auto"/>
              <w:ind w:left="115" w:right="5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чные             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формы поверхност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оры,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ы;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color w:val="FF0000"/>
                <w:sz w:val="24"/>
                <w:szCs w:val="24"/>
              </w:rPr>
              <w:t xml:space="preserve">,         </w:t>
            </w:r>
            <w:r>
              <w:rPr>
                <w:color w:val="FF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ерри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находя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оры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ы. Подч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      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формы</w:t>
            </w:r>
          </w:p>
        </w:tc>
        <w:tc>
          <w:tcPr>
            <w:tcW w:w="33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35" w:lineRule="auto"/>
              <w:ind w:left="113" w:right="167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оры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Евро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ская 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а, </w:t>
            </w:r>
            <w:proofErr w:type="spell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рская</w:t>
            </w:r>
            <w:proofErr w:type="spellEnd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а, Кавка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оры,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оры.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аках. Встав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екст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</w:t>
            </w:r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5" w:line="160" w:lineRule="exact"/>
        <w:rPr>
          <w:sz w:val="16"/>
          <w:szCs w:val="16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lastRenderedPageBreak/>
        <w:t>32</w:t>
      </w:r>
      <w:bookmarkEnd w:id="32"/>
    </w:p>
    <w:p w:rsidR="00D91AF5" w:rsidRDefault="00D91AF5">
      <w:bookmarkStart w:id="33" w:name="_page_112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615"/>
        <w:gridCol w:w="911"/>
        <w:gridCol w:w="3214"/>
        <w:gridCol w:w="3302"/>
        <w:gridCol w:w="3305"/>
      </w:tblGrid>
      <w:tr w:rsidR="001E279D" w:rsidTr="001E279D">
        <w:trPr>
          <w:cantSplit/>
          <w:trHeight w:hRule="exact" w:val="564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/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1251"/>
                <w:tab w:val="left" w:pos="2950"/>
              </w:tabs>
              <w:spacing w:before="11" w:line="240" w:lineRule="auto"/>
              <w:ind w:left="115" w:right="5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емной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оверх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3" w:right="21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равок</w:t>
            </w:r>
          </w:p>
        </w:tc>
      </w:tr>
      <w:tr w:rsidR="001E279D" w:rsidTr="001E279D">
        <w:trPr>
          <w:cantSplit/>
          <w:trHeight w:hRule="exact" w:val="2494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56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зера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41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 с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ками 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ёр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ми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 с кру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ими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сии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1189"/>
                <w:tab w:val="left" w:pos="1714"/>
              </w:tabs>
              <w:spacing w:before="8" w:line="240" w:lineRule="auto"/>
              <w:ind w:left="115" w:right="5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 рек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</w:t>
            </w:r>
          </w:p>
          <w:p w:rsidR="001E279D" w:rsidRDefault="001E279D">
            <w:pPr>
              <w:widowControl w:val="0"/>
              <w:tabs>
                <w:tab w:val="left" w:pos="2099"/>
                <w:tab w:val="left" w:pos="2950"/>
              </w:tabs>
              <w:spacing w:line="234" w:lineRule="auto"/>
              <w:ind w:left="115" w:right="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что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ерри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одятся реки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"/>
                <w:sz w:val="24"/>
                <w:szCs w:val="24"/>
              </w:rPr>
              <w:t>1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реки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tabs>
                <w:tab w:val="left" w:pos="1067"/>
                <w:tab w:val="left" w:pos="1813"/>
              </w:tabs>
              <w:spacing w:before="6" w:line="240" w:lineRule="auto"/>
              <w:ind w:left="115" w:right="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обоб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слова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 xml:space="preserve">к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ым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ваниям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38" w:lineRule="auto"/>
              <w:ind w:left="113" w:right="76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рек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ера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–4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spacing w:line="239" w:lineRule="auto"/>
              <w:ind w:left="113" w:right="7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»</w:t>
            </w:r>
          </w:p>
        </w:tc>
      </w:tr>
      <w:tr w:rsidR="001E279D" w:rsidTr="001E279D">
        <w:trPr>
          <w:cantSplit/>
          <w:trHeight w:hRule="exact" w:val="2218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57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39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осква –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35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: дос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адио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ранспор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1331"/>
                <w:tab w:val="left" w:pos="1825"/>
                <w:tab w:val="left" w:pos="2950"/>
              </w:tabs>
              <w:spacing w:before="8" w:line="240" w:lineRule="auto"/>
              <w:ind w:left="115" w:right="5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дос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осквы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spacing w:line="240" w:lineRule="auto"/>
              <w:ind w:left="115" w:right="9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Подп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ках герб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ерб Москвы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9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досто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Москвы. 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ды тра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орта Мос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карт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ках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досто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Москвы</w:t>
            </w:r>
          </w:p>
        </w:tc>
      </w:tr>
      <w:tr w:rsidR="001E279D" w:rsidTr="001E279D">
        <w:trPr>
          <w:cantSplit/>
          <w:trHeight w:hRule="exact" w:val="1665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58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тербур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34" w:lineRule="auto"/>
              <w:ind w:left="115" w:right="35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городе Сан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ербург: дос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рек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1482"/>
                <w:tab w:val="left" w:pos="2192"/>
                <w:tab w:val="left" w:pos="3058"/>
              </w:tabs>
              <w:spacing w:before="8" w:line="236" w:lineRule="auto"/>
              <w:ind w:left="115" w:right="5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дос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тербур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Двор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– на  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36" w:lineRule="auto"/>
              <w:ind w:left="113" w:right="1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тербур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карт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ях, расска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об 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досто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остях</w:t>
            </w:r>
          </w:p>
        </w:tc>
      </w:tr>
      <w:tr w:rsidR="001E279D" w:rsidTr="001E279D">
        <w:trPr>
          <w:cantSplit/>
          <w:trHeight w:hRule="exact" w:val="1942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59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30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Ярославль.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р.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остов.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орода «Золото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4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 с города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«Золо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ого кол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а»: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рославль,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ла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мир,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ов: дос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народ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промыслы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2053"/>
              </w:tabs>
              <w:spacing w:before="8" w:line="239" w:lineRule="auto"/>
              <w:ind w:left="115" w:right="5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кол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ьц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а: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Яро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Влад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р,            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тов.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                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дос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остях городов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«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39" w:lineRule="auto"/>
              <w:ind w:left="113" w:right="24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орода «Зо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а»: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р,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остов. 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досто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абереж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ая в Ярос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е, театр; собор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отые</w:t>
            </w:r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16" w:line="140" w:lineRule="exact"/>
        <w:rPr>
          <w:sz w:val="14"/>
          <w:szCs w:val="14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lastRenderedPageBreak/>
        <w:t>33</w:t>
      </w:r>
      <w:bookmarkEnd w:id="33"/>
    </w:p>
    <w:p w:rsidR="00D91AF5" w:rsidRDefault="00D91AF5">
      <w:bookmarkStart w:id="34" w:name="_page_114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540"/>
        <w:gridCol w:w="986"/>
        <w:gridCol w:w="3214"/>
        <w:gridCol w:w="3302"/>
        <w:gridCol w:w="3305"/>
      </w:tblGrid>
      <w:tr w:rsidR="001E279D" w:rsidTr="001E279D">
        <w:trPr>
          <w:cantSplit/>
          <w:trHeight w:hRule="exact" w:val="1668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98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/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2327"/>
                <w:tab w:val="left" w:pos="3079"/>
              </w:tabs>
              <w:spacing w:before="11" w:line="240" w:lineRule="auto"/>
              <w:ind w:left="115" w:right="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е: соединя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с именем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свя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аны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3" w:right="51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ворота во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ре;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остовск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в таб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торых досто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</w:p>
        </w:tc>
      </w:tr>
      <w:tr w:rsidR="001E279D" w:rsidTr="001E279D">
        <w:trPr>
          <w:cantSplit/>
          <w:trHeight w:hRule="exact" w:val="3598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60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26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Нов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ород, 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ь,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рад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35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городах Ниж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Новг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род, 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олгоград: дос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промы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1400"/>
                <w:tab w:val="left" w:pos="2334"/>
              </w:tabs>
              <w:spacing w:before="8" w:line="240" w:lineRule="auto"/>
              <w:ind w:left="115" w:right="5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Новгород, 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 дос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остях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на илл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spacing w:line="240" w:lineRule="auto"/>
              <w:ind w:left="115" w:right="27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на карте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городов и вы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217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ода 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Нов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ород, 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рад;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досто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ородов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крем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Ма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 кур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орода,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ков. За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у: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ородов</w:t>
            </w:r>
          </w:p>
        </w:tc>
      </w:tr>
      <w:tr w:rsidR="001E279D" w:rsidTr="001E279D">
        <w:trPr>
          <w:cantSplit/>
          <w:trHeight w:hRule="exact" w:val="3046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61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807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Ново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рск,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восток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35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городах Ново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рск, Влад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ок: дос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промы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2500"/>
              </w:tabs>
              <w:spacing w:before="8" w:line="240" w:lineRule="auto"/>
              <w:ind w:left="115" w:right="5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орода Ново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рск,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                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дос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остях городов;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27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ода Ново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рск,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восток;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досто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ородов;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орода,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ов.</w:t>
            </w:r>
          </w:p>
          <w:p w:rsidR="001E279D" w:rsidRDefault="001E279D">
            <w:pPr>
              <w:widowControl w:val="0"/>
              <w:spacing w:line="240" w:lineRule="auto"/>
              <w:ind w:left="113" w:right="16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ороде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востоке,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равок</w:t>
            </w:r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7" w:line="240" w:lineRule="exact"/>
        <w:rPr>
          <w:sz w:val="24"/>
          <w:szCs w:val="24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lastRenderedPageBreak/>
        <w:t>34</w:t>
      </w:r>
      <w:bookmarkEnd w:id="34"/>
    </w:p>
    <w:p w:rsidR="00D91AF5" w:rsidRDefault="00D91AF5">
      <w:bookmarkStart w:id="35" w:name="_page_116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645"/>
        <w:gridCol w:w="881"/>
        <w:gridCol w:w="3214"/>
        <w:gridCol w:w="3302"/>
        <w:gridCol w:w="3305"/>
      </w:tblGrid>
      <w:tr w:rsidR="001E279D" w:rsidTr="001E279D">
        <w:trPr>
          <w:cantSplit/>
          <w:trHeight w:hRule="exact" w:val="3048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7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62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13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Населе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ароды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7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253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нас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оссии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оссии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как много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 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ве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tabs>
                <w:tab w:val="left" w:pos="2094"/>
              </w:tabs>
              <w:spacing w:before="11" w:line="240" w:lineRule="auto"/>
              <w:ind w:left="115" w:right="9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ab/>
              <w:t>отде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ародов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  <w:p w:rsidR="001E279D" w:rsidRDefault="001E279D">
            <w:pPr>
              <w:widowControl w:val="0"/>
              <w:spacing w:line="240" w:lineRule="auto"/>
              <w:ind w:left="115" w:right="8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де проживает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ородское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сел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ское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е. Запол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схе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 «Насе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ей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ы»,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уя помо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3" w:right="87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ародов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ях, обыч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я. За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схе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 «Насе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стра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ы»;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т, как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дход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к 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ям</w:t>
            </w:r>
          </w:p>
        </w:tc>
      </w:tr>
      <w:tr w:rsidR="001E279D" w:rsidTr="001E279D">
        <w:trPr>
          <w:cantSplit/>
          <w:trHeight w:hRule="exact" w:val="2494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63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49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Ваш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ород. Важ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объекты 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7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ове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 обоб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ения име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хся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рхнос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водоё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ы, рас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ный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 живо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ый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30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геогр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екты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особенност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водоё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учебник.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мира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31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карте 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екты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собе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оверх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водоё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</w:p>
        </w:tc>
      </w:tr>
      <w:tr w:rsidR="001E279D" w:rsidTr="001E279D">
        <w:trPr>
          <w:cantSplit/>
          <w:trHeight w:hRule="exact" w:val="2494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64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49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Ваш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ород. Важ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объекты 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35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о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ове 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 обоб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ения име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хся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: промы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ьское хо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во, дос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4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 дос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го го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еля.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промы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го рег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14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 досто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остях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орода.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сво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трад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обыч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</w:t>
            </w:r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43" w:line="240" w:lineRule="exact"/>
        <w:rPr>
          <w:sz w:val="24"/>
          <w:szCs w:val="24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lastRenderedPageBreak/>
        <w:t>35</w:t>
      </w:r>
      <w:bookmarkEnd w:id="35"/>
    </w:p>
    <w:p w:rsidR="00D91AF5" w:rsidRDefault="00D91AF5">
      <w:bookmarkStart w:id="36" w:name="_page_118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615"/>
        <w:gridCol w:w="911"/>
        <w:gridCol w:w="3214"/>
        <w:gridCol w:w="3302"/>
        <w:gridCol w:w="3308"/>
      </w:tblGrid>
      <w:tr w:rsidR="001E279D" w:rsidTr="001E279D">
        <w:trPr>
          <w:cantSplit/>
          <w:trHeight w:hRule="exact" w:val="1944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7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65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кскурс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7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9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наний о род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 городе; о</w:t>
            </w:r>
          </w:p>
          <w:p w:rsidR="001E279D" w:rsidRDefault="001E279D">
            <w:pPr>
              <w:widowControl w:val="0"/>
              <w:spacing w:line="240" w:lineRule="auto"/>
              <w:ind w:left="115" w:right="75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жне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их географ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ах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регио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22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дос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 города;</w:t>
            </w:r>
          </w:p>
          <w:p w:rsidR="001E279D" w:rsidRDefault="001E279D">
            <w:pPr>
              <w:widowControl w:val="0"/>
              <w:spacing w:line="240" w:lineRule="auto"/>
              <w:ind w:left="115" w:right="59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важ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геогр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екты регио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3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3" w:right="7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в ходе экскурс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досто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остях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орода совме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с 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ем;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важ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йши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екты 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</w:p>
        </w:tc>
      </w:tr>
      <w:tr w:rsidR="001E279D" w:rsidTr="001E279D">
        <w:trPr>
          <w:cantSplit/>
          <w:trHeight w:hRule="exact" w:val="1942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кскурс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9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наний о род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 городе; о</w:t>
            </w:r>
          </w:p>
          <w:p w:rsidR="001E279D" w:rsidRDefault="001E279D">
            <w:pPr>
              <w:widowControl w:val="0"/>
              <w:spacing w:before="1" w:line="240" w:lineRule="auto"/>
              <w:ind w:left="115" w:right="755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жне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их географ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ах</w:t>
            </w:r>
            <w:proofErr w:type="gramEnd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регио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22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дос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 города;</w:t>
            </w:r>
          </w:p>
          <w:p w:rsidR="001E279D" w:rsidRDefault="001E279D">
            <w:pPr>
              <w:widowControl w:val="0"/>
              <w:spacing w:line="240" w:lineRule="auto"/>
              <w:ind w:left="115" w:right="59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важ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йш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геогр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екты регио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3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7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в ходе экскурс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досто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остях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орода совме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с 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ем;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важ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йши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екты 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</w:p>
        </w:tc>
      </w:tr>
      <w:tr w:rsidR="001E279D" w:rsidTr="001E279D">
        <w:trPr>
          <w:cantSplit/>
          <w:trHeight w:hRule="exact" w:val="285"/>
        </w:trPr>
        <w:tc>
          <w:tcPr>
            <w:tcW w:w="362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 w:rsidP="001E279D">
            <w:pPr>
              <w:widowControl w:val="0"/>
              <w:spacing w:before="8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735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8" w:line="240" w:lineRule="auto"/>
              <w:ind w:left="24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Пов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е – 2 ча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BWPW+TimesNewRomanPSMT" w:eastAsia="TBWPW+TimesNewRomanPSMT" w:hAnsi="TBWPW+TimesNewRomanPSMT" w:cs="TBWPW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1E279D" w:rsidTr="001E279D">
        <w:trPr>
          <w:cantSplit/>
          <w:trHeight w:hRule="exact" w:val="2770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67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179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Обобщающ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урок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делу «Есть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Зе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ле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538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ии: формах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ефа, водо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мах, городах, нас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202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отде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орода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отде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ых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ародов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оссии</w:t>
            </w:r>
          </w:p>
        </w:tc>
        <w:tc>
          <w:tcPr>
            <w:tcW w:w="33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3" w:right="147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ефа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моря, омыва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бер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: Чер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овское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оре, Ба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кое мор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отде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рек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оры, 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отде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орода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х досто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E279D" w:rsidTr="001E279D">
        <w:trPr>
          <w:cantSplit/>
          <w:trHeight w:hRule="exact" w:val="1942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18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234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вая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рода. Обобщающ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4" w:line="240" w:lineRule="auto"/>
              <w:ind w:left="4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 w:rsidP="001E279D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40" w:lineRule="auto"/>
              <w:ind w:left="115" w:right="616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акрепл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ние предс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ах и явлен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еживой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оды</w:t>
            </w:r>
          </w:p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39" w:lineRule="auto"/>
              <w:ind w:left="115" w:right="127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неж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вой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ях,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ях;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ым груп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ам 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ода,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дух, поле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</w:t>
            </w:r>
            <w:proofErr w:type="gramEnd"/>
          </w:p>
        </w:tc>
        <w:tc>
          <w:tcPr>
            <w:tcW w:w="33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8" w:line="239" w:lineRule="auto"/>
              <w:ind w:left="113" w:right="219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роды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карт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ах, сх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де;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редметы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роды к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ода,</w:t>
            </w:r>
            <w:proofErr w:type="gramEnd"/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16" w:line="140" w:lineRule="exact"/>
        <w:rPr>
          <w:sz w:val="14"/>
          <w:szCs w:val="14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  <w:sectPr w:rsidR="00D91AF5">
          <w:pgSz w:w="16838" w:h="11906" w:orient="landscape"/>
          <w:pgMar w:top="1132" w:right="1055" w:bottom="850" w:left="1134" w:header="0" w:footer="0" w:gutter="0"/>
          <w:cols w:space="708"/>
        </w:sectPr>
      </w:pPr>
      <w:r>
        <w:rPr>
          <w:color w:val="000000"/>
        </w:rPr>
        <w:lastRenderedPageBreak/>
        <w:t>36</w:t>
      </w:r>
      <w:bookmarkEnd w:id="36"/>
    </w:p>
    <w:p w:rsidR="00D91AF5" w:rsidRDefault="00D91AF5">
      <w:bookmarkStart w:id="37" w:name="_page_120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2"/>
        <w:gridCol w:w="2397"/>
        <w:gridCol w:w="555"/>
        <w:gridCol w:w="971"/>
        <w:gridCol w:w="3214"/>
        <w:gridCol w:w="3302"/>
        <w:gridCol w:w="3305"/>
      </w:tblGrid>
      <w:tr w:rsidR="001E279D" w:rsidTr="001E279D">
        <w:trPr>
          <w:cantSplit/>
          <w:trHeight w:hRule="exact" w:val="2772"/>
        </w:trPr>
        <w:tc>
          <w:tcPr>
            <w:tcW w:w="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2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97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1E279D" w:rsidRDefault="001E279D"/>
        </w:tc>
        <w:tc>
          <w:tcPr>
            <w:tcW w:w="3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/>
        </w:tc>
        <w:tc>
          <w:tcPr>
            <w:tcW w:w="3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5" w:right="141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почва);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ты, 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поле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, свой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вам воды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духа; на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э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 правила бе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 поведен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роде;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неж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вой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роды в 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челов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79D" w:rsidRDefault="001E279D">
            <w:pPr>
              <w:widowControl w:val="0"/>
              <w:spacing w:before="11" w:line="240" w:lineRule="auto"/>
              <w:ind w:left="113" w:right="100"/>
              <w:rPr>
                <w:color w:val="000000"/>
                <w:sz w:val="24"/>
                <w:szCs w:val="24"/>
              </w:rPr>
            </w:pP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дух,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аемые,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очв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 выд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су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еств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каждо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w w:val="99"/>
                <w:sz w:val="24"/>
                <w:szCs w:val="24"/>
              </w:rPr>
              <w:t>пп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ы; ра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т о 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свя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ях м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; соб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YJLS+TimesNewRomanPSMT" w:eastAsia="YYJLS+TimesNewRomanPSMT" w:hAnsi="YYJLS+TimesNewRomanPSMT" w:cs="YYJLS+TimesNewRomanPSMT"/>
                <w:color w:val="000000"/>
                <w:sz w:val="24"/>
                <w:szCs w:val="24"/>
              </w:rPr>
              <w:t>роде</w:t>
            </w:r>
          </w:p>
        </w:tc>
      </w:tr>
    </w:tbl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line="240" w:lineRule="exact"/>
        <w:rPr>
          <w:sz w:val="24"/>
          <w:szCs w:val="24"/>
        </w:rPr>
      </w:pPr>
    </w:p>
    <w:p w:rsidR="00D91AF5" w:rsidRDefault="00D91AF5">
      <w:pPr>
        <w:spacing w:after="27" w:line="240" w:lineRule="exact"/>
        <w:rPr>
          <w:sz w:val="24"/>
          <w:szCs w:val="24"/>
        </w:rPr>
      </w:pPr>
    </w:p>
    <w:p w:rsidR="00D91AF5" w:rsidRDefault="00997731">
      <w:pPr>
        <w:widowControl w:val="0"/>
        <w:spacing w:line="240" w:lineRule="auto"/>
        <w:ind w:left="14065" w:right="-20"/>
        <w:rPr>
          <w:color w:val="000000"/>
        </w:rPr>
      </w:pPr>
      <w:r>
        <w:rPr>
          <w:color w:val="000000"/>
        </w:rPr>
        <w:lastRenderedPageBreak/>
        <w:t>37</w:t>
      </w:r>
      <w:bookmarkEnd w:id="37"/>
    </w:p>
    <w:sectPr w:rsidR="00D91AF5" w:rsidSect="00D91AF5">
      <w:pgSz w:w="16838" w:h="11906" w:orient="landscape"/>
      <w:pgMar w:top="1132" w:right="1055" w:bottom="850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0D385CB-57C2-4F24-A409-66AB53A88195}"/>
    <w:embedBold r:id="rId2" w:fontKey="{97760EF7-D2AB-4DFE-B313-658741023D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3" w:fontKey="{275D12F0-188B-4FF6-B9F4-804BDA53FE22}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5BCF941B-7177-4A41-AA2E-2D2EED6ADFF8}"/>
  </w:font>
  <w:font w:name="YYJLS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5" w:fontKey="{0F470EF1-5191-447D-A90C-78628AC0D12C}"/>
  </w:font>
  <w:font w:name="TBWPW+TimesNewRomanPSMT">
    <w:charset w:val="01"/>
    <w:family w:val="auto"/>
    <w:pitch w:val="variable"/>
    <w:sig w:usb0="E0002EFF" w:usb1="C000785B" w:usb2="00000009" w:usb3="00000000" w:csb0="400001FF" w:csb1="FFFF0000"/>
    <w:embedBold r:id="rId6" w:fontKey="{B3062CE9-16B1-437A-A741-A14BCAE817C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KBQH+TimesNewRomanPSMT">
    <w:charset w:val="01"/>
    <w:family w:val="auto"/>
    <w:pitch w:val="variable"/>
    <w:sig w:usb0="E0000EFF" w:usb1="4000785B" w:usb2="00000001" w:usb3="00000000" w:csb0="400001BF" w:csb1="DFF70000"/>
    <w:embedItalic r:id="rId7" w:fontKey="{EB4DBD6C-0568-4E59-86E1-8071271FB48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0D2000C1-949F-40B7-A09A-7CD354F31B16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F7505"/>
    <w:multiLevelType w:val="hybridMultilevel"/>
    <w:tmpl w:val="A072D3A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D91AF5"/>
    <w:rsid w:val="001E279D"/>
    <w:rsid w:val="00333709"/>
    <w:rsid w:val="008C4397"/>
    <w:rsid w:val="008F058A"/>
    <w:rsid w:val="00997731"/>
    <w:rsid w:val="00B134CC"/>
    <w:rsid w:val="00BA2EF8"/>
    <w:rsid w:val="00BC1C19"/>
    <w:rsid w:val="00D91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qFormat/>
    <w:rsid w:val="00333709"/>
    <w:pPr>
      <w:widowControl w:val="0"/>
      <w:suppressAutoHyphens/>
      <w:autoSpaceDN w:val="0"/>
      <w:spacing w:after="200" w:line="276" w:lineRule="auto"/>
      <w:ind w:left="720"/>
    </w:pPr>
    <w:rPr>
      <w:rFonts w:eastAsia="Lucida Sans Unicode" w:cs="F"/>
      <w:kern w:val="3"/>
      <w:lang w:eastAsia="en-US"/>
    </w:rPr>
  </w:style>
  <w:style w:type="paragraph" w:customStyle="1" w:styleId="Standard">
    <w:name w:val="Standard"/>
    <w:rsid w:val="00333709"/>
    <w:pPr>
      <w:suppressAutoHyphens/>
      <w:autoSpaceDN w:val="0"/>
      <w:spacing w:after="200" w:line="276" w:lineRule="auto"/>
    </w:pPr>
    <w:rPr>
      <w:rFonts w:eastAsia="Lucida Sans Unicode" w:cs="F"/>
      <w:kern w:val="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C1C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64</Pages>
  <Words>7983</Words>
  <Characters>45507</Characters>
  <Application>Microsoft Office Word</Application>
  <DocSecurity>0</DocSecurity>
  <Lines>379</Lines>
  <Paragraphs>106</Paragraphs>
  <ScaleCrop>false</ScaleCrop>
  <Company/>
  <LinksUpToDate>false</LinksUpToDate>
  <CharactersWithSpaces>53384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DEXP</cp:lastModifiedBy>
  <cp:revision>7</cp:revision>
  <dcterms:created xsi:type="dcterms:W3CDTF">2023-09-06T09:45:00Z</dcterms:created>
  <dcterms:modified xsi:type="dcterms:W3CDTF">2023-09-14T10:40:00Z</dcterms:modified>
</cp:coreProperties>
</file>