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48D" w:rsidRDefault="0033748D" w:rsidP="00745A25">
      <w:pPr>
        <w:spacing w:after="2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Toc144117117"/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5759450" cy="814021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140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48D" w:rsidRDefault="0033748D" w:rsidP="00745A25">
      <w:pPr>
        <w:spacing w:after="2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3131B" w:rsidRDefault="007F0B75" w:rsidP="00745A25">
      <w:pPr>
        <w:pStyle w:val="1"/>
        <w:numPr>
          <w:ilvl w:val="0"/>
          <w:numId w:val="6"/>
        </w:numPr>
        <w:spacing w:after="2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  <w:bookmarkEnd w:id="0"/>
    </w:p>
    <w:p w:rsidR="00F3131B" w:rsidRDefault="007F0B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Рабочая программа по учебному предмету «Русский язык» составлена на основе Федеральной адаптированной основной </w:t>
      </w:r>
      <w:r w:rsidR="00443DAC">
        <w:rPr>
          <w:rFonts w:ascii="Times New Roman" w:eastAsia="Times New Roman" w:hAnsi="Times New Roman" w:cs="Times New Roman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образовательной программы обучающихся с умственной отсталостью (интеллектуальными нарушениями),  далее ФАООП УО (вариант 1), утвержденной приказом Министерства просвещения России от 24.11.2022г. № 1026</w:t>
      </w:r>
      <w:r w:rsidR="007F174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1748" w:rsidRPr="007F1748" w:rsidRDefault="007F1748" w:rsidP="007F17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F1748">
        <w:rPr>
          <w:rFonts w:ascii="Times New Roman" w:eastAsia="Times New Roman" w:hAnsi="Times New Roman" w:cs="Times New Roman"/>
          <w:sz w:val="28"/>
          <w:szCs w:val="28"/>
        </w:rPr>
        <w:t>Федеральный закон от 29 декабря 2012 г. №273-Ф3 «Об образовании в Российской Федерации (в ред. Федеральных законов от 17. 02. 2-21 № 10-Ф3, от 24. 03. 2021 №51-Ф3, от 05. 04. 2021 №85-Ф3, от 20. 04. 2021 №95-Ф3, от 30. 04. 2021 № 114-Ф3, от 11. 06. 2021 №170=Ф3, от02. 07. 2021 №310-Ф3, от 02. 07. 2021 №351-Ф3;</w:t>
      </w:r>
      <w:proofErr w:type="gramEnd"/>
    </w:p>
    <w:p w:rsidR="007F1748" w:rsidRDefault="007F1748" w:rsidP="007F17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748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7F1748">
        <w:rPr>
          <w:rFonts w:ascii="Times New Roman" w:eastAsia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19. 12. 2014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 ФАООП УО (вариант 1) адресована обучающимся с легкой умственной отсталостью (интеллектуальными нарушениями) с учетом реализации их особых образовательных потребностей, а также индивидуальных особенностей и возможностей.   </w:t>
      </w:r>
      <w:proofErr w:type="gramEnd"/>
    </w:p>
    <w:p w:rsidR="00F3131B" w:rsidRDefault="007F0B75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ФАООП УО (вариант 1)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адресована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обучающимся с легкой умственной отсталостью (интеллектуальными нарушениями) с учетом реализации их особых образовательных потребностей, а также индивидуальных особенностей и возможностей.</w:t>
      </w:r>
    </w:p>
    <w:p w:rsidR="00F3131B" w:rsidRDefault="007F0B75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Учебный предмет «Русский язык» относится к предметной области «Язык и речевая практика» и является обязательной частью учебного плана. </w:t>
      </w:r>
    </w:p>
    <w:p w:rsidR="00F3131B" w:rsidRDefault="007F0B7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Рабочая программа по учебному предмету «Русский язык» в 1 классе рассчитана на 99 часов (34 учебные недели) и составляет 3 часа в неделю.</w:t>
      </w:r>
    </w:p>
    <w:p w:rsidR="00F3131B" w:rsidRDefault="007F0B75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Федеральная адаптированная основная общеобразовательная программа определяет цель и задачи учебного предмета «Русский язык».</w:t>
      </w:r>
    </w:p>
    <w:p w:rsidR="00F3131B" w:rsidRDefault="007F0B75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 обучения: развитие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обучающихся с умственной отсталостью (интеллектуальными нарушениями) </w:t>
      </w:r>
      <w:r>
        <w:rPr>
          <w:rFonts w:ascii="Times New Roman" w:eastAsia="Times New Roman" w:hAnsi="Times New Roman" w:cs="Times New Roman"/>
          <w:sz w:val="28"/>
          <w:szCs w:val="28"/>
        </w:rPr>
        <w:t>устной и письменной речи, формирование практически значимых орфографических и пунктуационных навыков, воспитание интереса к родному языку.</w:t>
      </w:r>
    </w:p>
    <w:p w:rsidR="00F3131B" w:rsidRDefault="007F0B75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адачи обучения:</w:t>
      </w:r>
    </w:p>
    <w:p w:rsidR="00F3131B" w:rsidRDefault="007F0B7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уточнение и обогащение представлений об окружающей действительности и овладение на этой основе языковыми средствами (слово, предложение, словосочетание);</w:t>
      </w:r>
    </w:p>
    <w:p w:rsidR="00F3131B" w:rsidRDefault="007F0B7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первоначальных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дограмматических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понятий и развитие коммуникативно-речевых навыков;</w:t>
      </w:r>
    </w:p>
    <w:p w:rsidR="00F3131B" w:rsidRDefault="007F0B7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различными доступными средствами устной и письменной коммуникации для решения практико-ориентированных задач;</w:t>
      </w:r>
    </w:p>
    <w:p w:rsidR="00F3131B" w:rsidRDefault="007F0B7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коррекция недостатков речевой и мыслительной деятельности;</w:t>
      </w:r>
    </w:p>
    <w:p w:rsidR="00F3131B" w:rsidRDefault="007F0B7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основ навыка полноценного чтения художественных текстов доступных для понимания по структуре и содержанию;</w:t>
      </w:r>
    </w:p>
    <w:p w:rsidR="00F3131B" w:rsidRDefault="007F0B7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навыков устной коммуникации;</w:t>
      </w:r>
    </w:p>
    <w:p w:rsidR="00F3131B" w:rsidRDefault="007F0B7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положительных нравственных качеств и свойств личности.</w:t>
      </w:r>
    </w:p>
    <w:p w:rsidR="00F3131B" w:rsidRDefault="007F0B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Рабочая программа по учебному предмету «Русский язык» в 1 классе определяет следующие задачи:</w:t>
      </w:r>
    </w:p>
    <w:p w:rsidR="00F3131B" w:rsidRDefault="007F0B7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 первоклассников  речевого слуха;</w:t>
      </w:r>
    </w:p>
    <w:p w:rsidR="00F3131B" w:rsidRDefault="007F0B7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коррекция нарушений звуковой стороны речи;</w:t>
      </w:r>
    </w:p>
    <w:p w:rsidR="00F3131B" w:rsidRDefault="007F0B7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коррекция недостатков сенсомоторной сферы: зрительного восприятия, пространственной ориентировки, мелкой моторики кистей рук;</w:t>
      </w:r>
    </w:p>
    <w:p w:rsidR="00F3131B" w:rsidRDefault="007F0B7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формирование и развитие элементарных навыков общения с учителем и одноклассниками, в том числе умения адекватно воспринимать речь окружающих и выполнять инструкции педагога.</w:t>
      </w:r>
    </w:p>
    <w:p w:rsidR="00F3131B" w:rsidRDefault="007F0B75" w:rsidP="00C01490">
      <w:pPr>
        <w:pStyle w:val="1"/>
        <w:numPr>
          <w:ilvl w:val="0"/>
          <w:numId w:val="1"/>
        </w:numPr>
        <w:spacing w:after="2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" w:name="_Toc144117118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 ОБУЧЕНИЯ</w:t>
      </w:r>
      <w:bookmarkEnd w:id="1"/>
    </w:p>
    <w:p w:rsidR="00F3131B" w:rsidRDefault="007F0B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Содержание учебного предмета «Русский язык» в 1 классе включает в себя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добукварный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букварный периоды.</w:t>
      </w:r>
    </w:p>
    <w:p w:rsidR="00F3131B" w:rsidRDefault="007F0B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Добукварный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период.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Основные задачи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добукварного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периода: подготовить обучающихся к овладению первоначальными навыками чтения и письма; привить интерес к обучению; выявить особенности общего и речевого развития каждого ребенка.</w:t>
      </w:r>
    </w:p>
    <w:p w:rsidR="00F3131B" w:rsidRDefault="007F0B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этот период начинается работа по формированию у детей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общеречевых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навыков, по развитию слухового и зрительного восприятия, совершенствованию произношения и пространственной ориентировки, а также развитию мелких мышц рук. Обучение проходит в процессе ознакомления с предметами и явлениями окружающей действительности, организации дидактических игр и игровых упражнений. На уроках значительное место отводится развитию речи. Обучающиеся учатся слушать и понимать собеседника, выполнять несложные инструкции (сядь, встань, подойди к доске и др.), отвечать на вопросы.</w:t>
      </w:r>
    </w:p>
    <w:p w:rsidR="00F3131B" w:rsidRDefault="007F0B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речи на уроках предусматривает также формирование правильной артикуляции и дикции, соответствующего темпа и ритма речи. Основными видами работы в этом направлении являются беседы; заучивание с голоса учителя коротких стихотворений, загадок, скороговорок; небольшие инсценировки.</w:t>
      </w:r>
    </w:p>
    <w:p w:rsidR="00F3131B" w:rsidRDefault="007F0B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Совершенствованию произносительной стороны речи способствуют артикуляционные упражнения для губ, языка, нёба, щек и т. д. Развитие слухового восприятия и речевого слуха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добукварный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период является основой для усвоения звуков речи. Обучающиеся учатся различать звуки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окружающей действительности, например, шуршание листьев, голоса животных (р-р-р, ш-ш-ш, з-з-з) и т. д. Обучающиеся практически знакомятся с понятиями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слово, часть слова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слог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звук. </w:t>
      </w:r>
      <w:r>
        <w:rPr>
          <w:rFonts w:ascii="Times New Roman" w:eastAsia="Times New Roman" w:hAnsi="Times New Roman" w:cs="Times New Roman"/>
          <w:sz w:val="28"/>
          <w:szCs w:val="28"/>
        </w:rPr>
        <w:t>Они учатся составлять предложения по заданиям и вопросам учителя, с использованием рисунков, по предложенной теме; делить предложения на слова, слова на слоги; выделять отдельные звуки в начале слова.</w:t>
      </w:r>
    </w:p>
    <w:p w:rsidR="00F3131B" w:rsidRDefault="007F0B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зрительного восприятия и пространственной ориентировки в большей степени направлено на подготовку к осознанию образа буквы, ее пространственного расположения, к сочетанию с другими буквами. Эта работа способствует предупреждению неточного восприятия напечатанных или написанных слов.</w:t>
      </w:r>
    </w:p>
    <w:p w:rsidR="00F3131B" w:rsidRDefault="007F0B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Обучающиеся учатся различать геометрические фигуры по цвету, размеру, составлять комбинации из полосок, геометрических фигур, располагать их в определенной последовательности и заданном направлении (слева направо, сверху вниз). Упражнения выполняются по предложенному учителем образцу, по памяти, по словесной инструкции.</w:t>
      </w:r>
    </w:p>
    <w:p w:rsidR="00F3131B" w:rsidRDefault="007F0B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уроках русского языка проводится работа по подготовке обучающихся к обучению письму. Обучающиеся приобретают навык пользования карандашом, ручкой, учатся рисовать и раскрашивать по трафарету геометрические фигуры, несложные орнаменты, рисунки, напоминающие образ букв, а затем элементы букв. </w:t>
      </w:r>
    </w:p>
    <w:p w:rsidR="00F3131B" w:rsidRDefault="007F0B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концу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добукварного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периода обучающиеся должны уметь делить предложения (из двух-трех слов) на слова, двусложные слова на слоги, выделять звуки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а, у, м </w:t>
      </w:r>
      <w:r>
        <w:rPr>
          <w:rFonts w:ascii="Times New Roman" w:eastAsia="Times New Roman" w:hAnsi="Times New Roman" w:cs="Times New Roman"/>
          <w:sz w:val="28"/>
          <w:szCs w:val="28"/>
        </w:rPr>
        <w:t>в начале слов, владеть графическими умениями.</w:t>
      </w:r>
    </w:p>
    <w:p w:rsidR="00F3131B" w:rsidRDefault="007F0B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Букварный период. В этот период у обучающихся формируется звуко-буквенный анализ и синтез как основа овладения чтением и письмом. Материалом обучения грамоте являются звуки и буквы, слоговые структуры, предложения, короткие тексты.</w:t>
      </w:r>
    </w:p>
    <w:p w:rsidR="00F3131B" w:rsidRDefault="007F0B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Усвоение звука предполагает выделение его из речи, правильное и отчетливое произношение, различение в сочетаниях с другими звуками, дифференциацию смешиваемых звуков. Буква изучается в следующей последовательности: восприятие общей ее формы, изучение состава буквы (элементов и их расположения), сравнение с другими, ранее изученными буквами. Важным моментом является соотнесение звука и буквы.</w:t>
      </w:r>
    </w:p>
    <w:p w:rsidR="00F3131B" w:rsidRDefault="007F0B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Слияние звуков в слоги и чтение слоговых структур осуществляется постепенно. Сначала читаются слоги-слова (ау, уа), затем обратные слоги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ум), после этого прямые слоги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требующие особого внимания при обучении слитному их чтению, и после них слоги со стечением согласных. Лучшему усвоению образа буквы, соотнесения звука и буквы, составлению слогов и слов поможет использование кукольной азбуки и других игровых технологий.</w:t>
      </w:r>
    </w:p>
    <w:p w:rsidR="00F3131B" w:rsidRDefault="007F0B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слов осуществляется по мере изучения слоговых структур. Большое внимание уделяется чтению по букварю, использованию иллюстративного материала для улучшения понимания читаемого. Основным методом обучения чтению является чтение по следам анализа.</w:t>
      </w:r>
    </w:p>
    <w:p w:rsidR="00F3131B" w:rsidRDefault="007F0B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обучении письму важно научить детей правильному начертанию букв и соединению их в слоги, слова. Упражнения в написании слогов, слов, предложений опираются на звуко-буквенный анализ, предварительную условно-графическую запись и составление слогов, слов из букв разрезной азбуки.</w:t>
      </w:r>
    </w:p>
    <w:p w:rsidR="00F3131B" w:rsidRPr="007F1748" w:rsidRDefault="007F0B7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1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 разделов</w:t>
      </w:r>
    </w:p>
    <w:tbl>
      <w:tblPr>
        <w:tblStyle w:val="af3"/>
        <w:tblW w:w="8692" w:type="dxa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40"/>
        <w:gridCol w:w="5072"/>
        <w:gridCol w:w="1418"/>
        <w:gridCol w:w="1662"/>
      </w:tblGrid>
      <w:tr w:rsidR="00F3131B">
        <w:tc>
          <w:tcPr>
            <w:tcW w:w="540" w:type="dxa"/>
            <w:vAlign w:val="center"/>
          </w:tcPr>
          <w:p w:rsidR="00F3131B" w:rsidRDefault="007F0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F3131B" w:rsidRDefault="007F0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072" w:type="dxa"/>
            <w:vAlign w:val="center"/>
          </w:tcPr>
          <w:p w:rsidR="00F3131B" w:rsidRDefault="007F0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1418" w:type="dxa"/>
            <w:vAlign w:val="center"/>
          </w:tcPr>
          <w:p w:rsidR="00F3131B" w:rsidRDefault="007F0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662" w:type="dxa"/>
            <w:vAlign w:val="center"/>
          </w:tcPr>
          <w:p w:rsidR="00F3131B" w:rsidRDefault="007F0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Контрольные работы </w:t>
            </w:r>
          </w:p>
        </w:tc>
      </w:tr>
      <w:tr w:rsidR="00F3131B">
        <w:trPr>
          <w:trHeight w:val="406"/>
        </w:trPr>
        <w:tc>
          <w:tcPr>
            <w:tcW w:w="540" w:type="dxa"/>
            <w:vAlign w:val="center"/>
          </w:tcPr>
          <w:p w:rsidR="00F3131B" w:rsidRDefault="007F0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72" w:type="dxa"/>
            <w:vAlign w:val="center"/>
          </w:tcPr>
          <w:p w:rsidR="00F3131B" w:rsidRDefault="007F0B7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Добукварный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(пропедевтический) период </w:t>
            </w:r>
          </w:p>
        </w:tc>
        <w:tc>
          <w:tcPr>
            <w:tcW w:w="1418" w:type="dxa"/>
            <w:vAlign w:val="center"/>
          </w:tcPr>
          <w:p w:rsidR="00F3131B" w:rsidRDefault="007F0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2" w:type="dxa"/>
            <w:vAlign w:val="center"/>
          </w:tcPr>
          <w:p w:rsidR="00F3131B" w:rsidRDefault="007F0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3131B">
        <w:trPr>
          <w:trHeight w:val="490"/>
        </w:trPr>
        <w:tc>
          <w:tcPr>
            <w:tcW w:w="540" w:type="dxa"/>
            <w:vAlign w:val="center"/>
          </w:tcPr>
          <w:p w:rsidR="00F3131B" w:rsidRDefault="007F0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72" w:type="dxa"/>
            <w:vAlign w:val="center"/>
          </w:tcPr>
          <w:p w:rsidR="00F3131B" w:rsidRDefault="007F0B7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грамоте (букварный период)</w:t>
            </w:r>
          </w:p>
        </w:tc>
        <w:tc>
          <w:tcPr>
            <w:tcW w:w="1418" w:type="dxa"/>
            <w:vAlign w:val="center"/>
          </w:tcPr>
          <w:p w:rsidR="00F3131B" w:rsidRDefault="007F0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662" w:type="dxa"/>
            <w:vAlign w:val="center"/>
          </w:tcPr>
          <w:p w:rsidR="00F3131B" w:rsidRDefault="007F0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3131B">
        <w:tc>
          <w:tcPr>
            <w:tcW w:w="5612" w:type="dxa"/>
            <w:gridSpan w:val="2"/>
          </w:tcPr>
          <w:p w:rsidR="00F3131B" w:rsidRDefault="007F0B75">
            <w:pPr>
              <w:spacing w:line="360" w:lineRule="auto"/>
              <w:ind w:firstLine="3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F3131B" w:rsidRDefault="007F0B7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662" w:type="dxa"/>
          </w:tcPr>
          <w:p w:rsidR="00F3131B" w:rsidRDefault="007F0B7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0</w:t>
            </w:r>
          </w:p>
        </w:tc>
      </w:tr>
    </w:tbl>
    <w:p w:rsidR="00F3131B" w:rsidRDefault="00F3131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8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F4C02" w:rsidRDefault="006F4C0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6F4C02" w:rsidRPr="006F4C02" w:rsidRDefault="006F4C02" w:rsidP="006F4C02">
      <w:pPr>
        <w:pStyle w:val="2"/>
        <w:numPr>
          <w:ilvl w:val="0"/>
          <w:numId w:val="14"/>
        </w:num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" w:name="_Toc144117119"/>
      <w:r w:rsidRPr="006F4C02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ПЛАНИРУЕМЫЕ РЕЗУЛЬТАТЫ</w:t>
      </w:r>
      <w:bookmarkEnd w:id="2"/>
    </w:p>
    <w:p w:rsidR="006F4C02" w:rsidRPr="009E0F32" w:rsidRDefault="006F4C02" w:rsidP="006F4C02">
      <w:pPr>
        <w:pStyle w:val="a7"/>
        <w:spacing w:before="240" w:line="36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9E0F32">
        <w:rPr>
          <w:rFonts w:ascii="Times New Roman" w:hAnsi="Times New Roman"/>
          <w:b/>
          <w:sz w:val="28"/>
          <w:szCs w:val="28"/>
        </w:rPr>
        <w:t>Личностные:</w:t>
      </w:r>
    </w:p>
    <w:p w:rsidR="006F4C02" w:rsidRPr="00745A25" w:rsidRDefault="006F4C02" w:rsidP="006F4C02">
      <w:pPr>
        <w:pStyle w:val="a5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745A25">
        <w:rPr>
          <w:sz w:val="28"/>
          <w:szCs w:val="28"/>
        </w:rPr>
        <w:t>формирование первоначальных навыков сотрудничества со взрослыми и сверстниками в процессе выполнения совместной учебной деятельности на уроке;</w:t>
      </w:r>
    </w:p>
    <w:p w:rsidR="006F4C02" w:rsidRPr="00745A25" w:rsidRDefault="006F4C02" w:rsidP="006F4C02">
      <w:pPr>
        <w:pStyle w:val="a5"/>
        <w:numPr>
          <w:ilvl w:val="1"/>
          <w:numId w:val="8"/>
        </w:numPr>
        <w:spacing w:line="360" w:lineRule="auto"/>
        <w:ind w:left="0" w:firstLine="426"/>
        <w:rPr>
          <w:color w:val="181818"/>
          <w:sz w:val="28"/>
          <w:szCs w:val="28"/>
        </w:rPr>
      </w:pPr>
      <w:bookmarkStart w:id="3" w:name="_heading=h.y3umo7ozg1m0" w:colFirst="0" w:colLast="0"/>
      <w:bookmarkEnd w:id="3"/>
      <w:r w:rsidRPr="00745A25">
        <w:rPr>
          <w:sz w:val="28"/>
          <w:szCs w:val="28"/>
        </w:rPr>
        <w:t xml:space="preserve">развитие </w:t>
      </w:r>
      <w:r w:rsidRPr="00745A25">
        <w:rPr>
          <w:color w:val="181818"/>
          <w:sz w:val="28"/>
          <w:szCs w:val="28"/>
        </w:rPr>
        <w:t>положительного отношения к школе, к урокам русского языка.</w:t>
      </w:r>
    </w:p>
    <w:p w:rsidR="006F4C02" w:rsidRPr="00745A25" w:rsidRDefault="006F4C02" w:rsidP="006F4C02">
      <w:pPr>
        <w:tabs>
          <w:tab w:val="left" w:pos="709"/>
        </w:tabs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Предметные:</w:t>
      </w:r>
    </w:p>
    <w:p w:rsidR="006F4C02" w:rsidRDefault="006F4C02" w:rsidP="006F4C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Минимальный уровень:</w:t>
      </w:r>
    </w:p>
    <w:p w:rsidR="006F4C02" w:rsidRDefault="006F4C02" w:rsidP="006F4C0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звуки на слух и в собственном произношении, знать буквы;</w:t>
      </w:r>
    </w:p>
    <w:p w:rsidR="006F4C02" w:rsidRDefault="006F4C02" w:rsidP="006F4C0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по слогам отдельные слова, соотносить их с предметными картинками;</w:t>
      </w:r>
    </w:p>
    <w:p w:rsidR="006F4C02" w:rsidRDefault="006F4C02" w:rsidP="006F4C0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помощью учителя отвечать на вопросы по содержанию прослушанной сказки или рассказа, опираясь на наглядные средства;</w:t>
      </w:r>
    </w:p>
    <w:p w:rsidR="006F4C02" w:rsidRDefault="006F4C02" w:rsidP="006F4C0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списывать с печатного текста отдельные слоги и слова.</w:t>
      </w:r>
    </w:p>
    <w:p w:rsidR="006F4C02" w:rsidRDefault="006F4C02" w:rsidP="006F4C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Достаточный уровень:</w:t>
      </w:r>
    </w:p>
    <w:p w:rsidR="006F4C02" w:rsidRDefault="006F4C02" w:rsidP="006F4C0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звуки на слух и в собственном произношении;</w:t>
      </w:r>
    </w:p>
    <w:p w:rsidR="006F4C02" w:rsidRDefault="006F4C02" w:rsidP="006F4C0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по слогам слова, предложения и короткие тексты;</w:t>
      </w:r>
    </w:p>
    <w:p w:rsidR="006F4C02" w:rsidRDefault="006F4C02" w:rsidP="006F4C0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отвечать на вопросы по содержанию прочитанного и по иллюстрациям к тексту;</w:t>
      </w:r>
    </w:p>
    <w:p w:rsidR="006F4C02" w:rsidRDefault="006F4C02" w:rsidP="006F4C0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писать строчные и прописные буквы;</w:t>
      </w:r>
    </w:p>
    <w:p w:rsidR="006F4C02" w:rsidRDefault="006F4C02" w:rsidP="006F4C0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списывать с печатного и рукописного текстов прочитанные и разобранные слова и предложения;</w:t>
      </w:r>
    </w:p>
    <w:p w:rsidR="006F4C02" w:rsidRDefault="006F4C02" w:rsidP="006F4C0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писать на слух отдельные буквы, слоги и слова, написание которых не расходится с произношением (последние – после звукового проговаривания).</w:t>
      </w:r>
    </w:p>
    <w:p w:rsidR="006F4C02" w:rsidRDefault="006F4C02" w:rsidP="006F4C02">
      <w:pPr>
        <w:pStyle w:val="a9"/>
        <w:spacing w:before="240" w:after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4" w:name="_GoBack"/>
      <w:bookmarkEnd w:id="4"/>
      <w:r w:rsidRPr="006B0EC5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lastRenderedPageBreak/>
        <w:t>Система оценки достижени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й</w:t>
      </w:r>
      <w:r w:rsidRPr="006B0EC5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6F4C02" w:rsidRPr="006B0EC5" w:rsidRDefault="006F4C02" w:rsidP="006F4C02">
      <w:pPr>
        <w:pStyle w:val="a9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4C02" w:rsidRPr="00745A25" w:rsidRDefault="006F4C02" w:rsidP="006F4C0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45A25">
        <w:rPr>
          <w:rFonts w:ascii="Times New Roman" w:hAnsi="Times New Roman" w:cs="Times New Roman"/>
          <w:sz w:val="28"/>
          <w:szCs w:val="28"/>
          <w:highlight w:val="white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может быть представлена в условных единицах:</w:t>
      </w:r>
    </w:p>
    <w:p w:rsidR="006F4C02" w:rsidRPr="00745A25" w:rsidRDefault="006F4C02" w:rsidP="006F4C02">
      <w:pPr>
        <w:pStyle w:val="a5"/>
        <w:numPr>
          <w:ilvl w:val="1"/>
          <w:numId w:val="12"/>
        </w:numPr>
        <w:spacing w:line="360" w:lineRule="auto"/>
        <w:ind w:left="0" w:firstLine="426"/>
        <w:rPr>
          <w:sz w:val="28"/>
          <w:szCs w:val="28"/>
        </w:rPr>
      </w:pPr>
      <w:r w:rsidRPr="00745A25">
        <w:rPr>
          <w:sz w:val="28"/>
          <w:szCs w:val="28"/>
        </w:rPr>
        <w:t>0 баллов - нет фиксируемой динамики;</w:t>
      </w:r>
    </w:p>
    <w:p w:rsidR="006F4C02" w:rsidRPr="00745A25" w:rsidRDefault="006F4C02" w:rsidP="006F4C02">
      <w:pPr>
        <w:pStyle w:val="a5"/>
        <w:numPr>
          <w:ilvl w:val="1"/>
          <w:numId w:val="12"/>
        </w:numPr>
        <w:spacing w:line="360" w:lineRule="auto"/>
        <w:ind w:left="0" w:firstLine="426"/>
        <w:rPr>
          <w:sz w:val="28"/>
          <w:szCs w:val="28"/>
        </w:rPr>
      </w:pPr>
      <w:r w:rsidRPr="00745A25">
        <w:rPr>
          <w:sz w:val="28"/>
          <w:szCs w:val="28"/>
        </w:rPr>
        <w:t>1 балл - минимальная динамика;</w:t>
      </w:r>
    </w:p>
    <w:p w:rsidR="006F4C02" w:rsidRPr="00745A25" w:rsidRDefault="006F4C02" w:rsidP="006F4C02">
      <w:pPr>
        <w:pStyle w:val="a5"/>
        <w:numPr>
          <w:ilvl w:val="1"/>
          <w:numId w:val="12"/>
        </w:numPr>
        <w:spacing w:line="360" w:lineRule="auto"/>
        <w:ind w:left="0" w:firstLine="426"/>
        <w:rPr>
          <w:sz w:val="28"/>
          <w:szCs w:val="28"/>
        </w:rPr>
      </w:pPr>
      <w:r w:rsidRPr="00745A25">
        <w:rPr>
          <w:sz w:val="28"/>
          <w:szCs w:val="28"/>
        </w:rPr>
        <w:t>2 балла - удовлетворительная динамика;</w:t>
      </w:r>
    </w:p>
    <w:p w:rsidR="006F4C02" w:rsidRPr="00745A25" w:rsidRDefault="006F4C02" w:rsidP="006F4C02">
      <w:pPr>
        <w:pStyle w:val="a5"/>
        <w:numPr>
          <w:ilvl w:val="1"/>
          <w:numId w:val="12"/>
        </w:numPr>
        <w:spacing w:line="360" w:lineRule="auto"/>
        <w:ind w:left="0" w:firstLine="426"/>
        <w:rPr>
          <w:sz w:val="28"/>
          <w:szCs w:val="28"/>
        </w:rPr>
      </w:pPr>
      <w:bookmarkStart w:id="5" w:name="_heading=h.8pe8038qnsj9" w:colFirst="0" w:colLast="0"/>
      <w:bookmarkEnd w:id="5"/>
      <w:r w:rsidRPr="00745A25">
        <w:rPr>
          <w:sz w:val="28"/>
          <w:szCs w:val="28"/>
        </w:rPr>
        <w:t>3 балла - значительная динамика.</w:t>
      </w:r>
    </w:p>
    <w:p w:rsidR="006F4C02" w:rsidRDefault="006F4C02" w:rsidP="006F4C0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обучения в 1 классе целесообразно всячески поощрять и стимулировать работу обучающихся, используя только качественную оценку. При этом не является принципиально важным, насколько обучающийся продвигается в освоении того или иного учебного предмета. На этом этапе обучения главным результатом является появление значимых предпосылок учебной деятельности, одной из которых является способность ее осуществления не только под прямым и непосредственным руководством и контролем педагогического работника, но и с определенной долей самостоятельности во взаимодействии с учителем и одноклассниками.</w:t>
      </w:r>
    </w:p>
    <w:p w:rsidR="006F4C02" w:rsidRDefault="006F4C02" w:rsidP="006F4C0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целом оценка достижения обучающимися с умственной отсталостью предметных результатов должна базироваться на принципах индивидуального и дифференцированного подходов.</w:t>
      </w:r>
    </w:p>
    <w:p w:rsidR="006F4C02" w:rsidRDefault="006F4C02" w:rsidP="006F4C0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Усвоенные обучающимися даже незначительные по объему и элементарные по содержанию знания и умения должны выполнять коррекционно-развивающую функцию, поскольку они играют определенную роль в становлении личности обучающегося и овладении им социальным опытом.</w:t>
      </w:r>
    </w:p>
    <w:p w:rsidR="006F4C02" w:rsidRDefault="006F4C02" w:rsidP="006F4C0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Усвоенные предметные результаты могут быть оценены с точки зрения достоверности как «верные» или «неверные».</w:t>
      </w:r>
    </w:p>
    <w:p w:rsidR="006F4C02" w:rsidRDefault="006F4C02" w:rsidP="006F4C0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Критерий «верно» и (или) «неверно» (правильность выполнения задания) свидетельствует о частности допущения тех или иных ошибок, возможных причинах их появления, способах их предупреждения или преодоления. По критерию полноты предметные результаты могут оцениваться как полные, частично полные и неполные. Самостоятельность выполнения заданий оценивается с позиции наличия и (или) отсутствия помощи и ее видов: задание выполнено полностью самостоятельно; выполнено по словесной инструкции; выполнено с опорой на образец; задание не выполнено при оказании различных видов помощи.</w:t>
      </w:r>
    </w:p>
    <w:p w:rsidR="006F4C02" w:rsidRDefault="006F4C02" w:rsidP="006F4C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обучающихся поощряется и стимулируется с использованием качественной оценки: «верно», «частично верно», «неверно»</w:t>
      </w:r>
    </w:p>
    <w:p w:rsidR="006F4C02" w:rsidRDefault="006F4C02" w:rsidP="006F4C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Соотнесение результатов оценочной деятельности, демонстрируемые обучающимися:</w:t>
      </w:r>
    </w:p>
    <w:p w:rsidR="006F4C02" w:rsidRDefault="006F4C02" w:rsidP="006F4C02">
      <w:pPr>
        <w:widowControl w:val="0"/>
        <w:numPr>
          <w:ilvl w:val="0"/>
          <w:numId w:val="3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«верно» - задание выполнено на 70 – 100 %;</w:t>
      </w:r>
    </w:p>
    <w:p w:rsidR="006F4C02" w:rsidRDefault="006F4C02" w:rsidP="006F4C02">
      <w:pPr>
        <w:widowControl w:val="0"/>
        <w:numPr>
          <w:ilvl w:val="0"/>
          <w:numId w:val="3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«частично верно» - задание выполнено на 30-70%;</w:t>
      </w:r>
    </w:p>
    <w:p w:rsidR="006F4C02" w:rsidRDefault="006F4C02" w:rsidP="006F4C02">
      <w:pPr>
        <w:widowControl w:val="0"/>
        <w:numPr>
          <w:ilvl w:val="0"/>
          <w:numId w:val="3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«неверно» - задание выполнено менее, чем 30 %.</w:t>
      </w:r>
    </w:p>
    <w:p w:rsidR="00F3131B" w:rsidRDefault="00F3131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3131B">
          <w:footerReference w:type="default" r:id="rId10"/>
          <w:pgSz w:w="11906" w:h="16838"/>
          <w:pgMar w:top="1134" w:right="1418" w:bottom="1701" w:left="1418" w:header="709" w:footer="709" w:gutter="0"/>
          <w:pgNumType w:start="1"/>
          <w:cols w:space="720"/>
          <w:titlePg/>
        </w:sectPr>
      </w:pPr>
    </w:p>
    <w:p w:rsidR="00F3131B" w:rsidRDefault="007F0B75" w:rsidP="006F4C02">
      <w:pPr>
        <w:pStyle w:val="1"/>
        <w:numPr>
          <w:ilvl w:val="0"/>
          <w:numId w:val="15"/>
        </w:numPr>
        <w:spacing w:before="0" w:after="2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6" w:name="_Toc14411712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ТЕМАТИЧЕСКОЕ ПЛАНИРОВАНИЕ</w:t>
      </w:r>
      <w:bookmarkEnd w:id="6"/>
    </w:p>
    <w:tbl>
      <w:tblPr>
        <w:tblStyle w:val="af4"/>
        <w:tblW w:w="141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70"/>
        <w:gridCol w:w="2982"/>
        <w:gridCol w:w="743"/>
        <w:gridCol w:w="3827"/>
        <w:gridCol w:w="3118"/>
        <w:gridCol w:w="2835"/>
      </w:tblGrid>
      <w:tr w:rsidR="00F3131B">
        <w:trPr>
          <w:trHeight w:val="420"/>
        </w:trPr>
        <w:tc>
          <w:tcPr>
            <w:tcW w:w="670" w:type="dxa"/>
            <w:vMerge w:val="restart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82" w:type="dxa"/>
            <w:vMerge w:val="restart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предмета</w:t>
            </w:r>
          </w:p>
        </w:tc>
        <w:tc>
          <w:tcPr>
            <w:tcW w:w="743" w:type="dxa"/>
            <w:vMerge w:val="restart"/>
          </w:tcPr>
          <w:p w:rsidR="00F3131B" w:rsidRDefault="007F0B7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827" w:type="dxa"/>
            <w:vMerge w:val="restart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</w:t>
            </w:r>
          </w:p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5953" w:type="dxa"/>
            <w:gridSpan w:val="2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видов деятельности</w:t>
            </w:r>
          </w:p>
        </w:tc>
      </w:tr>
      <w:tr w:rsidR="00F3131B">
        <w:trPr>
          <w:trHeight w:val="580"/>
        </w:trPr>
        <w:tc>
          <w:tcPr>
            <w:tcW w:w="670" w:type="dxa"/>
            <w:vMerge/>
          </w:tcPr>
          <w:p w:rsidR="00F3131B" w:rsidRDefault="00F313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vMerge/>
          </w:tcPr>
          <w:p w:rsidR="00F3131B" w:rsidRDefault="00F313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vMerge/>
          </w:tcPr>
          <w:p w:rsidR="00F3131B" w:rsidRDefault="00F313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3131B" w:rsidRDefault="00F313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Минимальный </w:t>
            </w:r>
          </w:p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835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Достаточный </w:t>
            </w:r>
          </w:p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F3131B">
        <w:trPr>
          <w:trHeight w:val="250"/>
        </w:trPr>
        <w:tc>
          <w:tcPr>
            <w:tcW w:w="14175" w:type="dxa"/>
            <w:gridSpan w:val="6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Добукварный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(пропедевтический) период – 14 часов</w:t>
            </w:r>
          </w:p>
          <w:p w:rsidR="00F3131B" w:rsidRDefault="00F313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31B">
        <w:tc>
          <w:tcPr>
            <w:tcW w:w="670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2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знаний и умений обучающихся</w:t>
            </w:r>
          </w:p>
        </w:tc>
        <w:tc>
          <w:tcPr>
            <w:tcW w:w="743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3131B" w:rsidRDefault="007F0B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знания названий цветов. </w:t>
            </w:r>
          </w:p>
          <w:p w:rsidR="00F3131B" w:rsidRDefault="007F0B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различать и называть цвета. </w:t>
            </w:r>
          </w:p>
          <w:p w:rsidR="00F3131B" w:rsidRDefault="007F0B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Узнавание и называние фигур. Знакомство с правилами: «Посадка на письме»</w:t>
            </w:r>
          </w:p>
        </w:tc>
        <w:tc>
          <w:tcPr>
            <w:tcW w:w="3118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Дифференцируют три основных цвета, называют их.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Узнают и называют фигуры с помощью учителя.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правилами: «Посадка на письме» с опорой на иллюстрации</w:t>
            </w:r>
          </w:p>
        </w:tc>
        <w:tc>
          <w:tcPr>
            <w:tcW w:w="2835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Дифференцируют шесть основных цветов, правильно их называют. Узнают и называют фигуры.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правилами: «Посадка на письме»</w:t>
            </w:r>
          </w:p>
        </w:tc>
      </w:tr>
      <w:tr w:rsidR="00F3131B">
        <w:tc>
          <w:tcPr>
            <w:tcW w:w="670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2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цветными полосками.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Обводка по шаблону фигур (яблоко, груша)</w:t>
            </w:r>
          </w:p>
        </w:tc>
        <w:tc>
          <w:tcPr>
            <w:tcW w:w="743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знания названий цветов.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различать и называть цвета.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фигур из полосок, палочек.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Ориентировка в пространстве: слева направо, в горизонтальном положении.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работать с шаблоном.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фигур на шаблоне</w:t>
            </w:r>
          </w:p>
        </w:tc>
        <w:tc>
          <w:tcPr>
            <w:tcW w:w="3118" w:type="dxa"/>
          </w:tcPr>
          <w:p w:rsidR="00F3131B" w:rsidRDefault="007F0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Дифференцируют три основных цвета, называют их. </w:t>
            </w:r>
          </w:p>
          <w:p w:rsidR="00F3131B" w:rsidRDefault="007F0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фигуры из полосок, палочек по образцу. </w:t>
            </w:r>
          </w:p>
          <w:p w:rsidR="00F3131B" w:rsidRDefault="007F0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Классифицируют фигуры на шаблоне с помощью учителя.</w:t>
            </w:r>
          </w:p>
          <w:p w:rsidR="00F3131B" w:rsidRDefault="007F0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Работают с шаблоном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 помощью учителя</w:t>
            </w:r>
          </w:p>
        </w:tc>
        <w:tc>
          <w:tcPr>
            <w:tcW w:w="2835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Исключают лишний предмет по цвету, форме, величине.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фигуры из полосок, палочек.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Классифицируют фигуры на шаблоне.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с шаблоном по словесной инструкции</w:t>
            </w:r>
          </w:p>
        </w:tc>
      </w:tr>
      <w:tr w:rsidR="00F3131B">
        <w:tc>
          <w:tcPr>
            <w:tcW w:w="670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2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Обведение фигур по трафарету овощи (огурец,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помидор).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Штриховка</w:t>
            </w:r>
          </w:p>
        </w:tc>
        <w:tc>
          <w:tcPr>
            <w:tcW w:w="743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работать с трафаретом, умения штриховать.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Классификация фигур на трафарете. Ориентировка в пространстве: слева направо, в горизонтальном положении</w:t>
            </w:r>
          </w:p>
        </w:tc>
        <w:tc>
          <w:tcPr>
            <w:tcW w:w="3118" w:type="dxa"/>
          </w:tcPr>
          <w:p w:rsidR="00F3131B" w:rsidRDefault="007F0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Работают с трафаретом, обводят фигуры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с помощью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 xml:space="preserve">учителя. Выполняют штриховку по образцу. </w:t>
            </w:r>
          </w:p>
          <w:p w:rsidR="00F3131B" w:rsidRDefault="007F0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Классифицируют фигуры на трафарете с помощью учителя</w:t>
            </w:r>
          </w:p>
        </w:tc>
        <w:tc>
          <w:tcPr>
            <w:tcW w:w="2835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Работают с трафаретом, штрихуют по словесной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инструкции.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Выполняют штриховку.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Классифицируют фигуры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трафарете </w:t>
            </w:r>
          </w:p>
        </w:tc>
      </w:tr>
      <w:tr w:rsidR="00F3131B">
        <w:tc>
          <w:tcPr>
            <w:tcW w:w="670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82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Обведение круглых фигур по трафарету: мяч, яблоко, помидор.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Штриховка</w:t>
            </w:r>
          </w:p>
        </w:tc>
        <w:tc>
          <w:tcPr>
            <w:tcW w:w="743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обводить круглые фигуры по трафарету, умения штриховать.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фигур на трафарете. Ориентировка в пространстве: слева направо, в горизонтальном положении</w:t>
            </w:r>
          </w:p>
        </w:tc>
        <w:tc>
          <w:tcPr>
            <w:tcW w:w="3118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Работают с трафаретом, обводят фигуры, штрихуют фигуры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с помощью учителя. Выполняют штриховку по образцу.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Классифицируют фигуры на трафарете с помощью учителя</w:t>
            </w:r>
          </w:p>
        </w:tc>
        <w:tc>
          <w:tcPr>
            <w:tcW w:w="2835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Работают с трафаретом, обводят фигуры, штрихуют по словесной инструкции.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Выполняют штриховку.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Классифицируют фигуры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трафарете</w:t>
            </w:r>
          </w:p>
        </w:tc>
      </w:tr>
      <w:tr w:rsidR="00F3131B">
        <w:tc>
          <w:tcPr>
            <w:tcW w:w="670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2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 распространенных цветов: черный, синий, зеленый, белый.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Штриховка</w:t>
            </w:r>
          </w:p>
        </w:tc>
        <w:tc>
          <w:tcPr>
            <w:tcW w:w="743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умение различать и называть основные цвета. Формирование умения выполнять рисование и раскрашивание предметов основными цветами.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работать с трафаретом, умения штриховать</w:t>
            </w:r>
          </w:p>
        </w:tc>
        <w:tc>
          <w:tcPr>
            <w:tcW w:w="3118" w:type="dxa"/>
          </w:tcPr>
          <w:p w:rsidR="00F3131B" w:rsidRDefault="007F0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Различают основные цвета, называют их с помощью учителя.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Обводят фигуры, штрихуют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 помощью учителя</w:t>
            </w:r>
          </w:p>
        </w:tc>
        <w:tc>
          <w:tcPr>
            <w:tcW w:w="2835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распространенные  цвета: черный, синий, зеленый, белый.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Обводят фигуры, штрихуют по образцу</w:t>
            </w:r>
          </w:p>
        </w:tc>
      </w:tr>
      <w:tr w:rsidR="00F3131B">
        <w:tc>
          <w:tcPr>
            <w:tcW w:w="670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2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Обведение по шаблону геометрических фигур</w:t>
            </w:r>
          </w:p>
        </w:tc>
        <w:tc>
          <w:tcPr>
            <w:tcW w:w="743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выполнять обводку по шаблону геометрических фигур, несложных орнаментов. Конструирование простых, хорошо знакомых предметов: домик, лесенка, забор, елочка.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Расположение полосок и геометрических фигур в определенной последовательности. Рисование контуров знакомых предметов.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знания гигиенических правил письма.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пользоваться карандашом и ручкой</w:t>
            </w:r>
          </w:p>
        </w:tc>
        <w:tc>
          <w:tcPr>
            <w:tcW w:w="3118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Выполняют  упражнения на развитие мелкой моторики с речевым сопровождением.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Обводят геометрические фигуры по образцу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 помощью учителя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Конструируют знакомые предметы: домик, лесенка, забор, елочка по образцу.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Рисуют контуры знакомых предметов с помощью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учителя</w:t>
            </w:r>
          </w:p>
        </w:tc>
        <w:tc>
          <w:tcPr>
            <w:tcW w:w="2835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Выполняют упражнения на развитие мелкой моторики с речевым сопровождением.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Обводят геометрические фигуры и несложные орнаменты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словесной инструкции.  Конструируют знакомые предметы: домик, лесенка, забор, елочка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образцу.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Рисуют контуры знакомых предметов</w:t>
            </w:r>
          </w:p>
        </w:tc>
      </w:tr>
    </w:tbl>
    <w:tbl>
      <w:tblPr>
        <w:tblStyle w:val="af5"/>
        <w:tblW w:w="141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70"/>
        <w:gridCol w:w="2982"/>
        <w:gridCol w:w="743"/>
        <w:gridCol w:w="3827"/>
        <w:gridCol w:w="3118"/>
        <w:gridCol w:w="2835"/>
      </w:tblGrid>
      <w:tr w:rsidR="00F3131B">
        <w:tc>
          <w:tcPr>
            <w:tcW w:w="670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82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тетрадью.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строка</w:t>
            </w:r>
          </w:p>
        </w:tc>
        <w:tc>
          <w:tcPr>
            <w:tcW w:w="743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знания о рабочей строке, верхней и нижней линии рабочей строки.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ориентироваться в тетради. Формирование навыка правильного вписывания элементов букв в ограниченное пространство рабочей строки</w:t>
            </w:r>
          </w:p>
        </w:tc>
        <w:tc>
          <w:tcPr>
            <w:tcW w:w="3118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границами рабочей строки.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ориентироваться в тетради.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соблюдать пределы строки.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штриховку и вписывают элементы букв по шаблону в пределах рабочей строки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 помощью учителя</w:t>
            </w:r>
          </w:p>
        </w:tc>
        <w:tc>
          <w:tcPr>
            <w:tcW w:w="2835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границами рабочей строки.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ориентироваться в тетради.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соблюдать пределы строки.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штриховку и вписывают элементы букв по образцу в пределах рабочей строки </w:t>
            </w:r>
          </w:p>
        </w:tc>
      </w:tr>
      <w:tr w:rsidR="00F3131B">
        <w:trPr>
          <w:trHeight w:val="1836"/>
        </w:trPr>
        <w:tc>
          <w:tcPr>
            <w:tcW w:w="670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2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контуров знакомых предметов.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строка. Письмо коротких прямых, наклонных линий, точки</w:t>
            </w:r>
          </w:p>
        </w:tc>
        <w:tc>
          <w:tcPr>
            <w:tcW w:w="743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рисовать контуры знакомых предметов.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писать короткие прямые  и наклонные линии, точки.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ориентироваться на странице тетради.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составлять рассказ по сюжетному рисунку, делить слова на слоги</w:t>
            </w:r>
          </w:p>
        </w:tc>
        <w:tc>
          <w:tcPr>
            <w:tcW w:w="3118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в пространстве рабочей строки, тетради с помощью учителя.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короткие прямые и наклонные линии, точки в пределах строки тетради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с помощью учителя.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беседе, составлении рассказа</w:t>
            </w:r>
          </w:p>
          <w:p w:rsidR="00F3131B" w:rsidRDefault="00F3131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Ориентируются в пространстве рабочей строки, тетради. </w:t>
            </w:r>
          </w:p>
          <w:p w:rsidR="00F3131B" w:rsidRDefault="007F0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Пишут короткие прямые и наклонные линии, точки по образцу и под диктовку.</w:t>
            </w:r>
          </w:p>
          <w:p w:rsidR="00F3131B" w:rsidRDefault="007F0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по сюжетному рисунку</w:t>
            </w:r>
          </w:p>
        </w:tc>
      </w:tr>
    </w:tbl>
    <w:p w:rsidR="00C01490" w:rsidRDefault="00C01490">
      <w:r>
        <w:br w:type="page"/>
      </w:r>
    </w:p>
    <w:tbl>
      <w:tblPr>
        <w:tblStyle w:val="af5"/>
        <w:tblW w:w="141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70"/>
        <w:gridCol w:w="2982"/>
        <w:gridCol w:w="743"/>
        <w:gridCol w:w="3827"/>
        <w:gridCol w:w="3118"/>
        <w:gridCol w:w="2835"/>
      </w:tblGrid>
      <w:tr w:rsidR="00F3131B">
        <w:trPr>
          <w:trHeight w:val="274"/>
        </w:trPr>
        <w:tc>
          <w:tcPr>
            <w:tcW w:w="670" w:type="dxa"/>
            <w:tcBorders>
              <w:bottom w:val="single" w:sz="4" w:space="0" w:color="000000"/>
            </w:tcBorders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982" w:type="dxa"/>
            <w:tcBorders>
              <w:bottom w:val="single" w:sz="4" w:space="0" w:color="000000"/>
            </w:tcBorders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прямых линий коротких и удлинённых</w:t>
            </w:r>
          </w:p>
        </w:tc>
        <w:tc>
          <w:tcPr>
            <w:tcW w:w="743" w:type="dxa"/>
            <w:tcBorders>
              <w:bottom w:val="single" w:sz="4" w:space="0" w:color="000000"/>
            </w:tcBorders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Написание прямых линий в тетради в разных направлениях: вертикальные, горизонтальные, наклонные, переключение с одного направления на другое.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Заучивание стихотворения о прямых линиях.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Различение и воспроизведение различных сочетаний из цветных полосок и геометрических фигур Формирование умения принимать участие в беседе по иллюстрациям, составлении предложений 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в пространстве рабочей строки, тетради.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прямые, короткие и удлиненные линии в пределах строки тетради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с помощью учителя.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беседе, составлении предложений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в пространстве рабочей строки, тетради.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прямые, короткие и удлиненные линии по образцу и под диктовку.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беседе по иллюстрациям, составлении предложений</w:t>
            </w:r>
          </w:p>
        </w:tc>
      </w:tr>
      <w:tr w:rsidR="00F3131B">
        <w:tc>
          <w:tcPr>
            <w:tcW w:w="670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2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короткой прямой линии с закруглением внизу, вверху</w:t>
            </w:r>
          </w:p>
        </w:tc>
        <w:tc>
          <w:tcPr>
            <w:tcW w:w="743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Написание коротких прямых линий в тетради в разных направлениях: вертикальные, горизонтальные, наклонные, переключение с одного направления на другое.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Различение и воспроизведение различных сочетаний из цветных полосок и геометрических фигур Формирование умения принимать участие в беседе по иллюстрациям, составлении предложений </w:t>
            </w:r>
          </w:p>
          <w:p w:rsidR="00F3131B" w:rsidRDefault="00F313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в пространстве рабочей строки, тетради.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короткие прямые линии с закруглением внизу и вверху в пределах строки тетради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с помощью учителя.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беседе, составлении предложений</w:t>
            </w:r>
          </w:p>
        </w:tc>
        <w:tc>
          <w:tcPr>
            <w:tcW w:w="2835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в пространстве рабочей строки, тетради.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сходные по конфигурации  элементы печатных и письменных букв, коротких линий с закруглением внизу и вверху в пределах строки тетради по образцу и под диктовку.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беседе, составлении предложений</w:t>
            </w:r>
          </w:p>
        </w:tc>
      </w:tr>
    </w:tbl>
    <w:p w:rsidR="00C01490" w:rsidRDefault="00C01490">
      <w:r>
        <w:br w:type="page"/>
      </w:r>
    </w:p>
    <w:tbl>
      <w:tblPr>
        <w:tblStyle w:val="af5"/>
        <w:tblW w:w="141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70"/>
        <w:gridCol w:w="2982"/>
        <w:gridCol w:w="743"/>
        <w:gridCol w:w="3827"/>
        <w:gridCol w:w="3118"/>
        <w:gridCol w:w="2835"/>
      </w:tblGrid>
      <w:tr w:rsidR="00F3131B">
        <w:tc>
          <w:tcPr>
            <w:tcW w:w="670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82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овала</w:t>
            </w:r>
          </w:p>
        </w:tc>
        <w:tc>
          <w:tcPr>
            <w:tcW w:w="743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Рисование овалов в тетради. Различение и воспроизведение различных сочетаний из цветных полосок и геометрических фигур Формирование умения принимать участие в беседе по иллюстрациям, составлении предложений </w:t>
            </w:r>
          </w:p>
        </w:tc>
        <w:tc>
          <w:tcPr>
            <w:tcW w:w="3118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в пространстве рабочей строки, тетради.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элементы письменных букв в пределах строки тетради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с помощью учителя.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беседе, составлении предложений</w:t>
            </w:r>
          </w:p>
        </w:tc>
        <w:tc>
          <w:tcPr>
            <w:tcW w:w="2835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в пространстве рабочей строки, тетради.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элементы письменных букв (овал — слива, полуовал — месяц) в пределах строки тетради,  по образцу и под диктовку.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беседе, составлении предложений</w:t>
            </w:r>
          </w:p>
        </w:tc>
      </w:tr>
      <w:tr w:rsidR="00F3131B">
        <w:tc>
          <w:tcPr>
            <w:tcW w:w="670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82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удлинённой прямой линии с петлёй внизу</w:t>
            </w:r>
          </w:p>
        </w:tc>
        <w:tc>
          <w:tcPr>
            <w:tcW w:w="743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Написание удлиненной прямой линии с петлей внизу в тетради. Различение и воспроизведение различных сочетаний из цветных полосок и геометрических фигур Формирование умения принимать участие в беседе по иллюстрациям, составлении предложений </w:t>
            </w:r>
          </w:p>
        </w:tc>
        <w:tc>
          <w:tcPr>
            <w:tcW w:w="3118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в пространстве рабочей строки, тетради.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Пишут элементы письменных букв в пределах строки тетради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 помощью учителя.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беседе, составлении предложений</w:t>
            </w:r>
          </w:p>
        </w:tc>
        <w:tc>
          <w:tcPr>
            <w:tcW w:w="2835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в пространстве рабочей строки, тетради.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удлинённых линий с закруглением внизу — крючок для вешалки, в пределах строки тетради по образцу и под диктовку.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беседе, составлении предложений</w:t>
            </w:r>
          </w:p>
        </w:tc>
      </w:tr>
      <w:tr w:rsidR="00F3131B">
        <w:tc>
          <w:tcPr>
            <w:tcW w:w="670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82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удлинённой прямой линии с петлёй вверху</w:t>
            </w:r>
          </w:p>
        </w:tc>
        <w:tc>
          <w:tcPr>
            <w:tcW w:w="743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Написание удлиненной прямой линии с петлей вверху в тетради. Различение и воспроизведение различных сочетаний из цветных полосок и геометрических фигур Формирование умения принимать участие в беседе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иллюстрациям, составлении предложений Формирование умения принимать участие в беседе по иллюстрациям, составлении предложений</w:t>
            </w:r>
          </w:p>
        </w:tc>
        <w:tc>
          <w:tcPr>
            <w:tcW w:w="3118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Ориентируются в пространстве рабочей строки, тетради.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Пишут удлинённые линии с закруглением вверху, в пределах строки тетради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 помощью учителя.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Принимают участие в беседе, составлении предложений</w:t>
            </w:r>
          </w:p>
        </w:tc>
        <w:tc>
          <w:tcPr>
            <w:tcW w:w="2835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Ориентируются в пространстве рабочей строки, тетради.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Пишут удлинённые линии с закруглением вверху, в пределах строки тетради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образцу и под диктовку.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беседе, составлении предложений</w:t>
            </w:r>
          </w:p>
        </w:tc>
      </w:tr>
      <w:tr w:rsidR="00F3131B">
        <w:tc>
          <w:tcPr>
            <w:tcW w:w="670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82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удлинённой наклонной линии с закруглением внизу, вправо и влево</w:t>
            </w:r>
          </w:p>
        </w:tc>
        <w:tc>
          <w:tcPr>
            <w:tcW w:w="743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Написание удлиненной прямой линии с петлей вверху в тетради. Различение и воспроизведение различных сочетаний из цветных полосок и геометрических фигур Формирование умения принимать участие в беседе по иллюстрациям, составлении предложений </w:t>
            </w:r>
          </w:p>
        </w:tc>
        <w:tc>
          <w:tcPr>
            <w:tcW w:w="3118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в пространстве рабочей строки, тетради.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Пишут удлинённую наклонную линию с закруглением внизу, вправо и влево, в пределах строки тетради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 помощью учителя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Участвуют в беседе, составлении предложений </w:t>
            </w:r>
          </w:p>
        </w:tc>
        <w:tc>
          <w:tcPr>
            <w:tcW w:w="2835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в пространстве рабочей строки, тетради.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сходные по конфигурации с элементами печатные и письменные буквы, удлинённую наклонную линию с закруглением вверху и внизу — уточка, в пределах строки тетради по образцу и под диктовку.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беседе, составлении предложений</w:t>
            </w:r>
          </w:p>
        </w:tc>
      </w:tr>
      <w:tr w:rsidR="00F3131B">
        <w:trPr>
          <w:trHeight w:val="608"/>
        </w:trPr>
        <w:tc>
          <w:tcPr>
            <w:tcW w:w="14175" w:type="dxa"/>
            <w:gridSpan w:val="6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Обучение грамоте (букварный период) – 85 часов</w:t>
            </w:r>
          </w:p>
          <w:p w:rsidR="00F3131B" w:rsidRDefault="00F3131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F3131B">
        <w:tc>
          <w:tcPr>
            <w:tcW w:w="670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82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строчной и заглавной буквы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Аа</w:t>
            </w:r>
            <w:proofErr w:type="spellEnd"/>
          </w:p>
        </w:tc>
        <w:tc>
          <w:tcPr>
            <w:tcW w:w="743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выделять в словах отдельные звуки.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Называние элементов буквы А, а.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Конструирование буквы из элементов.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Написание изучаемой буквы в воздухе, на доске, в тетради. Формирование умения писать под диктовку изученную письменную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букву</w:t>
            </w:r>
          </w:p>
        </w:tc>
        <w:tc>
          <w:tcPr>
            <w:tcW w:w="3118" w:type="dxa"/>
          </w:tcPr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Выделяют в словах звук [а] с помощью учителя.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Сравнивают строчную, заглавную, печатную и письменную букву. Называют элементы буквы А, а. Конструируют букву по образцу.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письменные буквы А, а по образцу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 помощью учителя</w:t>
            </w:r>
          </w:p>
        </w:tc>
        <w:tc>
          <w:tcPr>
            <w:tcW w:w="2835" w:type="dxa"/>
          </w:tcPr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Выделяют в словах звук [а].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Сравнивают строчную, заглавную, печатную и письменную букву. Называют элементы буквы А, а. Конструируют букву. 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Выделяют элементы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строчных и прописных буквах.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Пишут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изученные письменные буквы А, а по образцу под диктовку  </w:t>
            </w:r>
          </w:p>
        </w:tc>
      </w:tr>
      <w:tr w:rsidR="00F3131B">
        <w:trPr>
          <w:trHeight w:val="560"/>
        </w:trPr>
        <w:tc>
          <w:tcPr>
            <w:tcW w:w="670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982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строчной буквы у</w:t>
            </w:r>
          </w:p>
        </w:tc>
        <w:tc>
          <w:tcPr>
            <w:tcW w:w="743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Сравнение печатной и письменной букв.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слогового и звуко - буквенного анализа слов с буквой у.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Называние элементов буквы у.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Конструирование буквы из элементов.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Написание изучаемой буквы в воздухе, на доске, в тетради.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Воспроизведение формы изучаемой буквы и её соединения с другой буквой по алгоритму</w:t>
            </w:r>
          </w:p>
        </w:tc>
        <w:tc>
          <w:tcPr>
            <w:tcW w:w="3118" w:type="dxa"/>
          </w:tcPr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Выделяют в словах звук [у] с помощью учителя.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Сравнивают строчную, заглавную, печатную и письменную букву.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у с помощью учителя.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Называют элементы буквы у. Конструируют букву по образцу.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изученную письменную букву у по образцу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 помощью учителя</w:t>
            </w:r>
          </w:p>
        </w:tc>
        <w:tc>
          <w:tcPr>
            <w:tcW w:w="2835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Выделяют в словах звук [у].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 строчную, заглавную, печатную и письменную букву.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слоговой и звуко - буквенный анализ слов с буквой у.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элементы в строчных и прописных буквах.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Конструируют букву.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Пишут изученную письменную букву у по образцу под диктовку  </w:t>
            </w:r>
          </w:p>
        </w:tc>
      </w:tr>
      <w:tr w:rsidR="00F3131B">
        <w:trPr>
          <w:trHeight w:val="547"/>
        </w:trPr>
        <w:tc>
          <w:tcPr>
            <w:tcW w:w="670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82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Заглавная буква У</w:t>
            </w:r>
          </w:p>
        </w:tc>
        <w:tc>
          <w:tcPr>
            <w:tcW w:w="743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Сравнение печатной и письменной букв.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слогового и звуко - буквенного анализа слов с буквой у.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Называние элементов буквы У.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Конструирование буквы из элементов.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Написание изучаемой буквы в воздухе, на доске, в тетради.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Воспроизведение формы изучаемой буквы и её соединения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 xml:space="preserve">с другой буквой по алгоритму.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Написание заглавной буквы в именах собственных</w:t>
            </w:r>
          </w:p>
        </w:tc>
        <w:tc>
          <w:tcPr>
            <w:tcW w:w="3118" w:type="dxa"/>
          </w:tcPr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Выделяют в словах звук [у] с помощью учителя.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Сравнивают строчную, заглавную, печатную и письменную букву.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у с помощью учителя.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Называют элементы буквы У. 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 xml:space="preserve">Конструируют букву по образцу.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изученную письменную букву У по образцу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 помощью учителя</w:t>
            </w:r>
          </w:p>
        </w:tc>
        <w:tc>
          <w:tcPr>
            <w:tcW w:w="2835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Выделяют в словах звук [у].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 строчную, заглавную, печатную и письменную букву.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слоговой и звуко - буквенный анализ слов с буквой у.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Выделяют элементы в строчных и прописных буквах.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Конструируют букву.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Пишут изученную письменную букву У по образцу под диктовку  </w:t>
            </w:r>
          </w:p>
        </w:tc>
      </w:tr>
      <w:tr w:rsidR="00F3131B">
        <w:tc>
          <w:tcPr>
            <w:tcW w:w="670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982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строчной буквы м</w:t>
            </w:r>
          </w:p>
        </w:tc>
        <w:tc>
          <w:tcPr>
            <w:tcW w:w="743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определять место звука в слове.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Сравнение печатной и письменной букв.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слогового и звуко - буквенного анализа слов с буквой м.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Называние элементов буквы 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Конструирование буквы из элементов. </w:t>
            </w:r>
          </w:p>
          <w:p w:rsidR="00F3131B" w:rsidRDefault="007F0B75">
            <w:pPr>
              <w:rPr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изучаемой буквы в воздухе, на доске, в тетради.</w:t>
            </w:r>
            <w:r>
              <w:rPr>
                <w:color w:val="000000"/>
                <w:highlight w:val="white"/>
              </w:rPr>
              <w:t xml:space="preserve">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Составление устного рассказа, по опорным словам, содержащим изученные звуки.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Запись с комментированием слога, слова с новой буквой</w:t>
            </w:r>
          </w:p>
        </w:tc>
        <w:tc>
          <w:tcPr>
            <w:tcW w:w="3118" w:type="dxa"/>
          </w:tcPr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Выделяют в словах звук [м] с помощью учителя.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Сравнивают строчную, заглавную, печатную и письменную букву.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м с помощью учителя.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Называют элементы буквы м. 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Конструируют букву по образцу.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изученную письменную букву м по образцу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 помощью учителя</w:t>
            </w:r>
          </w:p>
        </w:tc>
        <w:tc>
          <w:tcPr>
            <w:tcW w:w="2835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Выделяют в словах звук [м].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 строчную, заглавную, печатную и письменную букву.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слоговой и звуко - буквенный анализ слов с буквой м.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Выделяют элементы в строчных и прописных буквах.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Пишут изученную письменную букву м по образцу и под диктовку  </w:t>
            </w:r>
          </w:p>
        </w:tc>
      </w:tr>
      <w:tr w:rsidR="00F3131B">
        <w:trPr>
          <w:trHeight w:val="260"/>
        </w:trPr>
        <w:tc>
          <w:tcPr>
            <w:tcW w:w="670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82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Заглавная буква М</w:t>
            </w:r>
          </w:p>
        </w:tc>
        <w:tc>
          <w:tcPr>
            <w:tcW w:w="743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определять место звука в слове.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Сравнение печатной и письменной букв.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слогового и звуко - буквенного анализа слов с буквой М.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конструировать букву М из ниток.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Развитие умения работать с кассой букв и слогов.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писать заглавную букву М, элементы изученных букв.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Написание заглавной буквы в именах собственных</w:t>
            </w:r>
          </w:p>
        </w:tc>
        <w:tc>
          <w:tcPr>
            <w:tcW w:w="3118" w:type="dxa"/>
          </w:tcPr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Выделяют в словах звук [м] с помощью учителя.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Сравнивают строчную, заглавную, печатную и письменную букву.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М с помощью учителя.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 xml:space="preserve">Называют элементы буквы М. 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Конструируют букву по образцу.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изученную письменную букву М по образцу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 помощью учителя</w:t>
            </w:r>
          </w:p>
        </w:tc>
        <w:tc>
          <w:tcPr>
            <w:tcW w:w="2835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Выделяют в словах звук [м].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 строчную, заглавную, печатную и письменную букву.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слоговой и звуко - буквенный анализ слов с буквой М.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Выделяют элементы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строчных и прописных буквах.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М.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Пишут изученную письменную букву М по образцу и под диктовку  </w:t>
            </w:r>
          </w:p>
        </w:tc>
      </w:tr>
      <w:tr w:rsidR="00F3131B">
        <w:tc>
          <w:tcPr>
            <w:tcW w:w="670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982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слогов и слов с изученными буквами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ма-ма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3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звуко - буквенного анализа слогов и слов.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ориентироваться на странице тетради, её разлиновке.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писать слоги и слова с буквой м, элементы изученных букв.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правилом «Соединения букв в словах»</w:t>
            </w:r>
          </w:p>
        </w:tc>
        <w:tc>
          <w:tcPr>
            <w:tcW w:w="3118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Выделяют в слогах и словах отдельные звуки с помощью учителя.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Составляют слоги и слова из букв разрезной азбуки по образцу.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изучаемые строчные и прописные буквы, слоги и слова с буквой м с помощью учителя</w:t>
            </w:r>
          </w:p>
          <w:p w:rsidR="00F3131B" w:rsidRDefault="00F3131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Выделяют в слогах и словах отдельные звуки. Составляют слоги и слова из букв разрезной азбуки.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изучаемые строчные и прописные буквы, слоги и слова с изученными буквами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ма-ма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с печатного текста и под диктовку  </w:t>
            </w:r>
          </w:p>
        </w:tc>
      </w:tr>
    </w:tbl>
    <w:p w:rsidR="00F3131B" w:rsidRDefault="007F0B75">
      <w:r>
        <w:br w:type="page"/>
      </w:r>
    </w:p>
    <w:tbl>
      <w:tblPr>
        <w:tblStyle w:val="af6"/>
        <w:tblW w:w="141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70"/>
        <w:gridCol w:w="2982"/>
        <w:gridCol w:w="743"/>
        <w:gridCol w:w="3827"/>
        <w:gridCol w:w="3118"/>
        <w:gridCol w:w="2835"/>
      </w:tblGrid>
      <w:tr w:rsidR="00F3131B">
        <w:tc>
          <w:tcPr>
            <w:tcW w:w="670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982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строчной буквы о</w:t>
            </w:r>
          </w:p>
        </w:tc>
        <w:tc>
          <w:tcPr>
            <w:tcW w:w="743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самостоятельно подбирать слова с заданным звуком.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определять место звука в слове.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Сравнение печатной и письменной букв.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слогового и звуко - буквенного анализа слов с буквой о.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буквы о. Написание изучаемой буквы в воздухе, на доске, в тетради.</w:t>
            </w:r>
            <w:r>
              <w:rPr>
                <w:color w:val="000000"/>
                <w:highlight w:val="white"/>
              </w:rPr>
              <w:t xml:space="preserve">  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писать строчные буквы под диктовку: а, у, м, о</w:t>
            </w:r>
          </w:p>
        </w:tc>
        <w:tc>
          <w:tcPr>
            <w:tcW w:w="3118" w:type="dxa"/>
          </w:tcPr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слова с заданным звуком с помощью учителя. Выделяют в словах звук [о] с помощью учителя.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о с помощью учителя.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о по образцу.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Сравнивают строчную, заглавную, печатную и письменную букву.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изученные строчные буквы: а, у, м, о с помощью учителя</w:t>
            </w:r>
          </w:p>
        </w:tc>
        <w:tc>
          <w:tcPr>
            <w:tcW w:w="2835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слова с заданным звуком. Выделяют в словах звук [о].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слоговой и звуко - буквенный анализ слов с буквой о.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 строчную, заглавную, печатную и письменную букву.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о.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элементы в строчных и прописных буквах.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изученные строчные буквы под диктовку: а, у, м, о</w:t>
            </w:r>
          </w:p>
        </w:tc>
      </w:tr>
      <w:tr w:rsidR="00F3131B">
        <w:tc>
          <w:tcPr>
            <w:tcW w:w="670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82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Заглавная буква О</w:t>
            </w:r>
          </w:p>
        </w:tc>
        <w:tc>
          <w:tcPr>
            <w:tcW w:w="743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самостоятельно подбирать слова с заданным звуком.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определять место звука в слове.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Сравнение печатной и письменной букв.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слогового и звуко - буквенного анализа слов с буквой О.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работать с кассой букв и слогов.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писать заглавную букву О, элементы изученных букв.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Развитие умения писать под диктовку буквы А, У, М, О.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чётко, без искажений писать заглавные буквы</w:t>
            </w:r>
          </w:p>
        </w:tc>
        <w:tc>
          <w:tcPr>
            <w:tcW w:w="3118" w:type="dxa"/>
          </w:tcPr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Подбирают слова с заданным звуком с помощью учителя. Выделяют в словах звук [о] с помощью учителя.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О с помощью учителя.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О по образцу.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Сравнивают строчную, заглавную, печатную и письменную букву О.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Пишут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заглавные буквы: А, У, М, О с помощью учителя</w:t>
            </w:r>
          </w:p>
          <w:p w:rsidR="00F3131B" w:rsidRDefault="00F313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Подбирают слова с заданным звуком.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словах звук [о].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слоговой и звуко - буквенный анализ слов с буквой о.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О.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 строчную, заглавную, печатную и письменную букву.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элементы в строчных и прописных буквах.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Пишут изученные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заглавные буквы под диктовку: А, У, М, О</w:t>
            </w:r>
          </w:p>
        </w:tc>
      </w:tr>
      <w:tr w:rsidR="00F3131B">
        <w:tc>
          <w:tcPr>
            <w:tcW w:w="670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982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Строчная и заглавная буква Х</w:t>
            </w:r>
          </w:p>
        </w:tc>
        <w:tc>
          <w:tcPr>
            <w:tcW w:w="743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самостоятельно подбирать слова с заданным звуком.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определять место звука в слове.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Сравнение печатной и письменной букв.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слогового и звуко - буквенного анализа слов с буквой Х.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конструировать букву Х.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работать с кассой букв и слогов.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изучаемой буквы в воздухе, на доске, в тетради.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Написание заглавной буквы в именах собственных</w:t>
            </w:r>
          </w:p>
          <w:p w:rsidR="00F3131B" w:rsidRDefault="00F313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слова с заданным звуком с помощью учителя. Выделяют в словах звук [х] с помощью учителя.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Х с помощью учителя.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Х по образцу.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Сравнивают строчную, заглавную, печатную и письменную букву.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Пишут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изученные письменные буквы с помощью учителя.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Пишут слоги и слова с буквой Х, х с помощью учителя</w:t>
            </w:r>
          </w:p>
        </w:tc>
        <w:tc>
          <w:tcPr>
            <w:tcW w:w="2835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слова с заданным звуком.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в словах звук [х].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слоговой и звуко - буквенный анализ слов с буквой Х.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Х.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 строчную, заглавную, печатную и письменную букву.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элементы в строчных и прописных буквах.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заглавную и строчную буквы Х, х с печатного текста и под диктовку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</w:tr>
      <w:tr w:rsidR="00F3131B">
        <w:trPr>
          <w:trHeight w:val="419"/>
        </w:trPr>
        <w:tc>
          <w:tcPr>
            <w:tcW w:w="670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82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слогов с буквой X</w:t>
            </w:r>
          </w:p>
        </w:tc>
        <w:tc>
          <w:tcPr>
            <w:tcW w:w="743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сравнительного звуко- буквенного анализа слогов.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слогов из элементов конструктора.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составлять слоги из букв разрезной азбуки. Написание слогов на доске,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воздухе, в тетради</w:t>
            </w:r>
          </w:p>
        </w:tc>
        <w:tc>
          <w:tcPr>
            <w:tcW w:w="3118" w:type="dxa"/>
          </w:tcPr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Выделяют в слогах звук [х] с помощью учителя.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Соотносят печатную и письменную букву х. Составляют слоги из элементов конструктора по образцу.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Составляют слоги с из букв разрезной азбуки и записывают их в тетрадь с помощью учителя</w:t>
            </w:r>
          </w:p>
          <w:p w:rsidR="00F3131B" w:rsidRDefault="00F313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Выделяют в слогах звук [х].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Соотносят печатную и письменную букву х.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Выделяют элементы в строчных и прописных буквах.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Составляют слоги из элементов конструктора.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слоги из букв разрезной азбуки и записывать их в тетрадь под диктовку</w:t>
            </w:r>
          </w:p>
        </w:tc>
      </w:tr>
      <w:tr w:rsidR="00F3131B">
        <w:trPr>
          <w:trHeight w:val="1542"/>
        </w:trPr>
        <w:tc>
          <w:tcPr>
            <w:tcW w:w="670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982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Строчная и заглавная буква Сс</w:t>
            </w:r>
          </w:p>
        </w:tc>
        <w:tc>
          <w:tcPr>
            <w:tcW w:w="743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самостоятельно подбирать слова с заданным звуком.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определять место звука в слове.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выделять звуки из слов, давать им характеристику, узнавать изучаемые буквы.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Сравнение печатной и письменной букв.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слогового и звуко - буквенного анализа слов с буквой С.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конструировать букву С.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работать с кассой букв и слогов.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изучаемой буквы в воздухе, на доске, в тетради.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Написание заглавной буквы в именах собственных</w:t>
            </w:r>
          </w:p>
        </w:tc>
        <w:tc>
          <w:tcPr>
            <w:tcW w:w="3118" w:type="dxa"/>
          </w:tcPr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Подбирают слова с заданным звуком с помощью учителя. Выделяют в словах звук [с] с помощью учителя. Выполняют слоговой и звуко - буквенный анализ слов с буквой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помощью учителя.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С по образцу.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Сравнивают строчную, заглавную, печатную и письменную букву.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Пишут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заглавную и строчную буквы С,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помощью учителя</w:t>
            </w:r>
          </w:p>
          <w:p w:rsidR="00F3131B" w:rsidRDefault="00F313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слова с заданным звуком.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словах звук [с]. Выполняют слоговой и звуко - буквенный анализ слов с буквой Х.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С.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 строчную, заглавную, печатную и письменную букву.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элементы в строчных и прописных буквах.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Пишут заглавную и строчную буквы С,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печатного текста и под диктовку  </w:t>
            </w:r>
          </w:p>
        </w:tc>
      </w:tr>
    </w:tbl>
    <w:p w:rsidR="00F3131B" w:rsidRDefault="007F0B75">
      <w:r>
        <w:br w:type="page"/>
      </w:r>
    </w:p>
    <w:tbl>
      <w:tblPr>
        <w:tblStyle w:val="af7"/>
        <w:tblW w:w="141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70"/>
        <w:gridCol w:w="2982"/>
        <w:gridCol w:w="743"/>
        <w:gridCol w:w="3827"/>
        <w:gridCol w:w="3118"/>
        <w:gridCol w:w="2835"/>
      </w:tblGrid>
      <w:tr w:rsidR="00F3131B">
        <w:tc>
          <w:tcPr>
            <w:tcW w:w="670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982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слогов и слов с буквой С</w:t>
            </w:r>
          </w:p>
        </w:tc>
        <w:tc>
          <w:tcPr>
            <w:tcW w:w="743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сравнительного звуко- буквенного анализа слогов и слов.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обозначать звук соответствующей буквой. Составление слогов из элементов конструктора.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составлять слоги из букв разрезной азбуки. Написание слогов на доске, в воздухе, в тетради.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писать буквы, слоги и слова под диктовку с изученными буквами</w:t>
            </w:r>
          </w:p>
          <w:p w:rsidR="00F3131B" w:rsidRDefault="00F313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в слогах и словах звук [с] с помощью учителя.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Соотносят печатную и письменную букву с. Составляют слоги из элементов конструктора по образцу.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слоги с буквой с из букв разрезной азбуки с помощью учителя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записывают их в тетрадь</w:t>
            </w:r>
          </w:p>
        </w:tc>
        <w:tc>
          <w:tcPr>
            <w:tcW w:w="2835" w:type="dxa"/>
          </w:tcPr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в словах звук [н].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Соотносят печатную и письменную букву с.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Выделяют элементы в строчных и прописных буквах.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слоги из элементов конструктора.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слоги с буквой с из букв разрезной азбуки и записывают их в тетрадь под диктовку</w:t>
            </w:r>
          </w:p>
        </w:tc>
      </w:tr>
      <w:tr w:rsidR="00F3131B">
        <w:tc>
          <w:tcPr>
            <w:tcW w:w="670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82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слогов и слов с изученными буквами</w:t>
            </w:r>
          </w:p>
        </w:tc>
        <w:tc>
          <w:tcPr>
            <w:tcW w:w="743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сравнительного звуко- буквенного анализа слогов и слов.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обозначать звук соответствующей буквой. Составление слогов из элементов конструктора.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составлять слоги из букв разрезной азбуки. Написание слогов на доске, в воздухе, в тетради.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писать строчные и прописные буквы с печатного текста, под диктовку</w:t>
            </w:r>
          </w:p>
          <w:p w:rsidR="00F3131B" w:rsidRDefault="00F313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Выделяют в слогах и словах отдельные звуки с помощью учителя.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изучаемые строчные и прописные буквы, слоги и слова с печатного текста с помощью учителя</w:t>
            </w:r>
          </w:p>
        </w:tc>
        <w:tc>
          <w:tcPr>
            <w:tcW w:w="2835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слова и слоги из букв разрезной азбуки.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Пишут изучаемые строчные и прописные буквы, слоги и слова с печатного текста и под диктовку  </w:t>
            </w:r>
          </w:p>
        </w:tc>
      </w:tr>
    </w:tbl>
    <w:p w:rsidR="00F3131B" w:rsidRDefault="007F0B75">
      <w:r>
        <w:br w:type="page"/>
      </w:r>
    </w:p>
    <w:tbl>
      <w:tblPr>
        <w:tblStyle w:val="af8"/>
        <w:tblW w:w="141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70"/>
        <w:gridCol w:w="2982"/>
        <w:gridCol w:w="743"/>
        <w:gridCol w:w="3827"/>
        <w:gridCol w:w="3118"/>
        <w:gridCol w:w="2835"/>
      </w:tblGrid>
      <w:tr w:rsidR="00F3131B">
        <w:tc>
          <w:tcPr>
            <w:tcW w:w="670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982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слогов и слов с изученными буквами</w:t>
            </w:r>
          </w:p>
        </w:tc>
        <w:tc>
          <w:tcPr>
            <w:tcW w:w="743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обозначать звук соответствующей буквой; выделять звуки из слогов и слов.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составлять слоги и слова из букв разрезной азбуки и записывать их.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писать под диктовку изучаемые буквы, слоги и слова</w:t>
            </w:r>
          </w:p>
        </w:tc>
        <w:tc>
          <w:tcPr>
            <w:tcW w:w="3118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слогах и словах отдельные звуки с помощью учителя. Составляют слоги и слова из букв разрезной азбуки по образцу.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изучаемые строчные и прописные буквы, слоги и слова с печатного текста с помощью учителя</w:t>
            </w:r>
          </w:p>
        </w:tc>
        <w:tc>
          <w:tcPr>
            <w:tcW w:w="2835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слогах и словах отдельные звуки. Составляют слоги и слова из букв разрезной азбуки.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Пишут изучаемые строчные и прописные буквы, слоги и слова с печатного текста и под диктовку  </w:t>
            </w:r>
          </w:p>
        </w:tc>
      </w:tr>
      <w:tr w:rsidR="00F3131B">
        <w:tc>
          <w:tcPr>
            <w:tcW w:w="670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82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Строчная буква н</w:t>
            </w:r>
          </w:p>
        </w:tc>
        <w:tc>
          <w:tcPr>
            <w:tcW w:w="743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определять место звука в слове.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Сравнение печатной и письменной букв.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слогового и звуко - буквенного анализа слов с буквой н.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Называние элементов буквы н.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Конструирование буквы из элементов. </w:t>
            </w:r>
          </w:p>
          <w:p w:rsidR="00F3131B" w:rsidRDefault="007F0B75">
            <w:pPr>
              <w:rPr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изучаемой буквы в воздухе, на доске, в тетради.</w:t>
            </w:r>
            <w:r>
              <w:rPr>
                <w:color w:val="000000"/>
                <w:highlight w:val="white"/>
              </w:rPr>
              <w:t xml:space="preserve">  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Составление устного рассказа, по опорным словам, содержащим изученные звуки.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Запись с комментированием слога, слова с новой буквой</w:t>
            </w:r>
          </w:p>
        </w:tc>
        <w:tc>
          <w:tcPr>
            <w:tcW w:w="3118" w:type="dxa"/>
          </w:tcPr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слова с заданным звуком с помощью учителя. Выделяют в словах звук [н] с помощью учителя.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н с помощью учителя.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н по образцу.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Сравнивают строчную, заглавную, печатную и письменную букву.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Пишут слоги и слова с буквой н с помощью учителя</w:t>
            </w:r>
          </w:p>
        </w:tc>
        <w:tc>
          <w:tcPr>
            <w:tcW w:w="2835" w:type="dxa"/>
          </w:tcPr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слова с заданным звуком с помощью учителя. Выделяют в словах звук [н].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н.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н.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 строчную, заглавную, печатную и письменную букву.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элементы в строчных и прописных буквах.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слоги и слова с буквой н под диктовку</w:t>
            </w:r>
          </w:p>
        </w:tc>
      </w:tr>
    </w:tbl>
    <w:p w:rsidR="00F3131B" w:rsidRDefault="007F0B75">
      <w:r>
        <w:br w:type="page"/>
      </w:r>
    </w:p>
    <w:tbl>
      <w:tblPr>
        <w:tblStyle w:val="af9"/>
        <w:tblW w:w="141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70"/>
        <w:gridCol w:w="2982"/>
        <w:gridCol w:w="743"/>
        <w:gridCol w:w="3827"/>
        <w:gridCol w:w="3118"/>
        <w:gridCol w:w="2835"/>
      </w:tblGrid>
      <w:tr w:rsidR="00F3131B">
        <w:tc>
          <w:tcPr>
            <w:tcW w:w="670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982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Заглавная буква Н</w:t>
            </w:r>
          </w:p>
        </w:tc>
        <w:tc>
          <w:tcPr>
            <w:tcW w:w="743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определять место звука в слове.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Сравнение печатной и письменной букв.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слогового и звуко - буквенного анализа слов с буквой Н.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конструировать букву Н из ниток.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работать с кассой букв и слогов.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писать заглавную букву Н, элементы изученных букв.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Написание заглавной буквы в именах собственных </w:t>
            </w:r>
          </w:p>
          <w:p w:rsidR="00F3131B" w:rsidRDefault="00F313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слова с заданным звуком с помощью учителя. Выделяют в словах звук [н] с помощью учителя.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Н с помощью учителя.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Н по образцу.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Сравнивают строчную, заглавную, печатную и письменную букву.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Пишут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слоги и слова с буквой с помощью учителя</w:t>
            </w:r>
          </w:p>
          <w:p w:rsidR="00F3131B" w:rsidRDefault="00F313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слова с заданным звуком. Выделяют в словах звук [н].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Н.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 строчную, заглавную, печатную и письменную букву.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элементы в строчных и прописных буквах.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Н.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слоги и слова с буквой Н по образцу под диктовку</w:t>
            </w:r>
          </w:p>
        </w:tc>
      </w:tr>
      <w:tr w:rsidR="00F3131B">
        <w:trPr>
          <w:trHeight w:val="416"/>
        </w:trPr>
        <w:tc>
          <w:tcPr>
            <w:tcW w:w="670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82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буквы ы</w:t>
            </w:r>
          </w:p>
        </w:tc>
        <w:tc>
          <w:tcPr>
            <w:tcW w:w="743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Сравнение печатной и письменной букв.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слогового и звуко - буквенного анализа слов с буквой ы.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Называние элементов буквы ы.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Конструирование буквы ы из элементов.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Написание изучаемой буквы в воздухе, на доске, в тетради.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Воспроизведение формы изучаемой буквы и её соединения с другой буквой по алгоритму. </w:t>
            </w:r>
          </w:p>
          <w:p w:rsidR="00F3131B" w:rsidRDefault="00F313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писать и развитие умения писать под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диктовку буквы а, у, о, ы</w:t>
            </w:r>
          </w:p>
        </w:tc>
        <w:tc>
          <w:tcPr>
            <w:tcW w:w="3118" w:type="dxa"/>
          </w:tcPr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Подбирают слова с заданным звуком с помощью учителя. Выделяют в словах звук [ы] с помощью учителя.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ы с помощью учителя.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ы по образцу.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Сравнивают печатную и письменную букву.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Пишут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распознают изучаемую букву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помощью учителя</w:t>
            </w:r>
          </w:p>
        </w:tc>
        <w:tc>
          <w:tcPr>
            <w:tcW w:w="2835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Подбирают слова с заданным звуком.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словах звук [ы].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ы.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элементы в строчных и прописных буквах.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ы.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 печатную и письменную букву.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изучаемую букву, слоги и слова с буквой 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 печатного текста и под диктовку  </w:t>
            </w:r>
          </w:p>
        </w:tc>
      </w:tr>
      <w:tr w:rsidR="00F3131B">
        <w:trPr>
          <w:trHeight w:val="1053"/>
        </w:trPr>
        <w:tc>
          <w:tcPr>
            <w:tcW w:w="670" w:type="dxa"/>
            <w:tcBorders>
              <w:bottom w:val="single" w:sz="4" w:space="0" w:color="000000"/>
            </w:tcBorders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982" w:type="dxa"/>
            <w:tcBorders>
              <w:bottom w:val="single" w:sz="4" w:space="0" w:color="000000"/>
            </w:tcBorders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слов с буквой ы</w:t>
            </w:r>
          </w:p>
        </w:tc>
        <w:tc>
          <w:tcPr>
            <w:tcW w:w="743" w:type="dxa"/>
            <w:tcBorders>
              <w:bottom w:val="single" w:sz="4" w:space="0" w:color="000000"/>
            </w:tcBorders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обозначать звук соответствующей буквой; выделять звуки из слов.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составлять слова из букв разрезной азбуки и записывать их.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писать под диктовку изучаемые буквы, слоги и слова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словах отдельные звуки с помощью учителя. Составляют слова из букв разрезной азбуки по образцу.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Пишут слова с печатного текста с помощью учителя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слогах и словах отдельные звуки.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слова из букв разрезной азбуки.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Пишут слова с буквой ы с печатного текста и под диктовку  </w:t>
            </w:r>
          </w:p>
        </w:tc>
      </w:tr>
      <w:tr w:rsidR="00F3131B">
        <w:tc>
          <w:tcPr>
            <w:tcW w:w="670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82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слогов и слов с изученными буквами</w:t>
            </w:r>
          </w:p>
        </w:tc>
        <w:tc>
          <w:tcPr>
            <w:tcW w:w="743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обозначать звук соответствующей буквой; выделять звуки из слогов и слов.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составлять слоги и слова из букв разрезной азбуки и записывать их.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писать под диктовку изучаемые буквы, слоги и слова</w:t>
            </w:r>
          </w:p>
        </w:tc>
        <w:tc>
          <w:tcPr>
            <w:tcW w:w="3118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Выделяют в слогах и словах отдельные звуки с помощью учителя.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слоги и слова из букв разрезной азбуки по образцу.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изучаемые строчные и прописные буквы, слоги и слова с печатного текста с помощью учителя</w:t>
            </w:r>
          </w:p>
        </w:tc>
        <w:tc>
          <w:tcPr>
            <w:tcW w:w="2835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Выделяют в слогах и словах отдельные звуки.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слоги и слова из букв разрезной азбуки.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Пишут изучаемые строчные и прописные буквы, слоги и слова с печатного текста и под диктовку  </w:t>
            </w:r>
          </w:p>
        </w:tc>
      </w:tr>
      <w:tr w:rsidR="00F3131B">
        <w:tc>
          <w:tcPr>
            <w:tcW w:w="670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82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слогов и слов с изученными буквами</w:t>
            </w:r>
          </w:p>
        </w:tc>
        <w:tc>
          <w:tcPr>
            <w:tcW w:w="743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обозначать звук соответствующей буквой; выделять звуки из слогов и слов.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составлять слоги и слова из букв разрезной азбуки и записывать их.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писать под диктовку изучаемые буквы, слоги и слова</w:t>
            </w:r>
          </w:p>
        </w:tc>
        <w:tc>
          <w:tcPr>
            <w:tcW w:w="3118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Выделяют в слогах и словах отдельные звуки с помощью учителя.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слоги и слова из букв разрезной азбуки по образцу.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изучаемые строчные и прописные буквы, слоги и слова с печатного текста с помощью учителя</w:t>
            </w:r>
          </w:p>
        </w:tc>
        <w:tc>
          <w:tcPr>
            <w:tcW w:w="2835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слогах и словах отдельные звуки. Составляют слоги и слова из букв разрезной азбуки.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Пишут изучаемые строчные и прописные буквы, слоги и слова с печатного текста и под диктовку  </w:t>
            </w:r>
          </w:p>
        </w:tc>
      </w:tr>
    </w:tbl>
    <w:tbl>
      <w:tblPr>
        <w:tblStyle w:val="afa"/>
        <w:tblW w:w="141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70"/>
        <w:gridCol w:w="2982"/>
        <w:gridCol w:w="743"/>
        <w:gridCol w:w="3827"/>
        <w:gridCol w:w="3118"/>
        <w:gridCol w:w="2835"/>
      </w:tblGrid>
      <w:tr w:rsidR="00F3131B">
        <w:tc>
          <w:tcPr>
            <w:tcW w:w="670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82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строчной буквы л</w:t>
            </w:r>
          </w:p>
        </w:tc>
        <w:tc>
          <w:tcPr>
            <w:tcW w:w="743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определять место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звука в слове.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обозначать звук соответствующей буквой. Выполнение слогового и звуко - буквенного анализа слов с буквой л.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Называние элементов буквы 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буквы л из элементов.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Сравнение печатной и письменной букв.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изучаемой буквы в воздухе, на доске, в тетради.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Запись с комментированием слога, слова с новой буквой</w:t>
            </w:r>
          </w:p>
        </w:tc>
        <w:tc>
          <w:tcPr>
            <w:tcW w:w="3118" w:type="dxa"/>
          </w:tcPr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Подбирают слова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заданным звуком с помощью учителя. Выделяют в словах звук [л] с помощью учителя.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л с помощью учителя.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л по образцу.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Сравнивают строчную, заглавную, печатную и письменную букву.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Пишут слоги и слова с буквой л с помощью учителя</w:t>
            </w:r>
          </w:p>
        </w:tc>
        <w:tc>
          <w:tcPr>
            <w:tcW w:w="2835" w:type="dxa"/>
          </w:tcPr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Подбирают слова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заданным звуком. Выделяют в словах звук [л]. Выполняют слоговой и звуко - буквенный анализ слов с буквой л.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л.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 строчную, заглавную, печатную и письменную букву.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элементы в строчных и прописных буквах.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слоги и слова с буквой л под диктовку</w:t>
            </w:r>
          </w:p>
        </w:tc>
      </w:tr>
      <w:tr w:rsidR="00F3131B">
        <w:tc>
          <w:tcPr>
            <w:tcW w:w="670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982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заглавной буквы Л. Письмо слов с буквой Л</w:t>
            </w:r>
          </w:p>
        </w:tc>
        <w:tc>
          <w:tcPr>
            <w:tcW w:w="743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определять место звука в слове.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Сравнение печатной и письменной букв.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слогового и звуко - буквенного анализа слов с буквой Л.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конструировать букву Л из ниток.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работать с кассой букв и слогов.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писать заглавную букву Л, элементы изученных букв.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Написание заглавной буквы в именах собственных.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составлять слоги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 слова из букв разрезной азбуки и записывать их.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писать под диктовку изучаемые буквы, слоги и слова</w:t>
            </w:r>
          </w:p>
        </w:tc>
        <w:tc>
          <w:tcPr>
            <w:tcW w:w="3118" w:type="dxa"/>
          </w:tcPr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Подбирают слова с заданным звуком с помощью учителя. Выделяют в словах звук [л] с помощью учителя.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Л с помощью учителя.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Л по образцу.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Сравнивают строчную, заглавную, печатную и письменную букву.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Пишут заглавную и строчную буквы л, слоги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слова с буквой Л с помощью учителя</w:t>
            </w:r>
          </w:p>
        </w:tc>
        <w:tc>
          <w:tcPr>
            <w:tcW w:w="2835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Подбирают слова с заданным звуком.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словах звук [л].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Л с помощью учителя.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Л по образцу.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 строчную, заглавную, печатную и письменную букву.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элементы в строчных и прописных буквах.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Пишут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заглавную и строчную букву л, слоги и слова с буквой Л по образцу и под диктовку</w:t>
            </w:r>
          </w:p>
        </w:tc>
      </w:tr>
      <w:tr w:rsidR="00F3131B">
        <w:trPr>
          <w:trHeight w:val="260"/>
        </w:trPr>
        <w:tc>
          <w:tcPr>
            <w:tcW w:w="670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982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Строчная буква в</w:t>
            </w:r>
          </w:p>
        </w:tc>
        <w:tc>
          <w:tcPr>
            <w:tcW w:w="743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определять место звука в слове.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обозначать звук соответствующей буквой. Выполнение слогового и звуко - буквенного анализа слов с буквой в.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Называние элементов буквы 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буквы в из элементов.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Сравнение печатной и письменной букв.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изучаемой буквы в воздухе, на доске, в тетради.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Запись с комментированием слога, слова с новой буквой</w:t>
            </w:r>
          </w:p>
        </w:tc>
        <w:tc>
          <w:tcPr>
            <w:tcW w:w="3118" w:type="dxa"/>
          </w:tcPr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слова с заданным звуком с помощью учителя. Выделяют в словах звук [в] с помощью учителя. Выполняют слоговой и звуко - буквенный анализ слов с буквой в с помощью учителя.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в по образцу.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Сравнивают строчную, заглавную, печатную и письменную букву в.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слоги и слова с буквой в с помощью учителя</w:t>
            </w:r>
          </w:p>
        </w:tc>
        <w:tc>
          <w:tcPr>
            <w:tcW w:w="2835" w:type="dxa"/>
          </w:tcPr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слова с заданным звуком. Выделяют в словах звук [в].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в.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в.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 строчную, заглавную, печатную и письменную букву.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элементы в строчных и прописных буквах.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слоги и слова с буквой в под диктовку</w:t>
            </w:r>
          </w:p>
        </w:tc>
      </w:tr>
      <w:tr w:rsidR="00F3131B">
        <w:tc>
          <w:tcPr>
            <w:tcW w:w="670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82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Заглавная буква В</w:t>
            </w:r>
          </w:p>
        </w:tc>
        <w:tc>
          <w:tcPr>
            <w:tcW w:w="743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определять место звука в слове.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Сравнение печатной и письменной букв.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слогового и звуко - буквенного анализа слов с буквой В.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конструировать букву В.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работать с кассой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букв и слогов.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писать заглавную букву В, элементы изученных букв.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Написание заглавной буквы в именах собственных </w:t>
            </w:r>
          </w:p>
        </w:tc>
        <w:tc>
          <w:tcPr>
            <w:tcW w:w="3118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Подбирают слова с заданным звуком с помощью учителя.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словах звук [в] с помощью учителя.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В с помощью учителя.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Конструируют букву В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образцу.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Сравнивают строчную, заглавную, печатную и письменную букву.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слоги и слова с буквой В с помощью учителя</w:t>
            </w:r>
          </w:p>
        </w:tc>
        <w:tc>
          <w:tcPr>
            <w:tcW w:w="2835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Подбирают слова с заданным звуком.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словах звук [в].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В.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В.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Сравнивают строчную, заглавную, печатную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письменную букву.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элементы в строчных и прописных буквах.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слоги и слова с буквой В по образцу и под диктовку</w:t>
            </w:r>
          </w:p>
        </w:tc>
      </w:tr>
      <w:tr w:rsidR="00F3131B">
        <w:trPr>
          <w:trHeight w:val="1275"/>
        </w:trPr>
        <w:tc>
          <w:tcPr>
            <w:tcW w:w="670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982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слогов и слов с буквой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</w:t>
            </w:r>
            <w:proofErr w:type="spellEnd"/>
          </w:p>
        </w:tc>
        <w:tc>
          <w:tcPr>
            <w:tcW w:w="743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обозначать звук соответствующей буквой; выделять звуки из слогов и слов.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составлять слоги и слова из букв разрезной азбуки и записывать их.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писать строчную и заглавную букву в, слоги, слова и предложения с буквой В.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ориентироваться на странице тетради, её разлиновке</w:t>
            </w:r>
          </w:p>
        </w:tc>
        <w:tc>
          <w:tcPr>
            <w:tcW w:w="3118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Выделяют в слогах и словах отдельные звуки с помощью учителя.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слоги и слова из букв разрезной азбуки по образцу.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изучаемые строчные и прописные буквы, слоги и слова с печатного текста с помощью учителя</w:t>
            </w:r>
          </w:p>
        </w:tc>
        <w:tc>
          <w:tcPr>
            <w:tcW w:w="2835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Выделяют в слогах и словах отдельные звуки.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слоги и слова из букв разрезной азбуки.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Пишут изучаемые строчные и прописные буквы, слоги и слова с печатного текста и под диктовку  </w:t>
            </w:r>
          </w:p>
        </w:tc>
      </w:tr>
      <w:tr w:rsidR="00F3131B">
        <w:tc>
          <w:tcPr>
            <w:tcW w:w="670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82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слогов и слов с изученными буквами</w:t>
            </w:r>
          </w:p>
        </w:tc>
        <w:tc>
          <w:tcPr>
            <w:tcW w:w="743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обозначать звук соответствующей буквой; выделять звуки из слогов и слов.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составлять слоги и слова из букв разрезной азбуки и записывать их.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писать строчные и заглавные буквы, слоги, слова и предложения с изученными буквами.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ориентироваться на странице тетради, её разлиновке</w:t>
            </w:r>
          </w:p>
        </w:tc>
        <w:tc>
          <w:tcPr>
            <w:tcW w:w="3118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Выделяют в слогах и словах отдельные звуки с помощью учителя.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слоги и слова из букв разрезной азбуки по образцу.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изучаемые строчные и прописные буквы, слоги и слова с печатного текста с помощью учителя</w:t>
            </w:r>
          </w:p>
        </w:tc>
        <w:tc>
          <w:tcPr>
            <w:tcW w:w="2835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Выделяют в слогах и словах отдельные звуки.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слоги и слова из букв разрезной азбуки.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Пишут изучаемые строчные и прописные буквы, слоги и слова с печатного текста и под диктовку  </w:t>
            </w:r>
          </w:p>
        </w:tc>
      </w:tr>
    </w:tbl>
    <w:tbl>
      <w:tblPr>
        <w:tblStyle w:val="afb"/>
        <w:tblW w:w="141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70"/>
        <w:gridCol w:w="2982"/>
        <w:gridCol w:w="743"/>
        <w:gridCol w:w="3827"/>
        <w:gridCol w:w="3118"/>
        <w:gridCol w:w="2835"/>
      </w:tblGrid>
      <w:tr w:rsidR="00F3131B">
        <w:tc>
          <w:tcPr>
            <w:tcW w:w="670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982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Строчная буква и</w:t>
            </w:r>
          </w:p>
        </w:tc>
        <w:tc>
          <w:tcPr>
            <w:tcW w:w="743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определять место звука в слове.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обозначать звук соответствующей буквой. Выполнение слогового и звуко - буквенного анализа слов с буквой и.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Называние элементов буквы 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буквы и из элементов.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Сравнение печатной и письменной букв.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изучаемой буквы в воздухе, на доске, в тетради.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Запись с комментированием слога, слова с новой буквой</w:t>
            </w:r>
          </w:p>
        </w:tc>
        <w:tc>
          <w:tcPr>
            <w:tcW w:w="3118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слова с заданным звуком с помощью учителя.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звук [и] с помощью учителя.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и с помощью учителя.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и по образцу.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Сравнивают строчную, заглавную, печатную и письменную букву и.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слоги и слова с буквой и с помощью учителя</w:t>
            </w:r>
          </w:p>
        </w:tc>
        <w:tc>
          <w:tcPr>
            <w:tcW w:w="2835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слова с заданным звуком.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словах звук [и].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и.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и.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 строчную, заглавную, печатную и письменную букву.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элементы в строчных и прописных буквах.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слоги и слова с буквой и под диктовку</w:t>
            </w:r>
          </w:p>
        </w:tc>
      </w:tr>
      <w:tr w:rsidR="00F3131B">
        <w:tc>
          <w:tcPr>
            <w:tcW w:w="670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82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Заглавная буква И</w:t>
            </w:r>
          </w:p>
        </w:tc>
        <w:tc>
          <w:tcPr>
            <w:tcW w:w="743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определять место звука в слове.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Сравнение печатной и письменной букв.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слогового и звуко - буквенного анализа слов с буквой И.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конструировать букву И.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работать с кассой букв и слогов.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писать заглавную букву И, слоги и слова с буквой 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Написание заглавной буквы в именах собственных.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умения писать правильно без искажения изученные буквы</w:t>
            </w:r>
          </w:p>
        </w:tc>
        <w:tc>
          <w:tcPr>
            <w:tcW w:w="3118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Подбирают слова с заданным звуком с помощью учителя.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словах звук [и] с помощью учителя.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И с помощью учителя.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И по образцу.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Сравнивают строчную, заглавную, печатную и письменную букву.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слоги и слова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буквами И, и с помощью учителя</w:t>
            </w:r>
          </w:p>
        </w:tc>
        <w:tc>
          <w:tcPr>
            <w:tcW w:w="2835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Подбирают слова с заданным звуком.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словах звук [и].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И.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И.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 строчную, заглавную, печатную и письменную букву.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элементы в строчных и прописных буквах.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слоги и слова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буквами И, и по образцу и под диктовку</w:t>
            </w:r>
          </w:p>
        </w:tc>
      </w:tr>
      <w:tr w:rsidR="00F3131B">
        <w:tc>
          <w:tcPr>
            <w:tcW w:w="670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982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слогов и слов с изученными буквами</w:t>
            </w:r>
          </w:p>
        </w:tc>
        <w:tc>
          <w:tcPr>
            <w:tcW w:w="743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обозначать звук соответствующей буквой; выделять звуки из слогов и слов.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составлять слоги и слова из букв разрезной азбуки и записывать их.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писать строчные и заглавные буквы, слоги, слова и предложения с изученными буквами.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ориентироваться на странице тетради, её разлиновке</w:t>
            </w:r>
          </w:p>
        </w:tc>
        <w:tc>
          <w:tcPr>
            <w:tcW w:w="3118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слогах и словах отдельные звуки с помощью учителя.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слоги и слова из букв разрезной азбуки по образцу.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изучаемые строчные и прописные буквы, слоги и слова с помощью учителя</w:t>
            </w:r>
          </w:p>
          <w:p w:rsidR="00F3131B" w:rsidRDefault="00F3131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слогах и словах отдельные звуки. Составляют слоги и слова из букв разрезной азбуки.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Пишут изучаемые строчные и прописные буквы, слоги и слова с печатного текста и под диктовку  </w:t>
            </w:r>
          </w:p>
        </w:tc>
      </w:tr>
      <w:tr w:rsidR="00F3131B">
        <w:tc>
          <w:tcPr>
            <w:tcW w:w="670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82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слогов и слов с изученными буквами</w:t>
            </w:r>
          </w:p>
        </w:tc>
        <w:tc>
          <w:tcPr>
            <w:tcW w:w="743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обозначать звук соответствующей буквой; выделять звуки из слогов и слов.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составлять слоги и слова из букв разрезной азбуки и записывать их.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писать строчные и заглавные буквы, слоги, слова и предложения с изученными буквами.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ориентироваться на странице тетради, её разлиновке</w:t>
            </w:r>
          </w:p>
        </w:tc>
        <w:tc>
          <w:tcPr>
            <w:tcW w:w="3118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Выделяют в слогах и словах отдельные звуки с помощью учителя.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слоги и слова из букв разрезной азбуки по образцу.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изучаемые строчные и прописные буквы, слоги и слова с помощью учителя</w:t>
            </w:r>
          </w:p>
          <w:p w:rsidR="00F3131B" w:rsidRDefault="00F313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131B" w:rsidRDefault="00F3131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слогах и словах отдельные звуки. Составляют слоги и слова из букв разрезной азбуки.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Пишут изучаемые строчные и прописные буквы, слоги и слова с печатного текста и под диктовку  </w:t>
            </w:r>
          </w:p>
        </w:tc>
      </w:tr>
    </w:tbl>
    <w:tbl>
      <w:tblPr>
        <w:tblStyle w:val="afc"/>
        <w:tblW w:w="141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70"/>
        <w:gridCol w:w="2982"/>
        <w:gridCol w:w="743"/>
        <w:gridCol w:w="3827"/>
        <w:gridCol w:w="3118"/>
        <w:gridCol w:w="2835"/>
      </w:tblGrid>
      <w:tr w:rsidR="00F3131B">
        <w:tc>
          <w:tcPr>
            <w:tcW w:w="670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82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строчной буквы ш</w:t>
            </w:r>
          </w:p>
        </w:tc>
        <w:tc>
          <w:tcPr>
            <w:tcW w:w="743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определять место звука в слове.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обозначать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звук соответствующей буквой. Выполнение слогового и звуко - буквенного анализа слов с буквой ш.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Называние элементов буквы.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буквы ш из элементов.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Сравнение печатной и письменной букв.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изучаемой буквы в воздухе, на доске, в тетради.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Запись с комментированием слога, слова с новой буквой.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работать с кассой букв и слогов. </w:t>
            </w:r>
          </w:p>
        </w:tc>
        <w:tc>
          <w:tcPr>
            <w:tcW w:w="3118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Подбирают слова с заданным звуком с помощью учителя.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Выделяют в словах звук [ш] с помощью учителя.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ш с помощью учителя.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ш по образцу.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Сравнивают строчную, заглавную, печатную и письменную букву ш.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слоги и слова с буквой ш с помощью учителя</w:t>
            </w:r>
          </w:p>
        </w:tc>
        <w:tc>
          <w:tcPr>
            <w:tcW w:w="2835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Подбирают слова с заданным звуком.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Выделяют в словах звук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[ш]. 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ш.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ш.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 строчную, заглавную, печатную и письменную букву ш.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элементы в строчных и прописных буквах.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слоги и слова с буквой ш под диктовку</w:t>
            </w:r>
          </w:p>
        </w:tc>
      </w:tr>
      <w:tr w:rsidR="00F3131B">
        <w:trPr>
          <w:trHeight w:val="274"/>
        </w:trPr>
        <w:tc>
          <w:tcPr>
            <w:tcW w:w="670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982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заглавной буквы Ш</w:t>
            </w:r>
          </w:p>
        </w:tc>
        <w:tc>
          <w:tcPr>
            <w:tcW w:w="743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определять место звука в слове.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Сравнение печатной и письменной букв.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слогового и звуко - буквенного анализа слов с буквой Ш.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конструировать букву Ш из проволоки.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работать с кассой букв и слогов.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писать заглавную букву Ш, слоги и слова с буквой Ш.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Написание заглавной буквы в именах собственных.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писать правильно без искажения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изученные буквы</w:t>
            </w:r>
          </w:p>
        </w:tc>
        <w:tc>
          <w:tcPr>
            <w:tcW w:w="3118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Подбирают слова с заданным звуком с помощью учителя.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Выделяют в словах звук [ш] с помощью учителя. 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Ш с помощью учителя.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Ш по образцу.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Сравнивают строчную, заглавную, печатную и письменную букву.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слоги и слова с буквами Ш, ш с помощью учителя</w:t>
            </w:r>
          </w:p>
        </w:tc>
        <w:tc>
          <w:tcPr>
            <w:tcW w:w="2835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слова с заданным звуком.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словах звук [ш].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Ш.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Ш.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 строчную, заглавную, печатную и письменную букву.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элементы в строчных и прописных буквах.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слоги и слова с буквами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Ш,ш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образцу и под диктовку</w:t>
            </w:r>
          </w:p>
        </w:tc>
      </w:tr>
      <w:tr w:rsidR="00F3131B">
        <w:trPr>
          <w:trHeight w:val="557"/>
        </w:trPr>
        <w:tc>
          <w:tcPr>
            <w:tcW w:w="670" w:type="dxa"/>
            <w:tcBorders>
              <w:bottom w:val="single" w:sz="4" w:space="0" w:color="000000"/>
            </w:tcBorders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982" w:type="dxa"/>
            <w:tcBorders>
              <w:bottom w:val="single" w:sz="4" w:space="0" w:color="000000"/>
            </w:tcBorders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слогов и слов с буквами Ш – С</w:t>
            </w:r>
          </w:p>
        </w:tc>
        <w:tc>
          <w:tcPr>
            <w:tcW w:w="743" w:type="dxa"/>
            <w:tcBorders>
              <w:bottom w:val="single" w:sz="4" w:space="0" w:color="000000"/>
            </w:tcBorders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выделять звуки из слов.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различать буквы Ш - С.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сравнительный звуко- буквенный анализ слогов и слов с буквами Ш - С.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составлять слоги и слова из букв разрезной азбуки и записывать их</w:t>
            </w:r>
          </w:p>
          <w:p w:rsidR="00F3131B" w:rsidRDefault="00F313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сравнительный звуко- буквенный анализ слогов и слов с буквами Ш-С с помощью учителя. Различают буквы Ш –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помощью учителя.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Пишут изучаемые строчные и прописные буквы, слоги и слова с буквами Ш –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помощью учителя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сравнительный звуко- буквенный анализ слогов и слов с буквами Ш-С. Различают буквы Ш - С.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слова и слоги с буквами Ш – С из букв разрезной азбуки.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Пишут изучаемые строчные и прописные буквы, слоги и слова с буквами Ш –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печатного текста и под диктовку  </w:t>
            </w:r>
          </w:p>
        </w:tc>
      </w:tr>
      <w:tr w:rsidR="00F3131B">
        <w:tc>
          <w:tcPr>
            <w:tcW w:w="670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82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слов с сочетанием ШИ</w:t>
            </w:r>
          </w:p>
        </w:tc>
        <w:tc>
          <w:tcPr>
            <w:tcW w:w="743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обозначать звук соответствующей буквой. Формирование умения составлять из букв и слогов разрезной азбуки слова и записывать их.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записывать слоги и слова с сочетанием букв – ШИ. Списывание слов с сочетанием - ШИ и употребление их в предложение по смыслу.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списывать слоги и слова с печатного текста</w:t>
            </w:r>
          </w:p>
        </w:tc>
        <w:tc>
          <w:tcPr>
            <w:tcW w:w="3118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Обозначают звук соответствующей буквой с помощью учителя.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Составляют слоги и слова с сочетанием -ШИ из букв разрезной азбуки по образцу.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буквы Ш - С.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слоги и слова с сочетанием ШИ с помощью учителя</w:t>
            </w:r>
          </w:p>
        </w:tc>
        <w:tc>
          <w:tcPr>
            <w:tcW w:w="2835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Обозначают звук соответствующей буквой.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слова с сочетанием ШИ из букв разрезной азбуки.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Пишут слова с сочетанием ШИ с печатного текста и под диктовку  </w:t>
            </w:r>
          </w:p>
        </w:tc>
      </w:tr>
    </w:tbl>
    <w:tbl>
      <w:tblPr>
        <w:tblStyle w:val="afd"/>
        <w:tblW w:w="141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70"/>
        <w:gridCol w:w="2982"/>
        <w:gridCol w:w="743"/>
        <w:gridCol w:w="3827"/>
        <w:gridCol w:w="3118"/>
        <w:gridCol w:w="2835"/>
      </w:tblGrid>
      <w:tr w:rsidR="00F3131B">
        <w:tc>
          <w:tcPr>
            <w:tcW w:w="670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82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слогов и слов с изученными буквами</w:t>
            </w:r>
          </w:p>
        </w:tc>
        <w:tc>
          <w:tcPr>
            <w:tcW w:w="743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обозначать звук соответствующей буквой; выделять звуки из слогов и слов.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составлять слоги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 слова из букв разрезной азбуки и записывать их.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писать строчные и заглавные буквы, слоги, слова и предложения с изученными буквами.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ориентироваться на странице тетради, её разлиновке</w:t>
            </w:r>
          </w:p>
        </w:tc>
        <w:tc>
          <w:tcPr>
            <w:tcW w:w="3118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Выделяют в словах отдельные звуки с помощью учителя.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Составляют слоги и слова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букв разрезной азбуки по образцу.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изучаемые строчные и прописные буквы, слоги и слова с печатного текста с помощью учителя</w:t>
            </w:r>
          </w:p>
        </w:tc>
        <w:tc>
          <w:tcPr>
            <w:tcW w:w="2835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Выделяют в словах отдельные звуки.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Составляют слова и слоги из букв разрезной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азбуки.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Пишут изучаемые строчные и прописные буквы, слоги и слова с печатного текста и под диктовку  </w:t>
            </w:r>
          </w:p>
        </w:tc>
      </w:tr>
      <w:tr w:rsidR="00F3131B">
        <w:tc>
          <w:tcPr>
            <w:tcW w:w="670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982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Строчная буква п</w:t>
            </w:r>
          </w:p>
        </w:tc>
        <w:tc>
          <w:tcPr>
            <w:tcW w:w="743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определять место звука в слове.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обозначать звук соответствующей буквой. </w:t>
            </w:r>
          </w:p>
          <w:p w:rsidR="00F3131B" w:rsidRDefault="007F0B7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слогового и звуко - буквенного анализа слов с буквой п.</w:t>
            </w:r>
            <w:r>
              <w:t xml:space="preserve">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Называние элементов буквы.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буквы п из элементов.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Сравнение печатной и письменной букв.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изучаемой буквы в воздухе, на доске, в тетради.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Запись с комментированием слога, слова с новой буквой.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работать с кассой букв и слогов</w:t>
            </w:r>
          </w:p>
        </w:tc>
        <w:tc>
          <w:tcPr>
            <w:tcW w:w="3118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слова с заданным звуком с помощью учителя.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Выделяют в словах звук [п] с помощью учителя. 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п с помощью учителя.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п по образцу.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Сравнивают строчную, заглавную, печатную и письменную букву.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слоги и слова с буквой п с помощью учителя</w:t>
            </w:r>
          </w:p>
        </w:tc>
        <w:tc>
          <w:tcPr>
            <w:tcW w:w="2835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слова с заданным звуком.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словах звук [п].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п.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п.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 строчную, заглавную, печатную и письменную букву.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элементы в строчной букве.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слоги и слова с буквой п под диктовку</w:t>
            </w:r>
          </w:p>
        </w:tc>
      </w:tr>
      <w:tr w:rsidR="00F3131B">
        <w:tc>
          <w:tcPr>
            <w:tcW w:w="670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82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Заглавная буква П</w:t>
            </w:r>
          </w:p>
        </w:tc>
        <w:tc>
          <w:tcPr>
            <w:tcW w:w="743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определять место звука в слове.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Сравнение печатной и письменной букв.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слогового и звуко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буквенного анализа слов с буквой П.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конструировать букву П из проволоки.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работать с кассой букв и слогов.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писать заглавную букву П, слоги и слова с буквой П.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Написание заглавной буквы в именах собственных.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писать правильно без искажения изученные буквы</w:t>
            </w:r>
          </w:p>
        </w:tc>
        <w:tc>
          <w:tcPr>
            <w:tcW w:w="3118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Подбирают слова с заданным звуком с помощью учителя.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словах звук [п] с помощью учителя.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Выполняют слоговой и звуко - буквенный анализ слов с буквой П с помощью учителя.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П по образцу.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Сравнивают строчную, заглавную, печатную и письменную букву.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слоги и слова с буквами П, п с помощью учителя</w:t>
            </w:r>
          </w:p>
        </w:tc>
        <w:tc>
          <w:tcPr>
            <w:tcW w:w="2835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Подбирают слова с заданным звуком.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словах звук [п].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слоговой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звуко - буквенный анализ слов с буквой П.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П.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 строчную, заглавную, печатную и письменную букву.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элементы в строчных и прописных буквах.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Пишут слоги и слова с буквами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П,п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образцу и под диктовку</w:t>
            </w:r>
          </w:p>
        </w:tc>
      </w:tr>
      <w:tr w:rsidR="00F3131B">
        <w:tc>
          <w:tcPr>
            <w:tcW w:w="670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982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слогов и слов с изученными буквами</w:t>
            </w:r>
          </w:p>
        </w:tc>
        <w:tc>
          <w:tcPr>
            <w:tcW w:w="743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обозначать звук соответствующей буквой; выделять звуки из слогов и слов.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составлять слоги и слова из букв разрезной азбуки и записывать их.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писать строчные и заглавные буквы, слоги, слова и предложения с изученными буквами.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ориентироваться на странице тетради, её разлиновке</w:t>
            </w:r>
          </w:p>
        </w:tc>
        <w:tc>
          <w:tcPr>
            <w:tcW w:w="3118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Выделяют в словах отдельные звуки с помощью учителя.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слоги и слова из букв разрезной азбуки.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изучаемые строчные и прописные буквы, слоги и слова с печатного текста и по образцу с помощью учителя</w:t>
            </w:r>
          </w:p>
          <w:p w:rsidR="00F3131B" w:rsidRDefault="00F3131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словах отдельные звуки.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слоги и слова из букв разрезной азбуки.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Пишут изучаемые строчные и прописные буквы, слоги и слова с печатного текста и под диктовку  </w:t>
            </w:r>
          </w:p>
        </w:tc>
      </w:tr>
    </w:tbl>
    <w:tbl>
      <w:tblPr>
        <w:tblStyle w:val="afe"/>
        <w:tblW w:w="141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70"/>
        <w:gridCol w:w="2982"/>
        <w:gridCol w:w="743"/>
        <w:gridCol w:w="3827"/>
        <w:gridCol w:w="3118"/>
        <w:gridCol w:w="2835"/>
      </w:tblGrid>
      <w:tr w:rsidR="00F3131B">
        <w:tc>
          <w:tcPr>
            <w:tcW w:w="670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82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Строчная буква т</w:t>
            </w:r>
          </w:p>
        </w:tc>
        <w:tc>
          <w:tcPr>
            <w:tcW w:w="743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определять место звука в слове.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обозначать звук соответствующей буквой. Выполнение слогового и звуко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буквенного анализа слов с буквой т.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Называние элементов буквы.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буквы т из элементов.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Сравнение печатной и письменной букв.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изучаемой буквы в воздухе, на доске, в тетради.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Запись с комментированием слога, слова с новой буквой.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работать с кассой букв и слогов</w:t>
            </w:r>
          </w:p>
        </w:tc>
        <w:tc>
          <w:tcPr>
            <w:tcW w:w="3118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Подбирают слова с заданным звуком с помощью учителя.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словах звук [т] с помощью учителя.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Выполняют слоговой и звуко - буквенный анализ слов с буквой т с помощью учителя.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т по образцу.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Сравнивают строчную, заглавную, печатную и письменную букву.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слоги и слова с буквой т с помощью учителя</w:t>
            </w:r>
          </w:p>
        </w:tc>
        <w:tc>
          <w:tcPr>
            <w:tcW w:w="2835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Подбирают слова с заданным звуком.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словах звук [т].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слоговой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звуко - буквенный анализ слов с буквой т.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т.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 строчную, заглавную, печатную и письменную букву.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элементы в строчной букве.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слоги и слова с буквой т под диктовку</w:t>
            </w:r>
          </w:p>
        </w:tc>
      </w:tr>
      <w:tr w:rsidR="00F3131B">
        <w:trPr>
          <w:trHeight w:val="1478"/>
        </w:trPr>
        <w:tc>
          <w:tcPr>
            <w:tcW w:w="670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982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Заглавная буква Т</w:t>
            </w:r>
          </w:p>
        </w:tc>
        <w:tc>
          <w:tcPr>
            <w:tcW w:w="743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работать с текстами из «Букваря».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определять место звука в слове.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Сравнение печатной и письменной букв.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слогового и звуко - буквенного анализа слов с буквой Т.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конструировать букву Т из палочек.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работать с кассой букв и слогов.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писать заглавную букву Т, слоги и слова с буквой Т.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Написание заглавной буквы в именах собственных.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писать правильно без искажения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изученные буквы</w:t>
            </w:r>
          </w:p>
        </w:tc>
        <w:tc>
          <w:tcPr>
            <w:tcW w:w="3118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Подбирают слова с заданным звуком с помощью учителя.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Выделяют в словах звук [т] с помощью учителя. 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Т с помощью учителя.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Т по образцу.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Сравнивают строчную, заглавную, печатную и письменную букву.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слоги и слова с буквами Т, т с помощью учителя</w:t>
            </w:r>
          </w:p>
          <w:p w:rsidR="00F3131B" w:rsidRDefault="00F3131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слова с заданным звуком с помощью учителя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словах звук [т].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Т.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Т.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 строчную, заглавную, печатную и письменную букву.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элементы в строчных и прописных буквах.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слоги и слова с буквами Т, т по образцу и под диктовку</w:t>
            </w:r>
          </w:p>
        </w:tc>
      </w:tr>
      <w:tr w:rsidR="00F3131B">
        <w:trPr>
          <w:trHeight w:val="1007"/>
        </w:trPr>
        <w:tc>
          <w:tcPr>
            <w:tcW w:w="670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982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слогов и слов с изученными буквами</w:t>
            </w:r>
          </w:p>
        </w:tc>
        <w:tc>
          <w:tcPr>
            <w:tcW w:w="743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обозначать звук соответствующей буквой; выделять звуки из слогов и слов.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составлять слоги и слова из букв разрезной азбуки и записывать их.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писать строчные и заглавные буквы, слоги, слова и предложения с изученными буквами.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ориентироваться на странице тетради, её разлиновке</w:t>
            </w:r>
          </w:p>
        </w:tc>
        <w:tc>
          <w:tcPr>
            <w:tcW w:w="3118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Выделяют в словах отдельные звуки с помощью учителя.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слова и слоги из букв разрезной азбуки.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изучаемые строчные и прописные буквы, слоги и слова с печатного текста и по образцу с помощью учителя</w:t>
            </w:r>
          </w:p>
          <w:p w:rsidR="00F3131B" w:rsidRDefault="00F3131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словах отдельные звуки.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слова и слоги из букв разрезной азбуки.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Пишут изучаемые строчные и прописные буквы, слоги и слова с печатного текста и под диктовку  </w:t>
            </w:r>
          </w:p>
        </w:tc>
      </w:tr>
      <w:tr w:rsidR="00F3131B">
        <w:tc>
          <w:tcPr>
            <w:tcW w:w="670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82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Строчная буква к</w:t>
            </w:r>
          </w:p>
        </w:tc>
        <w:tc>
          <w:tcPr>
            <w:tcW w:w="743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определять место звука в слове.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обозначать звук соответствующей буквой. Выполнение слогового и звуко - буквенного анализа слов с буквой к.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Называние элементов буквы.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буквы к из элементов.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Сравнение печатной и письменной букв.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изучаемой буквы в воздухе, на доске, в тетради.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Запись с комментированием слога,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 xml:space="preserve">слова с новой буквой.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работать с кассой букв и слогов</w:t>
            </w:r>
          </w:p>
        </w:tc>
        <w:tc>
          <w:tcPr>
            <w:tcW w:w="3118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Подбирают слова с заданным звуком с помощью учителя.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словах звук [к] с помощью учителя.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к с помощью учителя.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к по образцу.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Сравнивают строчную, заглавную, печатную и письменную букву.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Пишут слоги и слова с буквой к с помощью учителя</w:t>
            </w:r>
          </w:p>
        </w:tc>
        <w:tc>
          <w:tcPr>
            <w:tcW w:w="2835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Подбирают слова с заданным звуком.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словах звук [к].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к.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к.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 строчную, заглавную, печатную и письменную букву.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элементы в строчной букве.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Пишут слоги и слова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буквой к под диктовку</w:t>
            </w:r>
          </w:p>
        </w:tc>
      </w:tr>
      <w:tr w:rsidR="00F3131B">
        <w:trPr>
          <w:trHeight w:val="20"/>
        </w:trPr>
        <w:tc>
          <w:tcPr>
            <w:tcW w:w="670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982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Заглавная буква К</w:t>
            </w:r>
          </w:p>
        </w:tc>
        <w:tc>
          <w:tcPr>
            <w:tcW w:w="743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работать с текстами из «Букваря».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определять место звука в слове.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Сравнение печатной и письменной букв.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слогового и звуко - буквенного анализа слов с буквой К.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конструировать букву К из палочек.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работать с кассой букв и слогов.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писать заглавную букву К, слоги и слова с буквой К.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Написание заглавной буквы в именах собственных.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писать правильно без искажения изученные буквы</w:t>
            </w:r>
          </w:p>
        </w:tc>
        <w:tc>
          <w:tcPr>
            <w:tcW w:w="3118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слова с заданным звуком с помощью учителя.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Выделяют в словах звук [к] с помощью учителя. 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К с помощью учителя.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К по образцу.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Сравнивают строчную, заглавную, печатную и письменную букву.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слоги и слова с буквами К, к с помощью учителя</w:t>
            </w:r>
          </w:p>
          <w:p w:rsidR="00F3131B" w:rsidRDefault="00F3131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слова с заданным звуком с помощью учителя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словах звук [к].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К.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К.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 строчную, заглавную, печатную и письменную букву.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элементы в строчных и прописных буквах.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слоги и слова с буквами К, к по образцу и под диктовку</w:t>
            </w:r>
          </w:p>
        </w:tc>
      </w:tr>
    </w:tbl>
    <w:p w:rsidR="00C01490" w:rsidRDefault="00C01490">
      <w:r>
        <w:br w:type="page"/>
      </w:r>
    </w:p>
    <w:tbl>
      <w:tblPr>
        <w:tblStyle w:val="afe"/>
        <w:tblW w:w="141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70"/>
        <w:gridCol w:w="2982"/>
        <w:gridCol w:w="743"/>
        <w:gridCol w:w="3827"/>
        <w:gridCol w:w="3118"/>
        <w:gridCol w:w="2835"/>
      </w:tblGrid>
      <w:tr w:rsidR="00F3131B">
        <w:tc>
          <w:tcPr>
            <w:tcW w:w="670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982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Строчная буква з</w:t>
            </w:r>
          </w:p>
        </w:tc>
        <w:tc>
          <w:tcPr>
            <w:tcW w:w="743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дифференцировать парные звонкие и глухие согласные.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определять место звука в слове.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обозначать звук соответствующей буквой. Выполнение слогового и звуко - буквенного анализа слов с буквой з.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Называние элементов буквы.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буквы к из элементов.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Сравнение печатной и письменной букв.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изучаемой буквы в воздухе, на доске, в тетради.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Запись с комментированием слога, слова с новой буквой.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работать с кассой букв и слогов</w:t>
            </w:r>
          </w:p>
        </w:tc>
        <w:tc>
          <w:tcPr>
            <w:tcW w:w="3118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слова с заданным звуком с помощью учителя.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словах звук [з] с помощью учителя.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з с помощью учителя.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з по образцу.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Сравнивают строчную, заглавную, печатную и письменную букву.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слоги и слова с буквой з с помощью учителя</w:t>
            </w:r>
          </w:p>
        </w:tc>
        <w:tc>
          <w:tcPr>
            <w:tcW w:w="2835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слова с заданным звуком.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словах звук [з].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з.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з.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 строчную, заглавную, печатную и письменную букву.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элементы в строчной букве.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слоги и слова с буквой з под диктовку</w:t>
            </w:r>
          </w:p>
        </w:tc>
      </w:tr>
      <w:tr w:rsidR="00F3131B">
        <w:trPr>
          <w:trHeight w:val="560"/>
        </w:trPr>
        <w:tc>
          <w:tcPr>
            <w:tcW w:w="670" w:type="dxa"/>
            <w:tcBorders>
              <w:bottom w:val="single" w:sz="4" w:space="0" w:color="000000"/>
            </w:tcBorders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982" w:type="dxa"/>
            <w:tcBorders>
              <w:bottom w:val="single" w:sz="4" w:space="0" w:color="000000"/>
            </w:tcBorders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Заглавная буква З</w:t>
            </w:r>
          </w:p>
        </w:tc>
        <w:tc>
          <w:tcPr>
            <w:tcW w:w="743" w:type="dxa"/>
            <w:tcBorders>
              <w:bottom w:val="single" w:sz="4" w:space="0" w:color="000000"/>
            </w:tcBorders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работать с текстами из «Букваря».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определять место звука в слове.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Сравнение печатной и письменной букв.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слогового и звуко - буквенного анализа слов с буквой З.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конструировать букву З из проволоки.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Развитие умения работать с кассой букв и слогов.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писать заглавную букву З, слоги и слова с буквой З.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Написание заглавной буквы в именах собственных.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писать правильно без искажения изученные буквы</w:t>
            </w:r>
          </w:p>
        </w:tc>
        <w:tc>
          <w:tcPr>
            <w:tcW w:w="3118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Подбирают слова с заданным звуком с помощью учителя.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Выделяют в словах звук [з] с помощью учителя. 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З с помощью учителя.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З по образцу.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Сравнивают строчную,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заглавную, печатную и письменную букву.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слоги и слова с буквами З, з с помощью учителя</w:t>
            </w:r>
          </w:p>
          <w:p w:rsidR="00F3131B" w:rsidRDefault="00F3131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Подбирают слова с заданным звуком с помощью учителя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словах звук [з].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З.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З.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 строчную, заглавную, печатную и письменную букву.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Выделяют элементы в строчных и прописных буквах.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слоги и слова с буквами З, з по образцу и под диктовку</w:t>
            </w:r>
          </w:p>
        </w:tc>
      </w:tr>
    </w:tbl>
    <w:tbl>
      <w:tblPr>
        <w:tblStyle w:val="aff"/>
        <w:tblW w:w="141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70"/>
        <w:gridCol w:w="2982"/>
        <w:gridCol w:w="743"/>
        <w:gridCol w:w="3827"/>
        <w:gridCol w:w="3118"/>
        <w:gridCol w:w="2835"/>
      </w:tblGrid>
      <w:tr w:rsidR="00F3131B">
        <w:tc>
          <w:tcPr>
            <w:tcW w:w="670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982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слогов и слов с изученными буквами</w:t>
            </w:r>
          </w:p>
        </w:tc>
        <w:tc>
          <w:tcPr>
            <w:tcW w:w="743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обозначать звук соответствующей буквой; выделять звуки из слогов и слов.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составлять слоги и слова из букв разрезной азбуки и записывать их.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писать строчные и заглавные буквы, слоги, слова и предложения с изученными буквами. Развитие умения писать под диктовку слоги и слова с изученными буквами.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ориентироваться на странице тетради, её разлиновке </w:t>
            </w:r>
          </w:p>
        </w:tc>
        <w:tc>
          <w:tcPr>
            <w:tcW w:w="3118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Выделяют в словах отдельные звуки с помощью учителя.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слоги и слова из букв разрезной азбуки по образцу.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изучаемые строчные и прописные буквы, слоги и слова с печатного текста и по образцу с помощью учителя</w:t>
            </w:r>
          </w:p>
        </w:tc>
        <w:tc>
          <w:tcPr>
            <w:tcW w:w="2835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словах отдельные звуки.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слоги и слова из букв разрезной азбуки.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Пишут изучаемые строчные и прописные буквы, слоги и слова с печатного текста и под диктовку  </w:t>
            </w:r>
          </w:p>
        </w:tc>
      </w:tr>
      <w:tr w:rsidR="00F3131B">
        <w:tc>
          <w:tcPr>
            <w:tcW w:w="670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982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Строчная буква р</w:t>
            </w:r>
          </w:p>
        </w:tc>
        <w:tc>
          <w:tcPr>
            <w:tcW w:w="743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дифференцировать парные звонкие и глухие согласные.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определять место звука в слове.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обозначать звук соответствующей буквой. Выполнение слогового и звуко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буквенного анализа слов с буквой р.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Называние элементов буквы.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буквы к из элементов.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Сравнение печатной и письменной букв.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изучаемой буквы в воздухе, на доске, в тетради.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Запись с комментированием слога, слова с новой буквой.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работать с кассой букв и слогов</w:t>
            </w:r>
          </w:p>
        </w:tc>
        <w:tc>
          <w:tcPr>
            <w:tcW w:w="3118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Подбирают слова с заданным звуком с помощью учителя.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словах звук [р] с помощью учителя.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слоговой и звуко - буквенный анализ слов с буквой р с помощью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учителя.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р по образцу.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Сравнивают строчную, заглавную, печатную и письменную букву.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слоги и слова с буквой р с помощью учителя</w:t>
            </w:r>
          </w:p>
        </w:tc>
        <w:tc>
          <w:tcPr>
            <w:tcW w:w="2835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Подбирают слова с заданным звуком.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словах звук [р].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р.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р.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Сравнивают строчную, заглавную, печатную и письменную букву.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элементы в строчной букве.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слоги и слова с буквой р под диктовку</w:t>
            </w:r>
          </w:p>
        </w:tc>
      </w:tr>
      <w:tr w:rsidR="00F3131B">
        <w:tc>
          <w:tcPr>
            <w:tcW w:w="670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982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Заглавная буква Р</w:t>
            </w:r>
          </w:p>
        </w:tc>
        <w:tc>
          <w:tcPr>
            <w:tcW w:w="743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работать с текстами из «Букваря».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определять место звука в слове.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Сравнение печатной и письменной букв.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слогового и звуко - буквенного анализа слов с буквой Р.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конструировать букву Р из проволоки.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работать с кассой букв и слогов.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писать заглавную букву Р, слоги и слова с буквой Р.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Написание заглавной буквы в именах собственных.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писать правильно без искажения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изученные буквы</w:t>
            </w:r>
          </w:p>
        </w:tc>
        <w:tc>
          <w:tcPr>
            <w:tcW w:w="3118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Подбирают слова с заданным звуком с помощью учителя.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Выделяют в словах звук [р] с помощью учителя. 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Р с помощью учителя.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Р по образцу.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Сравнивают строчную, заглавную, печатную и письменную букву.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слоги и слова с буквами Р, р с помощью учителя</w:t>
            </w:r>
          </w:p>
          <w:p w:rsidR="00F3131B" w:rsidRDefault="00F3131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слова с заданным звуком с помощью учителя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словах звук [р].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Р.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Р.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 строчную, заглавную, печатную и письменную букву.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элементы в строчных и прописных буквах.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слоги и слова с буквами Р, р по образцу и под диктовку</w:t>
            </w:r>
          </w:p>
        </w:tc>
      </w:tr>
      <w:tr w:rsidR="00F3131B">
        <w:tc>
          <w:tcPr>
            <w:tcW w:w="670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982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строчная и заглавная</w:t>
            </w:r>
          </w:p>
        </w:tc>
        <w:tc>
          <w:tcPr>
            <w:tcW w:w="743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работать с текстами из «Букваря».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определять место звука в слове.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Сравнение печатной и письменной букв.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слогового и звуко - буквенного анализа слов с буквой Й.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конструировать букву Й.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работать с кассой букв и слогов.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писать заглавную и строчную букву Й, й , слоги и слова с буквой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Й,й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Написание заглавной буквы в именах собственных.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писать правильно без искажения изученные буквы</w:t>
            </w:r>
          </w:p>
        </w:tc>
        <w:tc>
          <w:tcPr>
            <w:tcW w:w="3118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слова с заданным звуком с помощью учителя.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Выделяют в словах звук [й] с помощью учителя. 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Й с помощью учителя.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Й по образцу.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Сравнивают строчную, заглавную, печатную и письменную букву.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слоги и слова с буквами Й, й с помощью учителя</w:t>
            </w:r>
          </w:p>
          <w:p w:rsidR="00F3131B" w:rsidRDefault="00F3131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слова с заданным звуком с помощью учителя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словах звук [й].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Й.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Й.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 строчную, заглавную, печатную и письменную букву.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элементы в строчных и прописных буквах.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слоги и слова с буквами Й, й по образцу и под диктовку</w:t>
            </w:r>
          </w:p>
        </w:tc>
      </w:tr>
      <w:tr w:rsidR="00F3131B">
        <w:tc>
          <w:tcPr>
            <w:tcW w:w="670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982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слов с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Йй</w:t>
            </w:r>
            <w:proofErr w:type="spellEnd"/>
          </w:p>
        </w:tc>
        <w:tc>
          <w:tcPr>
            <w:tcW w:w="743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обозначать звук соответствующей буквой; выделять звуки из слов.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составлять слова из букв разрезной азбуки и записывать их.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писать строчные и заглавные буквы, слоги, слова и предложения с изученными буквами. Развитие умения писать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 диктовку слова и предложения с изученными буквами.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записывать слова и предложения с печатного текста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ориентироваться на странице тетради, её разлиновке</w:t>
            </w:r>
          </w:p>
        </w:tc>
        <w:tc>
          <w:tcPr>
            <w:tcW w:w="3118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Выделяют в словах звук [й] с помощью учителя.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слова из букв разрезной азбуки по образцу.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Пишут изучаемые строчные и прописные буквы, слоги, слова и предложения с печатного текста и по образцу с помощью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учителя.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слова с буквами Й, й с помощью учителя</w:t>
            </w:r>
          </w:p>
          <w:p w:rsidR="00F3131B" w:rsidRDefault="00F3131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Выделяют в словах звук [й].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слова из букв разрезной азбуки.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 строчную, заглавную, печатную и письменную букву.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элементы в строчных и прописных буквах.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Пишут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слоги и слова с буквами Й, й по образцу и под диктовку</w:t>
            </w:r>
          </w:p>
        </w:tc>
      </w:tr>
    </w:tbl>
    <w:tbl>
      <w:tblPr>
        <w:tblStyle w:val="aff0"/>
        <w:tblW w:w="141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70"/>
        <w:gridCol w:w="2982"/>
        <w:gridCol w:w="743"/>
        <w:gridCol w:w="3827"/>
        <w:gridCol w:w="3118"/>
        <w:gridCol w:w="2835"/>
      </w:tblGrid>
      <w:tr w:rsidR="00F3131B">
        <w:trPr>
          <w:trHeight w:val="560"/>
        </w:trPr>
        <w:tc>
          <w:tcPr>
            <w:tcW w:w="670" w:type="dxa"/>
            <w:tcBorders>
              <w:bottom w:val="single" w:sz="4" w:space="0" w:color="000000"/>
            </w:tcBorders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982" w:type="dxa"/>
            <w:tcBorders>
              <w:bottom w:val="single" w:sz="4" w:space="0" w:color="000000"/>
            </w:tcBorders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Жж</w:t>
            </w:r>
            <w:proofErr w:type="spellEnd"/>
          </w:p>
        </w:tc>
        <w:tc>
          <w:tcPr>
            <w:tcW w:w="743" w:type="dxa"/>
            <w:tcBorders>
              <w:bottom w:val="single" w:sz="4" w:space="0" w:color="000000"/>
            </w:tcBorders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работать с текстами из «Букваря».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определять место звука в слове.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Сравнение печатной и письменной букв.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слогового и звуко - буквенного анализа слов с буквой Ж.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конструировать букву Ж.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работать с кассой букв и слогов.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писать заглавную и строчную букву Ж, ж, слоги и слова с буквой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Ж,ж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Написание заглавной буквы в именах собственных.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писать правильно без искажения изученные буквы</w:t>
            </w:r>
          </w:p>
        </w:tc>
        <w:tc>
          <w:tcPr>
            <w:tcW w:w="3118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слова с заданным звуком с помощью учителя.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Выделяют в словах звук [ж] с помощью учителя. 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Ж с помощью учителя.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Ж по образцу.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Сравнивают строчную, заглавную, печатную и письменную букву.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слоги и слова с буквами Ж, ж с помощью учителя</w:t>
            </w:r>
          </w:p>
          <w:p w:rsidR="00F3131B" w:rsidRDefault="00F3131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слова с заданным звуком с помощью учителя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словах звук [ж].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Ж.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Ж.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 строчную, заглавную, печатную и письменную букву.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элементы в строчных и прописных буквах.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слоги и слова с буквами Ж, ж по образцу и под диктовку</w:t>
            </w:r>
          </w:p>
        </w:tc>
      </w:tr>
      <w:tr w:rsidR="00F3131B">
        <w:tc>
          <w:tcPr>
            <w:tcW w:w="670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982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сочетаний ЖИ -ШИ</w:t>
            </w:r>
          </w:p>
        </w:tc>
        <w:tc>
          <w:tcPr>
            <w:tcW w:w="743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сравнительный звуко- буквенный анализ слогов и слов с буквами Ж – Ш.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разгадывать ребусы. Формирование умения работать с разрезной азбукой, составлять слоги ЖИ-ШИ, составлять слова из 2 слогов.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составлять и писать слова с сочетаниями ЖИ-ШИ. Знакомство с правилом: «Правописание ЖИ – ШИ»</w:t>
            </w:r>
          </w:p>
        </w:tc>
        <w:tc>
          <w:tcPr>
            <w:tcW w:w="3118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Выделяют в словах отдельные звуки с помощью учителя.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Различают буквы Ж - Ш.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Разгадывают ребусы с помощью учителя. Составляют слоги ЖИ-ШИ из букв разрезной азбуки по образцу.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слоги и слова с сочетанием ЖИ-ШИ с помощью учителя</w:t>
            </w:r>
          </w:p>
        </w:tc>
        <w:tc>
          <w:tcPr>
            <w:tcW w:w="2835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Выделяют в словах отдельные звуки. Разгадывают ребусы. Составляют слова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сочетанием ЖИ-ШИ из букв разрезной азбуки.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правило «Правописание ЖИ-ШИ».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Пишут слова с сочетанием ЖИ-ШИ с печатного текста и под диктовку  </w:t>
            </w:r>
          </w:p>
        </w:tc>
      </w:tr>
      <w:tr w:rsidR="00F3131B">
        <w:trPr>
          <w:trHeight w:val="752"/>
        </w:trPr>
        <w:tc>
          <w:tcPr>
            <w:tcW w:w="670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982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Строчная буква б</w:t>
            </w:r>
          </w:p>
        </w:tc>
        <w:tc>
          <w:tcPr>
            <w:tcW w:w="743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дифференцировать парные звонкие и глухие согласные.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определять место звука в слове.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обозначать звук соответствующей буквой. Выполнение слогового и звуко - буквенного анализа слов с буквой б.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Называние элементов буквы.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буквы к из элементов.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Сравнение печатной и письменной букв.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изучаемой буквы в воздухе, на доске, в тетради.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Запись с комментированием слога, слова с новой буквой.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работать с кассой букв и слогов</w:t>
            </w:r>
          </w:p>
        </w:tc>
        <w:tc>
          <w:tcPr>
            <w:tcW w:w="3118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слова с заданным звуком с помощью учителя.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словах звук [б] с помощью учителя.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б с помощью учителя.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б по образцу.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Сравнивают строчную, заглавную, печатную и письменную букву.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слоги и слова с буквой б с помощью учителя</w:t>
            </w:r>
          </w:p>
        </w:tc>
        <w:tc>
          <w:tcPr>
            <w:tcW w:w="2835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слова с заданным звуком.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словах звук [б].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б.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б.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 строчную, заглавную, печатную и письменную букву.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элементы в строчной букве.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слоги и слова с буквой б под диктовку</w:t>
            </w:r>
          </w:p>
        </w:tc>
      </w:tr>
      <w:tr w:rsidR="00F3131B">
        <w:trPr>
          <w:trHeight w:val="1524"/>
        </w:trPr>
        <w:tc>
          <w:tcPr>
            <w:tcW w:w="670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982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Заглавная буква Б</w:t>
            </w:r>
          </w:p>
        </w:tc>
        <w:tc>
          <w:tcPr>
            <w:tcW w:w="743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работать с текстами из «Букваря».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определять место звука в слове.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Сравнение печатной и письменной букв.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слогового и звуко - буквенного анализа слов с буквой Б.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конструировать букву Б из проволоки.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работать с кассой букв и слогов.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писать заглавную букву Б, слоги и слова с буквой Б.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Написание заглавной буквы в именах собственных.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писать правильно без искажения изученные буквы</w:t>
            </w:r>
          </w:p>
        </w:tc>
        <w:tc>
          <w:tcPr>
            <w:tcW w:w="3118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слова с заданным звуком с помощью учителя.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Выделяют в словах звук [б] с помощью учителя. 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Б с помощью учителя.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Б по образцу.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Сравнивают строчную, заглавную, печатную и письменную букву.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слоги и слова с буквами Б, б с помощью учителя</w:t>
            </w:r>
          </w:p>
          <w:p w:rsidR="00F3131B" w:rsidRDefault="00F3131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слова с заданным звуком с помощью учителя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словах звук [б].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Б.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Б.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 строчную, заглавную, печатную и письменную букву.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элементы в строчных и прописных буквах.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слоги и слова с буквами Б, б по образцу и под диктовку</w:t>
            </w:r>
          </w:p>
        </w:tc>
      </w:tr>
      <w:tr w:rsidR="00F3131B">
        <w:tc>
          <w:tcPr>
            <w:tcW w:w="670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982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Строчная буква д</w:t>
            </w:r>
          </w:p>
        </w:tc>
        <w:tc>
          <w:tcPr>
            <w:tcW w:w="743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дифференцировать парные звонкие и глухие согласные.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определять место звука в слове.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обозначать звук соответствующей буквой. Выполнение слогового и звуко - буквенного анализа слов с буквой д.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Называние элементов буквы.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Конструирование буквы к 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элементов.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Сравнение печатной и письменной букв.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изучаемой буквы в воздухе, на доске, в тетради.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Запись с комментированием слога, слова с новой буквой.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работать с кассой букв и слогов</w:t>
            </w:r>
          </w:p>
        </w:tc>
        <w:tc>
          <w:tcPr>
            <w:tcW w:w="3118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Подбирают слова с заданным звуком с помощью учителя.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словах звук [д] с помощью учителя.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д с помощью учителя.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д по образцу.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Сравнивают строчную, заглавную, печатную и письменную букву.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слоги и слова с буквой д с помощью учителя</w:t>
            </w:r>
          </w:p>
        </w:tc>
        <w:tc>
          <w:tcPr>
            <w:tcW w:w="2835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Подбирают слова с заданным звуком.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словах звук [д].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д.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д.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 строчную, заглавную, печатную и письменную букву.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Выделяют элементы в строчной букве.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слоги и слова с буквой д под диктовку</w:t>
            </w:r>
          </w:p>
        </w:tc>
      </w:tr>
    </w:tbl>
    <w:tbl>
      <w:tblPr>
        <w:tblStyle w:val="aff1"/>
        <w:tblW w:w="141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70"/>
        <w:gridCol w:w="2982"/>
        <w:gridCol w:w="743"/>
        <w:gridCol w:w="3827"/>
        <w:gridCol w:w="3118"/>
        <w:gridCol w:w="2835"/>
      </w:tblGrid>
      <w:tr w:rsidR="00F3131B">
        <w:trPr>
          <w:trHeight w:val="280"/>
        </w:trPr>
        <w:tc>
          <w:tcPr>
            <w:tcW w:w="670" w:type="dxa"/>
            <w:tcBorders>
              <w:bottom w:val="single" w:sz="4" w:space="0" w:color="000000"/>
            </w:tcBorders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2982" w:type="dxa"/>
            <w:tcBorders>
              <w:bottom w:val="single" w:sz="4" w:space="0" w:color="000000"/>
            </w:tcBorders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Заглавная буква Д</w:t>
            </w:r>
          </w:p>
        </w:tc>
        <w:tc>
          <w:tcPr>
            <w:tcW w:w="743" w:type="dxa"/>
            <w:tcBorders>
              <w:bottom w:val="single" w:sz="4" w:space="0" w:color="000000"/>
            </w:tcBorders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работать с текстами из «Букваря».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определять место звука в слове.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Сравнение печатной и письменной букв.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слогового и звуко - буквенного анализа слов с буквой Д.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конструировать букву Д из проволоки.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работать с кассой букв и слогов.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писать заглавную букву Д, слоги и слова с буквой Д.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Написание заглавной буквы в именах собственных.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писать правильно без искажения изученные буквы</w:t>
            </w:r>
          </w:p>
        </w:tc>
        <w:tc>
          <w:tcPr>
            <w:tcW w:w="3118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слова с заданным звуком с помощью учителя.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Выделяют в словах звук [д] с помощью учителя. 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Д с помощью учителя.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Д по образцу.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Сравнивают строчную, заглавную, печатную и письменную букву.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слоги и слова с буквами Д, д с помощью учителя</w:t>
            </w:r>
          </w:p>
          <w:p w:rsidR="00F3131B" w:rsidRDefault="00F3131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слова с заданным звуком с помощью учителя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словах звук [д].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Д.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Д.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 строчную, заглавную, печатную и письменную букву.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элементы в строчных и прописных буквах.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слоги и слова с буквами Д, д по образцу и под диктовку</w:t>
            </w:r>
          </w:p>
        </w:tc>
      </w:tr>
      <w:tr w:rsidR="00F3131B">
        <w:tc>
          <w:tcPr>
            <w:tcW w:w="670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982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Строчная буква г</w:t>
            </w:r>
          </w:p>
        </w:tc>
        <w:tc>
          <w:tcPr>
            <w:tcW w:w="743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дифференцировать парные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звонкие и глухие согласные.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определять место звука в слове.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обозначать звук соответствующей буквой. Выполнение слогового и звуко - буквенного анализа слов с буквой г.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Называние элементов буквы.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буквы к из элементов.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Сравнение печатной и письменной букв.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изучаемой буквы в воздухе, на доске, в тетради.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Запись с комментированием слога, слова с новой буквой.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работать с кассой букв и слогов</w:t>
            </w:r>
          </w:p>
        </w:tc>
        <w:tc>
          <w:tcPr>
            <w:tcW w:w="3118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Подбирают слова с заданным звуком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помощью учителя.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словах звук [г] с помощью учителя.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г с помощью учителя.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г по образцу.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Сравнивают строчную, заглавную, печатную и письменную букву.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слоги и слова с буквой г с помощью учителя</w:t>
            </w:r>
          </w:p>
        </w:tc>
        <w:tc>
          <w:tcPr>
            <w:tcW w:w="2835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Подбирают слова с заданным звуком.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Выделяют в словах звук [г].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г.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г.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 строчную, заглавную, печатную и письменную букву.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элементы в строчной букве.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слоги и слова с буквой г под диктовку</w:t>
            </w:r>
          </w:p>
        </w:tc>
      </w:tr>
      <w:tr w:rsidR="00F3131B">
        <w:tc>
          <w:tcPr>
            <w:tcW w:w="670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2982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Заглавная буква Г</w:t>
            </w:r>
          </w:p>
        </w:tc>
        <w:tc>
          <w:tcPr>
            <w:tcW w:w="743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работать с текстами из «Букваря».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определять место звука в слове.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Сравнение печатной и письменной букв.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слогового и звуко - буквенного анализа слов с буквой Г.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конструировать букву Г из проволоки.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работать с кассой букв и слогов.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Развитие умения писать заглавную букву Г, слоги и слова с буквой 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Написание заглавной буквы в именах собственных.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писать правильно без искажения изученные буквы</w:t>
            </w:r>
          </w:p>
        </w:tc>
        <w:tc>
          <w:tcPr>
            <w:tcW w:w="3118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Подбирают слова с заданным звуком с помощью учителя.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Выделяют в словах звук [г] с помощью учителя. 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Г с помощью учителя.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Г по образцу.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Сравнивают строчную, заглавную, печатную и письменную букву.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Пишут слоги и слова с буквами Г, г с помощью учителя</w:t>
            </w:r>
          </w:p>
          <w:p w:rsidR="00F3131B" w:rsidRDefault="00F3131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Подбирают слова с заданным звуком с помощью учителя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словах звук [г].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Г.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Г.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 строчную, заглавную, печатную и письменную букву.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Выделяют элементы в строчных и прописных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буквах.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слоги и слова с буквами Г, г по образцу и под диктовку</w:t>
            </w:r>
          </w:p>
        </w:tc>
      </w:tr>
    </w:tbl>
    <w:tbl>
      <w:tblPr>
        <w:tblStyle w:val="aff2"/>
        <w:tblW w:w="141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70"/>
        <w:gridCol w:w="2982"/>
        <w:gridCol w:w="743"/>
        <w:gridCol w:w="3827"/>
        <w:gridCol w:w="3118"/>
        <w:gridCol w:w="2835"/>
      </w:tblGrid>
      <w:tr w:rsidR="00F3131B">
        <w:tc>
          <w:tcPr>
            <w:tcW w:w="670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2982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 мягкий знак – показатель мягкости</w:t>
            </w:r>
          </w:p>
        </w:tc>
        <w:tc>
          <w:tcPr>
            <w:tcW w:w="743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знания, что ь – показатель мягкости согласных звуков; ь не обозначает звука. Выполнение сравнительного звуко-буквенного анализа слогов и слов. Развитие умения писать слоги и слова с твёрдыми и мягкими согласными на конце и в середине, когда мягкость обозначается буквой ь</w:t>
            </w:r>
          </w:p>
          <w:p w:rsidR="00F3131B" w:rsidRDefault="00F313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Определяют,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буква ь – показатель мягкости согласных звуков; буква ь не обозначает звука.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Сравнивают печатную и письменную букву.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Пишут букву ь с помощью учителя. Записывают слоги и слова, вставляют их в предложение по смыслу с помощью учителя </w:t>
            </w:r>
          </w:p>
        </w:tc>
        <w:tc>
          <w:tcPr>
            <w:tcW w:w="2835" w:type="dxa"/>
          </w:tcPr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Определяют,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буква ь – показатель мягкости согласных звуков; буква ь не обозначает звука.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Сравнивают печатную и письменную букву.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букву ь по образцу и под диктовку. Записывают слоги и слова, вставляют их в предложение по смыслу</w:t>
            </w:r>
          </w:p>
        </w:tc>
      </w:tr>
      <w:tr w:rsidR="00F3131B">
        <w:trPr>
          <w:trHeight w:val="277"/>
        </w:trPr>
        <w:tc>
          <w:tcPr>
            <w:tcW w:w="670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982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 с мягким знаком на конце слова</w:t>
            </w:r>
          </w:p>
        </w:tc>
        <w:tc>
          <w:tcPr>
            <w:tcW w:w="743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работать с кассой букв и слогов.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знания, что ь – показатель мягкости согласных звуков; ь не обозначает звука.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писать слова с ь на конце</w:t>
            </w:r>
          </w:p>
        </w:tc>
        <w:tc>
          <w:tcPr>
            <w:tcW w:w="3118" w:type="dxa"/>
          </w:tcPr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Определяют,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буква ь – показатель мягкости согласных звуков; буква ь не обозначает звука.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Сравнивают печатную и письменную букву.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слоги и слова с буквой ь на конце слова с помощью учителя</w:t>
            </w:r>
          </w:p>
          <w:p w:rsidR="00F3131B" w:rsidRDefault="00F3131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Определяют,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буква ь – показатель мягкости согласных звуков; буква ь не обозначает звука.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Сравнивают печатную и письменную букву.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слоги и слова с буквой ь на конце слова по образцу и под диктовку</w:t>
            </w:r>
          </w:p>
        </w:tc>
      </w:tr>
      <w:tr w:rsidR="00F3131B">
        <w:trPr>
          <w:trHeight w:val="263"/>
        </w:trPr>
        <w:tc>
          <w:tcPr>
            <w:tcW w:w="670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982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Строчная буква е</w:t>
            </w:r>
          </w:p>
        </w:tc>
        <w:tc>
          <w:tcPr>
            <w:tcW w:w="743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дифференцировать парные звонкие и глухие согласные.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определять место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звука в слове.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обозначать звук соответствующей буквой. Выполнение слогового и звуко - буквенного анализа слов с буквой е.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Называние элементов буквы.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буквы к из элементов.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Сравнение печатной и письменной букв.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изучаемой буквы в воздухе, на доске, в тетради.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Запись с комментированием слога, слова с новой буквой.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работать с кассой букв и слогов</w:t>
            </w:r>
          </w:p>
        </w:tc>
        <w:tc>
          <w:tcPr>
            <w:tcW w:w="3118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Подбирают слова с заданным звуком с помощью учителя.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Выделяют в словах звук [е]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помощью учителя.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е с помощью учителя.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е по образцу.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Сравнивают строчную, заглавную, печатную и письменную букву.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слоги и слова с буквой е с помощью учителя</w:t>
            </w:r>
          </w:p>
        </w:tc>
        <w:tc>
          <w:tcPr>
            <w:tcW w:w="2835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Подбирают слова с заданным звуком.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словах звук [е].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Выполняют слоговой и звуко - буквенный анализ слов с буквой е.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е.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 строчную, заглавную, печатную и письменную букву.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элементы в строчной букве.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слоги и слова с буквой е под диктовку</w:t>
            </w:r>
          </w:p>
        </w:tc>
      </w:tr>
      <w:tr w:rsidR="00F3131B">
        <w:tc>
          <w:tcPr>
            <w:tcW w:w="670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2982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Заглавная буква Е</w:t>
            </w:r>
          </w:p>
        </w:tc>
        <w:tc>
          <w:tcPr>
            <w:tcW w:w="743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работать с текстами из «Букваря».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определять место звука в слове.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Сравнение печатной и письменной букв.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слогового и звуко - буквенного анализа слов с буквой Е.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конструировать букву Е из проволоки.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работать с кассой букв и слогов.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писать заглавную букву Е, слоги и слова с буквой Е.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Написание заглавной буквы в именах собственных.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писать правильно без искажения изученные буквы</w:t>
            </w:r>
          </w:p>
        </w:tc>
        <w:tc>
          <w:tcPr>
            <w:tcW w:w="3118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Подбирают слова с заданным звуком с помощью учителя.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Выделяют в словах звук [е] с помощью учителя. 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Е с помощью учителя.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Е по образцу.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Сравнивают строчную, заглавную, печатную и письменную букву.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Пишут слоги и слова с буквами Е, е с помощью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учителя</w:t>
            </w:r>
          </w:p>
          <w:p w:rsidR="00F3131B" w:rsidRDefault="00F3131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Подбирают слова с заданным звуком с помощью учителя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словах звук [е].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Е.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Е.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 строчную, заглавную, печатную и письменную букву.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элементы в строчных и прописных буквах.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слоги и слова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буквами Е, е по образцу и под диктовку</w:t>
            </w:r>
          </w:p>
        </w:tc>
      </w:tr>
    </w:tbl>
    <w:tbl>
      <w:tblPr>
        <w:tblStyle w:val="aff3"/>
        <w:tblW w:w="141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70"/>
        <w:gridCol w:w="2982"/>
        <w:gridCol w:w="743"/>
        <w:gridCol w:w="3827"/>
        <w:gridCol w:w="3118"/>
        <w:gridCol w:w="2835"/>
      </w:tblGrid>
      <w:tr w:rsidR="00F3131B">
        <w:tc>
          <w:tcPr>
            <w:tcW w:w="670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2982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строчной и заглавной буквы Яя.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слогов с буквой я</w:t>
            </w:r>
          </w:p>
        </w:tc>
        <w:tc>
          <w:tcPr>
            <w:tcW w:w="743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работать с текстами из «Букваря».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определять место звука в слове.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Сравнение печатной и письменной букв.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слогового и звуко - буквенного анализа слов с буквой Я.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конструировать букву Я.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работать с кассой букв и слогов.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писать заглавную и строчную букву Я, я, слоги и слова с буквой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Я,я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Написание заглавной буквы в именах собственных.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писать правильно без искажения изученные буквы</w:t>
            </w:r>
          </w:p>
        </w:tc>
        <w:tc>
          <w:tcPr>
            <w:tcW w:w="3118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слова с заданным звуком с помощью учителя.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Выделяют в словах звук [я] с помощью учителя. 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Я с помощью учителя.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Я по образцу.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Сравнивают строчную, заглавную, печатную и письменную букву.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слоги и слова с буквами Я, я с помощью учителя</w:t>
            </w:r>
          </w:p>
          <w:p w:rsidR="00F3131B" w:rsidRDefault="00F3131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слова с заданным звуком с помощью учителя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словах звук [я].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Я.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Я.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 строчную, заглавную, печатную и письменную букву.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элементы в строчных и прописных буквах.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слоги и слова с буквами Я, я по образцу и под диктовку</w:t>
            </w:r>
          </w:p>
        </w:tc>
      </w:tr>
      <w:tr w:rsidR="00F3131B">
        <w:trPr>
          <w:trHeight w:val="540"/>
        </w:trPr>
        <w:tc>
          <w:tcPr>
            <w:tcW w:w="670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982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слов и предложений с буквой Я</w:t>
            </w:r>
          </w:p>
        </w:tc>
        <w:tc>
          <w:tcPr>
            <w:tcW w:w="743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обозначать звук соответствующей буквой; выделять звуки из слов.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составлять слова из букв разрезной азбуки и записывать их.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 умения писать строчные и заглавные буквы, слоги, слова и предложения с изученными буквами. Развитие умения писать под диктовку слова и предложения с изученными буквами.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записывать слова и предложения с печатного текста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ориентироваться на странице тетради, её разлиновке</w:t>
            </w:r>
          </w:p>
        </w:tc>
        <w:tc>
          <w:tcPr>
            <w:tcW w:w="3118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Выделяют в словах звук [я] с помощью учителя.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слова из букв разрезной азбуки по образцу.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Пишут изучаемые строчные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прописные буквы, слоги, слова и предложения с печатного текста и по образцу с помощью учителя.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слова с буквами Я, я с помощью учителя</w:t>
            </w:r>
          </w:p>
          <w:p w:rsidR="00F3131B" w:rsidRDefault="00F3131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Выделяют в словах звук [я].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слова из букв разрезной азбуки.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Сравнивают строчную, заглавную, печатную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письменную букву.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элементы в строчных и прописных буквах.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слоги и слова с буквами Я, я по образцу и под диктовку</w:t>
            </w:r>
          </w:p>
        </w:tc>
      </w:tr>
      <w:tr w:rsidR="00F3131B">
        <w:trPr>
          <w:trHeight w:val="561"/>
        </w:trPr>
        <w:tc>
          <w:tcPr>
            <w:tcW w:w="670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2982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строчной и заглавной буквы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слогов с буквой ю</w:t>
            </w:r>
          </w:p>
        </w:tc>
        <w:tc>
          <w:tcPr>
            <w:tcW w:w="743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работать с текстами из «Букваря».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определять место звука в слове.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Сравнение печатной и письменной букв.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слогового и звуко - буквенного анализа слов с буквой Ю.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конструировать букву Ю.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работать с кассой букв и слогов.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писать заглавную и строчную букву Ю, ю, слоги и слова с буквой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Ю,ю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Написание заглавной буквы в именах собственных.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писать правильно без искажения изученные буквы</w:t>
            </w:r>
          </w:p>
        </w:tc>
        <w:tc>
          <w:tcPr>
            <w:tcW w:w="3118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слова с заданным звуком с помощью учителя.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Выделяют в словах звук [ю] с помощью учителя. 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Ю с помощью учителя.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Ю по образцу.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Сравнивают строчную, заглавную, печатную и письменную букву.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слоги и слова с буквами Ю, ю с помощью учителя</w:t>
            </w:r>
          </w:p>
          <w:p w:rsidR="00F3131B" w:rsidRDefault="00F3131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слова с заданным звуком с помощью учителя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словах звук [ю].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Ю.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Ю.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 строчную, заглавную, печатную и письменную букву.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элементы в строчных и прописных буквах.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слоги и слова с буквами Ю, ю по образцу и под диктовку</w:t>
            </w:r>
          </w:p>
        </w:tc>
      </w:tr>
    </w:tbl>
    <w:tbl>
      <w:tblPr>
        <w:tblStyle w:val="aff4"/>
        <w:tblW w:w="141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70"/>
        <w:gridCol w:w="2982"/>
        <w:gridCol w:w="743"/>
        <w:gridCol w:w="3827"/>
        <w:gridCol w:w="3118"/>
        <w:gridCol w:w="2835"/>
      </w:tblGrid>
      <w:tr w:rsidR="00F3131B">
        <w:trPr>
          <w:trHeight w:val="560"/>
        </w:trPr>
        <w:tc>
          <w:tcPr>
            <w:tcW w:w="670" w:type="dxa"/>
            <w:tcBorders>
              <w:bottom w:val="single" w:sz="4" w:space="0" w:color="000000"/>
            </w:tcBorders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2982" w:type="dxa"/>
            <w:tcBorders>
              <w:bottom w:val="single" w:sz="4" w:space="0" w:color="000000"/>
            </w:tcBorders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слов и предложений с буквой Ю</w:t>
            </w:r>
          </w:p>
        </w:tc>
        <w:tc>
          <w:tcPr>
            <w:tcW w:w="743" w:type="dxa"/>
            <w:tcBorders>
              <w:bottom w:val="single" w:sz="4" w:space="0" w:color="000000"/>
            </w:tcBorders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обозначать звук соответствующей буквой; выделять звуки из слов.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составлять слова из букв разрезной азбуки и записывать их.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писать строчные и заглавные буквы, слоги, слова и предложения с изученными буквами. Развитие умения писать под диктовку слова и предложения с изученными буквами.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записывать слова и предложения с печатного текста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ориентироваться на странице тетради, её разлиновке</w:t>
            </w:r>
          </w:p>
        </w:tc>
        <w:tc>
          <w:tcPr>
            <w:tcW w:w="3118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Выделяют в словах звук [ю] с помощью учителя.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слова из букв разрезной азбуки по образцу.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изучаемые строчные и прописные буквы, слоги, слова и предложения с печатного текста и по образцу с помощью учителя.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слова с буквами Ю, ю с помощью учителя</w:t>
            </w:r>
          </w:p>
          <w:p w:rsidR="00F3131B" w:rsidRDefault="00F3131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словах звук [ю].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слова из букв разрезной азбуки.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 строчную, заглавную, печатную и письменную букву.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элементы в строчных и прописных буквах.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слоги и слова с буквами Ю, ю по образцу и под диктовку</w:t>
            </w:r>
          </w:p>
        </w:tc>
      </w:tr>
      <w:tr w:rsidR="00F3131B">
        <w:tc>
          <w:tcPr>
            <w:tcW w:w="670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982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строчной и заглавной буквы Ёё</w:t>
            </w:r>
          </w:p>
        </w:tc>
        <w:tc>
          <w:tcPr>
            <w:tcW w:w="743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работать с текстами из «Букваря».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определять место звука в слове.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Сравнение печатной и письменной букв.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слогового и звуко - буквенного анализа слов с буквой Ё.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конструировать букву Ё.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работать с кассой букв и слогов.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писать заглавную и строчную букву Ё, ё, слоги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слова с буквой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Ё,ё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Написание заглавной буквы в именах собственных.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писать правильно без искажения изученные буквы</w:t>
            </w:r>
          </w:p>
        </w:tc>
        <w:tc>
          <w:tcPr>
            <w:tcW w:w="3118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Подбирают слова с заданным звуком с помощью учителя.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Выделяют в словах звук [ё] с помощью учителя. 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Ё с помощью учителя.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Ё по образцу.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Сравнивают строчную, заглавную, печатную и письменную букву.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Пишут слоги и слова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буквами Ё, ё с помощью учителя</w:t>
            </w:r>
          </w:p>
          <w:p w:rsidR="00F3131B" w:rsidRDefault="00F3131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Подбирают слова с заданным звуком с помощью учителя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словах звук [ё].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Ё.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Ё.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 строчную, заглавную, печатную и письменную букву.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элементы в строчных и прописных буквах.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Пишут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слоги и слова с буквами Ё, ё по образцу и под диктовку</w:t>
            </w:r>
          </w:p>
        </w:tc>
      </w:tr>
      <w:tr w:rsidR="00F3131B">
        <w:tc>
          <w:tcPr>
            <w:tcW w:w="670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2982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предложений. Списывание с печатного текста</w:t>
            </w:r>
          </w:p>
        </w:tc>
        <w:tc>
          <w:tcPr>
            <w:tcW w:w="743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умения составлять предложение из предложенных слов; вставлять слова по смыслу.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списывать текст с доски.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соблюдать гигиенические правила письма. </w:t>
            </w:r>
          </w:p>
          <w:p w:rsidR="00F3131B" w:rsidRDefault="00F313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Выделяют в словах отдельные звуки с помощью учителя.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слова и предложения из букв разрезной азбуки по образцу. Вставляют слова в предложение по смыслу с помощью учителя.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Списывают слова и предложения с печатного текста с помощью учителя</w:t>
            </w:r>
          </w:p>
        </w:tc>
        <w:tc>
          <w:tcPr>
            <w:tcW w:w="2835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словах отдельные звуки.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слова и предложения из букв разрезной азбуки. Вставляют слова в предложение по смыслу.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Списывают слова и предложения  с печатного текста  </w:t>
            </w:r>
          </w:p>
        </w:tc>
      </w:tr>
    </w:tbl>
    <w:p w:rsidR="00C01490" w:rsidRDefault="00C01490">
      <w:r>
        <w:br w:type="page"/>
      </w:r>
    </w:p>
    <w:tbl>
      <w:tblPr>
        <w:tblStyle w:val="aff4"/>
        <w:tblW w:w="141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70"/>
        <w:gridCol w:w="2982"/>
        <w:gridCol w:w="743"/>
        <w:gridCol w:w="3827"/>
        <w:gridCol w:w="3118"/>
        <w:gridCol w:w="2835"/>
      </w:tblGrid>
      <w:tr w:rsidR="00F3131B">
        <w:tc>
          <w:tcPr>
            <w:tcW w:w="670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2982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Строчная буква ч. Сочетание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чу. Написание слов с буквой ч</w:t>
            </w:r>
          </w:p>
        </w:tc>
        <w:tc>
          <w:tcPr>
            <w:tcW w:w="743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дифференцировать парные звонкие и глухие согласные.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определять место звука в слове.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обозначать звук соответствующей буквой. Выполнение слогового и звуко - буквенного анализа слов с буквой ч.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Называние элементов буквы.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буквы к из элементов.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Сравнение печатной и письменной букв.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изучаемой буквы в воздухе, на доске, в тетради.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Запись с комментированием слога, слова с новой буквой.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работать с кассой букв и слогов.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правилом: «Правописание ЧА– ЧУ»</w:t>
            </w:r>
          </w:p>
        </w:tc>
        <w:tc>
          <w:tcPr>
            <w:tcW w:w="3118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слова с заданным звуком с помощью учителя.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словах звук [ч] с помощью учителя.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ч с помощью учителя.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ч по образцу.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Сравнивают строчную, заглавную, печатную и письменную букву.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слоги и слова с буквой ч с помощью учителя</w:t>
            </w:r>
          </w:p>
        </w:tc>
        <w:tc>
          <w:tcPr>
            <w:tcW w:w="2835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слова с заданным звуком.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словах звук [ч].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ч.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ч.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 строчную, заглавную, печатную и письменную букву.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элементы в строчной букве.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слоги и слова с буквой ч под диктовку</w:t>
            </w:r>
          </w:p>
        </w:tc>
      </w:tr>
      <w:tr w:rsidR="00F3131B">
        <w:tc>
          <w:tcPr>
            <w:tcW w:w="670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982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Заглавная буква Ч</w:t>
            </w:r>
          </w:p>
        </w:tc>
        <w:tc>
          <w:tcPr>
            <w:tcW w:w="743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работать с текстами из «Букваря».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определять место звука в слове.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Сравнение печатной и письменной букв.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слогового и звуко - буквенного анализа слов с буквой Ч.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конструировать букву Ч из проволоки.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работать с кассой букв и слогов.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писать заглавную букву Ч, слоги и слова с буквой Ч.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Написание заглавной буквы в именах собственных.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писать правильно без искажения изученные буквы</w:t>
            </w:r>
          </w:p>
        </w:tc>
        <w:tc>
          <w:tcPr>
            <w:tcW w:w="3118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Подбирают слова с заданным звуком с помощью учителя.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Выделяют в словах звук [ч] с помощью учителя. 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Ч с помощью учителя.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Конструируют букву Ч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образцу.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Сравнивают строчную, заглавную, печатную и письменную букву.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слоги и слова с буквами Ч, ч с помощью учителя</w:t>
            </w:r>
          </w:p>
          <w:p w:rsidR="00F3131B" w:rsidRDefault="00F3131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Подбирают слова с заданным звуком с помощью учителя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словах звук [ч].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Ч.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Ч.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Сравнивают строчную,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заглавную, печатную и письменную букву.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элементы в строчных и прописных буквах.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слоги и слова с буквами Ч, ч по образцу и под диктовку</w:t>
            </w:r>
          </w:p>
        </w:tc>
      </w:tr>
      <w:tr w:rsidR="00F3131B">
        <w:trPr>
          <w:trHeight w:val="1771"/>
        </w:trPr>
        <w:tc>
          <w:tcPr>
            <w:tcW w:w="670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2982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строчной буквы ф</w:t>
            </w:r>
          </w:p>
        </w:tc>
        <w:tc>
          <w:tcPr>
            <w:tcW w:w="743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дифференцировать парные звонкие и глухие согласные.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определять место звука в слове.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обозначать звук соответствующей буквой. Выполнение слогового и звуко - буквенного анализа слов с буквой ф.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Называние элементов буквы.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буквы к из элементов.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Сравнение печатной и письменной букв.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изучаемой буквы в воздухе, на доске, в тетради.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Запись с комментированием слога, слова с новой буквой.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работать с кассой букв и слогов</w:t>
            </w:r>
          </w:p>
        </w:tc>
        <w:tc>
          <w:tcPr>
            <w:tcW w:w="3118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слова с заданным звуком с помощью учителя.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словах звук [ф] с помощью учителя.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ф с помощью учителя.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ф по образцу.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Сравнивают строчную, заглавную, печатную и письменную букву.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слоги и слова с буквой ф с помощью учителя</w:t>
            </w:r>
          </w:p>
        </w:tc>
        <w:tc>
          <w:tcPr>
            <w:tcW w:w="2835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слова с заданным звуком.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словах звук [ф].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ф.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ф.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 строчную, заглавную, печатную и письменную букву.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элементы в строчной букве.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слоги и слова с буквой ф под диктовку</w:t>
            </w:r>
          </w:p>
        </w:tc>
      </w:tr>
      <w:tr w:rsidR="00F3131B">
        <w:trPr>
          <w:trHeight w:val="1053"/>
        </w:trPr>
        <w:tc>
          <w:tcPr>
            <w:tcW w:w="670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2982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заглавной буквы Ф</w:t>
            </w:r>
          </w:p>
        </w:tc>
        <w:tc>
          <w:tcPr>
            <w:tcW w:w="743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работать с текстами из «Букваря».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определять место звука в слове.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Сравнение печатной и письменной букв.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слогового и звуко - буквенного анализа слов с буквой Ф.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конструировать букву Ф из проволоки.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работать с кассой букв и слогов.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писать заглавную букву Ф, слоги и слова с буквой Ф.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Написание заглавной буквы в именах собственных.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писать правильно без искажения изученные буквы</w:t>
            </w:r>
          </w:p>
        </w:tc>
        <w:tc>
          <w:tcPr>
            <w:tcW w:w="3118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слова с заданным звуком с помощью учителя.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Выделяют в словах звук [ф] с помощью учителя. 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Ф с помощью учителя.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Ф по образцу.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Сравнивают строчную, заглавную, печатную и письменную букву.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слоги и слова с буквами Ф, ф с помощью учителя</w:t>
            </w:r>
          </w:p>
          <w:p w:rsidR="00F3131B" w:rsidRDefault="00F3131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слова с заданным звуком с помощью учителя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словах звук [ф].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Ф.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Ф.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 строчную, заглавную, печатную и письменную букву.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элементы в строчных и прописных буквах.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слоги и слова с буквами Ф, ф по образцу и под диктовку</w:t>
            </w:r>
          </w:p>
        </w:tc>
      </w:tr>
      <w:tr w:rsidR="00F3131B">
        <w:tc>
          <w:tcPr>
            <w:tcW w:w="670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982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строчной буквы ц. Написание слов с буквой ц</w:t>
            </w:r>
          </w:p>
        </w:tc>
        <w:tc>
          <w:tcPr>
            <w:tcW w:w="743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дифференцировать парные звонкие и глухие согласные.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определять место звука в слове.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обозначать звук соответствующей буквой. Выполнение слогового и звуко - буквенного анализа слов с буквой ц.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Называние элементов буквы.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Конструирование буквы к 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элементов.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Сравнение печатной и письменной букв.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изучаемой буквы в воздухе, на доске, в тетради.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Запись с комментированием слога, слова с новой буквой.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работать с кассой букв и слогов</w:t>
            </w:r>
          </w:p>
        </w:tc>
        <w:tc>
          <w:tcPr>
            <w:tcW w:w="3118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Подбирают слова с заданным звуком с помощью учителя.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словах звук [ц] с помощью учителя.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ц с помощью учителя.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ц по образцу.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Сравнивают строчную, заглавную, печатную и письменную букву.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слоги и слова с буквой ц с помощью учителя</w:t>
            </w:r>
          </w:p>
        </w:tc>
        <w:tc>
          <w:tcPr>
            <w:tcW w:w="2835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Подбирают слова с заданным звуком.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словах звук [ц].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ц.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ц.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 строчную, заглавную, печатную и письменную букву.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Выделяют элементы в строчной букве.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слоги и слова с буквой ц под диктовку</w:t>
            </w:r>
          </w:p>
        </w:tc>
      </w:tr>
    </w:tbl>
    <w:tbl>
      <w:tblPr>
        <w:tblStyle w:val="aff5"/>
        <w:tblW w:w="141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70"/>
        <w:gridCol w:w="2982"/>
        <w:gridCol w:w="743"/>
        <w:gridCol w:w="3827"/>
        <w:gridCol w:w="3118"/>
        <w:gridCol w:w="2835"/>
      </w:tblGrid>
      <w:tr w:rsidR="00F3131B">
        <w:tc>
          <w:tcPr>
            <w:tcW w:w="670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2982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Заглавная буква Ц</w:t>
            </w:r>
          </w:p>
        </w:tc>
        <w:tc>
          <w:tcPr>
            <w:tcW w:w="743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работать с текстами из «Букваря».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определять место звука в слове.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Сравнение печатной и письменной букв.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слогового и звуко - буквенного анализа слов с буквой Ц.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конструировать букву Ц из проволоки.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работать с кассой букв и слогов.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писать заглавную букву Ц, слоги и слова с буквой Ц.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Написание заглавной буквы в именах собственных.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писать правильно без искажения изученные буквы</w:t>
            </w:r>
          </w:p>
        </w:tc>
        <w:tc>
          <w:tcPr>
            <w:tcW w:w="3118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слова с заданным звуком с помощью учителя.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Выделяют в словах звук [ц] с помощью учителя. 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Ц с помощью учителя.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Ц по образцу.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Сравнивают строчную, заглавную, печатную и письменную букву.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слоги и слова с буквами Ц, ц с помощью учителя</w:t>
            </w:r>
          </w:p>
          <w:p w:rsidR="00F3131B" w:rsidRDefault="00F3131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слова с заданным звуком с помощью учителя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словах звук [ц].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Ц.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Ц.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 строчную, заглавную, печатную и письменную букву.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элементы в строчных и прописных буквах.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слоги и слова с буквами Ц, ц по образцу и под диктовку</w:t>
            </w:r>
          </w:p>
        </w:tc>
      </w:tr>
      <w:tr w:rsidR="00F3131B">
        <w:tc>
          <w:tcPr>
            <w:tcW w:w="670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982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Строчная и заглавная буква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Ээ</w:t>
            </w:r>
            <w:proofErr w:type="spellEnd"/>
          </w:p>
        </w:tc>
        <w:tc>
          <w:tcPr>
            <w:tcW w:w="743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работать с текстами из «Букваря».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Развитие умения определять место звука в слове.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Сравнение печатной и письменной букв.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слогового и звуко - буквенного анализа слов с буквой Э.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конструировать букву Э.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работать с кассой букв и слогов.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писать заглавную и строчную букву Э, э, слоги и слова с буквой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Э,э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Написание заглавной буквы в именах собственных.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писать правильно без искажения изученные буквы</w:t>
            </w:r>
          </w:p>
        </w:tc>
        <w:tc>
          <w:tcPr>
            <w:tcW w:w="3118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Подбирают слова с заданным звуком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помощью учителя.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Выделяют в словах звук [э] с помощью учителя. 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Э с помощью учителя.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Э по образцу.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Сравнивают строчную, заглавную, печатную и письменную букву.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слоги и слова с буквами Э, э с помощью учителя</w:t>
            </w:r>
          </w:p>
          <w:p w:rsidR="00F3131B" w:rsidRDefault="00F3131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Подбирают слова с заданным звуком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помощью учителя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словах звук [э].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Э.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Э.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 строчную, заглавную, печатную и письменную букву.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элементы в строчных и прописных буквах.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слоги и слова с буквами Э, э по образцу и под диктовку</w:t>
            </w:r>
          </w:p>
        </w:tc>
      </w:tr>
      <w:tr w:rsidR="00F3131B">
        <w:tc>
          <w:tcPr>
            <w:tcW w:w="670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2982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Написание слов с буквой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Ээ</w:t>
            </w:r>
            <w:proofErr w:type="spellEnd"/>
          </w:p>
        </w:tc>
        <w:tc>
          <w:tcPr>
            <w:tcW w:w="743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обозначать звук соответствующей буквой; выделять звуки из слов.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составлять слова из букв разрезной азбуки и записывать их.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писать строчные и заглавные буквы, слоги, слова и предложения с изученными буквами. Развитие умения писать под диктовку слова и предложения с изученными буквами.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записывать слова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предложения с печатного текста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ориентироваться на странице тетради, её разлиновке</w:t>
            </w:r>
          </w:p>
        </w:tc>
        <w:tc>
          <w:tcPr>
            <w:tcW w:w="3118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Выделяют в словах звук [э] с помощью учителя.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слова из букв разрезной азбуки по образцу.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изучаемые строчные и прописные буквы, слоги, слова и предложения с печатного текста и по образцу с помощью учителя.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слова с буквами Э, э с помощью учителя</w:t>
            </w:r>
          </w:p>
          <w:p w:rsidR="00F3131B" w:rsidRDefault="00F3131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Выделяют в словах звук [э].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слова из букв разрезной азбуки.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 строчную, заглавную, печатную и письменную букву.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элементы в строчных и прописных буквах.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слоги и слова с буквами Э, э по образцу и под диктовку</w:t>
            </w:r>
          </w:p>
        </w:tc>
      </w:tr>
    </w:tbl>
    <w:tbl>
      <w:tblPr>
        <w:tblStyle w:val="aff6"/>
        <w:tblW w:w="141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70"/>
        <w:gridCol w:w="2982"/>
        <w:gridCol w:w="743"/>
        <w:gridCol w:w="3827"/>
        <w:gridCol w:w="3118"/>
        <w:gridCol w:w="2835"/>
      </w:tblGrid>
      <w:tr w:rsidR="00F3131B">
        <w:trPr>
          <w:trHeight w:val="1265"/>
        </w:trPr>
        <w:tc>
          <w:tcPr>
            <w:tcW w:w="670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2982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Строчная и заглавная буква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Щщ</w:t>
            </w:r>
            <w:proofErr w:type="spellEnd"/>
          </w:p>
        </w:tc>
        <w:tc>
          <w:tcPr>
            <w:tcW w:w="743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работать с текстами из «Букваря».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определять место звука в слове.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Сравнение печатной и письменной букв.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слогового и звуко - буквенного анализа слов с буквой Щ.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конструировать букву Щ.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работать с кассой букв и слогов.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писать заглавную и строчную букву Щ, щ, слоги и слова с буквой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Щ,щ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Написание заглавной буквы в именах собственных.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писать правильно без искажения изученные буквы</w:t>
            </w:r>
          </w:p>
        </w:tc>
        <w:tc>
          <w:tcPr>
            <w:tcW w:w="3118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слова с заданным звуком с помощью учителя.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Выделяют в словах звук [щ] с помощью учителя. 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Щ с помощью учителя.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Щ по образцу.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Сравнивают строчную, заглавную, печатную и письменную букву.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слоги и слова с буквами Щ, щ с помощью учителя</w:t>
            </w:r>
          </w:p>
          <w:p w:rsidR="00F3131B" w:rsidRDefault="00F3131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слова с заданным звуком с помощью учителя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словах звук [щ].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слоговой и звуко - буквенный анализ слов с буквой Щ.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Конструируют букву Щ.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 строчную, заглавную, печатную и письменную букву.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элементы в строчных и прописных буквах.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слоги и слова с буквами Щ, щ по образцу и под диктовку</w:t>
            </w:r>
          </w:p>
        </w:tc>
      </w:tr>
      <w:tr w:rsidR="00F3131B">
        <w:trPr>
          <w:trHeight w:val="263"/>
        </w:trPr>
        <w:tc>
          <w:tcPr>
            <w:tcW w:w="670" w:type="dxa"/>
            <w:tcBorders>
              <w:bottom w:val="single" w:sz="4" w:space="0" w:color="000000"/>
            </w:tcBorders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982" w:type="dxa"/>
            <w:tcBorders>
              <w:bottom w:val="single" w:sz="4" w:space="0" w:color="000000"/>
            </w:tcBorders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сочетаний ЧА-ЩА, ЧУ-ЩУ</w:t>
            </w:r>
          </w:p>
        </w:tc>
        <w:tc>
          <w:tcPr>
            <w:tcW w:w="743" w:type="dxa"/>
            <w:tcBorders>
              <w:bottom w:val="single" w:sz="4" w:space="0" w:color="000000"/>
            </w:tcBorders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сравнительный звуко- буквенный анализ слогов и слов с буквами Ч – Щ.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разгадывать ребусы.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работать с разрезной азбукой, составлять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слоги ЧА-ЩА, ЧУ-ЩУ, составлять слова из 2 слогов.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составлять и писать слова с сочетаниями ЧА-ЩА, ЧУ-ЩУ.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правилом: «Правописание ЧА-ЩА, ЧУ-ЩУ»</w:t>
            </w:r>
          </w:p>
        </w:tc>
        <w:tc>
          <w:tcPr>
            <w:tcW w:w="3118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Выделяют в словах отдельные звуки с помощью учителя.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Различают буквы Ч - Щ.  Разгадывают ребусы с помощью учителя. Составляют слоги ЧА-ЩА,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ЧУ-ЩУ из букв разрезной азбуки по образцу.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слоги и слова с сочетанием ЧА-ЩА, ЧУ-ЩУ  с помощью учителя</w:t>
            </w:r>
          </w:p>
        </w:tc>
        <w:tc>
          <w:tcPr>
            <w:tcW w:w="2835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Выделяют в словах отдельные звуки. Разгадывают ребусы. Составляют слова с сочетанием ЧА-ЩА, ЧУ-ЩУ из букв разрезной азбуки.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Знать правило «Правописание ЧА-ЩА, ЧУ-ЩУ».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Пишут слова с сочетанием ЧА-ЩА, ЧУ-ЩУ с печатного текста и под диктовку  </w:t>
            </w:r>
          </w:p>
        </w:tc>
      </w:tr>
      <w:tr w:rsidR="00F3131B">
        <w:tc>
          <w:tcPr>
            <w:tcW w:w="670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2982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 ъ. Написание слов с буквой ъ</w:t>
            </w:r>
          </w:p>
        </w:tc>
        <w:tc>
          <w:tcPr>
            <w:tcW w:w="743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знания, что ъ – показатель твердости согласных звуков; ъ не обозначает звука. Выполнение сравнительного звуко-буквенного анализа слогов и слов.  Развитие умения писать слоги и слова с буквой ъ.</w:t>
            </w:r>
          </w:p>
        </w:tc>
        <w:tc>
          <w:tcPr>
            <w:tcW w:w="3118" w:type="dxa"/>
          </w:tcPr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Определяют,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буква ъ – показатель твердости согласных звуков; буква ъ не обозначает звука.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Сравнивают печатную и письменную букву.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Пишут букву ъ с помощью учителя. Записывают слоги и слова, вставляют их в предложение по смыслу с помощью учителя </w:t>
            </w:r>
          </w:p>
          <w:p w:rsidR="00F3131B" w:rsidRDefault="00F313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131B" w:rsidRDefault="00F3131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Определяют,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буква ъ – показатель твердости согласных звуков; буква ъ не обозначает звука.</w:t>
            </w:r>
          </w:p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Сравнивают печатную и письменную букву.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букву ъ по образцу и под диктовку. Записывают слоги и слова, вставляют их в предложение по смыслу</w:t>
            </w:r>
          </w:p>
        </w:tc>
      </w:tr>
      <w:tr w:rsidR="00F3131B">
        <w:tc>
          <w:tcPr>
            <w:tcW w:w="670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982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слов с буквой ъ</w:t>
            </w:r>
          </w:p>
        </w:tc>
        <w:tc>
          <w:tcPr>
            <w:tcW w:w="743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писать букву ъ и слова с буквой ъ.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соотносить печатную и письменную буквы.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Письмо  слогов и слов с буквой ъ; анализ их графической формы</w:t>
            </w:r>
          </w:p>
        </w:tc>
        <w:tc>
          <w:tcPr>
            <w:tcW w:w="3118" w:type="dxa"/>
          </w:tcPr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Сравнивают печатную и письменную букву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слова с буквой ъ с помощью учителя</w:t>
            </w:r>
          </w:p>
          <w:p w:rsidR="00F3131B" w:rsidRDefault="00F3131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Сравнивают печатную и письменную букву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Пишут слова с буквой ъ с печатного текста и под диктовку  </w:t>
            </w:r>
          </w:p>
        </w:tc>
      </w:tr>
      <w:tr w:rsidR="00F3131B">
        <w:tc>
          <w:tcPr>
            <w:tcW w:w="670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982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слов с разделительными ь и ъ</w:t>
            </w:r>
          </w:p>
        </w:tc>
        <w:tc>
          <w:tcPr>
            <w:tcW w:w="743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3131B" w:rsidRDefault="007F0B75">
            <w:pPr>
              <w:shd w:val="clear" w:color="auto" w:fill="FFFFFF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представление о том, в каких случаях пишем ъ, а в каких разделительный ь.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F3131B" w:rsidRDefault="007F0B75">
            <w:pPr>
              <w:shd w:val="clear" w:color="auto" w:fill="FFFFFF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записывать слова и предложения с изученными буквами. Повторение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правил правописания слов с разделительным ь и ъ</w:t>
            </w:r>
          </w:p>
        </w:tc>
        <w:tc>
          <w:tcPr>
            <w:tcW w:w="3118" w:type="dxa"/>
          </w:tcPr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 xml:space="preserve">Сравнивают печатную и письменную букву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и ъ.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слова с буквами ь и ъ с помощью учителя</w:t>
            </w:r>
          </w:p>
          <w:p w:rsidR="00F3131B" w:rsidRDefault="00F3131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3131B" w:rsidRDefault="007F0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Сравнивают печатную и письменную букву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и ъ.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Пишут слова с буквами ь и ъ с печатного текста и под диктовку  </w:t>
            </w:r>
          </w:p>
        </w:tc>
      </w:tr>
    </w:tbl>
    <w:tbl>
      <w:tblPr>
        <w:tblStyle w:val="aff7"/>
        <w:tblW w:w="141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70"/>
        <w:gridCol w:w="2982"/>
        <w:gridCol w:w="743"/>
        <w:gridCol w:w="3827"/>
        <w:gridCol w:w="3118"/>
        <w:gridCol w:w="2835"/>
      </w:tblGrid>
      <w:tr w:rsidR="00F3131B">
        <w:tc>
          <w:tcPr>
            <w:tcW w:w="670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2982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слогов и слов с изученными буквами</w:t>
            </w:r>
          </w:p>
        </w:tc>
        <w:tc>
          <w:tcPr>
            <w:tcW w:w="743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обозначать звук соответствующей буквой; выделять звуки из слогов и слов.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составлять слоги и слова из букв разрезной азбуки и записывать их.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писать строчные и заглавные буквы, слоги, слова и предложения с изученными буквами. Развитие умения писать под диктовку слоги и слова с изученными буквами.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ориентироваться на странице тетради, её разлиновке </w:t>
            </w:r>
          </w:p>
        </w:tc>
        <w:tc>
          <w:tcPr>
            <w:tcW w:w="3118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Выделяют в словах отдельные звуки с помощью учителя.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слоги и слова из букв разрезной азбуки по образцу.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изучаемые строчные и прописные буквы, слоги и слова с печатного текста и по образцу с помощью учителя</w:t>
            </w:r>
          </w:p>
        </w:tc>
        <w:tc>
          <w:tcPr>
            <w:tcW w:w="2835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словах отдельные звуки.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слоги и слова из букв разрезной азбуки.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Пишут изучаемые строчные и прописные буквы, слоги и слова с печатного текста и под диктовку  </w:t>
            </w:r>
          </w:p>
        </w:tc>
      </w:tr>
      <w:tr w:rsidR="00F3131B">
        <w:tc>
          <w:tcPr>
            <w:tcW w:w="670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982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слогов и слов под диктовку</w:t>
            </w:r>
          </w:p>
        </w:tc>
        <w:tc>
          <w:tcPr>
            <w:tcW w:w="743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Закрепление умения писать изученные буквы.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делать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слого-звуковой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анализ слов.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записывать слоги и слова (из 1 – 2 слогов) под диктовку</w:t>
            </w:r>
          </w:p>
        </w:tc>
        <w:tc>
          <w:tcPr>
            <w:tcW w:w="3118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Выделяют в словах отдельные звуки с помощью учителя.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слоги и слова из букв разрезной азбуки по образцу.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слоги и слова с изученными буквами под диктовку с помощью учителя</w:t>
            </w:r>
          </w:p>
        </w:tc>
        <w:tc>
          <w:tcPr>
            <w:tcW w:w="2835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словах отдельные звуки.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слоги и слова из букв разрезной азбуки.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слоги и слова с изученными буквами под диктовку</w:t>
            </w:r>
          </w:p>
        </w:tc>
      </w:tr>
      <w:tr w:rsidR="00F3131B">
        <w:tc>
          <w:tcPr>
            <w:tcW w:w="670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982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Списывание предложений</w:t>
            </w:r>
          </w:p>
        </w:tc>
        <w:tc>
          <w:tcPr>
            <w:tcW w:w="743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списывать слоги, слова, предложения с печатного текста.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составлять из букв и слогов разрезной азбуки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слова и записывать их.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Вставка пропущенных букв в слова под картинкой</w:t>
            </w:r>
          </w:p>
        </w:tc>
        <w:tc>
          <w:tcPr>
            <w:tcW w:w="3118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Выделяют в словах отдельные звуки с помощью учителя.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слоги и слова из букв разрезной азбуки.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Вставляют пропущенные букв в слова под картинкой с помощью учителя.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Списывают слова и предложения  с изученными буквами с помощью учителя</w:t>
            </w:r>
          </w:p>
        </w:tc>
        <w:tc>
          <w:tcPr>
            <w:tcW w:w="2835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Выделяют в словах отдельные звуки.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Составляют слова и слоги из букв разрезной азбуки.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Вставляют пропущенные букв в слова под картинкой.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Списывают слова и предложения  с изученными буквами </w:t>
            </w:r>
          </w:p>
        </w:tc>
      </w:tr>
      <w:tr w:rsidR="00F3131B">
        <w:tc>
          <w:tcPr>
            <w:tcW w:w="670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2982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Списывание текста</w:t>
            </w:r>
          </w:p>
        </w:tc>
        <w:tc>
          <w:tcPr>
            <w:tcW w:w="743" w:type="dxa"/>
          </w:tcPr>
          <w:p w:rsidR="00F3131B" w:rsidRDefault="007F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для знакомства с алгоритмом списывания текста. Формирование навыка правильного списывания текста из учебника, с доски.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записывать предложения, писать слова без искажения и замены</w:t>
            </w:r>
          </w:p>
        </w:tc>
        <w:tc>
          <w:tcPr>
            <w:tcW w:w="3118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Выделяют в словах отдельные звуки с помощью учителя. 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слова и слоги из букв разрезной азбуки.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Списывают текст из учебника, с доски  с помощью учителя</w:t>
            </w:r>
          </w:p>
        </w:tc>
        <w:tc>
          <w:tcPr>
            <w:tcW w:w="2835" w:type="dxa"/>
          </w:tcPr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словах отдельные звуки.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слова и слоги из букв разрезной азбуки.</w:t>
            </w:r>
          </w:p>
          <w:p w:rsidR="00F3131B" w:rsidRDefault="007F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Списывают текст из учебника, с доски</w:t>
            </w:r>
          </w:p>
        </w:tc>
      </w:tr>
    </w:tbl>
    <w:p w:rsidR="00F3131B" w:rsidRDefault="00F3131B">
      <w:pPr>
        <w:jc w:val="center"/>
        <w:rPr>
          <w:rFonts w:ascii="Times New Roman" w:eastAsia="Times New Roman" w:hAnsi="Times New Roman" w:cs="Times New Roman"/>
        </w:rPr>
      </w:pPr>
    </w:p>
    <w:p w:rsidR="00F3131B" w:rsidRDefault="00F3131B">
      <w:pPr>
        <w:jc w:val="center"/>
        <w:rPr>
          <w:rFonts w:ascii="Times New Roman" w:eastAsia="Times New Roman" w:hAnsi="Times New Roman" w:cs="Times New Roman"/>
        </w:rPr>
      </w:pPr>
    </w:p>
    <w:sectPr w:rsidR="00F3131B" w:rsidSect="00C01490">
      <w:type w:val="continuous"/>
      <w:pgSz w:w="16838" w:h="11906" w:orient="landscape"/>
      <w:pgMar w:top="1418" w:right="1134" w:bottom="1418" w:left="1701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CFD" w:rsidRDefault="00D06CFD">
      <w:pPr>
        <w:spacing w:after="0" w:line="240" w:lineRule="auto"/>
      </w:pPr>
      <w:r>
        <w:separator/>
      </w:r>
    </w:p>
  </w:endnote>
  <w:endnote w:type="continuationSeparator" w:id="0">
    <w:p w:rsidR="00D06CFD" w:rsidRDefault="00D06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31B" w:rsidRDefault="00F1211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7F0B75">
      <w:rPr>
        <w:color w:val="000000"/>
      </w:rPr>
      <w:instrText>PAGE</w:instrText>
    </w:r>
    <w:r>
      <w:rPr>
        <w:color w:val="000000"/>
      </w:rPr>
      <w:fldChar w:fldCharType="separate"/>
    </w:r>
    <w:r w:rsidR="0033748D">
      <w:rPr>
        <w:noProof/>
        <w:color w:val="000000"/>
      </w:rPr>
      <w:t>61</w:t>
    </w:r>
    <w:r>
      <w:rPr>
        <w:color w:val="000000"/>
      </w:rPr>
      <w:fldChar w:fldCharType="end"/>
    </w:r>
  </w:p>
  <w:p w:rsidR="00F3131B" w:rsidRDefault="00F3131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CFD" w:rsidRDefault="00D06CFD">
      <w:pPr>
        <w:spacing w:after="0" w:line="240" w:lineRule="auto"/>
      </w:pPr>
      <w:r>
        <w:separator/>
      </w:r>
    </w:p>
  </w:footnote>
  <w:footnote w:type="continuationSeparator" w:id="0">
    <w:p w:rsidR="00D06CFD" w:rsidRDefault="00D06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279F"/>
    <w:multiLevelType w:val="hybridMultilevel"/>
    <w:tmpl w:val="765881F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B1CF0"/>
    <w:multiLevelType w:val="hybridMultilevel"/>
    <w:tmpl w:val="A2AC28F8"/>
    <w:lvl w:ilvl="0" w:tplc="19564988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406D6"/>
    <w:multiLevelType w:val="hybridMultilevel"/>
    <w:tmpl w:val="F82C726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85F9E"/>
    <w:multiLevelType w:val="multilevel"/>
    <w:tmpl w:val="E70681B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B653094"/>
    <w:multiLevelType w:val="hybridMultilevel"/>
    <w:tmpl w:val="2264C0A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8DE6F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27008"/>
    <w:multiLevelType w:val="hybridMultilevel"/>
    <w:tmpl w:val="DB9C8FB6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F2E1A3E">
      <w:numFmt w:val="bullet"/>
      <w:lvlText w:val="·"/>
      <w:lvlJc w:val="left"/>
      <w:pPr>
        <w:ind w:left="1800" w:hanging="720"/>
      </w:pPr>
      <w:rPr>
        <w:rFonts w:ascii="Times New Roman" w:eastAsia="Calibri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BC4347"/>
    <w:multiLevelType w:val="multilevel"/>
    <w:tmpl w:val="784209E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28D3575D"/>
    <w:multiLevelType w:val="multilevel"/>
    <w:tmpl w:val="19F63F9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2C6F57E2"/>
    <w:multiLevelType w:val="multilevel"/>
    <w:tmpl w:val="CDB42C6C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2D9D1256"/>
    <w:multiLevelType w:val="multilevel"/>
    <w:tmpl w:val="44421C7E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388452E3"/>
    <w:multiLevelType w:val="hybridMultilevel"/>
    <w:tmpl w:val="D3CE21A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8DE6F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E413D2"/>
    <w:multiLevelType w:val="multilevel"/>
    <w:tmpl w:val="A5AC2FD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5FBF7023"/>
    <w:multiLevelType w:val="multilevel"/>
    <w:tmpl w:val="5A4ECE5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70E301F1"/>
    <w:multiLevelType w:val="multilevel"/>
    <w:tmpl w:val="56A09F2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76207236"/>
    <w:multiLevelType w:val="hybridMultilevel"/>
    <w:tmpl w:val="A19A3778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11"/>
  </w:num>
  <w:num w:numId="10">
    <w:abstractNumId w:val="7"/>
  </w:num>
  <w:num w:numId="11">
    <w:abstractNumId w:val="14"/>
  </w:num>
  <w:num w:numId="12">
    <w:abstractNumId w:val="10"/>
  </w:num>
  <w:num w:numId="13">
    <w:abstractNumId w:val="2"/>
  </w:num>
  <w:num w:numId="14">
    <w:abstractNumId w:val="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31B"/>
    <w:rsid w:val="0007441F"/>
    <w:rsid w:val="0015739D"/>
    <w:rsid w:val="001A2608"/>
    <w:rsid w:val="001E647D"/>
    <w:rsid w:val="0033748D"/>
    <w:rsid w:val="00443DAC"/>
    <w:rsid w:val="006F4C02"/>
    <w:rsid w:val="00745A25"/>
    <w:rsid w:val="007F0B75"/>
    <w:rsid w:val="007F1748"/>
    <w:rsid w:val="00AF1344"/>
    <w:rsid w:val="00C01490"/>
    <w:rsid w:val="00CC2957"/>
    <w:rsid w:val="00CC7EF2"/>
    <w:rsid w:val="00D06CFD"/>
    <w:rsid w:val="00D50C88"/>
    <w:rsid w:val="00E15F19"/>
    <w:rsid w:val="00F12113"/>
    <w:rsid w:val="00F31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59"/>
  </w:style>
  <w:style w:type="paragraph" w:styleId="1">
    <w:name w:val="heading 1"/>
    <w:basedOn w:val="a"/>
    <w:next w:val="a"/>
    <w:link w:val="10"/>
    <w:uiPriority w:val="9"/>
    <w:qFormat/>
    <w:rsid w:val="00342F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66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rsid w:val="00F1211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F1211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F1211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F1211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1211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F12113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100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2A1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2A1D95"/>
  </w:style>
  <w:style w:type="paragraph" w:styleId="a5">
    <w:name w:val="List Paragraph"/>
    <w:basedOn w:val="a"/>
    <w:uiPriority w:val="34"/>
    <w:qFormat/>
    <w:rsid w:val="00D836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836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AA5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8"/>
    <w:qFormat/>
    <w:rsid w:val="007C0A05"/>
    <w:pPr>
      <w:spacing w:after="0" w:line="240" w:lineRule="auto"/>
    </w:pPr>
    <w:rPr>
      <w:rFonts w:eastAsia="Times New Roman" w:cs="Times New Roman"/>
    </w:rPr>
  </w:style>
  <w:style w:type="character" w:customStyle="1" w:styleId="a8">
    <w:name w:val="Без интервала Знак"/>
    <w:link w:val="a7"/>
    <w:rsid w:val="007C0A05"/>
    <w:rPr>
      <w:rFonts w:ascii="Calibri" w:eastAsia="Times New Roman" w:hAnsi="Calibri" w:cs="Times New Roman"/>
      <w:lang w:eastAsia="ru-RU"/>
    </w:rPr>
  </w:style>
  <w:style w:type="paragraph" w:customStyle="1" w:styleId="c3">
    <w:name w:val="c3"/>
    <w:basedOn w:val="a"/>
    <w:rsid w:val="00E77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775F9"/>
  </w:style>
  <w:style w:type="paragraph" w:styleId="a9">
    <w:name w:val="Body Text"/>
    <w:basedOn w:val="a"/>
    <w:link w:val="aa"/>
    <w:unhideWhenUsed/>
    <w:qFormat/>
    <w:rsid w:val="00EE195D"/>
    <w:pPr>
      <w:spacing w:after="120" w:line="240" w:lineRule="auto"/>
    </w:pPr>
    <w:rPr>
      <w:rFonts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EE195D"/>
    <w:rPr>
      <w:rFonts w:ascii="Calibri" w:eastAsia="Calibri" w:hAnsi="Calibri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EE195D"/>
    <w:rPr>
      <w:color w:val="0000FF" w:themeColor="hyperlink"/>
      <w:u w:val="single"/>
    </w:rPr>
  </w:style>
  <w:style w:type="character" w:customStyle="1" w:styleId="ac">
    <w:name w:val="Основной текст_"/>
    <w:basedOn w:val="a0"/>
    <w:link w:val="21"/>
    <w:rsid w:val="00AE3983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ac"/>
    <w:rsid w:val="00AE3983"/>
    <w:pPr>
      <w:widowControl w:val="0"/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spacing w:val="2"/>
      <w:sz w:val="20"/>
      <w:szCs w:val="20"/>
    </w:rPr>
  </w:style>
  <w:style w:type="character" w:customStyle="1" w:styleId="0pt">
    <w:name w:val="Основной текст + Полужирный;Курсив;Интервал 0 pt"/>
    <w:basedOn w:val="ac"/>
    <w:rsid w:val="00AE398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">
    <w:name w:val="Основной текст1"/>
    <w:basedOn w:val="ac"/>
    <w:rsid w:val="00AE39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342F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A66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d">
    <w:name w:val="TOC Heading"/>
    <w:basedOn w:val="1"/>
    <w:next w:val="a"/>
    <w:uiPriority w:val="39"/>
    <w:unhideWhenUsed/>
    <w:qFormat/>
    <w:rsid w:val="00FA66C3"/>
    <w:pPr>
      <w:spacing w:line="259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FA66C3"/>
    <w:pPr>
      <w:tabs>
        <w:tab w:val="left" w:pos="426"/>
        <w:tab w:val="right" w:leader="dot" w:pos="9060"/>
      </w:tabs>
      <w:spacing w:after="100"/>
      <w:jc w:val="both"/>
    </w:pPr>
  </w:style>
  <w:style w:type="paragraph" w:styleId="22">
    <w:name w:val="toc 2"/>
    <w:basedOn w:val="a"/>
    <w:next w:val="a"/>
    <w:autoRedefine/>
    <w:uiPriority w:val="39"/>
    <w:unhideWhenUsed/>
    <w:rsid w:val="00FA66C3"/>
    <w:pPr>
      <w:spacing w:after="100"/>
      <w:ind w:left="220"/>
    </w:pPr>
  </w:style>
  <w:style w:type="paragraph" w:styleId="ae">
    <w:name w:val="header"/>
    <w:basedOn w:val="a"/>
    <w:link w:val="af"/>
    <w:uiPriority w:val="99"/>
    <w:unhideWhenUsed/>
    <w:rsid w:val="00FA6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A66C3"/>
  </w:style>
  <w:style w:type="paragraph" w:styleId="af0">
    <w:name w:val="footer"/>
    <w:basedOn w:val="a"/>
    <w:link w:val="af1"/>
    <w:uiPriority w:val="99"/>
    <w:unhideWhenUsed/>
    <w:rsid w:val="00FA6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A66C3"/>
  </w:style>
  <w:style w:type="paragraph" w:styleId="af2">
    <w:name w:val="Subtitle"/>
    <w:basedOn w:val="a"/>
    <w:next w:val="a"/>
    <w:uiPriority w:val="11"/>
    <w:qFormat/>
    <w:rsid w:val="00F1211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rsid w:val="00F1211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F1211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sid w:val="00F1211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rsid w:val="00F1211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rsid w:val="00F1211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rsid w:val="00F1211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rsid w:val="00F1211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rsid w:val="00F1211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rsid w:val="00F1211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rsid w:val="00F1211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rsid w:val="00F1211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rsid w:val="00F1211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rsid w:val="00F1211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rsid w:val="00F1211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rsid w:val="00F1211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rsid w:val="00F1211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rsid w:val="00F1211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rsid w:val="00F1211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"/>
    <w:rsid w:val="00F1211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"/>
    <w:rsid w:val="00F1211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"/>
    <w:rsid w:val="00F1211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Balloon Text"/>
    <w:basedOn w:val="a"/>
    <w:link w:val="aff9"/>
    <w:uiPriority w:val="99"/>
    <w:semiHidden/>
    <w:unhideWhenUsed/>
    <w:rsid w:val="007F1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0"/>
    <w:link w:val="aff8"/>
    <w:uiPriority w:val="99"/>
    <w:semiHidden/>
    <w:rsid w:val="007F17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59"/>
  </w:style>
  <w:style w:type="paragraph" w:styleId="1">
    <w:name w:val="heading 1"/>
    <w:basedOn w:val="a"/>
    <w:next w:val="a"/>
    <w:link w:val="10"/>
    <w:uiPriority w:val="9"/>
    <w:qFormat/>
    <w:rsid w:val="00342F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66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100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2A1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2A1D95"/>
  </w:style>
  <w:style w:type="paragraph" w:styleId="a5">
    <w:name w:val="List Paragraph"/>
    <w:basedOn w:val="a"/>
    <w:uiPriority w:val="34"/>
    <w:qFormat/>
    <w:rsid w:val="00D836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836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AA5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8"/>
    <w:qFormat/>
    <w:rsid w:val="007C0A05"/>
    <w:pPr>
      <w:spacing w:after="0" w:line="240" w:lineRule="auto"/>
    </w:pPr>
    <w:rPr>
      <w:rFonts w:eastAsia="Times New Roman" w:cs="Times New Roman"/>
    </w:rPr>
  </w:style>
  <w:style w:type="character" w:customStyle="1" w:styleId="a8">
    <w:name w:val="Без интервала Знак"/>
    <w:link w:val="a7"/>
    <w:rsid w:val="007C0A05"/>
    <w:rPr>
      <w:rFonts w:ascii="Calibri" w:eastAsia="Times New Roman" w:hAnsi="Calibri" w:cs="Times New Roman"/>
      <w:lang w:eastAsia="ru-RU"/>
    </w:rPr>
  </w:style>
  <w:style w:type="paragraph" w:customStyle="1" w:styleId="c3">
    <w:name w:val="c3"/>
    <w:basedOn w:val="a"/>
    <w:rsid w:val="00E77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775F9"/>
  </w:style>
  <w:style w:type="paragraph" w:styleId="a9">
    <w:name w:val="Body Text"/>
    <w:basedOn w:val="a"/>
    <w:link w:val="aa"/>
    <w:unhideWhenUsed/>
    <w:qFormat/>
    <w:rsid w:val="00EE195D"/>
    <w:pPr>
      <w:spacing w:after="120" w:line="240" w:lineRule="auto"/>
    </w:pPr>
    <w:rPr>
      <w:rFonts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EE195D"/>
    <w:rPr>
      <w:rFonts w:ascii="Calibri" w:eastAsia="Calibri" w:hAnsi="Calibri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EE195D"/>
    <w:rPr>
      <w:color w:val="0000FF" w:themeColor="hyperlink"/>
      <w:u w:val="single"/>
    </w:rPr>
  </w:style>
  <w:style w:type="character" w:customStyle="1" w:styleId="ac">
    <w:name w:val="Основной текст_"/>
    <w:basedOn w:val="a0"/>
    <w:link w:val="21"/>
    <w:rsid w:val="00AE3983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ac"/>
    <w:rsid w:val="00AE3983"/>
    <w:pPr>
      <w:widowControl w:val="0"/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spacing w:val="2"/>
      <w:sz w:val="20"/>
      <w:szCs w:val="20"/>
    </w:rPr>
  </w:style>
  <w:style w:type="character" w:customStyle="1" w:styleId="0pt">
    <w:name w:val="Основной текст + Полужирный;Курсив;Интервал 0 pt"/>
    <w:basedOn w:val="ac"/>
    <w:rsid w:val="00AE398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">
    <w:name w:val="Основной текст1"/>
    <w:basedOn w:val="ac"/>
    <w:rsid w:val="00AE39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342F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A66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d">
    <w:name w:val="TOC Heading"/>
    <w:basedOn w:val="1"/>
    <w:next w:val="a"/>
    <w:uiPriority w:val="39"/>
    <w:unhideWhenUsed/>
    <w:qFormat/>
    <w:rsid w:val="00FA66C3"/>
    <w:pPr>
      <w:spacing w:line="259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FA66C3"/>
    <w:pPr>
      <w:tabs>
        <w:tab w:val="left" w:pos="426"/>
        <w:tab w:val="right" w:leader="dot" w:pos="9060"/>
      </w:tabs>
      <w:spacing w:after="100"/>
      <w:jc w:val="both"/>
    </w:pPr>
  </w:style>
  <w:style w:type="paragraph" w:styleId="22">
    <w:name w:val="toc 2"/>
    <w:basedOn w:val="a"/>
    <w:next w:val="a"/>
    <w:autoRedefine/>
    <w:uiPriority w:val="39"/>
    <w:unhideWhenUsed/>
    <w:rsid w:val="00FA66C3"/>
    <w:pPr>
      <w:spacing w:after="100"/>
      <w:ind w:left="220"/>
    </w:pPr>
  </w:style>
  <w:style w:type="paragraph" w:styleId="ae">
    <w:name w:val="header"/>
    <w:basedOn w:val="a"/>
    <w:link w:val="af"/>
    <w:uiPriority w:val="99"/>
    <w:unhideWhenUsed/>
    <w:rsid w:val="00FA6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A66C3"/>
  </w:style>
  <w:style w:type="paragraph" w:styleId="af0">
    <w:name w:val="footer"/>
    <w:basedOn w:val="a"/>
    <w:link w:val="af1"/>
    <w:uiPriority w:val="99"/>
    <w:unhideWhenUsed/>
    <w:rsid w:val="00FA6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A66C3"/>
  </w:style>
  <w:style w:type="paragraph" w:styleId="af2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Balloon Text"/>
    <w:basedOn w:val="a"/>
    <w:link w:val="aff9"/>
    <w:uiPriority w:val="99"/>
    <w:semiHidden/>
    <w:unhideWhenUsed/>
    <w:rsid w:val="007F1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0"/>
    <w:link w:val="aff8"/>
    <w:uiPriority w:val="99"/>
    <w:semiHidden/>
    <w:rsid w:val="007F17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2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JlM4usVf1zjrUHXA62eyY/+sBg==">CgMxLjAyCGguZ2pkZ3hzMgloLjMwajB6bGwyCWguMWZvYjl0ZTIJaC4zem55c2g3Mg5oLjJkZ3pyYWl5a3d0eTIOaC4yZGd6cmFpeWt3dHkyDmgueTN1bW83b3pnMW0wMg5oLjJkZ3pyYWl5a3d0eTIJaC4yZXQ5MnAwMghoLnR5amN3dDIIaC50eWpjd3QyCGgudHlqY3d0MghoLnR5amN3dDIIaC50eWpjd3QyCGgudHlqY3d0Mg5oLjhwZTgwMzhxbnNqOTIIaC50eWpjd3Q4AHIhMWJhdHdTZU00MmpPQnc0VkFpLU9La25RU3RXZVd1UmVn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5C3F9C7-2B75-459D-A049-32678CA82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61</Pages>
  <Words>15677</Words>
  <Characters>89361</Characters>
  <Application>Microsoft Office Word</Application>
  <DocSecurity>0</DocSecurity>
  <Lines>744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DEXP</cp:lastModifiedBy>
  <cp:revision>13</cp:revision>
  <dcterms:created xsi:type="dcterms:W3CDTF">2023-05-23T14:25:00Z</dcterms:created>
  <dcterms:modified xsi:type="dcterms:W3CDTF">2023-10-17T10:44:00Z</dcterms:modified>
</cp:coreProperties>
</file>