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984" w:rsidRDefault="002E7984">
      <w:pPr>
        <w:spacing w:after="2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Toc144128574"/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759450" cy="814683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146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7984" w:rsidRDefault="002E7984">
      <w:pPr>
        <w:spacing w:after="2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76F69" w:rsidRPr="00373348" w:rsidRDefault="00373348">
      <w:pPr>
        <w:pStyle w:val="1"/>
        <w:numPr>
          <w:ilvl w:val="0"/>
          <w:numId w:val="5"/>
        </w:numPr>
        <w:spacing w:after="24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</w:pPr>
      <w:r w:rsidRPr="0037334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lastRenderedPageBreak/>
        <w:t>ПОЯСНИТЕЛЬНАЯ ЗАПИСКА</w:t>
      </w:r>
      <w:bookmarkEnd w:id="0"/>
    </w:p>
    <w:p w:rsidR="00216B05" w:rsidRDefault="00F139EF" w:rsidP="003733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34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1523A3" w:rsidRPr="00373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абочая программа по учебному предмету «Математика» составлена на основе Федеральной адаптированной основной </w:t>
      </w:r>
      <w:r w:rsidR="009F2B43" w:rsidRPr="0037334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</w:t>
      </w:r>
      <w:r w:rsidR="001523A3" w:rsidRPr="0037334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программы обучающихся с умственной отсталостью (интеллект</w:t>
      </w:r>
      <w:r w:rsidR="009F2B43" w:rsidRPr="00373348">
        <w:rPr>
          <w:rFonts w:ascii="Times New Roman" w:eastAsia="Times New Roman" w:hAnsi="Times New Roman" w:cs="Times New Roman"/>
          <w:sz w:val="28"/>
          <w:szCs w:val="28"/>
          <w:lang w:eastAsia="ru-RU"/>
        </w:rPr>
        <w:t>уальными нарушениями)</w:t>
      </w:r>
      <w:r w:rsidR="00FD461C" w:rsidRPr="00373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F2B43" w:rsidRPr="0037334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ФАО</w:t>
      </w:r>
      <w:r w:rsidR="001523A3" w:rsidRPr="00373348">
        <w:rPr>
          <w:rFonts w:ascii="Times New Roman" w:eastAsia="Times New Roman" w:hAnsi="Times New Roman" w:cs="Times New Roman"/>
          <w:sz w:val="28"/>
          <w:szCs w:val="28"/>
          <w:lang w:eastAsia="ru-RU"/>
        </w:rPr>
        <w:t>ОП УО</w:t>
      </w:r>
      <w:r w:rsidR="00AC1A35" w:rsidRPr="00373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461C" w:rsidRPr="0037334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AC1A35" w:rsidRPr="00373348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 1</w:t>
      </w:r>
      <w:r w:rsidR="001523A3" w:rsidRPr="00373348">
        <w:rPr>
          <w:rFonts w:ascii="Times New Roman" w:eastAsia="Times New Roman" w:hAnsi="Times New Roman" w:cs="Times New Roman"/>
          <w:sz w:val="28"/>
          <w:szCs w:val="28"/>
          <w:lang w:eastAsia="ru-RU"/>
        </w:rPr>
        <w:t>), утверждена приказом М</w:t>
      </w:r>
      <w:r w:rsidR="001523A3" w:rsidRPr="0037334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523A3" w:rsidRPr="0037334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нистерства просвещения России от 24.11.2022</w:t>
      </w:r>
      <w:r w:rsidR="009F2B43" w:rsidRPr="00373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23A3" w:rsidRPr="0037334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9F2B43" w:rsidRPr="003733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523A3" w:rsidRPr="00373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1026</w:t>
      </w:r>
      <w:r w:rsidR="00216B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6B05" w:rsidRPr="00216B05" w:rsidRDefault="00216B05" w:rsidP="00216B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16B0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29 декабря 2012 г. №273-Ф3 «Об образовании в Российской Федерации (в ред. Федеральных законов от 17. 02. 2-21 № 10-Ф3, от 24. 03. 2021 №51-Ф3, от 05. 04. 2021 №85-Ф3, от 20. 04. 2021 №95-Ф3, от 30. 04. 2021 № 114-Ф3, от 11. 06. 2021 №170=Ф3, от02. 07. 2021 №310-Ф3, от 02. 07. 2021 №351-Ф3;</w:t>
      </w:r>
      <w:proofErr w:type="gramEnd"/>
    </w:p>
    <w:p w:rsidR="001523A3" w:rsidRDefault="00216B05" w:rsidP="00216B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B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Приказ Министерства образования и науки Российской Фед</w:t>
      </w:r>
      <w:r w:rsidRPr="00216B0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16B0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рации от 19. 12. 2014 №1599 «Об утверждении федерального государс</w:t>
      </w:r>
      <w:r w:rsidRPr="00216B0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216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венного образовательного стандарта образования </w:t>
      </w:r>
      <w:proofErr w:type="gramStart"/>
      <w:r w:rsidRPr="00216B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216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умстве</w:t>
      </w:r>
      <w:r w:rsidRPr="00216B0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16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отсталостью (интеллектуальными нарушениями)» </w:t>
      </w:r>
      <w:r w:rsidR="001523A3" w:rsidRPr="00373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F3D92" w:rsidRPr="00373348" w:rsidRDefault="007F3D92" w:rsidP="003733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348">
        <w:rPr>
          <w:rFonts w:ascii="Times New Roman" w:hAnsi="Times New Roman" w:cs="Times New Roman"/>
          <w:sz w:val="28"/>
          <w:szCs w:val="28"/>
        </w:rPr>
        <w:t xml:space="preserve">ФАООП УО (вариант 1) </w:t>
      </w:r>
      <w:proofErr w:type="gramStart"/>
      <w:r w:rsidRPr="00373348">
        <w:rPr>
          <w:rFonts w:ascii="Times New Roman" w:hAnsi="Times New Roman" w:cs="Times New Roman"/>
          <w:sz w:val="28"/>
          <w:szCs w:val="28"/>
        </w:rPr>
        <w:t>адресована</w:t>
      </w:r>
      <w:proofErr w:type="gramEnd"/>
      <w:r w:rsidRPr="00373348">
        <w:rPr>
          <w:rFonts w:ascii="Times New Roman" w:hAnsi="Times New Roman" w:cs="Times New Roman"/>
          <w:sz w:val="28"/>
          <w:szCs w:val="28"/>
        </w:rPr>
        <w:t xml:space="preserve"> обучающимся с легкой умстве</w:t>
      </w:r>
      <w:r w:rsidRPr="00373348">
        <w:rPr>
          <w:rFonts w:ascii="Times New Roman" w:hAnsi="Times New Roman" w:cs="Times New Roman"/>
          <w:sz w:val="28"/>
          <w:szCs w:val="28"/>
        </w:rPr>
        <w:t>н</w:t>
      </w:r>
      <w:r w:rsidRPr="00373348">
        <w:rPr>
          <w:rFonts w:ascii="Times New Roman" w:hAnsi="Times New Roman" w:cs="Times New Roman"/>
          <w:sz w:val="28"/>
          <w:szCs w:val="28"/>
        </w:rPr>
        <w:t xml:space="preserve">ной отсталостью (интеллектуальными нарушениями) </w:t>
      </w:r>
      <w:r w:rsidRPr="00373348">
        <w:rPr>
          <w:rFonts w:ascii="Times New Roman" w:eastAsia="Times New Roman" w:hAnsi="Times New Roman" w:cs="Times New Roman"/>
          <w:sz w:val="28"/>
          <w:szCs w:val="28"/>
        </w:rPr>
        <w:t>с учетом реализации их особых образовательных потребностей, а также индивидуальных ос</w:t>
      </w:r>
      <w:r w:rsidRPr="0037334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73348">
        <w:rPr>
          <w:rFonts w:ascii="Times New Roman" w:eastAsia="Times New Roman" w:hAnsi="Times New Roman" w:cs="Times New Roman"/>
          <w:sz w:val="28"/>
          <w:szCs w:val="28"/>
        </w:rPr>
        <w:t>бенностей и возможностей.</w:t>
      </w:r>
    </w:p>
    <w:p w:rsidR="001523A3" w:rsidRPr="00373348" w:rsidRDefault="001523A3" w:rsidP="00373348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3348">
        <w:rPr>
          <w:rFonts w:ascii="Times New Roman" w:hAnsi="Times New Roman"/>
          <w:sz w:val="28"/>
          <w:szCs w:val="28"/>
        </w:rPr>
        <w:t>Учебный предмет</w:t>
      </w:r>
      <w:r w:rsidRPr="00373348">
        <w:rPr>
          <w:rFonts w:ascii="Times New Roman" w:hAnsi="Times New Roman"/>
          <w:b/>
          <w:sz w:val="28"/>
          <w:szCs w:val="28"/>
        </w:rPr>
        <w:t xml:space="preserve"> «</w:t>
      </w:r>
      <w:r w:rsidRPr="00373348">
        <w:rPr>
          <w:rFonts w:ascii="Times New Roman" w:hAnsi="Times New Roman"/>
          <w:sz w:val="28"/>
          <w:szCs w:val="28"/>
        </w:rPr>
        <w:t xml:space="preserve">Математика» относится к предметной области «Математика» и является обязательной частью учебного плана. </w:t>
      </w:r>
      <w:r w:rsidR="00F139EF" w:rsidRPr="00373348">
        <w:rPr>
          <w:rFonts w:ascii="Times New Roman" w:hAnsi="Times New Roman"/>
          <w:sz w:val="28"/>
          <w:szCs w:val="28"/>
        </w:rPr>
        <w:t>В соотве</w:t>
      </w:r>
      <w:r w:rsidR="00F139EF" w:rsidRPr="00373348">
        <w:rPr>
          <w:rFonts w:ascii="Times New Roman" w:hAnsi="Times New Roman"/>
          <w:sz w:val="28"/>
          <w:szCs w:val="28"/>
        </w:rPr>
        <w:t>т</w:t>
      </w:r>
      <w:r w:rsidR="00F139EF" w:rsidRPr="00373348">
        <w:rPr>
          <w:rFonts w:ascii="Times New Roman" w:hAnsi="Times New Roman"/>
          <w:sz w:val="28"/>
          <w:szCs w:val="28"/>
        </w:rPr>
        <w:t>ствии с учебным планом рабочая программа по учебному предмету «М</w:t>
      </w:r>
      <w:r w:rsidR="00F139EF" w:rsidRPr="00373348">
        <w:rPr>
          <w:rFonts w:ascii="Times New Roman" w:hAnsi="Times New Roman"/>
          <w:sz w:val="28"/>
          <w:szCs w:val="28"/>
        </w:rPr>
        <w:t>а</w:t>
      </w:r>
      <w:r w:rsidR="00F139EF" w:rsidRPr="00373348">
        <w:rPr>
          <w:rFonts w:ascii="Times New Roman" w:hAnsi="Times New Roman"/>
          <w:sz w:val="28"/>
          <w:szCs w:val="28"/>
        </w:rPr>
        <w:t>тематика» в 4 классе рассчитана на 34 учебные недели и составляет 1</w:t>
      </w:r>
      <w:r w:rsidR="00216B05">
        <w:rPr>
          <w:rFonts w:ascii="Times New Roman" w:hAnsi="Times New Roman"/>
          <w:sz w:val="28"/>
          <w:szCs w:val="28"/>
        </w:rPr>
        <w:t>7</w:t>
      </w:r>
      <w:r w:rsidR="009305BE">
        <w:rPr>
          <w:rFonts w:ascii="Times New Roman" w:hAnsi="Times New Roman"/>
          <w:sz w:val="28"/>
          <w:szCs w:val="28"/>
        </w:rPr>
        <w:t>0</w:t>
      </w:r>
      <w:r w:rsidR="00F139EF" w:rsidRPr="00373348">
        <w:rPr>
          <w:rFonts w:ascii="Times New Roman" w:hAnsi="Times New Roman"/>
          <w:sz w:val="28"/>
          <w:szCs w:val="28"/>
        </w:rPr>
        <w:t xml:space="preserve"> ч</w:t>
      </w:r>
      <w:r w:rsidR="00F139EF" w:rsidRPr="00373348">
        <w:rPr>
          <w:rFonts w:ascii="Times New Roman" w:hAnsi="Times New Roman"/>
          <w:sz w:val="28"/>
          <w:szCs w:val="28"/>
        </w:rPr>
        <w:t>а</w:t>
      </w:r>
      <w:r w:rsidR="00F139EF" w:rsidRPr="00373348">
        <w:rPr>
          <w:rFonts w:ascii="Times New Roman" w:hAnsi="Times New Roman"/>
          <w:sz w:val="28"/>
          <w:szCs w:val="28"/>
        </w:rPr>
        <w:t>сов в год (</w:t>
      </w:r>
      <w:r w:rsidR="00216B05">
        <w:rPr>
          <w:rFonts w:ascii="Times New Roman" w:hAnsi="Times New Roman"/>
          <w:sz w:val="28"/>
          <w:szCs w:val="28"/>
        </w:rPr>
        <w:t>5</w:t>
      </w:r>
      <w:r w:rsidR="00F139EF" w:rsidRPr="00373348">
        <w:rPr>
          <w:rFonts w:ascii="Times New Roman" w:hAnsi="Times New Roman"/>
          <w:sz w:val="28"/>
          <w:szCs w:val="28"/>
        </w:rPr>
        <w:t xml:space="preserve"> часа в неделю).</w:t>
      </w:r>
    </w:p>
    <w:p w:rsidR="009517F4" w:rsidRDefault="001523A3" w:rsidP="003733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Федеральная адаптированная основная </w:t>
      </w:r>
      <w:r w:rsidR="009F2B43" w:rsidRPr="0037334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</w:t>
      </w:r>
      <w:r w:rsidRPr="0037334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пр</w:t>
      </w:r>
      <w:r w:rsidRPr="0037334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7334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грамма определяет цель и задачи учебного предмета «Математика»</w:t>
      </w:r>
      <w:r w:rsidR="009F2B43" w:rsidRPr="003733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51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523A3" w:rsidRPr="00373348" w:rsidRDefault="001523A3" w:rsidP="003733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B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обучения</w:t>
      </w:r>
      <w:r w:rsidRPr="00373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подготовка </w:t>
      </w:r>
      <w:proofErr w:type="gramStart"/>
      <w:r w:rsidRPr="0037334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373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B43" w:rsidRPr="00373348">
        <w:rPr>
          <w:rFonts w:ascii="Times New Roman" w:eastAsia="Times New Roman" w:hAnsi="Times New Roman" w:cs="Times New Roman"/>
          <w:sz w:val="28"/>
          <w:szCs w:val="28"/>
          <w:lang w:eastAsia="ru-RU"/>
        </w:rPr>
        <w:t>с легкой умственной о</w:t>
      </w:r>
      <w:r w:rsidR="009F2B43" w:rsidRPr="0037334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9F2B43" w:rsidRPr="00373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сталостью (интеллектуальными нарушениями) </w:t>
      </w:r>
      <w:r w:rsidRPr="00373348">
        <w:rPr>
          <w:rFonts w:ascii="Times New Roman" w:eastAsia="Times New Roman" w:hAnsi="Times New Roman" w:cs="Times New Roman"/>
          <w:sz w:val="28"/>
          <w:szCs w:val="28"/>
          <w:lang w:eastAsia="ru-RU"/>
        </w:rPr>
        <w:t>к жизни в современном о</w:t>
      </w:r>
      <w:r w:rsidRPr="00373348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373348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ществе и овладение доступными профессионально-трудовыми навыками.</w:t>
      </w:r>
    </w:p>
    <w:p w:rsidR="009517F4" w:rsidRDefault="009517F4" w:rsidP="003733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23A3" w:rsidRPr="00373348" w:rsidRDefault="001523A3" w:rsidP="003733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B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Задачи обучения</w:t>
      </w:r>
      <w:r w:rsidRPr="0037334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523A3" w:rsidRPr="00373348" w:rsidRDefault="001523A3">
      <w:pPr>
        <w:pStyle w:val="a7"/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доступных обучающимся с умственной отсталостью (интеллектуальными нарушениями) математических </w:t>
      </w:r>
      <w:r w:rsidRPr="0037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знаний</w:t>
      </w:r>
      <w:r w:rsidRPr="00373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умений, н</w:t>
      </w:r>
      <w:r w:rsidRPr="00373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373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обходимых для решения учебно-познавательных, учебно-практических, житейских и профессиональных задач; развитие способности их использ</w:t>
      </w:r>
      <w:r w:rsidRPr="00373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373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вания при решении соответствующих возрасту задач;</w:t>
      </w:r>
    </w:p>
    <w:p w:rsidR="001523A3" w:rsidRPr="00373348" w:rsidRDefault="001523A3">
      <w:pPr>
        <w:pStyle w:val="a7"/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коррекция и развитие познавательной деятельности и личностных качеств обучающихся с умственной отсталостью (интеллектуальными н</w:t>
      </w:r>
      <w:r w:rsidRPr="00373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73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рушениями) средствами математики с учетом их индивидуальных возмо</w:t>
      </w:r>
      <w:r w:rsidRPr="00373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373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ностей;</w:t>
      </w:r>
    </w:p>
    <w:p w:rsidR="001523A3" w:rsidRPr="00373348" w:rsidRDefault="001523A3">
      <w:pPr>
        <w:pStyle w:val="a7"/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положительных качеств личности, в частности акк</w:t>
      </w:r>
      <w:r w:rsidRPr="00373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373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ратности, настойчивости, трудолюбия, самостоятельности, терпеливости, любознательности, умений планировать свою деятельность, доводить н</w:t>
      </w:r>
      <w:r w:rsidRPr="00373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73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чатое дело до конца, осуществлять контроль и самоконтроль.</w:t>
      </w:r>
    </w:p>
    <w:p w:rsidR="001523A3" w:rsidRPr="00373348" w:rsidRDefault="00AC1A35" w:rsidP="003733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373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1523A3" w:rsidRPr="00373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абочая программа по учебному предмету «Математика» в 4 классе определяет следующие задачи:</w:t>
      </w:r>
    </w:p>
    <w:p w:rsidR="00C76F69" w:rsidRPr="00373348" w:rsidRDefault="00B02774">
      <w:pPr>
        <w:pStyle w:val="a7"/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34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</w:t>
      </w:r>
      <w:r w:rsidR="001523A3" w:rsidRPr="0037334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</w:t>
      </w:r>
      <w:r w:rsidRPr="00373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</w:t>
      </w:r>
      <w:r w:rsidR="001523A3" w:rsidRPr="0037334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373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нумерации чисел первой сотни</w:t>
      </w:r>
      <w:r w:rsidR="00C76F69" w:rsidRPr="00373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76F69" w:rsidRPr="00373348" w:rsidRDefault="00C76F69">
      <w:pPr>
        <w:pStyle w:val="a7"/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34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</w:t>
      </w:r>
      <w:r w:rsidR="001523A3" w:rsidRPr="0037334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</w:t>
      </w:r>
      <w:r w:rsidRPr="00373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</w:t>
      </w:r>
      <w:r w:rsidR="001523A3" w:rsidRPr="00373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373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выполнять устно и письменно арифметич</w:t>
      </w:r>
      <w:r w:rsidRPr="00373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373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ские действия с числами и числовыми выражениями, решать текстовые з</w:t>
      </w:r>
      <w:r w:rsidRPr="00373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73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дачи, умение действовать в соответствии с алгоритмом;</w:t>
      </w:r>
    </w:p>
    <w:p w:rsidR="00C76F69" w:rsidRPr="00373348" w:rsidRDefault="00C76F69">
      <w:pPr>
        <w:pStyle w:val="a7"/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</w:t>
      </w:r>
      <w:r w:rsidR="00E74873" w:rsidRPr="00373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</w:t>
      </w:r>
      <w:r w:rsidRPr="00373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знани</w:t>
      </w:r>
      <w:r w:rsidR="00E74873" w:rsidRPr="00373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373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геометрических фигурах, </w:t>
      </w:r>
      <w:r w:rsidR="00E74873" w:rsidRPr="0037334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</w:t>
      </w:r>
      <w:r w:rsidR="00E74873" w:rsidRPr="00373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умения </w:t>
      </w:r>
      <w:r w:rsidRPr="00373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называть их части, строить фигуры с помощью инструментов;</w:t>
      </w:r>
    </w:p>
    <w:p w:rsidR="00C76F69" w:rsidRPr="00373348" w:rsidRDefault="00E74873">
      <w:pPr>
        <w:pStyle w:val="a7"/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34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</w:t>
      </w:r>
      <w:r w:rsidRPr="00373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умения</w:t>
      </w:r>
      <w:r w:rsidR="00C76F69" w:rsidRPr="00373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применять первоначальные математические знания для решения учебно-познавательных и практических задач.</w:t>
      </w:r>
    </w:p>
    <w:p w:rsidR="00C76F69" w:rsidRPr="00373348" w:rsidRDefault="00373348">
      <w:pPr>
        <w:pStyle w:val="1"/>
        <w:numPr>
          <w:ilvl w:val="0"/>
          <w:numId w:val="5"/>
        </w:numPr>
        <w:spacing w:after="24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en-US" w:eastAsia="ru-RU"/>
        </w:rPr>
      </w:pPr>
      <w:bookmarkStart w:id="1" w:name="_Toc144128575"/>
      <w:r w:rsidRPr="0037334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СОДЕРЖАНИЕ ОБУЧЕНИЯ</w:t>
      </w:r>
      <w:bookmarkEnd w:id="1"/>
    </w:p>
    <w:p w:rsidR="001A5600" w:rsidRPr="00373348" w:rsidRDefault="001A5600" w:rsidP="003733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348">
        <w:rPr>
          <w:rFonts w:ascii="Times New Roman" w:hAnsi="Times New Roman" w:cs="Times New Roman"/>
          <w:sz w:val="28"/>
          <w:szCs w:val="28"/>
        </w:rPr>
        <w:t>Обучение математике носит практическую направленность и тесно связано с другими учебными предметами, жизнью, готовит обучающихся к овладению профессионально-трудовыми знаниями и навыками, учит и</w:t>
      </w:r>
      <w:r w:rsidRPr="00373348">
        <w:rPr>
          <w:rFonts w:ascii="Times New Roman" w:hAnsi="Times New Roman" w:cs="Times New Roman"/>
          <w:sz w:val="28"/>
          <w:szCs w:val="28"/>
        </w:rPr>
        <w:t>с</w:t>
      </w:r>
      <w:r w:rsidRPr="00373348">
        <w:rPr>
          <w:rFonts w:ascii="Times New Roman" w:hAnsi="Times New Roman" w:cs="Times New Roman"/>
          <w:sz w:val="28"/>
          <w:szCs w:val="28"/>
        </w:rPr>
        <w:t>пользованию математических знаний в различных ситуациях.</w:t>
      </w:r>
    </w:p>
    <w:p w:rsidR="00274268" w:rsidRPr="00373348" w:rsidRDefault="00274268" w:rsidP="003733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3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Программа обучения в 4 классе направлена </w:t>
      </w:r>
      <w:r w:rsidRPr="00373348">
        <w:rPr>
          <w:rFonts w:ascii="Times New Roman" w:hAnsi="Times New Roman" w:cs="Times New Roman"/>
          <w:sz w:val="28"/>
          <w:szCs w:val="28"/>
        </w:rPr>
        <w:t xml:space="preserve">на изучение нумерации </w:t>
      </w:r>
      <w:r w:rsidR="009F2B43" w:rsidRPr="00373348">
        <w:rPr>
          <w:rFonts w:ascii="Times New Roman" w:hAnsi="Times New Roman" w:cs="Times New Roman"/>
          <w:sz w:val="28"/>
          <w:szCs w:val="28"/>
        </w:rPr>
        <w:t xml:space="preserve">чисел </w:t>
      </w:r>
      <w:r w:rsidRPr="00373348">
        <w:rPr>
          <w:rFonts w:ascii="Times New Roman" w:hAnsi="Times New Roman" w:cs="Times New Roman"/>
          <w:sz w:val="28"/>
          <w:szCs w:val="28"/>
        </w:rPr>
        <w:t>в пределах 100: раскрывается понятие разряда, обучающиеся знак</w:t>
      </w:r>
      <w:r w:rsidRPr="00373348">
        <w:rPr>
          <w:rFonts w:ascii="Times New Roman" w:hAnsi="Times New Roman" w:cs="Times New Roman"/>
          <w:sz w:val="28"/>
          <w:szCs w:val="28"/>
        </w:rPr>
        <w:t>о</w:t>
      </w:r>
      <w:r w:rsidRPr="00373348">
        <w:rPr>
          <w:rFonts w:ascii="Times New Roman" w:hAnsi="Times New Roman" w:cs="Times New Roman"/>
          <w:sz w:val="28"/>
          <w:szCs w:val="28"/>
        </w:rPr>
        <w:t xml:space="preserve">мятся со сложением и вычитанием двузначных чисел, приемами устных и письменных вычислений. Завершается изучение табличного умножения и деления, ознакомление с </w:t>
      </w:r>
      <w:r w:rsidR="00F25C61" w:rsidRPr="00373348">
        <w:rPr>
          <w:rFonts w:ascii="Times New Roman" w:hAnsi="Times New Roman" w:cs="Times New Roman"/>
          <w:sz w:val="28"/>
          <w:szCs w:val="28"/>
        </w:rPr>
        <w:t>вне табличным</w:t>
      </w:r>
      <w:r w:rsidRPr="00373348">
        <w:rPr>
          <w:rFonts w:ascii="Times New Roman" w:hAnsi="Times New Roman" w:cs="Times New Roman"/>
          <w:sz w:val="28"/>
          <w:szCs w:val="28"/>
        </w:rPr>
        <w:t xml:space="preserve"> умножением и делением. Пр</w:t>
      </w:r>
      <w:r w:rsidRPr="00373348">
        <w:rPr>
          <w:rFonts w:ascii="Times New Roman" w:hAnsi="Times New Roman" w:cs="Times New Roman"/>
          <w:sz w:val="28"/>
          <w:szCs w:val="28"/>
        </w:rPr>
        <w:t>о</w:t>
      </w:r>
      <w:r w:rsidRPr="00373348">
        <w:rPr>
          <w:rFonts w:ascii="Times New Roman" w:hAnsi="Times New Roman" w:cs="Times New Roman"/>
          <w:sz w:val="28"/>
          <w:szCs w:val="28"/>
        </w:rPr>
        <w:t>должается изучение величин и единиц их измерения. Обучающиеся пр</w:t>
      </w:r>
      <w:r w:rsidRPr="00373348">
        <w:rPr>
          <w:rFonts w:ascii="Times New Roman" w:hAnsi="Times New Roman" w:cs="Times New Roman"/>
          <w:sz w:val="28"/>
          <w:szCs w:val="28"/>
        </w:rPr>
        <w:t>о</w:t>
      </w:r>
      <w:r w:rsidRPr="00373348">
        <w:rPr>
          <w:rFonts w:ascii="Times New Roman" w:hAnsi="Times New Roman" w:cs="Times New Roman"/>
          <w:sz w:val="28"/>
          <w:szCs w:val="28"/>
        </w:rPr>
        <w:t>должают изучать единицы измерения длины, стоимости, массы, времени, соотношение единиц измерения.</w:t>
      </w:r>
    </w:p>
    <w:p w:rsidR="00274268" w:rsidRPr="00373348" w:rsidRDefault="00274268" w:rsidP="003733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348">
        <w:rPr>
          <w:rFonts w:ascii="Times New Roman" w:hAnsi="Times New Roman" w:cs="Times New Roman"/>
          <w:sz w:val="28"/>
          <w:szCs w:val="28"/>
        </w:rPr>
        <w:t>В зависимости от формы организации совместной деятельности уч</w:t>
      </w:r>
      <w:r w:rsidRPr="00373348">
        <w:rPr>
          <w:rFonts w:ascii="Times New Roman" w:hAnsi="Times New Roman" w:cs="Times New Roman"/>
          <w:sz w:val="28"/>
          <w:szCs w:val="28"/>
        </w:rPr>
        <w:t>и</w:t>
      </w:r>
      <w:r w:rsidRPr="00373348">
        <w:rPr>
          <w:rFonts w:ascii="Times New Roman" w:hAnsi="Times New Roman" w:cs="Times New Roman"/>
          <w:sz w:val="28"/>
          <w:szCs w:val="28"/>
        </w:rPr>
        <w:t>теля и обучающихся выделяются следующие методы обучения: изложение знаний, беседа, самостоятельная работа. В зависимости от источника зн</w:t>
      </w:r>
      <w:r w:rsidRPr="00373348">
        <w:rPr>
          <w:rFonts w:ascii="Times New Roman" w:hAnsi="Times New Roman" w:cs="Times New Roman"/>
          <w:sz w:val="28"/>
          <w:szCs w:val="28"/>
        </w:rPr>
        <w:t>а</w:t>
      </w:r>
      <w:r w:rsidRPr="00373348">
        <w:rPr>
          <w:rFonts w:ascii="Times New Roman" w:hAnsi="Times New Roman" w:cs="Times New Roman"/>
          <w:sz w:val="28"/>
          <w:szCs w:val="28"/>
        </w:rPr>
        <w:t>ний используются словесные методы (рассказ или изложение знаний, б</w:t>
      </w:r>
      <w:r w:rsidRPr="00373348">
        <w:rPr>
          <w:rFonts w:ascii="Times New Roman" w:hAnsi="Times New Roman" w:cs="Times New Roman"/>
          <w:sz w:val="28"/>
          <w:szCs w:val="28"/>
        </w:rPr>
        <w:t>е</w:t>
      </w:r>
      <w:r w:rsidRPr="00373348">
        <w:rPr>
          <w:rFonts w:ascii="Times New Roman" w:hAnsi="Times New Roman" w:cs="Times New Roman"/>
          <w:sz w:val="28"/>
          <w:szCs w:val="28"/>
        </w:rPr>
        <w:t>седа, работа по учебнику или другим печатным материалам), наглядные методы (наблюдение, демонстрация предметов или их изображений), пра</w:t>
      </w:r>
      <w:r w:rsidRPr="00373348">
        <w:rPr>
          <w:rFonts w:ascii="Times New Roman" w:hAnsi="Times New Roman" w:cs="Times New Roman"/>
          <w:sz w:val="28"/>
          <w:szCs w:val="28"/>
        </w:rPr>
        <w:t>к</w:t>
      </w:r>
      <w:r w:rsidRPr="00373348">
        <w:rPr>
          <w:rFonts w:ascii="Times New Roman" w:hAnsi="Times New Roman" w:cs="Times New Roman"/>
          <w:sz w:val="28"/>
          <w:szCs w:val="28"/>
        </w:rPr>
        <w:t>тические методы (измерение, вычерчивание геометрических фигур, лепка, аппликация, моделирование, нахождение значений числовых выражений и т. д).</w:t>
      </w:r>
    </w:p>
    <w:p w:rsidR="00C76F69" w:rsidRPr="009517F4" w:rsidRDefault="00373348" w:rsidP="00F25C61">
      <w:pPr>
        <w:spacing w:before="24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17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разделов</w:t>
      </w:r>
    </w:p>
    <w:p w:rsidR="00F25C61" w:rsidRPr="00373348" w:rsidRDefault="00F25C61" w:rsidP="00F25C61">
      <w:pPr>
        <w:spacing w:before="24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392" w:type="dxa"/>
        <w:tblLook w:val="04A0"/>
      </w:tblPr>
      <w:tblGrid>
        <w:gridCol w:w="540"/>
        <w:gridCol w:w="5245"/>
        <w:gridCol w:w="1418"/>
        <w:gridCol w:w="1666"/>
      </w:tblGrid>
      <w:tr w:rsidR="00C76F69" w:rsidRPr="00007E97" w:rsidTr="00F0151E">
        <w:tc>
          <w:tcPr>
            <w:tcW w:w="540" w:type="dxa"/>
            <w:vAlign w:val="center"/>
          </w:tcPr>
          <w:p w:rsidR="00C76F69" w:rsidRPr="00007E97" w:rsidRDefault="00C76F69" w:rsidP="001A5600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F0151E" w:rsidRPr="00007E97" w:rsidRDefault="00F0151E" w:rsidP="001A5600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245" w:type="dxa"/>
            <w:vAlign w:val="center"/>
          </w:tcPr>
          <w:p w:rsidR="00C76F69" w:rsidRPr="00007E97" w:rsidRDefault="00C76F69" w:rsidP="001A5600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1418" w:type="dxa"/>
            <w:vAlign w:val="center"/>
          </w:tcPr>
          <w:p w:rsidR="00C76F69" w:rsidRPr="00007E97" w:rsidRDefault="00C76F69" w:rsidP="001A5600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r w:rsidR="00F2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2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666" w:type="dxa"/>
            <w:vAlign w:val="center"/>
          </w:tcPr>
          <w:p w:rsidR="00C76F69" w:rsidRPr="00007E97" w:rsidRDefault="001A5600" w:rsidP="001A5600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</w:tr>
      <w:tr w:rsidR="00C76F69" w:rsidRPr="00007E97" w:rsidTr="00F0151E">
        <w:tc>
          <w:tcPr>
            <w:tcW w:w="540" w:type="dxa"/>
          </w:tcPr>
          <w:p w:rsidR="00C76F69" w:rsidRPr="00007E97" w:rsidRDefault="00C76F69" w:rsidP="00F0151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0151E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5" w:type="dxa"/>
          </w:tcPr>
          <w:p w:rsidR="00C76F69" w:rsidRPr="00007E97" w:rsidRDefault="001C0719" w:rsidP="00F0151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 Нумерация. Сложение и вычитание чисел без перехода через разряд. Умножение числа 2, деление на 2</w:t>
            </w:r>
          </w:p>
        </w:tc>
        <w:tc>
          <w:tcPr>
            <w:tcW w:w="1418" w:type="dxa"/>
            <w:vAlign w:val="center"/>
          </w:tcPr>
          <w:p w:rsidR="00C76F69" w:rsidRPr="00007E97" w:rsidRDefault="00216B05" w:rsidP="001A56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66" w:type="dxa"/>
            <w:vAlign w:val="center"/>
          </w:tcPr>
          <w:p w:rsidR="00C76F69" w:rsidRPr="00007E97" w:rsidRDefault="00F11AF8" w:rsidP="001A5600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76F69" w:rsidRPr="00007E97" w:rsidTr="00F0151E">
        <w:tc>
          <w:tcPr>
            <w:tcW w:w="540" w:type="dxa"/>
          </w:tcPr>
          <w:p w:rsidR="00C76F69" w:rsidRPr="00007E97" w:rsidRDefault="00C76F69" w:rsidP="00F0151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0151E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5" w:type="dxa"/>
          </w:tcPr>
          <w:p w:rsidR="00C76F69" w:rsidRPr="00007E97" w:rsidRDefault="00C76F69" w:rsidP="00F0151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Сложение и вычитание чисел </w:t>
            </w:r>
            <w:r w:rsidR="001C0719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переходом через разряд</w:t>
            </w:r>
          </w:p>
        </w:tc>
        <w:tc>
          <w:tcPr>
            <w:tcW w:w="1418" w:type="dxa"/>
            <w:vAlign w:val="center"/>
          </w:tcPr>
          <w:p w:rsidR="00C76F69" w:rsidRPr="00007E97" w:rsidRDefault="00BE79FA" w:rsidP="001A56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216B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6" w:type="dxa"/>
            <w:vAlign w:val="center"/>
          </w:tcPr>
          <w:p w:rsidR="00C76F69" w:rsidRPr="00007E97" w:rsidRDefault="00F11AF8" w:rsidP="001A5600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6F69" w:rsidRPr="00007E97" w:rsidTr="00F0151E">
        <w:tc>
          <w:tcPr>
            <w:tcW w:w="540" w:type="dxa"/>
          </w:tcPr>
          <w:p w:rsidR="00C76F69" w:rsidRPr="00007E97" w:rsidRDefault="00C76F69" w:rsidP="00F0151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0151E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5" w:type="dxa"/>
          </w:tcPr>
          <w:p w:rsidR="00C76F69" w:rsidRPr="00007E97" w:rsidRDefault="00C76F69" w:rsidP="00F0151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Умножение и деление чисел </w:t>
            </w:r>
            <w:r w:rsidR="001C0719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100</w:t>
            </w:r>
          </w:p>
        </w:tc>
        <w:tc>
          <w:tcPr>
            <w:tcW w:w="1418" w:type="dxa"/>
            <w:vAlign w:val="center"/>
          </w:tcPr>
          <w:p w:rsidR="00C76F69" w:rsidRPr="00007E97" w:rsidRDefault="00BE79FA" w:rsidP="001A56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 w:rsidR="005D65F6"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6" w:type="dxa"/>
            <w:vAlign w:val="center"/>
          </w:tcPr>
          <w:p w:rsidR="00C76F69" w:rsidRPr="00007E97" w:rsidRDefault="0055143C" w:rsidP="001A5600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76F69" w:rsidRPr="00007E97" w:rsidTr="00F0151E">
        <w:tc>
          <w:tcPr>
            <w:tcW w:w="540" w:type="dxa"/>
          </w:tcPr>
          <w:p w:rsidR="00C76F69" w:rsidRPr="00007E97" w:rsidRDefault="00C76F69" w:rsidP="00F0151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0151E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5" w:type="dxa"/>
          </w:tcPr>
          <w:p w:rsidR="00C76F69" w:rsidRPr="00007E97" w:rsidRDefault="001C0719" w:rsidP="00F0151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чисел (письменные в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числения)</w:t>
            </w:r>
          </w:p>
        </w:tc>
        <w:tc>
          <w:tcPr>
            <w:tcW w:w="1418" w:type="dxa"/>
            <w:vAlign w:val="center"/>
          </w:tcPr>
          <w:p w:rsidR="00C76F69" w:rsidRPr="00007E97" w:rsidRDefault="0055143C" w:rsidP="00BE79F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BE79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66" w:type="dxa"/>
            <w:vAlign w:val="center"/>
          </w:tcPr>
          <w:p w:rsidR="00C76F69" w:rsidRPr="00007E97" w:rsidRDefault="0055143C" w:rsidP="001A5600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6F69" w:rsidRPr="00007E97" w:rsidTr="00F0151E">
        <w:tc>
          <w:tcPr>
            <w:tcW w:w="540" w:type="dxa"/>
          </w:tcPr>
          <w:p w:rsidR="00C76F69" w:rsidRPr="00007E97" w:rsidRDefault="00C76F69" w:rsidP="00F0151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0151E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5" w:type="dxa"/>
          </w:tcPr>
          <w:p w:rsidR="00C76F69" w:rsidRPr="00007E97" w:rsidRDefault="001C0719" w:rsidP="00F0151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и деление с числами 0, 10</w:t>
            </w:r>
          </w:p>
        </w:tc>
        <w:tc>
          <w:tcPr>
            <w:tcW w:w="1418" w:type="dxa"/>
            <w:vAlign w:val="center"/>
          </w:tcPr>
          <w:p w:rsidR="00C76F69" w:rsidRPr="00007E97" w:rsidRDefault="00BE79FA" w:rsidP="00BE79F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6" w:type="dxa"/>
            <w:vAlign w:val="center"/>
          </w:tcPr>
          <w:p w:rsidR="00C76F69" w:rsidRPr="00007E97" w:rsidRDefault="00C76F69" w:rsidP="001A5600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6F69" w:rsidRPr="00007E97" w:rsidTr="00F0151E">
        <w:tc>
          <w:tcPr>
            <w:tcW w:w="540" w:type="dxa"/>
          </w:tcPr>
          <w:p w:rsidR="00C76F69" w:rsidRPr="00007E97" w:rsidRDefault="001C0719" w:rsidP="00F0151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F0151E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5" w:type="dxa"/>
          </w:tcPr>
          <w:p w:rsidR="00C76F69" w:rsidRPr="00007E97" w:rsidRDefault="00F0151E" w:rsidP="00F0151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1418" w:type="dxa"/>
            <w:vAlign w:val="center"/>
          </w:tcPr>
          <w:p w:rsidR="00C76F69" w:rsidRPr="00007E97" w:rsidRDefault="00BE79FA" w:rsidP="001A56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66" w:type="dxa"/>
            <w:vAlign w:val="center"/>
          </w:tcPr>
          <w:p w:rsidR="00C76F69" w:rsidRPr="00007E97" w:rsidRDefault="00C76F69" w:rsidP="001A5600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151E" w:rsidRPr="00007E97" w:rsidTr="009F2B43">
        <w:tc>
          <w:tcPr>
            <w:tcW w:w="5785" w:type="dxa"/>
            <w:gridSpan w:val="2"/>
          </w:tcPr>
          <w:p w:rsidR="00F0151E" w:rsidRPr="00007E97" w:rsidRDefault="00F0151E" w:rsidP="001A5600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07E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vAlign w:val="center"/>
          </w:tcPr>
          <w:p w:rsidR="00F0151E" w:rsidRPr="00007E97" w:rsidRDefault="00F0151E" w:rsidP="00216B0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2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666" w:type="dxa"/>
            <w:vAlign w:val="center"/>
          </w:tcPr>
          <w:p w:rsidR="00F0151E" w:rsidRPr="00007E97" w:rsidRDefault="00F0151E" w:rsidP="001A5600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C823E3" w:rsidRPr="00C823E3" w:rsidRDefault="00C823E3">
      <w:pPr>
        <w:pStyle w:val="2"/>
        <w:numPr>
          <w:ilvl w:val="0"/>
          <w:numId w:val="5"/>
        </w:numPr>
        <w:jc w:val="center"/>
        <w:rPr>
          <w:rFonts w:ascii="Times New Roman" w:eastAsia="Times New Roman" w:hAnsi="Times New Roman" w:cs="Times New Roman"/>
          <w:b/>
          <w:bCs/>
          <w:color w:val="auto"/>
          <w:lang w:eastAsia="ru-RU"/>
        </w:rPr>
      </w:pPr>
      <w:bookmarkStart w:id="2" w:name="_GoBack"/>
      <w:bookmarkStart w:id="3" w:name="_Toc144128576"/>
      <w:bookmarkEnd w:id="2"/>
      <w:r w:rsidRPr="00C823E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lastRenderedPageBreak/>
        <w:t>ПЛАНИРУЕМЫЕ РЕЗУЛЬТАТЫ</w:t>
      </w:r>
      <w:bookmarkEnd w:id="3"/>
      <w:r w:rsidRPr="00C823E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 xml:space="preserve"> </w:t>
      </w:r>
    </w:p>
    <w:p w:rsidR="00C823E3" w:rsidRPr="003D1D90" w:rsidRDefault="00C823E3" w:rsidP="001A3AC3">
      <w:pPr>
        <w:spacing w:before="24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1D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Личностные: </w:t>
      </w:r>
    </w:p>
    <w:p w:rsidR="00C823E3" w:rsidRPr="003D1D90" w:rsidRDefault="00C823E3">
      <w:pPr>
        <w:pStyle w:val="a7"/>
        <w:numPr>
          <w:ilvl w:val="0"/>
          <w:numId w:val="6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1D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самостоятельность в выполнении учебных заданий, поручений, дог</w:t>
      </w:r>
      <w:r w:rsidRPr="003D1D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3D1D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воренностей; понимание личной ответственности за свои поступки на о</w:t>
      </w:r>
      <w:r w:rsidRPr="003D1D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3D1D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нове представлений об этических нормах и правилах поведения в совр</w:t>
      </w:r>
      <w:r w:rsidRPr="003D1D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3D1D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менном обществе;</w:t>
      </w:r>
    </w:p>
    <w:p w:rsidR="00C823E3" w:rsidRPr="00C01064" w:rsidRDefault="00C823E3">
      <w:pPr>
        <w:pStyle w:val="a7"/>
        <w:numPr>
          <w:ilvl w:val="0"/>
          <w:numId w:val="6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10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проявление мотивации при выполнении отдельных видов деятельн</w:t>
      </w:r>
      <w:r w:rsidRPr="00C010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C010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сти на уроке математики и при выполнении домашнего задания;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      - </w:t>
      </w:r>
      <w:r w:rsidRPr="00C010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начальные умения производить самооценку выполненной практич</w:t>
      </w:r>
      <w:r w:rsidRPr="00C010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C010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ской деятельности, в том числе на основе знания способов проверки пр</w:t>
      </w:r>
      <w:r w:rsidRPr="00C010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C010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вильности вычислений, измерений, построений, и при необходимости осуществлять необходимые исправления неверно выполненного задания;</w:t>
      </w:r>
    </w:p>
    <w:p w:rsidR="00C823E3" w:rsidRPr="003D1D90" w:rsidRDefault="00C823E3">
      <w:pPr>
        <w:pStyle w:val="a7"/>
        <w:numPr>
          <w:ilvl w:val="0"/>
          <w:numId w:val="6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1D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элементарное понимание связи математических знаний с некотор</w:t>
      </w:r>
      <w:r w:rsidRPr="003D1D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3D1D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       жизненными ситуациями, умение применять математические знания для решения отдельных жизненных задач.</w:t>
      </w:r>
    </w:p>
    <w:p w:rsidR="00C823E3" w:rsidRPr="003D1D90" w:rsidRDefault="00C823E3" w:rsidP="00C823E3">
      <w:pPr>
        <w:ind w:left="708"/>
        <w:rPr>
          <w:rFonts w:ascii="Times New Roman" w:hAnsi="Times New Roman" w:cs="Times New Roman"/>
          <w:b/>
          <w:bCs/>
          <w:iCs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Предметные:</w:t>
      </w:r>
    </w:p>
    <w:p w:rsidR="00C823E3" w:rsidRPr="00B5165D" w:rsidRDefault="00C823E3" w:rsidP="00C823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  <w:lang w:eastAsia="ru-RU"/>
        </w:rPr>
      </w:pPr>
      <w:r w:rsidRPr="00B5165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  <w:lang w:eastAsia="ru-RU"/>
        </w:rPr>
        <w:t>Минимальный уровень:</w:t>
      </w:r>
    </w:p>
    <w:p w:rsidR="00C823E3" w:rsidRPr="00B5165D" w:rsidRDefault="00C823E3">
      <w:pPr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B5165D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знать числовой ряд 1—100 в прямом порядке и откладывать, испол</w:t>
      </w:r>
      <w:r w:rsidRPr="00B5165D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ь</w:t>
      </w:r>
      <w:r w:rsidRPr="00B5165D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зуя счетный материал, любые числа в пределах 100;</w:t>
      </w:r>
    </w:p>
    <w:p w:rsidR="00C823E3" w:rsidRPr="00B5165D" w:rsidRDefault="00C823E3">
      <w:pPr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B5165D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знать названия компонентов сложения, вычитания, умножения, д</w:t>
      </w:r>
      <w:r w:rsidRPr="00B5165D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е</w:t>
      </w:r>
      <w:r w:rsidRPr="00B5165D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ления;</w:t>
      </w:r>
    </w:p>
    <w:p w:rsidR="00C823E3" w:rsidRPr="00B5165D" w:rsidRDefault="00C823E3">
      <w:pPr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B5165D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понимать смысл арифметических действий сложения и вычитания, умножения и деления (на равные части);</w:t>
      </w:r>
    </w:p>
    <w:p w:rsidR="00C823E3" w:rsidRPr="00B5165D" w:rsidRDefault="00C823E3">
      <w:pPr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B5165D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знать таблицу умножения однозначных чисел до 6; понимать связь таблиц умножения и деления, пользоваться таблицами умножения на п</w:t>
      </w:r>
      <w:r w:rsidRPr="00B5165D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е</w:t>
      </w:r>
      <w:r w:rsidRPr="00B5165D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чатной основе, как для нахождения произведения, так и частного;</w:t>
      </w:r>
    </w:p>
    <w:p w:rsidR="00C823E3" w:rsidRPr="00B5165D" w:rsidRDefault="00C823E3">
      <w:pPr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B5165D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знать порядок действий в примерах в два арифметических действия; знать и применять переместительное свойство сложения и умножения; в</w:t>
      </w:r>
      <w:r w:rsidRPr="00B5165D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ы</w:t>
      </w:r>
      <w:r w:rsidRPr="00B5165D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lastRenderedPageBreak/>
        <w:t>полнять устные и письменные действия сложения и вычитания чисел в пределах 100;</w:t>
      </w:r>
    </w:p>
    <w:p w:rsidR="00C823E3" w:rsidRPr="00B5165D" w:rsidRDefault="00C823E3">
      <w:pPr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B5165D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знать единицы (меры) измерения стоимости, длины, массы, времени и их соотношения;</w:t>
      </w:r>
    </w:p>
    <w:p w:rsidR="00C823E3" w:rsidRPr="00B5165D" w:rsidRDefault="00C823E3">
      <w:pPr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B5165D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различать числа, полученные при счете и измерении, записывать числа, полученные при измерении двумя мерами;</w:t>
      </w:r>
    </w:p>
    <w:p w:rsidR="00C823E3" w:rsidRPr="00B5165D" w:rsidRDefault="00C823E3">
      <w:pPr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B5165D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пользоваться календарем для установления порядка месяцев в году, количества суток в месяцах;</w:t>
      </w:r>
    </w:p>
    <w:p w:rsidR="00C823E3" w:rsidRPr="00B5165D" w:rsidRDefault="00C823E3">
      <w:pPr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B5165D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определять время по часам хотя бы одним способом; решать, соста</w:t>
      </w:r>
      <w:r w:rsidRPr="00B5165D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в</w:t>
      </w:r>
      <w:r w:rsidRPr="00B5165D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лять, иллюстрировать изученные простые арифметические задачи;</w:t>
      </w:r>
    </w:p>
    <w:p w:rsidR="00C823E3" w:rsidRPr="00B5165D" w:rsidRDefault="00C823E3">
      <w:pPr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B5165D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решать составные арифметические задачи в два действия (с пом</w:t>
      </w:r>
      <w:r w:rsidRPr="00B5165D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о</w:t>
      </w:r>
      <w:r w:rsidRPr="00B5165D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щью учителя);</w:t>
      </w:r>
    </w:p>
    <w:p w:rsidR="00C823E3" w:rsidRPr="00B5165D" w:rsidRDefault="00C823E3">
      <w:pPr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B5165D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различать замкнутые, незамкнутые кривые, ломаные линии, вычи</w:t>
      </w:r>
      <w:r w:rsidRPr="00B5165D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с</w:t>
      </w:r>
      <w:r w:rsidRPr="00B5165D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лять длину ломаной;</w:t>
      </w:r>
    </w:p>
    <w:p w:rsidR="00C823E3" w:rsidRPr="00B5165D" w:rsidRDefault="00C823E3">
      <w:pPr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B5165D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узнавать, называть, моделировать взаимное положение двух прямых, кривых линий, фигур, находить точки пересечения без вычерчивания;</w:t>
      </w:r>
    </w:p>
    <w:p w:rsidR="00C823E3" w:rsidRPr="00B5165D" w:rsidRDefault="00C823E3">
      <w:pPr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B5165D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знать названия элементов четырехугольников, чертить прямоугол</w:t>
      </w:r>
      <w:r w:rsidRPr="00B5165D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ь</w:t>
      </w:r>
      <w:r w:rsidRPr="00B5165D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ник (квадрат) с помощью чертежного треугольника на нелинованной бум</w:t>
      </w:r>
      <w:r w:rsidRPr="00B5165D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а</w:t>
      </w:r>
      <w:r w:rsidRPr="00B5165D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ге (с помощью учителя);</w:t>
      </w:r>
    </w:p>
    <w:p w:rsidR="00C823E3" w:rsidRPr="00B5165D" w:rsidRDefault="00C823E3">
      <w:pPr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B5165D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различать окружность и круг, чертить окружности разных радиусов.</w:t>
      </w:r>
    </w:p>
    <w:p w:rsidR="00C823E3" w:rsidRPr="00B5165D" w:rsidRDefault="00C823E3" w:rsidP="00C823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  <w:lang w:eastAsia="ru-RU"/>
        </w:rPr>
      </w:pPr>
      <w:r w:rsidRPr="00B5165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  <w:lang w:eastAsia="ru-RU"/>
        </w:rPr>
        <w:t>Достаточный уровень:</w:t>
      </w:r>
    </w:p>
    <w:p w:rsidR="00C823E3" w:rsidRPr="00B5165D" w:rsidRDefault="00C823E3">
      <w:pPr>
        <w:numPr>
          <w:ilvl w:val="0"/>
          <w:numId w:val="4"/>
        </w:numPr>
        <w:spacing w:after="0" w:line="360" w:lineRule="auto"/>
        <w:ind w:left="0" w:firstLine="426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B5165D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знать числовой ряд 1—100 в прямом и обратном порядке, считать, присчитывая, отсчитывая по единице и равными числовыми группами по 2, 5, 4, в пределах 100; откладывать, используя счетный материал, любые числа в пределах 100;</w:t>
      </w:r>
    </w:p>
    <w:p w:rsidR="00C823E3" w:rsidRPr="00B5165D" w:rsidRDefault="00C823E3">
      <w:pPr>
        <w:numPr>
          <w:ilvl w:val="0"/>
          <w:numId w:val="4"/>
        </w:numPr>
        <w:spacing w:after="0" w:line="360" w:lineRule="auto"/>
        <w:ind w:left="0" w:firstLine="426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B5165D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знать названия компонентов сложения, вычитания, умножения, д</w:t>
      </w:r>
      <w:r w:rsidRPr="00B5165D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е</w:t>
      </w:r>
      <w:r w:rsidRPr="00B5165D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ления;</w:t>
      </w:r>
    </w:p>
    <w:p w:rsidR="00C823E3" w:rsidRPr="00B5165D" w:rsidRDefault="00C823E3">
      <w:pPr>
        <w:numPr>
          <w:ilvl w:val="0"/>
          <w:numId w:val="4"/>
        </w:numPr>
        <w:spacing w:after="0" w:line="360" w:lineRule="auto"/>
        <w:ind w:left="0" w:firstLine="426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B5165D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понимать смысл арифметических действий сложения и вычитания, умножения и деления (на равные части и по содержанию), различать два </w:t>
      </w:r>
      <w:r w:rsidRPr="00B5165D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lastRenderedPageBreak/>
        <w:t>вида деления на уровне практических действий, знать способы чтения и записи каждого вида деления;</w:t>
      </w:r>
    </w:p>
    <w:p w:rsidR="00C823E3" w:rsidRPr="00B5165D" w:rsidRDefault="00C823E3">
      <w:pPr>
        <w:numPr>
          <w:ilvl w:val="0"/>
          <w:numId w:val="4"/>
        </w:numPr>
        <w:spacing w:after="0" w:line="360" w:lineRule="auto"/>
        <w:ind w:left="0" w:firstLine="426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B5165D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знать таблицы умножения всех однозначных чисел и числа 10, пр</w:t>
      </w:r>
      <w:r w:rsidRPr="00B5165D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а</w:t>
      </w:r>
      <w:r w:rsidRPr="00B5165D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вило умножения чисел 1 и 0, на 1 и 0, деления 0 и деления на 1, на 10;</w:t>
      </w:r>
    </w:p>
    <w:p w:rsidR="00C823E3" w:rsidRPr="00B5165D" w:rsidRDefault="00C823E3">
      <w:pPr>
        <w:numPr>
          <w:ilvl w:val="0"/>
          <w:numId w:val="4"/>
        </w:numPr>
        <w:spacing w:after="0" w:line="360" w:lineRule="auto"/>
        <w:ind w:left="0" w:firstLine="426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B5165D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понимать связь таблиц умножения и деления, пользоваться таблиц</w:t>
      </w:r>
      <w:r w:rsidRPr="00B5165D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а</w:t>
      </w:r>
      <w:r w:rsidRPr="00B5165D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ми умножения на печатной основе, как для нахождения произведения, так и частного;</w:t>
      </w:r>
    </w:p>
    <w:p w:rsidR="00C823E3" w:rsidRPr="00B5165D" w:rsidRDefault="00C823E3">
      <w:pPr>
        <w:numPr>
          <w:ilvl w:val="0"/>
          <w:numId w:val="4"/>
        </w:numPr>
        <w:spacing w:after="0" w:line="360" w:lineRule="auto"/>
        <w:ind w:left="0" w:firstLine="426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B5165D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знать порядок действий в примерах в 2-3 арифметических действия; знать и применять переместительное свойство сложения и умножения;</w:t>
      </w:r>
    </w:p>
    <w:p w:rsidR="00C823E3" w:rsidRPr="00B5165D" w:rsidRDefault="00C823E3">
      <w:pPr>
        <w:numPr>
          <w:ilvl w:val="0"/>
          <w:numId w:val="4"/>
        </w:numPr>
        <w:spacing w:after="0" w:line="360" w:lineRule="auto"/>
        <w:ind w:left="0" w:firstLine="426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B5165D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выполнять устные и письменные действия сложения и вычитания чисел в пределах 100;</w:t>
      </w:r>
    </w:p>
    <w:p w:rsidR="00C823E3" w:rsidRPr="00B5165D" w:rsidRDefault="00C823E3">
      <w:pPr>
        <w:numPr>
          <w:ilvl w:val="0"/>
          <w:numId w:val="4"/>
        </w:numPr>
        <w:spacing w:after="0" w:line="360" w:lineRule="auto"/>
        <w:ind w:left="0" w:firstLine="426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B5165D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знать единицы (меры) измерения стоимости, длины, массы, времени и их соотношения;</w:t>
      </w:r>
    </w:p>
    <w:p w:rsidR="00C823E3" w:rsidRPr="00B5165D" w:rsidRDefault="00C823E3">
      <w:pPr>
        <w:numPr>
          <w:ilvl w:val="0"/>
          <w:numId w:val="4"/>
        </w:numPr>
        <w:spacing w:after="0" w:line="360" w:lineRule="auto"/>
        <w:ind w:left="0" w:firstLine="426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B5165D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различать числа, полученные при счете и измерении, записывать числа, полученные при измерении двумя мерами, с полным набором зн</w:t>
      </w:r>
      <w:r w:rsidRPr="00B5165D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а</w:t>
      </w:r>
      <w:r w:rsidRPr="00B5165D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ков в мелких мерах: 5 м 62 см, 3 м 03 см;</w:t>
      </w:r>
    </w:p>
    <w:p w:rsidR="00C823E3" w:rsidRPr="00B5165D" w:rsidRDefault="00C823E3">
      <w:pPr>
        <w:numPr>
          <w:ilvl w:val="0"/>
          <w:numId w:val="4"/>
        </w:numPr>
        <w:spacing w:after="0" w:line="360" w:lineRule="auto"/>
        <w:ind w:left="0" w:firstLine="426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B5165D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знать порядок месяцев в году, номера месяцев от начала года, уметь пользоваться календарем для установления порядка месяцев в году, кол</w:t>
      </w:r>
      <w:r w:rsidRPr="00B5165D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и</w:t>
      </w:r>
      <w:r w:rsidRPr="00B5165D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чества суток в месяцах;</w:t>
      </w:r>
    </w:p>
    <w:p w:rsidR="00C823E3" w:rsidRPr="00B5165D" w:rsidRDefault="00C823E3">
      <w:pPr>
        <w:numPr>
          <w:ilvl w:val="0"/>
          <w:numId w:val="4"/>
        </w:numPr>
        <w:spacing w:after="0" w:line="360" w:lineRule="auto"/>
        <w:ind w:left="0" w:firstLine="426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B5165D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определять время по часам тремя способами с точностью до 1 мин; решать, составлять, иллюстрировать все изученные простые арифметич</w:t>
      </w:r>
      <w:r w:rsidRPr="00B5165D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е</w:t>
      </w:r>
      <w:r w:rsidRPr="00B5165D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ские задачи;</w:t>
      </w:r>
    </w:p>
    <w:p w:rsidR="00C823E3" w:rsidRPr="00B5165D" w:rsidRDefault="00C823E3">
      <w:pPr>
        <w:numPr>
          <w:ilvl w:val="0"/>
          <w:numId w:val="4"/>
        </w:numPr>
        <w:spacing w:after="0" w:line="360" w:lineRule="auto"/>
        <w:ind w:left="0" w:firstLine="426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B5165D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кратко записывать, моделировать содержание, решать составные арифметические задачи в два действия;</w:t>
      </w:r>
    </w:p>
    <w:p w:rsidR="00C823E3" w:rsidRPr="00B5165D" w:rsidRDefault="00C823E3">
      <w:pPr>
        <w:numPr>
          <w:ilvl w:val="0"/>
          <w:numId w:val="4"/>
        </w:numPr>
        <w:spacing w:after="0" w:line="360" w:lineRule="auto"/>
        <w:ind w:left="0" w:firstLine="426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B5165D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различать замкнутые, незамкнутые кривые, ломаные линии, вычи</w:t>
      </w:r>
      <w:r w:rsidRPr="00B5165D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с</w:t>
      </w:r>
      <w:r w:rsidRPr="00B5165D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лять длину ломаной;</w:t>
      </w:r>
    </w:p>
    <w:p w:rsidR="00C823E3" w:rsidRPr="00B5165D" w:rsidRDefault="00C823E3">
      <w:pPr>
        <w:numPr>
          <w:ilvl w:val="0"/>
          <w:numId w:val="4"/>
        </w:numPr>
        <w:spacing w:after="0" w:line="360" w:lineRule="auto"/>
        <w:ind w:left="0" w:firstLine="426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B5165D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узнавать, называть, чертить, моделировать взаимное положение двух прямых, кривых линий, многоугольников, окружностей, находить точки пересечения;</w:t>
      </w:r>
    </w:p>
    <w:p w:rsidR="00C823E3" w:rsidRPr="00B5165D" w:rsidRDefault="00C823E3">
      <w:pPr>
        <w:numPr>
          <w:ilvl w:val="0"/>
          <w:numId w:val="4"/>
        </w:numPr>
        <w:spacing w:after="0" w:line="360" w:lineRule="auto"/>
        <w:ind w:left="0" w:firstLine="426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B5165D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lastRenderedPageBreak/>
        <w:t>знать названия элементов четырехугольников, чертить прямоугол</w:t>
      </w:r>
      <w:r w:rsidRPr="00B5165D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ь</w:t>
      </w:r>
      <w:r w:rsidRPr="00B5165D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ник (квадрат) с помощью чертежного треугольника на нелинованной бум</w:t>
      </w:r>
      <w:r w:rsidRPr="00B5165D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а</w:t>
      </w:r>
      <w:r w:rsidRPr="00B5165D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ге; </w:t>
      </w:r>
    </w:p>
    <w:p w:rsidR="00C823E3" w:rsidRDefault="00C823E3">
      <w:pPr>
        <w:numPr>
          <w:ilvl w:val="0"/>
          <w:numId w:val="4"/>
        </w:numPr>
        <w:spacing w:after="0" w:line="360" w:lineRule="auto"/>
        <w:ind w:left="0" w:firstLine="426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B5165D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чертить окружности разных радиусов, различать окружность и круг.</w:t>
      </w:r>
    </w:p>
    <w:p w:rsidR="00C823E3" w:rsidRDefault="00C823E3" w:rsidP="00C823E3">
      <w:pPr>
        <w:spacing w:before="24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71E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Система оценки</w:t>
      </w:r>
      <w:r w:rsidR="00C10A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достижений</w:t>
      </w:r>
    </w:p>
    <w:p w:rsidR="00C823E3" w:rsidRPr="00C01064" w:rsidRDefault="00C823E3" w:rsidP="00C823E3">
      <w:pPr>
        <w:spacing w:before="24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0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оценке результатов освоения образовательной программы уч</w:t>
      </w:r>
      <w:r w:rsidRPr="00C0106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01064">
        <w:rPr>
          <w:rFonts w:ascii="Times New Roman" w:eastAsia="Times New Roman" w:hAnsi="Times New Roman" w:cs="Times New Roman"/>
          <w:sz w:val="28"/>
          <w:szCs w:val="28"/>
          <w:lang w:eastAsia="ru-RU"/>
        </w:rPr>
        <w:t>тываются индивидуальные особенности интеллектуального развития об</w:t>
      </w:r>
      <w:r w:rsidRPr="00C0106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01064">
        <w:rPr>
          <w:rFonts w:ascii="Times New Roman" w:eastAsia="Times New Roman" w:hAnsi="Times New Roman" w:cs="Times New Roman"/>
          <w:sz w:val="28"/>
          <w:szCs w:val="28"/>
          <w:lang w:eastAsia="ru-RU"/>
        </w:rPr>
        <w:t>чающихся, состояние их эмоционально-волевой сферы. Обучающемуся с низким уровнем потенциальных возможностей можно предлагать более лёгкие варианты заданий. При оценке письменных работ обучающихся, страдающих глубоким расстройством моторики, не следует снижать оце</w:t>
      </w:r>
      <w:r w:rsidRPr="00C0106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01064">
        <w:rPr>
          <w:rFonts w:ascii="Times New Roman" w:eastAsia="Times New Roman" w:hAnsi="Times New Roman" w:cs="Times New Roman"/>
          <w:sz w:val="28"/>
          <w:szCs w:val="28"/>
          <w:lang w:eastAsia="ru-RU"/>
        </w:rPr>
        <w:t>ку за плохой почерк, неаккуратность письма, качество записей и чертежей. К ученикам с нарушением эмоционально-волевой сферы рекомендуется применять дополнительные стимулирующие приемы (давать задания п</w:t>
      </w:r>
      <w:r w:rsidRPr="00C0106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0106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этапно, поощрять и одобрять обучающихся в ходе выполнения работы и т.п.).</w:t>
      </w:r>
    </w:p>
    <w:p w:rsidR="00C823E3" w:rsidRPr="00C01064" w:rsidRDefault="00C823E3" w:rsidP="00C823E3">
      <w:pPr>
        <w:pStyle w:val="HTML"/>
        <w:shd w:val="clear" w:color="auto" w:fill="FFFFFF"/>
        <w:tabs>
          <w:tab w:val="clear" w:pos="8244"/>
          <w:tab w:val="clear" w:pos="9160"/>
          <w:tab w:val="left" w:pos="9498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064">
        <w:rPr>
          <w:rFonts w:ascii="Times New Roman" w:hAnsi="Times New Roman" w:cs="Times New Roman"/>
          <w:sz w:val="28"/>
          <w:szCs w:val="28"/>
        </w:rPr>
        <w:t>Оценка личностных результатов предполагает, прежде всего, оценку продвижения обучающегося в овладении социальными (жизненными) компетенциями, может быть представлена в условных единицах:</w:t>
      </w:r>
    </w:p>
    <w:p w:rsidR="00C823E3" w:rsidRPr="00F25C61" w:rsidRDefault="00C823E3">
      <w:pPr>
        <w:pStyle w:val="a7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25C61">
        <w:rPr>
          <w:rFonts w:ascii="Times New Roman" w:hAnsi="Times New Roman" w:cs="Times New Roman"/>
          <w:sz w:val="28"/>
          <w:szCs w:val="28"/>
          <w:lang w:eastAsia="ru-RU"/>
        </w:rPr>
        <w:t xml:space="preserve">0 баллов - нет фиксируемой динамики; </w:t>
      </w:r>
    </w:p>
    <w:p w:rsidR="00C823E3" w:rsidRPr="00F25C61" w:rsidRDefault="00C823E3">
      <w:pPr>
        <w:pStyle w:val="a7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25C61">
        <w:rPr>
          <w:rFonts w:ascii="Times New Roman" w:hAnsi="Times New Roman" w:cs="Times New Roman"/>
          <w:sz w:val="28"/>
          <w:szCs w:val="28"/>
          <w:lang w:eastAsia="ru-RU"/>
        </w:rPr>
        <w:t xml:space="preserve">1 балл - минимальная динамика; </w:t>
      </w:r>
    </w:p>
    <w:p w:rsidR="00C823E3" w:rsidRPr="00F25C61" w:rsidRDefault="00C823E3">
      <w:pPr>
        <w:pStyle w:val="a7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25C61">
        <w:rPr>
          <w:rFonts w:ascii="Times New Roman" w:hAnsi="Times New Roman" w:cs="Times New Roman"/>
          <w:sz w:val="28"/>
          <w:szCs w:val="28"/>
          <w:lang w:eastAsia="ru-RU"/>
        </w:rPr>
        <w:t>2 балла - удовлетворительная динамика</w:t>
      </w:r>
    </w:p>
    <w:p w:rsidR="00C823E3" w:rsidRPr="00F25C61" w:rsidRDefault="00C823E3">
      <w:pPr>
        <w:pStyle w:val="a7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25C61">
        <w:rPr>
          <w:rFonts w:ascii="Times New Roman" w:hAnsi="Times New Roman" w:cs="Times New Roman"/>
          <w:sz w:val="28"/>
          <w:szCs w:val="28"/>
          <w:lang w:eastAsia="ru-RU"/>
        </w:rPr>
        <w:t xml:space="preserve">3 балла - значительная динамика. </w:t>
      </w:r>
    </w:p>
    <w:p w:rsidR="00C823E3" w:rsidRPr="00C01064" w:rsidRDefault="00C823E3" w:rsidP="00C823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064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предметных результатов обучающихся с умственной отст</w:t>
      </w:r>
      <w:r w:rsidRPr="00C0106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01064">
        <w:rPr>
          <w:rFonts w:ascii="Times New Roman" w:eastAsia="Times New Roman" w:hAnsi="Times New Roman" w:cs="Times New Roman"/>
          <w:sz w:val="28"/>
          <w:szCs w:val="28"/>
          <w:lang w:eastAsia="ru-RU"/>
        </w:rPr>
        <w:t>лостью (интеллектуальными нарушениями) 2-4-х классов образовательной организации по всем учебным предметам, за исключением коррекционного блока, осуществляется по трёхбалльной системе по каждому предмету:</w:t>
      </w:r>
    </w:p>
    <w:p w:rsidR="00C823E3" w:rsidRPr="00C01064" w:rsidRDefault="00C823E3" w:rsidP="00C823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064">
        <w:rPr>
          <w:rFonts w:ascii="Times New Roman" w:eastAsia="Times New Roman" w:hAnsi="Times New Roman" w:cs="Times New Roman"/>
          <w:sz w:val="28"/>
          <w:szCs w:val="28"/>
          <w:lang w:eastAsia="ru-RU"/>
        </w:rPr>
        <w:t>«5» - отлично,</w:t>
      </w:r>
    </w:p>
    <w:p w:rsidR="00C823E3" w:rsidRPr="00C01064" w:rsidRDefault="00C823E3" w:rsidP="00C823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0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«4» - хорошо,</w:t>
      </w:r>
    </w:p>
    <w:p w:rsidR="00C823E3" w:rsidRPr="00C01064" w:rsidRDefault="00C823E3" w:rsidP="00C823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064">
        <w:rPr>
          <w:rFonts w:ascii="Times New Roman" w:eastAsia="Times New Roman" w:hAnsi="Times New Roman" w:cs="Times New Roman"/>
          <w:sz w:val="28"/>
          <w:szCs w:val="28"/>
          <w:lang w:eastAsia="ru-RU"/>
        </w:rPr>
        <w:t>«3» - удовлетворительно.</w:t>
      </w:r>
    </w:p>
    <w:p w:rsidR="00C823E3" w:rsidRPr="00C01064" w:rsidRDefault="00C823E3" w:rsidP="00C823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06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Устный опрос является одним из методов учёта достижений об</w:t>
      </w:r>
      <w:r w:rsidRPr="00C0106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01064">
        <w:rPr>
          <w:rFonts w:ascii="Times New Roman" w:eastAsia="Times New Roman" w:hAnsi="Times New Roman" w:cs="Times New Roman"/>
          <w:sz w:val="28"/>
          <w:szCs w:val="28"/>
          <w:lang w:eastAsia="ru-RU"/>
        </w:rPr>
        <w:t>чающихся с умственной отсталостью (интеллектуальными нарушениями) при освоении образовательной  программы. При оценивании устных отв</w:t>
      </w:r>
      <w:r w:rsidRPr="00C0106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0106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 по учебным предметам образовательного цикла принимается во вн</w:t>
      </w:r>
      <w:r w:rsidRPr="00C0106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0106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мание:</w:t>
      </w:r>
    </w:p>
    <w:p w:rsidR="00C823E3" w:rsidRPr="00C01064" w:rsidRDefault="00C823E3">
      <w:pPr>
        <w:numPr>
          <w:ilvl w:val="0"/>
          <w:numId w:val="8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0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правильность ответа по содержанию, свидетельствующая об осо</w:t>
      </w:r>
      <w:r w:rsidRPr="00C0106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C010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нанности усвоения изученного материала; полнота ответа;</w:t>
      </w:r>
    </w:p>
    <w:p w:rsidR="00C823E3" w:rsidRPr="00C01064" w:rsidRDefault="00C823E3">
      <w:pPr>
        <w:numPr>
          <w:ilvl w:val="0"/>
          <w:numId w:val="8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06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практически применять свои знания;</w:t>
      </w:r>
    </w:p>
    <w:p w:rsidR="00C823E3" w:rsidRPr="00C01064" w:rsidRDefault="00C823E3">
      <w:pPr>
        <w:numPr>
          <w:ilvl w:val="0"/>
          <w:numId w:val="8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0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последовательность изложения и речевое оформление ответа.</w:t>
      </w:r>
    </w:p>
    <w:p w:rsidR="00C823E3" w:rsidRPr="00C01064" w:rsidRDefault="00C823E3" w:rsidP="00C823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06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для оценивания устных ответов являются общими для всех предметов.</w:t>
      </w:r>
    </w:p>
    <w:p w:rsidR="00C823E3" w:rsidRPr="00C01064" w:rsidRDefault="00C823E3" w:rsidP="00C823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064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«5» ставится, если обучающийся обнаруживает понимание пройденного материала. Самостоятельно или с помощью учителя может сформулировать и обосновать ответ, привести необходимые примеры п</w:t>
      </w:r>
      <w:r w:rsidRPr="00C0106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01064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лученных знаний в практике, в жизни. Допускает незначительные нето</w:t>
      </w:r>
      <w:r w:rsidRPr="00C01064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C0106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(оговорки), не влияющие на правильность понятий, которые испра</w:t>
      </w:r>
      <w:r w:rsidRPr="00C0106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01064">
        <w:rPr>
          <w:rFonts w:ascii="Times New Roman" w:eastAsia="Times New Roman" w:hAnsi="Times New Roman" w:cs="Times New Roman"/>
          <w:sz w:val="28"/>
          <w:szCs w:val="28"/>
          <w:lang w:eastAsia="ru-RU"/>
        </w:rPr>
        <w:t>ляет сам или с помощью учителя. Ученик в основном, последователен в изложении учебного материала.</w:t>
      </w:r>
    </w:p>
    <w:p w:rsidR="00C823E3" w:rsidRPr="00C01064" w:rsidRDefault="00C823E3" w:rsidP="00C823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064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«4» ставится, если обучающийся дает ответ, в целом соотве</w:t>
      </w:r>
      <w:r w:rsidRPr="00C0106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0106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ствующий требованиям оценки «5», но затрудняется в формулировании отдельных понятий и определений. Исправляет их с помощью учителя. Делает ошибки по практическому применению отдельных положений из</w:t>
      </w:r>
      <w:r w:rsidRPr="00C0106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01064">
        <w:rPr>
          <w:rFonts w:ascii="Times New Roman" w:eastAsia="Times New Roman" w:hAnsi="Times New Roman" w:cs="Times New Roman"/>
          <w:sz w:val="28"/>
          <w:szCs w:val="28"/>
          <w:lang w:eastAsia="ru-RU"/>
        </w:rPr>
        <w:t>чаемых предметов в повседневной жизни. Исправляет их с помощью уч</w:t>
      </w:r>
      <w:r w:rsidRPr="00C0106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0106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теля.</w:t>
      </w:r>
    </w:p>
    <w:p w:rsidR="00C823E3" w:rsidRPr="00C01064" w:rsidRDefault="00C823E3" w:rsidP="00C823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064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«3» ставится, если обучающийся обнаруживает знание и п</w:t>
      </w:r>
      <w:r w:rsidRPr="00C0106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0106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нимание основных положений данной темы, но излагает материал (вопрос) недостаточно полно и последовательно, с большими затруднениями. Д</w:t>
      </w:r>
      <w:r w:rsidRPr="00C0106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01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пускает ошибки в речи; затрудняется самостоятельно подтвердить правила </w:t>
      </w:r>
      <w:r w:rsidRPr="00C010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примерами и делает это с помощью учителя; нуждается в постоянной п</w:t>
      </w:r>
      <w:r w:rsidRPr="00C0106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01064">
        <w:rPr>
          <w:rFonts w:ascii="Times New Roman" w:eastAsia="Times New Roman" w:hAnsi="Times New Roman" w:cs="Times New Roman"/>
          <w:sz w:val="28"/>
          <w:szCs w:val="28"/>
          <w:lang w:eastAsia="ru-RU"/>
        </w:rPr>
        <w:t>мощи учителя. Делает ошибки, вызванные недопониманием учебного м</w:t>
      </w:r>
      <w:r w:rsidRPr="00C0106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0106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териала.</w:t>
      </w:r>
    </w:p>
    <w:p w:rsidR="00C823E3" w:rsidRPr="00C01064" w:rsidRDefault="00C823E3" w:rsidP="00C823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06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Достижения обучающихся с умственной отсталостью (интеллект</w:t>
      </w:r>
      <w:r w:rsidRPr="00C0106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01064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альными нарушениями) по учебному предмету «математика» оцениваются по результатам индивидуального и фронтального опроса обучающихся, текущих и итоговых письменных работ. При оценке письменных работ и</w:t>
      </w:r>
      <w:r w:rsidRPr="00C0106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010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пользуются нормы оценок письменных контрольных работ, при этом уч</w:t>
      </w:r>
      <w:r w:rsidRPr="00C0106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01064">
        <w:rPr>
          <w:rFonts w:ascii="Times New Roman" w:eastAsia="Times New Roman" w:hAnsi="Times New Roman" w:cs="Times New Roman"/>
          <w:sz w:val="28"/>
          <w:szCs w:val="28"/>
          <w:lang w:eastAsia="ru-RU"/>
        </w:rPr>
        <w:t>тывается уровень самостоятельности ученика, особенности его развития.</w:t>
      </w:r>
    </w:p>
    <w:p w:rsidR="00C823E3" w:rsidRPr="00C01064" w:rsidRDefault="00C823E3" w:rsidP="00C823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0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оценке письменных работ обучающихся по математике грубыми ошибками следует считать: неверное выполнение вычислений вследствие неточного применения алгоритма, неправильное решение задачи, неум</w:t>
      </w:r>
      <w:r w:rsidRPr="00C0106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0106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правильно выполнить измерение и построение геометрических фигур по образцу.</w:t>
      </w:r>
    </w:p>
    <w:p w:rsidR="00C823E3" w:rsidRPr="00C01064" w:rsidRDefault="00C823E3" w:rsidP="00C823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06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Негрубыми ошибками считаются ошибки, допущенные в процессе списывания числовых данных (искажение, замена), знаков арифметич</w:t>
      </w:r>
      <w:r w:rsidRPr="00C0106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0106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ских действий, нарушение формулировки вопроса (ответа) задачи, пр</w:t>
      </w:r>
      <w:r w:rsidRPr="00C0106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0106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вильности расположения записей, чертежей, небольшая неточность в и</w:t>
      </w:r>
      <w:r w:rsidRPr="00C0106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C0106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мерении и черчении.</w:t>
      </w:r>
    </w:p>
    <w:p w:rsidR="00C823E3" w:rsidRPr="00C01064" w:rsidRDefault="00C823E3" w:rsidP="00C823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064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не снижается за грамматические ошибки, допущенные в р</w:t>
      </w:r>
      <w:r w:rsidRPr="00C0106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01064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боте. Исключение составляют случаи написания тех слов и словосочет</w:t>
      </w:r>
      <w:r w:rsidRPr="00C0106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0106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ний, которые широко используются на уроках математики (названия ко</w:t>
      </w:r>
      <w:r w:rsidRPr="00C0106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010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понентов и результатов действий, величин и др.).</w:t>
      </w:r>
    </w:p>
    <w:p w:rsidR="00C823E3" w:rsidRPr="00C01064" w:rsidRDefault="00C823E3" w:rsidP="00C823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0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оценке комбинированных работ:</w:t>
      </w:r>
    </w:p>
    <w:p w:rsidR="00C823E3" w:rsidRPr="00C01064" w:rsidRDefault="00C823E3" w:rsidP="00C823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064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«5» ставится, если вся работа выполнена без ошибок.</w:t>
      </w:r>
    </w:p>
    <w:p w:rsidR="00C823E3" w:rsidRPr="00C01064" w:rsidRDefault="00C823E3" w:rsidP="00C823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064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«4» ставится, если в работе имеются 2-3 негрубые ошибки.</w:t>
      </w:r>
    </w:p>
    <w:p w:rsidR="00C823E3" w:rsidRPr="00C01064" w:rsidRDefault="00C823E3" w:rsidP="00C823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064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«3» ставится, если задача решена с помощью  и правильно выполнена часть других заданий.</w:t>
      </w:r>
    </w:p>
    <w:p w:rsidR="00C823E3" w:rsidRPr="00C01064" w:rsidRDefault="00C823E3" w:rsidP="00C823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0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решении работ, состоящих из примеров и других заданий, в к</w:t>
      </w:r>
      <w:r w:rsidRPr="00C0106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01064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торых не предусматривается решение задач:</w:t>
      </w:r>
    </w:p>
    <w:p w:rsidR="00C823E3" w:rsidRPr="00C01064" w:rsidRDefault="00C823E3" w:rsidP="00C823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0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Оценка «5» ставится, если все задания выполнено правильно. </w:t>
      </w:r>
    </w:p>
    <w:p w:rsidR="00C823E3" w:rsidRPr="00C01064" w:rsidRDefault="00C823E3" w:rsidP="00C823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064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«4» ставится, если допущены 1-2 негрубые ошибки.</w:t>
      </w:r>
    </w:p>
    <w:p w:rsidR="00C823E3" w:rsidRPr="00C01064" w:rsidRDefault="00C823E3" w:rsidP="00C823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064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«3» ставится, если допущены 1-2 грубые ошибки или 3-4 н</w:t>
      </w:r>
      <w:r w:rsidRPr="00C0106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01064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грубые.</w:t>
      </w:r>
    </w:p>
    <w:p w:rsidR="00C823E3" w:rsidRPr="00C01064" w:rsidRDefault="00C823E3" w:rsidP="00C823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064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«2» не ставится.</w:t>
      </w:r>
    </w:p>
    <w:p w:rsidR="00C76F69" w:rsidRPr="00007E97" w:rsidRDefault="00C76F69" w:rsidP="00C76F6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76F69" w:rsidRPr="00007E97" w:rsidSect="009517F4">
          <w:footerReference w:type="even" r:id="rId9"/>
          <w:footerReference w:type="default" r:id="rId10"/>
          <w:type w:val="continuous"/>
          <w:pgSz w:w="11906" w:h="16838" w:code="9"/>
          <w:pgMar w:top="1134" w:right="1418" w:bottom="993" w:left="1418" w:header="709" w:footer="709" w:gutter="0"/>
          <w:cols w:space="708"/>
          <w:titlePg/>
          <w:docGrid w:linePitch="360"/>
        </w:sectPr>
      </w:pPr>
    </w:p>
    <w:p w:rsidR="00C76F69" w:rsidRPr="00373348" w:rsidRDefault="00373348">
      <w:pPr>
        <w:pStyle w:val="1"/>
        <w:numPr>
          <w:ilvl w:val="0"/>
          <w:numId w:val="5"/>
        </w:num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</w:pPr>
      <w:bookmarkStart w:id="4" w:name="_Toc144128577"/>
      <w:r w:rsidRPr="0037334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lastRenderedPageBreak/>
        <w:t>ТЕМАТИЧЕСКОЕ ПЛАНИРОВАНИЕ</w:t>
      </w:r>
      <w:bookmarkEnd w:id="4"/>
    </w:p>
    <w:p w:rsidR="00C76F69" w:rsidRPr="00007E97" w:rsidRDefault="00C76F69" w:rsidP="00C76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4029" w:type="dxa"/>
        <w:tblLayout w:type="fixed"/>
        <w:tblLook w:val="04A0"/>
      </w:tblPr>
      <w:tblGrid>
        <w:gridCol w:w="675"/>
        <w:gridCol w:w="2268"/>
        <w:gridCol w:w="738"/>
        <w:gridCol w:w="4111"/>
        <w:gridCol w:w="3118"/>
        <w:gridCol w:w="3119"/>
      </w:tblGrid>
      <w:tr w:rsidR="00C76F69" w:rsidRPr="00007E97" w:rsidTr="00373348">
        <w:trPr>
          <w:trHeight w:val="585"/>
        </w:trPr>
        <w:tc>
          <w:tcPr>
            <w:tcW w:w="675" w:type="dxa"/>
            <w:vMerge w:val="restart"/>
            <w:vAlign w:val="center"/>
          </w:tcPr>
          <w:p w:rsidR="00C76F69" w:rsidRPr="00007E97" w:rsidRDefault="00C76F69" w:rsidP="00B80C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68" w:type="dxa"/>
            <w:vMerge w:val="restart"/>
            <w:vAlign w:val="center"/>
          </w:tcPr>
          <w:p w:rsidR="00C76F69" w:rsidRPr="00007E97" w:rsidRDefault="00C76F69" w:rsidP="00B80C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предмета</w:t>
            </w:r>
          </w:p>
        </w:tc>
        <w:tc>
          <w:tcPr>
            <w:tcW w:w="738" w:type="dxa"/>
            <w:vMerge w:val="restart"/>
            <w:textDirection w:val="btLr"/>
            <w:vAlign w:val="center"/>
          </w:tcPr>
          <w:p w:rsidR="00C76F69" w:rsidRPr="00007E97" w:rsidRDefault="00C76F69" w:rsidP="0037334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r w:rsidR="0037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 </w:t>
            </w:r>
            <w:r w:rsidR="0037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4111" w:type="dxa"/>
            <w:vMerge w:val="restart"/>
            <w:vAlign w:val="center"/>
          </w:tcPr>
          <w:p w:rsidR="00C76F69" w:rsidRPr="00007E97" w:rsidRDefault="00C76F69" w:rsidP="00B80C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 содержание</w:t>
            </w:r>
          </w:p>
        </w:tc>
        <w:tc>
          <w:tcPr>
            <w:tcW w:w="6237" w:type="dxa"/>
            <w:gridSpan w:val="2"/>
            <w:vAlign w:val="center"/>
          </w:tcPr>
          <w:p w:rsidR="00C76F69" w:rsidRPr="00007E97" w:rsidRDefault="00C76F69" w:rsidP="00B80C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Дифференциация видов деятельности</w:t>
            </w:r>
            <w:r w:rsidR="00C632C9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</w:t>
            </w:r>
          </w:p>
        </w:tc>
      </w:tr>
      <w:tr w:rsidR="00C76F69" w:rsidRPr="00007E97" w:rsidTr="00373348">
        <w:trPr>
          <w:trHeight w:val="716"/>
        </w:trPr>
        <w:tc>
          <w:tcPr>
            <w:tcW w:w="675" w:type="dxa"/>
            <w:vMerge/>
            <w:vAlign w:val="center"/>
          </w:tcPr>
          <w:p w:rsidR="00C76F69" w:rsidRPr="00007E97" w:rsidRDefault="00C76F69" w:rsidP="00B80C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C76F69" w:rsidRPr="00007E97" w:rsidRDefault="00C76F69" w:rsidP="00B80C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vMerge/>
            <w:vAlign w:val="center"/>
          </w:tcPr>
          <w:p w:rsidR="00C76F69" w:rsidRPr="00007E97" w:rsidRDefault="00C76F69" w:rsidP="00B80C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vAlign w:val="center"/>
          </w:tcPr>
          <w:p w:rsidR="00C76F69" w:rsidRPr="00007E97" w:rsidRDefault="00C76F69" w:rsidP="00B80C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:rsidR="00C76F69" w:rsidRPr="00007E97" w:rsidRDefault="00C76F69" w:rsidP="00B80C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 уровень</w:t>
            </w:r>
          </w:p>
        </w:tc>
        <w:tc>
          <w:tcPr>
            <w:tcW w:w="3119" w:type="dxa"/>
            <w:vAlign w:val="center"/>
          </w:tcPr>
          <w:p w:rsidR="00C76F69" w:rsidRPr="00007E97" w:rsidRDefault="00C76F69" w:rsidP="00B80C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Достаточный уровень</w:t>
            </w:r>
          </w:p>
        </w:tc>
      </w:tr>
      <w:tr w:rsidR="00C76F69" w:rsidRPr="00007E97" w:rsidTr="00373348">
        <w:trPr>
          <w:trHeight w:val="656"/>
        </w:trPr>
        <w:tc>
          <w:tcPr>
            <w:tcW w:w="14029" w:type="dxa"/>
            <w:gridSpan w:val="6"/>
            <w:vAlign w:val="center"/>
          </w:tcPr>
          <w:p w:rsidR="00C76F69" w:rsidRPr="00007E97" w:rsidRDefault="00C759FE" w:rsidP="00BE79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Повторение. Нумерация. Сложение и вычитание чисел без перехода через разряд. Умножение числа 2, деление на 2</w:t>
            </w:r>
            <w:r w:rsidR="00C76F69" w:rsidRPr="00007E97">
              <w:rPr>
                <w:rFonts w:ascii="Times New Roman" w:hAnsi="Times New Roman"/>
                <w:b/>
                <w:sz w:val="24"/>
                <w:szCs w:val="24"/>
              </w:rPr>
              <w:t xml:space="preserve"> –</w:t>
            </w:r>
            <w:r w:rsidR="00BE79FA">
              <w:rPr>
                <w:rFonts w:ascii="Times New Roman" w:hAnsi="Times New Roman"/>
                <w:b/>
                <w:sz w:val="24"/>
                <w:szCs w:val="24"/>
              </w:rPr>
              <w:t xml:space="preserve">30 </w:t>
            </w:r>
            <w:r w:rsidR="00C76F69" w:rsidRPr="00007E97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</w:tr>
      <w:tr w:rsidR="00C759FE" w:rsidRPr="00007E97" w:rsidTr="00373348">
        <w:tc>
          <w:tcPr>
            <w:tcW w:w="675" w:type="dxa"/>
          </w:tcPr>
          <w:p w:rsidR="00C759FE" w:rsidRPr="00007E97" w:rsidRDefault="00C759FE" w:rsidP="00B80C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E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2268" w:type="dxa"/>
          </w:tcPr>
          <w:p w:rsidR="00274268" w:rsidRPr="00007E97" w:rsidRDefault="00C759FE" w:rsidP="00B80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E97">
              <w:rPr>
                <w:rFonts w:ascii="Times New Roman" w:hAnsi="Times New Roman" w:cs="Times New Roman"/>
                <w:sz w:val="24"/>
                <w:szCs w:val="24"/>
              </w:rPr>
              <w:t>Устная и пись</w:t>
            </w:r>
            <w:r w:rsidR="00C632C9" w:rsidRPr="00007E97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 w:rsidR="00C632C9" w:rsidRPr="00007E9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632C9" w:rsidRPr="00007E97">
              <w:rPr>
                <w:rFonts w:ascii="Times New Roman" w:hAnsi="Times New Roman" w:cs="Times New Roman"/>
                <w:sz w:val="24"/>
                <w:szCs w:val="24"/>
              </w:rPr>
              <w:t>ная нумерация в пределах 100</w:t>
            </w:r>
          </w:p>
          <w:p w:rsidR="00C759FE" w:rsidRPr="00007E97" w:rsidRDefault="00CD1139" w:rsidP="00B80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E97">
              <w:rPr>
                <w:rFonts w:ascii="Times New Roman" w:hAnsi="Times New Roman" w:cs="Times New Roman"/>
                <w:sz w:val="24"/>
                <w:szCs w:val="24"/>
              </w:rPr>
              <w:t>Таблица разрядов (сотни, десятки, единицы)</w:t>
            </w:r>
          </w:p>
        </w:tc>
        <w:tc>
          <w:tcPr>
            <w:tcW w:w="738" w:type="dxa"/>
          </w:tcPr>
          <w:p w:rsidR="00C759FE" w:rsidRPr="00007E97" w:rsidRDefault="00BE79FA" w:rsidP="00B80C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</w:tcPr>
          <w:p w:rsidR="00B80C72" w:rsidRPr="00007E97" w:rsidRDefault="00B80C72" w:rsidP="00B80C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C83D23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нани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C83D23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числового ряда в пределах 100, места каждого числа в числовом ряду. 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</w:t>
            </w:r>
            <w:r w:rsidR="00C83D23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следующе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="00C83D23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</w:t>
            </w:r>
            <w:r w:rsidR="00C83D23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C83D23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дыдуще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="00C83D23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числ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B80C72" w:rsidRPr="00007E97" w:rsidRDefault="00B80C72" w:rsidP="00B80C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C83D23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нани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C83D23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ряда к</w:t>
            </w:r>
            <w:r w:rsidR="00073D1A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руглых десятков в пр</w:t>
            </w:r>
            <w:r w:rsidR="00073D1A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073D1A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делах 100</w:t>
            </w:r>
          </w:p>
          <w:p w:rsidR="00C83D23" w:rsidRPr="00007E97" w:rsidRDefault="00B80C72" w:rsidP="00B80C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C83D23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</w:t>
            </w:r>
            <w:r w:rsidR="00C83D23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круглы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C83D23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десятк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</w:p>
          <w:p w:rsidR="00C83D23" w:rsidRPr="00007E97" w:rsidRDefault="00B80C72" w:rsidP="00B80C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C83D23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нани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C83D23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</w:t>
            </w:r>
            <w:r w:rsidR="00073D1A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зрядов, их места в записи числа</w:t>
            </w:r>
          </w:p>
          <w:p w:rsidR="00C83D23" w:rsidRPr="00007E97" w:rsidRDefault="00B80C72" w:rsidP="00B80C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C83D23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нани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C83D23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состава двузна</w:t>
            </w:r>
            <w:r w:rsidR="00073D1A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чных чисел из десятков и единиц</w:t>
            </w:r>
          </w:p>
          <w:p w:rsidR="00C759FE" w:rsidRPr="00007E97" w:rsidRDefault="00B80C72" w:rsidP="00B80C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C83D23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редставл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</w:t>
            </w:r>
            <w:r w:rsidR="00C83D23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числа в виде суммы разрядных слагаемых</w:t>
            </w:r>
          </w:p>
        </w:tc>
        <w:tc>
          <w:tcPr>
            <w:tcW w:w="3118" w:type="dxa"/>
          </w:tcPr>
          <w:p w:rsidR="00C759FE" w:rsidRPr="00007E97" w:rsidRDefault="00B97A0D" w:rsidP="00B80C7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Знают числов</w:t>
            </w:r>
            <w:r w:rsidR="00073D1A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 ряд 1—100 в прямом порядке; умеют откладывать,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используя счетный матер</w:t>
            </w:r>
            <w:r w:rsidR="00073D1A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иал, любые числа в пределах 100</w:t>
            </w:r>
          </w:p>
          <w:p w:rsidR="00B97A0D" w:rsidRPr="00007E97" w:rsidRDefault="00B97A0D" w:rsidP="00E7487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Знают состав двузначных чисел из десятков и единиц и умеют представлять чи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 в виде суммы разрядных слагаемых </w:t>
            </w:r>
          </w:p>
        </w:tc>
        <w:tc>
          <w:tcPr>
            <w:tcW w:w="3119" w:type="dxa"/>
          </w:tcPr>
          <w:p w:rsidR="00C759FE" w:rsidRPr="00007E97" w:rsidRDefault="00B97A0D" w:rsidP="00B80C7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07E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Знают числовой ряд 1—100 в прямом и обратном п</w:t>
            </w:r>
            <w:r w:rsidRPr="00007E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о</w:t>
            </w:r>
            <w:r w:rsidRPr="00007E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рядке, </w:t>
            </w:r>
            <w:r w:rsidR="00073D1A" w:rsidRPr="00007E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умеют </w:t>
            </w:r>
            <w:r w:rsidRPr="00007E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считать, пр</w:t>
            </w:r>
            <w:r w:rsidRPr="00007E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и</w:t>
            </w:r>
            <w:r w:rsidRPr="00007E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считывая, отсчитывая по единице и равными числ</w:t>
            </w:r>
            <w:r w:rsidRPr="00007E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о</w:t>
            </w:r>
            <w:r w:rsidRPr="00007E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выми группами по 2, 5, 4, в пределах 100; </w:t>
            </w:r>
            <w:r w:rsidR="00073D1A" w:rsidRPr="00007E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умеют </w:t>
            </w:r>
            <w:r w:rsidRPr="00007E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откл</w:t>
            </w:r>
            <w:r w:rsidRPr="00007E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а</w:t>
            </w:r>
            <w:r w:rsidRPr="00007E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дывать, используя счетный матер</w:t>
            </w:r>
            <w:r w:rsidR="00073D1A" w:rsidRPr="00007E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иал, любые числа в пределах 100</w:t>
            </w:r>
          </w:p>
          <w:p w:rsidR="00B97A0D" w:rsidRPr="00007E97" w:rsidRDefault="00B97A0D" w:rsidP="00B80C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Знают состав двузначных чисел из десятков и единиц и умеют представлять чи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 в виде суммы разрядных слагаемых</w:t>
            </w:r>
          </w:p>
        </w:tc>
      </w:tr>
      <w:tr w:rsidR="00B97A0D" w:rsidRPr="00007E97" w:rsidTr="00373348">
        <w:tc>
          <w:tcPr>
            <w:tcW w:w="675" w:type="dxa"/>
          </w:tcPr>
          <w:p w:rsidR="00B97A0D" w:rsidRPr="00007E97" w:rsidRDefault="00BE79FA" w:rsidP="00B80C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2268" w:type="dxa"/>
          </w:tcPr>
          <w:p w:rsidR="00B97A0D" w:rsidRPr="00007E97" w:rsidRDefault="00B97A0D" w:rsidP="00B80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E97">
              <w:rPr>
                <w:rFonts w:ascii="Times New Roman" w:hAnsi="Times New Roman" w:cs="Times New Roman"/>
                <w:sz w:val="24"/>
                <w:szCs w:val="24"/>
              </w:rPr>
              <w:t>Сложение и выч</w:t>
            </w:r>
            <w:r w:rsidRPr="00007E9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07E97">
              <w:rPr>
                <w:rFonts w:ascii="Times New Roman" w:hAnsi="Times New Roman" w:cs="Times New Roman"/>
                <w:sz w:val="24"/>
                <w:szCs w:val="24"/>
              </w:rPr>
              <w:t>тание в пределах 100 без перехода через разряд</w:t>
            </w:r>
          </w:p>
        </w:tc>
        <w:tc>
          <w:tcPr>
            <w:tcW w:w="738" w:type="dxa"/>
          </w:tcPr>
          <w:p w:rsidR="00B97A0D" w:rsidRPr="00007E97" w:rsidRDefault="00B97A0D" w:rsidP="00B80C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</w:tcPr>
          <w:p w:rsidR="00B97A0D" w:rsidRPr="00007E97" w:rsidRDefault="00B80C72" w:rsidP="00B80C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B97A0D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</w:t>
            </w:r>
            <w:r w:rsidR="00B97A0D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</w:t>
            </w:r>
            <w:r w:rsidR="00073D1A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пределах 100</w:t>
            </w:r>
          </w:p>
          <w:p w:rsidR="00B97A0D" w:rsidRPr="00007E97" w:rsidRDefault="00B80C72" w:rsidP="00B80C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чисел</w:t>
            </w:r>
            <w:r w:rsidR="00B97A0D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</w:t>
            </w:r>
            <w:r w:rsidR="00B97A0D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B97A0D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делах 100</w:t>
            </w:r>
            <w:r w:rsidRPr="00007E97">
              <w:rPr>
                <w:rFonts w:ascii="Times New Roman" w:hAnsi="Times New Roman" w:cs="Times New Roman"/>
                <w:sz w:val="24"/>
                <w:szCs w:val="24"/>
              </w:rPr>
              <w:t xml:space="preserve"> без перехода через разряд</w:t>
            </w:r>
            <w:r w:rsidR="00B97A0D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основе присчитывания, отсчит</w:t>
            </w:r>
            <w:r w:rsidR="00B97A0D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B97A0D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вания по 10 (40 + 10; 40 – 10), по 1 (42 + 1; 1 + 42; 43 – 1); разрядного состава чисел (40 + 3; 3 + 40; 43 – 3; </w:t>
            </w:r>
            <w:r w:rsidR="00B97A0D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43 – 40), с использованием переме</w:t>
            </w:r>
            <w:r w:rsidR="00B97A0D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B97A0D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тительного свойства сложения</w:t>
            </w:r>
          </w:p>
        </w:tc>
        <w:tc>
          <w:tcPr>
            <w:tcW w:w="3118" w:type="dxa"/>
          </w:tcPr>
          <w:p w:rsidR="00B97A0D" w:rsidRPr="00007E97" w:rsidRDefault="00B97A0D" w:rsidP="00E748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Выполняют сложение и в</w:t>
            </w:r>
            <w:r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ы</w:t>
            </w:r>
            <w:r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читание чисел в пределах 100 (полученных при счете и при измерении величин одной мерой) без перехода через разряд на основе приемов устных вычисл</w:t>
            </w:r>
            <w:r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ний, 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использованием п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реместительного свойства сл</w:t>
            </w:r>
            <w:r w:rsidR="00E74873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ожения</w:t>
            </w:r>
          </w:p>
        </w:tc>
        <w:tc>
          <w:tcPr>
            <w:tcW w:w="3119" w:type="dxa"/>
          </w:tcPr>
          <w:p w:rsidR="00B97A0D" w:rsidRPr="00007E97" w:rsidRDefault="00B97A0D" w:rsidP="00B80C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Выполняют сложение и в</w:t>
            </w:r>
            <w:r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ы</w:t>
            </w:r>
            <w:r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читание чисел в пределах 100 (полученных при счете и при измерении величин одной мерой) без перехода через разряд на основе приемов устных вычисл</w:t>
            </w:r>
            <w:r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ний, 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использованием п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реместительного свойства сложения</w:t>
            </w:r>
          </w:p>
        </w:tc>
      </w:tr>
      <w:tr w:rsidR="00B97A0D" w:rsidRPr="00007E97" w:rsidTr="00373348">
        <w:tc>
          <w:tcPr>
            <w:tcW w:w="675" w:type="dxa"/>
          </w:tcPr>
          <w:p w:rsidR="00B97A0D" w:rsidRPr="00007E97" w:rsidRDefault="000F3F05" w:rsidP="00B80C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5-6</w:t>
            </w:r>
          </w:p>
        </w:tc>
        <w:tc>
          <w:tcPr>
            <w:tcW w:w="2268" w:type="dxa"/>
          </w:tcPr>
          <w:p w:rsidR="00B97A0D" w:rsidRPr="00007E97" w:rsidRDefault="00B97A0D" w:rsidP="00B80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E97">
              <w:rPr>
                <w:rFonts w:ascii="Times New Roman" w:hAnsi="Times New Roman" w:cs="Times New Roman"/>
                <w:sz w:val="24"/>
                <w:szCs w:val="24"/>
              </w:rPr>
              <w:t>Сложение и выч</w:t>
            </w:r>
            <w:r w:rsidRPr="00007E9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07E97">
              <w:rPr>
                <w:rFonts w:ascii="Times New Roman" w:hAnsi="Times New Roman" w:cs="Times New Roman"/>
                <w:sz w:val="24"/>
                <w:szCs w:val="24"/>
              </w:rPr>
              <w:t>тание в пределах 20 с переходом через разряд</w:t>
            </w:r>
          </w:p>
        </w:tc>
        <w:tc>
          <w:tcPr>
            <w:tcW w:w="738" w:type="dxa"/>
          </w:tcPr>
          <w:p w:rsidR="00B97A0D" w:rsidRPr="00007E97" w:rsidRDefault="00B97A0D" w:rsidP="00B80C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</w:tcPr>
          <w:p w:rsidR="00B97A0D" w:rsidRPr="00007E97" w:rsidRDefault="00B80C72" w:rsidP="00B80C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чисел в пр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делах 100</w:t>
            </w:r>
            <w:r w:rsidRPr="00007E97">
              <w:rPr>
                <w:rFonts w:ascii="Times New Roman" w:hAnsi="Times New Roman" w:cs="Times New Roman"/>
                <w:sz w:val="24"/>
                <w:szCs w:val="24"/>
              </w:rPr>
              <w:t xml:space="preserve"> с переходом через разряд</w:t>
            </w:r>
          </w:p>
          <w:p w:rsidR="00B80C72" w:rsidRPr="00007E97" w:rsidRDefault="00B80C72" w:rsidP="00B80C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значения числового в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ражения со скобками и без скобок в 2 арифметических</w:t>
            </w:r>
            <w:r w:rsidR="00073D1A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действия (сложение, вычитание)</w:t>
            </w:r>
          </w:p>
          <w:p w:rsidR="00274268" w:rsidRPr="00007E97" w:rsidRDefault="00B80C72" w:rsidP="00B80C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простых, составных задач в 2 арифметических </w:t>
            </w:r>
            <w:r w:rsidR="00073D1A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(слож</w:t>
            </w:r>
            <w:r w:rsidR="00073D1A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073D1A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ние, вычитание)</w:t>
            </w:r>
          </w:p>
          <w:p w:rsidR="00B80C72" w:rsidRPr="00007E97" w:rsidRDefault="00B80C72" w:rsidP="00B80C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и решение арифметич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ских задач по предложенному сюж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ту, готовому решению, краткой зап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</w:t>
            </w:r>
          </w:p>
        </w:tc>
        <w:tc>
          <w:tcPr>
            <w:tcW w:w="3118" w:type="dxa"/>
          </w:tcPr>
          <w:p w:rsidR="00B97A0D" w:rsidRPr="00007E97" w:rsidRDefault="00274268" w:rsidP="002742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Используют</w:t>
            </w:r>
            <w:r w:rsidR="00B97A0D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таблицу сл</w:t>
            </w:r>
            <w:r w:rsidR="00B97A0D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B97A0D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жения на основе состава двузначных чисел (11-18) из двух однозначных чисел с переходом че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 десяток, пользуются </w:t>
            </w:r>
            <w:r w:rsidR="00B97A0D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="00B97A0D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выпо</w:t>
            </w:r>
            <w:r w:rsidR="00B97A0D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B97A0D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нении вычитания одн</w:t>
            </w:r>
            <w:r w:rsidR="00B97A0D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B97A0D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значного числа из двузна</w:t>
            </w:r>
            <w:r w:rsidR="00B97A0D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B97A0D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(с помощью учителя)</w:t>
            </w:r>
          </w:p>
        </w:tc>
        <w:tc>
          <w:tcPr>
            <w:tcW w:w="3119" w:type="dxa"/>
          </w:tcPr>
          <w:p w:rsidR="00073D1A" w:rsidRPr="00007E97" w:rsidRDefault="00B97A0D" w:rsidP="002742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Знают таблицу сложения на основе состава двузначных чисел (11-18) из двух одн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значных ч</w:t>
            </w:r>
            <w:r w:rsidR="00073D1A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исел с переходом через десяток</w:t>
            </w:r>
          </w:p>
          <w:p w:rsidR="00B97A0D" w:rsidRPr="00007E97" w:rsidRDefault="00274268" w:rsidP="00274268"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Используют</w:t>
            </w:r>
            <w:r w:rsidR="00B97A0D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её при выпо</w:t>
            </w:r>
            <w:r w:rsidR="00B97A0D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B97A0D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нении вычитания одн</w:t>
            </w:r>
            <w:r w:rsidR="00B97A0D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B97A0D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значного числа из двузна</w:t>
            </w:r>
            <w:r w:rsidR="00B97A0D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B97A0D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ного </w:t>
            </w:r>
          </w:p>
        </w:tc>
      </w:tr>
      <w:tr w:rsidR="00B02774" w:rsidRPr="00007E97" w:rsidTr="00373348">
        <w:tc>
          <w:tcPr>
            <w:tcW w:w="675" w:type="dxa"/>
          </w:tcPr>
          <w:p w:rsidR="00B02774" w:rsidRPr="00007E97" w:rsidRDefault="000F3F05" w:rsidP="00B80C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</w:tcPr>
          <w:p w:rsidR="00B02774" w:rsidRPr="00007E97" w:rsidRDefault="000F3F05" w:rsidP="00B80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738" w:type="dxa"/>
          </w:tcPr>
          <w:p w:rsidR="00B02774" w:rsidRPr="00007E97" w:rsidRDefault="00B02774" w:rsidP="00B80C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</w:tcPr>
          <w:p w:rsidR="00B02774" w:rsidRPr="00007E97" w:rsidRDefault="00B02774" w:rsidP="00B80C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выполнение слож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ния и вычитания чисел </w:t>
            </w:r>
            <w:r w:rsidRPr="00007E97">
              <w:rPr>
                <w:rFonts w:ascii="Times New Roman" w:hAnsi="Times New Roman" w:cs="Times New Roman"/>
                <w:sz w:val="24"/>
                <w:szCs w:val="24"/>
              </w:rPr>
              <w:t>в пределах 100 без перехода через разряд, в пр</w:t>
            </w:r>
            <w:r w:rsidRPr="00007E9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07E97">
              <w:rPr>
                <w:rFonts w:ascii="Times New Roman" w:hAnsi="Times New Roman" w:cs="Times New Roman"/>
                <w:sz w:val="24"/>
                <w:szCs w:val="24"/>
              </w:rPr>
              <w:t>делах 20 с переходом через разряд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8" w:type="dxa"/>
          </w:tcPr>
          <w:p w:rsidR="00B02774" w:rsidRPr="00007E97" w:rsidRDefault="00274268" w:rsidP="00B02774"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</w:t>
            </w:r>
            <w:r w:rsidR="00B02774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сложение и в</w:t>
            </w:r>
            <w:r w:rsidR="00B02774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B02774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читание чисел </w:t>
            </w:r>
            <w:r w:rsidR="00B02774" w:rsidRPr="00007E97">
              <w:rPr>
                <w:rFonts w:ascii="Times New Roman" w:hAnsi="Times New Roman" w:cs="Times New Roman"/>
                <w:sz w:val="24"/>
                <w:szCs w:val="24"/>
              </w:rPr>
              <w:t>в пределах 100 без перехода через ра</w:t>
            </w:r>
            <w:r w:rsidR="00B02774" w:rsidRPr="00007E9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02774" w:rsidRPr="00007E97">
              <w:rPr>
                <w:rFonts w:ascii="Times New Roman" w:hAnsi="Times New Roman" w:cs="Times New Roman"/>
                <w:sz w:val="24"/>
                <w:szCs w:val="24"/>
              </w:rPr>
              <w:t>ряд, в пределах 20 с пер</w:t>
            </w:r>
            <w:r w:rsidR="00B02774" w:rsidRPr="00007E9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02774" w:rsidRPr="00007E97">
              <w:rPr>
                <w:rFonts w:ascii="Times New Roman" w:hAnsi="Times New Roman" w:cs="Times New Roman"/>
                <w:sz w:val="24"/>
                <w:szCs w:val="24"/>
              </w:rPr>
              <w:t>ходом через разряд</w:t>
            </w:r>
            <w:r w:rsidR="00B02774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п</w:t>
            </w:r>
            <w:r w:rsidR="00B02774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B02774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мощью счётного материала</w:t>
            </w:r>
          </w:p>
        </w:tc>
        <w:tc>
          <w:tcPr>
            <w:tcW w:w="3119" w:type="dxa"/>
          </w:tcPr>
          <w:p w:rsidR="00B02774" w:rsidRPr="00007E97" w:rsidRDefault="00274268" w:rsidP="00B80C72"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</w:t>
            </w:r>
            <w:r w:rsidR="00B02774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сложение и в</w:t>
            </w:r>
            <w:r w:rsidR="00B02774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B02774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читание чисел </w:t>
            </w:r>
            <w:r w:rsidR="00B02774" w:rsidRPr="00007E97">
              <w:rPr>
                <w:rFonts w:ascii="Times New Roman" w:hAnsi="Times New Roman" w:cs="Times New Roman"/>
                <w:sz w:val="24"/>
                <w:szCs w:val="24"/>
              </w:rPr>
              <w:t>в пределах 100 без перехода через ра</w:t>
            </w:r>
            <w:r w:rsidR="00B02774" w:rsidRPr="00007E9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02774" w:rsidRPr="00007E97">
              <w:rPr>
                <w:rFonts w:ascii="Times New Roman" w:hAnsi="Times New Roman" w:cs="Times New Roman"/>
                <w:sz w:val="24"/>
                <w:szCs w:val="24"/>
              </w:rPr>
              <w:t>ряд, в пределах 20 с пер</w:t>
            </w:r>
            <w:r w:rsidR="00B02774" w:rsidRPr="00007E9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02774" w:rsidRPr="00007E97">
              <w:rPr>
                <w:rFonts w:ascii="Times New Roman" w:hAnsi="Times New Roman" w:cs="Times New Roman"/>
                <w:sz w:val="24"/>
                <w:szCs w:val="24"/>
              </w:rPr>
              <w:t>ходом через разряд</w:t>
            </w:r>
            <w:r w:rsidR="00B02774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</w:t>
            </w:r>
            <w:r w:rsidR="00B02774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B02774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стоятельно</w:t>
            </w:r>
          </w:p>
        </w:tc>
      </w:tr>
      <w:tr w:rsidR="000F3F05" w:rsidRPr="00007E97" w:rsidTr="00373348">
        <w:tc>
          <w:tcPr>
            <w:tcW w:w="675" w:type="dxa"/>
          </w:tcPr>
          <w:p w:rsidR="000F3F05" w:rsidRPr="00007E97" w:rsidRDefault="000F3F05" w:rsidP="00B80C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</w:tcPr>
          <w:p w:rsidR="000F3F05" w:rsidRDefault="000F3F05" w:rsidP="00B80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ками</w:t>
            </w:r>
          </w:p>
        </w:tc>
        <w:tc>
          <w:tcPr>
            <w:tcW w:w="738" w:type="dxa"/>
          </w:tcPr>
          <w:p w:rsidR="000F3F05" w:rsidRPr="00007E97" w:rsidRDefault="000F3F05" w:rsidP="00B80C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</w:tcPr>
          <w:p w:rsidR="000F3F05" w:rsidRPr="00007E97" w:rsidRDefault="00913F5B" w:rsidP="00913F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умения исправлять ошибки</w:t>
            </w:r>
          </w:p>
        </w:tc>
        <w:tc>
          <w:tcPr>
            <w:tcW w:w="3118" w:type="dxa"/>
          </w:tcPr>
          <w:p w:rsidR="000F3F05" w:rsidRPr="00007E97" w:rsidRDefault="000F3F05" w:rsidP="00B027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0F3F05" w:rsidRPr="00007E97" w:rsidRDefault="000F3F05" w:rsidP="00B80C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44EE" w:rsidRPr="00007E97" w:rsidTr="00373348">
        <w:tc>
          <w:tcPr>
            <w:tcW w:w="675" w:type="dxa"/>
          </w:tcPr>
          <w:p w:rsidR="00C444EE" w:rsidRPr="00007E97" w:rsidRDefault="000F3F05" w:rsidP="00B80C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</w:tcPr>
          <w:p w:rsidR="002F25B2" w:rsidRPr="00007E97" w:rsidRDefault="002F25B2" w:rsidP="00B80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E97">
              <w:rPr>
                <w:rFonts w:ascii="Times New Roman" w:hAnsi="Times New Roman" w:cs="Times New Roman"/>
                <w:sz w:val="24"/>
                <w:szCs w:val="24"/>
              </w:rPr>
              <w:t>Меры стоимости: рубль, копейка.</w:t>
            </w:r>
          </w:p>
          <w:p w:rsidR="00C444EE" w:rsidRPr="00007E97" w:rsidRDefault="00C444EE" w:rsidP="00B80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E97">
              <w:rPr>
                <w:rFonts w:ascii="Times New Roman" w:hAnsi="Times New Roman" w:cs="Times New Roman"/>
                <w:sz w:val="24"/>
                <w:szCs w:val="24"/>
              </w:rPr>
              <w:t>Соотношение 1р. = 100к.</w:t>
            </w:r>
          </w:p>
        </w:tc>
        <w:tc>
          <w:tcPr>
            <w:tcW w:w="738" w:type="dxa"/>
          </w:tcPr>
          <w:p w:rsidR="00C444EE" w:rsidRPr="00007E97" w:rsidRDefault="00C444EE" w:rsidP="00B80C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</w:tcPr>
          <w:p w:rsidR="00C444EE" w:rsidRPr="00007E97" w:rsidRDefault="00C444EE" w:rsidP="00B80C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Закрепление знаний о соотношении: 1 р. = 100 к.</w:t>
            </w:r>
          </w:p>
          <w:p w:rsidR="00C444EE" w:rsidRPr="00007E97" w:rsidRDefault="00B80C72" w:rsidP="00B80C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Присчитывание</w:t>
            </w:r>
            <w:r w:rsidR="00C444EE" w:rsidRPr="00007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 отсчитыва</w:t>
            </w:r>
            <w:r w:rsidRPr="00007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ние</w:t>
            </w:r>
            <w:r w:rsidR="00C444EE" w:rsidRPr="00007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по 10 р. (10 к.) в пределах 100 р. (100 к.).</w:t>
            </w:r>
          </w:p>
          <w:p w:rsidR="00C444EE" w:rsidRPr="00007E97" w:rsidRDefault="00B80C72" w:rsidP="00B80C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Размен</w:t>
            </w:r>
            <w:r w:rsidR="00C444EE" w:rsidRPr="00007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монет достоинством 50 к., 1 р. монетами по 10 к., разменивать монеты более мелкого достоинства (10 к.) монетой более крупного до</w:t>
            </w:r>
            <w:r w:rsidR="00C444EE" w:rsidRPr="00007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</w:t>
            </w:r>
            <w:r w:rsidR="00C444EE" w:rsidRPr="00007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тоинства</w:t>
            </w:r>
          </w:p>
        </w:tc>
        <w:tc>
          <w:tcPr>
            <w:tcW w:w="3118" w:type="dxa"/>
          </w:tcPr>
          <w:p w:rsidR="00C444EE" w:rsidRPr="00007E97" w:rsidRDefault="00C444EE" w:rsidP="00B80C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Знают соотношение: </w:t>
            </w:r>
            <w:r w:rsidRPr="00007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 р. = 100 к.</w:t>
            </w:r>
          </w:p>
          <w:p w:rsidR="00C444EE" w:rsidRPr="00007E97" w:rsidRDefault="00274268" w:rsidP="00B80C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</w:t>
            </w:r>
            <w:r w:rsidR="00C444EE" w:rsidRPr="00007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рисчитыва</w:t>
            </w:r>
            <w:r w:rsidRPr="00007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ют</w:t>
            </w:r>
            <w:r w:rsidR="00C444EE" w:rsidRPr="00007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 отсчит</w:t>
            </w:r>
            <w:r w:rsidR="00C444EE" w:rsidRPr="00007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ы</w:t>
            </w:r>
            <w:r w:rsidR="00C444EE" w:rsidRPr="00007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ва</w:t>
            </w:r>
            <w:r w:rsidRPr="00007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ют</w:t>
            </w:r>
            <w:r w:rsidR="00C444EE" w:rsidRPr="00007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по 10 р. (10</w:t>
            </w:r>
            <w:r w:rsidR="00073D1A" w:rsidRPr="00007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к.) в пр</w:t>
            </w:r>
            <w:r w:rsidR="00073D1A" w:rsidRPr="00007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е</w:t>
            </w:r>
            <w:r w:rsidR="00073D1A" w:rsidRPr="00007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делах 100 р. (100 к.)</w:t>
            </w:r>
          </w:p>
          <w:p w:rsidR="000D4448" w:rsidRPr="00007E97" w:rsidRDefault="00274268" w:rsidP="002742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</w:t>
            </w:r>
            <w:r w:rsidR="00C444EE" w:rsidRPr="00007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азменива</w:t>
            </w:r>
            <w:r w:rsidRPr="00007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ют</w:t>
            </w:r>
            <w:r w:rsidR="00C444EE" w:rsidRPr="00007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монеты до</w:t>
            </w:r>
            <w:r w:rsidR="00C444EE" w:rsidRPr="00007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</w:t>
            </w:r>
            <w:r w:rsidR="00C444EE" w:rsidRPr="00007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тоинством 50 к., 1 р. мон</w:t>
            </w:r>
            <w:r w:rsidR="00C444EE" w:rsidRPr="00007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е</w:t>
            </w:r>
            <w:r w:rsidR="00C444EE" w:rsidRPr="00007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тами по 10 к., разменивать </w:t>
            </w:r>
            <w:r w:rsidR="00C444EE" w:rsidRPr="00007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монеты более мелкого до</w:t>
            </w:r>
            <w:r w:rsidR="00C444EE" w:rsidRPr="00007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</w:t>
            </w:r>
            <w:r w:rsidR="00C444EE" w:rsidRPr="00007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тоинства (10 к.) монетой более крупного достоинс</w:t>
            </w:r>
            <w:r w:rsidR="00C444EE" w:rsidRPr="00007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</w:t>
            </w:r>
            <w:r w:rsidR="00C444EE" w:rsidRPr="00007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ва </w:t>
            </w:r>
            <w:r w:rsidR="00C444EE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помощью учителя)</w:t>
            </w:r>
          </w:p>
        </w:tc>
        <w:tc>
          <w:tcPr>
            <w:tcW w:w="3119" w:type="dxa"/>
          </w:tcPr>
          <w:p w:rsidR="00C444EE" w:rsidRPr="00007E97" w:rsidRDefault="00C444EE" w:rsidP="00B80C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Знают соотношение: </w:t>
            </w:r>
            <w:r w:rsidRPr="00007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 р. = 100 к.</w:t>
            </w:r>
          </w:p>
          <w:p w:rsidR="00C444EE" w:rsidRPr="00007E97" w:rsidRDefault="00274268" w:rsidP="00B80C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Присчитывают, отсчит</w:t>
            </w:r>
            <w:r w:rsidRPr="00007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ы</w:t>
            </w:r>
            <w:r w:rsidRPr="00007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вают </w:t>
            </w:r>
            <w:r w:rsidR="00C444EE" w:rsidRPr="00007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 10 р. (10</w:t>
            </w:r>
            <w:r w:rsidR="00073D1A" w:rsidRPr="00007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к.) в пр</w:t>
            </w:r>
            <w:r w:rsidR="00073D1A" w:rsidRPr="00007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е</w:t>
            </w:r>
            <w:r w:rsidR="00073D1A" w:rsidRPr="00007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делах 100 р. (100 к.)</w:t>
            </w:r>
          </w:p>
          <w:p w:rsidR="00C444EE" w:rsidRPr="00007E97" w:rsidRDefault="00274268" w:rsidP="00B80C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Разменивают </w:t>
            </w:r>
            <w:r w:rsidR="00C444EE" w:rsidRPr="00007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монеты до</w:t>
            </w:r>
            <w:r w:rsidR="00C444EE" w:rsidRPr="00007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</w:t>
            </w:r>
            <w:r w:rsidR="00C444EE" w:rsidRPr="00007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тоинством 50 к., 1 р. мон</w:t>
            </w:r>
            <w:r w:rsidR="00C444EE" w:rsidRPr="00007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е</w:t>
            </w:r>
            <w:r w:rsidR="00C444EE" w:rsidRPr="00007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тами по 10 к., разменивать </w:t>
            </w:r>
            <w:r w:rsidR="00C444EE" w:rsidRPr="00007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монеты более мелкого до</w:t>
            </w:r>
            <w:r w:rsidR="00C444EE" w:rsidRPr="00007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</w:t>
            </w:r>
            <w:r w:rsidR="00C444EE" w:rsidRPr="00007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тоинства (10 к.) монетой более крупного достоинс</w:t>
            </w:r>
            <w:r w:rsidR="00C444EE" w:rsidRPr="00007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</w:t>
            </w:r>
            <w:r w:rsidR="00C444EE" w:rsidRPr="00007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ва</w:t>
            </w:r>
          </w:p>
        </w:tc>
      </w:tr>
      <w:tr w:rsidR="00C444EE" w:rsidRPr="00007E97" w:rsidTr="00373348">
        <w:tc>
          <w:tcPr>
            <w:tcW w:w="675" w:type="dxa"/>
          </w:tcPr>
          <w:p w:rsidR="00C444EE" w:rsidRPr="00007E97" w:rsidRDefault="000F3F05" w:rsidP="00B80C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10-11</w:t>
            </w:r>
          </w:p>
        </w:tc>
        <w:tc>
          <w:tcPr>
            <w:tcW w:w="2268" w:type="dxa"/>
          </w:tcPr>
          <w:p w:rsidR="002F25B2" w:rsidRPr="00007E97" w:rsidRDefault="00C444EE" w:rsidP="00B80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E97">
              <w:rPr>
                <w:rFonts w:ascii="Times New Roman" w:hAnsi="Times New Roman" w:cs="Times New Roman"/>
                <w:sz w:val="24"/>
                <w:szCs w:val="24"/>
              </w:rPr>
              <w:t xml:space="preserve">Мера длины – </w:t>
            </w:r>
            <w:r w:rsidR="00073D1A" w:rsidRPr="00007E97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073D1A" w:rsidRPr="00007E9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073D1A" w:rsidRPr="00007E97">
              <w:rPr>
                <w:rFonts w:ascii="Times New Roman" w:hAnsi="Times New Roman" w:cs="Times New Roman"/>
                <w:sz w:val="24"/>
                <w:szCs w:val="24"/>
              </w:rPr>
              <w:t>лиметр</w:t>
            </w:r>
          </w:p>
          <w:p w:rsidR="002F25B2" w:rsidRPr="00007E97" w:rsidRDefault="00073D1A" w:rsidP="00B80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E97">
              <w:rPr>
                <w:rFonts w:ascii="Times New Roman" w:hAnsi="Times New Roman" w:cs="Times New Roman"/>
                <w:sz w:val="24"/>
                <w:szCs w:val="24"/>
              </w:rPr>
              <w:t>Меры длины: м, дм, см</w:t>
            </w:r>
          </w:p>
          <w:p w:rsidR="00C444EE" w:rsidRPr="00007E97" w:rsidRDefault="00C444EE" w:rsidP="00B80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E97">
              <w:rPr>
                <w:rFonts w:ascii="Times New Roman" w:hAnsi="Times New Roman" w:cs="Times New Roman"/>
                <w:sz w:val="24"/>
                <w:szCs w:val="24"/>
              </w:rPr>
              <w:t>Построение отре</w:t>
            </w:r>
            <w:r w:rsidRPr="00007E9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07E97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</w:p>
        </w:tc>
        <w:tc>
          <w:tcPr>
            <w:tcW w:w="738" w:type="dxa"/>
          </w:tcPr>
          <w:p w:rsidR="00C444EE" w:rsidRPr="00007E97" w:rsidRDefault="000F3F05" w:rsidP="00B80C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</w:tcPr>
          <w:p w:rsidR="000D4448" w:rsidRPr="00007E97" w:rsidRDefault="00C444EE" w:rsidP="00B80C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мерой длины – милл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метром.</w:t>
            </w:r>
            <w:r w:rsidR="00B80C72" w:rsidRPr="00007E97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073D1A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Запись: 1 мм</w:t>
            </w:r>
          </w:p>
          <w:p w:rsidR="000D4448" w:rsidRPr="00007E97" w:rsidRDefault="000D4448" w:rsidP="00B80C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с</w:t>
            </w:r>
            <w:r w:rsidR="00B80C72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оотношение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073D1A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1 см = 10 мм</w:t>
            </w:r>
          </w:p>
          <w:p w:rsidR="00B80C72" w:rsidRPr="00007E97" w:rsidRDefault="00B80C72" w:rsidP="00B80C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длины предметов с п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мощью линейки</w:t>
            </w:r>
            <w:r w:rsidR="000D4448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выражением р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зультатов измерений в сантиме</w:t>
            </w:r>
            <w:r w:rsidR="00073D1A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трах и миллиметрах (12 см 5 мм)</w:t>
            </w:r>
          </w:p>
          <w:p w:rsidR="00B80C72" w:rsidRPr="00007E97" w:rsidRDefault="00B80C72" w:rsidP="00B80C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длины отрезка в милл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</w:t>
            </w:r>
            <w:r w:rsidR="00073D1A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ах, в сантиметрах и миллиметрах</w:t>
            </w:r>
          </w:p>
          <w:p w:rsidR="000D4448" w:rsidRPr="00007E97" w:rsidRDefault="00B80C72" w:rsidP="00B80C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отрезка заданной длины (в миллиметрах,</w:t>
            </w:r>
            <w:r w:rsidR="000D4448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сантиметрах и миллиметрах)</w:t>
            </w:r>
          </w:p>
        </w:tc>
        <w:tc>
          <w:tcPr>
            <w:tcW w:w="3118" w:type="dxa"/>
          </w:tcPr>
          <w:p w:rsidR="00C444EE" w:rsidRPr="00007E97" w:rsidRDefault="00DE2D29" w:rsidP="00B80C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r w:rsidR="00C444EE"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азличают меры длины: метр,</w:t>
            </w:r>
            <w:r w:rsidR="00073D1A"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дециметр, сантиметр, миллиметр</w:t>
            </w:r>
          </w:p>
          <w:p w:rsidR="00C444EE" w:rsidRPr="00007E97" w:rsidRDefault="00C444EE" w:rsidP="00B80C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Знают соотношение единиц измерения: 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см = 10 мм</w:t>
            </w:r>
          </w:p>
          <w:p w:rsidR="00C444EE" w:rsidRPr="00007E97" w:rsidRDefault="002F25B2" w:rsidP="002F25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="00C444EE"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равнива</w:t>
            </w:r>
            <w:r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ют</w:t>
            </w:r>
            <w:r w:rsidR="00C444EE"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числа, пол</w:t>
            </w:r>
            <w:r w:rsidR="00C444EE"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</w:t>
            </w:r>
            <w:r w:rsidR="00C444EE"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ченные при измерении в</w:t>
            </w:r>
            <w:r w:rsidR="00C444EE"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="00C444EE"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личин двумя мерами </w:t>
            </w:r>
            <w:r w:rsidR="00C444EE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п</w:t>
            </w:r>
            <w:r w:rsidR="00C444EE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C444EE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мощью учителя)</w:t>
            </w:r>
          </w:p>
          <w:p w:rsidR="002F25B2" w:rsidRPr="00007E97" w:rsidRDefault="002F25B2" w:rsidP="002F25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Строят отрезок заданной длины в сантиметрах</w:t>
            </w:r>
          </w:p>
        </w:tc>
        <w:tc>
          <w:tcPr>
            <w:tcW w:w="3119" w:type="dxa"/>
          </w:tcPr>
          <w:p w:rsidR="00C444EE" w:rsidRPr="00007E97" w:rsidRDefault="00DE2D29" w:rsidP="00B80C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r w:rsidR="00C444EE"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азличают меры длины: метр,</w:t>
            </w:r>
            <w:r w:rsidR="00073D1A"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дециметр, сантиметр, миллиметр</w:t>
            </w:r>
          </w:p>
          <w:p w:rsidR="00C444EE" w:rsidRPr="00007E97" w:rsidRDefault="00C444EE" w:rsidP="00B80C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Знают соотношение единиц измерения: 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см = 10 мм</w:t>
            </w:r>
          </w:p>
          <w:p w:rsidR="00C444EE" w:rsidRPr="00007E97" w:rsidRDefault="002F25B2" w:rsidP="00B80C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Сравнивают </w:t>
            </w:r>
            <w:r w:rsidR="00C444EE"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числа, пол</w:t>
            </w:r>
            <w:r w:rsidR="00C444EE"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</w:t>
            </w:r>
            <w:r w:rsidR="00C444EE"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ченные при измерении в</w:t>
            </w:r>
            <w:r w:rsidR="00C444EE"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="00C444EE"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личин двумя мерами</w:t>
            </w:r>
          </w:p>
          <w:p w:rsidR="002F25B2" w:rsidRPr="00007E97" w:rsidRDefault="002F25B2" w:rsidP="00B80C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Строят отрезок заданной длины</w:t>
            </w:r>
            <w:r w:rsidR="00812462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миллиметрах, в сантиметрах и миллиме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рах)</w:t>
            </w:r>
          </w:p>
        </w:tc>
      </w:tr>
      <w:tr w:rsidR="00DE59F3" w:rsidRPr="00007E97" w:rsidTr="00373348">
        <w:tc>
          <w:tcPr>
            <w:tcW w:w="675" w:type="dxa"/>
          </w:tcPr>
          <w:p w:rsidR="00DE59F3" w:rsidRPr="00007E97" w:rsidRDefault="000F3F05" w:rsidP="00B80C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12-13</w:t>
            </w:r>
          </w:p>
        </w:tc>
        <w:tc>
          <w:tcPr>
            <w:tcW w:w="2268" w:type="dxa"/>
          </w:tcPr>
          <w:p w:rsidR="00DE59F3" w:rsidRPr="00007E97" w:rsidRDefault="00812462" w:rsidP="00B80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E9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E59F3" w:rsidRPr="00007E97">
              <w:rPr>
                <w:rFonts w:ascii="Times New Roman" w:hAnsi="Times New Roman" w:cs="Times New Roman"/>
                <w:sz w:val="24"/>
                <w:szCs w:val="24"/>
              </w:rPr>
              <w:t>ложение и выч</w:t>
            </w:r>
            <w:r w:rsidR="00DE59F3" w:rsidRPr="00007E9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E59F3" w:rsidRPr="00007E97">
              <w:rPr>
                <w:rFonts w:ascii="Times New Roman" w:hAnsi="Times New Roman" w:cs="Times New Roman"/>
                <w:sz w:val="24"/>
                <w:szCs w:val="24"/>
              </w:rPr>
              <w:t>тание в пределах 100 без перехода через разряд типа 30+40, 80-60</w:t>
            </w:r>
          </w:p>
        </w:tc>
        <w:tc>
          <w:tcPr>
            <w:tcW w:w="738" w:type="dxa"/>
          </w:tcPr>
          <w:p w:rsidR="00DE59F3" w:rsidRPr="00007E97" w:rsidRDefault="000F3F05" w:rsidP="00B80C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</w:tcPr>
          <w:p w:rsidR="000D4448" w:rsidRPr="00007E97" w:rsidRDefault="000D4448" w:rsidP="000D44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чисел в пр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делах 100 без перехода через разряд приемами устных вычислений</w:t>
            </w:r>
            <w:r w:rsidR="002F25B2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з</w:t>
            </w:r>
            <w:r w:rsidR="002F25B2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2F25B2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писью примеров в строчку: 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</w:t>
            </w:r>
            <w:r w:rsidR="00812462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 и вычитание круглых десятков</w:t>
            </w:r>
          </w:p>
          <w:p w:rsidR="00DE59F3" w:rsidRPr="00007E97" w:rsidRDefault="000D4448" w:rsidP="000D44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взаимосвязи сложения и вычитания</w:t>
            </w:r>
          </w:p>
          <w:p w:rsidR="00812462" w:rsidRPr="00007E97" w:rsidRDefault="00812462" w:rsidP="000D44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hAnsi="Times New Roman" w:cs="Times New Roman"/>
                <w:sz w:val="24"/>
                <w:szCs w:val="24"/>
              </w:rPr>
              <w:t>Решение примеров на сложение и вычитание в пределах 100 без пер</w:t>
            </w:r>
            <w:r w:rsidRPr="00007E9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07E97">
              <w:rPr>
                <w:rFonts w:ascii="Times New Roman" w:hAnsi="Times New Roman" w:cs="Times New Roman"/>
                <w:sz w:val="24"/>
                <w:szCs w:val="24"/>
              </w:rPr>
              <w:t>хода через разряд типа 30+40, 80-60</w:t>
            </w:r>
          </w:p>
        </w:tc>
        <w:tc>
          <w:tcPr>
            <w:tcW w:w="3118" w:type="dxa"/>
          </w:tcPr>
          <w:p w:rsidR="00DE59F3" w:rsidRPr="00007E97" w:rsidRDefault="00DE59F3" w:rsidP="00B80C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Выполняют сложение и в</w:t>
            </w:r>
            <w:r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ы</w:t>
            </w:r>
            <w:r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читание чисел в пределах 100 (полученных при счете и при измерении величин одной мерой) без перехода через разряд на основе приемов устных вычисл</w:t>
            </w:r>
            <w:r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ний, 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использованием п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реместительного свойства сложения </w:t>
            </w:r>
            <w:r w:rsidR="00E74873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помощью счетного материала)</w:t>
            </w:r>
          </w:p>
        </w:tc>
        <w:tc>
          <w:tcPr>
            <w:tcW w:w="3119" w:type="dxa"/>
          </w:tcPr>
          <w:p w:rsidR="00DE59F3" w:rsidRPr="00007E97" w:rsidRDefault="00DE59F3" w:rsidP="00B80C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Выполняют сложение и в</w:t>
            </w:r>
            <w:r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ы</w:t>
            </w:r>
            <w:r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читание чисел в пределах 100 (полученных при счете и при измерении величин одной мерой) без перехода через разряд на основе приемов устных вычисл</w:t>
            </w:r>
            <w:r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ний, 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использованием п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реместительного свойства сложения</w:t>
            </w:r>
          </w:p>
        </w:tc>
      </w:tr>
      <w:tr w:rsidR="00DE59F3" w:rsidRPr="00007E97" w:rsidTr="00373348">
        <w:tc>
          <w:tcPr>
            <w:tcW w:w="675" w:type="dxa"/>
          </w:tcPr>
          <w:p w:rsidR="00DE59F3" w:rsidRPr="00007E97" w:rsidRDefault="00DE59F3" w:rsidP="000F3F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F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</w:tcPr>
          <w:p w:rsidR="00DE59F3" w:rsidRPr="00007E97" w:rsidRDefault="00812462" w:rsidP="00B80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тание чисел в пр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делах 100 без пер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хода через разряд</w:t>
            </w:r>
          </w:p>
        </w:tc>
        <w:tc>
          <w:tcPr>
            <w:tcW w:w="738" w:type="dxa"/>
          </w:tcPr>
          <w:p w:rsidR="00DE59F3" w:rsidRPr="00007E97" w:rsidRDefault="00DE59F3" w:rsidP="00B80C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</w:tcPr>
          <w:p w:rsidR="000D4448" w:rsidRPr="00007E97" w:rsidRDefault="000D4448" w:rsidP="000D44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чисел в пр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делах 100 без перехода через разряд приемами устных вычислений, с з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писью примеров в строчку:</w:t>
            </w:r>
          </w:p>
          <w:p w:rsidR="000D4448" w:rsidRPr="00007E97" w:rsidRDefault="000D4448" w:rsidP="000D44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сложение и вычитание двузначного и однозначного чисел.</w:t>
            </w:r>
          </w:p>
          <w:p w:rsidR="000D4448" w:rsidRPr="00007E97" w:rsidRDefault="000D4448" w:rsidP="000D44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вычитания обратным де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ствием – сложением.</w:t>
            </w:r>
          </w:p>
          <w:p w:rsidR="00DE59F3" w:rsidRPr="00007E97" w:rsidRDefault="000D4448" w:rsidP="000D44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Увеличение, уменьшение на н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сколько единиц чисел в пределах 100, с записью выполненных опер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ций в виде числового выражения (примера)</w:t>
            </w:r>
          </w:p>
          <w:p w:rsidR="00812462" w:rsidRPr="00007E97" w:rsidRDefault="00812462" w:rsidP="000D44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hAnsi="Times New Roman" w:cs="Times New Roman"/>
                <w:sz w:val="24"/>
                <w:szCs w:val="24"/>
              </w:rPr>
              <w:t>Решение примеров в пределах 100 без перехода через разряд типа 45+2, 2+45, 45-2</w:t>
            </w:r>
          </w:p>
        </w:tc>
        <w:tc>
          <w:tcPr>
            <w:tcW w:w="3118" w:type="dxa"/>
          </w:tcPr>
          <w:p w:rsidR="00DE59F3" w:rsidRPr="00007E97" w:rsidRDefault="00DE59F3" w:rsidP="00E748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Выполняют сложение и в</w:t>
            </w:r>
            <w:r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ы</w:t>
            </w:r>
            <w:r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читание чисел в пределах 100 (полученных при счете и при измерении величин </w:t>
            </w:r>
            <w:r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одной мерой) без перехода через разряд на основе приемов устных вычисл</w:t>
            </w:r>
            <w:r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ний, 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использованием п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</w:t>
            </w:r>
            <w:r w:rsidR="00E74873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местительного свойства сложения (с помощью счетного материала)</w:t>
            </w:r>
          </w:p>
        </w:tc>
        <w:tc>
          <w:tcPr>
            <w:tcW w:w="3119" w:type="dxa"/>
          </w:tcPr>
          <w:p w:rsidR="00DE59F3" w:rsidRPr="00007E97" w:rsidRDefault="00DE59F3" w:rsidP="00B80C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Выполняют сложение и в</w:t>
            </w:r>
            <w:r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ы</w:t>
            </w:r>
            <w:r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читание чисел в пределах 100 (полученных при счете и при измерении величин </w:t>
            </w:r>
            <w:r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одной мерой) без перехода через разряд на основе приемов устных вычисл</w:t>
            </w:r>
            <w:r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ний, 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использованием п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реместительного свойства сложения</w:t>
            </w:r>
          </w:p>
        </w:tc>
      </w:tr>
      <w:tr w:rsidR="00DE59F3" w:rsidRPr="00007E97" w:rsidTr="00373348">
        <w:tc>
          <w:tcPr>
            <w:tcW w:w="675" w:type="dxa"/>
          </w:tcPr>
          <w:p w:rsidR="00DE59F3" w:rsidRPr="00007E97" w:rsidRDefault="00DE59F3" w:rsidP="000F3F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0F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</w:tcPr>
          <w:p w:rsidR="00DE59F3" w:rsidRPr="00007E97" w:rsidRDefault="00D63D52" w:rsidP="00B80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тание чисел в пр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делах 100 без пер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хода через разряд</w:t>
            </w:r>
          </w:p>
        </w:tc>
        <w:tc>
          <w:tcPr>
            <w:tcW w:w="738" w:type="dxa"/>
          </w:tcPr>
          <w:p w:rsidR="00DE59F3" w:rsidRPr="00007E97" w:rsidRDefault="00DE59F3" w:rsidP="00B80C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</w:tcPr>
          <w:p w:rsidR="000D4448" w:rsidRPr="00007E97" w:rsidRDefault="000D4448" w:rsidP="000D44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чисел в пр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делах 100 без перехода через разряд приемами устных вычислений, с з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писью примеров в строчку:</w:t>
            </w:r>
          </w:p>
          <w:p w:rsidR="000D4448" w:rsidRPr="00007E97" w:rsidRDefault="000D4448" w:rsidP="000D44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двуз</w:t>
            </w:r>
            <w:r w:rsidR="00020E68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начных чисел и круглых десятков</w:t>
            </w:r>
          </w:p>
          <w:p w:rsidR="00DE59F3" w:rsidRPr="00007E97" w:rsidRDefault="000D4448" w:rsidP="000D44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Присчитывание, отсчитывание ра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ными числовыми группами по 2, 5 в пределах 100</w:t>
            </w:r>
          </w:p>
          <w:p w:rsidR="00D63D52" w:rsidRPr="00007E97" w:rsidRDefault="00D63D52" w:rsidP="000D44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hAnsi="Times New Roman" w:cs="Times New Roman"/>
                <w:sz w:val="24"/>
                <w:szCs w:val="24"/>
              </w:rPr>
              <w:t>Решение примеров в пределах 100 без перехода через разряд типа 53+20, 53-20</w:t>
            </w:r>
          </w:p>
        </w:tc>
        <w:tc>
          <w:tcPr>
            <w:tcW w:w="3118" w:type="dxa"/>
          </w:tcPr>
          <w:p w:rsidR="00DE59F3" w:rsidRPr="00007E97" w:rsidRDefault="00DE59F3" w:rsidP="00E748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Выполняют сложение и в</w:t>
            </w:r>
            <w:r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ы</w:t>
            </w:r>
            <w:r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читание чисел в пределах 100 (полученных при счете и при измерении величин одной мерой) без перехода через разряд на основе приемов устных вычисл</w:t>
            </w:r>
            <w:r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ний, 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использованием п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реместительного свойства сложения </w:t>
            </w:r>
            <w:r w:rsidR="00E74873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помощью счетного материала)</w:t>
            </w:r>
          </w:p>
        </w:tc>
        <w:tc>
          <w:tcPr>
            <w:tcW w:w="3119" w:type="dxa"/>
          </w:tcPr>
          <w:p w:rsidR="00DE59F3" w:rsidRPr="00007E97" w:rsidRDefault="00DE59F3" w:rsidP="00B80C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Выполняют сложение и в</w:t>
            </w:r>
            <w:r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ы</w:t>
            </w:r>
            <w:r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читание чисел в пределах 100 (полученных при счете и при измерении величин одной мерой) без перехода через разряд на основе приемов устных вычисл</w:t>
            </w:r>
            <w:r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ний, 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использованием п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реместительного свойства сложения</w:t>
            </w:r>
          </w:p>
        </w:tc>
      </w:tr>
      <w:tr w:rsidR="00DE59F3" w:rsidRPr="00007E97" w:rsidTr="00373348">
        <w:tc>
          <w:tcPr>
            <w:tcW w:w="675" w:type="dxa"/>
          </w:tcPr>
          <w:p w:rsidR="00DE59F3" w:rsidRPr="00007E97" w:rsidRDefault="00DE59F3" w:rsidP="000F3F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F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</w:tcPr>
          <w:p w:rsidR="00DE59F3" w:rsidRPr="00007E97" w:rsidRDefault="00020E68" w:rsidP="00B80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тание чисел в пр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делах 100 без пер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хода через разряд</w:t>
            </w:r>
          </w:p>
        </w:tc>
        <w:tc>
          <w:tcPr>
            <w:tcW w:w="738" w:type="dxa"/>
          </w:tcPr>
          <w:p w:rsidR="00DE59F3" w:rsidRPr="00007E97" w:rsidRDefault="00DE59F3" w:rsidP="00B80C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</w:tcPr>
          <w:p w:rsidR="000D4448" w:rsidRPr="00007E97" w:rsidRDefault="000D4448" w:rsidP="000D44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чисел в пр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делах 100 без перехода через разряд приемами устных вычислений, с з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писью примеров в строчку:</w:t>
            </w:r>
          </w:p>
          <w:p w:rsidR="000D4448" w:rsidRPr="00007E97" w:rsidRDefault="000D4448" w:rsidP="000D44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</w:t>
            </w:r>
            <w:r w:rsidR="00E74873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и вычитание двузначных чисел</w:t>
            </w:r>
          </w:p>
          <w:p w:rsidR="00DE59F3" w:rsidRPr="00007E97" w:rsidRDefault="000D4448" w:rsidP="000D44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Увеличение, уменьшение на н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сколько единиц чисел в пределах 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100, с записью выполненных опер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ций в виде числового выражения (примера)</w:t>
            </w:r>
            <w:r w:rsidR="00020E68" w:rsidRPr="00007E97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примеров в пр</w:t>
            </w:r>
            <w:r w:rsidR="00020E68" w:rsidRPr="00007E9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20E68" w:rsidRPr="00007E97">
              <w:rPr>
                <w:rFonts w:ascii="Times New Roman" w:hAnsi="Times New Roman" w:cs="Times New Roman"/>
                <w:sz w:val="24"/>
                <w:szCs w:val="24"/>
              </w:rPr>
              <w:t>делах 100 без перехода через разряд типа 35+22, 56-24</w:t>
            </w:r>
          </w:p>
        </w:tc>
        <w:tc>
          <w:tcPr>
            <w:tcW w:w="3118" w:type="dxa"/>
          </w:tcPr>
          <w:p w:rsidR="00DE59F3" w:rsidRPr="00007E97" w:rsidRDefault="00DE59F3" w:rsidP="00E748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Выполняют сложение и в</w:t>
            </w:r>
            <w:r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ы</w:t>
            </w:r>
            <w:r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читание чисел в пределах 100 (полученных при счете и при измерении величин одной мерой) без перехода через разряд на основе приемов устных вычисл</w:t>
            </w:r>
            <w:r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ний, 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использованием п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реместительного свойства сложения </w:t>
            </w:r>
            <w:r w:rsidR="00E74873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помощью счетного материала)</w:t>
            </w:r>
          </w:p>
        </w:tc>
        <w:tc>
          <w:tcPr>
            <w:tcW w:w="3119" w:type="dxa"/>
          </w:tcPr>
          <w:p w:rsidR="00DE59F3" w:rsidRPr="00007E97" w:rsidRDefault="00DE59F3" w:rsidP="00B80C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Выполняют сложение и в</w:t>
            </w:r>
            <w:r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ы</w:t>
            </w:r>
            <w:r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читание чисел в пределах 100 (полученных при счете и при измерении величин одной мерой) без перехода через разряд на основе приемов устных вычисл</w:t>
            </w:r>
            <w:r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ний, 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использованием п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реместительного свойства сложения</w:t>
            </w:r>
          </w:p>
        </w:tc>
      </w:tr>
      <w:tr w:rsidR="00DE59F3" w:rsidRPr="00007E97" w:rsidTr="00373348">
        <w:tc>
          <w:tcPr>
            <w:tcW w:w="675" w:type="dxa"/>
          </w:tcPr>
          <w:p w:rsidR="00DE59F3" w:rsidRPr="00007E97" w:rsidRDefault="000F3F05" w:rsidP="00B80C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17-18</w:t>
            </w:r>
          </w:p>
        </w:tc>
        <w:tc>
          <w:tcPr>
            <w:tcW w:w="2268" w:type="dxa"/>
          </w:tcPr>
          <w:p w:rsidR="00DE59F3" w:rsidRPr="00007E97" w:rsidRDefault="00020E68" w:rsidP="00B80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тание чисел в пр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делах 100 без пер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хода через разряд</w:t>
            </w:r>
          </w:p>
        </w:tc>
        <w:tc>
          <w:tcPr>
            <w:tcW w:w="738" w:type="dxa"/>
          </w:tcPr>
          <w:p w:rsidR="00DE59F3" w:rsidRPr="00007E97" w:rsidRDefault="0055143C" w:rsidP="00B80C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</w:tcPr>
          <w:p w:rsidR="000D4448" w:rsidRPr="00007E97" w:rsidRDefault="000D4448" w:rsidP="000D44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чисел в пр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делах 100 без перехода через разряд приемами устных вычислений, с з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писью примеров в строчку:</w:t>
            </w:r>
          </w:p>
          <w:p w:rsidR="00020E68" w:rsidRPr="00007E97" w:rsidRDefault="000D4448" w:rsidP="00E74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в су</w:t>
            </w:r>
            <w:r w:rsidR="00E74873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мме круглых десятков и числа100</w:t>
            </w:r>
            <w:r w:rsidR="00020E68" w:rsidRPr="00007E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59F3" w:rsidRPr="00007E97" w:rsidRDefault="00020E68" w:rsidP="00E748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hAnsi="Times New Roman" w:cs="Times New Roman"/>
                <w:sz w:val="24"/>
                <w:szCs w:val="24"/>
              </w:rPr>
              <w:t>Решение примеров в пределах 100 без перехода через разряд типа 38+2, 98+2, 37+23</w:t>
            </w:r>
          </w:p>
        </w:tc>
        <w:tc>
          <w:tcPr>
            <w:tcW w:w="3118" w:type="dxa"/>
          </w:tcPr>
          <w:p w:rsidR="00DE59F3" w:rsidRPr="00007E97" w:rsidRDefault="00DE59F3" w:rsidP="00E748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Выполняют сложение и в</w:t>
            </w:r>
            <w:r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ы</w:t>
            </w:r>
            <w:r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читание чисел в пределах 100 (полученных при счете и при измерении величин одной мерой) без перехода через разряд на основе приемов устных вычисл</w:t>
            </w:r>
            <w:r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ний, 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использованием п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реместительног</w:t>
            </w:r>
            <w:r w:rsidR="00E74873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свойства сложения (с помощью счетного материала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19" w:type="dxa"/>
          </w:tcPr>
          <w:p w:rsidR="00DE59F3" w:rsidRPr="00007E97" w:rsidRDefault="00DE59F3" w:rsidP="00B80C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Выполняют сложение и в</w:t>
            </w:r>
            <w:r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ы</w:t>
            </w:r>
            <w:r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читание чисел в пределах 100 (полученных при счете и при измерении величин одной мерой) без перехода через разряд на основе приемов устных вычисл</w:t>
            </w:r>
            <w:r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ний, 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использованием п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реместительного свойства сложения</w:t>
            </w:r>
          </w:p>
        </w:tc>
      </w:tr>
      <w:tr w:rsidR="00DE59F3" w:rsidRPr="00007E97" w:rsidTr="00373348">
        <w:tc>
          <w:tcPr>
            <w:tcW w:w="675" w:type="dxa"/>
          </w:tcPr>
          <w:p w:rsidR="00DE59F3" w:rsidRPr="00007E97" w:rsidRDefault="000F3F05" w:rsidP="00B80C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19-20</w:t>
            </w:r>
          </w:p>
        </w:tc>
        <w:tc>
          <w:tcPr>
            <w:tcW w:w="2268" w:type="dxa"/>
          </w:tcPr>
          <w:p w:rsidR="00DE59F3" w:rsidRPr="00007E97" w:rsidRDefault="00020E68" w:rsidP="00B80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тание чисел в пр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делах 100 без пер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хода через разряд</w:t>
            </w:r>
          </w:p>
        </w:tc>
        <w:tc>
          <w:tcPr>
            <w:tcW w:w="738" w:type="dxa"/>
          </w:tcPr>
          <w:p w:rsidR="00DE59F3" w:rsidRPr="00007E97" w:rsidRDefault="00DE59F3" w:rsidP="00B80C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</w:tcPr>
          <w:p w:rsidR="000D4448" w:rsidRPr="00007E97" w:rsidRDefault="000D4448" w:rsidP="000D44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чисел в пр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делах 100 без перехода через разряд приемами устных вычислений, с з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писью примеров в строчку:</w:t>
            </w:r>
          </w:p>
          <w:p w:rsidR="00DE59F3" w:rsidRPr="00007E97" w:rsidRDefault="000D4448" w:rsidP="00E748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вычитание однозначных, двузначных чисел из круглых десятков и числа 100</w:t>
            </w:r>
            <w:r w:rsidR="00020E68" w:rsidRPr="00007E97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примеров в пределах 100 без перехода через разряд типа 40-23, 100-2, 100-23</w:t>
            </w:r>
          </w:p>
        </w:tc>
        <w:tc>
          <w:tcPr>
            <w:tcW w:w="3118" w:type="dxa"/>
          </w:tcPr>
          <w:p w:rsidR="00DE59F3" w:rsidRPr="00007E97" w:rsidRDefault="00DE59F3" w:rsidP="00B80C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Выполняют сложение и в</w:t>
            </w:r>
            <w:r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ы</w:t>
            </w:r>
            <w:r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читание чисел в пределах 100 (полученных при счете и при измерении величин одной мерой) без перехода через разряд на основе приемов устных вычисл</w:t>
            </w:r>
            <w:r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ний, 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использованием п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реместительного свойства сложения </w:t>
            </w:r>
            <w:r w:rsidR="00E74873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помощью счетного материала)</w:t>
            </w:r>
          </w:p>
        </w:tc>
        <w:tc>
          <w:tcPr>
            <w:tcW w:w="3119" w:type="dxa"/>
          </w:tcPr>
          <w:p w:rsidR="00DE59F3" w:rsidRPr="00007E97" w:rsidRDefault="00DE59F3" w:rsidP="00B80C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Выполняют сложение и в</w:t>
            </w:r>
            <w:r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ы</w:t>
            </w:r>
            <w:r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читание чисел в пределах 100 (полученных при счете и при измерении величин одной мерой) без перехода через разряд на основе приемов устных вычисл</w:t>
            </w:r>
            <w:r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ний, 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использованием п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реместительного свойства сложения</w:t>
            </w:r>
          </w:p>
        </w:tc>
      </w:tr>
      <w:tr w:rsidR="00B02774" w:rsidRPr="00007E97" w:rsidTr="00373348">
        <w:tc>
          <w:tcPr>
            <w:tcW w:w="675" w:type="dxa"/>
          </w:tcPr>
          <w:p w:rsidR="00B02774" w:rsidRPr="00007E97" w:rsidRDefault="000F3F05" w:rsidP="00B80C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268" w:type="dxa"/>
          </w:tcPr>
          <w:p w:rsidR="00B02774" w:rsidRPr="00007E97" w:rsidRDefault="00B02774" w:rsidP="00B80C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7E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раб</w:t>
            </w:r>
            <w:r w:rsidRPr="00007E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007E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</w:t>
            </w:r>
          </w:p>
        </w:tc>
        <w:tc>
          <w:tcPr>
            <w:tcW w:w="738" w:type="dxa"/>
          </w:tcPr>
          <w:p w:rsidR="00B02774" w:rsidRPr="00007E97" w:rsidRDefault="00B02774" w:rsidP="00B80C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</w:tcPr>
          <w:p w:rsidR="00B02774" w:rsidRPr="00007E97" w:rsidRDefault="00B02774" w:rsidP="00B80C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 </w:t>
            </w:r>
            <w:r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выполняют слож</w:t>
            </w:r>
            <w:r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ние и вычитание чисел в пределах 100 без перехода через разряд на о</w:t>
            </w:r>
            <w:r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нове приемов устных вычислений, 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использованием переместительного 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свойства сложения</w:t>
            </w:r>
          </w:p>
        </w:tc>
        <w:tc>
          <w:tcPr>
            <w:tcW w:w="3118" w:type="dxa"/>
          </w:tcPr>
          <w:p w:rsidR="00B02774" w:rsidRPr="00007E97" w:rsidRDefault="002F25B2" w:rsidP="00B0277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Выполняют </w:t>
            </w:r>
            <w:r w:rsidR="00B02774"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сложение и в</w:t>
            </w:r>
            <w:r w:rsidR="00B02774"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ы</w:t>
            </w:r>
            <w:r w:rsidR="00B02774"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читание чисел в пределах 100 без перехода через ра</w:t>
            </w:r>
            <w:r w:rsidR="00B02774"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</w:t>
            </w:r>
            <w:r w:rsidR="00B02774"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ряд с помощью счётного материала, </w:t>
            </w:r>
            <w:r w:rsidR="00B02774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использован</w:t>
            </w:r>
            <w:r w:rsidR="00B02774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B02774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ем переместительного свойства сложения</w:t>
            </w:r>
          </w:p>
        </w:tc>
        <w:tc>
          <w:tcPr>
            <w:tcW w:w="3119" w:type="dxa"/>
          </w:tcPr>
          <w:p w:rsidR="00B02774" w:rsidRPr="00007E97" w:rsidRDefault="002F25B2" w:rsidP="00B80C7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Выполняют </w:t>
            </w:r>
            <w:r w:rsidR="00B02774"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сложение и в</w:t>
            </w:r>
            <w:r w:rsidR="00B02774"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ы</w:t>
            </w:r>
            <w:r w:rsidR="00B02774"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читание чисел в пределах 100 без перехода через ра</w:t>
            </w:r>
            <w:r w:rsidR="00B02774"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</w:t>
            </w:r>
            <w:r w:rsidR="00B02774"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ряд на основе приемов ус</w:t>
            </w:r>
            <w:r w:rsidR="00B02774"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</w:t>
            </w:r>
            <w:r w:rsidR="00B02774"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ных вычислений, </w:t>
            </w:r>
            <w:r w:rsidR="00B02774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испол</w:t>
            </w:r>
            <w:r w:rsidR="00B02774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B02774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зованием переместительн</w:t>
            </w:r>
            <w:r w:rsidR="00B02774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B02774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свойства сложения</w:t>
            </w:r>
          </w:p>
        </w:tc>
      </w:tr>
      <w:tr w:rsidR="00DE59F3" w:rsidRPr="00007E97" w:rsidTr="00373348">
        <w:tc>
          <w:tcPr>
            <w:tcW w:w="675" w:type="dxa"/>
          </w:tcPr>
          <w:p w:rsidR="00DE59F3" w:rsidRPr="00007E97" w:rsidRDefault="000F3F05" w:rsidP="00B80C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2268" w:type="dxa"/>
          </w:tcPr>
          <w:p w:rsidR="002F25B2" w:rsidRPr="00007E97" w:rsidRDefault="00020E68" w:rsidP="00B027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7E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над оши</w:t>
            </w:r>
            <w:r w:rsidRPr="00007E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007E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ками</w:t>
            </w:r>
          </w:p>
          <w:p w:rsidR="00DE59F3" w:rsidRPr="00007E97" w:rsidRDefault="00020E68" w:rsidP="00B027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тание чисел в пр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делах 100 без пер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хода через разряд</w:t>
            </w:r>
          </w:p>
        </w:tc>
        <w:tc>
          <w:tcPr>
            <w:tcW w:w="738" w:type="dxa"/>
          </w:tcPr>
          <w:p w:rsidR="00DE59F3" w:rsidRPr="00007E97" w:rsidRDefault="00DE59F3" w:rsidP="00B80C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</w:tcPr>
          <w:p w:rsidR="00DE59F3" w:rsidRPr="00007E97" w:rsidRDefault="000D4448" w:rsidP="00B80C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="00DE59F3"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ложение и вычитание чисел в пр</w:t>
            </w:r>
            <w:r w:rsidR="00DE59F3"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="00DE59F3"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делах 100 (полученных при счете и при измерении величин одной мерой) без перехода через разряд на основе приемов устных вычислений, </w:t>
            </w:r>
            <w:r w:rsidR="00DE59F3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</w:t>
            </w:r>
            <w:r w:rsidR="00DE59F3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DE59F3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пользованием переместительного свойства сложения</w:t>
            </w:r>
          </w:p>
        </w:tc>
        <w:tc>
          <w:tcPr>
            <w:tcW w:w="3118" w:type="dxa"/>
          </w:tcPr>
          <w:p w:rsidR="00DE59F3" w:rsidRPr="00007E97" w:rsidRDefault="00DE59F3" w:rsidP="00B80C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Выполняют сложение и в</w:t>
            </w:r>
            <w:r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ы</w:t>
            </w:r>
            <w:r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читание чисел в пределах 100 (полученных при счете и при измерении величин одной мерой) без перехода через разряд на основе приемов устных вычисл</w:t>
            </w:r>
            <w:r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ний, 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использованием п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реместительного свойства сложения </w:t>
            </w:r>
            <w:r w:rsidR="00E74873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помощью счетного материала)</w:t>
            </w:r>
          </w:p>
        </w:tc>
        <w:tc>
          <w:tcPr>
            <w:tcW w:w="3119" w:type="dxa"/>
          </w:tcPr>
          <w:p w:rsidR="00DE59F3" w:rsidRPr="00007E97" w:rsidRDefault="00DE59F3" w:rsidP="00B80C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Выполняют сложение и в</w:t>
            </w:r>
            <w:r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ы</w:t>
            </w:r>
            <w:r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читание чисел в пределах 100 (полученных при счете и при измерении величин одной мерой) без перехода через разряд на основе приемов устных вычисл</w:t>
            </w:r>
            <w:r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ний, 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использованием п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реместительного свойства сложения</w:t>
            </w:r>
          </w:p>
        </w:tc>
      </w:tr>
      <w:tr w:rsidR="00DE59F3" w:rsidRPr="00007E97" w:rsidTr="00373348">
        <w:tc>
          <w:tcPr>
            <w:tcW w:w="675" w:type="dxa"/>
          </w:tcPr>
          <w:p w:rsidR="00DE59F3" w:rsidRPr="00007E97" w:rsidRDefault="000F3F05" w:rsidP="00B80C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268" w:type="dxa"/>
          </w:tcPr>
          <w:p w:rsidR="00DE59F3" w:rsidRPr="00007E97" w:rsidRDefault="00DE59F3" w:rsidP="00B80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E97">
              <w:rPr>
                <w:rFonts w:ascii="Times New Roman" w:hAnsi="Times New Roman" w:cs="Times New Roman"/>
                <w:sz w:val="24"/>
                <w:szCs w:val="24"/>
              </w:rPr>
              <w:t>Меры времени</w:t>
            </w:r>
          </w:p>
        </w:tc>
        <w:tc>
          <w:tcPr>
            <w:tcW w:w="738" w:type="dxa"/>
          </w:tcPr>
          <w:p w:rsidR="00DE59F3" w:rsidRPr="00007E97" w:rsidRDefault="00DE59F3" w:rsidP="00B80C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</w:tcPr>
          <w:p w:rsidR="00DE59F3" w:rsidRPr="00007E97" w:rsidRDefault="00DE59F3" w:rsidP="00B80C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знаний о соотношении мер времени, последовательности месяцев, к</w:t>
            </w:r>
            <w:r w:rsidR="00020E68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оличество суток в каждом месяце</w:t>
            </w:r>
          </w:p>
          <w:p w:rsidR="00DE59F3" w:rsidRPr="00007E97" w:rsidRDefault="000D4448" w:rsidP="00B80C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DE59F3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врем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</w:t>
            </w:r>
            <w:r w:rsidR="00DE59F3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часам с точностью до 1 минуты двумя спос</w:t>
            </w:r>
            <w:r w:rsidR="00DE59F3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DE59F3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бами</w:t>
            </w:r>
          </w:p>
        </w:tc>
        <w:tc>
          <w:tcPr>
            <w:tcW w:w="3118" w:type="dxa"/>
          </w:tcPr>
          <w:p w:rsidR="002F25B2" w:rsidRPr="00007E97" w:rsidRDefault="002F25B2" w:rsidP="00B80C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Различают</w:t>
            </w:r>
            <w:r w:rsidR="00DE59F3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единицы изм</w:t>
            </w:r>
            <w:r w:rsidR="00020E68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020E68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рения времени, их соотн</w:t>
            </w:r>
            <w:r w:rsidR="00020E68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020E68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шение</w:t>
            </w:r>
          </w:p>
          <w:p w:rsidR="000D4448" w:rsidRPr="00007E97" w:rsidRDefault="002F25B2" w:rsidP="002F25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Называют</w:t>
            </w:r>
            <w:r w:rsidR="00DE59F3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DE59F3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опред</w:t>
            </w:r>
            <w:r w:rsidR="00DE59F3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DE59F3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ляют их последовател</w:t>
            </w:r>
            <w:r w:rsidR="00DE59F3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DE59F3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 и количество суток в каждом месяце с помощью календаря (с помощью уч</w:t>
            </w:r>
            <w:r w:rsidR="00DE59F3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DE59F3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теля)</w:t>
            </w:r>
          </w:p>
        </w:tc>
        <w:tc>
          <w:tcPr>
            <w:tcW w:w="3119" w:type="dxa"/>
          </w:tcPr>
          <w:p w:rsidR="002F25B2" w:rsidRPr="00007E97" w:rsidRDefault="002F25B2" w:rsidP="00B80C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Различают</w:t>
            </w:r>
            <w:r w:rsidR="00DE59F3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единицы изм</w:t>
            </w:r>
            <w:r w:rsidR="00DE59F3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DE59F3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рения времени, их соот</w:t>
            </w:r>
            <w:r w:rsidR="00020E68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020E68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020E68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шение</w:t>
            </w:r>
          </w:p>
          <w:p w:rsidR="00DE59F3" w:rsidRPr="00007E97" w:rsidRDefault="002F25B2" w:rsidP="00B80C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Называют месяцы</w:t>
            </w:r>
            <w:r w:rsidR="00DE59F3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опред</w:t>
            </w:r>
            <w:r w:rsidR="00DE59F3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DE59F3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ляют их последовател</w:t>
            </w:r>
            <w:r w:rsidR="00DE59F3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DE59F3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 и количество суток в каждом месяце с помощью календаря</w:t>
            </w:r>
          </w:p>
        </w:tc>
      </w:tr>
      <w:tr w:rsidR="00DE59F3" w:rsidRPr="00007E97" w:rsidTr="00373348">
        <w:tc>
          <w:tcPr>
            <w:tcW w:w="675" w:type="dxa"/>
          </w:tcPr>
          <w:p w:rsidR="00DE59F3" w:rsidRPr="00007E97" w:rsidRDefault="00DE59F3" w:rsidP="000F3F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F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4-25</w:t>
            </w:r>
          </w:p>
        </w:tc>
        <w:tc>
          <w:tcPr>
            <w:tcW w:w="2268" w:type="dxa"/>
          </w:tcPr>
          <w:p w:rsidR="00020E68" w:rsidRPr="00007E97" w:rsidRDefault="00020E68" w:rsidP="00B80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тание чисел в пр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делах 100 без пер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хода через разряд</w:t>
            </w:r>
            <w:r w:rsidRPr="00007E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59F3" w:rsidRPr="00007E97" w:rsidRDefault="00DE59F3" w:rsidP="00B80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E97">
              <w:rPr>
                <w:rFonts w:ascii="Times New Roman" w:hAnsi="Times New Roman" w:cs="Times New Roman"/>
                <w:sz w:val="24"/>
                <w:szCs w:val="24"/>
              </w:rPr>
              <w:t>Замкнутые, н</w:t>
            </w:r>
            <w:r w:rsidRPr="00007E9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07E97">
              <w:rPr>
                <w:rFonts w:ascii="Times New Roman" w:hAnsi="Times New Roman" w:cs="Times New Roman"/>
                <w:sz w:val="24"/>
                <w:szCs w:val="24"/>
              </w:rPr>
              <w:t>замкнутые кривые линии</w:t>
            </w:r>
          </w:p>
        </w:tc>
        <w:tc>
          <w:tcPr>
            <w:tcW w:w="738" w:type="dxa"/>
          </w:tcPr>
          <w:p w:rsidR="00DE59F3" w:rsidRPr="00007E97" w:rsidRDefault="000F3F05" w:rsidP="00B80C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</w:tcPr>
          <w:p w:rsidR="00020E68" w:rsidRPr="00007E97" w:rsidRDefault="00020E68" w:rsidP="00B80C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hAnsi="Times New Roman" w:cs="Times New Roman"/>
                <w:sz w:val="24"/>
                <w:szCs w:val="24"/>
              </w:rPr>
              <w:t>Решение примеров в пределах 100 без перехода через разряд</w:t>
            </w:r>
          </w:p>
          <w:p w:rsidR="00DE59F3" w:rsidRPr="00007E97" w:rsidRDefault="000D4448" w:rsidP="00B80C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понятиями</w:t>
            </w:r>
            <w:r w:rsidR="00DE59F3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замкнуты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DE59F3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незамкнуты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DE59F3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кривы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DE59F3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лини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  <w:p w:rsidR="00DE59F3" w:rsidRPr="00007E97" w:rsidRDefault="000D4448" w:rsidP="00B80C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DE59F3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оделирова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r w:rsidR="00DE59F3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замкнуты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DE59F3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незам</w:t>
            </w:r>
            <w:r w:rsidR="00DE59F3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DE59F3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нуты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DE59F3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кривы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линий</w:t>
            </w:r>
          </w:p>
        </w:tc>
        <w:tc>
          <w:tcPr>
            <w:tcW w:w="3118" w:type="dxa"/>
          </w:tcPr>
          <w:p w:rsidR="00020E68" w:rsidRPr="00007E97" w:rsidRDefault="00020E68" w:rsidP="00E748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Выполняют сложение и в</w:t>
            </w:r>
            <w:r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ы</w:t>
            </w:r>
            <w:r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читание чисел в пределах 100 (полученных при счете и при измерении величин одной мерой) без перехода через разряд на основе приемов устных вычисл</w:t>
            </w:r>
            <w:r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ний</w:t>
            </w:r>
          </w:p>
          <w:p w:rsidR="00DE59F3" w:rsidRPr="00007E97" w:rsidRDefault="00DE59F3" w:rsidP="00E748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Различаю</w:t>
            </w:r>
            <w:r w:rsidR="00E74873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замкнутые, н</w:t>
            </w:r>
            <w:r w:rsidR="00E74873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E74873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замкнутые кривые</w:t>
            </w:r>
          </w:p>
        </w:tc>
        <w:tc>
          <w:tcPr>
            <w:tcW w:w="3119" w:type="dxa"/>
          </w:tcPr>
          <w:p w:rsidR="00020E68" w:rsidRPr="00007E97" w:rsidRDefault="00020E68" w:rsidP="00E748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Выполняют сложение и в</w:t>
            </w:r>
            <w:r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ы</w:t>
            </w:r>
            <w:r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читание чисел в пределах 100 (полученных при счете и при измерении величин одной мерой) без перехода через разряд на основе приемов устных вычисл</w:t>
            </w:r>
            <w:r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ний</w:t>
            </w:r>
          </w:p>
          <w:p w:rsidR="00DE59F3" w:rsidRPr="00007E97" w:rsidRDefault="00402DF2" w:rsidP="00E748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Различают</w:t>
            </w:r>
            <w:r w:rsidR="00E74873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используют в речи понятия: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замкнутые, 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незамкнутые кривые линии</w:t>
            </w:r>
          </w:p>
        </w:tc>
      </w:tr>
      <w:tr w:rsidR="00DE59F3" w:rsidRPr="00007E97" w:rsidTr="00373348">
        <w:tc>
          <w:tcPr>
            <w:tcW w:w="675" w:type="dxa"/>
          </w:tcPr>
          <w:p w:rsidR="00DE59F3" w:rsidRPr="00007E97" w:rsidRDefault="00DE59F3" w:rsidP="000F3F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0F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</w:tcPr>
          <w:p w:rsidR="00B02774" w:rsidRPr="00007E97" w:rsidRDefault="00020E68" w:rsidP="00B80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тание чисел в пр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делах 100 без пер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хода через разряд</w:t>
            </w:r>
            <w:r w:rsidRPr="00007E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59F3" w:rsidRPr="00007E97" w:rsidRDefault="00DE59F3" w:rsidP="00B80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E97">
              <w:rPr>
                <w:rFonts w:ascii="Times New Roman" w:hAnsi="Times New Roman" w:cs="Times New Roman"/>
                <w:sz w:val="24"/>
                <w:szCs w:val="24"/>
              </w:rPr>
              <w:t>Окружность, дуга</w:t>
            </w:r>
          </w:p>
        </w:tc>
        <w:tc>
          <w:tcPr>
            <w:tcW w:w="738" w:type="dxa"/>
          </w:tcPr>
          <w:p w:rsidR="00DE59F3" w:rsidRPr="00007E97" w:rsidRDefault="00DE59F3" w:rsidP="00B80C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</w:tcPr>
          <w:p w:rsidR="00020E68" w:rsidRPr="00007E97" w:rsidRDefault="00020E68" w:rsidP="000D44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Решение примеров в пределах 100 без перехода через разряд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D4448" w:rsidRPr="00007E97" w:rsidRDefault="00640E0A" w:rsidP="000D44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Различение замкнутых и незамкн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тых кривых</w:t>
            </w:r>
            <w:r w:rsidR="00020E68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линии: окружность, дуга</w:t>
            </w:r>
          </w:p>
          <w:p w:rsidR="000D4448" w:rsidRPr="00007E97" w:rsidRDefault="000D4448" w:rsidP="000D44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</w:t>
            </w:r>
            <w:r w:rsidR="00640E0A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 окружности с данным радиусом</w:t>
            </w:r>
          </w:p>
          <w:p w:rsidR="000D4448" w:rsidRPr="00007E97" w:rsidRDefault="000D4448" w:rsidP="000D44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окружностей с радиус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ми, равными по длине, разными по длине.</w:t>
            </w:r>
          </w:p>
          <w:p w:rsidR="00402DF2" w:rsidRPr="00007E97" w:rsidRDefault="000D4448" w:rsidP="000D44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дуги с помощью циркуля</w:t>
            </w:r>
          </w:p>
        </w:tc>
        <w:tc>
          <w:tcPr>
            <w:tcW w:w="3118" w:type="dxa"/>
          </w:tcPr>
          <w:p w:rsidR="00640E0A" w:rsidRPr="00007E97" w:rsidRDefault="00640E0A" w:rsidP="00B80C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Выполняют сложение и в</w:t>
            </w:r>
            <w:r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ы</w:t>
            </w:r>
            <w:r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читание чисел в пределах 100</w:t>
            </w:r>
          </w:p>
          <w:p w:rsidR="00DE59F3" w:rsidRPr="00007E97" w:rsidRDefault="00402DF2" w:rsidP="00B80C72">
            <w:pPr>
              <w:rPr>
                <w:rFonts w:ascii="Times New Roman" w:hAnsi="Times New Roman" w:cs="Times New Roman"/>
                <w:sz w:val="24"/>
              </w:rPr>
            </w:pPr>
            <w:r w:rsidRPr="00007E97">
              <w:rPr>
                <w:rFonts w:ascii="Times New Roman" w:hAnsi="Times New Roman" w:cs="Times New Roman"/>
                <w:sz w:val="24"/>
              </w:rPr>
              <w:t>Разл</w:t>
            </w:r>
            <w:r w:rsidR="00640E0A" w:rsidRPr="00007E97">
              <w:rPr>
                <w:rFonts w:ascii="Times New Roman" w:hAnsi="Times New Roman" w:cs="Times New Roman"/>
                <w:sz w:val="24"/>
              </w:rPr>
              <w:t>ичают понятия: окру</w:t>
            </w:r>
            <w:r w:rsidR="00640E0A" w:rsidRPr="00007E97">
              <w:rPr>
                <w:rFonts w:ascii="Times New Roman" w:hAnsi="Times New Roman" w:cs="Times New Roman"/>
                <w:sz w:val="24"/>
              </w:rPr>
              <w:t>ж</w:t>
            </w:r>
            <w:r w:rsidR="00640E0A" w:rsidRPr="00007E97">
              <w:rPr>
                <w:rFonts w:ascii="Times New Roman" w:hAnsi="Times New Roman" w:cs="Times New Roman"/>
                <w:sz w:val="24"/>
              </w:rPr>
              <w:t>ность, дуга</w:t>
            </w:r>
          </w:p>
          <w:p w:rsidR="00402DF2" w:rsidRPr="00007E97" w:rsidRDefault="00402DF2" w:rsidP="00B80C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hAnsi="Times New Roman" w:cs="Times New Roman"/>
                <w:sz w:val="24"/>
              </w:rPr>
              <w:t xml:space="preserve">Строят </w:t>
            </w:r>
            <w:r w:rsidR="00E74873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окружность с да</w:t>
            </w:r>
            <w:r w:rsidR="00E74873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E74873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 радиусом</w:t>
            </w:r>
          </w:p>
          <w:p w:rsidR="00D10450" w:rsidRPr="00007E97" w:rsidRDefault="00402DF2" w:rsidP="00E748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Строят дугу с помощью циркуля </w:t>
            </w:r>
          </w:p>
        </w:tc>
        <w:tc>
          <w:tcPr>
            <w:tcW w:w="3119" w:type="dxa"/>
          </w:tcPr>
          <w:p w:rsidR="00640E0A" w:rsidRPr="00007E97" w:rsidRDefault="00640E0A" w:rsidP="00B80C72">
            <w:pPr>
              <w:rPr>
                <w:rFonts w:ascii="Times New Roman" w:hAnsi="Times New Roman" w:cs="Times New Roman"/>
                <w:sz w:val="24"/>
              </w:rPr>
            </w:pPr>
            <w:r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Выполняют сложение и в</w:t>
            </w:r>
            <w:r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ы</w:t>
            </w:r>
            <w:r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читание чисел в пределах 100</w:t>
            </w:r>
          </w:p>
          <w:p w:rsidR="00402DF2" w:rsidRPr="00007E97" w:rsidRDefault="00402DF2" w:rsidP="00B80C72">
            <w:pPr>
              <w:rPr>
                <w:rFonts w:ascii="Times New Roman" w:hAnsi="Times New Roman" w:cs="Times New Roman"/>
                <w:sz w:val="24"/>
              </w:rPr>
            </w:pPr>
            <w:r w:rsidRPr="00007E97">
              <w:rPr>
                <w:rFonts w:ascii="Times New Roman" w:hAnsi="Times New Roman" w:cs="Times New Roman"/>
                <w:sz w:val="24"/>
              </w:rPr>
              <w:t>Различают</w:t>
            </w:r>
            <w:r w:rsidR="00E74873" w:rsidRPr="00007E97">
              <w:rPr>
                <w:rFonts w:ascii="Times New Roman" w:hAnsi="Times New Roman" w:cs="Times New Roman"/>
                <w:sz w:val="24"/>
              </w:rPr>
              <w:t>, используют в речи</w:t>
            </w:r>
            <w:r w:rsidRPr="00007E97">
              <w:rPr>
                <w:rFonts w:ascii="Times New Roman" w:hAnsi="Times New Roman" w:cs="Times New Roman"/>
                <w:sz w:val="24"/>
              </w:rPr>
              <w:t xml:space="preserve"> понятия: окружность, дуга</w:t>
            </w:r>
          </w:p>
          <w:p w:rsidR="00402DF2" w:rsidRPr="00007E97" w:rsidRDefault="00402DF2" w:rsidP="00B80C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hAnsi="Times New Roman" w:cs="Times New Roman"/>
                <w:sz w:val="24"/>
              </w:rPr>
              <w:t xml:space="preserve">Строят 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окружность с да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 радиусом, с радиус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ми, рав</w:t>
            </w:r>
            <w:r w:rsidR="00640E0A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ными по длине, ра</w:t>
            </w:r>
            <w:r w:rsidR="00640E0A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640E0A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ными по длине</w:t>
            </w:r>
          </w:p>
          <w:p w:rsidR="00DE59F3" w:rsidRPr="00007E97" w:rsidRDefault="00402DF2" w:rsidP="00B80C72">
            <w:pPr>
              <w:rPr>
                <w:rFonts w:ascii="Times New Roman" w:hAnsi="Times New Roman" w:cs="Times New Roman"/>
                <w:sz w:val="24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Строят дугу с помощью циркуля</w:t>
            </w:r>
          </w:p>
        </w:tc>
      </w:tr>
      <w:tr w:rsidR="00DE59F3" w:rsidRPr="00007E97" w:rsidTr="00373348">
        <w:tc>
          <w:tcPr>
            <w:tcW w:w="675" w:type="dxa"/>
          </w:tcPr>
          <w:p w:rsidR="00DE59F3" w:rsidRPr="00007E97" w:rsidRDefault="00DE59F3" w:rsidP="000F3F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F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</w:tcPr>
          <w:p w:rsidR="00DE59F3" w:rsidRPr="00007E97" w:rsidRDefault="00402DF2" w:rsidP="00B80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E97">
              <w:rPr>
                <w:rFonts w:ascii="Times New Roman" w:hAnsi="Times New Roman" w:cs="Times New Roman"/>
                <w:sz w:val="24"/>
                <w:szCs w:val="24"/>
              </w:rPr>
              <w:t>Умножение чисел</w:t>
            </w:r>
          </w:p>
        </w:tc>
        <w:tc>
          <w:tcPr>
            <w:tcW w:w="738" w:type="dxa"/>
          </w:tcPr>
          <w:p w:rsidR="00DE59F3" w:rsidRPr="00007E97" w:rsidRDefault="00DE59F3" w:rsidP="00B80C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</w:tcPr>
          <w:p w:rsidR="00D10450" w:rsidRPr="00007E97" w:rsidRDefault="00D10450" w:rsidP="00D104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как сложен</w:t>
            </w:r>
            <w:r w:rsidR="00640E0A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 одинак</w:t>
            </w:r>
            <w:r w:rsidR="00640E0A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640E0A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 чисел (слагаемых)</w:t>
            </w:r>
          </w:p>
          <w:p w:rsidR="00D10450" w:rsidRPr="00007E97" w:rsidRDefault="00D10450" w:rsidP="00D104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сложения умножением; зам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умножения сложением (в преде</w:t>
            </w:r>
            <w:r w:rsidR="00640E0A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лах 20)</w:t>
            </w:r>
          </w:p>
          <w:p w:rsidR="00D10450" w:rsidRPr="00007E97" w:rsidRDefault="00D10450" w:rsidP="00D104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Простые арифметические задачи на нахождение произведения, раскр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вающие смысл арифметического действия умножения; выполнение решения задач на основе действий с предметными совокупностями, и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640E0A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люстрирования содержания задачи</w:t>
            </w:r>
          </w:p>
          <w:p w:rsidR="00D10450" w:rsidRPr="00007E97" w:rsidRDefault="00D10450" w:rsidP="00D104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Составные задачи в 2 арифметич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ских действия (</w:t>
            </w:r>
            <w:r w:rsidR="00640E0A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сложение, вычитание, умножение)</w:t>
            </w:r>
          </w:p>
          <w:p w:rsidR="00DE59F3" w:rsidRPr="00007E97" w:rsidRDefault="00D10450" w:rsidP="00B80C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и решение арифметич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ских задач по предложенному сюж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ту, готовому решению, краткой зап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</w:t>
            </w:r>
          </w:p>
        </w:tc>
        <w:tc>
          <w:tcPr>
            <w:tcW w:w="3118" w:type="dxa"/>
          </w:tcPr>
          <w:p w:rsidR="00402DF2" w:rsidRPr="00007E97" w:rsidRDefault="002F25B2" w:rsidP="00B80C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hAnsi="Times New Roman" w:cs="Times New Roman"/>
              </w:rPr>
              <w:t>З</w:t>
            </w:r>
            <w:r w:rsidR="00402DF2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аменя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ют</w:t>
            </w:r>
            <w:r w:rsidR="00402DF2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сложение умн</w:t>
            </w:r>
            <w:r w:rsidR="00402DF2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402DF2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жением; заменя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ют</w:t>
            </w:r>
            <w:r w:rsidR="00402DF2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умно</w:t>
            </w:r>
            <w:r w:rsidR="00640E0A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="00640E0A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640E0A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сложением (в пределах 20)</w:t>
            </w:r>
          </w:p>
          <w:p w:rsidR="00402DF2" w:rsidRPr="00007E97" w:rsidRDefault="00402DF2" w:rsidP="00B80C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hAnsi="Times New Roman" w:cs="Times New Roman"/>
              </w:rPr>
              <w:t xml:space="preserve">Решают 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простые арифмет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ческие задачи на нахожд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произведения, соста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задачи в 2 арифметич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ских действия (сложение, вычитание, умножение) с помощью учителя</w:t>
            </w:r>
          </w:p>
        </w:tc>
        <w:tc>
          <w:tcPr>
            <w:tcW w:w="3119" w:type="dxa"/>
          </w:tcPr>
          <w:p w:rsidR="00402DF2" w:rsidRPr="00007E97" w:rsidRDefault="002F25B2" w:rsidP="00B80C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hAnsi="Times New Roman" w:cs="Times New Roman"/>
              </w:rPr>
              <w:t>З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аменяют сложение умн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жением; заменяют </w:t>
            </w:r>
            <w:r w:rsidR="00402DF2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</w:t>
            </w:r>
            <w:r w:rsidR="00640E0A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="00640E0A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640E0A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сложением (в пределах 20)</w:t>
            </w:r>
          </w:p>
          <w:p w:rsidR="00DE59F3" w:rsidRPr="00007E97" w:rsidRDefault="00402DF2" w:rsidP="00B80C72">
            <w:pPr>
              <w:rPr>
                <w:rFonts w:ascii="Times New Roman" w:hAnsi="Times New Roman" w:cs="Times New Roman"/>
              </w:rPr>
            </w:pPr>
            <w:r w:rsidRPr="00007E97">
              <w:rPr>
                <w:rFonts w:ascii="Times New Roman" w:hAnsi="Times New Roman" w:cs="Times New Roman"/>
              </w:rPr>
              <w:t xml:space="preserve">Решают 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простые арифмет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ческие задачи на нахожд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произведения, соста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задачи в 2 арифметич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ских действия (сложение, вычитание, умножение)</w:t>
            </w:r>
          </w:p>
        </w:tc>
      </w:tr>
      <w:tr w:rsidR="00DE59F3" w:rsidRPr="00007E97" w:rsidTr="00373348">
        <w:tc>
          <w:tcPr>
            <w:tcW w:w="675" w:type="dxa"/>
          </w:tcPr>
          <w:p w:rsidR="00DE59F3" w:rsidRPr="00007E97" w:rsidRDefault="00DE59F3" w:rsidP="000F3F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0F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</w:tcPr>
          <w:p w:rsidR="00DE59F3" w:rsidRPr="00007E97" w:rsidRDefault="00DE59F3" w:rsidP="00B80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E97">
              <w:rPr>
                <w:rFonts w:ascii="Times New Roman" w:hAnsi="Times New Roman" w:cs="Times New Roman"/>
                <w:sz w:val="24"/>
                <w:szCs w:val="24"/>
              </w:rPr>
              <w:t>Таблица умнож</w:t>
            </w:r>
            <w:r w:rsidRPr="00007E9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07E97">
              <w:rPr>
                <w:rFonts w:ascii="Times New Roman" w:hAnsi="Times New Roman" w:cs="Times New Roman"/>
                <w:sz w:val="24"/>
                <w:szCs w:val="24"/>
              </w:rPr>
              <w:t>ния числа 2</w:t>
            </w:r>
          </w:p>
        </w:tc>
        <w:tc>
          <w:tcPr>
            <w:tcW w:w="738" w:type="dxa"/>
          </w:tcPr>
          <w:p w:rsidR="00DE59F3" w:rsidRPr="00007E97" w:rsidRDefault="00DE59F3" w:rsidP="00B80C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</w:tcPr>
          <w:p w:rsidR="00D10450" w:rsidRPr="00007E97" w:rsidRDefault="00D10450" w:rsidP="00D104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умножения числа 2, ее во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произведение на основе зн</w:t>
            </w:r>
            <w:r w:rsidR="00640E0A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ания зак</w:t>
            </w:r>
            <w:r w:rsidR="00640E0A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640E0A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номерностей построения</w:t>
            </w:r>
          </w:p>
          <w:p w:rsidR="00D10450" w:rsidRPr="00007E97" w:rsidRDefault="00D10450" w:rsidP="00D104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табличных случаев у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ножения числа 2 с проверкой пр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вильности вычислен</w:t>
            </w:r>
            <w:r w:rsidR="00640E0A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 по таблице умножения числа 2</w:t>
            </w:r>
          </w:p>
          <w:p w:rsidR="00D10450" w:rsidRPr="00007E97" w:rsidRDefault="00D10450" w:rsidP="00D104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чисел, полученных пр</w:t>
            </w:r>
            <w:r w:rsidR="00640E0A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измерении величин одной мерой</w:t>
            </w:r>
          </w:p>
          <w:p w:rsidR="00D10450" w:rsidRPr="00007E97" w:rsidRDefault="00D10450" w:rsidP="00D104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действий в числовых выр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жениях без скобок в 2 арифметич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ских действия (сложение, вычитание, умножение)</w:t>
            </w:r>
          </w:p>
        </w:tc>
        <w:tc>
          <w:tcPr>
            <w:tcW w:w="3118" w:type="dxa"/>
          </w:tcPr>
          <w:p w:rsidR="00DE59F3" w:rsidRPr="00007E97" w:rsidRDefault="00854F5C" w:rsidP="00B80C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Знают таблицы умножения числа 2 и выполняют та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личные случаи умножения числа 2 с проверкой пр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вильности вычислен</w:t>
            </w:r>
            <w:r w:rsidR="00640E0A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 по таблице умножения числа 2</w:t>
            </w:r>
          </w:p>
          <w:p w:rsidR="00854F5C" w:rsidRPr="00007E97" w:rsidRDefault="00854F5C" w:rsidP="00B80C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действия в ч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словых выражениях без скобок в два арифметич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ских действия (с помощью учителя)</w:t>
            </w:r>
          </w:p>
        </w:tc>
        <w:tc>
          <w:tcPr>
            <w:tcW w:w="3119" w:type="dxa"/>
          </w:tcPr>
          <w:p w:rsidR="00854F5C" w:rsidRPr="00007E97" w:rsidRDefault="00854F5C" w:rsidP="00B80C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Знают таблицы умножения числа 2 и выполняют та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личные случаи умножения числа 2 с проверкой пр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вильности вычислен</w:t>
            </w:r>
            <w:r w:rsidR="00640E0A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 по таблице умножения числа 2</w:t>
            </w:r>
          </w:p>
          <w:p w:rsidR="00854F5C" w:rsidRPr="00007E97" w:rsidRDefault="00854F5C" w:rsidP="00B80C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действия в ч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словых выражениях без скобок в два арифметич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ских действия</w:t>
            </w:r>
          </w:p>
        </w:tc>
      </w:tr>
      <w:tr w:rsidR="00DE59F3" w:rsidRPr="00007E97" w:rsidTr="00373348">
        <w:tc>
          <w:tcPr>
            <w:tcW w:w="675" w:type="dxa"/>
          </w:tcPr>
          <w:p w:rsidR="00DE59F3" w:rsidRPr="00007E97" w:rsidRDefault="00DE59F3" w:rsidP="000F3F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F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</w:tcPr>
          <w:p w:rsidR="00DE59F3" w:rsidRPr="00007E97" w:rsidRDefault="00DE59F3" w:rsidP="00B80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E97">
              <w:rPr>
                <w:rFonts w:ascii="Times New Roman" w:hAnsi="Times New Roman" w:cs="Times New Roman"/>
                <w:sz w:val="24"/>
                <w:szCs w:val="24"/>
              </w:rPr>
              <w:t>Деление чисел</w:t>
            </w:r>
          </w:p>
        </w:tc>
        <w:tc>
          <w:tcPr>
            <w:tcW w:w="738" w:type="dxa"/>
          </w:tcPr>
          <w:p w:rsidR="00DE59F3" w:rsidRPr="00007E97" w:rsidRDefault="00DE59F3" w:rsidP="00B80C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</w:tcPr>
          <w:p w:rsidR="00D10450" w:rsidRPr="00007E97" w:rsidRDefault="00D10450" w:rsidP="00D104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 действия деления (на равные части) в предметно-практической деятельности с отр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жением выполненных действий в м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</w:t>
            </w:r>
            <w:r w:rsidR="00640E0A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 записи (составлении примера)</w:t>
            </w:r>
          </w:p>
          <w:p w:rsidR="00D10450" w:rsidRPr="00007E97" w:rsidRDefault="00D10450" w:rsidP="00D104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предметных совокупностей на 2, 3,</w:t>
            </w:r>
            <w:r w:rsidR="00640E0A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равные части (в пределах 20)</w:t>
            </w:r>
          </w:p>
          <w:p w:rsidR="00D10450" w:rsidRPr="00007E97" w:rsidRDefault="00D10450" w:rsidP="00D104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Простые арифметические задачи на нахождение частного, раскрывающие смысл арифметического действия деления (на равные части); выполн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решения задач на основе дейс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вий с предметными совокупностями</w:t>
            </w:r>
          </w:p>
        </w:tc>
        <w:tc>
          <w:tcPr>
            <w:tcW w:w="3118" w:type="dxa"/>
          </w:tcPr>
          <w:p w:rsidR="00DE59F3" w:rsidRPr="00007E97" w:rsidRDefault="002F25B2" w:rsidP="00B80C72">
            <w:pPr>
              <w:rPr>
                <w:rFonts w:ascii="Times New Roman" w:hAnsi="Times New Roman" w:cs="Times New Roman"/>
                <w:sz w:val="24"/>
              </w:rPr>
            </w:pPr>
            <w:r w:rsidRPr="00007E97">
              <w:rPr>
                <w:rFonts w:ascii="Times New Roman" w:hAnsi="Times New Roman" w:cs="Times New Roman"/>
                <w:sz w:val="24"/>
              </w:rPr>
              <w:t>Делят</w:t>
            </w:r>
            <w:r w:rsidR="00854F5C" w:rsidRPr="00007E97">
              <w:rPr>
                <w:rFonts w:ascii="Times New Roman" w:hAnsi="Times New Roman" w:cs="Times New Roman"/>
                <w:sz w:val="24"/>
              </w:rPr>
              <w:t xml:space="preserve"> предметные сов</w:t>
            </w:r>
            <w:r w:rsidR="00854F5C" w:rsidRPr="00007E97">
              <w:rPr>
                <w:rFonts w:ascii="Times New Roman" w:hAnsi="Times New Roman" w:cs="Times New Roman"/>
                <w:sz w:val="24"/>
              </w:rPr>
              <w:t>о</w:t>
            </w:r>
            <w:r w:rsidR="00854F5C" w:rsidRPr="00007E97">
              <w:rPr>
                <w:rFonts w:ascii="Times New Roman" w:hAnsi="Times New Roman" w:cs="Times New Roman"/>
                <w:sz w:val="24"/>
              </w:rPr>
              <w:t xml:space="preserve">купности </w:t>
            </w:r>
            <w:r w:rsidR="00640E0A" w:rsidRPr="00007E97">
              <w:rPr>
                <w:rFonts w:ascii="Times New Roman" w:hAnsi="Times New Roman" w:cs="Times New Roman"/>
                <w:sz w:val="24"/>
              </w:rPr>
              <w:t>на равные части</w:t>
            </w:r>
          </w:p>
          <w:p w:rsidR="00C10594" w:rsidRPr="00007E97" w:rsidRDefault="00C10594" w:rsidP="00B80C72">
            <w:pPr>
              <w:rPr>
                <w:rFonts w:ascii="Times New Roman" w:hAnsi="Times New Roman" w:cs="Times New Roman"/>
                <w:sz w:val="24"/>
              </w:rPr>
            </w:pPr>
            <w:r w:rsidRPr="00007E97">
              <w:rPr>
                <w:rFonts w:ascii="Times New Roman" w:hAnsi="Times New Roman" w:cs="Times New Roman"/>
                <w:sz w:val="24"/>
              </w:rPr>
              <w:t xml:space="preserve">Решают 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простые арифм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тические задачи на нахо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дение частного (с помощью учителя)</w:t>
            </w:r>
          </w:p>
        </w:tc>
        <w:tc>
          <w:tcPr>
            <w:tcW w:w="3119" w:type="dxa"/>
          </w:tcPr>
          <w:p w:rsidR="00C10594" w:rsidRPr="00007E97" w:rsidRDefault="002F25B2" w:rsidP="00B80C72">
            <w:pPr>
              <w:rPr>
                <w:rFonts w:ascii="Times New Roman" w:hAnsi="Times New Roman" w:cs="Times New Roman"/>
                <w:sz w:val="24"/>
              </w:rPr>
            </w:pPr>
            <w:r w:rsidRPr="00007E97">
              <w:rPr>
                <w:rFonts w:ascii="Times New Roman" w:hAnsi="Times New Roman" w:cs="Times New Roman"/>
                <w:sz w:val="24"/>
              </w:rPr>
              <w:t>Делят</w:t>
            </w:r>
            <w:r w:rsidR="00C10594" w:rsidRPr="00007E97">
              <w:rPr>
                <w:rFonts w:ascii="Times New Roman" w:hAnsi="Times New Roman" w:cs="Times New Roman"/>
                <w:sz w:val="24"/>
              </w:rPr>
              <w:t xml:space="preserve"> предметн</w:t>
            </w:r>
            <w:r w:rsidR="00640E0A" w:rsidRPr="00007E97">
              <w:rPr>
                <w:rFonts w:ascii="Times New Roman" w:hAnsi="Times New Roman" w:cs="Times New Roman"/>
                <w:sz w:val="24"/>
              </w:rPr>
              <w:t>ые сов</w:t>
            </w:r>
            <w:r w:rsidR="00640E0A" w:rsidRPr="00007E97">
              <w:rPr>
                <w:rFonts w:ascii="Times New Roman" w:hAnsi="Times New Roman" w:cs="Times New Roman"/>
                <w:sz w:val="24"/>
              </w:rPr>
              <w:t>о</w:t>
            </w:r>
            <w:r w:rsidR="00640E0A" w:rsidRPr="00007E97">
              <w:rPr>
                <w:rFonts w:ascii="Times New Roman" w:hAnsi="Times New Roman" w:cs="Times New Roman"/>
                <w:sz w:val="24"/>
              </w:rPr>
              <w:t>купности на равные части</w:t>
            </w:r>
          </w:p>
          <w:p w:rsidR="00DE59F3" w:rsidRPr="00007E97" w:rsidRDefault="00C10594" w:rsidP="00B80C72">
            <w:pPr>
              <w:rPr>
                <w:rFonts w:ascii="Times New Roman" w:hAnsi="Times New Roman" w:cs="Times New Roman"/>
                <w:sz w:val="24"/>
              </w:rPr>
            </w:pPr>
            <w:r w:rsidRPr="00007E97">
              <w:rPr>
                <w:rFonts w:ascii="Times New Roman" w:hAnsi="Times New Roman" w:cs="Times New Roman"/>
                <w:sz w:val="24"/>
              </w:rPr>
              <w:t xml:space="preserve">Решают 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простые арифм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тические задачи на нахо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дение частного</w:t>
            </w:r>
          </w:p>
        </w:tc>
      </w:tr>
    </w:tbl>
    <w:p w:rsidR="00373348" w:rsidRDefault="00373348">
      <w:r>
        <w:br w:type="page"/>
      </w:r>
    </w:p>
    <w:tbl>
      <w:tblPr>
        <w:tblStyle w:val="a3"/>
        <w:tblW w:w="14029" w:type="dxa"/>
        <w:tblLayout w:type="fixed"/>
        <w:tblLook w:val="04A0"/>
      </w:tblPr>
      <w:tblGrid>
        <w:gridCol w:w="675"/>
        <w:gridCol w:w="2268"/>
        <w:gridCol w:w="738"/>
        <w:gridCol w:w="4111"/>
        <w:gridCol w:w="3118"/>
        <w:gridCol w:w="3119"/>
      </w:tblGrid>
      <w:tr w:rsidR="00C10594" w:rsidRPr="00007E97" w:rsidTr="00373348">
        <w:tc>
          <w:tcPr>
            <w:tcW w:w="675" w:type="dxa"/>
          </w:tcPr>
          <w:p w:rsidR="00C10594" w:rsidRPr="00007E97" w:rsidRDefault="000F3F05" w:rsidP="00B80C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2268" w:type="dxa"/>
          </w:tcPr>
          <w:p w:rsidR="00C10594" w:rsidRPr="00007E97" w:rsidRDefault="00C10594" w:rsidP="00B80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E97">
              <w:rPr>
                <w:rFonts w:ascii="Times New Roman" w:hAnsi="Times New Roman" w:cs="Times New Roman"/>
                <w:sz w:val="24"/>
                <w:szCs w:val="24"/>
              </w:rPr>
              <w:t>Деление на 2</w:t>
            </w:r>
          </w:p>
        </w:tc>
        <w:tc>
          <w:tcPr>
            <w:tcW w:w="738" w:type="dxa"/>
          </w:tcPr>
          <w:p w:rsidR="00C10594" w:rsidRPr="00007E97" w:rsidRDefault="000F3F05" w:rsidP="00B80C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</w:tcPr>
          <w:p w:rsidR="00D10450" w:rsidRPr="00007E97" w:rsidRDefault="00D10450" w:rsidP="00D104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деления на 2, ее воспроизв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дение на основе зн</w:t>
            </w:r>
            <w:r w:rsidR="00640E0A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ания закономерн</w:t>
            </w:r>
            <w:r w:rsidR="00640E0A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640E0A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стей построения</w:t>
            </w:r>
          </w:p>
          <w:p w:rsidR="00D10450" w:rsidRPr="00007E97" w:rsidRDefault="00D10450" w:rsidP="00D104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 ч</w:t>
            </w:r>
            <w:r w:rsidR="00640E0A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етные и нечетные</w:t>
            </w:r>
          </w:p>
          <w:p w:rsidR="00D10450" w:rsidRPr="00007E97" w:rsidRDefault="00D10450" w:rsidP="00D104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табличных случаев д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 на 2 с проверкой правильности выч</w:t>
            </w:r>
            <w:r w:rsidR="00640E0A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ислений по таблице деления на 2</w:t>
            </w:r>
          </w:p>
          <w:p w:rsidR="00D10450" w:rsidRPr="00007E97" w:rsidRDefault="00D10450" w:rsidP="00D104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действий в числовых выр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жениях без скобок</w:t>
            </w:r>
            <w:r w:rsidRPr="00007E97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 арифметич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ских действия (сложение, вычитание, деление).</w:t>
            </w:r>
          </w:p>
          <w:p w:rsidR="00D10450" w:rsidRPr="00007E97" w:rsidRDefault="00D10450" w:rsidP="00D104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взаимосвязи таблиц у</w:t>
            </w:r>
            <w:r w:rsidR="00640E0A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640E0A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ножения числа 2 и деления на 2</w:t>
            </w:r>
          </w:p>
          <w:p w:rsidR="00D10450" w:rsidRPr="00007E97" w:rsidRDefault="00D10450" w:rsidP="00D104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Простые арифметические задачи на нахождение частного, раскрывающие смысл арифметического действия деления (по содержанию); выполн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решения задач на основе дейс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40E0A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 с предметными совокупностями</w:t>
            </w:r>
          </w:p>
          <w:p w:rsidR="00D10450" w:rsidRPr="00007E97" w:rsidRDefault="00D10450" w:rsidP="00D104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Составные задачи в 2 арифметич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ских действия (сложение, вычитание, деление)</w:t>
            </w:r>
          </w:p>
        </w:tc>
        <w:tc>
          <w:tcPr>
            <w:tcW w:w="3118" w:type="dxa"/>
          </w:tcPr>
          <w:p w:rsidR="00C10594" w:rsidRPr="00007E97" w:rsidRDefault="002F25B2" w:rsidP="00B80C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C10594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ыполняют табличные сл</w:t>
            </w:r>
            <w:r w:rsidR="00C10594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C10594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чаи деления числа 2 с пр</w:t>
            </w:r>
            <w:r w:rsidR="00C10594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C10594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веркой правильности в</w:t>
            </w:r>
            <w:r w:rsidR="00C10594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C10594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640E0A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ислений по таблице дел</w:t>
            </w:r>
            <w:r w:rsidR="00640E0A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640E0A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на 2</w:t>
            </w:r>
          </w:p>
          <w:p w:rsidR="00C10594" w:rsidRPr="00007E97" w:rsidRDefault="00C10594" w:rsidP="00B80C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Решают простые арифм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тические задачи на нахо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дение частного, составные задачи в два арифметич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ских действия (сложение, вычитание, деление) с п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мощью учителя</w:t>
            </w:r>
          </w:p>
        </w:tc>
        <w:tc>
          <w:tcPr>
            <w:tcW w:w="3119" w:type="dxa"/>
          </w:tcPr>
          <w:p w:rsidR="00C10594" w:rsidRPr="00007E97" w:rsidRDefault="002F25B2" w:rsidP="00B80C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C10594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ыполняют табличные сл</w:t>
            </w:r>
            <w:r w:rsidR="00C10594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C10594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чаи деления числа 2 с пр</w:t>
            </w:r>
            <w:r w:rsidR="00C10594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C10594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веркой правильности в</w:t>
            </w:r>
            <w:r w:rsidR="00C10594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C10594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640E0A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ислений по таблице дел</w:t>
            </w:r>
            <w:r w:rsidR="00640E0A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640E0A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на 2</w:t>
            </w:r>
          </w:p>
          <w:p w:rsidR="00C10594" w:rsidRPr="00007E97" w:rsidRDefault="00C10594" w:rsidP="00B80C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Решают простые арифм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тические задачи на нахо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дение частного, составные задачи в два арифметич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ских действия (сложение, вычитание, делени</w:t>
            </w:r>
            <w:r w:rsidR="002F25B2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е)</w:t>
            </w:r>
          </w:p>
        </w:tc>
      </w:tr>
      <w:tr w:rsidR="00DE59F3" w:rsidRPr="00007E97" w:rsidTr="00373348">
        <w:trPr>
          <w:trHeight w:val="531"/>
        </w:trPr>
        <w:tc>
          <w:tcPr>
            <w:tcW w:w="14029" w:type="dxa"/>
            <w:gridSpan w:val="6"/>
            <w:vAlign w:val="center"/>
          </w:tcPr>
          <w:p w:rsidR="00DE59F3" w:rsidRPr="00007E97" w:rsidRDefault="00DE59F3" w:rsidP="000F3F05">
            <w:pPr>
              <w:jc w:val="center"/>
              <w:rPr>
                <w:b/>
              </w:rPr>
            </w:pPr>
            <w:r w:rsidRPr="00007E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Сложение и вычитание чисел с переходом через разряд – </w:t>
            </w:r>
            <w:r w:rsidR="000F3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007E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часов</w:t>
            </w:r>
          </w:p>
        </w:tc>
      </w:tr>
      <w:tr w:rsidR="00DE59F3" w:rsidRPr="00007E97" w:rsidTr="00373348">
        <w:tc>
          <w:tcPr>
            <w:tcW w:w="675" w:type="dxa"/>
          </w:tcPr>
          <w:p w:rsidR="00DE59F3" w:rsidRDefault="000F3F05" w:rsidP="00B80C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  <w:p w:rsidR="000F3F05" w:rsidRDefault="000F3F05" w:rsidP="00B80C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  <w:p w:rsidR="000F3F05" w:rsidRDefault="000F3F05" w:rsidP="00B80C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  <w:p w:rsidR="00913F5B" w:rsidRPr="00007E97" w:rsidRDefault="00913F5B" w:rsidP="00B80C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268" w:type="dxa"/>
          </w:tcPr>
          <w:p w:rsidR="00DE59F3" w:rsidRPr="00007E97" w:rsidRDefault="00DE59F3" w:rsidP="006F4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E97">
              <w:rPr>
                <w:rFonts w:ascii="Times New Roman" w:hAnsi="Times New Roman" w:cs="Times New Roman"/>
                <w:sz w:val="24"/>
                <w:szCs w:val="24"/>
              </w:rPr>
              <w:t>Сложение двузна</w:t>
            </w:r>
            <w:r w:rsidRPr="00007E9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007E97">
              <w:rPr>
                <w:rFonts w:ascii="Times New Roman" w:hAnsi="Times New Roman" w:cs="Times New Roman"/>
                <w:sz w:val="24"/>
                <w:szCs w:val="24"/>
              </w:rPr>
              <w:t xml:space="preserve">ного числа с </w:t>
            </w:r>
            <w:proofErr w:type="gramStart"/>
            <w:r w:rsidRPr="00007E97">
              <w:rPr>
                <w:rFonts w:ascii="Times New Roman" w:hAnsi="Times New Roman" w:cs="Times New Roman"/>
                <w:sz w:val="24"/>
                <w:szCs w:val="24"/>
              </w:rPr>
              <w:t>одн</w:t>
            </w:r>
            <w:r w:rsidRPr="00007E9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07E97">
              <w:rPr>
                <w:rFonts w:ascii="Times New Roman" w:hAnsi="Times New Roman" w:cs="Times New Roman"/>
                <w:sz w:val="24"/>
                <w:szCs w:val="24"/>
              </w:rPr>
              <w:t>значным</w:t>
            </w:r>
            <w:proofErr w:type="gramEnd"/>
            <w:r w:rsidRPr="00007E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8" w:type="dxa"/>
          </w:tcPr>
          <w:p w:rsidR="00DE59F3" w:rsidRPr="00007E97" w:rsidRDefault="00913F5B" w:rsidP="00B80C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1" w:type="dxa"/>
          </w:tcPr>
          <w:p w:rsidR="00D10450" w:rsidRPr="00007E97" w:rsidRDefault="00D10450" w:rsidP="00D104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двузначного числа с одн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значным числом с</w:t>
            </w:r>
            <w:r w:rsidR="00E74873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переходом через разряд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приемами устных вычислений (запись примера в строчку).</w:t>
            </w:r>
          </w:p>
          <w:p w:rsidR="00D10450" w:rsidRPr="00007E97" w:rsidRDefault="00D10450" w:rsidP="00D104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значения числового в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ражения (решение примера) с пом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щью моделирования действия с и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пользованием счетного материала, с 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подробной записью решения путем разложения второго слагаемого на два ч</w:t>
            </w:r>
            <w:r w:rsidR="00640E0A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исла</w:t>
            </w:r>
          </w:p>
          <w:p w:rsidR="00D10450" w:rsidRPr="00007E97" w:rsidRDefault="00D10450" w:rsidP="00D104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вычислений на основе пере</w:t>
            </w:r>
            <w:r w:rsidR="00640E0A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местительного свойства слож</w:t>
            </w:r>
            <w:r w:rsidR="00640E0A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640E0A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  <w:p w:rsidR="00640E0A" w:rsidRPr="00007E97" w:rsidRDefault="00640E0A" w:rsidP="00D104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 w:rsidR="006F49C4" w:rsidRPr="00007E97">
              <w:rPr>
                <w:rFonts w:ascii="Times New Roman" w:hAnsi="Times New Roman" w:cs="Times New Roman"/>
                <w:sz w:val="24"/>
                <w:szCs w:val="24"/>
              </w:rPr>
              <w:t xml:space="preserve">примеров </w:t>
            </w:r>
            <w:r w:rsidRPr="00007E97">
              <w:rPr>
                <w:rFonts w:ascii="Times New Roman" w:hAnsi="Times New Roman" w:cs="Times New Roman"/>
                <w:sz w:val="24"/>
                <w:szCs w:val="24"/>
              </w:rPr>
              <w:t>типа 18+5, 3+28</w:t>
            </w:r>
          </w:p>
          <w:p w:rsidR="00DE59F3" w:rsidRPr="00007E97" w:rsidRDefault="00D10450" w:rsidP="00D104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составных задач в 2 ари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метических действия (сложение, в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читание, умножение, деление)</w:t>
            </w:r>
          </w:p>
        </w:tc>
        <w:tc>
          <w:tcPr>
            <w:tcW w:w="3118" w:type="dxa"/>
          </w:tcPr>
          <w:p w:rsidR="00DE59F3" w:rsidRPr="00007E97" w:rsidRDefault="00541AB1" w:rsidP="00B80C72">
            <w:pPr>
              <w:rPr>
                <w:rFonts w:ascii="Times New Roman" w:hAnsi="Times New Roman" w:cs="Times New Roman"/>
                <w:sz w:val="24"/>
              </w:rPr>
            </w:pPr>
            <w:r w:rsidRPr="00007E97">
              <w:rPr>
                <w:rFonts w:ascii="Times New Roman" w:hAnsi="Times New Roman" w:cs="Times New Roman"/>
                <w:sz w:val="24"/>
              </w:rPr>
              <w:lastRenderedPageBreak/>
              <w:t>Выполняют сложение дв</w:t>
            </w:r>
            <w:r w:rsidRPr="00007E97">
              <w:rPr>
                <w:rFonts w:ascii="Times New Roman" w:hAnsi="Times New Roman" w:cs="Times New Roman"/>
                <w:sz w:val="24"/>
              </w:rPr>
              <w:t>у</w:t>
            </w:r>
            <w:r w:rsidRPr="00007E97">
              <w:rPr>
                <w:rFonts w:ascii="Times New Roman" w:hAnsi="Times New Roman" w:cs="Times New Roman"/>
                <w:sz w:val="24"/>
              </w:rPr>
              <w:t>значного числа с однозна</w:t>
            </w:r>
            <w:r w:rsidRPr="00007E97">
              <w:rPr>
                <w:rFonts w:ascii="Times New Roman" w:hAnsi="Times New Roman" w:cs="Times New Roman"/>
                <w:sz w:val="24"/>
              </w:rPr>
              <w:t>ч</w:t>
            </w:r>
            <w:r w:rsidRPr="00007E97">
              <w:rPr>
                <w:rFonts w:ascii="Times New Roman" w:hAnsi="Times New Roman" w:cs="Times New Roman"/>
                <w:sz w:val="24"/>
              </w:rPr>
              <w:t>ным числом с переходом через разряд на основе приемов устных вычисл</w:t>
            </w:r>
            <w:r w:rsidRPr="00007E97">
              <w:rPr>
                <w:rFonts w:ascii="Times New Roman" w:hAnsi="Times New Roman" w:cs="Times New Roman"/>
                <w:sz w:val="24"/>
              </w:rPr>
              <w:t>е</w:t>
            </w:r>
            <w:r w:rsidRPr="00007E97">
              <w:rPr>
                <w:rFonts w:ascii="Times New Roman" w:hAnsi="Times New Roman" w:cs="Times New Roman"/>
                <w:sz w:val="24"/>
              </w:rPr>
              <w:t>ний (с помощью учителя)</w:t>
            </w:r>
          </w:p>
        </w:tc>
        <w:tc>
          <w:tcPr>
            <w:tcW w:w="3119" w:type="dxa"/>
          </w:tcPr>
          <w:p w:rsidR="00DE59F3" w:rsidRPr="00007E97" w:rsidRDefault="00541AB1" w:rsidP="00B80C72">
            <w:pPr>
              <w:rPr>
                <w:rFonts w:ascii="Times New Roman" w:hAnsi="Times New Roman" w:cs="Times New Roman"/>
                <w:sz w:val="24"/>
              </w:rPr>
            </w:pPr>
            <w:r w:rsidRPr="00007E97">
              <w:rPr>
                <w:rFonts w:ascii="Times New Roman" w:hAnsi="Times New Roman" w:cs="Times New Roman"/>
                <w:sz w:val="24"/>
              </w:rPr>
              <w:t>Выполняют сложение дв</w:t>
            </w:r>
            <w:r w:rsidRPr="00007E97">
              <w:rPr>
                <w:rFonts w:ascii="Times New Roman" w:hAnsi="Times New Roman" w:cs="Times New Roman"/>
                <w:sz w:val="24"/>
              </w:rPr>
              <w:t>у</w:t>
            </w:r>
            <w:r w:rsidRPr="00007E97">
              <w:rPr>
                <w:rFonts w:ascii="Times New Roman" w:hAnsi="Times New Roman" w:cs="Times New Roman"/>
                <w:sz w:val="24"/>
              </w:rPr>
              <w:t>значного числа с однозна</w:t>
            </w:r>
            <w:r w:rsidRPr="00007E97">
              <w:rPr>
                <w:rFonts w:ascii="Times New Roman" w:hAnsi="Times New Roman" w:cs="Times New Roman"/>
                <w:sz w:val="24"/>
              </w:rPr>
              <w:t>ч</w:t>
            </w:r>
            <w:r w:rsidRPr="00007E97">
              <w:rPr>
                <w:rFonts w:ascii="Times New Roman" w:hAnsi="Times New Roman" w:cs="Times New Roman"/>
                <w:sz w:val="24"/>
              </w:rPr>
              <w:t>ным числом с переходом через разряд  на основе приемов устных вычисл</w:t>
            </w:r>
            <w:r w:rsidRPr="00007E97">
              <w:rPr>
                <w:rFonts w:ascii="Times New Roman" w:hAnsi="Times New Roman" w:cs="Times New Roman"/>
                <w:sz w:val="24"/>
              </w:rPr>
              <w:t>е</w:t>
            </w:r>
            <w:r w:rsidRPr="00007E97">
              <w:rPr>
                <w:rFonts w:ascii="Times New Roman" w:hAnsi="Times New Roman" w:cs="Times New Roman"/>
                <w:sz w:val="24"/>
              </w:rPr>
              <w:t>ний</w:t>
            </w:r>
          </w:p>
        </w:tc>
      </w:tr>
      <w:tr w:rsidR="00541AB1" w:rsidRPr="00007E97" w:rsidTr="00373348">
        <w:tc>
          <w:tcPr>
            <w:tcW w:w="675" w:type="dxa"/>
          </w:tcPr>
          <w:p w:rsidR="000F3F05" w:rsidRDefault="00913F5B" w:rsidP="00B80C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</w:t>
            </w:r>
          </w:p>
          <w:p w:rsidR="00913F5B" w:rsidRDefault="00913F5B" w:rsidP="00B80C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  <w:p w:rsidR="00913F5B" w:rsidRDefault="00913F5B" w:rsidP="00B80C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  <w:p w:rsidR="00913F5B" w:rsidRDefault="00913F5B" w:rsidP="00B80C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  <w:p w:rsidR="00913F5B" w:rsidRPr="00007E97" w:rsidRDefault="00913F5B" w:rsidP="00B80C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268" w:type="dxa"/>
          </w:tcPr>
          <w:p w:rsidR="00541AB1" w:rsidRPr="00007E97" w:rsidRDefault="00541AB1" w:rsidP="006F4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E97">
              <w:rPr>
                <w:rFonts w:ascii="Times New Roman" w:hAnsi="Times New Roman" w:cs="Times New Roman"/>
                <w:sz w:val="24"/>
                <w:szCs w:val="24"/>
              </w:rPr>
              <w:t>Сложение двузна</w:t>
            </w:r>
            <w:r w:rsidRPr="00007E9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007E97">
              <w:rPr>
                <w:rFonts w:ascii="Times New Roman" w:hAnsi="Times New Roman" w:cs="Times New Roman"/>
                <w:sz w:val="24"/>
                <w:szCs w:val="24"/>
              </w:rPr>
              <w:t xml:space="preserve">ных чисел </w:t>
            </w:r>
          </w:p>
        </w:tc>
        <w:tc>
          <w:tcPr>
            <w:tcW w:w="738" w:type="dxa"/>
          </w:tcPr>
          <w:p w:rsidR="00541AB1" w:rsidRPr="00007E97" w:rsidRDefault="00913F5B" w:rsidP="00B80C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1" w:type="dxa"/>
          </w:tcPr>
          <w:p w:rsidR="00D10450" w:rsidRPr="00007E97" w:rsidRDefault="00D10450" w:rsidP="00D104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двузначных чисел с пер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ходом через разряд приемами устных вычисл</w:t>
            </w:r>
            <w:r w:rsidR="00640E0A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ений (запись примера в строчку)</w:t>
            </w:r>
            <w:r w:rsidR="006F49C4" w:rsidRPr="00007E97">
              <w:rPr>
                <w:rFonts w:ascii="Times New Roman" w:hAnsi="Times New Roman" w:cs="Times New Roman"/>
                <w:sz w:val="24"/>
                <w:szCs w:val="24"/>
              </w:rPr>
              <w:t xml:space="preserve"> типа 26+15</w:t>
            </w:r>
          </w:p>
          <w:p w:rsidR="00D10450" w:rsidRPr="00007E97" w:rsidRDefault="00D10450" w:rsidP="00D104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значения числового в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ражения (решение примера) с по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робной записью решения путем ра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ложения </w:t>
            </w:r>
            <w:r w:rsidR="00640E0A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второго слагаемого на два числа</w:t>
            </w:r>
          </w:p>
          <w:p w:rsidR="00D10450" w:rsidRPr="00007E97" w:rsidRDefault="00D10450" w:rsidP="00D104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действий в числовых выр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жениях без скобок в два арифметич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ских действия (сложение, вычитание, умножение, деление)</w:t>
            </w:r>
          </w:p>
        </w:tc>
        <w:tc>
          <w:tcPr>
            <w:tcW w:w="3118" w:type="dxa"/>
          </w:tcPr>
          <w:p w:rsidR="00541AB1" w:rsidRPr="00007E97" w:rsidRDefault="00541AB1" w:rsidP="00B80C72">
            <w:pPr>
              <w:rPr>
                <w:rFonts w:ascii="Times New Roman" w:hAnsi="Times New Roman" w:cs="Times New Roman"/>
                <w:sz w:val="24"/>
              </w:rPr>
            </w:pPr>
            <w:r w:rsidRPr="00007E97">
              <w:rPr>
                <w:rFonts w:ascii="Times New Roman" w:hAnsi="Times New Roman" w:cs="Times New Roman"/>
                <w:sz w:val="24"/>
              </w:rPr>
              <w:t>Выполняют сложение  дв</w:t>
            </w:r>
            <w:r w:rsidRPr="00007E97">
              <w:rPr>
                <w:rFonts w:ascii="Times New Roman" w:hAnsi="Times New Roman" w:cs="Times New Roman"/>
                <w:sz w:val="24"/>
              </w:rPr>
              <w:t>у</w:t>
            </w:r>
            <w:r w:rsidRPr="00007E97">
              <w:rPr>
                <w:rFonts w:ascii="Times New Roman" w:hAnsi="Times New Roman" w:cs="Times New Roman"/>
                <w:sz w:val="24"/>
              </w:rPr>
              <w:t>значных чисел с переходом через разряд (45 + 16) на основе приемов устных</w:t>
            </w:r>
            <w:r w:rsidR="00640E0A" w:rsidRPr="00007E97">
              <w:rPr>
                <w:rFonts w:ascii="Times New Roman" w:hAnsi="Times New Roman" w:cs="Times New Roman"/>
                <w:sz w:val="24"/>
              </w:rPr>
              <w:t xml:space="preserve"> в</w:t>
            </w:r>
            <w:r w:rsidR="00640E0A" w:rsidRPr="00007E97">
              <w:rPr>
                <w:rFonts w:ascii="Times New Roman" w:hAnsi="Times New Roman" w:cs="Times New Roman"/>
                <w:sz w:val="24"/>
              </w:rPr>
              <w:t>ы</w:t>
            </w:r>
            <w:r w:rsidR="00640E0A" w:rsidRPr="00007E97">
              <w:rPr>
                <w:rFonts w:ascii="Times New Roman" w:hAnsi="Times New Roman" w:cs="Times New Roman"/>
                <w:sz w:val="24"/>
              </w:rPr>
              <w:t>числений (с помощью уч</w:t>
            </w:r>
            <w:r w:rsidR="00640E0A" w:rsidRPr="00007E97">
              <w:rPr>
                <w:rFonts w:ascii="Times New Roman" w:hAnsi="Times New Roman" w:cs="Times New Roman"/>
                <w:sz w:val="24"/>
              </w:rPr>
              <w:t>и</w:t>
            </w:r>
            <w:r w:rsidR="00640E0A" w:rsidRPr="00007E97">
              <w:rPr>
                <w:rFonts w:ascii="Times New Roman" w:hAnsi="Times New Roman" w:cs="Times New Roman"/>
                <w:sz w:val="24"/>
              </w:rPr>
              <w:t>теля)</w:t>
            </w:r>
          </w:p>
          <w:p w:rsidR="00541AB1" w:rsidRPr="00007E97" w:rsidRDefault="00541AB1" w:rsidP="00B80C72">
            <w:pPr>
              <w:rPr>
                <w:rFonts w:ascii="Times New Roman" w:hAnsi="Times New Roman" w:cs="Times New Roman"/>
                <w:sz w:val="24"/>
              </w:rPr>
            </w:pPr>
            <w:r w:rsidRPr="00007E97">
              <w:rPr>
                <w:rFonts w:ascii="Times New Roman" w:hAnsi="Times New Roman" w:cs="Times New Roman"/>
                <w:sz w:val="24"/>
              </w:rPr>
              <w:t>Знают порядок</w:t>
            </w:r>
            <w:r w:rsidR="00493321" w:rsidRPr="00007E97">
              <w:rPr>
                <w:rFonts w:ascii="Times New Roman" w:hAnsi="Times New Roman" w:cs="Times New Roman"/>
                <w:sz w:val="24"/>
              </w:rPr>
              <w:t xml:space="preserve"> действий в числовых выражениях</w:t>
            </w:r>
            <w:r w:rsidRPr="00007E97">
              <w:rPr>
                <w:rFonts w:ascii="Times New Roman" w:hAnsi="Times New Roman" w:cs="Times New Roman"/>
                <w:sz w:val="24"/>
              </w:rPr>
              <w:t xml:space="preserve"> (примерах)</w:t>
            </w:r>
            <w:r w:rsidR="00493321" w:rsidRPr="00007E9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93321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скобок в два арифметических действия (сложение, вычитание, у</w:t>
            </w:r>
            <w:r w:rsidR="00493321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493321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ножение, деление)</w:t>
            </w:r>
            <w:r w:rsidR="00493321" w:rsidRPr="00007E97">
              <w:rPr>
                <w:rFonts w:ascii="Times New Roman" w:hAnsi="Times New Roman" w:cs="Times New Roman"/>
                <w:sz w:val="24"/>
              </w:rPr>
              <w:t xml:space="preserve"> с пом</w:t>
            </w:r>
            <w:r w:rsidR="00493321" w:rsidRPr="00007E97">
              <w:rPr>
                <w:rFonts w:ascii="Times New Roman" w:hAnsi="Times New Roman" w:cs="Times New Roman"/>
                <w:sz w:val="24"/>
              </w:rPr>
              <w:t>о</w:t>
            </w:r>
            <w:r w:rsidR="00493321" w:rsidRPr="00007E97">
              <w:rPr>
                <w:rFonts w:ascii="Times New Roman" w:hAnsi="Times New Roman" w:cs="Times New Roman"/>
                <w:sz w:val="24"/>
              </w:rPr>
              <w:t>щью учителя</w:t>
            </w:r>
          </w:p>
        </w:tc>
        <w:tc>
          <w:tcPr>
            <w:tcW w:w="3119" w:type="dxa"/>
          </w:tcPr>
          <w:p w:rsidR="00493321" w:rsidRPr="00007E97" w:rsidRDefault="00493321" w:rsidP="00B80C72">
            <w:pPr>
              <w:rPr>
                <w:rFonts w:ascii="Times New Roman" w:hAnsi="Times New Roman" w:cs="Times New Roman"/>
                <w:sz w:val="24"/>
              </w:rPr>
            </w:pPr>
            <w:r w:rsidRPr="00007E97">
              <w:rPr>
                <w:rFonts w:ascii="Times New Roman" w:hAnsi="Times New Roman" w:cs="Times New Roman"/>
                <w:sz w:val="24"/>
              </w:rPr>
              <w:t>Выполняют сложение  дв</w:t>
            </w:r>
            <w:r w:rsidRPr="00007E97">
              <w:rPr>
                <w:rFonts w:ascii="Times New Roman" w:hAnsi="Times New Roman" w:cs="Times New Roman"/>
                <w:sz w:val="24"/>
              </w:rPr>
              <w:t>у</w:t>
            </w:r>
            <w:r w:rsidRPr="00007E97">
              <w:rPr>
                <w:rFonts w:ascii="Times New Roman" w:hAnsi="Times New Roman" w:cs="Times New Roman"/>
                <w:sz w:val="24"/>
              </w:rPr>
              <w:t>значных чисел с переходом через разряд (45 + 16) на о</w:t>
            </w:r>
            <w:r w:rsidR="00640E0A" w:rsidRPr="00007E97">
              <w:rPr>
                <w:rFonts w:ascii="Times New Roman" w:hAnsi="Times New Roman" w:cs="Times New Roman"/>
                <w:sz w:val="24"/>
              </w:rPr>
              <w:t>снове приемов устных в</w:t>
            </w:r>
            <w:r w:rsidR="00640E0A" w:rsidRPr="00007E97">
              <w:rPr>
                <w:rFonts w:ascii="Times New Roman" w:hAnsi="Times New Roman" w:cs="Times New Roman"/>
                <w:sz w:val="24"/>
              </w:rPr>
              <w:t>ы</w:t>
            </w:r>
            <w:r w:rsidR="00640E0A" w:rsidRPr="00007E97">
              <w:rPr>
                <w:rFonts w:ascii="Times New Roman" w:hAnsi="Times New Roman" w:cs="Times New Roman"/>
                <w:sz w:val="24"/>
              </w:rPr>
              <w:t>числений</w:t>
            </w:r>
          </w:p>
          <w:p w:rsidR="00493321" w:rsidRPr="00007E97" w:rsidRDefault="00493321" w:rsidP="00B80C72">
            <w:pPr>
              <w:rPr>
                <w:rFonts w:ascii="Times New Roman" w:hAnsi="Times New Roman" w:cs="Times New Roman"/>
                <w:sz w:val="24"/>
              </w:rPr>
            </w:pPr>
            <w:r w:rsidRPr="00007E97">
              <w:rPr>
                <w:rFonts w:ascii="Times New Roman" w:hAnsi="Times New Roman" w:cs="Times New Roman"/>
                <w:sz w:val="24"/>
              </w:rPr>
              <w:t xml:space="preserve">Знают порядок действий в числовых выражениях (примерах) 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скобок в два арифметических действия (сложение, вычитание, у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ножение, деление)</w:t>
            </w:r>
          </w:p>
        </w:tc>
      </w:tr>
      <w:tr w:rsidR="00493321" w:rsidRPr="00007E97" w:rsidTr="00373348">
        <w:tc>
          <w:tcPr>
            <w:tcW w:w="675" w:type="dxa"/>
          </w:tcPr>
          <w:p w:rsidR="000F3F05" w:rsidRDefault="00913F5B" w:rsidP="00B80C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  <w:p w:rsidR="00913F5B" w:rsidRDefault="00913F5B" w:rsidP="00B80C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  <w:p w:rsidR="00913F5B" w:rsidRDefault="00913F5B" w:rsidP="00B80C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  <w:p w:rsidR="00913F5B" w:rsidRPr="00007E97" w:rsidRDefault="00913F5B" w:rsidP="00B80C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268" w:type="dxa"/>
          </w:tcPr>
          <w:p w:rsidR="00493321" w:rsidRPr="00007E97" w:rsidRDefault="00493321" w:rsidP="00B80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E97">
              <w:rPr>
                <w:rFonts w:ascii="Times New Roman" w:hAnsi="Times New Roman" w:cs="Times New Roman"/>
                <w:sz w:val="24"/>
                <w:szCs w:val="24"/>
              </w:rPr>
              <w:t>Сложение двузна</w:t>
            </w:r>
            <w:r w:rsidRPr="00007E9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007E97">
              <w:rPr>
                <w:rFonts w:ascii="Times New Roman" w:hAnsi="Times New Roman" w:cs="Times New Roman"/>
                <w:sz w:val="24"/>
                <w:szCs w:val="24"/>
              </w:rPr>
              <w:t>ных чисел: все сл</w:t>
            </w:r>
            <w:r w:rsidRPr="00007E9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07E97">
              <w:rPr>
                <w:rFonts w:ascii="Times New Roman" w:hAnsi="Times New Roman" w:cs="Times New Roman"/>
                <w:sz w:val="24"/>
                <w:szCs w:val="24"/>
              </w:rPr>
              <w:t>чаи</w:t>
            </w:r>
          </w:p>
        </w:tc>
        <w:tc>
          <w:tcPr>
            <w:tcW w:w="738" w:type="dxa"/>
          </w:tcPr>
          <w:p w:rsidR="00493321" w:rsidRPr="00007E97" w:rsidRDefault="00913F5B" w:rsidP="00B80C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1" w:type="dxa"/>
          </w:tcPr>
          <w:p w:rsidR="00493321" w:rsidRPr="00007E97" w:rsidRDefault="00D10450" w:rsidP="00B80C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hAnsi="Times New Roman" w:cs="Times New Roman"/>
                <w:sz w:val="24"/>
                <w:szCs w:val="24"/>
              </w:rPr>
              <w:t>Сложение двузначных чисел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93321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одн</w:t>
            </w:r>
            <w:r w:rsidR="00493321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493321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значным числом с переходом через разряд, двузначны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493321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</w:t>
            </w:r>
            <w:r w:rsidR="00493321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перех</w:t>
            </w:r>
            <w:r w:rsidR="00493321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493321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через разряд приёмами устных вычислений (запись примера в строчку)</w:t>
            </w:r>
          </w:p>
        </w:tc>
        <w:tc>
          <w:tcPr>
            <w:tcW w:w="3118" w:type="dxa"/>
          </w:tcPr>
          <w:p w:rsidR="00493321" w:rsidRPr="00007E97" w:rsidRDefault="00493321" w:rsidP="00B80C72">
            <w:pPr>
              <w:rPr>
                <w:rFonts w:ascii="Times New Roman" w:hAnsi="Times New Roman" w:cs="Times New Roman"/>
                <w:sz w:val="24"/>
              </w:rPr>
            </w:pPr>
            <w:r w:rsidRPr="00007E97">
              <w:rPr>
                <w:rFonts w:ascii="Times New Roman" w:hAnsi="Times New Roman" w:cs="Times New Roman"/>
                <w:sz w:val="24"/>
              </w:rPr>
              <w:t>Выполняют сложение дв</w:t>
            </w:r>
            <w:r w:rsidRPr="00007E97">
              <w:rPr>
                <w:rFonts w:ascii="Times New Roman" w:hAnsi="Times New Roman" w:cs="Times New Roman"/>
                <w:sz w:val="24"/>
              </w:rPr>
              <w:t>у</w:t>
            </w:r>
            <w:r w:rsidRPr="00007E97">
              <w:rPr>
                <w:rFonts w:ascii="Times New Roman" w:hAnsi="Times New Roman" w:cs="Times New Roman"/>
                <w:sz w:val="24"/>
              </w:rPr>
              <w:t>значного числа с однозна</w:t>
            </w:r>
            <w:r w:rsidRPr="00007E97">
              <w:rPr>
                <w:rFonts w:ascii="Times New Roman" w:hAnsi="Times New Roman" w:cs="Times New Roman"/>
                <w:sz w:val="24"/>
              </w:rPr>
              <w:t>ч</w:t>
            </w:r>
            <w:r w:rsidRPr="00007E97">
              <w:rPr>
                <w:rFonts w:ascii="Times New Roman" w:hAnsi="Times New Roman" w:cs="Times New Roman"/>
                <w:sz w:val="24"/>
              </w:rPr>
              <w:t>ным числом, сложение  двузначных чисел с пер</w:t>
            </w:r>
            <w:r w:rsidRPr="00007E97">
              <w:rPr>
                <w:rFonts w:ascii="Times New Roman" w:hAnsi="Times New Roman" w:cs="Times New Roman"/>
                <w:sz w:val="24"/>
              </w:rPr>
              <w:t>е</w:t>
            </w:r>
            <w:r w:rsidRPr="00007E97">
              <w:rPr>
                <w:rFonts w:ascii="Times New Roman" w:hAnsi="Times New Roman" w:cs="Times New Roman"/>
                <w:sz w:val="24"/>
              </w:rPr>
              <w:t>ходом через разряд на о</w:t>
            </w:r>
            <w:r w:rsidRPr="00007E97">
              <w:rPr>
                <w:rFonts w:ascii="Times New Roman" w:hAnsi="Times New Roman" w:cs="Times New Roman"/>
                <w:sz w:val="24"/>
              </w:rPr>
              <w:t>с</w:t>
            </w:r>
            <w:r w:rsidRPr="00007E97">
              <w:rPr>
                <w:rFonts w:ascii="Times New Roman" w:hAnsi="Times New Roman" w:cs="Times New Roman"/>
                <w:sz w:val="24"/>
              </w:rPr>
              <w:t>нове приемов устных в</w:t>
            </w:r>
            <w:r w:rsidRPr="00007E97">
              <w:rPr>
                <w:rFonts w:ascii="Times New Roman" w:hAnsi="Times New Roman" w:cs="Times New Roman"/>
                <w:sz w:val="24"/>
              </w:rPr>
              <w:t>ы</w:t>
            </w:r>
            <w:r w:rsidRPr="00007E97">
              <w:rPr>
                <w:rFonts w:ascii="Times New Roman" w:hAnsi="Times New Roman" w:cs="Times New Roman"/>
                <w:sz w:val="24"/>
              </w:rPr>
              <w:t>числений (с помощью уч</w:t>
            </w:r>
            <w:r w:rsidRPr="00007E97">
              <w:rPr>
                <w:rFonts w:ascii="Times New Roman" w:hAnsi="Times New Roman" w:cs="Times New Roman"/>
                <w:sz w:val="24"/>
              </w:rPr>
              <w:t>и</w:t>
            </w:r>
            <w:r w:rsidRPr="00007E97">
              <w:rPr>
                <w:rFonts w:ascii="Times New Roman" w:hAnsi="Times New Roman" w:cs="Times New Roman"/>
                <w:sz w:val="24"/>
              </w:rPr>
              <w:t>теля)</w:t>
            </w:r>
          </w:p>
        </w:tc>
        <w:tc>
          <w:tcPr>
            <w:tcW w:w="3119" w:type="dxa"/>
          </w:tcPr>
          <w:p w:rsidR="00493321" w:rsidRPr="00007E97" w:rsidRDefault="00493321" w:rsidP="00B80C72">
            <w:pPr>
              <w:rPr>
                <w:rFonts w:ascii="Times New Roman" w:hAnsi="Times New Roman" w:cs="Times New Roman"/>
                <w:sz w:val="24"/>
              </w:rPr>
            </w:pPr>
            <w:r w:rsidRPr="00007E97">
              <w:rPr>
                <w:rFonts w:ascii="Times New Roman" w:hAnsi="Times New Roman" w:cs="Times New Roman"/>
                <w:sz w:val="24"/>
              </w:rPr>
              <w:t>Выполняют сложение дв</w:t>
            </w:r>
            <w:r w:rsidRPr="00007E97">
              <w:rPr>
                <w:rFonts w:ascii="Times New Roman" w:hAnsi="Times New Roman" w:cs="Times New Roman"/>
                <w:sz w:val="24"/>
              </w:rPr>
              <w:t>у</w:t>
            </w:r>
            <w:r w:rsidRPr="00007E97">
              <w:rPr>
                <w:rFonts w:ascii="Times New Roman" w:hAnsi="Times New Roman" w:cs="Times New Roman"/>
                <w:sz w:val="24"/>
              </w:rPr>
              <w:t>значного числа с однозна</w:t>
            </w:r>
            <w:r w:rsidRPr="00007E97">
              <w:rPr>
                <w:rFonts w:ascii="Times New Roman" w:hAnsi="Times New Roman" w:cs="Times New Roman"/>
                <w:sz w:val="24"/>
              </w:rPr>
              <w:t>ч</w:t>
            </w:r>
            <w:r w:rsidRPr="00007E97">
              <w:rPr>
                <w:rFonts w:ascii="Times New Roman" w:hAnsi="Times New Roman" w:cs="Times New Roman"/>
                <w:sz w:val="24"/>
              </w:rPr>
              <w:t>ным числом, сложение  двузначных чисел с пер</w:t>
            </w:r>
            <w:r w:rsidRPr="00007E97">
              <w:rPr>
                <w:rFonts w:ascii="Times New Roman" w:hAnsi="Times New Roman" w:cs="Times New Roman"/>
                <w:sz w:val="24"/>
              </w:rPr>
              <w:t>е</w:t>
            </w:r>
            <w:r w:rsidRPr="00007E97">
              <w:rPr>
                <w:rFonts w:ascii="Times New Roman" w:hAnsi="Times New Roman" w:cs="Times New Roman"/>
                <w:sz w:val="24"/>
              </w:rPr>
              <w:t>ходом через разряд на о</w:t>
            </w:r>
            <w:r w:rsidRPr="00007E97">
              <w:rPr>
                <w:rFonts w:ascii="Times New Roman" w:hAnsi="Times New Roman" w:cs="Times New Roman"/>
                <w:sz w:val="24"/>
              </w:rPr>
              <w:t>с</w:t>
            </w:r>
            <w:r w:rsidRPr="00007E97">
              <w:rPr>
                <w:rFonts w:ascii="Times New Roman" w:hAnsi="Times New Roman" w:cs="Times New Roman"/>
                <w:sz w:val="24"/>
              </w:rPr>
              <w:t>нове приемов устных в</w:t>
            </w:r>
            <w:r w:rsidRPr="00007E97">
              <w:rPr>
                <w:rFonts w:ascii="Times New Roman" w:hAnsi="Times New Roman" w:cs="Times New Roman"/>
                <w:sz w:val="24"/>
              </w:rPr>
              <w:t>ы</w:t>
            </w:r>
            <w:r w:rsidRPr="00007E97">
              <w:rPr>
                <w:rFonts w:ascii="Times New Roman" w:hAnsi="Times New Roman" w:cs="Times New Roman"/>
                <w:sz w:val="24"/>
              </w:rPr>
              <w:t>числений</w:t>
            </w:r>
          </w:p>
        </w:tc>
      </w:tr>
      <w:tr w:rsidR="00DE59F3" w:rsidRPr="00007E97" w:rsidTr="00373348">
        <w:tc>
          <w:tcPr>
            <w:tcW w:w="675" w:type="dxa"/>
          </w:tcPr>
          <w:p w:rsidR="000F3F05" w:rsidRDefault="00913F5B" w:rsidP="00B80C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  <w:p w:rsidR="00913F5B" w:rsidRDefault="00913F5B" w:rsidP="00B80C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</w:t>
            </w:r>
          </w:p>
          <w:p w:rsidR="00913F5B" w:rsidRPr="00007E97" w:rsidRDefault="00913F5B" w:rsidP="00B80C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268" w:type="dxa"/>
          </w:tcPr>
          <w:p w:rsidR="00B02774" w:rsidRPr="00007E97" w:rsidRDefault="00B02774" w:rsidP="00B80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E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Сложение двузна</w:t>
            </w:r>
            <w:r w:rsidRPr="00007E9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007E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ных чисел: все сл</w:t>
            </w:r>
            <w:r w:rsidRPr="00007E9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07E97">
              <w:rPr>
                <w:rFonts w:ascii="Times New Roman" w:hAnsi="Times New Roman" w:cs="Times New Roman"/>
                <w:sz w:val="24"/>
                <w:szCs w:val="24"/>
              </w:rPr>
              <w:t>чаи</w:t>
            </w:r>
          </w:p>
          <w:p w:rsidR="00323537" w:rsidRPr="00007E97" w:rsidRDefault="00640E0A" w:rsidP="00B80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E97">
              <w:rPr>
                <w:rFonts w:ascii="Times New Roman" w:hAnsi="Times New Roman" w:cs="Times New Roman"/>
                <w:sz w:val="24"/>
                <w:szCs w:val="24"/>
              </w:rPr>
              <w:t>Ломаная линия</w:t>
            </w:r>
          </w:p>
          <w:p w:rsidR="00323537" w:rsidRPr="00007E97" w:rsidRDefault="00640E0A" w:rsidP="00B80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E97">
              <w:rPr>
                <w:rFonts w:ascii="Times New Roman" w:hAnsi="Times New Roman" w:cs="Times New Roman"/>
                <w:sz w:val="24"/>
                <w:szCs w:val="24"/>
              </w:rPr>
              <w:t>Угол</w:t>
            </w:r>
          </w:p>
          <w:p w:rsidR="00323537" w:rsidRPr="00007E97" w:rsidRDefault="00640E0A" w:rsidP="00B80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E97">
              <w:rPr>
                <w:rFonts w:ascii="Times New Roman" w:hAnsi="Times New Roman" w:cs="Times New Roman"/>
                <w:sz w:val="24"/>
                <w:szCs w:val="24"/>
              </w:rPr>
              <w:t>Вершина</w:t>
            </w:r>
          </w:p>
          <w:p w:rsidR="00DE59F3" w:rsidRPr="00007E97" w:rsidRDefault="00DE59F3" w:rsidP="00B80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E97">
              <w:rPr>
                <w:rFonts w:ascii="Times New Roman" w:hAnsi="Times New Roman" w:cs="Times New Roman"/>
                <w:sz w:val="24"/>
                <w:szCs w:val="24"/>
              </w:rPr>
              <w:t>Отрезок</w:t>
            </w:r>
          </w:p>
        </w:tc>
        <w:tc>
          <w:tcPr>
            <w:tcW w:w="738" w:type="dxa"/>
          </w:tcPr>
          <w:p w:rsidR="00DE59F3" w:rsidRPr="00007E97" w:rsidRDefault="000F3F05" w:rsidP="00B80C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111" w:type="dxa"/>
          </w:tcPr>
          <w:p w:rsidR="00493321" w:rsidRPr="00007E97" w:rsidRDefault="00493321" w:rsidP="00B80C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ломаной линией, эл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ментами ломаной линии: отрезки, вер</w:t>
            </w:r>
            <w:r w:rsidR="006F49C4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шины, углы</w:t>
            </w:r>
          </w:p>
          <w:p w:rsidR="00DE59F3" w:rsidRPr="00007E97" w:rsidRDefault="00D10450" w:rsidP="00B80C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</w:t>
            </w:r>
            <w:r w:rsidR="00493321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ломан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="00493321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лини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  <w:p w:rsidR="00493321" w:rsidRPr="00007E97" w:rsidRDefault="00D10450" w:rsidP="00B80C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</w:t>
            </w:r>
            <w:r w:rsidR="00493321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длины отрезков ломаной, сравн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</w:t>
            </w:r>
            <w:r w:rsidR="00493321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по длине</w:t>
            </w:r>
          </w:p>
        </w:tc>
        <w:tc>
          <w:tcPr>
            <w:tcW w:w="3118" w:type="dxa"/>
          </w:tcPr>
          <w:p w:rsidR="00142F7A" w:rsidRPr="00007E97" w:rsidRDefault="00142F7A" w:rsidP="00B80C72">
            <w:pPr>
              <w:rPr>
                <w:rFonts w:ascii="Times New Roman" w:hAnsi="Times New Roman" w:cs="Times New Roman"/>
                <w:sz w:val="24"/>
              </w:rPr>
            </w:pPr>
            <w:r w:rsidRPr="00007E97">
              <w:rPr>
                <w:rFonts w:ascii="Times New Roman" w:hAnsi="Times New Roman" w:cs="Times New Roman"/>
                <w:sz w:val="24"/>
              </w:rPr>
              <w:lastRenderedPageBreak/>
              <w:t>Выполняют сложение дв</w:t>
            </w:r>
            <w:r w:rsidRPr="00007E97">
              <w:rPr>
                <w:rFonts w:ascii="Times New Roman" w:hAnsi="Times New Roman" w:cs="Times New Roman"/>
                <w:sz w:val="24"/>
              </w:rPr>
              <w:t>у</w:t>
            </w:r>
            <w:r w:rsidRPr="00007E97">
              <w:rPr>
                <w:rFonts w:ascii="Times New Roman" w:hAnsi="Times New Roman" w:cs="Times New Roman"/>
                <w:sz w:val="24"/>
              </w:rPr>
              <w:lastRenderedPageBreak/>
              <w:t>значных чисел</w:t>
            </w:r>
          </w:p>
          <w:p w:rsidR="00DE59F3" w:rsidRPr="00007E97" w:rsidRDefault="00493321" w:rsidP="00B80C72">
            <w:pPr>
              <w:rPr>
                <w:rFonts w:ascii="Times New Roman" w:hAnsi="Times New Roman" w:cs="Times New Roman"/>
                <w:sz w:val="24"/>
              </w:rPr>
            </w:pPr>
            <w:r w:rsidRPr="00007E97">
              <w:rPr>
                <w:rFonts w:ascii="Times New Roman" w:hAnsi="Times New Roman" w:cs="Times New Roman"/>
                <w:sz w:val="24"/>
              </w:rPr>
              <w:t>Различают</w:t>
            </w:r>
            <w:r w:rsidR="00B02774" w:rsidRPr="00007E97">
              <w:rPr>
                <w:rFonts w:ascii="Times New Roman" w:hAnsi="Times New Roman" w:cs="Times New Roman"/>
                <w:sz w:val="24"/>
              </w:rPr>
              <w:t xml:space="preserve"> линии</w:t>
            </w:r>
            <w:r w:rsidRPr="00007E97">
              <w:rPr>
                <w:rFonts w:ascii="Times New Roman" w:hAnsi="Times New Roman" w:cs="Times New Roman"/>
                <w:sz w:val="24"/>
              </w:rPr>
              <w:t>: ломаная линия, отрез</w:t>
            </w:r>
            <w:r w:rsidR="006F49C4" w:rsidRPr="00007E97">
              <w:rPr>
                <w:rFonts w:ascii="Times New Roman" w:hAnsi="Times New Roman" w:cs="Times New Roman"/>
                <w:sz w:val="24"/>
              </w:rPr>
              <w:t>ки, вершины, углы ломаной линии</w:t>
            </w:r>
          </w:p>
          <w:p w:rsidR="00493321" w:rsidRPr="00007E97" w:rsidRDefault="00323537" w:rsidP="00B80C72">
            <w:pPr>
              <w:rPr>
                <w:rFonts w:ascii="Times New Roman" w:hAnsi="Times New Roman" w:cs="Times New Roman"/>
                <w:sz w:val="24"/>
              </w:rPr>
            </w:pPr>
            <w:r w:rsidRPr="00007E97">
              <w:rPr>
                <w:rFonts w:ascii="Times New Roman" w:hAnsi="Times New Roman" w:cs="Times New Roman"/>
                <w:sz w:val="24"/>
              </w:rPr>
              <w:t>Строят</w:t>
            </w:r>
            <w:r w:rsidR="00493321" w:rsidRPr="00007E97">
              <w:rPr>
                <w:rFonts w:ascii="Times New Roman" w:hAnsi="Times New Roman" w:cs="Times New Roman"/>
                <w:sz w:val="24"/>
              </w:rPr>
              <w:t xml:space="preserve"> ломаную линию с помощь линейки (с пом</w:t>
            </w:r>
            <w:r w:rsidR="00493321" w:rsidRPr="00007E97">
              <w:rPr>
                <w:rFonts w:ascii="Times New Roman" w:hAnsi="Times New Roman" w:cs="Times New Roman"/>
                <w:sz w:val="24"/>
              </w:rPr>
              <w:t>о</w:t>
            </w:r>
            <w:r w:rsidR="00493321" w:rsidRPr="00007E97">
              <w:rPr>
                <w:rFonts w:ascii="Times New Roman" w:hAnsi="Times New Roman" w:cs="Times New Roman"/>
                <w:sz w:val="24"/>
              </w:rPr>
              <w:t>щью учителя)</w:t>
            </w:r>
          </w:p>
        </w:tc>
        <w:tc>
          <w:tcPr>
            <w:tcW w:w="3119" w:type="dxa"/>
          </w:tcPr>
          <w:p w:rsidR="00142F7A" w:rsidRPr="00007E97" w:rsidRDefault="00142F7A" w:rsidP="00B80C72">
            <w:pPr>
              <w:rPr>
                <w:rFonts w:ascii="Times New Roman" w:hAnsi="Times New Roman" w:cs="Times New Roman"/>
                <w:sz w:val="24"/>
              </w:rPr>
            </w:pPr>
            <w:r w:rsidRPr="00007E97">
              <w:rPr>
                <w:rFonts w:ascii="Times New Roman" w:hAnsi="Times New Roman" w:cs="Times New Roman"/>
                <w:sz w:val="24"/>
              </w:rPr>
              <w:lastRenderedPageBreak/>
              <w:t>Выполняют сложение дв</w:t>
            </w:r>
            <w:r w:rsidRPr="00007E97">
              <w:rPr>
                <w:rFonts w:ascii="Times New Roman" w:hAnsi="Times New Roman" w:cs="Times New Roman"/>
                <w:sz w:val="24"/>
              </w:rPr>
              <w:t>у</w:t>
            </w:r>
            <w:r w:rsidRPr="00007E97">
              <w:rPr>
                <w:rFonts w:ascii="Times New Roman" w:hAnsi="Times New Roman" w:cs="Times New Roman"/>
                <w:sz w:val="24"/>
              </w:rPr>
              <w:lastRenderedPageBreak/>
              <w:t>значных чисел</w:t>
            </w:r>
          </w:p>
          <w:p w:rsidR="00493321" w:rsidRPr="00007E97" w:rsidRDefault="00493321" w:rsidP="00B80C72">
            <w:pPr>
              <w:rPr>
                <w:rFonts w:ascii="Times New Roman" w:hAnsi="Times New Roman" w:cs="Times New Roman"/>
                <w:sz w:val="24"/>
              </w:rPr>
            </w:pPr>
            <w:r w:rsidRPr="00007E97">
              <w:rPr>
                <w:rFonts w:ascii="Times New Roman" w:hAnsi="Times New Roman" w:cs="Times New Roman"/>
                <w:sz w:val="24"/>
              </w:rPr>
              <w:t xml:space="preserve">Различают и </w:t>
            </w:r>
            <w:r w:rsidR="00B02774" w:rsidRPr="00007E97">
              <w:rPr>
                <w:rFonts w:ascii="Times New Roman" w:hAnsi="Times New Roman" w:cs="Times New Roman"/>
                <w:sz w:val="24"/>
              </w:rPr>
              <w:t>используют в речи слова</w:t>
            </w:r>
            <w:r w:rsidRPr="00007E97">
              <w:rPr>
                <w:rFonts w:ascii="Times New Roman" w:hAnsi="Times New Roman" w:cs="Times New Roman"/>
                <w:sz w:val="24"/>
              </w:rPr>
              <w:t>: ломаная линия, отрез</w:t>
            </w:r>
            <w:r w:rsidR="006F49C4" w:rsidRPr="00007E97">
              <w:rPr>
                <w:rFonts w:ascii="Times New Roman" w:hAnsi="Times New Roman" w:cs="Times New Roman"/>
                <w:sz w:val="24"/>
              </w:rPr>
              <w:t>ки, вершины, углы ломаной линии</w:t>
            </w:r>
          </w:p>
          <w:p w:rsidR="00DE59F3" w:rsidRPr="00007E97" w:rsidRDefault="00323537" w:rsidP="00B80C72">
            <w:pPr>
              <w:rPr>
                <w:rFonts w:ascii="Times New Roman" w:hAnsi="Times New Roman" w:cs="Times New Roman"/>
                <w:sz w:val="24"/>
              </w:rPr>
            </w:pPr>
            <w:r w:rsidRPr="00007E97">
              <w:rPr>
                <w:rFonts w:ascii="Times New Roman" w:hAnsi="Times New Roman" w:cs="Times New Roman"/>
                <w:sz w:val="24"/>
              </w:rPr>
              <w:t>Строят</w:t>
            </w:r>
            <w:r w:rsidR="00493321" w:rsidRPr="00007E97">
              <w:rPr>
                <w:rFonts w:ascii="Times New Roman" w:hAnsi="Times New Roman" w:cs="Times New Roman"/>
                <w:sz w:val="24"/>
              </w:rPr>
              <w:t xml:space="preserve"> ломаную линию с помощь линейки</w:t>
            </w:r>
          </w:p>
        </w:tc>
      </w:tr>
      <w:tr w:rsidR="00493321" w:rsidRPr="00007E97" w:rsidTr="00373348">
        <w:tc>
          <w:tcPr>
            <w:tcW w:w="675" w:type="dxa"/>
          </w:tcPr>
          <w:p w:rsidR="00493321" w:rsidRDefault="00913F5B" w:rsidP="00B80C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</w:t>
            </w:r>
          </w:p>
          <w:p w:rsidR="00913F5B" w:rsidRPr="00007E97" w:rsidRDefault="00913F5B" w:rsidP="00B80C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268" w:type="dxa"/>
          </w:tcPr>
          <w:p w:rsidR="00493321" w:rsidRPr="00007E97" w:rsidRDefault="00493321" w:rsidP="00142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E97">
              <w:rPr>
                <w:rFonts w:ascii="Times New Roman" w:hAnsi="Times New Roman" w:cs="Times New Roman"/>
                <w:sz w:val="24"/>
                <w:szCs w:val="24"/>
              </w:rPr>
              <w:t>Вычитание одн</w:t>
            </w:r>
            <w:r w:rsidRPr="00007E9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07E97">
              <w:rPr>
                <w:rFonts w:ascii="Times New Roman" w:hAnsi="Times New Roman" w:cs="Times New Roman"/>
                <w:sz w:val="24"/>
                <w:szCs w:val="24"/>
              </w:rPr>
              <w:t xml:space="preserve">значного числа из двузначного числа </w:t>
            </w:r>
          </w:p>
        </w:tc>
        <w:tc>
          <w:tcPr>
            <w:tcW w:w="738" w:type="dxa"/>
          </w:tcPr>
          <w:p w:rsidR="00493321" w:rsidRPr="00007E97" w:rsidRDefault="00913F5B" w:rsidP="00B80C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</w:tcPr>
          <w:p w:rsidR="00D10450" w:rsidRPr="00007E97" w:rsidRDefault="00D10450" w:rsidP="00D104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Вычитание однозначного числа из двузначного </w:t>
            </w:r>
            <w:r w:rsidR="00E74873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числа с переходом через разряд 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приемами устных вычисл</w:t>
            </w:r>
            <w:r w:rsidR="006F49C4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ений (запись примера в строчку)</w:t>
            </w:r>
            <w:r w:rsidR="00142F7A" w:rsidRPr="00007E97">
              <w:rPr>
                <w:rFonts w:ascii="Times New Roman" w:hAnsi="Times New Roman" w:cs="Times New Roman"/>
                <w:sz w:val="24"/>
                <w:szCs w:val="24"/>
              </w:rPr>
              <w:t xml:space="preserve"> типа 22-3</w:t>
            </w:r>
          </w:p>
          <w:p w:rsidR="00D10450" w:rsidRPr="00007E97" w:rsidRDefault="00D10450" w:rsidP="00D104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значения числового в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ражения (решение примера) с пом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щью моделирования действия с и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пользованием счетного материала, с подробной записью решения путем разложения второго слагаемого на два числа</w:t>
            </w:r>
          </w:p>
        </w:tc>
        <w:tc>
          <w:tcPr>
            <w:tcW w:w="3118" w:type="dxa"/>
          </w:tcPr>
          <w:p w:rsidR="00493321" w:rsidRPr="00007E97" w:rsidRDefault="00493321" w:rsidP="00B80C72">
            <w:pPr>
              <w:rPr>
                <w:rFonts w:ascii="Times New Roman" w:hAnsi="Times New Roman" w:cs="Times New Roman"/>
                <w:sz w:val="24"/>
              </w:rPr>
            </w:pPr>
            <w:r w:rsidRPr="00007E97">
              <w:rPr>
                <w:rFonts w:ascii="Times New Roman" w:hAnsi="Times New Roman" w:cs="Times New Roman"/>
                <w:sz w:val="24"/>
              </w:rPr>
              <w:t xml:space="preserve">Выполняют вычитание </w:t>
            </w:r>
            <w:r w:rsidR="00E05881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E05881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E05881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нозначного числа из дв</w:t>
            </w:r>
            <w:r w:rsidR="00E05881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E05881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значного числа </w:t>
            </w:r>
            <w:r w:rsidRPr="00007E97">
              <w:rPr>
                <w:rFonts w:ascii="Times New Roman" w:hAnsi="Times New Roman" w:cs="Times New Roman"/>
                <w:sz w:val="24"/>
              </w:rPr>
              <w:t>с переходом через разряд на основе приемов устных вычисл</w:t>
            </w:r>
            <w:r w:rsidRPr="00007E97">
              <w:rPr>
                <w:rFonts w:ascii="Times New Roman" w:hAnsi="Times New Roman" w:cs="Times New Roman"/>
                <w:sz w:val="24"/>
              </w:rPr>
              <w:t>е</w:t>
            </w:r>
            <w:r w:rsidRPr="00007E97">
              <w:rPr>
                <w:rFonts w:ascii="Times New Roman" w:hAnsi="Times New Roman" w:cs="Times New Roman"/>
                <w:sz w:val="24"/>
              </w:rPr>
              <w:t>ний (с помощью учителя)</w:t>
            </w:r>
          </w:p>
        </w:tc>
        <w:tc>
          <w:tcPr>
            <w:tcW w:w="3119" w:type="dxa"/>
          </w:tcPr>
          <w:p w:rsidR="00493321" w:rsidRPr="00007E97" w:rsidRDefault="00E05881" w:rsidP="00B80C72">
            <w:pPr>
              <w:rPr>
                <w:rFonts w:ascii="Times New Roman" w:hAnsi="Times New Roman" w:cs="Times New Roman"/>
                <w:sz w:val="24"/>
              </w:rPr>
            </w:pPr>
            <w:r w:rsidRPr="00007E97">
              <w:rPr>
                <w:rFonts w:ascii="Times New Roman" w:hAnsi="Times New Roman" w:cs="Times New Roman"/>
                <w:sz w:val="24"/>
              </w:rPr>
              <w:t xml:space="preserve">Выполняют вычитание 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нозначного числа из дв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значного числа </w:t>
            </w:r>
            <w:r w:rsidRPr="00007E97">
              <w:rPr>
                <w:rFonts w:ascii="Times New Roman" w:hAnsi="Times New Roman" w:cs="Times New Roman"/>
                <w:sz w:val="24"/>
              </w:rPr>
              <w:t>с переходом через разряд на основе приемов устных вычисл</w:t>
            </w:r>
            <w:r w:rsidRPr="00007E97">
              <w:rPr>
                <w:rFonts w:ascii="Times New Roman" w:hAnsi="Times New Roman" w:cs="Times New Roman"/>
                <w:sz w:val="24"/>
              </w:rPr>
              <w:t>е</w:t>
            </w:r>
            <w:r w:rsidRPr="00007E97">
              <w:rPr>
                <w:rFonts w:ascii="Times New Roman" w:hAnsi="Times New Roman" w:cs="Times New Roman"/>
                <w:sz w:val="24"/>
              </w:rPr>
              <w:t>ний</w:t>
            </w:r>
          </w:p>
        </w:tc>
      </w:tr>
      <w:tr w:rsidR="00E05881" w:rsidRPr="00007E97" w:rsidTr="00373348">
        <w:tc>
          <w:tcPr>
            <w:tcW w:w="675" w:type="dxa"/>
          </w:tcPr>
          <w:p w:rsidR="00E05881" w:rsidRDefault="00913F5B" w:rsidP="00B80C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  <w:p w:rsidR="00913F5B" w:rsidRPr="00007E97" w:rsidRDefault="00913F5B" w:rsidP="00B80C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268" w:type="dxa"/>
          </w:tcPr>
          <w:p w:rsidR="00E05881" w:rsidRPr="00007E97" w:rsidRDefault="00E05881" w:rsidP="00B80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E97">
              <w:rPr>
                <w:rFonts w:ascii="Times New Roman" w:hAnsi="Times New Roman" w:cs="Times New Roman"/>
                <w:sz w:val="24"/>
                <w:szCs w:val="24"/>
              </w:rPr>
              <w:t>Вычитание дв</w:t>
            </w:r>
            <w:r w:rsidRPr="00007E9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07E97">
              <w:rPr>
                <w:rFonts w:ascii="Times New Roman" w:hAnsi="Times New Roman" w:cs="Times New Roman"/>
                <w:sz w:val="24"/>
                <w:szCs w:val="24"/>
              </w:rPr>
              <w:t xml:space="preserve">значных чисел </w:t>
            </w:r>
          </w:p>
          <w:p w:rsidR="00E74873" w:rsidRPr="00007E97" w:rsidRDefault="00E74873" w:rsidP="00B80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E97">
              <w:rPr>
                <w:rFonts w:ascii="Times New Roman" w:hAnsi="Times New Roman" w:cs="Times New Roman"/>
                <w:sz w:val="24"/>
                <w:szCs w:val="24"/>
              </w:rPr>
              <w:t>Ломаная линия</w:t>
            </w:r>
          </w:p>
        </w:tc>
        <w:tc>
          <w:tcPr>
            <w:tcW w:w="738" w:type="dxa"/>
          </w:tcPr>
          <w:p w:rsidR="00E05881" w:rsidRPr="00007E97" w:rsidRDefault="00E05881" w:rsidP="00B80C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</w:tcPr>
          <w:p w:rsidR="00D10450" w:rsidRPr="00007E97" w:rsidRDefault="00D10450" w:rsidP="00D104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Вычитание двузначных чисел с пер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ходом через разряд приемами устных вычислений (запись примера в строчку</w:t>
            </w:r>
            <w:r w:rsidR="00142F7A" w:rsidRPr="00007E97">
              <w:rPr>
                <w:rFonts w:ascii="Times New Roman" w:hAnsi="Times New Roman" w:cs="Times New Roman"/>
                <w:sz w:val="24"/>
                <w:szCs w:val="24"/>
              </w:rPr>
              <w:t xml:space="preserve"> типа 53-21, 53-24</w:t>
            </w:r>
            <w:r w:rsidR="00142F7A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D10450" w:rsidRPr="00007E97" w:rsidRDefault="00D10450" w:rsidP="00D104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значения числового в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ражения (решение примера) с по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робной записью решения путем ра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ложения второго слагаемого на два числа.</w:t>
            </w:r>
          </w:p>
          <w:p w:rsidR="00D10450" w:rsidRPr="00007E97" w:rsidRDefault="00D10450" w:rsidP="00D104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ломаной линии из отре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 заданной длины</w:t>
            </w:r>
          </w:p>
        </w:tc>
        <w:tc>
          <w:tcPr>
            <w:tcW w:w="3118" w:type="dxa"/>
          </w:tcPr>
          <w:p w:rsidR="00E05881" w:rsidRPr="00007E97" w:rsidRDefault="00E05881" w:rsidP="00B80C72">
            <w:pPr>
              <w:rPr>
                <w:rFonts w:ascii="Times New Roman" w:hAnsi="Times New Roman" w:cs="Times New Roman"/>
                <w:sz w:val="24"/>
              </w:rPr>
            </w:pPr>
            <w:r w:rsidRPr="00007E97">
              <w:rPr>
                <w:rFonts w:ascii="Times New Roman" w:hAnsi="Times New Roman" w:cs="Times New Roman"/>
                <w:sz w:val="24"/>
              </w:rPr>
              <w:t xml:space="preserve">Выполняют вычитание 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значного числа из двузна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ного числа </w:t>
            </w:r>
            <w:r w:rsidRPr="00007E97">
              <w:rPr>
                <w:rFonts w:ascii="Times New Roman" w:hAnsi="Times New Roman" w:cs="Times New Roman"/>
                <w:sz w:val="24"/>
              </w:rPr>
              <w:t>с переходом ч</w:t>
            </w:r>
            <w:r w:rsidRPr="00007E97">
              <w:rPr>
                <w:rFonts w:ascii="Times New Roman" w:hAnsi="Times New Roman" w:cs="Times New Roman"/>
                <w:sz w:val="24"/>
              </w:rPr>
              <w:t>е</w:t>
            </w:r>
            <w:r w:rsidRPr="00007E97">
              <w:rPr>
                <w:rFonts w:ascii="Times New Roman" w:hAnsi="Times New Roman" w:cs="Times New Roman"/>
                <w:sz w:val="24"/>
              </w:rPr>
              <w:t>рез разряд на основе при</w:t>
            </w:r>
            <w:r w:rsidRPr="00007E97">
              <w:rPr>
                <w:rFonts w:ascii="Times New Roman" w:hAnsi="Times New Roman" w:cs="Times New Roman"/>
                <w:sz w:val="24"/>
              </w:rPr>
              <w:t>е</w:t>
            </w:r>
            <w:r w:rsidRPr="00007E97">
              <w:rPr>
                <w:rFonts w:ascii="Times New Roman" w:hAnsi="Times New Roman" w:cs="Times New Roman"/>
                <w:sz w:val="24"/>
              </w:rPr>
              <w:t>мов устных вычислений (с помощью учителя)</w:t>
            </w:r>
          </w:p>
          <w:p w:rsidR="00E74873" w:rsidRPr="00007E97" w:rsidRDefault="00323537" w:rsidP="00B80C72">
            <w:pPr>
              <w:rPr>
                <w:rFonts w:ascii="Times New Roman" w:hAnsi="Times New Roman" w:cs="Times New Roman"/>
                <w:sz w:val="24"/>
              </w:rPr>
            </w:pPr>
            <w:r w:rsidRPr="00007E97">
              <w:rPr>
                <w:rFonts w:ascii="Times New Roman" w:hAnsi="Times New Roman" w:cs="Times New Roman"/>
                <w:sz w:val="24"/>
              </w:rPr>
              <w:t>Строят</w:t>
            </w:r>
            <w:r w:rsidR="00E74873" w:rsidRPr="00007E97">
              <w:rPr>
                <w:rFonts w:ascii="Times New Roman" w:hAnsi="Times New Roman" w:cs="Times New Roman"/>
                <w:sz w:val="24"/>
              </w:rPr>
              <w:t xml:space="preserve"> ломаную линию</w:t>
            </w:r>
          </w:p>
        </w:tc>
        <w:tc>
          <w:tcPr>
            <w:tcW w:w="3119" w:type="dxa"/>
          </w:tcPr>
          <w:p w:rsidR="00E05881" w:rsidRPr="00007E97" w:rsidRDefault="00E05881" w:rsidP="00B80C72">
            <w:pPr>
              <w:rPr>
                <w:rFonts w:ascii="Times New Roman" w:hAnsi="Times New Roman" w:cs="Times New Roman"/>
                <w:sz w:val="24"/>
              </w:rPr>
            </w:pPr>
            <w:r w:rsidRPr="00007E97">
              <w:rPr>
                <w:rFonts w:ascii="Times New Roman" w:hAnsi="Times New Roman" w:cs="Times New Roman"/>
                <w:sz w:val="24"/>
              </w:rPr>
              <w:t xml:space="preserve">Выполняют вычитание 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значного числа из двузна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ного числа </w:t>
            </w:r>
            <w:r w:rsidRPr="00007E97">
              <w:rPr>
                <w:rFonts w:ascii="Times New Roman" w:hAnsi="Times New Roman" w:cs="Times New Roman"/>
                <w:sz w:val="24"/>
              </w:rPr>
              <w:t>с переходом ч</w:t>
            </w:r>
            <w:r w:rsidRPr="00007E97">
              <w:rPr>
                <w:rFonts w:ascii="Times New Roman" w:hAnsi="Times New Roman" w:cs="Times New Roman"/>
                <w:sz w:val="24"/>
              </w:rPr>
              <w:t>е</w:t>
            </w:r>
            <w:r w:rsidRPr="00007E97">
              <w:rPr>
                <w:rFonts w:ascii="Times New Roman" w:hAnsi="Times New Roman" w:cs="Times New Roman"/>
                <w:sz w:val="24"/>
              </w:rPr>
              <w:t>рез разряд на основе при</w:t>
            </w:r>
            <w:r w:rsidRPr="00007E97">
              <w:rPr>
                <w:rFonts w:ascii="Times New Roman" w:hAnsi="Times New Roman" w:cs="Times New Roman"/>
                <w:sz w:val="24"/>
              </w:rPr>
              <w:t>е</w:t>
            </w:r>
            <w:r w:rsidRPr="00007E97">
              <w:rPr>
                <w:rFonts w:ascii="Times New Roman" w:hAnsi="Times New Roman" w:cs="Times New Roman"/>
                <w:sz w:val="24"/>
              </w:rPr>
              <w:t>мов устных вычислений</w:t>
            </w:r>
          </w:p>
          <w:p w:rsidR="00E74873" w:rsidRPr="00007E97" w:rsidRDefault="00323537" w:rsidP="00B80C72">
            <w:pPr>
              <w:rPr>
                <w:rFonts w:ascii="Times New Roman" w:hAnsi="Times New Roman" w:cs="Times New Roman"/>
                <w:sz w:val="24"/>
              </w:rPr>
            </w:pPr>
            <w:r w:rsidRPr="00007E97">
              <w:rPr>
                <w:rFonts w:ascii="Times New Roman" w:hAnsi="Times New Roman" w:cs="Times New Roman"/>
                <w:sz w:val="24"/>
              </w:rPr>
              <w:t>Строят</w:t>
            </w:r>
            <w:r w:rsidR="00E74873" w:rsidRPr="00007E97">
              <w:rPr>
                <w:rFonts w:ascii="Times New Roman" w:hAnsi="Times New Roman" w:cs="Times New Roman"/>
                <w:sz w:val="24"/>
              </w:rPr>
              <w:t xml:space="preserve"> ломаную линию</w:t>
            </w:r>
            <w:r w:rsidR="0088587A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отрезков заданной длины самостоятельно</w:t>
            </w:r>
          </w:p>
        </w:tc>
      </w:tr>
    </w:tbl>
    <w:p w:rsidR="00373348" w:rsidRDefault="00373348">
      <w:r>
        <w:br w:type="page"/>
      </w:r>
    </w:p>
    <w:tbl>
      <w:tblPr>
        <w:tblStyle w:val="a3"/>
        <w:tblW w:w="14029" w:type="dxa"/>
        <w:tblLayout w:type="fixed"/>
        <w:tblLook w:val="04A0"/>
      </w:tblPr>
      <w:tblGrid>
        <w:gridCol w:w="675"/>
        <w:gridCol w:w="2268"/>
        <w:gridCol w:w="738"/>
        <w:gridCol w:w="4111"/>
        <w:gridCol w:w="3118"/>
        <w:gridCol w:w="3119"/>
      </w:tblGrid>
      <w:tr w:rsidR="00E05881" w:rsidRPr="00007E97" w:rsidTr="00373348">
        <w:tc>
          <w:tcPr>
            <w:tcW w:w="675" w:type="dxa"/>
          </w:tcPr>
          <w:p w:rsidR="00E05881" w:rsidRPr="00007E97" w:rsidRDefault="00913F5B" w:rsidP="00B80C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2268" w:type="dxa"/>
          </w:tcPr>
          <w:p w:rsidR="00E05881" w:rsidRPr="00007E97" w:rsidRDefault="00E05881" w:rsidP="00B80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E97">
              <w:rPr>
                <w:rFonts w:ascii="Times New Roman" w:hAnsi="Times New Roman" w:cs="Times New Roman"/>
                <w:sz w:val="24"/>
                <w:szCs w:val="24"/>
              </w:rPr>
              <w:t>Контрольная раб</w:t>
            </w:r>
            <w:r w:rsidRPr="00007E9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07E97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738" w:type="dxa"/>
          </w:tcPr>
          <w:p w:rsidR="00E05881" w:rsidRPr="00007E97" w:rsidRDefault="00E05881" w:rsidP="00B80C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</w:tcPr>
          <w:p w:rsidR="00E05881" w:rsidRPr="00007E97" w:rsidRDefault="004D6956" w:rsidP="004D6956">
            <w:pPr>
              <w:rPr>
                <w:rFonts w:ascii="Times New Roman" w:hAnsi="Times New Roman" w:cs="Times New Roman"/>
                <w:sz w:val="24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выполнение</w:t>
            </w:r>
            <w:r w:rsidR="00E05881" w:rsidRPr="00007E9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05881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</w:t>
            </w:r>
            <w:r w:rsidR="00E05881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E05881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E05881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вычитани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E05881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02774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двузначных </w:t>
            </w:r>
            <w:r w:rsidR="00E05881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чисел с переходом через разряд </w:t>
            </w:r>
            <w:r w:rsidR="00E05881" w:rsidRPr="00007E97">
              <w:rPr>
                <w:rFonts w:ascii="Times New Roman" w:hAnsi="Times New Roman" w:cs="Times New Roman"/>
                <w:sz w:val="24"/>
              </w:rPr>
              <w:t>на основе приемов устных вычислений</w:t>
            </w:r>
          </w:p>
        </w:tc>
        <w:tc>
          <w:tcPr>
            <w:tcW w:w="3118" w:type="dxa"/>
          </w:tcPr>
          <w:p w:rsidR="00E05881" w:rsidRPr="00007E97" w:rsidRDefault="00E05881" w:rsidP="0088587A">
            <w:r w:rsidRPr="00007E97">
              <w:rPr>
                <w:rFonts w:ascii="Times New Roman" w:hAnsi="Times New Roman" w:cs="Times New Roman"/>
                <w:sz w:val="24"/>
              </w:rPr>
              <w:t xml:space="preserve">Выполняют 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читание чисел с переходом через разряд </w:t>
            </w:r>
            <w:r w:rsidRPr="00007E97">
              <w:rPr>
                <w:rFonts w:ascii="Times New Roman" w:hAnsi="Times New Roman" w:cs="Times New Roman"/>
                <w:sz w:val="24"/>
              </w:rPr>
              <w:t>на основе приемов устных вычисл</w:t>
            </w:r>
            <w:r w:rsidRPr="00007E97">
              <w:rPr>
                <w:rFonts w:ascii="Times New Roman" w:hAnsi="Times New Roman" w:cs="Times New Roman"/>
                <w:sz w:val="24"/>
              </w:rPr>
              <w:t>е</w:t>
            </w:r>
            <w:r w:rsidRPr="00007E97">
              <w:rPr>
                <w:rFonts w:ascii="Times New Roman" w:hAnsi="Times New Roman" w:cs="Times New Roman"/>
                <w:sz w:val="24"/>
              </w:rPr>
              <w:t xml:space="preserve">ний (с помощью </w:t>
            </w:r>
            <w:r w:rsidR="0088587A" w:rsidRPr="00007E97">
              <w:rPr>
                <w:rFonts w:ascii="Times New Roman" w:hAnsi="Times New Roman" w:cs="Times New Roman"/>
                <w:sz w:val="24"/>
              </w:rPr>
              <w:t>счётного материала</w:t>
            </w:r>
            <w:r w:rsidRPr="00007E97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3119" w:type="dxa"/>
          </w:tcPr>
          <w:p w:rsidR="00E05881" w:rsidRPr="00007E97" w:rsidRDefault="00E05881" w:rsidP="00B80C72">
            <w:r w:rsidRPr="00007E97">
              <w:rPr>
                <w:rFonts w:ascii="Times New Roman" w:hAnsi="Times New Roman" w:cs="Times New Roman"/>
                <w:sz w:val="24"/>
              </w:rPr>
              <w:t xml:space="preserve">Выполняют 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читание чисел с переходом через разряд </w:t>
            </w:r>
            <w:r w:rsidRPr="00007E97">
              <w:rPr>
                <w:rFonts w:ascii="Times New Roman" w:hAnsi="Times New Roman" w:cs="Times New Roman"/>
                <w:sz w:val="24"/>
              </w:rPr>
              <w:t>на основе приемов устных вычисл</w:t>
            </w:r>
            <w:r w:rsidRPr="00007E97">
              <w:rPr>
                <w:rFonts w:ascii="Times New Roman" w:hAnsi="Times New Roman" w:cs="Times New Roman"/>
                <w:sz w:val="24"/>
              </w:rPr>
              <w:t>е</w:t>
            </w:r>
            <w:r w:rsidRPr="00007E97">
              <w:rPr>
                <w:rFonts w:ascii="Times New Roman" w:hAnsi="Times New Roman" w:cs="Times New Roman"/>
                <w:sz w:val="24"/>
              </w:rPr>
              <w:t>ний</w:t>
            </w:r>
          </w:p>
        </w:tc>
      </w:tr>
      <w:tr w:rsidR="00E05881" w:rsidRPr="00007E97" w:rsidTr="00373348">
        <w:tc>
          <w:tcPr>
            <w:tcW w:w="675" w:type="dxa"/>
          </w:tcPr>
          <w:p w:rsidR="00E05881" w:rsidRPr="00007E97" w:rsidRDefault="00913F5B" w:rsidP="000F3F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268" w:type="dxa"/>
          </w:tcPr>
          <w:p w:rsidR="00E05881" w:rsidRPr="00007E97" w:rsidRDefault="00E05881" w:rsidP="00B80C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7E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над оши</w:t>
            </w:r>
            <w:r w:rsidRPr="00007E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007E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ками</w:t>
            </w:r>
          </w:p>
          <w:p w:rsidR="004D6956" w:rsidRPr="00007E97" w:rsidRDefault="00323537" w:rsidP="00B80C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4D6956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ложение и выч</w:t>
            </w:r>
            <w:r w:rsidR="004D6956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4D6956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тание чисел с пер</w:t>
            </w:r>
            <w:r w:rsidR="004D6956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4D6956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ходом через разряд </w:t>
            </w:r>
            <w:r w:rsidR="004D6956" w:rsidRPr="00007E97">
              <w:rPr>
                <w:rFonts w:ascii="Times New Roman" w:hAnsi="Times New Roman" w:cs="Times New Roman"/>
                <w:sz w:val="24"/>
              </w:rPr>
              <w:t>на основе приемов устных вычислений</w:t>
            </w:r>
          </w:p>
        </w:tc>
        <w:tc>
          <w:tcPr>
            <w:tcW w:w="738" w:type="dxa"/>
          </w:tcPr>
          <w:p w:rsidR="00E05881" w:rsidRPr="00007E97" w:rsidRDefault="00E05881" w:rsidP="00B80C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</w:tcPr>
          <w:p w:rsidR="00E05881" w:rsidRPr="00007E97" w:rsidRDefault="00E05881" w:rsidP="00B80C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</w:t>
            </w:r>
            <w:r w:rsidR="00142F7A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ование умения исправлять ошибки</w:t>
            </w:r>
          </w:p>
          <w:p w:rsidR="00E05881" w:rsidRPr="00007E97" w:rsidRDefault="00D10450" w:rsidP="00B80C72">
            <w:pPr>
              <w:rPr>
                <w:rFonts w:ascii="Times New Roman" w:hAnsi="Times New Roman" w:cs="Times New Roman"/>
                <w:sz w:val="24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E05881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ложение и вычитание чисел с пер</w:t>
            </w:r>
            <w:r w:rsidR="00E05881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E05881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ходом через разряд </w:t>
            </w:r>
            <w:r w:rsidR="00E05881" w:rsidRPr="00007E97">
              <w:rPr>
                <w:rFonts w:ascii="Times New Roman" w:hAnsi="Times New Roman" w:cs="Times New Roman"/>
                <w:sz w:val="24"/>
              </w:rPr>
              <w:t>на основе при</w:t>
            </w:r>
            <w:r w:rsidR="00E05881" w:rsidRPr="00007E97">
              <w:rPr>
                <w:rFonts w:ascii="Times New Roman" w:hAnsi="Times New Roman" w:cs="Times New Roman"/>
                <w:sz w:val="24"/>
              </w:rPr>
              <w:t>е</w:t>
            </w:r>
            <w:r w:rsidR="00E05881" w:rsidRPr="00007E97">
              <w:rPr>
                <w:rFonts w:ascii="Times New Roman" w:hAnsi="Times New Roman" w:cs="Times New Roman"/>
                <w:sz w:val="24"/>
              </w:rPr>
              <w:t>мов устных вычислений</w:t>
            </w:r>
          </w:p>
        </w:tc>
        <w:tc>
          <w:tcPr>
            <w:tcW w:w="3118" w:type="dxa"/>
          </w:tcPr>
          <w:p w:rsidR="00E05881" w:rsidRPr="00007E97" w:rsidRDefault="00E05881" w:rsidP="00B80C72">
            <w:r w:rsidRPr="00007E97">
              <w:rPr>
                <w:rFonts w:ascii="Times New Roman" w:hAnsi="Times New Roman" w:cs="Times New Roman"/>
                <w:sz w:val="24"/>
              </w:rPr>
              <w:t xml:space="preserve">Выполняют 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читание чисел с переходом через разряд </w:t>
            </w:r>
            <w:r w:rsidRPr="00007E97">
              <w:rPr>
                <w:rFonts w:ascii="Times New Roman" w:hAnsi="Times New Roman" w:cs="Times New Roman"/>
                <w:sz w:val="24"/>
              </w:rPr>
              <w:t>на основе приемов устных вычисл</w:t>
            </w:r>
            <w:r w:rsidRPr="00007E97">
              <w:rPr>
                <w:rFonts w:ascii="Times New Roman" w:hAnsi="Times New Roman" w:cs="Times New Roman"/>
                <w:sz w:val="24"/>
              </w:rPr>
              <w:t>е</w:t>
            </w:r>
            <w:r w:rsidRPr="00007E97">
              <w:rPr>
                <w:rFonts w:ascii="Times New Roman" w:hAnsi="Times New Roman" w:cs="Times New Roman"/>
                <w:sz w:val="24"/>
              </w:rPr>
              <w:t xml:space="preserve">ний (с помощью </w:t>
            </w:r>
            <w:r w:rsidR="0088587A" w:rsidRPr="00007E97">
              <w:rPr>
                <w:rFonts w:ascii="Times New Roman" w:hAnsi="Times New Roman" w:cs="Times New Roman"/>
                <w:sz w:val="24"/>
              </w:rPr>
              <w:t>счётного материала</w:t>
            </w:r>
            <w:r w:rsidRPr="00007E97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3119" w:type="dxa"/>
          </w:tcPr>
          <w:p w:rsidR="00E05881" w:rsidRPr="00007E97" w:rsidRDefault="00E05881" w:rsidP="00B80C72">
            <w:r w:rsidRPr="00007E97">
              <w:rPr>
                <w:rFonts w:ascii="Times New Roman" w:hAnsi="Times New Roman" w:cs="Times New Roman"/>
                <w:sz w:val="24"/>
              </w:rPr>
              <w:t xml:space="preserve">Выполняют 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читание чисел с переходом через разряд </w:t>
            </w:r>
            <w:r w:rsidRPr="00007E97">
              <w:rPr>
                <w:rFonts w:ascii="Times New Roman" w:hAnsi="Times New Roman" w:cs="Times New Roman"/>
                <w:sz w:val="24"/>
              </w:rPr>
              <w:t>на основе приемов устных вычисл</w:t>
            </w:r>
            <w:r w:rsidRPr="00007E97">
              <w:rPr>
                <w:rFonts w:ascii="Times New Roman" w:hAnsi="Times New Roman" w:cs="Times New Roman"/>
                <w:sz w:val="24"/>
              </w:rPr>
              <w:t>е</w:t>
            </w:r>
            <w:r w:rsidRPr="00007E97">
              <w:rPr>
                <w:rFonts w:ascii="Times New Roman" w:hAnsi="Times New Roman" w:cs="Times New Roman"/>
                <w:sz w:val="24"/>
              </w:rPr>
              <w:t>ний</w:t>
            </w:r>
          </w:p>
        </w:tc>
      </w:tr>
      <w:tr w:rsidR="00DE59F3" w:rsidRPr="00007E97" w:rsidTr="00373348">
        <w:tc>
          <w:tcPr>
            <w:tcW w:w="675" w:type="dxa"/>
          </w:tcPr>
          <w:p w:rsidR="000F3F05" w:rsidRDefault="00913F5B" w:rsidP="000F3F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  <w:p w:rsidR="00913F5B" w:rsidRDefault="00913F5B" w:rsidP="000F3F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  <w:p w:rsidR="00913F5B" w:rsidRPr="00007E97" w:rsidRDefault="00913F5B" w:rsidP="00C826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8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</w:tcPr>
          <w:p w:rsidR="00323537" w:rsidRPr="00007E97" w:rsidRDefault="00323537" w:rsidP="00B80C72">
            <w:pPr>
              <w:rPr>
                <w:rFonts w:ascii="Times New Roman" w:hAnsi="Times New Roman" w:cs="Times New Roman"/>
                <w:sz w:val="24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4D6956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ложение и выч</w:t>
            </w:r>
            <w:r w:rsidR="004D6956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4D6956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тание чисел с пер</w:t>
            </w:r>
            <w:r w:rsidR="004D6956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4D6956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ходом через разряд </w:t>
            </w:r>
            <w:r w:rsidR="004D6956" w:rsidRPr="00007E97">
              <w:rPr>
                <w:rFonts w:ascii="Times New Roman" w:hAnsi="Times New Roman" w:cs="Times New Roman"/>
                <w:sz w:val="24"/>
              </w:rPr>
              <w:t>на ос</w:t>
            </w:r>
            <w:r w:rsidR="00142F7A" w:rsidRPr="00007E97">
              <w:rPr>
                <w:rFonts w:ascii="Times New Roman" w:hAnsi="Times New Roman" w:cs="Times New Roman"/>
                <w:sz w:val="24"/>
              </w:rPr>
              <w:t>нове приемов устных вычислений</w:t>
            </w:r>
          </w:p>
          <w:p w:rsidR="00323537" w:rsidRPr="00007E97" w:rsidRDefault="00DE59F3" w:rsidP="00B80C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7E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Замкнутые, н</w:t>
            </w:r>
            <w:r w:rsidRPr="00007E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007E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замкнут</w:t>
            </w:r>
            <w:r w:rsidR="00142F7A" w:rsidRPr="00007E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ые ломаные линии</w:t>
            </w:r>
          </w:p>
          <w:p w:rsidR="00DE59F3" w:rsidRPr="00007E97" w:rsidRDefault="00584567" w:rsidP="00B80C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7E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Многоугольник</w:t>
            </w:r>
          </w:p>
        </w:tc>
        <w:tc>
          <w:tcPr>
            <w:tcW w:w="738" w:type="dxa"/>
          </w:tcPr>
          <w:p w:rsidR="00DE59F3" w:rsidRPr="00007E97" w:rsidRDefault="000F3F05" w:rsidP="00B80C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1" w:type="dxa"/>
          </w:tcPr>
          <w:p w:rsidR="00D10450" w:rsidRPr="00007E97" w:rsidRDefault="00D10450" w:rsidP="00D104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Замкнутые, незамкнутые ломаные </w:t>
            </w:r>
            <w:r w:rsidR="00142F7A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линии: распознавание, называние</w:t>
            </w:r>
          </w:p>
          <w:p w:rsidR="00D10450" w:rsidRPr="00007E97" w:rsidRDefault="00D10450" w:rsidP="00D104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 замкнутых, незам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142F7A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утых ломаных</w:t>
            </w:r>
          </w:p>
          <w:p w:rsidR="00D10450" w:rsidRPr="00007E97" w:rsidRDefault="00D10450" w:rsidP="00D104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замкнутой ломаной линии из незамкнутой ломаной (на ос</w:t>
            </w:r>
            <w:r w:rsidR="00142F7A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нове моделирования, построения)</w:t>
            </w:r>
          </w:p>
          <w:p w:rsidR="00D10450" w:rsidRPr="00007E97" w:rsidRDefault="00D10450" w:rsidP="00D104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незамкнутой ломаной л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 из замкнутой ло</w:t>
            </w:r>
            <w:r w:rsidR="00142F7A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маной (на основе моделирования)</w:t>
            </w:r>
          </w:p>
          <w:p w:rsidR="00D10450" w:rsidRPr="00007E97" w:rsidRDefault="00D10450" w:rsidP="00D104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Граница многоугольника – замкнутая ломаная линия</w:t>
            </w:r>
          </w:p>
        </w:tc>
        <w:tc>
          <w:tcPr>
            <w:tcW w:w="3118" w:type="dxa"/>
          </w:tcPr>
          <w:p w:rsidR="00142F7A" w:rsidRPr="00007E97" w:rsidRDefault="00142F7A" w:rsidP="00B80C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hAnsi="Times New Roman" w:cs="Times New Roman"/>
                <w:sz w:val="24"/>
              </w:rPr>
              <w:t xml:space="preserve">Выполняют 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читание чисел с переходом через разряд </w:t>
            </w:r>
          </w:p>
          <w:p w:rsidR="00DE59F3" w:rsidRPr="00007E97" w:rsidRDefault="00E05881" w:rsidP="00B80C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Различают и называют замкн</w:t>
            </w:r>
            <w:r w:rsidR="00142F7A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утые, незамкнутые ломаные линии</w:t>
            </w:r>
          </w:p>
          <w:p w:rsidR="00E05881" w:rsidRPr="00007E97" w:rsidRDefault="00323537" w:rsidP="003235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E05881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оделир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уют</w:t>
            </w:r>
            <w:r w:rsidR="00E05881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стро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</w:t>
            </w:r>
            <w:r w:rsidR="00E05881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</w:t>
            </w:r>
            <w:r w:rsidR="00E05881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E05881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нутые, незамкнутые лом</w:t>
            </w:r>
            <w:r w:rsidR="00E05881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E05881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ные линии </w:t>
            </w:r>
          </w:p>
        </w:tc>
        <w:tc>
          <w:tcPr>
            <w:tcW w:w="3119" w:type="dxa"/>
          </w:tcPr>
          <w:p w:rsidR="00142F7A" w:rsidRPr="00007E97" w:rsidRDefault="00142F7A" w:rsidP="00B80C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hAnsi="Times New Roman" w:cs="Times New Roman"/>
                <w:sz w:val="24"/>
              </w:rPr>
              <w:t xml:space="preserve">Выполняют 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читание чисел с переходом через разряд</w:t>
            </w:r>
          </w:p>
          <w:p w:rsidR="00E05881" w:rsidRPr="00007E97" w:rsidRDefault="00E05881" w:rsidP="00B80C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Различают и называют замкн</w:t>
            </w:r>
            <w:r w:rsidR="00142F7A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утые, незамкнутые ломаные линии</w:t>
            </w:r>
          </w:p>
          <w:p w:rsidR="00DE59F3" w:rsidRPr="00007E97" w:rsidRDefault="00323537" w:rsidP="00B80C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Моделируют, строят </w:t>
            </w:r>
            <w:r w:rsidR="00E05881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r w:rsidR="00E05881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E05881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нутые, незамкнутые лом</w:t>
            </w:r>
            <w:r w:rsidR="00E05881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E05881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линии</w:t>
            </w:r>
            <w:r w:rsidR="0088587A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</w:t>
            </w:r>
          </w:p>
        </w:tc>
      </w:tr>
      <w:tr w:rsidR="00DE59F3" w:rsidRPr="00007E97" w:rsidTr="00373348">
        <w:trPr>
          <w:trHeight w:val="574"/>
        </w:trPr>
        <w:tc>
          <w:tcPr>
            <w:tcW w:w="14029" w:type="dxa"/>
            <w:gridSpan w:val="6"/>
            <w:vAlign w:val="center"/>
          </w:tcPr>
          <w:p w:rsidR="00DE59F3" w:rsidRPr="00007E97" w:rsidRDefault="00DE59F3" w:rsidP="00C826E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Умножение и деление чисел в пределах 100 – </w:t>
            </w:r>
            <w:r w:rsidR="00C826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55143C" w:rsidRPr="00007E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007E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часа</w:t>
            </w:r>
          </w:p>
        </w:tc>
      </w:tr>
      <w:tr w:rsidR="00DE59F3" w:rsidRPr="00007E97" w:rsidTr="00373348">
        <w:tc>
          <w:tcPr>
            <w:tcW w:w="675" w:type="dxa"/>
          </w:tcPr>
          <w:p w:rsidR="00DE59F3" w:rsidRDefault="00C826E1" w:rsidP="00B80C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  <w:p w:rsidR="00C826E1" w:rsidRDefault="00C826E1" w:rsidP="00B80C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  <w:p w:rsidR="00C826E1" w:rsidRDefault="00C826E1" w:rsidP="00B80C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  <w:p w:rsidR="00C826E1" w:rsidRPr="00007E97" w:rsidRDefault="00C826E1" w:rsidP="00B80C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268" w:type="dxa"/>
          </w:tcPr>
          <w:p w:rsidR="00DE59F3" w:rsidRPr="00007E97" w:rsidRDefault="00584567" w:rsidP="00B80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E97">
              <w:rPr>
                <w:rFonts w:ascii="Times New Roman" w:hAnsi="Times New Roman" w:cs="Times New Roman"/>
                <w:sz w:val="24"/>
                <w:szCs w:val="24"/>
              </w:rPr>
              <w:t>Таблица умнож</w:t>
            </w:r>
            <w:r w:rsidRPr="00007E9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07E97">
              <w:rPr>
                <w:rFonts w:ascii="Times New Roman" w:hAnsi="Times New Roman" w:cs="Times New Roman"/>
                <w:sz w:val="24"/>
                <w:szCs w:val="24"/>
              </w:rPr>
              <w:t>ния числа 3</w:t>
            </w:r>
          </w:p>
        </w:tc>
        <w:tc>
          <w:tcPr>
            <w:tcW w:w="738" w:type="dxa"/>
          </w:tcPr>
          <w:p w:rsidR="00DE59F3" w:rsidRPr="00007E97" w:rsidRDefault="00C826E1" w:rsidP="00B80C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1" w:type="dxa"/>
          </w:tcPr>
          <w:p w:rsidR="00D10450" w:rsidRPr="00007E97" w:rsidRDefault="00D10450" w:rsidP="00D104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Табличное </w:t>
            </w:r>
            <w:r w:rsidR="00142F7A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числа 3 в пр</w:t>
            </w:r>
            <w:r w:rsidR="00142F7A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142F7A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делах 20</w:t>
            </w:r>
          </w:p>
          <w:p w:rsidR="00D10450" w:rsidRPr="00007E97" w:rsidRDefault="00D10450" w:rsidP="00D104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Табличные случаи умножения числа 3 в пределах 100 (на основе вз</w:t>
            </w:r>
            <w:r w:rsidR="00142F7A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аим</w:t>
            </w:r>
            <w:r w:rsidR="00142F7A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142F7A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связи сложения и умножения)</w:t>
            </w:r>
          </w:p>
          <w:p w:rsidR="00D10450" w:rsidRPr="00007E97" w:rsidRDefault="00E5170D" w:rsidP="00D104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Составление, воспроизведение т</w:t>
            </w:r>
            <w:r w:rsidR="00D10450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D10450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D10450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D10450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умножения числа </w:t>
            </w:r>
            <w:r w:rsidR="00142F7A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D10450" w:rsidRPr="00007E97" w:rsidRDefault="00D10450" w:rsidP="00D104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табличных случаев у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ножения числа 3 с проверкой пр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вильности вычислен</w:t>
            </w:r>
            <w:r w:rsidR="00142F7A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 по таблице умножения числа 3</w:t>
            </w:r>
          </w:p>
          <w:p w:rsidR="00E5170D" w:rsidRPr="00007E97" w:rsidRDefault="00E5170D" w:rsidP="00D104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</w:t>
            </w:r>
            <w:r w:rsidR="00D10450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ереместительн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</w:t>
            </w:r>
            <w:r w:rsidR="00D10450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свойство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D10450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умножения</w:t>
            </w:r>
          </w:p>
        </w:tc>
        <w:tc>
          <w:tcPr>
            <w:tcW w:w="3118" w:type="dxa"/>
          </w:tcPr>
          <w:p w:rsidR="00323537" w:rsidRPr="00007E97" w:rsidRDefault="00323537" w:rsidP="003235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Пользуются </w:t>
            </w:r>
            <w:r w:rsidR="00397ECC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</w:t>
            </w:r>
            <w:r w:rsidR="00142F7A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 у</w:t>
            </w:r>
            <w:r w:rsidR="00142F7A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142F7A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ножения числа 3</w:t>
            </w:r>
          </w:p>
          <w:p w:rsidR="00397ECC" w:rsidRPr="00007E97" w:rsidRDefault="00397ECC" w:rsidP="003235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Применяют переместител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 свойство умножения (с помощью учителя)</w:t>
            </w:r>
          </w:p>
        </w:tc>
        <w:tc>
          <w:tcPr>
            <w:tcW w:w="3119" w:type="dxa"/>
          </w:tcPr>
          <w:p w:rsidR="00323537" w:rsidRPr="00007E97" w:rsidRDefault="0088587A" w:rsidP="00885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Знают таблицу умножения числа 3</w:t>
            </w:r>
          </w:p>
          <w:p w:rsidR="00142F7A" w:rsidRPr="00007E97" w:rsidRDefault="00323537" w:rsidP="00885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Проверять правильность вычислен</w:t>
            </w:r>
            <w:r w:rsidR="00142F7A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 по таблице у</w:t>
            </w:r>
            <w:r w:rsidR="00142F7A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142F7A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ножения числа 3</w:t>
            </w:r>
          </w:p>
          <w:p w:rsidR="00DE59F3" w:rsidRPr="00007E97" w:rsidRDefault="00397ECC" w:rsidP="00885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Применяют переместител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 свойство умножения</w:t>
            </w:r>
          </w:p>
        </w:tc>
      </w:tr>
      <w:tr w:rsidR="00DE59F3" w:rsidRPr="00007E97" w:rsidTr="00373348">
        <w:tc>
          <w:tcPr>
            <w:tcW w:w="675" w:type="dxa"/>
          </w:tcPr>
          <w:p w:rsidR="00DE59F3" w:rsidRDefault="00C826E1" w:rsidP="00B80C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60</w:t>
            </w:r>
          </w:p>
          <w:p w:rsidR="00C826E1" w:rsidRDefault="00C826E1" w:rsidP="00B80C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  <w:p w:rsidR="00C826E1" w:rsidRDefault="00C826E1" w:rsidP="00B80C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  <w:p w:rsidR="00C826E1" w:rsidRPr="00007E97" w:rsidRDefault="00C826E1" w:rsidP="00B80C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268" w:type="dxa"/>
          </w:tcPr>
          <w:p w:rsidR="00323537" w:rsidRPr="00007E97" w:rsidRDefault="00DE59F3" w:rsidP="00B80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E97">
              <w:rPr>
                <w:rFonts w:ascii="Times New Roman" w:hAnsi="Times New Roman" w:cs="Times New Roman"/>
                <w:sz w:val="24"/>
                <w:szCs w:val="24"/>
              </w:rPr>
              <w:t xml:space="preserve">Деление </w:t>
            </w:r>
            <w:r w:rsidR="00142F7A" w:rsidRPr="00007E97">
              <w:rPr>
                <w:rFonts w:ascii="Times New Roman" w:hAnsi="Times New Roman" w:cs="Times New Roman"/>
                <w:sz w:val="24"/>
                <w:szCs w:val="24"/>
              </w:rPr>
              <w:t>на 3</w:t>
            </w:r>
          </w:p>
          <w:p w:rsidR="00DE59F3" w:rsidRPr="00007E97" w:rsidRDefault="00584567" w:rsidP="00B80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E97">
              <w:rPr>
                <w:rFonts w:ascii="Times New Roman" w:hAnsi="Times New Roman" w:cs="Times New Roman"/>
                <w:sz w:val="24"/>
                <w:szCs w:val="24"/>
              </w:rPr>
              <w:t>Деление на 3 ра</w:t>
            </w:r>
            <w:r w:rsidRPr="00007E9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07E97">
              <w:rPr>
                <w:rFonts w:ascii="Times New Roman" w:hAnsi="Times New Roman" w:cs="Times New Roman"/>
                <w:sz w:val="24"/>
                <w:szCs w:val="24"/>
              </w:rPr>
              <w:t>ные части</w:t>
            </w:r>
          </w:p>
        </w:tc>
        <w:tc>
          <w:tcPr>
            <w:tcW w:w="738" w:type="dxa"/>
          </w:tcPr>
          <w:p w:rsidR="00DE59F3" w:rsidRPr="00007E97" w:rsidRDefault="00C826E1" w:rsidP="00B80C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1" w:type="dxa"/>
          </w:tcPr>
          <w:p w:rsidR="00E5170D" w:rsidRPr="00007E97" w:rsidRDefault="00E5170D" w:rsidP="00E517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предметных совокупностей на 3 равные части (в пределах 20, 100) с отражением выполненных действий в математическ</w:t>
            </w:r>
            <w:r w:rsidR="00142F7A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 записи (составлении примера)</w:t>
            </w:r>
          </w:p>
          <w:p w:rsidR="00E5170D" w:rsidRPr="00007E97" w:rsidRDefault="00E5170D" w:rsidP="00E517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таблицы деления на 3 на основе знания </w:t>
            </w:r>
            <w:r w:rsidR="00142F7A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взаимосвязи умнож</w:t>
            </w:r>
            <w:r w:rsidR="00142F7A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142F7A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и деления</w:t>
            </w:r>
          </w:p>
          <w:p w:rsidR="00E5170D" w:rsidRPr="00007E97" w:rsidRDefault="00E5170D" w:rsidP="00E517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табличных случаев д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 на 3 с проверкой правильности выч</w:t>
            </w:r>
            <w:r w:rsidR="00142F7A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ислений по таблице деления на 3</w:t>
            </w:r>
          </w:p>
          <w:p w:rsidR="00E5170D" w:rsidRPr="00007E97" w:rsidRDefault="00142F7A" w:rsidP="00E517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по содержанию (по 3)</w:t>
            </w:r>
          </w:p>
          <w:p w:rsidR="00E5170D" w:rsidRPr="00007E97" w:rsidRDefault="00E5170D" w:rsidP="00E517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Дифференциация деления на равные части и по</w:t>
            </w:r>
            <w:r w:rsidRPr="00007E97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содержанию</w:t>
            </w:r>
          </w:p>
        </w:tc>
        <w:tc>
          <w:tcPr>
            <w:tcW w:w="3118" w:type="dxa"/>
          </w:tcPr>
          <w:p w:rsidR="00DE59F3" w:rsidRPr="00007E97" w:rsidRDefault="00323537" w:rsidP="00B80C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Делят</w:t>
            </w:r>
            <w:r w:rsidR="00584567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предметные сов</w:t>
            </w:r>
            <w:r w:rsidR="00584567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584567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купности на 3 р</w:t>
            </w:r>
            <w:r w:rsidR="00142F7A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авные части и составляют пример</w:t>
            </w:r>
          </w:p>
          <w:p w:rsidR="00584567" w:rsidRPr="00007E97" w:rsidRDefault="00323537" w:rsidP="00B80C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Пользуются таблиц</w:t>
            </w:r>
            <w:r w:rsidR="00142F7A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 у</w:t>
            </w:r>
            <w:r w:rsidR="00142F7A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142F7A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ножения числа 3</w:t>
            </w:r>
          </w:p>
          <w:p w:rsidR="00584567" w:rsidRPr="00007E97" w:rsidRDefault="00584567" w:rsidP="00B80C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Различают деление на ра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части и по содержанию (с помощью учителя)</w:t>
            </w:r>
          </w:p>
        </w:tc>
        <w:tc>
          <w:tcPr>
            <w:tcW w:w="3119" w:type="dxa"/>
          </w:tcPr>
          <w:p w:rsidR="00584567" w:rsidRPr="00007E97" w:rsidRDefault="00323537" w:rsidP="00B80C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Делят</w:t>
            </w:r>
            <w:r w:rsidR="00584567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предметные сов</w:t>
            </w:r>
            <w:r w:rsidR="00584567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584567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купности на 3 р</w:t>
            </w:r>
            <w:r w:rsidR="00142F7A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авные части и составляют пример</w:t>
            </w:r>
          </w:p>
          <w:p w:rsidR="00584567" w:rsidRPr="00007E97" w:rsidRDefault="00584567" w:rsidP="00B80C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Знают табл</w:t>
            </w:r>
            <w:r w:rsidR="00142F7A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ицу умножения и деления числа 3</w:t>
            </w:r>
          </w:p>
          <w:p w:rsidR="00DE59F3" w:rsidRPr="00007E97" w:rsidRDefault="00584567" w:rsidP="00B80C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Различают деление на ра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части и по содержанию</w:t>
            </w:r>
          </w:p>
        </w:tc>
      </w:tr>
      <w:tr w:rsidR="00584567" w:rsidRPr="00007E97" w:rsidTr="00373348">
        <w:tc>
          <w:tcPr>
            <w:tcW w:w="675" w:type="dxa"/>
          </w:tcPr>
          <w:p w:rsidR="00584567" w:rsidRDefault="00C826E1" w:rsidP="00B80C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  <w:p w:rsidR="00C826E1" w:rsidRDefault="00C826E1" w:rsidP="00B80C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  <w:p w:rsidR="00C826E1" w:rsidRDefault="00C826E1" w:rsidP="00B80C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  <w:p w:rsidR="00C826E1" w:rsidRPr="00007E97" w:rsidRDefault="00C826E1" w:rsidP="00B80C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268" w:type="dxa"/>
          </w:tcPr>
          <w:p w:rsidR="00584567" w:rsidRPr="00007E97" w:rsidRDefault="00584567" w:rsidP="00B80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E97">
              <w:rPr>
                <w:rFonts w:ascii="Times New Roman" w:hAnsi="Times New Roman" w:cs="Times New Roman"/>
                <w:sz w:val="24"/>
                <w:szCs w:val="24"/>
              </w:rPr>
              <w:t>Таблица умнож</w:t>
            </w:r>
            <w:r w:rsidRPr="00007E9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07E97">
              <w:rPr>
                <w:rFonts w:ascii="Times New Roman" w:hAnsi="Times New Roman" w:cs="Times New Roman"/>
                <w:sz w:val="24"/>
                <w:szCs w:val="24"/>
              </w:rPr>
              <w:t>ния числа 4</w:t>
            </w:r>
          </w:p>
        </w:tc>
        <w:tc>
          <w:tcPr>
            <w:tcW w:w="738" w:type="dxa"/>
          </w:tcPr>
          <w:p w:rsidR="00584567" w:rsidRPr="00007E97" w:rsidRDefault="00C826E1" w:rsidP="00B80C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1" w:type="dxa"/>
          </w:tcPr>
          <w:p w:rsidR="00B85793" w:rsidRPr="00007E97" w:rsidRDefault="00E5170D" w:rsidP="00E517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Табличное умножени</w:t>
            </w:r>
            <w:r w:rsidR="00B85793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числа 4 в пр</w:t>
            </w:r>
            <w:r w:rsidR="00B85793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B85793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делах 20</w:t>
            </w:r>
          </w:p>
          <w:p w:rsidR="00E5170D" w:rsidRPr="00007E97" w:rsidRDefault="00E5170D" w:rsidP="00E517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Табличные случаи умножения числа 4 в пределах 100 (на основе вз</w:t>
            </w:r>
            <w:r w:rsidR="00B85793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аим</w:t>
            </w:r>
            <w:r w:rsidR="00B85793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B85793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связи сложения и умножения)</w:t>
            </w:r>
          </w:p>
          <w:p w:rsidR="00E5170D" w:rsidRPr="00007E97" w:rsidRDefault="00E5170D" w:rsidP="00E517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умножения числа 4, ее с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ставление, воспроизведение на осн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 зн</w:t>
            </w:r>
            <w:r w:rsidR="00B85793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ания закономерностей постро</w:t>
            </w:r>
            <w:r w:rsidR="00B85793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B85793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  <w:p w:rsidR="00E5170D" w:rsidRPr="00007E97" w:rsidRDefault="00E5170D" w:rsidP="00E517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табличных случаев у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ножения числа 4 с проверкой пр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вильности вычислен</w:t>
            </w:r>
            <w:r w:rsidR="00B85793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 по таблице умножения числа 4</w:t>
            </w:r>
          </w:p>
          <w:p w:rsidR="00E5170D" w:rsidRPr="00007E97" w:rsidRDefault="00E5170D" w:rsidP="00E517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произведения на основе знания переместительного свойства умножения с использованием таблиц умножения</w:t>
            </w:r>
          </w:p>
        </w:tc>
        <w:tc>
          <w:tcPr>
            <w:tcW w:w="3118" w:type="dxa"/>
          </w:tcPr>
          <w:p w:rsidR="00323537" w:rsidRPr="00007E97" w:rsidRDefault="00323537" w:rsidP="003235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Пользуются таблицей у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ножения числа </w:t>
            </w:r>
            <w:r w:rsidR="00B85793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584567" w:rsidRPr="00007E97" w:rsidRDefault="00584567" w:rsidP="003235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Применяют переместител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ное свойство умножения </w:t>
            </w:r>
          </w:p>
        </w:tc>
        <w:tc>
          <w:tcPr>
            <w:tcW w:w="3119" w:type="dxa"/>
          </w:tcPr>
          <w:p w:rsidR="00323537" w:rsidRPr="00007E97" w:rsidRDefault="00323537" w:rsidP="003235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Знают таблицу умножения числа 4</w:t>
            </w:r>
          </w:p>
          <w:p w:rsidR="00323537" w:rsidRPr="00007E97" w:rsidRDefault="00323537" w:rsidP="003235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Проверять правильность вычислений по таблице у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ножения числа 4</w:t>
            </w:r>
          </w:p>
          <w:p w:rsidR="00584567" w:rsidRPr="00007E97" w:rsidRDefault="00323537" w:rsidP="003235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Применяют переместител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 свойство умножения</w:t>
            </w:r>
          </w:p>
        </w:tc>
      </w:tr>
      <w:tr w:rsidR="00584567" w:rsidRPr="00007E97" w:rsidTr="00373348">
        <w:tc>
          <w:tcPr>
            <w:tcW w:w="675" w:type="dxa"/>
          </w:tcPr>
          <w:p w:rsidR="00584567" w:rsidRDefault="00C826E1" w:rsidP="00B80C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68</w:t>
            </w:r>
          </w:p>
          <w:p w:rsidR="00C826E1" w:rsidRDefault="00C826E1" w:rsidP="00B80C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  <w:p w:rsidR="00C826E1" w:rsidRPr="00007E97" w:rsidRDefault="00C826E1" w:rsidP="00B80C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268" w:type="dxa"/>
          </w:tcPr>
          <w:p w:rsidR="00323537" w:rsidRPr="00007E97" w:rsidRDefault="00B85793" w:rsidP="00B80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E97">
              <w:rPr>
                <w:rFonts w:ascii="Times New Roman" w:hAnsi="Times New Roman" w:cs="Times New Roman"/>
                <w:sz w:val="24"/>
                <w:szCs w:val="24"/>
              </w:rPr>
              <w:t>Деление на 4</w:t>
            </w:r>
          </w:p>
          <w:p w:rsidR="00584567" w:rsidRPr="00007E97" w:rsidRDefault="00584567" w:rsidP="00B80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E97">
              <w:rPr>
                <w:rFonts w:ascii="Times New Roman" w:hAnsi="Times New Roman" w:cs="Times New Roman"/>
                <w:sz w:val="24"/>
                <w:szCs w:val="24"/>
              </w:rPr>
              <w:t>Деление на 4 ра</w:t>
            </w:r>
            <w:r w:rsidRPr="00007E9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07E97">
              <w:rPr>
                <w:rFonts w:ascii="Times New Roman" w:hAnsi="Times New Roman" w:cs="Times New Roman"/>
                <w:sz w:val="24"/>
                <w:szCs w:val="24"/>
              </w:rPr>
              <w:t>ные части</w:t>
            </w:r>
          </w:p>
        </w:tc>
        <w:tc>
          <w:tcPr>
            <w:tcW w:w="738" w:type="dxa"/>
          </w:tcPr>
          <w:p w:rsidR="00584567" w:rsidRPr="00007E97" w:rsidRDefault="00584567" w:rsidP="00B80C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1" w:type="dxa"/>
          </w:tcPr>
          <w:p w:rsidR="00E5170D" w:rsidRPr="00007E97" w:rsidRDefault="00E5170D" w:rsidP="00E517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предметных совокупностей на 4 равные части (в пределах 20, 100) с отражением выполненных действий в математическ</w:t>
            </w:r>
            <w:r w:rsidR="00B85793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 записи (составлении примера)</w:t>
            </w:r>
          </w:p>
          <w:p w:rsidR="00E5170D" w:rsidRPr="00007E97" w:rsidRDefault="00E5170D" w:rsidP="00E517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деления на 4, ее составление с использованием таблицы умнож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ния числа 4, на основе знания </w:t>
            </w:r>
            <w:r w:rsidR="00B85793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</w:t>
            </w:r>
            <w:r w:rsidR="00B85793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B85793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мосвязи умножения и деления</w:t>
            </w:r>
          </w:p>
          <w:p w:rsidR="00E5170D" w:rsidRPr="00007E97" w:rsidRDefault="00E5170D" w:rsidP="00E517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табличных случаев д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 на 4 с проверкой правильности выч</w:t>
            </w:r>
            <w:r w:rsidR="00B85793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ислений по таблице деления на 4</w:t>
            </w:r>
          </w:p>
          <w:p w:rsidR="00E5170D" w:rsidRPr="00007E97" w:rsidRDefault="00E5170D" w:rsidP="00E517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по содержанию (по 4)</w:t>
            </w:r>
          </w:p>
        </w:tc>
        <w:tc>
          <w:tcPr>
            <w:tcW w:w="3118" w:type="dxa"/>
          </w:tcPr>
          <w:p w:rsidR="00584567" w:rsidRPr="00007E97" w:rsidRDefault="00323537" w:rsidP="00B80C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Делят</w:t>
            </w:r>
            <w:r w:rsidR="00584567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предметные сов</w:t>
            </w:r>
            <w:r w:rsidR="00584567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584567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купности на 4 р</w:t>
            </w:r>
            <w:r w:rsidR="00B85793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авные части и составляют пример</w:t>
            </w:r>
          </w:p>
          <w:p w:rsidR="00584567" w:rsidRPr="00007E97" w:rsidRDefault="00323537" w:rsidP="00B80C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Пользуются таблицей у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ножения числа 4</w:t>
            </w:r>
          </w:p>
          <w:p w:rsidR="00584567" w:rsidRPr="00007E97" w:rsidRDefault="00584567" w:rsidP="00885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Различают деление н</w:t>
            </w:r>
            <w:r w:rsidR="0088587A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ра</w:t>
            </w:r>
            <w:r w:rsidR="0088587A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88587A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ные части и по содержанию </w:t>
            </w:r>
            <w:r w:rsidR="00323537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помощью учителя)</w:t>
            </w:r>
          </w:p>
        </w:tc>
        <w:tc>
          <w:tcPr>
            <w:tcW w:w="3119" w:type="dxa"/>
          </w:tcPr>
          <w:p w:rsidR="00584567" w:rsidRPr="00007E97" w:rsidRDefault="00323537" w:rsidP="00B80C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Делят</w:t>
            </w:r>
            <w:r w:rsidR="00584567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предметные сов</w:t>
            </w:r>
            <w:r w:rsidR="00584567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584567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купности на 4 р</w:t>
            </w:r>
            <w:r w:rsidR="00B85793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авные части и составляют пример</w:t>
            </w:r>
          </w:p>
          <w:p w:rsidR="00584567" w:rsidRPr="00007E97" w:rsidRDefault="00584567" w:rsidP="00B80C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Знают табл</w:t>
            </w:r>
            <w:r w:rsidR="00B85793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ицу умножения и деления числа 4</w:t>
            </w:r>
          </w:p>
          <w:p w:rsidR="00584567" w:rsidRPr="00007E97" w:rsidRDefault="00584567" w:rsidP="00B80C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Различают деление на ра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части и по содержанию</w:t>
            </w:r>
          </w:p>
        </w:tc>
      </w:tr>
      <w:tr w:rsidR="00584567" w:rsidRPr="00007E97" w:rsidTr="00373348">
        <w:tc>
          <w:tcPr>
            <w:tcW w:w="675" w:type="dxa"/>
          </w:tcPr>
          <w:p w:rsidR="00584567" w:rsidRDefault="00C826E1" w:rsidP="00B80C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  <w:p w:rsidR="00C826E1" w:rsidRPr="00007E97" w:rsidRDefault="00C826E1" w:rsidP="00B80C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268" w:type="dxa"/>
          </w:tcPr>
          <w:p w:rsidR="00323537" w:rsidRPr="00007E97" w:rsidRDefault="00B85793" w:rsidP="00B80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E97">
              <w:rPr>
                <w:rFonts w:ascii="Times New Roman" w:hAnsi="Times New Roman" w:cs="Times New Roman"/>
                <w:sz w:val="24"/>
                <w:szCs w:val="24"/>
              </w:rPr>
              <w:t>Деление на 4 ра</w:t>
            </w:r>
            <w:r w:rsidRPr="00007E9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07E97">
              <w:rPr>
                <w:rFonts w:ascii="Times New Roman" w:hAnsi="Times New Roman" w:cs="Times New Roman"/>
                <w:sz w:val="24"/>
                <w:szCs w:val="24"/>
              </w:rPr>
              <w:t>ные части</w:t>
            </w:r>
          </w:p>
          <w:p w:rsidR="00584567" w:rsidRPr="00007E97" w:rsidRDefault="00584567" w:rsidP="00B80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E97">
              <w:rPr>
                <w:rFonts w:ascii="Times New Roman" w:hAnsi="Times New Roman" w:cs="Times New Roman"/>
                <w:sz w:val="24"/>
                <w:szCs w:val="24"/>
              </w:rPr>
              <w:t>Длина ломаной л</w:t>
            </w:r>
            <w:r w:rsidRPr="00007E9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07E97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</w:p>
        </w:tc>
        <w:tc>
          <w:tcPr>
            <w:tcW w:w="738" w:type="dxa"/>
          </w:tcPr>
          <w:p w:rsidR="00584567" w:rsidRPr="00007E97" w:rsidRDefault="00C826E1" w:rsidP="00B80C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</w:tcPr>
          <w:p w:rsidR="00E5170D" w:rsidRPr="00007E97" w:rsidRDefault="00B85793" w:rsidP="00E517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Вычисление длины ломаной линии</w:t>
            </w:r>
          </w:p>
          <w:p w:rsidR="00584567" w:rsidRPr="00007E97" w:rsidRDefault="00E5170D" w:rsidP="00E517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отрезка, равного длине ломаной (с помощью циркуля)</w:t>
            </w:r>
          </w:p>
        </w:tc>
        <w:tc>
          <w:tcPr>
            <w:tcW w:w="3118" w:type="dxa"/>
          </w:tcPr>
          <w:p w:rsidR="00323537" w:rsidRPr="00007E97" w:rsidRDefault="00323537" w:rsidP="003235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Делят предметные сов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купности на 4 </w:t>
            </w:r>
            <w:r w:rsidR="00B85793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равные части и составляют пример</w:t>
            </w:r>
          </w:p>
          <w:p w:rsidR="00584567" w:rsidRPr="00007E97" w:rsidRDefault="00B85793" w:rsidP="00B80C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Различают ломаные линии</w:t>
            </w:r>
          </w:p>
          <w:p w:rsidR="00584567" w:rsidRPr="00007E97" w:rsidRDefault="00323537" w:rsidP="00885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Строят</w:t>
            </w:r>
            <w:r w:rsidR="00584567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отрезок, равный длине ломаной с помощью циркуля</w:t>
            </w:r>
            <w:r w:rsidR="00584567" w:rsidRPr="00007E97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119" w:type="dxa"/>
          </w:tcPr>
          <w:p w:rsidR="00323537" w:rsidRPr="00007E97" w:rsidRDefault="00323537" w:rsidP="003235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Делят предметные сов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купности на 4 р</w:t>
            </w:r>
            <w:r w:rsidR="00B85793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авные части и составляют пример</w:t>
            </w:r>
          </w:p>
          <w:p w:rsidR="00584567" w:rsidRPr="00007E97" w:rsidRDefault="00B85793" w:rsidP="00B80C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Различают ломаные линии</w:t>
            </w:r>
          </w:p>
          <w:p w:rsidR="00584567" w:rsidRPr="00007E97" w:rsidRDefault="00323537" w:rsidP="00B80C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Моделируют, строят</w:t>
            </w:r>
            <w:r w:rsidR="00584567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отр</w:t>
            </w:r>
            <w:r w:rsidR="00584567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584567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зок, равный длине ломаной с помощью циркуля</w:t>
            </w:r>
          </w:p>
        </w:tc>
      </w:tr>
      <w:tr w:rsidR="00584567" w:rsidRPr="00007E97" w:rsidTr="00373348">
        <w:tc>
          <w:tcPr>
            <w:tcW w:w="675" w:type="dxa"/>
          </w:tcPr>
          <w:p w:rsidR="00584567" w:rsidRDefault="00C826E1" w:rsidP="00B80C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  <w:p w:rsidR="00C826E1" w:rsidRDefault="00C826E1" w:rsidP="00B80C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  <w:p w:rsidR="00C826E1" w:rsidRPr="00007E97" w:rsidRDefault="00C826E1" w:rsidP="00B80C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268" w:type="dxa"/>
          </w:tcPr>
          <w:p w:rsidR="00584567" w:rsidRPr="00007E97" w:rsidRDefault="00584567" w:rsidP="00B80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E97">
              <w:rPr>
                <w:rFonts w:ascii="Times New Roman" w:hAnsi="Times New Roman" w:cs="Times New Roman"/>
                <w:sz w:val="24"/>
                <w:szCs w:val="24"/>
              </w:rPr>
              <w:t>Таблица умнож</w:t>
            </w:r>
            <w:r w:rsidRPr="00007E9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07E97">
              <w:rPr>
                <w:rFonts w:ascii="Times New Roman" w:hAnsi="Times New Roman" w:cs="Times New Roman"/>
                <w:sz w:val="24"/>
                <w:szCs w:val="24"/>
              </w:rPr>
              <w:t>ния числа 5</w:t>
            </w:r>
          </w:p>
        </w:tc>
        <w:tc>
          <w:tcPr>
            <w:tcW w:w="738" w:type="dxa"/>
          </w:tcPr>
          <w:p w:rsidR="00584567" w:rsidRPr="00007E97" w:rsidRDefault="00584567" w:rsidP="00B80C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1" w:type="dxa"/>
          </w:tcPr>
          <w:p w:rsidR="00B85793" w:rsidRPr="00007E97" w:rsidRDefault="00E5170D" w:rsidP="00E517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Табличное у</w:t>
            </w:r>
            <w:r w:rsidR="00B85793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множение числа 5 в пр</w:t>
            </w:r>
            <w:r w:rsidR="00B85793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B85793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делах 20</w:t>
            </w:r>
          </w:p>
          <w:p w:rsidR="00E5170D" w:rsidRPr="00007E97" w:rsidRDefault="00E5170D" w:rsidP="00E517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Табличные случаи умножения числа 5 в пределах 100 (на основе вз</w:t>
            </w:r>
            <w:r w:rsidR="00B85793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аим</w:t>
            </w:r>
            <w:r w:rsidR="00B85793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B85793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связи сложения и умножения)</w:t>
            </w:r>
          </w:p>
          <w:p w:rsidR="00E5170D" w:rsidRPr="00007E97" w:rsidRDefault="00E5170D" w:rsidP="00E517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Таблица умножения числа 5, ее с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ставление, воспроизведение на осн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 зн</w:t>
            </w:r>
            <w:r w:rsidR="00B85793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ания закономерностей постро</w:t>
            </w:r>
            <w:r w:rsidR="00B85793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B85793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  <w:p w:rsidR="00E5170D" w:rsidRPr="00007E97" w:rsidRDefault="00E5170D" w:rsidP="00E517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табличных случаев у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ножения числа 5 с проверкой пр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вильности вычислений по таблице умножения числа 5</w:t>
            </w:r>
          </w:p>
        </w:tc>
        <w:tc>
          <w:tcPr>
            <w:tcW w:w="3118" w:type="dxa"/>
          </w:tcPr>
          <w:p w:rsidR="00323537" w:rsidRPr="00007E97" w:rsidRDefault="00323537" w:rsidP="003235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Пользуются таблицей у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ножения числа </w:t>
            </w:r>
            <w:r w:rsidR="00B85793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584567" w:rsidRPr="00007E97" w:rsidRDefault="00323537" w:rsidP="003235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Применяют переместител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 свойство умножения</w:t>
            </w:r>
          </w:p>
        </w:tc>
        <w:tc>
          <w:tcPr>
            <w:tcW w:w="3119" w:type="dxa"/>
          </w:tcPr>
          <w:p w:rsidR="00323537" w:rsidRPr="00007E97" w:rsidRDefault="00323537" w:rsidP="003235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Знают таблицу умножения числа 5</w:t>
            </w:r>
          </w:p>
          <w:p w:rsidR="00323537" w:rsidRPr="00007E97" w:rsidRDefault="00323537" w:rsidP="003235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Проверять правильность вычислений по таблице у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ножения числа 5</w:t>
            </w:r>
          </w:p>
          <w:p w:rsidR="00584567" w:rsidRPr="00007E97" w:rsidRDefault="00323537" w:rsidP="003235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Применяют переместител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 свойство умножения</w:t>
            </w:r>
          </w:p>
        </w:tc>
      </w:tr>
      <w:tr w:rsidR="00323537" w:rsidRPr="00007E97" w:rsidTr="00373348">
        <w:tc>
          <w:tcPr>
            <w:tcW w:w="675" w:type="dxa"/>
          </w:tcPr>
          <w:p w:rsidR="00323537" w:rsidRDefault="00C826E1" w:rsidP="00B80C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76</w:t>
            </w:r>
          </w:p>
          <w:p w:rsidR="00C826E1" w:rsidRDefault="00C826E1" w:rsidP="00B80C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  <w:p w:rsidR="00C826E1" w:rsidRDefault="00C826E1" w:rsidP="00B80C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  <w:p w:rsidR="00C826E1" w:rsidRPr="00007E97" w:rsidRDefault="00C826E1" w:rsidP="00B80C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268" w:type="dxa"/>
          </w:tcPr>
          <w:p w:rsidR="00323537" w:rsidRPr="00007E97" w:rsidRDefault="00323537" w:rsidP="00B80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E97">
              <w:rPr>
                <w:rFonts w:ascii="Times New Roman" w:hAnsi="Times New Roman" w:cs="Times New Roman"/>
                <w:sz w:val="24"/>
                <w:szCs w:val="24"/>
              </w:rPr>
              <w:t>Деление н</w:t>
            </w:r>
            <w:r w:rsidR="00B85793" w:rsidRPr="00007E97">
              <w:rPr>
                <w:rFonts w:ascii="Times New Roman" w:hAnsi="Times New Roman" w:cs="Times New Roman"/>
                <w:sz w:val="24"/>
                <w:szCs w:val="24"/>
              </w:rPr>
              <w:t>а 5</w:t>
            </w:r>
          </w:p>
          <w:p w:rsidR="00323537" w:rsidRPr="00007E97" w:rsidRDefault="00323537" w:rsidP="00B80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E97">
              <w:rPr>
                <w:rFonts w:ascii="Times New Roman" w:hAnsi="Times New Roman" w:cs="Times New Roman"/>
                <w:sz w:val="24"/>
                <w:szCs w:val="24"/>
              </w:rPr>
              <w:t>Деление на 5 ра</w:t>
            </w:r>
            <w:r w:rsidRPr="00007E9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07E97">
              <w:rPr>
                <w:rFonts w:ascii="Times New Roman" w:hAnsi="Times New Roman" w:cs="Times New Roman"/>
                <w:sz w:val="24"/>
                <w:szCs w:val="24"/>
              </w:rPr>
              <w:t>ных частей</w:t>
            </w:r>
          </w:p>
        </w:tc>
        <w:tc>
          <w:tcPr>
            <w:tcW w:w="738" w:type="dxa"/>
          </w:tcPr>
          <w:p w:rsidR="00323537" w:rsidRPr="00007E97" w:rsidRDefault="00C826E1" w:rsidP="00B80C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1" w:type="dxa"/>
          </w:tcPr>
          <w:p w:rsidR="00323537" w:rsidRPr="00007E97" w:rsidRDefault="00323537" w:rsidP="00E517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предметных совокупностей на 5 равных частей (в пределах 20, 100) с отражением выполненных действий в математическ</w:t>
            </w:r>
            <w:r w:rsidR="00B85793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 записи (составлении примера)</w:t>
            </w:r>
          </w:p>
          <w:p w:rsidR="00323537" w:rsidRPr="00007E97" w:rsidRDefault="00323537" w:rsidP="00E517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деления на 5, ее составление с использованием таблицы умнож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ния числа 5, на основе знания </w:t>
            </w:r>
            <w:r w:rsidR="00B85793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</w:t>
            </w:r>
            <w:r w:rsidR="00B85793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B85793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мосвязи умножения и деления</w:t>
            </w:r>
          </w:p>
          <w:p w:rsidR="00323537" w:rsidRPr="00007E97" w:rsidRDefault="00323537" w:rsidP="00E517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табличных случаев д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 на 5 с проверкой правильности выч</w:t>
            </w:r>
            <w:r w:rsidR="00B85793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ислений по таблице деления на 5</w:t>
            </w:r>
          </w:p>
          <w:p w:rsidR="00323537" w:rsidRPr="00007E97" w:rsidRDefault="00323537" w:rsidP="00E517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по содержанию (по 5)</w:t>
            </w:r>
          </w:p>
        </w:tc>
        <w:tc>
          <w:tcPr>
            <w:tcW w:w="3118" w:type="dxa"/>
          </w:tcPr>
          <w:p w:rsidR="00323537" w:rsidRPr="00007E97" w:rsidRDefault="00323537" w:rsidP="009F2B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Делят предметные сов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купности на 5 равные час</w:t>
            </w:r>
            <w:r w:rsidR="00B85793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 и составляют пример</w:t>
            </w:r>
          </w:p>
          <w:p w:rsidR="00323537" w:rsidRPr="00007E97" w:rsidRDefault="00323537" w:rsidP="009F2B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Пользуются таблицей у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ножения числа 5</w:t>
            </w:r>
          </w:p>
          <w:p w:rsidR="00323537" w:rsidRPr="00007E97" w:rsidRDefault="00323537" w:rsidP="00B80C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Различают деление на ра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части и по содержанию (с помощью учителя)</w:t>
            </w:r>
          </w:p>
        </w:tc>
        <w:tc>
          <w:tcPr>
            <w:tcW w:w="3119" w:type="dxa"/>
          </w:tcPr>
          <w:p w:rsidR="00323537" w:rsidRPr="00007E97" w:rsidRDefault="00323537" w:rsidP="009F2B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Делят предметные сов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купности на 5 р</w:t>
            </w:r>
            <w:r w:rsidR="00B85793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авные части и составляют пример</w:t>
            </w:r>
          </w:p>
          <w:p w:rsidR="00323537" w:rsidRPr="00007E97" w:rsidRDefault="00323537" w:rsidP="009F2B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Знают таблицу умножения и деления числа 5</w:t>
            </w:r>
          </w:p>
          <w:p w:rsidR="00323537" w:rsidRPr="00007E97" w:rsidRDefault="00323537" w:rsidP="00B80C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Различают деление на ра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части и по содержанию</w:t>
            </w:r>
          </w:p>
        </w:tc>
      </w:tr>
      <w:tr w:rsidR="0088587A" w:rsidRPr="00007E97" w:rsidTr="00373348">
        <w:tc>
          <w:tcPr>
            <w:tcW w:w="675" w:type="dxa"/>
          </w:tcPr>
          <w:p w:rsidR="0088587A" w:rsidRPr="00007E97" w:rsidRDefault="00C826E1" w:rsidP="00B80C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268" w:type="dxa"/>
          </w:tcPr>
          <w:p w:rsidR="0088587A" w:rsidRPr="00007E97" w:rsidRDefault="0088587A" w:rsidP="00B80C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7E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раб</w:t>
            </w:r>
            <w:r w:rsidRPr="00007E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007E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</w:t>
            </w:r>
          </w:p>
        </w:tc>
        <w:tc>
          <w:tcPr>
            <w:tcW w:w="738" w:type="dxa"/>
          </w:tcPr>
          <w:p w:rsidR="0088587A" w:rsidRPr="00007E97" w:rsidRDefault="0088587A" w:rsidP="00B80C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</w:tcPr>
          <w:p w:rsidR="0088587A" w:rsidRPr="00007E97" w:rsidRDefault="0088587A" w:rsidP="00B80C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умения выполнять табличные случаи умножения чисел 2, 3, 4, 5 с проверкой правильности вычислений по таб</w:t>
            </w:r>
            <w:r w:rsidR="00B85793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 умножения чисел 2, 3, 4, 5</w:t>
            </w:r>
          </w:p>
          <w:p w:rsidR="0088587A" w:rsidRPr="00007E97" w:rsidRDefault="0088587A" w:rsidP="00B80C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знания переместител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свойства умножения</w:t>
            </w:r>
          </w:p>
        </w:tc>
        <w:tc>
          <w:tcPr>
            <w:tcW w:w="3118" w:type="dxa"/>
          </w:tcPr>
          <w:p w:rsidR="0088587A" w:rsidRPr="00007E97" w:rsidRDefault="0088587A" w:rsidP="00885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решение пр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меров на знание табличных случаев умножения чисел 2, 3, 4, 5 с проверкой пр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вильности вычислений по таблице умножения чисел 2, 3, 4, 5</w:t>
            </w:r>
          </w:p>
        </w:tc>
        <w:tc>
          <w:tcPr>
            <w:tcW w:w="3119" w:type="dxa"/>
          </w:tcPr>
          <w:p w:rsidR="0088587A" w:rsidRPr="00007E97" w:rsidRDefault="0088587A" w:rsidP="00B80C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решение пр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меров на знание табличных случаев умножения чисел 2, 3, 4, 5</w:t>
            </w:r>
          </w:p>
        </w:tc>
      </w:tr>
      <w:tr w:rsidR="007E4C01" w:rsidRPr="00007E97" w:rsidTr="00373348">
        <w:tc>
          <w:tcPr>
            <w:tcW w:w="675" w:type="dxa"/>
          </w:tcPr>
          <w:p w:rsidR="007E4C01" w:rsidRDefault="00C826E1" w:rsidP="00B80C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81</w:t>
            </w:r>
          </w:p>
          <w:p w:rsidR="00C826E1" w:rsidRPr="00007E97" w:rsidRDefault="00C826E1" w:rsidP="00B80C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268" w:type="dxa"/>
          </w:tcPr>
          <w:p w:rsidR="00404C11" w:rsidRPr="00007E97" w:rsidRDefault="007E4C01" w:rsidP="00B80C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7E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над оши</w:t>
            </w:r>
            <w:r w:rsidRPr="00007E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007E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</w:t>
            </w:r>
            <w:r w:rsidR="00496D89" w:rsidRPr="00007E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</w:t>
            </w:r>
          </w:p>
          <w:p w:rsidR="007E4C01" w:rsidRPr="00007E97" w:rsidRDefault="0005211E" w:rsidP="00B80C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7E97">
              <w:rPr>
                <w:rFonts w:ascii="Times New Roman" w:hAnsi="Times New Roman" w:cs="Times New Roman"/>
                <w:sz w:val="24"/>
                <w:szCs w:val="24"/>
              </w:rPr>
              <w:t>Двойное обознач</w:t>
            </w:r>
            <w:r w:rsidRPr="00007E9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07E97">
              <w:rPr>
                <w:rFonts w:ascii="Times New Roman" w:hAnsi="Times New Roman" w:cs="Times New Roman"/>
                <w:sz w:val="24"/>
                <w:szCs w:val="24"/>
              </w:rPr>
              <w:t>ние времени</w:t>
            </w:r>
          </w:p>
        </w:tc>
        <w:tc>
          <w:tcPr>
            <w:tcW w:w="738" w:type="dxa"/>
          </w:tcPr>
          <w:p w:rsidR="007E4C01" w:rsidRPr="00007E97" w:rsidRDefault="00C826E1" w:rsidP="00B80C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</w:tcPr>
          <w:p w:rsidR="007E4C01" w:rsidRPr="00007E97" w:rsidRDefault="007E4C01" w:rsidP="00B80C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умения исправлять ошибки</w:t>
            </w:r>
          </w:p>
          <w:p w:rsidR="00E5170D" w:rsidRPr="00007E97" w:rsidRDefault="00E5170D" w:rsidP="00E517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частей суток на основе знан</w:t>
            </w:r>
            <w:r w:rsidR="00B85793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 двойного обозначения врем</w:t>
            </w:r>
            <w:r w:rsidR="00B85793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B85793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</w:t>
            </w:r>
          </w:p>
          <w:p w:rsidR="007E4C01" w:rsidRPr="00007E97" w:rsidRDefault="00E5170D" w:rsidP="00885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времени по </w:t>
            </w:r>
            <w:r w:rsidR="0088587A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часам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точностью до 1 часа, получаса</w:t>
            </w:r>
          </w:p>
        </w:tc>
        <w:tc>
          <w:tcPr>
            <w:tcW w:w="3118" w:type="dxa"/>
          </w:tcPr>
          <w:p w:rsidR="007E4C01" w:rsidRPr="00007E97" w:rsidRDefault="00404C11" w:rsidP="00B80C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Делят</w:t>
            </w:r>
            <w:r w:rsidR="007E4C01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предметные сов</w:t>
            </w:r>
            <w:r w:rsidR="007E4C01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E4C01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купности на 2, 3, 4, 5  ра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частей</w:t>
            </w:r>
            <w:r w:rsidR="00B85793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составляют пример, с помощью</w:t>
            </w:r>
          </w:p>
          <w:p w:rsidR="007E4C01" w:rsidRPr="00007E97" w:rsidRDefault="00404C11" w:rsidP="00B80C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Пользуются</w:t>
            </w:r>
            <w:r w:rsidR="007E4C01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таблиц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</w:t>
            </w:r>
            <w:r w:rsidR="007E4C01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</w:t>
            </w:r>
            <w:r w:rsidR="007E4C01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7E4C01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</w:t>
            </w:r>
            <w:r w:rsidR="00B85793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ения и деления чисел 2, 3, 4, 5</w:t>
            </w:r>
          </w:p>
          <w:p w:rsidR="007E4C01" w:rsidRPr="00007E97" w:rsidRDefault="007E4C01" w:rsidP="00B80C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Различают деление на ра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части и по содержанию (с помощью учителя)</w:t>
            </w:r>
          </w:p>
          <w:p w:rsidR="0005211E" w:rsidRPr="00007E97" w:rsidRDefault="00404C11" w:rsidP="00B80C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</w:t>
            </w:r>
            <w:r w:rsidR="0005211E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время по часам с точностью до 1 минуты</w:t>
            </w:r>
            <w:r w:rsidR="004D6956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называть время одним сп</w:t>
            </w:r>
            <w:r w:rsidR="004D6956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4D6956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собом</w:t>
            </w:r>
          </w:p>
        </w:tc>
        <w:tc>
          <w:tcPr>
            <w:tcW w:w="3119" w:type="dxa"/>
          </w:tcPr>
          <w:p w:rsidR="007E4C01" w:rsidRPr="00007E97" w:rsidRDefault="00404C11" w:rsidP="00B80C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Делят</w:t>
            </w:r>
            <w:r w:rsidR="007E4C01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предметные сов</w:t>
            </w:r>
            <w:r w:rsidR="007E4C01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E4C01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купности на 2, 3, 4, 5  ра</w:t>
            </w:r>
            <w:r w:rsidR="00B85793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B85793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частей и составляют пример</w:t>
            </w:r>
          </w:p>
          <w:p w:rsidR="007E4C01" w:rsidRPr="00007E97" w:rsidRDefault="007E4C01" w:rsidP="00B80C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Знают таблицу умнож</w:t>
            </w:r>
            <w:r w:rsidR="00B85793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ения и деления чисел 2, 3, 4, 5</w:t>
            </w:r>
          </w:p>
          <w:p w:rsidR="007E4C01" w:rsidRPr="00007E97" w:rsidRDefault="007E4C01" w:rsidP="00B80C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Различают деление на ра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части и по содержанию</w:t>
            </w:r>
          </w:p>
          <w:p w:rsidR="0005211E" w:rsidRPr="00007E97" w:rsidRDefault="00404C11" w:rsidP="00B80C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Определяют </w:t>
            </w:r>
            <w:r w:rsidR="0005211E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 часам с точностью до 1 минуты, называть время тремя сп</w:t>
            </w:r>
            <w:r w:rsidR="0005211E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05211E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собами</w:t>
            </w:r>
          </w:p>
        </w:tc>
      </w:tr>
      <w:tr w:rsidR="00404C11" w:rsidRPr="00007E97" w:rsidTr="00373348">
        <w:tc>
          <w:tcPr>
            <w:tcW w:w="675" w:type="dxa"/>
          </w:tcPr>
          <w:p w:rsidR="00404C11" w:rsidRDefault="00C826E1" w:rsidP="00B80C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83</w:t>
            </w:r>
          </w:p>
          <w:p w:rsidR="00C826E1" w:rsidRDefault="00C826E1" w:rsidP="00B80C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  <w:p w:rsidR="00C826E1" w:rsidRPr="00007E97" w:rsidRDefault="00C826E1" w:rsidP="00B80C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268" w:type="dxa"/>
          </w:tcPr>
          <w:p w:rsidR="00404C11" w:rsidRPr="00007E97" w:rsidRDefault="00404C11" w:rsidP="00B80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E97">
              <w:rPr>
                <w:rFonts w:ascii="Times New Roman" w:hAnsi="Times New Roman" w:cs="Times New Roman"/>
                <w:sz w:val="24"/>
                <w:szCs w:val="24"/>
              </w:rPr>
              <w:t>Таблица умнож</w:t>
            </w:r>
            <w:r w:rsidRPr="00007E9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07E97">
              <w:rPr>
                <w:rFonts w:ascii="Times New Roman" w:hAnsi="Times New Roman" w:cs="Times New Roman"/>
                <w:sz w:val="24"/>
                <w:szCs w:val="24"/>
              </w:rPr>
              <w:t>ния числа 6</w:t>
            </w:r>
          </w:p>
        </w:tc>
        <w:tc>
          <w:tcPr>
            <w:tcW w:w="738" w:type="dxa"/>
          </w:tcPr>
          <w:p w:rsidR="00404C11" w:rsidRPr="00007E97" w:rsidRDefault="00404C11" w:rsidP="00B80C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1" w:type="dxa"/>
          </w:tcPr>
          <w:p w:rsidR="00404C11" w:rsidRPr="00007E97" w:rsidRDefault="00404C11" w:rsidP="00E517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Табличное </w:t>
            </w:r>
            <w:r w:rsidR="00B85793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числа 6 в пр</w:t>
            </w:r>
            <w:r w:rsidR="00B85793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B85793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делах 20</w:t>
            </w:r>
          </w:p>
          <w:p w:rsidR="00404C11" w:rsidRPr="00007E97" w:rsidRDefault="00404C11" w:rsidP="00E517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Табличные случаи умножения числа 6 в пределах 100 (на основе вз</w:t>
            </w:r>
            <w:r w:rsidR="00B85793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аим</w:t>
            </w:r>
            <w:r w:rsidR="00B85793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B85793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связи сложения и умножения)</w:t>
            </w:r>
          </w:p>
          <w:p w:rsidR="00404C11" w:rsidRPr="00007E97" w:rsidRDefault="00404C11" w:rsidP="00E517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умножения числа 6, ее с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ставление, воспроизведение на осн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 зн</w:t>
            </w:r>
            <w:r w:rsidR="00B85793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ания закономерностей постро</w:t>
            </w:r>
            <w:r w:rsidR="00B85793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B85793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  <w:p w:rsidR="00404C11" w:rsidRPr="00007E97" w:rsidRDefault="00404C11" w:rsidP="00E517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табличных случаев у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ножения числа 6 с проверкой пр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вильности вычислений по таблице умножения числа 6</w:t>
            </w:r>
          </w:p>
        </w:tc>
        <w:tc>
          <w:tcPr>
            <w:tcW w:w="3118" w:type="dxa"/>
          </w:tcPr>
          <w:p w:rsidR="00404C11" w:rsidRPr="00007E97" w:rsidRDefault="00404C11" w:rsidP="009F2B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Пользуются таблицей у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ножения числа </w:t>
            </w:r>
            <w:r w:rsidR="00B85793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404C11" w:rsidRPr="00007E97" w:rsidRDefault="00404C11" w:rsidP="00885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Применяют переместител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 свойство умножения</w:t>
            </w:r>
          </w:p>
        </w:tc>
        <w:tc>
          <w:tcPr>
            <w:tcW w:w="3119" w:type="dxa"/>
          </w:tcPr>
          <w:p w:rsidR="00404C11" w:rsidRPr="00007E97" w:rsidRDefault="00404C11" w:rsidP="009F2B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Знают таблицу умножения числа 6</w:t>
            </w:r>
          </w:p>
          <w:p w:rsidR="00404C11" w:rsidRPr="00007E97" w:rsidRDefault="00404C11" w:rsidP="009F2B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Проверять правильность вычислений по таблице у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ножения числа 6</w:t>
            </w:r>
          </w:p>
          <w:p w:rsidR="00404C11" w:rsidRPr="00007E97" w:rsidRDefault="00404C11" w:rsidP="00885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Применяют переместител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 свойство умножения</w:t>
            </w:r>
          </w:p>
        </w:tc>
      </w:tr>
    </w:tbl>
    <w:p w:rsidR="00373348" w:rsidRDefault="00373348">
      <w:r>
        <w:br w:type="page"/>
      </w:r>
    </w:p>
    <w:tbl>
      <w:tblPr>
        <w:tblStyle w:val="a3"/>
        <w:tblW w:w="14029" w:type="dxa"/>
        <w:tblLayout w:type="fixed"/>
        <w:tblLook w:val="04A0"/>
      </w:tblPr>
      <w:tblGrid>
        <w:gridCol w:w="675"/>
        <w:gridCol w:w="2268"/>
        <w:gridCol w:w="738"/>
        <w:gridCol w:w="4111"/>
        <w:gridCol w:w="3118"/>
        <w:gridCol w:w="3119"/>
      </w:tblGrid>
      <w:tr w:rsidR="00DE59F3" w:rsidRPr="00007E97" w:rsidTr="00373348">
        <w:tc>
          <w:tcPr>
            <w:tcW w:w="675" w:type="dxa"/>
          </w:tcPr>
          <w:p w:rsidR="00DE59F3" w:rsidRDefault="00C826E1" w:rsidP="00B80C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86</w:t>
            </w:r>
          </w:p>
          <w:p w:rsidR="00C826E1" w:rsidRPr="00007E97" w:rsidRDefault="00C826E1" w:rsidP="00B80C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268" w:type="dxa"/>
          </w:tcPr>
          <w:p w:rsidR="00DE59F3" w:rsidRPr="00007E97" w:rsidRDefault="007E4C01" w:rsidP="00B80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E97"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 сто</w:t>
            </w:r>
            <w:r w:rsidRPr="00007E9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07E97"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</w:p>
        </w:tc>
        <w:tc>
          <w:tcPr>
            <w:tcW w:w="738" w:type="dxa"/>
          </w:tcPr>
          <w:p w:rsidR="00DE59F3" w:rsidRPr="00007E97" w:rsidRDefault="00C826E1" w:rsidP="00B80C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</w:tcPr>
          <w:p w:rsidR="00E5170D" w:rsidRPr="00007E97" w:rsidRDefault="00E5170D" w:rsidP="00E517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поняти</w:t>
            </w:r>
            <w:r w:rsidR="00B85793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ями цена, кол</w:t>
            </w:r>
            <w:r w:rsidR="00B85793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B85793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чество, стоимость</w:t>
            </w:r>
          </w:p>
          <w:p w:rsidR="00E5170D" w:rsidRPr="00007E97" w:rsidRDefault="00E5170D" w:rsidP="00E517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краткой записи в виде таблицы простых арифметических задач на нахождение стоимости на основе зависимости между ценой,</w:t>
            </w:r>
          </w:p>
          <w:p w:rsidR="007E4C01" w:rsidRPr="00007E97" w:rsidRDefault="00E5170D" w:rsidP="00E517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количеством, стоимостью</w:t>
            </w:r>
          </w:p>
        </w:tc>
        <w:tc>
          <w:tcPr>
            <w:tcW w:w="3118" w:type="dxa"/>
          </w:tcPr>
          <w:p w:rsidR="00E5170D" w:rsidRPr="00007E97" w:rsidRDefault="007E4C01" w:rsidP="004D69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решение пр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стых арифметических задач на нахождение </w:t>
            </w:r>
            <w:r w:rsidR="004D6956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стоимости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основе знания зависим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между ценой, количес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вом, стоимостью; составл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задач на нахождение цены, количества (с пом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щью учителя)</w:t>
            </w:r>
          </w:p>
        </w:tc>
        <w:tc>
          <w:tcPr>
            <w:tcW w:w="3119" w:type="dxa"/>
          </w:tcPr>
          <w:p w:rsidR="00DE59F3" w:rsidRPr="00007E97" w:rsidRDefault="007E4C01" w:rsidP="004D69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решение пр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стых арифметических задач на нахождение </w:t>
            </w:r>
            <w:r w:rsidR="004D6956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стоимости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D6956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основе знания 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зависим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между ценой, количес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вом, стоимостью; составл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задач на нахождение цены, количества</w:t>
            </w:r>
          </w:p>
        </w:tc>
      </w:tr>
      <w:tr w:rsidR="00404C11" w:rsidRPr="00007E97" w:rsidTr="00373348">
        <w:tc>
          <w:tcPr>
            <w:tcW w:w="675" w:type="dxa"/>
          </w:tcPr>
          <w:p w:rsidR="00404C11" w:rsidRDefault="00C826E1" w:rsidP="00B80C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  <w:p w:rsidR="00C826E1" w:rsidRDefault="00C826E1" w:rsidP="00B80C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  <w:p w:rsidR="00C826E1" w:rsidRPr="00007E97" w:rsidRDefault="00C826E1" w:rsidP="00B80C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268" w:type="dxa"/>
          </w:tcPr>
          <w:p w:rsidR="00404C11" w:rsidRPr="00007E97" w:rsidRDefault="00404C11" w:rsidP="00B80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E97">
              <w:rPr>
                <w:rFonts w:ascii="Times New Roman" w:hAnsi="Times New Roman" w:cs="Times New Roman"/>
                <w:sz w:val="24"/>
                <w:szCs w:val="24"/>
              </w:rPr>
              <w:t>Деление н</w:t>
            </w:r>
            <w:r w:rsidR="00B85793" w:rsidRPr="00007E97">
              <w:rPr>
                <w:rFonts w:ascii="Times New Roman" w:hAnsi="Times New Roman" w:cs="Times New Roman"/>
                <w:sz w:val="24"/>
                <w:szCs w:val="24"/>
              </w:rPr>
              <w:t>а 6</w:t>
            </w:r>
          </w:p>
          <w:p w:rsidR="00404C11" w:rsidRPr="00007E97" w:rsidRDefault="00404C11" w:rsidP="00B80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E97">
              <w:rPr>
                <w:rFonts w:ascii="Times New Roman" w:hAnsi="Times New Roman" w:cs="Times New Roman"/>
                <w:sz w:val="24"/>
                <w:szCs w:val="24"/>
              </w:rPr>
              <w:t>Деление на 6 ра</w:t>
            </w:r>
            <w:r w:rsidRPr="00007E9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07E97">
              <w:rPr>
                <w:rFonts w:ascii="Times New Roman" w:hAnsi="Times New Roman" w:cs="Times New Roman"/>
                <w:sz w:val="24"/>
                <w:szCs w:val="24"/>
              </w:rPr>
              <w:t>ных частей</w:t>
            </w:r>
          </w:p>
        </w:tc>
        <w:tc>
          <w:tcPr>
            <w:tcW w:w="738" w:type="dxa"/>
          </w:tcPr>
          <w:p w:rsidR="00404C11" w:rsidRPr="00007E97" w:rsidRDefault="00404C11" w:rsidP="00B80C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1" w:type="dxa"/>
          </w:tcPr>
          <w:p w:rsidR="00404C11" w:rsidRPr="00007E97" w:rsidRDefault="00404C11" w:rsidP="00E517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предметных совокупностей на 6 равных частей (в пределах 20, 100) с отражением выполненных действий в математическ</w:t>
            </w:r>
            <w:r w:rsidR="00B85793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 записи (составлении примера)</w:t>
            </w:r>
          </w:p>
          <w:p w:rsidR="00404C11" w:rsidRPr="00007E97" w:rsidRDefault="00404C11" w:rsidP="00E517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деления на 6, ее составление на основе знания взаимосвязи умн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жения и деления</w:t>
            </w:r>
          </w:p>
          <w:p w:rsidR="00404C11" w:rsidRPr="00007E97" w:rsidRDefault="00404C11" w:rsidP="00E517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табличных случаев д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 на 6 с проверкой правильности выч</w:t>
            </w:r>
            <w:r w:rsidR="00B85793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ислений по таблице деления на 6</w:t>
            </w:r>
          </w:p>
          <w:p w:rsidR="00404C11" w:rsidRPr="00007E97" w:rsidRDefault="00404C11" w:rsidP="00E517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по содержанию (по 6)</w:t>
            </w:r>
          </w:p>
        </w:tc>
        <w:tc>
          <w:tcPr>
            <w:tcW w:w="3118" w:type="dxa"/>
          </w:tcPr>
          <w:p w:rsidR="00404C11" w:rsidRPr="00007E97" w:rsidRDefault="00404C11" w:rsidP="009F2B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Делят предметные сов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купности на 6 равных ча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тей и сост</w:t>
            </w:r>
            <w:r w:rsidR="00B85793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авляют пример</w:t>
            </w:r>
          </w:p>
          <w:p w:rsidR="00404C11" w:rsidRPr="00007E97" w:rsidRDefault="00404C11" w:rsidP="009F2B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Пользуются таблицей у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ножения числа 6</w:t>
            </w:r>
          </w:p>
          <w:p w:rsidR="00404C11" w:rsidRPr="00007E97" w:rsidRDefault="00404C11" w:rsidP="00B80C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Различают деление на ра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части и по содержанию (с помощью учителя)</w:t>
            </w:r>
          </w:p>
        </w:tc>
        <w:tc>
          <w:tcPr>
            <w:tcW w:w="3119" w:type="dxa"/>
          </w:tcPr>
          <w:p w:rsidR="00404C11" w:rsidRPr="00007E97" w:rsidRDefault="00404C11" w:rsidP="009F2B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Делят предметные сов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купности на 6 равных ча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тей</w:t>
            </w:r>
            <w:r w:rsidR="00B85793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составляют пример</w:t>
            </w:r>
          </w:p>
          <w:p w:rsidR="00404C11" w:rsidRPr="00007E97" w:rsidRDefault="00404C11" w:rsidP="009F2B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Знают таблицу умножения и деления числа 6</w:t>
            </w:r>
          </w:p>
          <w:p w:rsidR="00404C11" w:rsidRPr="00007E97" w:rsidRDefault="00404C11" w:rsidP="00B80C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Различают деление на ра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части и по содержанию</w:t>
            </w:r>
          </w:p>
        </w:tc>
      </w:tr>
      <w:tr w:rsidR="00DE59F3" w:rsidRPr="00007E97" w:rsidTr="00373348">
        <w:tc>
          <w:tcPr>
            <w:tcW w:w="675" w:type="dxa"/>
          </w:tcPr>
          <w:p w:rsidR="00DE59F3" w:rsidRDefault="00C826E1" w:rsidP="00B80C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  <w:p w:rsidR="00C826E1" w:rsidRPr="00007E97" w:rsidRDefault="00C826E1" w:rsidP="00B80C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268" w:type="dxa"/>
          </w:tcPr>
          <w:p w:rsidR="00DE59F3" w:rsidRPr="00007E97" w:rsidRDefault="00DE59F3" w:rsidP="00B80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E97"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</w:t>
            </w:r>
            <w:r w:rsidR="00496D89" w:rsidRPr="00007E97">
              <w:rPr>
                <w:rFonts w:ascii="Times New Roman" w:hAnsi="Times New Roman" w:cs="Times New Roman"/>
                <w:sz w:val="24"/>
                <w:szCs w:val="24"/>
              </w:rPr>
              <w:t xml:space="preserve"> цены</w:t>
            </w:r>
          </w:p>
        </w:tc>
        <w:tc>
          <w:tcPr>
            <w:tcW w:w="738" w:type="dxa"/>
          </w:tcPr>
          <w:p w:rsidR="00DE59F3" w:rsidRPr="00007E97" w:rsidRDefault="00C826E1" w:rsidP="00B80C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</w:tcPr>
          <w:p w:rsidR="00DE59F3" w:rsidRPr="00007E97" w:rsidRDefault="00E5170D" w:rsidP="00B80C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Простые арифметические задачи на нахождение цены на основе завис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мости между ценой, количеством, стоимостью; краткая запись задачи в виде таблицы, ее решение</w:t>
            </w:r>
          </w:p>
        </w:tc>
        <w:tc>
          <w:tcPr>
            <w:tcW w:w="3118" w:type="dxa"/>
          </w:tcPr>
          <w:p w:rsidR="00496D89" w:rsidRPr="00007E97" w:rsidRDefault="00496D89" w:rsidP="00B80C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Решают простые арифм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тические задачи на нахо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дение цены на основе зав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симости между ценой, к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личеством, стоимостью (с помощью учителя)</w:t>
            </w:r>
          </w:p>
        </w:tc>
        <w:tc>
          <w:tcPr>
            <w:tcW w:w="3119" w:type="dxa"/>
          </w:tcPr>
          <w:p w:rsidR="00DE59F3" w:rsidRPr="00007E97" w:rsidRDefault="00496D89" w:rsidP="00B80C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Решают простые арифм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тические задачи на нахо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дение цены на основе зав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симости между ценой, к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личеством, стоимостью</w:t>
            </w:r>
          </w:p>
        </w:tc>
      </w:tr>
      <w:tr w:rsidR="00DE59F3" w:rsidRPr="00007E97" w:rsidTr="00373348">
        <w:tc>
          <w:tcPr>
            <w:tcW w:w="675" w:type="dxa"/>
          </w:tcPr>
          <w:p w:rsidR="00DE59F3" w:rsidRDefault="00C826E1" w:rsidP="00B80C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  <w:p w:rsidR="00C826E1" w:rsidRPr="00007E97" w:rsidRDefault="00C826E1" w:rsidP="00B80C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268" w:type="dxa"/>
          </w:tcPr>
          <w:p w:rsidR="00404C11" w:rsidRPr="00007E97" w:rsidRDefault="004D6956" w:rsidP="00B80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E97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  <w:r w:rsidR="00404C11" w:rsidRPr="00007E97">
              <w:rPr>
                <w:rFonts w:ascii="Times New Roman" w:hAnsi="Times New Roman" w:cs="Times New Roman"/>
                <w:sz w:val="24"/>
                <w:szCs w:val="24"/>
              </w:rPr>
              <w:t xml:space="preserve"> на нахождение ст</w:t>
            </w:r>
            <w:r w:rsidR="00B85793" w:rsidRPr="00007E9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85793" w:rsidRPr="00007E9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85793" w:rsidRPr="00007E97">
              <w:rPr>
                <w:rFonts w:ascii="Times New Roman" w:hAnsi="Times New Roman" w:cs="Times New Roman"/>
                <w:sz w:val="24"/>
                <w:szCs w:val="24"/>
              </w:rPr>
              <w:t>мости, цены</w:t>
            </w:r>
          </w:p>
          <w:p w:rsidR="00DE59F3" w:rsidRPr="00007E97" w:rsidRDefault="00496D89" w:rsidP="00B80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E97">
              <w:rPr>
                <w:rFonts w:ascii="Times New Roman" w:hAnsi="Times New Roman" w:cs="Times New Roman"/>
                <w:sz w:val="24"/>
                <w:szCs w:val="24"/>
              </w:rPr>
              <w:t>Прямоугольник</w:t>
            </w:r>
          </w:p>
        </w:tc>
        <w:tc>
          <w:tcPr>
            <w:tcW w:w="738" w:type="dxa"/>
          </w:tcPr>
          <w:p w:rsidR="00DE59F3" w:rsidRPr="00007E97" w:rsidRDefault="00C826E1" w:rsidP="00B80C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</w:tcPr>
          <w:p w:rsidR="00C4304D" w:rsidRPr="00007E97" w:rsidRDefault="00C4304D" w:rsidP="00C4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Прямоуг</w:t>
            </w:r>
            <w:r w:rsidR="00B85793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ольники: прямоугольник, квадрат</w:t>
            </w:r>
          </w:p>
          <w:p w:rsidR="00C4304D" w:rsidRPr="00007E97" w:rsidRDefault="00C4304D" w:rsidP="00C4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сторон прямоугольника: противоположные стор</w:t>
            </w:r>
            <w:r w:rsidR="00B85793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оны прям</w:t>
            </w:r>
            <w:r w:rsidR="00B85793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B85793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угольника, их свойство</w:t>
            </w:r>
          </w:p>
          <w:p w:rsidR="00C4304D" w:rsidRPr="00007E97" w:rsidRDefault="00C4304D" w:rsidP="00C4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Построение прямоугольника с пом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щью чертежного угольника на нел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нованной бумаге</w:t>
            </w:r>
          </w:p>
        </w:tc>
        <w:tc>
          <w:tcPr>
            <w:tcW w:w="3118" w:type="dxa"/>
          </w:tcPr>
          <w:p w:rsidR="00DE59F3" w:rsidRPr="00007E97" w:rsidRDefault="00496D89" w:rsidP="00B80C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Различают и называют ср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 прямоуголь</w:t>
            </w:r>
            <w:r w:rsidR="00B85793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ников ква</w:t>
            </w:r>
            <w:r w:rsidR="00B85793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B85793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раты и прямоугольники</w:t>
            </w:r>
          </w:p>
          <w:p w:rsidR="00496D89" w:rsidRPr="00007E97" w:rsidRDefault="00496D89" w:rsidP="00B80C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Строят прямоугольник с помощью чертежного 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угольника на нелинованной бумаге (с помощью учит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ля)</w:t>
            </w:r>
          </w:p>
        </w:tc>
        <w:tc>
          <w:tcPr>
            <w:tcW w:w="3119" w:type="dxa"/>
          </w:tcPr>
          <w:p w:rsidR="00496D89" w:rsidRPr="00007E97" w:rsidRDefault="00496D89" w:rsidP="00B80C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Различают и называют ср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 прямоуголь</w:t>
            </w:r>
            <w:r w:rsidR="00B85793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ников ква</w:t>
            </w:r>
            <w:r w:rsidR="00B85793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B85793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раты и прямоугольники</w:t>
            </w:r>
          </w:p>
          <w:p w:rsidR="00DE59F3" w:rsidRPr="00007E97" w:rsidRDefault="00496D89" w:rsidP="00B80C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Строят прямоугольник с помощью чертежного 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угольника на нелинованной бумаге</w:t>
            </w:r>
          </w:p>
        </w:tc>
      </w:tr>
      <w:tr w:rsidR="00404C11" w:rsidRPr="00007E97" w:rsidTr="00373348">
        <w:tc>
          <w:tcPr>
            <w:tcW w:w="675" w:type="dxa"/>
          </w:tcPr>
          <w:p w:rsidR="00404C11" w:rsidRDefault="00C826E1" w:rsidP="00B80C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95</w:t>
            </w:r>
          </w:p>
          <w:p w:rsidR="00C826E1" w:rsidRPr="00007E97" w:rsidRDefault="00C826E1" w:rsidP="00B80C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268" w:type="dxa"/>
          </w:tcPr>
          <w:p w:rsidR="00404C11" w:rsidRPr="00007E97" w:rsidRDefault="00404C11" w:rsidP="00B80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E97">
              <w:rPr>
                <w:rFonts w:ascii="Times New Roman" w:hAnsi="Times New Roman" w:cs="Times New Roman"/>
                <w:sz w:val="24"/>
                <w:szCs w:val="24"/>
              </w:rPr>
              <w:t>Таблица умнож</w:t>
            </w:r>
            <w:r w:rsidRPr="00007E9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07E97">
              <w:rPr>
                <w:rFonts w:ascii="Times New Roman" w:hAnsi="Times New Roman" w:cs="Times New Roman"/>
                <w:sz w:val="24"/>
                <w:szCs w:val="24"/>
              </w:rPr>
              <w:t>ния числа 7</w:t>
            </w:r>
          </w:p>
        </w:tc>
        <w:tc>
          <w:tcPr>
            <w:tcW w:w="738" w:type="dxa"/>
          </w:tcPr>
          <w:p w:rsidR="00404C11" w:rsidRPr="00007E97" w:rsidRDefault="00404C11" w:rsidP="00B80C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</w:tcPr>
          <w:p w:rsidR="00404C11" w:rsidRPr="00007E97" w:rsidRDefault="00404C11" w:rsidP="00C4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Табличные случаи умножения числа 7 в пределах 100 (на основе переме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тительного свойства умножения, вз</w:t>
            </w:r>
            <w:r w:rsidR="00B85793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аимосвязи сложения и умножения)</w:t>
            </w:r>
          </w:p>
          <w:p w:rsidR="00404C11" w:rsidRPr="00007E97" w:rsidRDefault="00404C11" w:rsidP="00C4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умножения числа 7, ее с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ставление, воспроизведение на осн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 зн</w:t>
            </w:r>
            <w:r w:rsidR="00B85793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ания закономерностей постро</w:t>
            </w:r>
            <w:r w:rsidR="00B85793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B85793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  <w:p w:rsidR="00404C11" w:rsidRPr="00007E97" w:rsidRDefault="00404C11" w:rsidP="00C4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табличных случаев у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ножения числа 7 с проверкой пр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вильности вычислений по таблице умножения числа 7</w:t>
            </w:r>
          </w:p>
        </w:tc>
        <w:tc>
          <w:tcPr>
            <w:tcW w:w="3118" w:type="dxa"/>
          </w:tcPr>
          <w:p w:rsidR="00404C11" w:rsidRPr="00007E97" w:rsidRDefault="00404C11" w:rsidP="009F2B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Пользуются таблицей у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ножения числа </w:t>
            </w:r>
            <w:r w:rsidR="00B85793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404C11" w:rsidRPr="00007E97" w:rsidRDefault="00404C11" w:rsidP="00885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Применяют переместител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 свойство умножения</w:t>
            </w:r>
          </w:p>
        </w:tc>
        <w:tc>
          <w:tcPr>
            <w:tcW w:w="3119" w:type="dxa"/>
          </w:tcPr>
          <w:p w:rsidR="00404C11" w:rsidRPr="00007E97" w:rsidRDefault="00404C11" w:rsidP="009F2B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Знают таблицу умножения числа 7</w:t>
            </w:r>
          </w:p>
          <w:p w:rsidR="00404C11" w:rsidRPr="00007E97" w:rsidRDefault="00404C11" w:rsidP="009F2B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Проверять правильность вычислений по таблице у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ножения числа 7</w:t>
            </w:r>
          </w:p>
          <w:p w:rsidR="00404C11" w:rsidRPr="00007E97" w:rsidRDefault="00404C11" w:rsidP="00885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Применяют переместител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 свойство умножения</w:t>
            </w:r>
          </w:p>
        </w:tc>
      </w:tr>
      <w:tr w:rsidR="00E5712D" w:rsidRPr="00007E97" w:rsidTr="00373348">
        <w:tc>
          <w:tcPr>
            <w:tcW w:w="675" w:type="dxa"/>
          </w:tcPr>
          <w:p w:rsidR="00E5712D" w:rsidRPr="00007E97" w:rsidRDefault="00C826E1" w:rsidP="00B80C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268" w:type="dxa"/>
          </w:tcPr>
          <w:p w:rsidR="00E5712D" w:rsidRPr="00007E97" w:rsidRDefault="00E5712D" w:rsidP="00B80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E97"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 кол</w:t>
            </w:r>
            <w:r w:rsidRPr="00007E9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07E97">
              <w:rPr>
                <w:rFonts w:ascii="Times New Roman" w:hAnsi="Times New Roman" w:cs="Times New Roman"/>
                <w:sz w:val="24"/>
                <w:szCs w:val="24"/>
              </w:rPr>
              <w:t>чества</w:t>
            </w:r>
          </w:p>
        </w:tc>
        <w:tc>
          <w:tcPr>
            <w:tcW w:w="738" w:type="dxa"/>
          </w:tcPr>
          <w:p w:rsidR="00E5712D" w:rsidRPr="00007E97" w:rsidRDefault="00E5712D" w:rsidP="00B80C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</w:tcPr>
          <w:p w:rsidR="00E5712D" w:rsidRPr="00007E97" w:rsidRDefault="00C4304D" w:rsidP="00B80C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по краткой записи (в виде таблицы) и решение простых арифметических задач на нахожд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стоимости, цены на основе зав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симости между ценой, количеством, стоимостью</w:t>
            </w:r>
          </w:p>
        </w:tc>
        <w:tc>
          <w:tcPr>
            <w:tcW w:w="3118" w:type="dxa"/>
          </w:tcPr>
          <w:p w:rsidR="00C4304D" w:rsidRPr="00007E97" w:rsidRDefault="00E5712D" w:rsidP="00B80C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Решают простые арифм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тические задачи на нахо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дение количества на основе зависимости между ценой, количеством, стоимостью</w:t>
            </w:r>
            <w:r w:rsidR="004D6956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 помощью учителя)</w:t>
            </w:r>
          </w:p>
        </w:tc>
        <w:tc>
          <w:tcPr>
            <w:tcW w:w="3119" w:type="dxa"/>
          </w:tcPr>
          <w:p w:rsidR="00E5712D" w:rsidRPr="00007E97" w:rsidRDefault="00E5712D" w:rsidP="00B80C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Решают простые арифм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тические задачи на нахо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дение количества на основе зависимости между ценой, количеством, стоимостью</w:t>
            </w:r>
          </w:p>
        </w:tc>
      </w:tr>
      <w:tr w:rsidR="00E5712D" w:rsidRPr="00007E97" w:rsidTr="00373348">
        <w:tc>
          <w:tcPr>
            <w:tcW w:w="675" w:type="dxa"/>
          </w:tcPr>
          <w:p w:rsidR="00E5712D" w:rsidRDefault="00C826E1" w:rsidP="00B80C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98</w:t>
            </w:r>
          </w:p>
          <w:p w:rsidR="00C826E1" w:rsidRDefault="00C826E1" w:rsidP="00B80C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</w:t>
            </w:r>
          </w:p>
          <w:p w:rsidR="00C826E1" w:rsidRPr="00007E97" w:rsidRDefault="00C826E1" w:rsidP="00B80C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</w:tcPr>
          <w:p w:rsidR="00404C11" w:rsidRPr="00007E97" w:rsidRDefault="00E5712D" w:rsidP="00B80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E97">
              <w:rPr>
                <w:rFonts w:ascii="Times New Roman" w:hAnsi="Times New Roman" w:cs="Times New Roman"/>
                <w:sz w:val="24"/>
                <w:szCs w:val="24"/>
              </w:rPr>
              <w:t>Ув</w:t>
            </w:r>
            <w:r w:rsidR="00E046B3" w:rsidRPr="00007E97">
              <w:rPr>
                <w:rFonts w:ascii="Times New Roman" w:hAnsi="Times New Roman" w:cs="Times New Roman"/>
                <w:sz w:val="24"/>
                <w:szCs w:val="24"/>
              </w:rPr>
              <w:t>еличение числа в несколько раз</w:t>
            </w:r>
          </w:p>
          <w:p w:rsidR="00E5712D" w:rsidRPr="00007E97" w:rsidRDefault="00E5712D" w:rsidP="00B80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E97">
              <w:rPr>
                <w:rFonts w:ascii="Times New Roman" w:hAnsi="Times New Roman" w:cs="Times New Roman"/>
                <w:sz w:val="24"/>
                <w:szCs w:val="24"/>
              </w:rPr>
              <w:t>Решение задач на увеличение числа в несколько раз</w:t>
            </w:r>
          </w:p>
        </w:tc>
        <w:tc>
          <w:tcPr>
            <w:tcW w:w="738" w:type="dxa"/>
          </w:tcPr>
          <w:p w:rsidR="00E5712D" w:rsidRPr="00007E97" w:rsidRDefault="00E5712D" w:rsidP="00B80C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1" w:type="dxa"/>
          </w:tcPr>
          <w:p w:rsidR="00E5712D" w:rsidRPr="00007E97" w:rsidRDefault="00C4304D" w:rsidP="00B80C7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числа </w:t>
            </w:r>
            <w:r w:rsidR="00E5712D" w:rsidRPr="00007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несколько раз в процессе выполнения</w:t>
            </w:r>
            <w:r w:rsidR="00E5712D" w:rsidRPr="00007E97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E5712D" w:rsidRPr="00007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предметно-практической деятельности («больше в …», «увеличить в …»),</w:t>
            </w:r>
            <w:r w:rsidR="00E5712D" w:rsidRPr="00007E97">
              <w:rPr>
                <w:rFonts w:ascii="Times New Roman" w:eastAsia="Times New Roman" w:hAnsi="Times New Roman" w:cs="Times New Roman"/>
                <w:sz w:val="24"/>
              </w:rPr>
              <w:t xml:space="preserve"> с</w:t>
            </w:r>
            <w:r w:rsidR="00E5712D" w:rsidRPr="00007E9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="00E5712D" w:rsidRPr="00007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отражен</w:t>
            </w:r>
            <w:r w:rsidR="00E5712D" w:rsidRPr="00007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E5712D" w:rsidRPr="00007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 выполненных действий в матем</w:t>
            </w:r>
            <w:r w:rsidR="00E5712D" w:rsidRPr="00007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E5712D" w:rsidRPr="00007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тической</w:t>
            </w:r>
            <w:r w:rsidR="00E5712D" w:rsidRPr="00007E97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E5712D" w:rsidRPr="00007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записи (с</w:t>
            </w:r>
            <w:r w:rsidR="00E046B3" w:rsidRPr="00007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оставлении числ</w:t>
            </w:r>
            <w:r w:rsidR="00E046B3" w:rsidRPr="00007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E046B3" w:rsidRPr="00007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вого выражения)</w:t>
            </w:r>
          </w:p>
          <w:p w:rsidR="00E5712D" w:rsidRPr="00007E97" w:rsidRDefault="00E5712D" w:rsidP="00B80C7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простой арифметич</w:t>
            </w:r>
            <w:r w:rsidRPr="00007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07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задачей на увеличение числа в несколько раз (с отношением «бол</w:t>
            </w:r>
            <w:r w:rsidRPr="00007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07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 в …») и способом ее решения</w:t>
            </w:r>
          </w:p>
        </w:tc>
        <w:tc>
          <w:tcPr>
            <w:tcW w:w="3118" w:type="dxa"/>
          </w:tcPr>
          <w:p w:rsidR="00E5712D" w:rsidRPr="00007E97" w:rsidRDefault="00E5712D" w:rsidP="00B80C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решение пр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стых арифметических задач на увеличение числа в н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сколько раз (с отношением «больше в </w:t>
            </w:r>
            <w:r w:rsidR="00925423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…»)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практич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ском плане на основе де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ствий с предметными сов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купностями, иллюстрир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 содержания задачи (с помощью учителя)</w:t>
            </w:r>
          </w:p>
        </w:tc>
        <w:tc>
          <w:tcPr>
            <w:tcW w:w="3119" w:type="dxa"/>
          </w:tcPr>
          <w:p w:rsidR="00E5712D" w:rsidRPr="00007E97" w:rsidRDefault="00925423" w:rsidP="00B80C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решение пр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стых арифметических задач на увеличение числа в н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сколько раз (с отношением «больше в …») в практич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ском плане на основе де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ствий с предметными сов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купностями, иллюстрир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 содержания задачи</w:t>
            </w:r>
          </w:p>
        </w:tc>
      </w:tr>
      <w:tr w:rsidR="00404C11" w:rsidRPr="00007E97" w:rsidTr="00373348">
        <w:tc>
          <w:tcPr>
            <w:tcW w:w="675" w:type="dxa"/>
          </w:tcPr>
          <w:p w:rsidR="00404C11" w:rsidRDefault="00C826E1" w:rsidP="00B80C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101</w:t>
            </w:r>
          </w:p>
          <w:p w:rsidR="00C826E1" w:rsidRDefault="00C826E1" w:rsidP="00B80C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102</w:t>
            </w:r>
          </w:p>
          <w:p w:rsidR="00C826E1" w:rsidRPr="00007E97" w:rsidRDefault="00C826E1" w:rsidP="00B80C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2268" w:type="dxa"/>
          </w:tcPr>
          <w:p w:rsidR="00404C11" w:rsidRPr="00007E97" w:rsidRDefault="00E046B3" w:rsidP="00B80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E97">
              <w:rPr>
                <w:rFonts w:ascii="Times New Roman" w:hAnsi="Times New Roman" w:cs="Times New Roman"/>
                <w:sz w:val="24"/>
                <w:szCs w:val="24"/>
              </w:rPr>
              <w:t>Деление на 7</w:t>
            </w:r>
          </w:p>
          <w:p w:rsidR="00404C11" w:rsidRPr="00007E97" w:rsidRDefault="00404C11" w:rsidP="00B80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E97">
              <w:rPr>
                <w:rFonts w:ascii="Times New Roman" w:hAnsi="Times New Roman" w:cs="Times New Roman"/>
                <w:sz w:val="24"/>
                <w:szCs w:val="24"/>
              </w:rPr>
              <w:t>Деление на 7 ра</w:t>
            </w:r>
            <w:r w:rsidRPr="00007E9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07E97">
              <w:rPr>
                <w:rFonts w:ascii="Times New Roman" w:hAnsi="Times New Roman" w:cs="Times New Roman"/>
                <w:sz w:val="24"/>
                <w:szCs w:val="24"/>
              </w:rPr>
              <w:t>ных частей</w:t>
            </w:r>
          </w:p>
        </w:tc>
        <w:tc>
          <w:tcPr>
            <w:tcW w:w="738" w:type="dxa"/>
          </w:tcPr>
          <w:p w:rsidR="00404C11" w:rsidRPr="00007E97" w:rsidRDefault="00404C11" w:rsidP="00B80C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1" w:type="dxa"/>
          </w:tcPr>
          <w:p w:rsidR="00404C11" w:rsidRPr="00007E97" w:rsidRDefault="00404C11" w:rsidP="00C4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деления на 7, ее составление с использованием таблицы умнож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ния числа 7, на основе знания </w:t>
            </w:r>
            <w:r w:rsidR="00E046B3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</w:t>
            </w:r>
            <w:r w:rsidR="00E046B3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E046B3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мосвязи умножения и деления</w:t>
            </w:r>
          </w:p>
          <w:p w:rsidR="00404C11" w:rsidRPr="00007E97" w:rsidRDefault="00404C11" w:rsidP="00C4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предметных совокупностей на 7 равных частей (в пределах 100) с отражением выполненных действий в математическ</w:t>
            </w:r>
            <w:r w:rsidR="00E046B3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 записи (составлении примера)</w:t>
            </w:r>
          </w:p>
          <w:p w:rsidR="00404C11" w:rsidRPr="00007E97" w:rsidRDefault="00404C11" w:rsidP="00C4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табличных случаев д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 на 7 с проверкой правильности выч</w:t>
            </w:r>
            <w:r w:rsidR="00E046B3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ислений по таблице деления на 7</w:t>
            </w:r>
          </w:p>
          <w:p w:rsidR="00404C11" w:rsidRPr="00007E97" w:rsidRDefault="00404C11" w:rsidP="00C4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по содержанию (по 7)</w:t>
            </w:r>
          </w:p>
        </w:tc>
        <w:tc>
          <w:tcPr>
            <w:tcW w:w="3118" w:type="dxa"/>
          </w:tcPr>
          <w:p w:rsidR="00404C11" w:rsidRPr="00007E97" w:rsidRDefault="00404C11" w:rsidP="009F2B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Делят предметные сов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купности на 7 равных ча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тей</w:t>
            </w:r>
            <w:r w:rsidR="00E046B3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составляют пример</w:t>
            </w:r>
          </w:p>
          <w:p w:rsidR="00404C11" w:rsidRPr="00007E97" w:rsidRDefault="00404C11" w:rsidP="009F2B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Пользуются таблицей у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ножения числа 7</w:t>
            </w:r>
          </w:p>
          <w:p w:rsidR="00404C11" w:rsidRPr="00007E97" w:rsidRDefault="00404C11" w:rsidP="00B80C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Различают деление на ра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части и по содержанию (с помощью учителя)</w:t>
            </w:r>
          </w:p>
        </w:tc>
        <w:tc>
          <w:tcPr>
            <w:tcW w:w="3119" w:type="dxa"/>
          </w:tcPr>
          <w:p w:rsidR="00404C11" w:rsidRPr="00007E97" w:rsidRDefault="00404C11" w:rsidP="009F2B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Делят предметные сов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купности на 7 равных ча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тей</w:t>
            </w:r>
            <w:r w:rsidR="00E046B3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составляют пример</w:t>
            </w:r>
          </w:p>
          <w:p w:rsidR="00404C11" w:rsidRPr="00007E97" w:rsidRDefault="00404C11" w:rsidP="009F2B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Знают таблицу умножения и деления числа 7</w:t>
            </w:r>
          </w:p>
          <w:p w:rsidR="00404C11" w:rsidRPr="00007E97" w:rsidRDefault="00404C11" w:rsidP="00B80C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Различают деление на ра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части и по содержанию</w:t>
            </w:r>
          </w:p>
        </w:tc>
      </w:tr>
      <w:tr w:rsidR="00925423" w:rsidRPr="00007E97" w:rsidTr="00373348">
        <w:tc>
          <w:tcPr>
            <w:tcW w:w="675" w:type="dxa"/>
          </w:tcPr>
          <w:p w:rsidR="00925423" w:rsidRDefault="00C826E1" w:rsidP="00B80C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104</w:t>
            </w:r>
          </w:p>
          <w:p w:rsidR="00C826E1" w:rsidRDefault="00C826E1" w:rsidP="00B80C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105</w:t>
            </w:r>
          </w:p>
          <w:p w:rsidR="00C826E1" w:rsidRPr="00007E97" w:rsidRDefault="00C826E1" w:rsidP="00B80C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268" w:type="dxa"/>
          </w:tcPr>
          <w:p w:rsidR="00404C11" w:rsidRPr="00007E97" w:rsidRDefault="00925423" w:rsidP="00B80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E9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046B3" w:rsidRPr="00007E97">
              <w:rPr>
                <w:rFonts w:ascii="Times New Roman" w:hAnsi="Times New Roman" w:cs="Times New Roman"/>
                <w:sz w:val="24"/>
                <w:szCs w:val="24"/>
              </w:rPr>
              <w:t>меньшение числа в несколько раз</w:t>
            </w:r>
          </w:p>
          <w:p w:rsidR="00925423" w:rsidRPr="00007E97" w:rsidRDefault="00925423" w:rsidP="00B80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E97">
              <w:rPr>
                <w:rFonts w:ascii="Times New Roman" w:hAnsi="Times New Roman" w:cs="Times New Roman"/>
                <w:sz w:val="24"/>
                <w:szCs w:val="24"/>
              </w:rPr>
              <w:t>Решение задач на у</w:t>
            </w:r>
            <w:r w:rsidR="004D6956" w:rsidRPr="00007E97">
              <w:rPr>
                <w:rFonts w:ascii="Times New Roman" w:hAnsi="Times New Roman" w:cs="Times New Roman"/>
                <w:sz w:val="24"/>
                <w:szCs w:val="24"/>
              </w:rPr>
              <w:t>меньшение числа в несколько раз</w:t>
            </w:r>
          </w:p>
        </w:tc>
        <w:tc>
          <w:tcPr>
            <w:tcW w:w="738" w:type="dxa"/>
          </w:tcPr>
          <w:p w:rsidR="00925423" w:rsidRPr="00007E97" w:rsidRDefault="00925423" w:rsidP="00B80C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1" w:type="dxa"/>
          </w:tcPr>
          <w:p w:rsidR="00925423" w:rsidRPr="00007E97" w:rsidRDefault="00C4304D" w:rsidP="00B80C7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числа </w:t>
            </w:r>
            <w:r w:rsidR="00925423" w:rsidRPr="00007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несколько раз в процессе выполнения</w:t>
            </w:r>
            <w:r w:rsidR="00925423" w:rsidRPr="00007E97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925423" w:rsidRPr="00007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предметно-практической деятельности («меньше в …», «уменьшить в …»),</w:t>
            </w:r>
            <w:r w:rsidR="00925423" w:rsidRPr="00007E97">
              <w:rPr>
                <w:rFonts w:ascii="Times New Roman" w:eastAsia="Times New Roman" w:hAnsi="Times New Roman" w:cs="Times New Roman"/>
                <w:sz w:val="24"/>
              </w:rPr>
              <w:t xml:space="preserve"> с</w:t>
            </w:r>
            <w:r w:rsidR="00925423" w:rsidRPr="00007E9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="00925423" w:rsidRPr="00007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отраж</w:t>
            </w:r>
            <w:r w:rsidR="00925423" w:rsidRPr="00007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925423" w:rsidRPr="00007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нием выполненных действий в мат</w:t>
            </w:r>
            <w:r w:rsidR="00925423" w:rsidRPr="00007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925423" w:rsidRPr="00007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матической</w:t>
            </w:r>
            <w:r w:rsidR="00925423" w:rsidRPr="00007E97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925423" w:rsidRPr="00007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записи (с</w:t>
            </w:r>
            <w:r w:rsidR="00E046B3" w:rsidRPr="00007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оставлении ч</w:t>
            </w:r>
            <w:r w:rsidR="00E046B3" w:rsidRPr="00007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E046B3" w:rsidRPr="00007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слового выражения)</w:t>
            </w:r>
          </w:p>
          <w:p w:rsidR="00925423" w:rsidRPr="00007E97" w:rsidRDefault="00925423" w:rsidP="00B80C7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простой арифметич</w:t>
            </w:r>
            <w:r w:rsidRPr="00007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07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задачей на увеличение числа в несколько раз (с отношением «мен</w:t>
            </w:r>
            <w:r w:rsidRPr="00007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07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 в …») и способом ее решения</w:t>
            </w:r>
          </w:p>
        </w:tc>
        <w:tc>
          <w:tcPr>
            <w:tcW w:w="3118" w:type="dxa"/>
          </w:tcPr>
          <w:p w:rsidR="00925423" w:rsidRPr="00007E97" w:rsidRDefault="00925423" w:rsidP="00B80C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решение пр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стых арифметических задач на уменьшение числа в н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сколько раз (с отношением «меньше в …») в практич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ском плане на основе де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ствий с предметными сов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купностями, иллюстрир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 содержания задачи (с помощью учителя)</w:t>
            </w:r>
          </w:p>
        </w:tc>
        <w:tc>
          <w:tcPr>
            <w:tcW w:w="3119" w:type="dxa"/>
          </w:tcPr>
          <w:p w:rsidR="00925423" w:rsidRPr="00007E97" w:rsidRDefault="00925423" w:rsidP="00B80C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решение пр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стых арифметических задач на уменьшение числа в н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сколько раз (с отношением «меньше в …») в практич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ском плане на основе де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ствий с предметными сов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купностями, иллюстрир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 содержания задачи</w:t>
            </w:r>
          </w:p>
        </w:tc>
      </w:tr>
    </w:tbl>
    <w:p w:rsidR="00373348" w:rsidRDefault="00373348">
      <w:r>
        <w:br w:type="page"/>
      </w:r>
    </w:p>
    <w:tbl>
      <w:tblPr>
        <w:tblStyle w:val="a3"/>
        <w:tblW w:w="14029" w:type="dxa"/>
        <w:tblLayout w:type="fixed"/>
        <w:tblLook w:val="04A0"/>
      </w:tblPr>
      <w:tblGrid>
        <w:gridCol w:w="675"/>
        <w:gridCol w:w="2268"/>
        <w:gridCol w:w="738"/>
        <w:gridCol w:w="4111"/>
        <w:gridCol w:w="3118"/>
        <w:gridCol w:w="3119"/>
      </w:tblGrid>
      <w:tr w:rsidR="00925423" w:rsidRPr="00007E97" w:rsidTr="00373348">
        <w:tc>
          <w:tcPr>
            <w:tcW w:w="675" w:type="dxa"/>
          </w:tcPr>
          <w:p w:rsidR="00925423" w:rsidRDefault="00C826E1" w:rsidP="00B80C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107</w:t>
            </w:r>
          </w:p>
          <w:p w:rsidR="00C826E1" w:rsidRPr="00007E97" w:rsidRDefault="00C826E1" w:rsidP="00B80C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268" w:type="dxa"/>
          </w:tcPr>
          <w:p w:rsidR="00925423" w:rsidRPr="00007E97" w:rsidRDefault="00925423" w:rsidP="00B80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E97"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 цены, количества, сто</w:t>
            </w:r>
            <w:r w:rsidRPr="00007E9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07E97"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</w:p>
        </w:tc>
        <w:tc>
          <w:tcPr>
            <w:tcW w:w="738" w:type="dxa"/>
          </w:tcPr>
          <w:p w:rsidR="00925423" w:rsidRPr="00007E97" w:rsidRDefault="00C826E1" w:rsidP="00B80C72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111" w:type="dxa"/>
          </w:tcPr>
          <w:p w:rsidR="00925423" w:rsidRPr="00007E97" w:rsidRDefault="00C4304D" w:rsidP="00C4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</w:t>
            </w:r>
            <w:r w:rsidR="00925423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просты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925423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арифметически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задач</w:t>
            </w:r>
            <w:r w:rsidR="00925423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нахождение </w:t>
            </w:r>
            <w:r w:rsidR="00925423" w:rsidRPr="00007E97">
              <w:rPr>
                <w:rFonts w:ascii="Times New Roman" w:hAnsi="Times New Roman" w:cs="Times New Roman"/>
                <w:sz w:val="24"/>
                <w:szCs w:val="24"/>
              </w:rPr>
              <w:t>цены, количес</w:t>
            </w:r>
            <w:r w:rsidR="00925423" w:rsidRPr="00007E9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25423" w:rsidRPr="00007E97">
              <w:rPr>
                <w:rFonts w:ascii="Times New Roman" w:hAnsi="Times New Roman" w:cs="Times New Roman"/>
                <w:sz w:val="24"/>
                <w:szCs w:val="24"/>
              </w:rPr>
              <w:t>ва, стоимости</w:t>
            </w:r>
            <w:r w:rsidR="00925423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основе зависимости между ценой, количеством, стоим</w:t>
            </w:r>
            <w:r w:rsidR="00925423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925423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стью; краткая запись задачи в виде таблицы, её решение</w:t>
            </w:r>
          </w:p>
        </w:tc>
        <w:tc>
          <w:tcPr>
            <w:tcW w:w="3118" w:type="dxa"/>
          </w:tcPr>
          <w:p w:rsidR="00925423" w:rsidRPr="00007E97" w:rsidRDefault="00925423" w:rsidP="00B80C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Решают простые арифм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тические задачи на нахо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дение </w:t>
            </w:r>
            <w:r w:rsidRPr="00007E97">
              <w:rPr>
                <w:rFonts w:ascii="Times New Roman" w:hAnsi="Times New Roman" w:cs="Times New Roman"/>
                <w:sz w:val="24"/>
                <w:szCs w:val="24"/>
              </w:rPr>
              <w:t>цены, количества, стоимости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основе зав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симости между ценой, к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личеством, стоимостью</w:t>
            </w:r>
            <w:r w:rsidR="004D6956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 помощью учителя)</w:t>
            </w:r>
          </w:p>
        </w:tc>
        <w:tc>
          <w:tcPr>
            <w:tcW w:w="3119" w:type="dxa"/>
          </w:tcPr>
          <w:p w:rsidR="00925423" w:rsidRPr="00007E97" w:rsidRDefault="00925423" w:rsidP="00B80C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Решают простые арифм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тические задачи на нахо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дение </w:t>
            </w:r>
            <w:r w:rsidRPr="00007E97">
              <w:rPr>
                <w:rFonts w:ascii="Times New Roman" w:hAnsi="Times New Roman" w:cs="Times New Roman"/>
                <w:sz w:val="24"/>
                <w:szCs w:val="24"/>
              </w:rPr>
              <w:t>цены, количества, стоимости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основе зав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симости между ценой, к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личеством, стоимостью</w:t>
            </w:r>
          </w:p>
        </w:tc>
      </w:tr>
      <w:tr w:rsidR="00925423" w:rsidRPr="00007E97" w:rsidTr="00373348">
        <w:tc>
          <w:tcPr>
            <w:tcW w:w="675" w:type="dxa"/>
          </w:tcPr>
          <w:p w:rsidR="00925423" w:rsidRDefault="00C826E1" w:rsidP="00B80C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109</w:t>
            </w:r>
          </w:p>
          <w:p w:rsidR="00C826E1" w:rsidRPr="00007E97" w:rsidRDefault="00C826E1" w:rsidP="00B80C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268" w:type="dxa"/>
          </w:tcPr>
          <w:p w:rsidR="00925423" w:rsidRPr="00007E97" w:rsidRDefault="00925423" w:rsidP="00B80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E97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уменьшение числа в несколько раз, на уменьшение числа </w:t>
            </w:r>
            <w:r w:rsidR="00937F89" w:rsidRPr="00007E97">
              <w:rPr>
                <w:rFonts w:ascii="Times New Roman" w:hAnsi="Times New Roman" w:cs="Times New Roman"/>
                <w:sz w:val="24"/>
                <w:szCs w:val="24"/>
              </w:rPr>
              <w:t>на несколько ед</w:t>
            </w:r>
            <w:r w:rsidR="00937F89" w:rsidRPr="00007E9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37F89" w:rsidRPr="00007E97">
              <w:rPr>
                <w:rFonts w:ascii="Times New Roman" w:hAnsi="Times New Roman" w:cs="Times New Roman"/>
                <w:sz w:val="24"/>
                <w:szCs w:val="24"/>
              </w:rPr>
              <w:t>ниц</w:t>
            </w:r>
          </w:p>
        </w:tc>
        <w:tc>
          <w:tcPr>
            <w:tcW w:w="738" w:type="dxa"/>
          </w:tcPr>
          <w:p w:rsidR="00925423" w:rsidRPr="00007E97" w:rsidRDefault="00C826E1" w:rsidP="00B80C72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111" w:type="dxa"/>
          </w:tcPr>
          <w:p w:rsidR="00925423" w:rsidRPr="00007E97" w:rsidRDefault="00C4304D" w:rsidP="00B80C7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</w:t>
            </w:r>
            <w:r w:rsidR="00925423" w:rsidRPr="00007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прост</w:t>
            </w:r>
            <w:r w:rsidRPr="00007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</w:t>
            </w:r>
            <w:r w:rsidR="00925423" w:rsidRPr="00007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арифметическ</w:t>
            </w:r>
            <w:r w:rsidRPr="00007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</w:t>
            </w:r>
            <w:r w:rsidR="00925423" w:rsidRPr="00007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задач на увеличение, у</w:t>
            </w:r>
            <w:r w:rsidR="004D6956" w:rsidRPr="00007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меньшение числа в несколько раз</w:t>
            </w:r>
          </w:p>
        </w:tc>
        <w:tc>
          <w:tcPr>
            <w:tcW w:w="3118" w:type="dxa"/>
          </w:tcPr>
          <w:p w:rsidR="00925423" w:rsidRPr="00007E97" w:rsidRDefault="00925423" w:rsidP="00B80C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решение пр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стых арифметических задач на увеличение, уменьшение числа в несколько раз на основе действий с предме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ными совокупностями, и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люстрирования содержания </w:t>
            </w:r>
            <w:r w:rsidR="004D6956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(с помощью учит</w:t>
            </w:r>
            <w:r w:rsidR="004D6956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4D6956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ля)</w:t>
            </w:r>
          </w:p>
        </w:tc>
        <w:tc>
          <w:tcPr>
            <w:tcW w:w="3119" w:type="dxa"/>
          </w:tcPr>
          <w:p w:rsidR="00925423" w:rsidRPr="00007E97" w:rsidRDefault="00925423" w:rsidP="00B80C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решение пр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стых арифметических задач на увеличение, уменьшение числа в несколько раз на основе действий с предме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ными совокупностями, и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люстрирования содержания задачи</w:t>
            </w:r>
          </w:p>
        </w:tc>
      </w:tr>
      <w:tr w:rsidR="00925423" w:rsidRPr="00007E97" w:rsidTr="00373348">
        <w:tc>
          <w:tcPr>
            <w:tcW w:w="675" w:type="dxa"/>
          </w:tcPr>
          <w:p w:rsidR="00925423" w:rsidRDefault="00C826E1" w:rsidP="00B80C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111</w:t>
            </w:r>
          </w:p>
          <w:p w:rsidR="00C826E1" w:rsidRPr="00007E97" w:rsidRDefault="00C826E1" w:rsidP="00B80C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2268" w:type="dxa"/>
          </w:tcPr>
          <w:p w:rsidR="00404C11" w:rsidRPr="00007E97" w:rsidRDefault="0088587A" w:rsidP="00B80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E97"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 цены, количества, сто</w:t>
            </w:r>
            <w:r w:rsidRPr="00007E9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07E97"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</w:p>
          <w:p w:rsidR="00925423" w:rsidRPr="00007E97" w:rsidRDefault="0005211E" w:rsidP="00B80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E97">
              <w:rPr>
                <w:rFonts w:ascii="Times New Roman" w:hAnsi="Times New Roman" w:cs="Times New Roman"/>
                <w:sz w:val="24"/>
                <w:szCs w:val="24"/>
              </w:rPr>
              <w:t>Квадрат</w:t>
            </w:r>
          </w:p>
        </w:tc>
        <w:tc>
          <w:tcPr>
            <w:tcW w:w="738" w:type="dxa"/>
          </w:tcPr>
          <w:p w:rsidR="00925423" w:rsidRPr="00007E97" w:rsidRDefault="00C826E1" w:rsidP="00B80C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</w:tcPr>
          <w:p w:rsidR="0088587A" w:rsidRPr="00007E97" w:rsidRDefault="0088587A" w:rsidP="00C4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простых арифметических задач на нахождение </w:t>
            </w:r>
            <w:r w:rsidRPr="00007E97">
              <w:rPr>
                <w:rFonts w:ascii="Times New Roman" w:hAnsi="Times New Roman" w:cs="Times New Roman"/>
                <w:sz w:val="24"/>
                <w:szCs w:val="24"/>
              </w:rPr>
              <w:t>цены, количес</w:t>
            </w:r>
            <w:r w:rsidRPr="00007E9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07E97">
              <w:rPr>
                <w:rFonts w:ascii="Times New Roman" w:hAnsi="Times New Roman" w:cs="Times New Roman"/>
                <w:sz w:val="24"/>
                <w:szCs w:val="24"/>
              </w:rPr>
              <w:t>ва, стоимости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основе зависимости между ценой, количеством, стоим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стью; краткая запись задачи в виде таблицы, её решение</w:t>
            </w:r>
          </w:p>
          <w:p w:rsidR="00C4304D" w:rsidRPr="00007E97" w:rsidRDefault="00C4304D" w:rsidP="00C4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сторон квадрата: против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положные стороны квадрата, их свойство, смежные ст</w:t>
            </w:r>
            <w:r w:rsidR="00E046B3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ороны прям</w:t>
            </w:r>
            <w:r w:rsidR="00E046B3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E046B3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угольника (квадрата)</w:t>
            </w:r>
          </w:p>
          <w:p w:rsidR="00925423" w:rsidRPr="00007E97" w:rsidRDefault="00C4304D" w:rsidP="00C4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квадрата с помощью чертежного угольника на нелинова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бумаге</w:t>
            </w:r>
          </w:p>
        </w:tc>
        <w:tc>
          <w:tcPr>
            <w:tcW w:w="3118" w:type="dxa"/>
          </w:tcPr>
          <w:p w:rsidR="0088587A" w:rsidRPr="00007E97" w:rsidRDefault="0088587A" w:rsidP="00B80C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Решают простые арифм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тические задачи на нахо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дение </w:t>
            </w:r>
            <w:r w:rsidRPr="00007E97">
              <w:rPr>
                <w:rFonts w:ascii="Times New Roman" w:hAnsi="Times New Roman" w:cs="Times New Roman"/>
                <w:sz w:val="24"/>
                <w:szCs w:val="24"/>
              </w:rPr>
              <w:t>цены, количества, стоимости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основе зав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симости между ценой, к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личеством, стоимостью (с помощью учителя)</w:t>
            </w:r>
          </w:p>
          <w:p w:rsidR="0005211E" w:rsidRPr="00007E97" w:rsidRDefault="0005211E" w:rsidP="00B80C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Различают и называют смежные, противополо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стороны квадрата.</w:t>
            </w:r>
          </w:p>
          <w:p w:rsidR="0005211E" w:rsidRPr="00007E97" w:rsidRDefault="00404C11" w:rsidP="00885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Строят</w:t>
            </w:r>
            <w:r w:rsidR="0005211E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квадрат с помощью чертежного угольника (на нелинованной бумаге)</w:t>
            </w:r>
            <w:r w:rsidR="004D6956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9" w:type="dxa"/>
          </w:tcPr>
          <w:p w:rsidR="0088587A" w:rsidRPr="00007E97" w:rsidRDefault="0088587A" w:rsidP="00B80C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Решают простые арифм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тические задачи на нахо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дение </w:t>
            </w:r>
            <w:r w:rsidRPr="00007E97">
              <w:rPr>
                <w:rFonts w:ascii="Times New Roman" w:hAnsi="Times New Roman" w:cs="Times New Roman"/>
                <w:sz w:val="24"/>
                <w:szCs w:val="24"/>
              </w:rPr>
              <w:t>цены, количества, стоимости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основе зав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симости между ценой, к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личеством, стоимостью</w:t>
            </w:r>
          </w:p>
          <w:p w:rsidR="0005211E" w:rsidRPr="00007E97" w:rsidRDefault="0005211E" w:rsidP="00B80C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Различают и называют смежные, противополо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стороны квадрата.</w:t>
            </w:r>
          </w:p>
          <w:p w:rsidR="0005211E" w:rsidRPr="00007E97" w:rsidRDefault="00404C11" w:rsidP="00B80C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Строят</w:t>
            </w:r>
            <w:r w:rsidR="0005211E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квадрат с помощью чертежного угольника (на нелинованной бумаге)</w:t>
            </w:r>
            <w:r w:rsidR="0088587A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88587A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88587A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мостоятельно</w:t>
            </w:r>
          </w:p>
        </w:tc>
      </w:tr>
      <w:tr w:rsidR="00404C11" w:rsidRPr="00007E97" w:rsidTr="00373348">
        <w:tc>
          <w:tcPr>
            <w:tcW w:w="675" w:type="dxa"/>
          </w:tcPr>
          <w:p w:rsidR="00404C11" w:rsidRDefault="00C826E1" w:rsidP="00B80C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  <w:r w:rsidR="00D549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  <w:p w:rsidR="00C826E1" w:rsidRDefault="00C826E1" w:rsidP="00D549B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  <w:r w:rsidR="00D549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  <w:p w:rsidR="00D549BF" w:rsidRPr="00007E97" w:rsidRDefault="00D549BF" w:rsidP="00D549B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2268" w:type="dxa"/>
          </w:tcPr>
          <w:p w:rsidR="00404C11" w:rsidRPr="00007E97" w:rsidRDefault="00404C11" w:rsidP="00B80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E97">
              <w:rPr>
                <w:rFonts w:ascii="Times New Roman" w:hAnsi="Times New Roman" w:cs="Times New Roman"/>
                <w:sz w:val="24"/>
                <w:szCs w:val="24"/>
              </w:rPr>
              <w:t>Таблица умнож</w:t>
            </w:r>
            <w:r w:rsidRPr="00007E9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07E97">
              <w:rPr>
                <w:rFonts w:ascii="Times New Roman" w:hAnsi="Times New Roman" w:cs="Times New Roman"/>
                <w:sz w:val="24"/>
                <w:szCs w:val="24"/>
              </w:rPr>
              <w:t>ния числа 8</w:t>
            </w:r>
          </w:p>
        </w:tc>
        <w:tc>
          <w:tcPr>
            <w:tcW w:w="738" w:type="dxa"/>
          </w:tcPr>
          <w:p w:rsidR="00404C11" w:rsidRPr="00007E97" w:rsidRDefault="00404C11" w:rsidP="00B80C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1" w:type="dxa"/>
          </w:tcPr>
          <w:p w:rsidR="00404C11" w:rsidRPr="00007E97" w:rsidRDefault="00404C11" w:rsidP="00C4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Табличные случаи умножения числа 8 в пределах 100 (на основе переме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тительного свойства умножения, 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вз</w:t>
            </w:r>
            <w:r w:rsidR="00E046B3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аимосвязи сложения и умножения)</w:t>
            </w:r>
          </w:p>
          <w:p w:rsidR="00404C11" w:rsidRPr="00007E97" w:rsidRDefault="00404C11" w:rsidP="00C4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умножения числа 8, ее с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ставление, воспроизведение на осн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 зн</w:t>
            </w:r>
            <w:r w:rsidR="00E046B3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ания закономерностей постро</w:t>
            </w:r>
            <w:r w:rsidR="00E046B3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E046B3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  <w:p w:rsidR="00404C11" w:rsidRPr="00007E97" w:rsidRDefault="00404C11" w:rsidP="00C4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табличных случаев у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ножения числа с проверкой правил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 вычислен</w:t>
            </w:r>
            <w:r w:rsidR="00E046B3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 по таблице умн</w:t>
            </w:r>
            <w:r w:rsidR="00E046B3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E046B3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жения числа 8</w:t>
            </w:r>
          </w:p>
          <w:p w:rsidR="00404C11" w:rsidRPr="00007E97" w:rsidRDefault="00404C11" w:rsidP="00C4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Присчитывание, отсчитывание ра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ными числовыми группами по 8 в пределах 100</w:t>
            </w:r>
          </w:p>
        </w:tc>
        <w:tc>
          <w:tcPr>
            <w:tcW w:w="3118" w:type="dxa"/>
          </w:tcPr>
          <w:p w:rsidR="00404C11" w:rsidRPr="00007E97" w:rsidRDefault="00404C11" w:rsidP="009F2B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Пользуются таблицей у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ножения числа </w:t>
            </w:r>
            <w:r w:rsidR="00E046B3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404C11" w:rsidRPr="00007E97" w:rsidRDefault="00404C11" w:rsidP="00B80C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Применяют переместител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ное свойство умножения</w:t>
            </w:r>
          </w:p>
        </w:tc>
        <w:tc>
          <w:tcPr>
            <w:tcW w:w="3119" w:type="dxa"/>
          </w:tcPr>
          <w:p w:rsidR="00404C11" w:rsidRPr="00007E97" w:rsidRDefault="00404C11" w:rsidP="009F2B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Знают таблицу умножения числа 8</w:t>
            </w:r>
          </w:p>
          <w:p w:rsidR="00404C11" w:rsidRPr="00007E97" w:rsidRDefault="00404C11" w:rsidP="009F2B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Проверять правильность 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вычислений по таблице у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ножения числа 8</w:t>
            </w:r>
          </w:p>
          <w:p w:rsidR="00404C11" w:rsidRPr="00007E97" w:rsidRDefault="00404C11" w:rsidP="00885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Применяют переместител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 свойство умножения</w:t>
            </w:r>
          </w:p>
        </w:tc>
      </w:tr>
      <w:tr w:rsidR="00404C11" w:rsidRPr="00007E97" w:rsidTr="00373348">
        <w:tc>
          <w:tcPr>
            <w:tcW w:w="675" w:type="dxa"/>
          </w:tcPr>
          <w:p w:rsidR="00404C11" w:rsidRDefault="00D549BF" w:rsidP="00B80C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116</w:t>
            </w:r>
          </w:p>
          <w:p w:rsidR="00D549BF" w:rsidRDefault="00D549BF" w:rsidP="00B80C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116</w:t>
            </w:r>
          </w:p>
          <w:p w:rsidR="00D549BF" w:rsidRPr="00007E97" w:rsidRDefault="00D549BF" w:rsidP="00B80C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2268" w:type="dxa"/>
          </w:tcPr>
          <w:p w:rsidR="00404C11" w:rsidRPr="00007E97" w:rsidRDefault="00E046B3" w:rsidP="00B80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E97">
              <w:rPr>
                <w:rFonts w:ascii="Times New Roman" w:hAnsi="Times New Roman" w:cs="Times New Roman"/>
                <w:sz w:val="24"/>
                <w:szCs w:val="24"/>
              </w:rPr>
              <w:t>Деление на 8</w:t>
            </w:r>
          </w:p>
          <w:p w:rsidR="00404C11" w:rsidRPr="00007E97" w:rsidRDefault="00404C11" w:rsidP="00B80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E97">
              <w:rPr>
                <w:rFonts w:ascii="Times New Roman" w:hAnsi="Times New Roman" w:cs="Times New Roman"/>
                <w:sz w:val="24"/>
                <w:szCs w:val="24"/>
              </w:rPr>
              <w:t>Деление на 8 ра</w:t>
            </w:r>
            <w:r w:rsidRPr="00007E9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07E97">
              <w:rPr>
                <w:rFonts w:ascii="Times New Roman" w:hAnsi="Times New Roman" w:cs="Times New Roman"/>
                <w:sz w:val="24"/>
                <w:szCs w:val="24"/>
              </w:rPr>
              <w:t>ных частей</w:t>
            </w:r>
          </w:p>
        </w:tc>
        <w:tc>
          <w:tcPr>
            <w:tcW w:w="738" w:type="dxa"/>
          </w:tcPr>
          <w:p w:rsidR="00404C11" w:rsidRPr="00007E97" w:rsidRDefault="00404C11" w:rsidP="00B80C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1" w:type="dxa"/>
          </w:tcPr>
          <w:p w:rsidR="00404C11" w:rsidRPr="00007E97" w:rsidRDefault="00404C11" w:rsidP="00C4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деления на 8, ее составление с использованием таблицы умнож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ния числа 8, на основе знания </w:t>
            </w:r>
            <w:r w:rsidR="00E046B3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</w:t>
            </w:r>
            <w:r w:rsidR="00E046B3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E046B3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мосвязи умножения и деления</w:t>
            </w:r>
          </w:p>
          <w:p w:rsidR="00404C11" w:rsidRPr="00007E97" w:rsidRDefault="00404C11" w:rsidP="00C4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предметных совокупностей на 8 равных частей (в пределах 100) с отражением выполненных действий в математическ</w:t>
            </w:r>
            <w:r w:rsidR="00E046B3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 записи (составлении примера)</w:t>
            </w:r>
          </w:p>
          <w:p w:rsidR="00404C11" w:rsidRPr="00007E97" w:rsidRDefault="00404C11" w:rsidP="00C4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по содержанию (по 8).</w:t>
            </w:r>
          </w:p>
          <w:p w:rsidR="00404C11" w:rsidRPr="00007E97" w:rsidRDefault="00404C11" w:rsidP="00C4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и решение простых и составных арифметических задач, содержащих отношения «меньше в …», «больше в …», по краткой зап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си, предложенному сюжету</w:t>
            </w:r>
          </w:p>
        </w:tc>
        <w:tc>
          <w:tcPr>
            <w:tcW w:w="3118" w:type="dxa"/>
          </w:tcPr>
          <w:p w:rsidR="00404C11" w:rsidRPr="00007E97" w:rsidRDefault="00404C11" w:rsidP="009F2B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Делят предметные сов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купности на 8 равных ча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тей</w:t>
            </w:r>
            <w:r w:rsidR="00E046B3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составляют пример</w:t>
            </w:r>
          </w:p>
          <w:p w:rsidR="00404C11" w:rsidRPr="00007E97" w:rsidRDefault="00404C11" w:rsidP="009F2B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Пользуются таблицей у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ножения числа 8</w:t>
            </w:r>
          </w:p>
          <w:p w:rsidR="00404C11" w:rsidRPr="00007E97" w:rsidRDefault="00404C11" w:rsidP="00B80C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Различают деление на ра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части и по содержанию (с помощью учителя)</w:t>
            </w:r>
          </w:p>
        </w:tc>
        <w:tc>
          <w:tcPr>
            <w:tcW w:w="3119" w:type="dxa"/>
          </w:tcPr>
          <w:p w:rsidR="00404C11" w:rsidRPr="00007E97" w:rsidRDefault="00404C11" w:rsidP="009F2B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Делят предметные сов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купности на 8 равных ча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тей</w:t>
            </w:r>
            <w:r w:rsidR="00E046B3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составляют пример</w:t>
            </w:r>
          </w:p>
          <w:p w:rsidR="00404C11" w:rsidRPr="00007E97" w:rsidRDefault="00404C11" w:rsidP="009F2B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Знают таблицу умножения и деления числа 8</w:t>
            </w:r>
          </w:p>
          <w:p w:rsidR="00404C11" w:rsidRPr="00007E97" w:rsidRDefault="00404C11" w:rsidP="00B80C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Различают деление на ра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части и по содержанию</w:t>
            </w:r>
          </w:p>
        </w:tc>
      </w:tr>
      <w:tr w:rsidR="00937F89" w:rsidRPr="00007E97" w:rsidTr="00373348">
        <w:tc>
          <w:tcPr>
            <w:tcW w:w="675" w:type="dxa"/>
          </w:tcPr>
          <w:p w:rsidR="00937F89" w:rsidRPr="00007E97" w:rsidRDefault="00D549BF" w:rsidP="00B80C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2268" w:type="dxa"/>
          </w:tcPr>
          <w:p w:rsidR="00937F89" w:rsidRPr="00007E97" w:rsidRDefault="00937F89" w:rsidP="00B80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E97">
              <w:rPr>
                <w:rFonts w:ascii="Times New Roman" w:hAnsi="Times New Roman" w:cs="Times New Roman"/>
                <w:sz w:val="24"/>
                <w:szCs w:val="24"/>
              </w:rPr>
              <w:t>Меры времени</w:t>
            </w:r>
          </w:p>
        </w:tc>
        <w:tc>
          <w:tcPr>
            <w:tcW w:w="738" w:type="dxa"/>
          </w:tcPr>
          <w:p w:rsidR="00937F89" w:rsidRPr="00007E97" w:rsidRDefault="00937F89" w:rsidP="00B80C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</w:tcPr>
          <w:p w:rsidR="00C4304D" w:rsidRPr="00007E97" w:rsidRDefault="00C4304D" w:rsidP="00C4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времени по часам с точностью до 1 минуты тремя спос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бами (прошло 3 часа 52 минуты, без 8 минут 4 часа, 17 минут шестого)</w:t>
            </w:r>
          </w:p>
        </w:tc>
        <w:tc>
          <w:tcPr>
            <w:tcW w:w="3118" w:type="dxa"/>
          </w:tcPr>
          <w:p w:rsidR="00937F89" w:rsidRPr="00007E97" w:rsidRDefault="00937F89" w:rsidP="00B80C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Умеют определять время по часам с точностью до 1 м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нуты, называть время о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ним способом</w:t>
            </w:r>
          </w:p>
        </w:tc>
        <w:tc>
          <w:tcPr>
            <w:tcW w:w="3119" w:type="dxa"/>
          </w:tcPr>
          <w:p w:rsidR="00937F89" w:rsidRPr="00007E97" w:rsidRDefault="00937F89" w:rsidP="00B80C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Умеют определять время по часам с точностью до 1 м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нуты, называть время тремя способами</w:t>
            </w:r>
          </w:p>
        </w:tc>
      </w:tr>
      <w:tr w:rsidR="00404C11" w:rsidRPr="00007E97" w:rsidTr="00373348">
        <w:tc>
          <w:tcPr>
            <w:tcW w:w="675" w:type="dxa"/>
          </w:tcPr>
          <w:p w:rsidR="00404C11" w:rsidRDefault="00D549BF" w:rsidP="00D549B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120</w:t>
            </w:r>
          </w:p>
          <w:p w:rsidR="00D549BF" w:rsidRPr="00007E97" w:rsidRDefault="00D549BF" w:rsidP="00D549B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268" w:type="dxa"/>
          </w:tcPr>
          <w:p w:rsidR="00404C11" w:rsidRPr="00007E97" w:rsidRDefault="00404C11" w:rsidP="00B80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E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Таблица умнож</w:t>
            </w:r>
            <w:r w:rsidRPr="00007E9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07E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 числа 9</w:t>
            </w:r>
          </w:p>
        </w:tc>
        <w:tc>
          <w:tcPr>
            <w:tcW w:w="738" w:type="dxa"/>
          </w:tcPr>
          <w:p w:rsidR="00404C11" w:rsidRPr="00007E97" w:rsidRDefault="00404C11" w:rsidP="00B80C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111" w:type="dxa"/>
          </w:tcPr>
          <w:p w:rsidR="00404C11" w:rsidRPr="00007E97" w:rsidRDefault="00404C11" w:rsidP="000339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Табличные случаи умножения числа 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 в пределах 100 (на основе переме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тительного свойства умножения, вз</w:t>
            </w:r>
            <w:r w:rsidR="00E046B3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аимосвязи сложения и умножения)</w:t>
            </w:r>
          </w:p>
          <w:p w:rsidR="00404C11" w:rsidRPr="00007E97" w:rsidRDefault="00404C11" w:rsidP="000339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умножения числа 9, ее с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ставление, воспроизведение на осн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 зн</w:t>
            </w:r>
            <w:r w:rsidR="00E046B3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ания закономерностей постро</w:t>
            </w:r>
            <w:r w:rsidR="00E046B3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E046B3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  <w:p w:rsidR="00404C11" w:rsidRPr="00007E97" w:rsidRDefault="00404C11" w:rsidP="000339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табличных случаев у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ножения числа 9 с проверкой пр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вильности вычислен</w:t>
            </w:r>
            <w:r w:rsidR="00E046B3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 по таблице умножения числа 9</w:t>
            </w:r>
          </w:p>
          <w:p w:rsidR="00404C11" w:rsidRPr="00007E97" w:rsidRDefault="00404C11" w:rsidP="000339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Присчитывание, отсчитывание ра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ными числовыми группами по 9 в пределах 100</w:t>
            </w:r>
          </w:p>
        </w:tc>
        <w:tc>
          <w:tcPr>
            <w:tcW w:w="3118" w:type="dxa"/>
          </w:tcPr>
          <w:p w:rsidR="00404C11" w:rsidRPr="00007E97" w:rsidRDefault="00404C11" w:rsidP="009F2B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Пользуются таблицей у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ножения числа 9</w:t>
            </w:r>
          </w:p>
          <w:p w:rsidR="00404C11" w:rsidRPr="00007E97" w:rsidRDefault="00404C11" w:rsidP="00B80C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Применяют переместител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 свойство умножения</w:t>
            </w:r>
          </w:p>
        </w:tc>
        <w:tc>
          <w:tcPr>
            <w:tcW w:w="3119" w:type="dxa"/>
          </w:tcPr>
          <w:p w:rsidR="00404C11" w:rsidRPr="00007E97" w:rsidRDefault="00404C11" w:rsidP="009F2B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Знают таблицу умножения 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числа 9</w:t>
            </w:r>
          </w:p>
          <w:p w:rsidR="00404C11" w:rsidRPr="00007E97" w:rsidRDefault="00404C11" w:rsidP="009F2B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Проверять правильность вычислений по таблице у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ножения числа 9</w:t>
            </w:r>
          </w:p>
          <w:p w:rsidR="00404C11" w:rsidRPr="00007E97" w:rsidRDefault="00404C11" w:rsidP="00885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Применяют переместител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 свойство умножения</w:t>
            </w:r>
          </w:p>
        </w:tc>
      </w:tr>
      <w:tr w:rsidR="00404C11" w:rsidRPr="00007E97" w:rsidTr="00373348">
        <w:tc>
          <w:tcPr>
            <w:tcW w:w="675" w:type="dxa"/>
          </w:tcPr>
          <w:p w:rsidR="00404C11" w:rsidRDefault="00D549BF" w:rsidP="00B80C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122</w:t>
            </w:r>
          </w:p>
          <w:p w:rsidR="00D549BF" w:rsidRDefault="00D549BF" w:rsidP="00B80C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123</w:t>
            </w:r>
          </w:p>
          <w:p w:rsidR="00D549BF" w:rsidRPr="00007E97" w:rsidRDefault="00D549BF" w:rsidP="00B80C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04C11" w:rsidRPr="00007E97" w:rsidRDefault="00404C11" w:rsidP="00B80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E97">
              <w:rPr>
                <w:rFonts w:ascii="Times New Roman" w:hAnsi="Times New Roman" w:cs="Times New Roman"/>
                <w:sz w:val="24"/>
                <w:szCs w:val="24"/>
              </w:rPr>
              <w:t>Делен</w:t>
            </w:r>
            <w:r w:rsidR="00E046B3" w:rsidRPr="00007E97">
              <w:rPr>
                <w:rFonts w:ascii="Times New Roman" w:hAnsi="Times New Roman" w:cs="Times New Roman"/>
                <w:sz w:val="24"/>
                <w:szCs w:val="24"/>
              </w:rPr>
              <w:t>ие на 9</w:t>
            </w:r>
          </w:p>
          <w:p w:rsidR="00404C11" w:rsidRPr="00007E97" w:rsidRDefault="00404C11" w:rsidP="00B80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E97">
              <w:rPr>
                <w:rFonts w:ascii="Times New Roman" w:hAnsi="Times New Roman" w:cs="Times New Roman"/>
                <w:sz w:val="24"/>
                <w:szCs w:val="24"/>
              </w:rPr>
              <w:t>Деление на 9 ра</w:t>
            </w:r>
            <w:r w:rsidRPr="00007E9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07E97">
              <w:rPr>
                <w:rFonts w:ascii="Times New Roman" w:hAnsi="Times New Roman" w:cs="Times New Roman"/>
                <w:sz w:val="24"/>
                <w:szCs w:val="24"/>
              </w:rPr>
              <w:t>ных частей</w:t>
            </w:r>
          </w:p>
        </w:tc>
        <w:tc>
          <w:tcPr>
            <w:tcW w:w="738" w:type="dxa"/>
          </w:tcPr>
          <w:p w:rsidR="00404C11" w:rsidRPr="00007E97" w:rsidRDefault="00D549BF" w:rsidP="00B80C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</w:tcPr>
          <w:p w:rsidR="00404C11" w:rsidRPr="00007E97" w:rsidRDefault="00404C11" w:rsidP="000339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деления на 9, ее составление с использованием таблицы умнож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ния числа 9, на основе знания </w:t>
            </w:r>
            <w:r w:rsidR="00E046B3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</w:t>
            </w:r>
            <w:r w:rsidR="00E046B3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E046B3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мосвязи умножения и деления</w:t>
            </w:r>
          </w:p>
          <w:p w:rsidR="00404C11" w:rsidRPr="00007E97" w:rsidRDefault="00404C11" w:rsidP="000339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предметных совокупностей на 9 равных частей (в пределах 100) с отражением выполненных действий в математическ</w:t>
            </w:r>
            <w:r w:rsidR="00E046B3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 записи (составлении примера)</w:t>
            </w:r>
          </w:p>
          <w:p w:rsidR="00404C11" w:rsidRPr="00007E97" w:rsidRDefault="00404C11" w:rsidP="000339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табличных случаев д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 на 9 с проверкой правильности выч</w:t>
            </w:r>
            <w:r w:rsidR="00E046B3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ислений по таблице деления на 9</w:t>
            </w:r>
          </w:p>
          <w:p w:rsidR="00404C11" w:rsidRPr="00007E97" w:rsidRDefault="00E046B3" w:rsidP="000339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по содержанию (по 9)</w:t>
            </w:r>
          </w:p>
          <w:p w:rsidR="00404C11" w:rsidRPr="00007E97" w:rsidRDefault="00404C11" w:rsidP="000339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Простые арифметические задачи на нахождение количества на основе зависимости между ценой, количес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вом, стоимостью; краткая запись з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дачи в виде таблицы, ее решение</w:t>
            </w:r>
          </w:p>
        </w:tc>
        <w:tc>
          <w:tcPr>
            <w:tcW w:w="3118" w:type="dxa"/>
          </w:tcPr>
          <w:p w:rsidR="00404C11" w:rsidRPr="00007E97" w:rsidRDefault="00404C11" w:rsidP="009F2B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Делят предметные сов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купности на 9 равных ча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тей</w:t>
            </w:r>
            <w:r w:rsidR="00E046B3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составляют пример</w:t>
            </w:r>
          </w:p>
          <w:p w:rsidR="00404C11" w:rsidRPr="00007E97" w:rsidRDefault="00404C11" w:rsidP="009F2B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Пользуются таблицей у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ножения числа 9</w:t>
            </w:r>
          </w:p>
          <w:p w:rsidR="00404C11" w:rsidRPr="00007E97" w:rsidRDefault="00404C11" w:rsidP="00B80C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Различают деление на ра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части и по содержанию (с помощью учителя)</w:t>
            </w:r>
          </w:p>
        </w:tc>
        <w:tc>
          <w:tcPr>
            <w:tcW w:w="3119" w:type="dxa"/>
          </w:tcPr>
          <w:p w:rsidR="00404C11" w:rsidRPr="00007E97" w:rsidRDefault="00404C11" w:rsidP="009F2B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Делят предметные сов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купности на 9 равных ча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тей</w:t>
            </w:r>
            <w:r w:rsidR="00E046B3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составляют пример</w:t>
            </w:r>
          </w:p>
          <w:p w:rsidR="00404C11" w:rsidRPr="00007E97" w:rsidRDefault="00404C11" w:rsidP="009F2B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Знают таблицу умножения и деления числа 9</w:t>
            </w:r>
          </w:p>
          <w:p w:rsidR="00404C11" w:rsidRPr="00007E97" w:rsidRDefault="00404C11" w:rsidP="00B80C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Различают деление на ра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части и по содержанию</w:t>
            </w:r>
          </w:p>
        </w:tc>
      </w:tr>
      <w:tr w:rsidR="004D6956" w:rsidRPr="00007E97" w:rsidTr="00373348">
        <w:tc>
          <w:tcPr>
            <w:tcW w:w="675" w:type="dxa"/>
          </w:tcPr>
          <w:p w:rsidR="004D6956" w:rsidRPr="00007E97" w:rsidRDefault="00D549BF" w:rsidP="00D549B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124</w:t>
            </w:r>
          </w:p>
        </w:tc>
        <w:tc>
          <w:tcPr>
            <w:tcW w:w="2268" w:type="dxa"/>
          </w:tcPr>
          <w:p w:rsidR="004D6956" w:rsidRPr="00007E97" w:rsidRDefault="004D6956" w:rsidP="00B80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E97">
              <w:rPr>
                <w:rFonts w:ascii="Times New Roman" w:hAnsi="Times New Roman" w:cs="Times New Roman"/>
                <w:sz w:val="24"/>
                <w:szCs w:val="24"/>
              </w:rPr>
              <w:t>Контрольная раб</w:t>
            </w:r>
            <w:r w:rsidRPr="00007E9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07E97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738" w:type="dxa"/>
          </w:tcPr>
          <w:p w:rsidR="004D6956" w:rsidRPr="00007E97" w:rsidRDefault="004D6956" w:rsidP="00B80C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</w:tcPr>
          <w:p w:rsidR="004D6956" w:rsidRPr="00007E97" w:rsidRDefault="004D6956" w:rsidP="004D69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выполнение зад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на знание табличных случаев умножения чисел 2-9 с проверкой правильности вычислений по табл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 умножения чисел 2-9</w:t>
            </w:r>
          </w:p>
        </w:tc>
        <w:tc>
          <w:tcPr>
            <w:tcW w:w="3118" w:type="dxa"/>
          </w:tcPr>
          <w:p w:rsidR="004D6956" w:rsidRPr="00007E97" w:rsidRDefault="00404C11" w:rsidP="004D69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</w:t>
            </w:r>
            <w:r w:rsidR="004D6956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задания на зн</w:t>
            </w:r>
            <w:r w:rsidR="004D6956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4D6956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табличных случаев у</w:t>
            </w:r>
            <w:r w:rsidR="004D6956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4D6956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ножения чисел 2-9 с пр</w:t>
            </w:r>
            <w:r w:rsidR="004D6956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4D6956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веркой правильности в</w:t>
            </w:r>
            <w:r w:rsidR="004D6956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4D6956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числений по таблице умн</w:t>
            </w:r>
            <w:r w:rsidR="004D6956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4D6956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жения чисел 2-9</w:t>
            </w:r>
          </w:p>
        </w:tc>
        <w:tc>
          <w:tcPr>
            <w:tcW w:w="3119" w:type="dxa"/>
          </w:tcPr>
          <w:p w:rsidR="004D6956" w:rsidRPr="00007E97" w:rsidRDefault="00404C11" w:rsidP="004D69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Выполняют </w:t>
            </w:r>
            <w:r w:rsidR="004D6956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на зн</w:t>
            </w:r>
            <w:r w:rsidR="004D6956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4D6956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табличных случаев у</w:t>
            </w:r>
            <w:r w:rsidR="004D6956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4D6956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ножения чисел 2-9</w:t>
            </w:r>
          </w:p>
        </w:tc>
      </w:tr>
      <w:tr w:rsidR="00937F89" w:rsidRPr="00007E97" w:rsidTr="00373348">
        <w:tc>
          <w:tcPr>
            <w:tcW w:w="675" w:type="dxa"/>
          </w:tcPr>
          <w:p w:rsidR="00937F89" w:rsidRPr="00007E97" w:rsidRDefault="005D65F6" w:rsidP="00D549B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D549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68" w:type="dxa"/>
          </w:tcPr>
          <w:p w:rsidR="00404C11" w:rsidRPr="00007E97" w:rsidRDefault="00937F89" w:rsidP="00B80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E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над оши</w:t>
            </w:r>
            <w:r w:rsidRPr="00007E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007E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ками</w:t>
            </w:r>
          </w:p>
          <w:p w:rsidR="00937F89" w:rsidRPr="00007E97" w:rsidRDefault="00937F89" w:rsidP="00B80C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7E97">
              <w:rPr>
                <w:rFonts w:ascii="Times New Roman" w:hAnsi="Times New Roman" w:cs="Times New Roman"/>
                <w:sz w:val="24"/>
                <w:szCs w:val="24"/>
              </w:rPr>
              <w:t>Решение задач на увеличение, уменьшение числа в несколько раз</w:t>
            </w:r>
          </w:p>
        </w:tc>
        <w:tc>
          <w:tcPr>
            <w:tcW w:w="738" w:type="dxa"/>
          </w:tcPr>
          <w:p w:rsidR="00937F89" w:rsidRPr="00007E97" w:rsidRDefault="0005211E" w:rsidP="00B80C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</w:tcPr>
          <w:p w:rsidR="00937F89" w:rsidRPr="00007E97" w:rsidRDefault="00937F89" w:rsidP="00B80C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умения исправлять ошибки</w:t>
            </w:r>
          </w:p>
          <w:p w:rsidR="00937F89" w:rsidRPr="00007E97" w:rsidRDefault="00033984" w:rsidP="004D695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</w:t>
            </w:r>
            <w:r w:rsidR="0005211E" w:rsidRPr="00007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прост</w:t>
            </w:r>
            <w:r w:rsidRPr="00007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</w:t>
            </w:r>
            <w:r w:rsidR="0005211E" w:rsidRPr="00007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арифметическ</w:t>
            </w:r>
            <w:r w:rsidRPr="00007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</w:t>
            </w:r>
            <w:r w:rsidR="0005211E" w:rsidRPr="00007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задач на увеличение, уменьшение числа в несколько раз</w:t>
            </w:r>
          </w:p>
        </w:tc>
        <w:tc>
          <w:tcPr>
            <w:tcW w:w="3118" w:type="dxa"/>
          </w:tcPr>
          <w:p w:rsidR="00937F89" w:rsidRPr="00007E97" w:rsidRDefault="00404C11" w:rsidP="00B80C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Пользуются таблицей </w:t>
            </w:r>
            <w:r w:rsidR="00E046B3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E046B3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E046B3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ножения и деления чисел 2-9</w:t>
            </w:r>
          </w:p>
          <w:p w:rsidR="0005211E" w:rsidRPr="00007E97" w:rsidRDefault="0005211E" w:rsidP="00B80C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решение пр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стых арифметических задач на увеличение, уменьшение числа в несколько раз на основе действий с предме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ными совокупностями, и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люстрирования содержания </w:t>
            </w:r>
            <w:r w:rsidR="004D6956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(с помощью учит</w:t>
            </w:r>
            <w:r w:rsidR="004D6956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4D6956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ля)</w:t>
            </w:r>
          </w:p>
        </w:tc>
        <w:tc>
          <w:tcPr>
            <w:tcW w:w="3119" w:type="dxa"/>
          </w:tcPr>
          <w:p w:rsidR="00937F89" w:rsidRPr="00007E97" w:rsidRDefault="00937F89" w:rsidP="00B80C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Знают таблицу умножени</w:t>
            </w:r>
            <w:r w:rsidR="00E046B3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 деления чисел 2-9</w:t>
            </w:r>
          </w:p>
          <w:p w:rsidR="00937F89" w:rsidRPr="00007E97" w:rsidRDefault="0005211E" w:rsidP="00B80C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решение пр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стых арифметических задач на увеличение, уменьшение числа в несколько раз на основе действий с предме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ными совокупностями, и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люстрирования содержания </w:t>
            </w:r>
            <w:r w:rsidR="004D6956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</w:t>
            </w:r>
          </w:p>
        </w:tc>
      </w:tr>
      <w:tr w:rsidR="00E5712D" w:rsidRPr="00007E97" w:rsidTr="00373348">
        <w:tc>
          <w:tcPr>
            <w:tcW w:w="675" w:type="dxa"/>
          </w:tcPr>
          <w:p w:rsidR="00E5712D" w:rsidRPr="00007E97" w:rsidRDefault="005D65F6" w:rsidP="00D549B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D549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268" w:type="dxa"/>
          </w:tcPr>
          <w:p w:rsidR="00404C11" w:rsidRPr="00007E97" w:rsidRDefault="004D6956" w:rsidP="00B80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E97">
              <w:rPr>
                <w:rFonts w:ascii="Times New Roman" w:hAnsi="Times New Roman" w:cs="Times New Roman"/>
                <w:sz w:val="24"/>
                <w:szCs w:val="24"/>
              </w:rPr>
              <w:t>Решение задач на увеличение, ум</w:t>
            </w:r>
            <w:r w:rsidR="00404C11" w:rsidRPr="00007E97">
              <w:rPr>
                <w:rFonts w:ascii="Times New Roman" w:hAnsi="Times New Roman" w:cs="Times New Roman"/>
                <w:sz w:val="24"/>
                <w:szCs w:val="24"/>
              </w:rPr>
              <w:t>еньшение числа в не</w:t>
            </w:r>
            <w:r w:rsidR="00E046B3" w:rsidRPr="00007E97">
              <w:rPr>
                <w:rFonts w:ascii="Times New Roman" w:hAnsi="Times New Roman" w:cs="Times New Roman"/>
                <w:sz w:val="24"/>
                <w:szCs w:val="24"/>
              </w:rPr>
              <w:t>сколько раз</w:t>
            </w:r>
          </w:p>
          <w:p w:rsidR="00E5712D" w:rsidRPr="00007E97" w:rsidRDefault="002F00C0" w:rsidP="00B80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E97">
              <w:rPr>
                <w:rFonts w:ascii="Times New Roman" w:hAnsi="Times New Roman" w:cs="Times New Roman"/>
                <w:sz w:val="24"/>
                <w:szCs w:val="24"/>
              </w:rPr>
              <w:t>Пересечение фигур</w:t>
            </w:r>
          </w:p>
        </w:tc>
        <w:tc>
          <w:tcPr>
            <w:tcW w:w="738" w:type="dxa"/>
          </w:tcPr>
          <w:p w:rsidR="00E5712D" w:rsidRPr="00007E97" w:rsidRDefault="0005211E" w:rsidP="00B80C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</w:tcPr>
          <w:p w:rsidR="00033984" w:rsidRPr="00007E97" w:rsidRDefault="00033984" w:rsidP="000339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Пересечение геометрических фигур (окруж</w:t>
            </w:r>
            <w:r w:rsidR="00E046B3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ностей, многоугольников, л</w:t>
            </w:r>
            <w:r w:rsidR="00E046B3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E046B3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ний)</w:t>
            </w:r>
          </w:p>
          <w:p w:rsidR="00033984" w:rsidRPr="00007E97" w:rsidRDefault="00033984" w:rsidP="000339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Точки пер</w:t>
            </w:r>
            <w:r w:rsidR="00E046B3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есечения, обозначение их буквой</w:t>
            </w:r>
          </w:p>
          <w:p w:rsidR="00033984" w:rsidRPr="00007E97" w:rsidRDefault="00033984" w:rsidP="000339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пересекающихся, неп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ресекающихся геометрических фигур</w:t>
            </w:r>
          </w:p>
        </w:tc>
        <w:tc>
          <w:tcPr>
            <w:tcW w:w="3118" w:type="dxa"/>
          </w:tcPr>
          <w:p w:rsidR="00E5712D" w:rsidRPr="00007E97" w:rsidRDefault="002F00C0" w:rsidP="00404C1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Различают, </w:t>
            </w:r>
            <w:r w:rsidR="00404C11"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строят</w:t>
            </w:r>
            <w:r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кающиеся, непересека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щиеся геометрические ф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гуры (с помощью учителя)</w:t>
            </w:r>
          </w:p>
        </w:tc>
        <w:tc>
          <w:tcPr>
            <w:tcW w:w="3119" w:type="dxa"/>
          </w:tcPr>
          <w:p w:rsidR="00E5712D" w:rsidRPr="00007E97" w:rsidRDefault="002F00C0" w:rsidP="00404C1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Различают, </w:t>
            </w:r>
            <w:r w:rsidR="00404C11"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строят</w:t>
            </w:r>
            <w:r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кающиеся, непересека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щиеся геометрические ф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гуры</w:t>
            </w:r>
          </w:p>
        </w:tc>
      </w:tr>
      <w:tr w:rsidR="00E5712D" w:rsidRPr="00007E97" w:rsidTr="00373348">
        <w:tc>
          <w:tcPr>
            <w:tcW w:w="675" w:type="dxa"/>
          </w:tcPr>
          <w:p w:rsidR="00E5712D" w:rsidRPr="00007E97" w:rsidRDefault="00D549BF" w:rsidP="00B80C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2268" w:type="dxa"/>
          </w:tcPr>
          <w:p w:rsidR="00E5712D" w:rsidRPr="00007E97" w:rsidRDefault="002F00C0" w:rsidP="00B80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E97">
              <w:rPr>
                <w:rFonts w:ascii="Times New Roman" w:hAnsi="Times New Roman" w:cs="Times New Roman"/>
                <w:sz w:val="24"/>
                <w:szCs w:val="24"/>
              </w:rPr>
              <w:t>Умножение 1 и на 1</w:t>
            </w:r>
          </w:p>
        </w:tc>
        <w:tc>
          <w:tcPr>
            <w:tcW w:w="738" w:type="dxa"/>
          </w:tcPr>
          <w:p w:rsidR="00E5712D" w:rsidRPr="00007E97" w:rsidRDefault="0005211E" w:rsidP="00B80C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</w:tcPr>
          <w:p w:rsidR="00033984" w:rsidRPr="00007E97" w:rsidRDefault="00033984" w:rsidP="000339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единицы на число (на основе вз</w:t>
            </w:r>
            <w:r w:rsidR="00E046B3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аимосвязи сложения и у</w:t>
            </w:r>
            <w:r w:rsidR="00E046B3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E046B3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ножения)</w:t>
            </w:r>
          </w:p>
          <w:p w:rsidR="00033984" w:rsidRPr="00007E97" w:rsidRDefault="00033984" w:rsidP="000339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числа на единицу (на о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нове переме</w:t>
            </w:r>
            <w:r w:rsidR="00E046B3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стительного свойства умножения)</w:t>
            </w:r>
          </w:p>
          <w:p w:rsidR="00033984" w:rsidRPr="00007E97" w:rsidRDefault="00033984" w:rsidP="000339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Правило нахождения произведения, 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если один из множителей равен 1; его использование при выполнении в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числений</w:t>
            </w:r>
          </w:p>
        </w:tc>
        <w:tc>
          <w:tcPr>
            <w:tcW w:w="3118" w:type="dxa"/>
          </w:tcPr>
          <w:p w:rsidR="00E5712D" w:rsidRPr="00007E97" w:rsidRDefault="003B7F96" w:rsidP="00404C1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Применяют</w:t>
            </w:r>
            <w:r w:rsidR="002F00C0"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правило умн</w:t>
            </w:r>
            <w:r w:rsidR="002F00C0"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="002F00C0"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жения </w:t>
            </w:r>
            <w:r w:rsidR="002F00C0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на число, числа на единицу</w:t>
            </w:r>
          </w:p>
        </w:tc>
        <w:tc>
          <w:tcPr>
            <w:tcW w:w="3119" w:type="dxa"/>
          </w:tcPr>
          <w:p w:rsidR="00E5712D" w:rsidRPr="00007E97" w:rsidRDefault="003B7F96" w:rsidP="00B80C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Применяют</w:t>
            </w:r>
            <w:r w:rsidR="00404C11"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2F00C0"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правило умн</w:t>
            </w:r>
            <w:r w:rsidR="002F00C0"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="002F00C0"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жения </w:t>
            </w:r>
            <w:r w:rsidR="002F00C0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на число, числа на единицу</w:t>
            </w:r>
          </w:p>
        </w:tc>
      </w:tr>
      <w:tr w:rsidR="002F00C0" w:rsidRPr="00007E97" w:rsidTr="00373348">
        <w:tc>
          <w:tcPr>
            <w:tcW w:w="675" w:type="dxa"/>
          </w:tcPr>
          <w:p w:rsidR="002F00C0" w:rsidRPr="00007E97" w:rsidRDefault="00D549BF" w:rsidP="00D549B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128</w:t>
            </w:r>
          </w:p>
        </w:tc>
        <w:tc>
          <w:tcPr>
            <w:tcW w:w="2268" w:type="dxa"/>
          </w:tcPr>
          <w:p w:rsidR="002F00C0" w:rsidRPr="00007E97" w:rsidRDefault="002F00C0" w:rsidP="00B80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E97">
              <w:rPr>
                <w:rFonts w:ascii="Times New Roman" w:hAnsi="Times New Roman" w:cs="Times New Roman"/>
                <w:sz w:val="24"/>
                <w:szCs w:val="24"/>
              </w:rPr>
              <w:t>Деление на 1</w:t>
            </w:r>
          </w:p>
        </w:tc>
        <w:tc>
          <w:tcPr>
            <w:tcW w:w="738" w:type="dxa"/>
          </w:tcPr>
          <w:p w:rsidR="002F00C0" w:rsidRPr="00007E97" w:rsidRDefault="002F00C0" w:rsidP="00B80C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</w:tcPr>
          <w:p w:rsidR="00033984" w:rsidRPr="00007E97" w:rsidRDefault="00033984" w:rsidP="0003398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числа на единицу (на основе взаимосвязи умножения и деления).</w:t>
            </w:r>
          </w:p>
          <w:p w:rsidR="00033984" w:rsidRPr="00007E97" w:rsidRDefault="00033984" w:rsidP="0003398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правила нахождения частн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го, если делитель равен 1; его и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пользование при выполнении вычи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лений</w:t>
            </w:r>
          </w:p>
        </w:tc>
        <w:tc>
          <w:tcPr>
            <w:tcW w:w="3118" w:type="dxa"/>
          </w:tcPr>
          <w:p w:rsidR="002F00C0" w:rsidRPr="00007E97" w:rsidRDefault="003B7F96" w:rsidP="00B80C72">
            <w:r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Применяют</w:t>
            </w:r>
            <w:r w:rsidR="00404C11"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2F00C0"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правило дел</w:t>
            </w:r>
            <w:r w:rsidR="002F00C0"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="002F00C0"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ния </w:t>
            </w:r>
            <w:r w:rsidR="002F00C0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 на единицу</w:t>
            </w:r>
          </w:p>
        </w:tc>
        <w:tc>
          <w:tcPr>
            <w:tcW w:w="3119" w:type="dxa"/>
          </w:tcPr>
          <w:p w:rsidR="002F00C0" w:rsidRPr="00007E97" w:rsidRDefault="003B7F96" w:rsidP="00B80C72">
            <w:r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Применяют</w:t>
            </w:r>
            <w:r w:rsidR="00404C11"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2F00C0"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правило дел</w:t>
            </w:r>
            <w:r w:rsidR="002F00C0"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="002F00C0"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ния</w:t>
            </w:r>
            <w:r w:rsidR="00B80C72"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2F00C0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 на единицу</w:t>
            </w:r>
          </w:p>
        </w:tc>
      </w:tr>
      <w:tr w:rsidR="002F00C0" w:rsidRPr="00007E97" w:rsidTr="00373348">
        <w:trPr>
          <w:trHeight w:val="559"/>
        </w:trPr>
        <w:tc>
          <w:tcPr>
            <w:tcW w:w="14029" w:type="dxa"/>
            <w:gridSpan w:val="6"/>
            <w:vAlign w:val="center"/>
          </w:tcPr>
          <w:p w:rsidR="002F00C0" w:rsidRPr="00007E97" w:rsidRDefault="002F00C0" w:rsidP="00D549BF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Сложение и вычитание чисел (письменные вычисления) </w:t>
            </w:r>
            <w:r w:rsidR="00782ECD" w:rsidRPr="00007E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–</w:t>
            </w:r>
            <w:r w:rsidRPr="00007E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782ECD" w:rsidRPr="00007E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D549B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782ECD" w:rsidRPr="00007E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5D65F6" w:rsidRPr="00007E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час</w:t>
            </w:r>
          </w:p>
        </w:tc>
      </w:tr>
      <w:tr w:rsidR="00135C9A" w:rsidRPr="00007E97" w:rsidTr="00373348">
        <w:tc>
          <w:tcPr>
            <w:tcW w:w="675" w:type="dxa"/>
          </w:tcPr>
          <w:p w:rsidR="00135C9A" w:rsidRDefault="00D549BF" w:rsidP="00B80C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129</w:t>
            </w:r>
          </w:p>
          <w:p w:rsidR="00D549BF" w:rsidRDefault="00D549BF" w:rsidP="00B80C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130</w:t>
            </w:r>
          </w:p>
          <w:p w:rsidR="00D549BF" w:rsidRDefault="00D549BF" w:rsidP="00B80C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131</w:t>
            </w:r>
          </w:p>
          <w:p w:rsidR="00D549BF" w:rsidRPr="00007E97" w:rsidRDefault="00D549BF" w:rsidP="00B80C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2268" w:type="dxa"/>
          </w:tcPr>
          <w:p w:rsidR="00135C9A" w:rsidRPr="00007E97" w:rsidRDefault="00135C9A" w:rsidP="00B80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E97">
              <w:rPr>
                <w:rFonts w:ascii="Times New Roman" w:hAnsi="Times New Roman" w:cs="Times New Roman"/>
                <w:sz w:val="24"/>
                <w:szCs w:val="24"/>
              </w:rPr>
              <w:t>Сложение и выч</w:t>
            </w:r>
            <w:r w:rsidRPr="00007E9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07E97">
              <w:rPr>
                <w:rFonts w:ascii="Times New Roman" w:hAnsi="Times New Roman" w:cs="Times New Roman"/>
                <w:sz w:val="24"/>
                <w:szCs w:val="24"/>
              </w:rPr>
              <w:t>тание чисел (пис</w:t>
            </w:r>
            <w:r w:rsidRPr="00007E9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07E97">
              <w:rPr>
                <w:rFonts w:ascii="Times New Roman" w:hAnsi="Times New Roman" w:cs="Times New Roman"/>
                <w:sz w:val="24"/>
                <w:szCs w:val="24"/>
              </w:rPr>
              <w:t>менные вычисл</w:t>
            </w:r>
            <w:r w:rsidRPr="00007E9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07E97">
              <w:rPr>
                <w:rFonts w:ascii="Times New Roman" w:hAnsi="Times New Roman" w:cs="Times New Roman"/>
                <w:sz w:val="24"/>
                <w:szCs w:val="24"/>
              </w:rPr>
              <w:t>ния) без перехода через разряд</w:t>
            </w:r>
          </w:p>
        </w:tc>
        <w:tc>
          <w:tcPr>
            <w:tcW w:w="738" w:type="dxa"/>
          </w:tcPr>
          <w:p w:rsidR="00135C9A" w:rsidRPr="00007E97" w:rsidRDefault="00135C9A" w:rsidP="00B80C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1" w:type="dxa"/>
          </w:tcPr>
          <w:p w:rsidR="00033984" w:rsidRPr="00007E97" w:rsidRDefault="00033984" w:rsidP="00B80C7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Запись</w:t>
            </w:r>
            <w:r w:rsidR="00135C9A" w:rsidRPr="00007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пример</w:t>
            </w:r>
            <w:r w:rsidRPr="00007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r w:rsidR="00135C9A" w:rsidRPr="00007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сложение и в</w:t>
            </w:r>
            <w:r w:rsidR="00135C9A" w:rsidRPr="00007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="00135C9A" w:rsidRPr="00007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читание без перехода через разряд</w:t>
            </w:r>
            <w:r w:rsidR="00457E60" w:rsidRPr="00007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столбик</w:t>
            </w:r>
          </w:p>
          <w:p w:rsidR="00135C9A" w:rsidRPr="00007E97" w:rsidRDefault="00033984" w:rsidP="00B80C7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</w:t>
            </w:r>
            <w:r w:rsidR="00135C9A" w:rsidRPr="00007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письменно</w:t>
            </w:r>
            <w:r w:rsidRPr="00007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r w:rsidR="00135C9A" w:rsidRPr="00007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сложени</w:t>
            </w:r>
            <w:r w:rsidRPr="00007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="00135C9A" w:rsidRPr="00007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вычитани</w:t>
            </w:r>
            <w:r w:rsidRPr="00007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="00135C9A" w:rsidRPr="00007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чисел в пределах 100 с помощью алгоритма</w:t>
            </w:r>
          </w:p>
        </w:tc>
        <w:tc>
          <w:tcPr>
            <w:tcW w:w="3118" w:type="dxa"/>
          </w:tcPr>
          <w:p w:rsidR="00135C9A" w:rsidRPr="00007E97" w:rsidRDefault="00135C9A" w:rsidP="00B80C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Выполняют сложение и в</w:t>
            </w:r>
            <w:r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ы</w:t>
            </w:r>
            <w:r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читание чисел в пределах 100 без перехода через ра</w:t>
            </w:r>
            <w:r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</w:t>
            </w:r>
            <w:r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ряд на основе приемов письменных вычислений</w:t>
            </w:r>
            <w:r w:rsidR="004D6956"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(с помощью учителя)</w:t>
            </w:r>
          </w:p>
        </w:tc>
        <w:tc>
          <w:tcPr>
            <w:tcW w:w="3119" w:type="dxa"/>
          </w:tcPr>
          <w:p w:rsidR="00135C9A" w:rsidRPr="00007E97" w:rsidRDefault="00135C9A" w:rsidP="00B80C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Выполняют сложение и в</w:t>
            </w:r>
            <w:r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ы</w:t>
            </w:r>
            <w:r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читание чисел в пределах 100 без перехода через ра</w:t>
            </w:r>
            <w:r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</w:t>
            </w:r>
            <w:r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ряд на основе приемов письменных вычислений </w:t>
            </w:r>
          </w:p>
        </w:tc>
      </w:tr>
      <w:tr w:rsidR="00135C9A" w:rsidRPr="00007E97" w:rsidTr="00373348">
        <w:tc>
          <w:tcPr>
            <w:tcW w:w="675" w:type="dxa"/>
          </w:tcPr>
          <w:p w:rsidR="00135C9A" w:rsidRDefault="00D549BF" w:rsidP="00B80C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133</w:t>
            </w:r>
          </w:p>
          <w:p w:rsidR="00D549BF" w:rsidRDefault="00D549BF" w:rsidP="00B80C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134</w:t>
            </w:r>
          </w:p>
          <w:p w:rsidR="00D549BF" w:rsidRPr="00007E97" w:rsidRDefault="00D549BF" w:rsidP="00B80C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2268" w:type="dxa"/>
          </w:tcPr>
          <w:p w:rsidR="00135C9A" w:rsidRPr="00007E97" w:rsidRDefault="00135C9A" w:rsidP="00457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E97">
              <w:rPr>
                <w:rFonts w:ascii="Times New Roman" w:hAnsi="Times New Roman" w:cs="Times New Roman"/>
                <w:sz w:val="24"/>
                <w:szCs w:val="24"/>
              </w:rPr>
              <w:t>Сложение с пер</w:t>
            </w:r>
            <w:r w:rsidRPr="00007E9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07E97">
              <w:rPr>
                <w:rFonts w:ascii="Times New Roman" w:hAnsi="Times New Roman" w:cs="Times New Roman"/>
                <w:sz w:val="24"/>
                <w:szCs w:val="24"/>
              </w:rPr>
              <w:t xml:space="preserve">ходом через разряд </w:t>
            </w:r>
          </w:p>
        </w:tc>
        <w:tc>
          <w:tcPr>
            <w:tcW w:w="738" w:type="dxa"/>
          </w:tcPr>
          <w:p w:rsidR="00135C9A" w:rsidRPr="00007E97" w:rsidRDefault="00D549BF" w:rsidP="00B80C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1" w:type="dxa"/>
          </w:tcPr>
          <w:p w:rsidR="00135C9A" w:rsidRPr="00007E97" w:rsidRDefault="00033984" w:rsidP="00B80C7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</w:t>
            </w:r>
            <w:r w:rsidR="00135C9A" w:rsidRPr="00007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приём</w:t>
            </w:r>
            <w:r w:rsidRPr="00007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r w:rsidR="00135C9A" w:rsidRPr="00007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письменных вычислений (с записью примера в столбик) следующих случаев: слож</w:t>
            </w:r>
            <w:r w:rsidR="00135C9A" w:rsidRPr="00007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135C9A" w:rsidRPr="00007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двузначных чисел</w:t>
            </w:r>
            <w:r w:rsidR="00457E60" w:rsidRPr="00007E97">
              <w:rPr>
                <w:rFonts w:ascii="Times New Roman" w:hAnsi="Times New Roman" w:cs="Times New Roman"/>
                <w:sz w:val="24"/>
                <w:szCs w:val="24"/>
              </w:rPr>
              <w:t xml:space="preserve"> типа 27+15</w:t>
            </w:r>
          </w:p>
          <w:p w:rsidR="00135C9A" w:rsidRPr="00007E97" w:rsidRDefault="00033984" w:rsidP="00B80C7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проверки</w:t>
            </w:r>
            <w:r w:rsidR="00135C9A" w:rsidRPr="00007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правильности выполнения письменного сложения перестановкой слагаемых</w:t>
            </w:r>
          </w:p>
        </w:tc>
        <w:tc>
          <w:tcPr>
            <w:tcW w:w="3118" w:type="dxa"/>
          </w:tcPr>
          <w:p w:rsidR="00135C9A" w:rsidRPr="00007E97" w:rsidRDefault="00135C9A" w:rsidP="00B80C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Выполняют сложение чисел в пределах 100 с переходом через разряд на основе приемов письменных в</w:t>
            </w:r>
            <w:r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ы</w:t>
            </w:r>
            <w:r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числений</w:t>
            </w:r>
            <w:r w:rsidR="004D6956"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(с помощью уч</w:t>
            </w:r>
            <w:r w:rsidR="004D6956"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="004D6956"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теля)</w:t>
            </w:r>
          </w:p>
        </w:tc>
        <w:tc>
          <w:tcPr>
            <w:tcW w:w="3119" w:type="dxa"/>
          </w:tcPr>
          <w:p w:rsidR="00135C9A" w:rsidRPr="00007E97" w:rsidRDefault="00135C9A" w:rsidP="00B80C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Выполняют сложение чисел в пределах 100 с переходом через разряд на основе приемов письменных в</w:t>
            </w:r>
            <w:r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ы</w:t>
            </w:r>
            <w:r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числений </w:t>
            </w:r>
          </w:p>
        </w:tc>
      </w:tr>
      <w:tr w:rsidR="00135C9A" w:rsidRPr="00007E97" w:rsidTr="00373348">
        <w:tc>
          <w:tcPr>
            <w:tcW w:w="675" w:type="dxa"/>
          </w:tcPr>
          <w:p w:rsidR="00135C9A" w:rsidRDefault="00135C9A" w:rsidP="00D549B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D549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</w:t>
            </w:r>
          </w:p>
          <w:p w:rsidR="00D549BF" w:rsidRPr="00007E97" w:rsidRDefault="00D549BF" w:rsidP="00D549B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2268" w:type="dxa"/>
          </w:tcPr>
          <w:p w:rsidR="00135C9A" w:rsidRPr="00007E97" w:rsidRDefault="00135C9A" w:rsidP="00457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E97">
              <w:rPr>
                <w:rFonts w:ascii="Times New Roman" w:hAnsi="Times New Roman" w:cs="Times New Roman"/>
                <w:sz w:val="24"/>
                <w:szCs w:val="24"/>
              </w:rPr>
              <w:t>Сложение с пер</w:t>
            </w:r>
            <w:r w:rsidRPr="00007E9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07E97">
              <w:rPr>
                <w:rFonts w:ascii="Times New Roman" w:hAnsi="Times New Roman" w:cs="Times New Roman"/>
                <w:sz w:val="24"/>
                <w:szCs w:val="24"/>
              </w:rPr>
              <w:t xml:space="preserve">ходом через разряд </w:t>
            </w:r>
          </w:p>
        </w:tc>
        <w:tc>
          <w:tcPr>
            <w:tcW w:w="738" w:type="dxa"/>
          </w:tcPr>
          <w:p w:rsidR="00135C9A" w:rsidRPr="00007E97" w:rsidRDefault="00D549BF" w:rsidP="00B80C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</w:tcPr>
          <w:p w:rsidR="00135C9A" w:rsidRPr="00007E97" w:rsidRDefault="00033984" w:rsidP="00B80C7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приёмов </w:t>
            </w:r>
            <w:r w:rsidR="00135C9A" w:rsidRPr="00007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письменных вычислений (с записью примера в столбик) следующих случаев: слож</w:t>
            </w:r>
            <w:r w:rsidR="00135C9A" w:rsidRPr="00007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135C9A" w:rsidRPr="00007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двузначных чисел</w:t>
            </w:r>
            <w:r w:rsidR="00457E60" w:rsidRPr="00007E97">
              <w:rPr>
                <w:rFonts w:ascii="Times New Roman" w:hAnsi="Times New Roman" w:cs="Times New Roman"/>
                <w:sz w:val="24"/>
                <w:szCs w:val="24"/>
              </w:rPr>
              <w:t xml:space="preserve"> типа 36+24</w:t>
            </w:r>
            <w:r w:rsidR="00135C9A" w:rsidRPr="00007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получе</w:t>
            </w:r>
            <w:r w:rsidR="00457E60" w:rsidRPr="00007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0 в разряде единиц</w:t>
            </w:r>
          </w:p>
          <w:p w:rsidR="00135C9A" w:rsidRPr="00007E97" w:rsidRDefault="00033984" w:rsidP="00B80C7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проверки </w:t>
            </w:r>
            <w:r w:rsidR="00135C9A" w:rsidRPr="00007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правильности выполнения письменного сложения перестановкой слагаемых</w:t>
            </w:r>
          </w:p>
        </w:tc>
        <w:tc>
          <w:tcPr>
            <w:tcW w:w="3118" w:type="dxa"/>
          </w:tcPr>
          <w:p w:rsidR="00135C9A" w:rsidRPr="00007E97" w:rsidRDefault="00135C9A" w:rsidP="00B80C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Выполняют сложение чисел в пределах 100 с переходом через разряд на основе приемов письменных в</w:t>
            </w:r>
            <w:r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ы</w:t>
            </w:r>
            <w:r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числений</w:t>
            </w:r>
            <w:r w:rsidR="004D6956"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(с помощью уч</w:t>
            </w:r>
            <w:r w:rsidR="004D6956"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="004D6956"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теля)</w:t>
            </w:r>
          </w:p>
        </w:tc>
        <w:tc>
          <w:tcPr>
            <w:tcW w:w="3119" w:type="dxa"/>
          </w:tcPr>
          <w:p w:rsidR="00135C9A" w:rsidRPr="00007E97" w:rsidRDefault="00135C9A" w:rsidP="00B80C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Выполняют сложение чисел в пределах 100 с переходом через разряд на основе приемов письменных в</w:t>
            </w:r>
            <w:r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ы</w:t>
            </w:r>
            <w:r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числений</w:t>
            </w:r>
            <w:r w:rsidR="0055143C"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35C9A" w:rsidRPr="00007E97" w:rsidTr="00373348">
        <w:tc>
          <w:tcPr>
            <w:tcW w:w="675" w:type="dxa"/>
          </w:tcPr>
          <w:p w:rsidR="00135C9A" w:rsidRPr="00007E97" w:rsidRDefault="00135C9A" w:rsidP="00D549B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</w:t>
            </w:r>
            <w:r w:rsidR="00D549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268" w:type="dxa"/>
          </w:tcPr>
          <w:p w:rsidR="00135C9A" w:rsidRPr="00007E97" w:rsidRDefault="00135C9A" w:rsidP="00B80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E97">
              <w:rPr>
                <w:rFonts w:ascii="Times New Roman" w:hAnsi="Times New Roman" w:cs="Times New Roman"/>
                <w:sz w:val="24"/>
                <w:szCs w:val="24"/>
              </w:rPr>
              <w:t>Сложение с пер</w:t>
            </w:r>
            <w:r w:rsidRPr="00007E9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07E97">
              <w:rPr>
                <w:rFonts w:ascii="Times New Roman" w:hAnsi="Times New Roman" w:cs="Times New Roman"/>
                <w:sz w:val="24"/>
                <w:szCs w:val="24"/>
              </w:rPr>
              <w:t>ходом через разряд</w:t>
            </w:r>
          </w:p>
        </w:tc>
        <w:tc>
          <w:tcPr>
            <w:tcW w:w="738" w:type="dxa"/>
          </w:tcPr>
          <w:p w:rsidR="00135C9A" w:rsidRPr="00007E97" w:rsidRDefault="00135C9A" w:rsidP="00B80C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</w:tcPr>
          <w:p w:rsidR="00135C9A" w:rsidRPr="00007E97" w:rsidRDefault="00033984" w:rsidP="00B80C7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135C9A" w:rsidRPr="00007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мени</w:t>
            </w:r>
            <w:r w:rsidRPr="00007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135C9A" w:rsidRPr="00007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выполнять приёмы письме</w:t>
            </w:r>
            <w:r w:rsidR="00135C9A" w:rsidRPr="00007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135C9A" w:rsidRPr="00007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вычислений (с записью примера в столбик) следующих случаев: сл</w:t>
            </w:r>
            <w:r w:rsidR="00135C9A" w:rsidRPr="00007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135C9A" w:rsidRPr="00007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жение двузначных чисел (35 + 17);</w:t>
            </w:r>
          </w:p>
          <w:p w:rsidR="00135C9A" w:rsidRPr="00007E97" w:rsidRDefault="00135C9A" w:rsidP="00B80C7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двузначных чисел, получ</w:t>
            </w:r>
            <w:r w:rsidRPr="00007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07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457E60" w:rsidRPr="00007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 0 в разряде единиц (35 + 25)</w:t>
            </w:r>
          </w:p>
          <w:p w:rsidR="00135C9A" w:rsidRPr="00007E97" w:rsidRDefault="00033984" w:rsidP="00B80C7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проверки </w:t>
            </w:r>
            <w:r w:rsidR="00135C9A" w:rsidRPr="00007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правильности выполнения письменного сложения перестановкой слагаемых</w:t>
            </w:r>
          </w:p>
        </w:tc>
        <w:tc>
          <w:tcPr>
            <w:tcW w:w="3118" w:type="dxa"/>
          </w:tcPr>
          <w:p w:rsidR="00135C9A" w:rsidRPr="00007E97" w:rsidRDefault="00135C9A" w:rsidP="00B80C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Выполняют сложение чисел в пределах 100 с переходом через разряд на основе приемов письменных в</w:t>
            </w:r>
            <w:r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ы</w:t>
            </w:r>
            <w:r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числений (с помощью уч</w:t>
            </w:r>
            <w:r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теля)</w:t>
            </w:r>
          </w:p>
        </w:tc>
        <w:tc>
          <w:tcPr>
            <w:tcW w:w="3119" w:type="dxa"/>
          </w:tcPr>
          <w:p w:rsidR="00135C9A" w:rsidRPr="00007E97" w:rsidRDefault="00135C9A" w:rsidP="00B80C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Выполняют сложение чисел в пределах 100 с переходом через разряд на основе приемов письменных в</w:t>
            </w:r>
            <w:r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ы</w:t>
            </w:r>
            <w:r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числений </w:t>
            </w:r>
          </w:p>
        </w:tc>
      </w:tr>
      <w:tr w:rsidR="00135C9A" w:rsidRPr="00007E97" w:rsidTr="00373348">
        <w:tc>
          <w:tcPr>
            <w:tcW w:w="675" w:type="dxa"/>
          </w:tcPr>
          <w:p w:rsidR="00135C9A" w:rsidRDefault="00D549BF" w:rsidP="00B80C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139</w:t>
            </w:r>
          </w:p>
          <w:p w:rsidR="00D549BF" w:rsidRPr="00007E97" w:rsidRDefault="00D549BF" w:rsidP="00B80C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268" w:type="dxa"/>
          </w:tcPr>
          <w:p w:rsidR="00135C9A" w:rsidRPr="00007E97" w:rsidRDefault="00135C9A" w:rsidP="00457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E97">
              <w:rPr>
                <w:rFonts w:ascii="Times New Roman" w:hAnsi="Times New Roman" w:cs="Times New Roman"/>
                <w:sz w:val="24"/>
                <w:szCs w:val="24"/>
              </w:rPr>
              <w:t>Сложение с пер</w:t>
            </w:r>
            <w:r w:rsidRPr="00007E9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07E97">
              <w:rPr>
                <w:rFonts w:ascii="Times New Roman" w:hAnsi="Times New Roman" w:cs="Times New Roman"/>
                <w:sz w:val="24"/>
                <w:szCs w:val="24"/>
              </w:rPr>
              <w:t xml:space="preserve">ходом через разряд </w:t>
            </w:r>
          </w:p>
        </w:tc>
        <w:tc>
          <w:tcPr>
            <w:tcW w:w="738" w:type="dxa"/>
          </w:tcPr>
          <w:p w:rsidR="00135C9A" w:rsidRPr="00007E97" w:rsidRDefault="00135C9A" w:rsidP="00B80C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</w:tcPr>
          <w:p w:rsidR="00135C9A" w:rsidRPr="00007E97" w:rsidRDefault="00033984" w:rsidP="00B80C7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135C9A" w:rsidRPr="00007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мени</w:t>
            </w:r>
            <w:r w:rsidRPr="00007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135C9A" w:rsidRPr="00007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выполнять приёмы письме</w:t>
            </w:r>
            <w:r w:rsidR="00135C9A" w:rsidRPr="00007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135C9A" w:rsidRPr="00007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ных вычислений (с записью примера в столбик) следующих случаев: </w:t>
            </w:r>
          </w:p>
          <w:p w:rsidR="00135C9A" w:rsidRPr="00007E97" w:rsidRDefault="00135C9A" w:rsidP="00B80C7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двузначных чисел</w:t>
            </w:r>
            <w:r w:rsidR="00457E60" w:rsidRPr="00007E97">
              <w:rPr>
                <w:rFonts w:ascii="Times New Roman" w:hAnsi="Times New Roman" w:cs="Times New Roman"/>
                <w:sz w:val="24"/>
                <w:szCs w:val="24"/>
              </w:rPr>
              <w:t xml:space="preserve"> типа 74+26</w:t>
            </w:r>
            <w:r w:rsidR="00457E60" w:rsidRPr="00007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получение в сумме числа100</w:t>
            </w:r>
          </w:p>
          <w:p w:rsidR="00135C9A" w:rsidRPr="00007E97" w:rsidRDefault="00033984" w:rsidP="00B80C7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проверки </w:t>
            </w:r>
            <w:r w:rsidR="00135C9A" w:rsidRPr="00007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правильности выполнения письменного сложения перестановкой слагаемых</w:t>
            </w:r>
          </w:p>
        </w:tc>
        <w:tc>
          <w:tcPr>
            <w:tcW w:w="3118" w:type="dxa"/>
          </w:tcPr>
          <w:p w:rsidR="00135C9A" w:rsidRPr="00007E97" w:rsidRDefault="00135C9A" w:rsidP="00B80C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Выполняют сложение чисел в пределах 100 с переходом через разряд на основе приемов письменных в</w:t>
            </w:r>
            <w:r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ы</w:t>
            </w:r>
            <w:r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числений</w:t>
            </w:r>
            <w:r w:rsidR="004D6956"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(с помощью уч</w:t>
            </w:r>
            <w:r w:rsidR="004D6956"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="004D6956"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теля)</w:t>
            </w:r>
          </w:p>
        </w:tc>
        <w:tc>
          <w:tcPr>
            <w:tcW w:w="3119" w:type="dxa"/>
          </w:tcPr>
          <w:p w:rsidR="00135C9A" w:rsidRPr="00007E97" w:rsidRDefault="00135C9A" w:rsidP="00B80C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Выполняют сложение чисел в пределах 100 с переходом через разряд на основе приемов письменных в</w:t>
            </w:r>
            <w:r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ы</w:t>
            </w:r>
            <w:r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числений </w:t>
            </w:r>
          </w:p>
        </w:tc>
      </w:tr>
      <w:tr w:rsidR="00135C9A" w:rsidRPr="00007E97" w:rsidTr="00373348">
        <w:tc>
          <w:tcPr>
            <w:tcW w:w="675" w:type="dxa"/>
          </w:tcPr>
          <w:p w:rsidR="00135C9A" w:rsidRDefault="00D549BF" w:rsidP="00B80C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141</w:t>
            </w:r>
          </w:p>
          <w:p w:rsidR="00D549BF" w:rsidRPr="00007E97" w:rsidRDefault="00D549BF" w:rsidP="00B80C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2268" w:type="dxa"/>
          </w:tcPr>
          <w:p w:rsidR="00135C9A" w:rsidRPr="00007E97" w:rsidRDefault="00135C9A" w:rsidP="00457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E97">
              <w:rPr>
                <w:rFonts w:ascii="Times New Roman" w:hAnsi="Times New Roman" w:cs="Times New Roman"/>
                <w:sz w:val="24"/>
                <w:szCs w:val="24"/>
              </w:rPr>
              <w:t>Сложение с пер</w:t>
            </w:r>
            <w:r w:rsidRPr="00007E9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07E97">
              <w:rPr>
                <w:rFonts w:ascii="Times New Roman" w:hAnsi="Times New Roman" w:cs="Times New Roman"/>
                <w:sz w:val="24"/>
                <w:szCs w:val="24"/>
              </w:rPr>
              <w:t xml:space="preserve">ходом через разряд </w:t>
            </w:r>
          </w:p>
        </w:tc>
        <w:tc>
          <w:tcPr>
            <w:tcW w:w="738" w:type="dxa"/>
          </w:tcPr>
          <w:p w:rsidR="00135C9A" w:rsidRPr="00007E97" w:rsidRDefault="00D549BF" w:rsidP="00B80C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</w:tcPr>
          <w:p w:rsidR="00135C9A" w:rsidRPr="00007E97" w:rsidRDefault="00033984" w:rsidP="00B80C7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приёмов </w:t>
            </w:r>
            <w:r w:rsidR="00135C9A" w:rsidRPr="00007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письменных вычислений (с записью примера в столбик) следующих случаев:</w:t>
            </w:r>
          </w:p>
          <w:p w:rsidR="00135C9A" w:rsidRPr="00007E97" w:rsidRDefault="00135C9A" w:rsidP="00B80C7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д</w:t>
            </w:r>
            <w:r w:rsidR="00457E60" w:rsidRPr="00007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вузначного и однозначн</w:t>
            </w:r>
            <w:r w:rsidR="00457E60" w:rsidRPr="00007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457E60" w:rsidRPr="00007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 чисел типа </w:t>
            </w:r>
            <w:r w:rsidR="00457E60" w:rsidRPr="00007E97">
              <w:rPr>
                <w:rFonts w:ascii="Times New Roman" w:hAnsi="Times New Roman" w:cs="Times New Roman"/>
                <w:sz w:val="24"/>
                <w:szCs w:val="24"/>
              </w:rPr>
              <w:t>25+7</w:t>
            </w:r>
          </w:p>
          <w:p w:rsidR="00135C9A" w:rsidRPr="00007E97" w:rsidRDefault="00033984" w:rsidP="00B80C7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проверки</w:t>
            </w:r>
            <w:r w:rsidR="00135C9A" w:rsidRPr="00007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правильности выполнения письменного сложения перестановкой слагаемых</w:t>
            </w:r>
          </w:p>
        </w:tc>
        <w:tc>
          <w:tcPr>
            <w:tcW w:w="3118" w:type="dxa"/>
          </w:tcPr>
          <w:p w:rsidR="00135C9A" w:rsidRPr="00007E97" w:rsidRDefault="00135C9A" w:rsidP="00B80C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Выполняют сложение чисел в пределах 100 с переходом через разряд на основе приемов письменных в</w:t>
            </w:r>
            <w:r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ы</w:t>
            </w:r>
            <w:r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числений</w:t>
            </w:r>
            <w:r w:rsidR="004D6956"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(с помощью уч</w:t>
            </w:r>
            <w:r w:rsidR="004D6956"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="004D6956"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теля)</w:t>
            </w:r>
          </w:p>
        </w:tc>
        <w:tc>
          <w:tcPr>
            <w:tcW w:w="3119" w:type="dxa"/>
          </w:tcPr>
          <w:p w:rsidR="00135C9A" w:rsidRPr="00007E97" w:rsidRDefault="00135C9A" w:rsidP="00B80C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Выполняют сложение чисел в пределах 100 и с перех</w:t>
            </w:r>
            <w:r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дом через разряд на основе приемов письменных в</w:t>
            </w:r>
            <w:r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ы</w:t>
            </w:r>
            <w:r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числений </w:t>
            </w:r>
          </w:p>
        </w:tc>
      </w:tr>
      <w:tr w:rsidR="00135C9A" w:rsidRPr="00007E97" w:rsidTr="00373348">
        <w:tc>
          <w:tcPr>
            <w:tcW w:w="675" w:type="dxa"/>
          </w:tcPr>
          <w:p w:rsidR="00135C9A" w:rsidRDefault="00D549BF" w:rsidP="009305B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  <w:r w:rsidR="009305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  <w:p w:rsidR="009305BE" w:rsidRPr="00007E97" w:rsidRDefault="009305BE" w:rsidP="009305B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2268" w:type="dxa"/>
          </w:tcPr>
          <w:p w:rsidR="00135C9A" w:rsidRPr="00007E97" w:rsidRDefault="00135C9A" w:rsidP="00B80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E97">
              <w:rPr>
                <w:rFonts w:ascii="Times New Roman" w:hAnsi="Times New Roman" w:cs="Times New Roman"/>
                <w:sz w:val="24"/>
                <w:szCs w:val="24"/>
              </w:rPr>
              <w:t>Решение задач на увеличение, уменьшение числа в несколько раз, на несколько единиц</w:t>
            </w:r>
          </w:p>
        </w:tc>
        <w:tc>
          <w:tcPr>
            <w:tcW w:w="738" w:type="dxa"/>
          </w:tcPr>
          <w:p w:rsidR="00135C9A" w:rsidRPr="00007E97" w:rsidRDefault="009305BE" w:rsidP="00B80C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</w:tcPr>
          <w:p w:rsidR="00135C9A" w:rsidRPr="00007E97" w:rsidRDefault="00033984" w:rsidP="004D695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</w:t>
            </w:r>
            <w:r w:rsidR="00135C9A" w:rsidRPr="00007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прост</w:t>
            </w:r>
            <w:r w:rsidRPr="00007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</w:t>
            </w:r>
            <w:r w:rsidR="00135C9A" w:rsidRPr="00007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арифметическ</w:t>
            </w:r>
            <w:r w:rsidRPr="00007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</w:t>
            </w:r>
            <w:r w:rsidR="00135C9A" w:rsidRPr="00007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задач на увеличение, уменьшение числа в несколько раз, на несколько единиц</w:t>
            </w:r>
          </w:p>
        </w:tc>
        <w:tc>
          <w:tcPr>
            <w:tcW w:w="3118" w:type="dxa"/>
          </w:tcPr>
          <w:p w:rsidR="00135C9A" w:rsidRPr="00007E97" w:rsidRDefault="00135C9A" w:rsidP="004D695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решение пр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стых арифметических задач на увеличение, уменьшение числа в несколько раз </w:t>
            </w:r>
            <w:r w:rsidRPr="00007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несколько единиц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 пом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щью учителя)</w:t>
            </w:r>
          </w:p>
        </w:tc>
        <w:tc>
          <w:tcPr>
            <w:tcW w:w="3119" w:type="dxa"/>
          </w:tcPr>
          <w:p w:rsidR="00135C9A" w:rsidRPr="00007E97" w:rsidRDefault="00135C9A" w:rsidP="00B80C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решение пр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стых арифметических задач на увеличение, уменьшение числа в несколько раз </w:t>
            </w:r>
            <w:r w:rsidRPr="00007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несколько единиц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5143C" w:rsidRPr="00007E97" w:rsidTr="00373348">
        <w:tc>
          <w:tcPr>
            <w:tcW w:w="675" w:type="dxa"/>
          </w:tcPr>
          <w:p w:rsidR="0055143C" w:rsidRDefault="00D549BF" w:rsidP="00D549B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  <w:r w:rsidR="009305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  <w:p w:rsidR="00D549BF" w:rsidRPr="00007E97" w:rsidRDefault="00D549BF" w:rsidP="009305B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14</w:t>
            </w:r>
            <w:r w:rsidR="009305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</w:tcPr>
          <w:p w:rsidR="0055143C" w:rsidRPr="00007E97" w:rsidRDefault="0055143C" w:rsidP="00457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E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Вычитание с пер</w:t>
            </w:r>
            <w:r w:rsidRPr="00007E9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07E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ходом через разряд </w:t>
            </w:r>
          </w:p>
        </w:tc>
        <w:tc>
          <w:tcPr>
            <w:tcW w:w="738" w:type="dxa"/>
          </w:tcPr>
          <w:p w:rsidR="0055143C" w:rsidRPr="00007E97" w:rsidRDefault="0055143C" w:rsidP="00B80C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111" w:type="dxa"/>
          </w:tcPr>
          <w:p w:rsidR="0055143C" w:rsidRPr="00007E97" w:rsidRDefault="00033984" w:rsidP="00B80C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приёмов </w:t>
            </w:r>
            <w:r w:rsidR="0055143C" w:rsidRPr="00007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письменных </w:t>
            </w:r>
            <w:r w:rsidR="0055143C" w:rsidRPr="00007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вычислений (с записью примера в столбик) следующих случаев</w:t>
            </w:r>
            <w:r w:rsidR="0055143C" w:rsidRPr="00007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:</w:t>
            </w:r>
          </w:p>
          <w:p w:rsidR="0055143C" w:rsidRPr="00007E97" w:rsidRDefault="0055143C" w:rsidP="00B80C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вычитание двузначного числа из круглых десятков</w:t>
            </w:r>
            <w:r w:rsidR="00457E60" w:rsidRPr="00007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457E60" w:rsidRPr="00007E97">
              <w:rPr>
                <w:rFonts w:ascii="Times New Roman" w:hAnsi="Times New Roman" w:cs="Times New Roman"/>
                <w:sz w:val="24"/>
                <w:szCs w:val="24"/>
              </w:rPr>
              <w:t>типа 60-23</w:t>
            </w:r>
          </w:p>
          <w:p w:rsidR="0055143C" w:rsidRPr="00007E97" w:rsidRDefault="00033984" w:rsidP="00B80C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</w:t>
            </w:r>
            <w:r w:rsidR="0055143C" w:rsidRPr="00007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правильности выполнения письменного вычитания обратным действием – сложением</w:t>
            </w:r>
          </w:p>
        </w:tc>
        <w:tc>
          <w:tcPr>
            <w:tcW w:w="3118" w:type="dxa"/>
          </w:tcPr>
          <w:p w:rsidR="0055143C" w:rsidRPr="00007E97" w:rsidRDefault="0055143C" w:rsidP="00B80C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Выполняют вычитание ч</w:t>
            </w:r>
            <w:r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сел в пределах 100 с пер</w:t>
            </w:r>
            <w:r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ходом через разряд на о</w:t>
            </w:r>
            <w:r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нове приемов письменных вычислений</w:t>
            </w:r>
            <w:r w:rsidR="004D6956"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(с помощью учителя)</w:t>
            </w:r>
          </w:p>
        </w:tc>
        <w:tc>
          <w:tcPr>
            <w:tcW w:w="3119" w:type="dxa"/>
          </w:tcPr>
          <w:p w:rsidR="0055143C" w:rsidRPr="00007E97" w:rsidRDefault="0055143C" w:rsidP="00B80C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Выполняют вычитание ч</w:t>
            </w:r>
            <w:r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сел в пределах 100 и с п</w:t>
            </w:r>
            <w:r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реходом через разряд на основе приемов письме</w:t>
            </w:r>
            <w:r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</w:t>
            </w:r>
            <w:r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ных вычислений </w:t>
            </w:r>
          </w:p>
        </w:tc>
      </w:tr>
      <w:tr w:rsidR="0055143C" w:rsidRPr="00007E97" w:rsidTr="00373348">
        <w:tc>
          <w:tcPr>
            <w:tcW w:w="675" w:type="dxa"/>
          </w:tcPr>
          <w:p w:rsidR="0055143C" w:rsidRDefault="00D549BF" w:rsidP="00B80C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14</w:t>
            </w:r>
            <w:r w:rsidR="009305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  <w:p w:rsidR="00D549BF" w:rsidRPr="00007E97" w:rsidRDefault="00D549BF" w:rsidP="009305B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  <w:r w:rsidR="009305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</w:tcPr>
          <w:p w:rsidR="0055143C" w:rsidRPr="00007E97" w:rsidRDefault="0055143C" w:rsidP="00457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E97">
              <w:rPr>
                <w:rFonts w:ascii="Times New Roman" w:hAnsi="Times New Roman" w:cs="Times New Roman"/>
                <w:sz w:val="24"/>
                <w:szCs w:val="24"/>
              </w:rPr>
              <w:t>Вычитание с пер</w:t>
            </w:r>
            <w:r w:rsidRPr="00007E9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07E97">
              <w:rPr>
                <w:rFonts w:ascii="Times New Roman" w:hAnsi="Times New Roman" w:cs="Times New Roman"/>
                <w:sz w:val="24"/>
                <w:szCs w:val="24"/>
              </w:rPr>
              <w:t xml:space="preserve">ходом через разряд </w:t>
            </w:r>
          </w:p>
        </w:tc>
        <w:tc>
          <w:tcPr>
            <w:tcW w:w="738" w:type="dxa"/>
          </w:tcPr>
          <w:p w:rsidR="0055143C" w:rsidRPr="00007E97" w:rsidRDefault="0055143C" w:rsidP="00B80C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</w:tcPr>
          <w:p w:rsidR="0055143C" w:rsidRPr="00007E97" w:rsidRDefault="00033984" w:rsidP="00B80C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приёмов </w:t>
            </w:r>
            <w:r w:rsidR="0055143C" w:rsidRPr="00007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письменных вычислений (с записью примера в столбик) следующих случаев</w:t>
            </w:r>
            <w:r w:rsidR="0055143C" w:rsidRPr="00007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:</w:t>
            </w:r>
          </w:p>
          <w:p w:rsidR="0055143C" w:rsidRPr="00007E97" w:rsidRDefault="0055143C" w:rsidP="00B80C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вычитание двузначных чисел</w:t>
            </w:r>
            <w:r w:rsidR="00457E60" w:rsidRPr="00007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457E60" w:rsidRPr="00007E97">
              <w:rPr>
                <w:rFonts w:ascii="Times New Roman" w:hAnsi="Times New Roman" w:cs="Times New Roman"/>
                <w:sz w:val="24"/>
                <w:szCs w:val="24"/>
              </w:rPr>
              <w:t>типа 62-24</w:t>
            </w:r>
          </w:p>
          <w:p w:rsidR="0055143C" w:rsidRPr="00007E97" w:rsidRDefault="003A7335" w:rsidP="00B80C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</w:t>
            </w:r>
            <w:r w:rsidR="0055143C" w:rsidRPr="00007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правильности выполнения письменного вычитания обратным действием – сложением</w:t>
            </w:r>
          </w:p>
        </w:tc>
        <w:tc>
          <w:tcPr>
            <w:tcW w:w="3118" w:type="dxa"/>
          </w:tcPr>
          <w:p w:rsidR="0055143C" w:rsidRPr="00007E97" w:rsidRDefault="0055143C" w:rsidP="00B80C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Выполняют вычитание ч</w:t>
            </w:r>
            <w:r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сел в пределах 100 с пер</w:t>
            </w:r>
            <w:r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ходом через разряд на о</w:t>
            </w:r>
            <w:r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нове приемов письменных вычислений</w:t>
            </w:r>
            <w:r w:rsidR="004D6956"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(с помощью учителя)</w:t>
            </w:r>
          </w:p>
        </w:tc>
        <w:tc>
          <w:tcPr>
            <w:tcW w:w="3119" w:type="dxa"/>
          </w:tcPr>
          <w:p w:rsidR="0055143C" w:rsidRPr="00007E97" w:rsidRDefault="0055143C" w:rsidP="00B80C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Выполняют вычитание ч</w:t>
            </w:r>
            <w:r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сел в пределах 100 и с п</w:t>
            </w:r>
            <w:r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реходом через разряд на основе приемов письме</w:t>
            </w:r>
            <w:r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</w:t>
            </w:r>
            <w:r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ных вычислений </w:t>
            </w:r>
          </w:p>
        </w:tc>
      </w:tr>
      <w:tr w:rsidR="0055143C" w:rsidRPr="00007E97" w:rsidTr="00373348">
        <w:tc>
          <w:tcPr>
            <w:tcW w:w="675" w:type="dxa"/>
          </w:tcPr>
          <w:p w:rsidR="0055143C" w:rsidRDefault="00D549BF" w:rsidP="00B80C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  <w:r w:rsidR="009305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  <w:p w:rsidR="00D549BF" w:rsidRPr="00007E97" w:rsidRDefault="00D549BF" w:rsidP="009305B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9305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268" w:type="dxa"/>
          </w:tcPr>
          <w:p w:rsidR="0055143C" w:rsidRPr="00007E97" w:rsidRDefault="0055143C" w:rsidP="00457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E97">
              <w:rPr>
                <w:rFonts w:ascii="Times New Roman" w:hAnsi="Times New Roman" w:cs="Times New Roman"/>
                <w:sz w:val="24"/>
                <w:szCs w:val="24"/>
              </w:rPr>
              <w:t>Вычитание с пер</w:t>
            </w:r>
            <w:r w:rsidRPr="00007E9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07E97">
              <w:rPr>
                <w:rFonts w:ascii="Times New Roman" w:hAnsi="Times New Roman" w:cs="Times New Roman"/>
                <w:sz w:val="24"/>
                <w:szCs w:val="24"/>
              </w:rPr>
              <w:t xml:space="preserve">ходом через разряд </w:t>
            </w:r>
          </w:p>
        </w:tc>
        <w:tc>
          <w:tcPr>
            <w:tcW w:w="738" w:type="dxa"/>
          </w:tcPr>
          <w:p w:rsidR="0055143C" w:rsidRPr="00007E97" w:rsidRDefault="0055143C" w:rsidP="00B80C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</w:tcPr>
          <w:p w:rsidR="0055143C" w:rsidRPr="00007E97" w:rsidRDefault="003A7335" w:rsidP="00B80C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</w:t>
            </w:r>
            <w:r w:rsidR="0055143C" w:rsidRPr="00007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выполнять приёмы письме</w:t>
            </w:r>
            <w:r w:rsidR="0055143C" w:rsidRPr="00007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55143C" w:rsidRPr="00007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вычислений (с записью примера в столбик) следующих случаев</w:t>
            </w:r>
            <w:r w:rsidR="0055143C" w:rsidRPr="00007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:</w:t>
            </w:r>
          </w:p>
          <w:p w:rsidR="0055143C" w:rsidRPr="00007E97" w:rsidRDefault="0055143C" w:rsidP="00B80C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вычитание однознач</w:t>
            </w:r>
            <w:r w:rsidR="0088587A" w:rsidRPr="00007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ного числа из двузначного числа</w:t>
            </w:r>
            <w:r w:rsidR="00457E60" w:rsidRPr="00007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457E60" w:rsidRPr="00007E97">
              <w:rPr>
                <w:rFonts w:ascii="Times New Roman" w:hAnsi="Times New Roman" w:cs="Times New Roman"/>
                <w:sz w:val="24"/>
                <w:szCs w:val="24"/>
              </w:rPr>
              <w:t>типа 34-9</w:t>
            </w:r>
          </w:p>
          <w:p w:rsidR="0055143C" w:rsidRPr="00007E97" w:rsidRDefault="003A7335" w:rsidP="00B80C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</w:t>
            </w:r>
            <w:r w:rsidR="0055143C" w:rsidRPr="00007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проверк</w:t>
            </w:r>
            <w:r w:rsidRPr="00007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55143C" w:rsidRPr="00007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правильности выполнения письменного вычитания обратным действием – сложением</w:t>
            </w:r>
          </w:p>
        </w:tc>
        <w:tc>
          <w:tcPr>
            <w:tcW w:w="3118" w:type="dxa"/>
          </w:tcPr>
          <w:p w:rsidR="0055143C" w:rsidRPr="00007E97" w:rsidRDefault="0055143C" w:rsidP="00B80C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Выполняют вычитание ч</w:t>
            </w:r>
            <w:r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сел в пределах 100 с пер</w:t>
            </w:r>
            <w:r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ходом через разряд на о</w:t>
            </w:r>
            <w:r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нове приемов письменных вычислений (с помощью у</w:t>
            </w:r>
            <w:r w:rsidR="004D6956"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чителя)</w:t>
            </w:r>
          </w:p>
        </w:tc>
        <w:tc>
          <w:tcPr>
            <w:tcW w:w="3119" w:type="dxa"/>
          </w:tcPr>
          <w:p w:rsidR="0055143C" w:rsidRPr="00007E97" w:rsidRDefault="0055143C" w:rsidP="00B80C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Выполняют вычитание ч</w:t>
            </w:r>
            <w:r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сел в пределах 100 и с п</w:t>
            </w:r>
            <w:r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реходом через разряд на основе приемов письме</w:t>
            </w:r>
            <w:r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</w:t>
            </w:r>
            <w:r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ных вычислений </w:t>
            </w:r>
          </w:p>
        </w:tc>
      </w:tr>
      <w:tr w:rsidR="0055143C" w:rsidRPr="00007E97" w:rsidTr="00373348">
        <w:tc>
          <w:tcPr>
            <w:tcW w:w="675" w:type="dxa"/>
          </w:tcPr>
          <w:p w:rsidR="0055143C" w:rsidRDefault="00D549BF" w:rsidP="00B80C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  <w:r w:rsidR="009305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  <w:p w:rsidR="00D549BF" w:rsidRPr="00007E97" w:rsidRDefault="00D549BF" w:rsidP="009305B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  <w:r w:rsidR="009305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55143C" w:rsidRPr="00007E97" w:rsidRDefault="0055143C" w:rsidP="00B80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E97">
              <w:rPr>
                <w:rFonts w:ascii="Times New Roman" w:hAnsi="Times New Roman" w:cs="Times New Roman"/>
                <w:sz w:val="24"/>
                <w:szCs w:val="24"/>
              </w:rPr>
              <w:t>Вычитание с пер</w:t>
            </w:r>
            <w:r w:rsidRPr="00007E9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07E97">
              <w:rPr>
                <w:rFonts w:ascii="Times New Roman" w:hAnsi="Times New Roman" w:cs="Times New Roman"/>
                <w:sz w:val="24"/>
                <w:szCs w:val="24"/>
              </w:rPr>
              <w:t>ходом через разряд</w:t>
            </w:r>
          </w:p>
        </w:tc>
        <w:tc>
          <w:tcPr>
            <w:tcW w:w="738" w:type="dxa"/>
          </w:tcPr>
          <w:p w:rsidR="0055143C" w:rsidRPr="00007E97" w:rsidRDefault="00D549BF" w:rsidP="00B80C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</w:tcPr>
          <w:p w:rsidR="0055143C" w:rsidRPr="00007E97" w:rsidRDefault="003A7335" w:rsidP="00B80C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приёмов </w:t>
            </w:r>
            <w:r w:rsidR="0055143C" w:rsidRPr="00007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письменных вычислений (с записью примера в столбик) следующих случаев</w:t>
            </w:r>
            <w:r w:rsidR="0055143C" w:rsidRPr="00007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:</w:t>
            </w:r>
          </w:p>
          <w:p w:rsidR="0055143C" w:rsidRPr="00007E97" w:rsidRDefault="0055143C" w:rsidP="00B80C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вычитание двузначных чисел, пол</w:t>
            </w:r>
            <w:r w:rsidRPr="00007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</w:t>
            </w:r>
            <w:r w:rsidRPr="00007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чение в разнос</w:t>
            </w:r>
            <w:r w:rsidR="00457E60" w:rsidRPr="00007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ти однозначного числа (62 – 54)</w:t>
            </w:r>
          </w:p>
          <w:p w:rsidR="0055143C" w:rsidRPr="00007E97" w:rsidRDefault="003A7335" w:rsidP="00B80C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</w:t>
            </w:r>
            <w:r w:rsidR="0055143C" w:rsidRPr="00007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правильности выполнения письменного вычитания обратным действием – сложением</w:t>
            </w:r>
          </w:p>
        </w:tc>
        <w:tc>
          <w:tcPr>
            <w:tcW w:w="3118" w:type="dxa"/>
          </w:tcPr>
          <w:p w:rsidR="0055143C" w:rsidRPr="00007E97" w:rsidRDefault="0055143C" w:rsidP="00B80C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Выполняют вычитание ч</w:t>
            </w:r>
            <w:r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сел в пределах 100 с пер</w:t>
            </w:r>
            <w:r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ходом через разряд на о</w:t>
            </w:r>
            <w:r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нове приемов письменных</w:t>
            </w:r>
            <w:r w:rsidR="003B7F96"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вычислений (с помощью учителя)</w:t>
            </w:r>
          </w:p>
        </w:tc>
        <w:tc>
          <w:tcPr>
            <w:tcW w:w="3119" w:type="dxa"/>
          </w:tcPr>
          <w:p w:rsidR="0055143C" w:rsidRPr="00007E97" w:rsidRDefault="0055143C" w:rsidP="00B80C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Выполняют и вычитание чисел в пределах 100 и с переходом через разряд на основ</w:t>
            </w:r>
            <w:r w:rsidR="003B7F96"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 приемов письме</w:t>
            </w:r>
            <w:r w:rsidR="003B7F96"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</w:t>
            </w:r>
            <w:r w:rsidR="003B7F96"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ных вычислений</w:t>
            </w:r>
          </w:p>
        </w:tc>
      </w:tr>
      <w:tr w:rsidR="004D6956" w:rsidRPr="00007E97" w:rsidTr="00373348">
        <w:tc>
          <w:tcPr>
            <w:tcW w:w="675" w:type="dxa"/>
          </w:tcPr>
          <w:p w:rsidR="004D6956" w:rsidRPr="00007E97" w:rsidRDefault="00D549BF" w:rsidP="009305B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15</w:t>
            </w:r>
            <w:r w:rsidR="009305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</w:tcPr>
          <w:p w:rsidR="004D6956" w:rsidRPr="00007E97" w:rsidRDefault="004D6956" w:rsidP="00B80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E97">
              <w:rPr>
                <w:rFonts w:ascii="Times New Roman" w:hAnsi="Times New Roman" w:cs="Times New Roman"/>
                <w:sz w:val="24"/>
                <w:szCs w:val="24"/>
              </w:rPr>
              <w:t>Итоговая ко</w:t>
            </w:r>
            <w:r w:rsidRPr="00007E9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07E97">
              <w:rPr>
                <w:rFonts w:ascii="Times New Roman" w:hAnsi="Times New Roman" w:cs="Times New Roman"/>
                <w:sz w:val="24"/>
                <w:szCs w:val="24"/>
              </w:rPr>
              <w:t>трольная работа</w:t>
            </w:r>
          </w:p>
        </w:tc>
        <w:tc>
          <w:tcPr>
            <w:tcW w:w="738" w:type="dxa"/>
          </w:tcPr>
          <w:p w:rsidR="004D6956" w:rsidRPr="00007E97" w:rsidRDefault="004D6956" w:rsidP="00B80C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</w:tcPr>
          <w:p w:rsidR="004D6956" w:rsidRPr="00007E97" w:rsidRDefault="004D6956" w:rsidP="00B80C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выполнение зад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на знание табличных случаев умножения чисел 2-9 с проверкой правильности вычислений</w:t>
            </w:r>
            <w:r w:rsidR="00457E60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табл</w:t>
            </w:r>
            <w:r w:rsidR="00457E60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457E60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 умножения чисел 2-9</w:t>
            </w:r>
          </w:p>
          <w:p w:rsidR="004D6956" w:rsidRPr="00007E97" w:rsidRDefault="004D6956" w:rsidP="00B80C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Сложение и вычитание чисел в пр</w:t>
            </w:r>
            <w:r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делах 100 без перехода через разряд, с переходом через разряд на основе приемов письменных вычислений</w:t>
            </w:r>
          </w:p>
        </w:tc>
        <w:tc>
          <w:tcPr>
            <w:tcW w:w="3118" w:type="dxa"/>
          </w:tcPr>
          <w:p w:rsidR="004D6956" w:rsidRPr="00007E97" w:rsidRDefault="003B7F96" w:rsidP="00B80C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</w:t>
            </w:r>
            <w:r w:rsidR="004D6956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задания на зн</w:t>
            </w:r>
            <w:r w:rsidR="004D6956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4D6956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табличных случаев у</w:t>
            </w:r>
            <w:r w:rsidR="004D6956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4D6956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ножения чисел 2-9 с пр</w:t>
            </w:r>
            <w:r w:rsidR="004D6956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4D6956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веркой правильности в</w:t>
            </w:r>
            <w:r w:rsidR="004D6956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4D6956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числений</w:t>
            </w:r>
            <w:r w:rsidR="00457E60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таблице умн</w:t>
            </w:r>
            <w:r w:rsidR="00457E60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457E60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жения чисел 2-9</w:t>
            </w:r>
          </w:p>
          <w:p w:rsidR="004D6956" w:rsidRPr="00007E97" w:rsidRDefault="003B7F96" w:rsidP="004D695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</w:t>
            </w:r>
            <w:r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4D6956"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сложение и в</w:t>
            </w:r>
            <w:r w:rsidR="004D6956"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ы</w:t>
            </w:r>
            <w:r w:rsidR="004D6956"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читание чисел в пределах 100 без перехода через ра</w:t>
            </w:r>
            <w:r w:rsidR="004D6956"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</w:t>
            </w:r>
            <w:r w:rsidR="004D6956"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ряд, с переходом через ра</w:t>
            </w:r>
            <w:r w:rsidR="004D6956"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</w:t>
            </w:r>
            <w:r w:rsidR="004D6956"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ряд на основе приемов письменных вычислений</w:t>
            </w:r>
          </w:p>
        </w:tc>
        <w:tc>
          <w:tcPr>
            <w:tcW w:w="3119" w:type="dxa"/>
          </w:tcPr>
          <w:p w:rsidR="004D6956" w:rsidRPr="00007E97" w:rsidRDefault="003B7F96" w:rsidP="00B80C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</w:t>
            </w:r>
            <w:r w:rsidR="004D6956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задания на зн</w:t>
            </w:r>
            <w:r w:rsidR="004D6956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4D6956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табличных случаев у</w:t>
            </w:r>
            <w:r w:rsidR="004D6956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4D6956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ножения чисел 2</w:t>
            </w:r>
            <w:r w:rsidR="00457E60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</w:t>
            </w:r>
          </w:p>
          <w:p w:rsidR="004D6956" w:rsidRPr="00007E97" w:rsidRDefault="003B7F96" w:rsidP="00B80C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</w:t>
            </w:r>
            <w:r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4D6956"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сложение и в</w:t>
            </w:r>
            <w:r w:rsidR="004D6956"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ы</w:t>
            </w:r>
            <w:r w:rsidR="004D6956"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читание чисел в пределах 100 без перехода через ра</w:t>
            </w:r>
            <w:r w:rsidR="004D6956"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</w:t>
            </w:r>
            <w:r w:rsidR="004D6956"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ряд, с переходом через ра</w:t>
            </w:r>
            <w:r w:rsidR="004D6956"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</w:t>
            </w:r>
            <w:r w:rsidR="004D6956"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ряд на основе приемов письменных вычислений</w:t>
            </w:r>
          </w:p>
        </w:tc>
      </w:tr>
      <w:tr w:rsidR="0055143C" w:rsidRPr="00007E97" w:rsidTr="00373348">
        <w:tc>
          <w:tcPr>
            <w:tcW w:w="675" w:type="dxa"/>
          </w:tcPr>
          <w:p w:rsidR="0055143C" w:rsidRDefault="0055143C" w:rsidP="009305B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9305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54</w:t>
            </w:r>
          </w:p>
          <w:p w:rsidR="009305BE" w:rsidRPr="00007E97" w:rsidRDefault="009305BE" w:rsidP="009305B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5143C" w:rsidRPr="00007E97" w:rsidRDefault="0055143C" w:rsidP="00B80C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7E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над оши</w:t>
            </w:r>
            <w:r w:rsidRPr="00007E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007E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ками</w:t>
            </w:r>
          </w:p>
          <w:p w:rsidR="004D6956" w:rsidRPr="00007E97" w:rsidRDefault="004D6956" w:rsidP="00B80C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Сложение и выч</w:t>
            </w:r>
            <w:r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тание чисел в пр</w:t>
            </w:r>
            <w:r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делах 100</w:t>
            </w:r>
          </w:p>
        </w:tc>
        <w:tc>
          <w:tcPr>
            <w:tcW w:w="738" w:type="dxa"/>
          </w:tcPr>
          <w:p w:rsidR="0055143C" w:rsidRPr="00007E97" w:rsidRDefault="009305BE" w:rsidP="00B80C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</w:tcPr>
          <w:p w:rsidR="0055143C" w:rsidRPr="00007E97" w:rsidRDefault="0055143C" w:rsidP="00B80C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</w:t>
            </w:r>
            <w:r w:rsidR="004D6956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ование умения исправлять ошибки</w:t>
            </w:r>
          </w:p>
        </w:tc>
        <w:tc>
          <w:tcPr>
            <w:tcW w:w="3118" w:type="dxa"/>
          </w:tcPr>
          <w:p w:rsidR="0055143C" w:rsidRPr="00007E97" w:rsidRDefault="0055143C" w:rsidP="00B80C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Выполняют сложение и в</w:t>
            </w:r>
            <w:r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ы</w:t>
            </w:r>
            <w:r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читание чисел в пределах 100 с переходом через ра</w:t>
            </w:r>
            <w:r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</w:t>
            </w:r>
            <w:r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ряд на основе приемов письменных вычислений</w:t>
            </w:r>
            <w:r w:rsidR="004D6956"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(с помощью учителя)</w:t>
            </w:r>
          </w:p>
        </w:tc>
        <w:tc>
          <w:tcPr>
            <w:tcW w:w="3119" w:type="dxa"/>
          </w:tcPr>
          <w:p w:rsidR="0055143C" w:rsidRPr="00007E97" w:rsidRDefault="0055143C" w:rsidP="00B80C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Выполняют сложение в</w:t>
            </w:r>
            <w:r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ы</w:t>
            </w:r>
            <w:r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читание чисел в пределах 100 и с переходом через разряд на основе приемов письменных вычислений </w:t>
            </w:r>
          </w:p>
        </w:tc>
      </w:tr>
      <w:tr w:rsidR="0055143C" w:rsidRPr="00007E97" w:rsidTr="00373348">
        <w:trPr>
          <w:trHeight w:val="525"/>
        </w:trPr>
        <w:tc>
          <w:tcPr>
            <w:tcW w:w="14029" w:type="dxa"/>
            <w:gridSpan w:val="6"/>
            <w:vAlign w:val="center"/>
          </w:tcPr>
          <w:p w:rsidR="0055143C" w:rsidRPr="00007E97" w:rsidRDefault="005D65F6" w:rsidP="009305B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Умножение и деление с числами 0, 10 – </w:t>
            </w:r>
            <w:r w:rsidR="009305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Pr="00007E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часов</w:t>
            </w:r>
          </w:p>
        </w:tc>
      </w:tr>
      <w:tr w:rsidR="00F0063D" w:rsidRPr="00007E97" w:rsidTr="00373348">
        <w:tc>
          <w:tcPr>
            <w:tcW w:w="675" w:type="dxa"/>
          </w:tcPr>
          <w:p w:rsidR="00F0063D" w:rsidRPr="00007E97" w:rsidRDefault="00F0063D" w:rsidP="009305B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9305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268" w:type="dxa"/>
          </w:tcPr>
          <w:p w:rsidR="00F0063D" w:rsidRPr="00007E97" w:rsidRDefault="00F0063D" w:rsidP="00B80C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0 и на 0</w:t>
            </w:r>
          </w:p>
        </w:tc>
        <w:tc>
          <w:tcPr>
            <w:tcW w:w="738" w:type="dxa"/>
          </w:tcPr>
          <w:p w:rsidR="00F0063D" w:rsidRPr="00007E97" w:rsidRDefault="00F0063D" w:rsidP="00B80C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</w:tcPr>
          <w:p w:rsidR="003A7335" w:rsidRPr="00007E97" w:rsidRDefault="003A7335" w:rsidP="003A73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0 на число (на основе взаимосвязи сложения и умножения).</w:t>
            </w:r>
          </w:p>
          <w:p w:rsidR="003A7335" w:rsidRPr="00007E97" w:rsidRDefault="003A7335" w:rsidP="003A73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числа на 0 (на основе п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реместительного свойства умнож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ния).</w:t>
            </w:r>
          </w:p>
          <w:p w:rsidR="003A7335" w:rsidRPr="00007E97" w:rsidRDefault="003A7335" w:rsidP="003A73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Правило нахождения произведения, если один из множителей равен 0; его использование при выполнении</w:t>
            </w:r>
          </w:p>
          <w:p w:rsidR="00F0063D" w:rsidRPr="00007E97" w:rsidRDefault="003A7335" w:rsidP="003A73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вычислений</w:t>
            </w:r>
          </w:p>
        </w:tc>
        <w:tc>
          <w:tcPr>
            <w:tcW w:w="3118" w:type="dxa"/>
          </w:tcPr>
          <w:p w:rsidR="003A7335" w:rsidRPr="00007E97" w:rsidRDefault="003B7F96" w:rsidP="00B80C72">
            <w:pPr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Применяют</w:t>
            </w:r>
            <w:r w:rsidR="00F0063D"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правила умн</w:t>
            </w:r>
            <w:r w:rsidR="00F0063D"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="00F0063D"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жения чис</w:t>
            </w:r>
            <w:r w:rsidR="003A7335"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ла 0.</w:t>
            </w:r>
          </w:p>
          <w:p w:rsidR="00F0063D" w:rsidRPr="00007E97" w:rsidRDefault="00F0063D" w:rsidP="004D6956">
            <w:pPr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Понимают связь таблиц умножения и деления, пользуются таблицами у</w:t>
            </w:r>
            <w:r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ножения на печатной осн</w:t>
            </w:r>
            <w:r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 для нахождения прои</w:t>
            </w:r>
            <w:r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</w:t>
            </w:r>
            <w:r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ведения и частного (с п</w:t>
            </w:r>
            <w:r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мощью учителя)</w:t>
            </w:r>
          </w:p>
        </w:tc>
        <w:tc>
          <w:tcPr>
            <w:tcW w:w="3119" w:type="dxa"/>
          </w:tcPr>
          <w:p w:rsidR="003A7335" w:rsidRPr="00007E97" w:rsidRDefault="003B7F96" w:rsidP="00B80C72">
            <w:pPr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Применяют </w:t>
            </w:r>
            <w:r w:rsidR="00F0063D"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правила умн</w:t>
            </w:r>
            <w:r w:rsidR="00F0063D"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="00F0063D"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жения чис</w:t>
            </w:r>
            <w:r w:rsidR="003A7335"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ла 0.</w:t>
            </w:r>
          </w:p>
          <w:p w:rsidR="00F0063D" w:rsidRPr="00007E97" w:rsidRDefault="00F0063D" w:rsidP="004D6956">
            <w:pPr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Понимают связь таблиц умножения и деления, пользуются таблицами у</w:t>
            </w:r>
            <w:r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ножения на печатной осн</w:t>
            </w:r>
            <w:r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 для нахождения прои</w:t>
            </w:r>
            <w:r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</w:t>
            </w:r>
            <w:r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ведения и частного</w:t>
            </w:r>
          </w:p>
        </w:tc>
      </w:tr>
      <w:tr w:rsidR="00F0063D" w:rsidRPr="00007E97" w:rsidTr="00373348">
        <w:tc>
          <w:tcPr>
            <w:tcW w:w="675" w:type="dxa"/>
          </w:tcPr>
          <w:p w:rsidR="00F0063D" w:rsidRPr="00007E97" w:rsidRDefault="00F0063D" w:rsidP="009305B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9305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268" w:type="dxa"/>
          </w:tcPr>
          <w:p w:rsidR="00F0063D" w:rsidRPr="00007E97" w:rsidRDefault="00F0063D" w:rsidP="00B80C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0 на число</w:t>
            </w:r>
          </w:p>
        </w:tc>
        <w:tc>
          <w:tcPr>
            <w:tcW w:w="738" w:type="dxa"/>
          </w:tcPr>
          <w:p w:rsidR="00F0063D" w:rsidRPr="00007E97" w:rsidRDefault="00F0063D" w:rsidP="00B80C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</w:tcPr>
          <w:p w:rsidR="003A7335" w:rsidRPr="00007E97" w:rsidRDefault="003A7335" w:rsidP="003A73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0 на число 0 (на основе взаимосвязи умножения и деления)</w:t>
            </w:r>
            <w:r w:rsidR="00457E60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Правило нахождения частного, если 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делимое равно 0; его</w:t>
            </w:r>
            <w:r w:rsidR="00457E60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при выполнении вычислений</w:t>
            </w:r>
          </w:p>
        </w:tc>
        <w:tc>
          <w:tcPr>
            <w:tcW w:w="3118" w:type="dxa"/>
          </w:tcPr>
          <w:p w:rsidR="003A7335" w:rsidRPr="00007E97" w:rsidRDefault="003B7F96" w:rsidP="00B80C72">
            <w:pPr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Применяют</w:t>
            </w:r>
            <w:r w:rsidR="00F0063D"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правил</w:t>
            </w:r>
            <w:r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="00F0063D"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дел</w:t>
            </w:r>
            <w:r w:rsidR="00F0063D"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="00F0063D"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ния 0 на чис</w:t>
            </w:r>
            <w:r w:rsidR="00457E60"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ло</w:t>
            </w:r>
          </w:p>
          <w:p w:rsidR="00F0063D" w:rsidRPr="00007E97" w:rsidRDefault="00F0063D" w:rsidP="004D6956">
            <w:pPr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Понимают связь таблиц </w:t>
            </w:r>
            <w:r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умножения и деления, пользуются таблицами у</w:t>
            </w:r>
            <w:r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ножения на печатной осн</w:t>
            </w:r>
            <w:r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 для нахождения прои</w:t>
            </w:r>
            <w:r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</w:t>
            </w:r>
            <w:r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ведения и частного (с п</w:t>
            </w:r>
            <w:r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мощью учителя)</w:t>
            </w:r>
          </w:p>
        </w:tc>
        <w:tc>
          <w:tcPr>
            <w:tcW w:w="3119" w:type="dxa"/>
          </w:tcPr>
          <w:p w:rsidR="003A7335" w:rsidRPr="00007E97" w:rsidRDefault="003B7F96" w:rsidP="00B80C72">
            <w:pPr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Применяют</w:t>
            </w:r>
            <w:r w:rsidR="00F0063D"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правил</w:t>
            </w:r>
            <w:r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="00F0063D"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дел</w:t>
            </w:r>
            <w:r w:rsidR="00F0063D"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="00F0063D"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ния 0 на чис</w:t>
            </w:r>
            <w:r w:rsidR="00457E60"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ло</w:t>
            </w:r>
          </w:p>
          <w:p w:rsidR="00F0063D" w:rsidRPr="00007E97" w:rsidRDefault="00F0063D" w:rsidP="004D6956">
            <w:pPr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Понимают связь таблиц </w:t>
            </w:r>
            <w:r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умножения и деления, пользуются таблицами у</w:t>
            </w:r>
            <w:r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ножения на печатной осн</w:t>
            </w:r>
            <w:r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 для нахождения прои</w:t>
            </w:r>
            <w:r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</w:t>
            </w:r>
            <w:r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ведения и частного</w:t>
            </w:r>
          </w:p>
        </w:tc>
      </w:tr>
      <w:tr w:rsidR="00F0063D" w:rsidRPr="00007E97" w:rsidTr="00373348">
        <w:tc>
          <w:tcPr>
            <w:tcW w:w="675" w:type="dxa"/>
          </w:tcPr>
          <w:p w:rsidR="00F0063D" w:rsidRDefault="00F0063D" w:rsidP="009305B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</w:t>
            </w:r>
            <w:r w:rsidR="009305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57</w:t>
            </w:r>
          </w:p>
          <w:p w:rsidR="009305BE" w:rsidRPr="00007E97" w:rsidRDefault="009305BE" w:rsidP="009305B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2268" w:type="dxa"/>
          </w:tcPr>
          <w:p w:rsidR="00F60F17" w:rsidRPr="00007E97" w:rsidRDefault="00457E60" w:rsidP="00B80C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и дел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числа 0</w:t>
            </w:r>
          </w:p>
          <w:p w:rsidR="00F0063D" w:rsidRPr="00007E97" w:rsidRDefault="00F0063D" w:rsidP="00B80C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Взаимное полож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геометрич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ских фигур</w:t>
            </w:r>
          </w:p>
        </w:tc>
        <w:tc>
          <w:tcPr>
            <w:tcW w:w="738" w:type="dxa"/>
          </w:tcPr>
          <w:p w:rsidR="00F0063D" w:rsidRPr="00007E97" w:rsidRDefault="009305BE" w:rsidP="00B80C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</w:tcPr>
          <w:p w:rsidR="003A7335" w:rsidRPr="00007E97" w:rsidRDefault="003A7335" w:rsidP="003A7335">
            <w:pP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  <w:lang w:eastAsia="ru-RU"/>
              </w:rPr>
              <w:t>Взаимное положение на плоскости геометричес</w:t>
            </w:r>
            <w:r w:rsidR="00457E60" w:rsidRPr="00007E97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  <w:lang w:eastAsia="ru-RU"/>
              </w:rPr>
              <w:t>ких фигур: узнавание, называние</w:t>
            </w:r>
          </w:p>
          <w:p w:rsidR="003A7335" w:rsidRPr="00007E97" w:rsidRDefault="003A7335" w:rsidP="003A7335">
            <w:pP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  <w:lang w:eastAsia="ru-RU"/>
              </w:rPr>
              <w:t>Моделирование взаимного полож</w:t>
            </w:r>
            <w:r w:rsidRPr="00007E97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  <w:lang w:eastAsia="ru-RU"/>
              </w:rPr>
              <w:t>е</w:t>
            </w:r>
            <w:r w:rsidRPr="00007E97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  <w:lang w:eastAsia="ru-RU"/>
              </w:rPr>
              <w:t>ния двух геометрических фигур на плоскости</w:t>
            </w:r>
          </w:p>
        </w:tc>
        <w:tc>
          <w:tcPr>
            <w:tcW w:w="3118" w:type="dxa"/>
          </w:tcPr>
          <w:p w:rsidR="00F0063D" w:rsidRPr="00007E97" w:rsidRDefault="00A5548A" w:rsidP="00B80C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Узнают, называют, модел</w:t>
            </w:r>
            <w:r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руют взаимное положение двух геометрических ф</w:t>
            </w:r>
            <w:r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гур; нахождение точки п</w:t>
            </w:r>
            <w:r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ресечения без построения</w:t>
            </w:r>
          </w:p>
        </w:tc>
        <w:tc>
          <w:tcPr>
            <w:tcW w:w="3119" w:type="dxa"/>
          </w:tcPr>
          <w:p w:rsidR="00F0063D" w:rsidRPr="00007E97" w:rsidRDefault="00A5548A" w:rsidP="00B80C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Узнают, называют, модел</w:t>
            </w:r>
            <w:r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руют, строят взаимное п</w:t>
            </w:r>
            <w:r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ложение двух геометрич</w:t>
            </w:r>
            <w:r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ских фигур; нахождение точки пересечения</w:t>
            </w:r>
          </w:p>
        </w:tc>
      </w:tr>
      <w:tr w:rsidR="00F0063D" w:rsidRPr="00007E97" w:rsidTr="00373348">
        <w:tc>
          <w:tcPr>
            <w:tcW w:w="675" w:type="dxa"/>
          </w:tcPr>
          <w:p w:rsidR="00F0063D" w:rsidRPr="00007E97" w:rsidRDefault="00F0063D" w:rsidP="009305B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9305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268" w:type="dxa"/>
          </w:tcPr>
          <w:p w:rsidR="00F0063D" w:rsidRPr="00007E97" w:rsidRDefault="00F0063D" w:rsidP="00B80C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10 и на 10</w:t>
            </w:r>
          </w:p>
        </w:tc>
        <w:tc>
          <w:tcPr>
            <w:tcW w:w="738" w:type="dxa"/>
          </w:tcPr>
          <w:p w:rsidR="00F0063D" w:rsidRPr="00007E97" w:rsidRDefault="00F0063D" w:rsidP="00B80C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</w:tcPr>
          <w:p w:rsidR="003A7335" w:rsidRPr="00007E97" w:rsidRDefault="003A7335" w:rsidP="003A73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10 на число (на основе взаимосвязи сложения и умножения).</w:t>
            </w:r>
          </w:p>
          <w:p w:rsidR="003A7335" w:rsidRPr="00007E97" w:rsidRDefault="003A7335" w:rsidP="003A73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числа на 10 (на основе переме</w:t>
            </w:r>
            <w:r w:rsidR="00E7158F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стительного свойства умн</w:t>
            </w:r>
            <w:r w:rsidR="00E7158F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E7158F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жения)</w:t>
            </w:r>
          </w:p>
          <w:p w:rsidR="00F0063D" w:rsidRPr="00007E97" w:rsidRDefault="003A7335" w:rsidP="003A7335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правила нахождения произв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дения, если один из множителей р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 10; его использование при в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полнении</w:t>
            </w:r>
            <w:r w:rsidRPr="00007E97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вычислений</w:t>
            </w:r>
          </w:p>
        </w:tc>
        <w:tc>
          <w:tcPr>
            <w:tcW w:w="3118" w:type="dxa"/>
          </w:tcPr>
          <w:p w:rsidR="003B7F96" w:rsidRPr="00007E97" w:rsidRDefault="003B7F96" w:rsidP="00F60F17">
            <w:pPr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Применяют правила умн</w:t>
            </w:r>
            <w:r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жения числа 10.</w:t>
            </w:r>
          </w:p>
          <w:p w:rsidR="00F0063D" w:rsidRPr="00007E97" w:rsidRDefault="00F0063D" w:rsidP="00F60F17">
            <w:pPr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Понимают связь таблиц умножения и деления, пользуются таблицами у</w:t>
            </w:r>
            <w:r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ножения на печатной осн</w:t>
            </w:r>
            <w:r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 для нахождения прои</w:t>
            </w:r>
            <w:r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</w:t>
            </w:r>
            <w:r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ведения и частного (с п</w:t>
            </w:r>
            <w:r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мощью учителя)</w:t>
            </w:r>
          </w:p>
        </w:tc>
        <w:tc>
          <w:tcPr>
            <w:tcW w:w="3119" w:type="dxa"/>
          </w:tcPr>
          <w:p w:rsidR="003B7F96" w:rsidRPr="00007E97" w:rsidRDefault="003B7F96" w:rsidP="00F60F17">
            <w:pPr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Применяют</w:t>
            </w:r>
            <w:r w:rsidR="00F0063D"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пра</w:t>
            </w:r>
            <w:r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вила умн</w:t>
            </w:r>
            <w:r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жения числа 10.</w:t>
            </w:r>
          </w:p>
          <w:p w:rsidR="00F0063D" w:rsidRPr="00007E97" w:rsidRDefault="00F0063D" w:rsidP="003B7F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Понимают связь таблиц умножения и деления, пользуются таблицами у</w:t>
            </w:r>
            <w:r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ножения на печатной осн</w:t>
            </w:r>
            <w:r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 для нахождения прои</w:t>
            </w:r>
            <w:r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</w:t>
            </w:r>
            <w:r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ведения и частного</w:t>
            </w:r>
          </w:p>
        </w:tc>
      </w:tr>
      <w:tr w:rsidR="00F0063D" w:rsidRPr="00007E97" w:rsidTr="00373348">
        <w:tc>
          <w:tcPr>
            <w:tcW w:w="675" w:type="dxa"/>
          </w:tcPr>
          <w:p w:rsidR="00F0063D" w:rsidRDefault="00F0063D" w:rsidP="009305B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9305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</w:t>
            </w:r>
          </w:p>
          <w:p w:rsidR="009305BE" w:rsidRPr="00007E97" w:rsidRDefault="009305BE" w:rsidP="009305B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2268" w:type="dxa"/>
          </w:tcPr>
          <w:p w:rsidR="00F0063D" w:rsidRPr="00007E97" w:rsidRDefault="00F0063D" w:rsidP="00B80C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на 10</w:t>
            </w:r>
          </w:p>
        </w:tc>
        <w:tc>
          <w:tcPr>
            <w:tcW w:w="738" w:type="dxa"/>
          </w:tcPr>
          <w:p w:rsidR="00F0063D" w:rsidRPr="00007E97" w:rsidRDefault="009305BE" w:rsidP="00B80C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</w:tcPr>
          <w:p w:rsidR="003A7335" w:rsidRPr="00007E97" w:rsidRDefault="003A7335" w:rsidP="003A73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числа на 10 (на основе в</w:t>
            </w:r>
            <w:r w:rsidR="00E7158F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="00E7158F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E7158F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мосвязи умножения и деления)</w:t>
            </w:r>
          </w:p>
          <w:p w:rsidR="00F0063D" w:rsidRPr="00007E97" w:rsidRDefault="003A7335" w:rsidP="003A73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Правило нахождения частного, если делитель равен 10; его использование при выполнении вычислений</w:t>
            </w:r>
          </w:p>
        </w:tc>
        <w:tc>
          <w:tcPr>
            <w:tcW w:w="3118" w:type="dxa"/>
          </w:tcPr>
          <w:p w:rsidR="003B7F96" w:rsidRPr="00007E97" w:rsidRDefault="003B7F96" w:rsidP="00F60F17">
            <w:pPr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Применяют</w:t>
            </w:r>
            <w:r w:rsidR="00F0063D"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правила дел</w:t>
            </w:r>
            <w:r w:rsidR="00F0063D"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="00F0063D"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ния числ</w:t>
            </w:r>
            <w:r w:rsidR="00A5548A"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 на 10</w:t>
            </w:r>
          </w:p>
          <w:p w:rsidR="00F0063D" w:rsidRPr="00007E97" w:rsidRDefault="00F0063D" w:rsidP="00F60F17">
            <w:pPr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Понимают связь таблиц умножения и деления, пользуются таблицами у</w:t>
            </w:r>
            <w:r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ножения на печатной осн</w:t>
            </w:r>
            <w:r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 для нахождения прои</w:t>
            </w:r>
            <w:r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</w:t>
            </w:r>
            <w:r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ведения и частного (с п</w:t>
            </w:r>
            <w:r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мощью учителя)</w:t>
            </w:r>
          </w:p>
        </w:tc>
        <w:tc>
          <w:tcPr>
            <w:tcW w:w="3119" w:type="dxa"/>
          </w:tcPr>
          <w:p w:rsidR="003B7F96" w:rsidRPr="00007E97" w:rsidRDefault="003B7F96" w:rsidP="00F60F17">
            <w:pPr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Применяют </w:t>
            </w:r>
            <w:r w:rsidR="00F0063D"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правила дел</w:t>
            </w:r>
            <w:r w:rsidR="00F0063D"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="00F0063D"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ния числ</w:t>
            </w:r>
            <w:r w:rsidR="00A5548A"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 на 10</w:t>
            </w:r>
          </w:p>
          <w:p w:rsidR="00F0063D" w:rsidRPr="00007E97" w:rsidRDefault="00F0063D" w:rsidP="00F60F17">
            <w:pPr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Понимают связь таблиц умножения и деления, пользуются таблицами у</w:t>
            </w:r>
            <w:r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ножения на печатной осн</w:t>
            </w:r>
            <w:r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 для нахождения прои</w:t>
            </w:r>
            <w:r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</w:t>
            </w:r>
            <w:r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ведения и частного</w:t>
            </w:r>
          </w:p>
        </w:tc>
      </w:tr>
      <w:tr w:rsidR="00F0063D" w:rsidRPr="00007E97" w:rsidTr="00373348">
        <w:tc>
          <w:tcPr>
            <w:tcW w:w="675" w:type="dxa"/>
          </w:tcPr>
          <w:p w:rsidR="00F0063D" w:rsidRDefault="00F0063D" w:rsidP="009305B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9305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62</w:t>
            </w:r>
          </w:p>
          <w:p w:rsidR="009305BE" w:rsidRDefault="009305BE" w:rsidP="009305B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163</w:t>
            </w:r>
          </w:p>
          <w:p w:rsidR="009305BE" w:rsidRPr="00007E97" w:rsidRDefault="009305BE" w:rsidP="009305B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164</w:t>
            </w:r>
          </w:p>
        </w:tc>
        <w:tc>
          <w:tcPr>
            <w:tcW w:w="2268" w:type="dxa"/>
          </w:tcPr>
          <w:p w:rsidR="00F0063D" w:rsidRPr="00007E97" w:rsidRDefault="00F0063D" w:rsidP="00B80C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Нахождение неи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вестного слагаем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</w:t>
            </w:r>
          </w:p>
        </w:tc>
        <w:tc>
          <w:tcPr>
            <w:tcW w:w="738" w:type="dxa"/>
          </w:tcPr>
          <w:p w:rsidR="00F0063D" w:rsidRPr="00007E97" w:rsidRDefault="009305BE" w:rsidP="00B80C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111" w:type="dxa"/>
          </w:tcPr>
          <w:p w:rsidR="003A7335" w:rsidRPr="00007E97" w:rsidRDefault="003A7335" w:rsidP="003A73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примеров с неизвестным слагаемым, обозначенным буквой 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</w:t>
            </w:r>
            <w:r w:rsidRPr="00007E9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х</w:t>
            </w:r>
            <w:r w:rsidR="00E7158F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3A7335" w:rsidRPr="00007E97" w:rsidRDefault="003A7335" w:rsidP="003A73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правильности вычислений по нах</w:t>
            </w:r>
            <w:r w:rsidR="00E7158F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ождению неизвестного слага</w:t>
            </w:r>
            <w:r w:rsidR="00E7158F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E7158F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мого</w:t>
            </w:r>
          </w:p>
          <w:p w:rsidR="003A7335" w:rsidRPr="00007E97" w:rsidRDefault="003A7335" w:rsidP="003A73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Простые арифметические задачи на нахождение неизвестного слагаем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го: краткая запись задачи, решение</w:t>
            </w:r>
          </w:p>
          <w:p w:rsidR="003A7335" w:rsidRPr="00007E97" w:rsidRDefault="003A7335" w:rsidP="003A73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с проверкой</w:t>
            </w:r>
          </w:p>
        </w:tc>
        <w:tc>
          <w:tcPr>
            <w:tcW w:w="3118" w:type="dxa"/>
          </w:tcPr>
          <w:p w:rsidR="00F0063D" w:rsidRPr="00007E97" w:rsidRDefault="003B7F96" w:rsidP="00B80C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Решают</w:t>
            </w:r>
            <w:r w:rsidR="00A5548A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примеры с неи</w:t>
            </w:r>
            <w:r w:rsidR="00A5548A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A5548A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вестным слагаемым, об</w:t>
            </w:r>
            <w:r w:rsidR="00A5548A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A5548A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значенным буквой «</w:t>
            </w:r>
            <w:r w:rsidR="00A5548A" w:rsidRPr="00007E9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х</w:t>
            </w:r>
            <w:r w:rsidR="00A5548A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(с помощью учителя)</w:t>
            </w:r>
          </w:p>
        </w:tc>
        <w:tc>
          <w:tcPr>
            <w:tcW w:w="3119" w:type="dxa"/>
          </w:tcPr>
          <w:p w:rsidR="00F0063D" w:rsidRPr="00007E97" w:rsidRDefault="003B7F96" w:rsidP="00B80C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Решают</w:t>
            </w:r>
            <w:r w:rsidR="00A5548A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примеры с неи</w:t>
            </w:r>
            <w:r w:rsidR="00A5548A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A5548A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вестным слагаемым, об</w:t>
            </w:r>
            <w:r w:rsidR="00A5548A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A5548A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значенным буквой «</w:t>
            </w:r>
            <w:r w:rsidR="00A5548A" w:rsidRPr="00007E9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х</w:t>
            </w:r>
            <w:r w:rsidR="00A5548A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0063D" w:rsidRPr="00007E97" w:rsidTr="00373348">
        <w:trPr>
          <w:trHeight w:val="689"/>
        </w:trPr>
        <w:tc>
          <w:tcPr>
            <w:tcW w:w="14029" w:type="dxa"/>
            <w:gridSpan w:val="6"/>
            <w:vAlign w:val="center"/>
          </w:tcPr>
          <w:p w:rsidR="00F0063D" w:rsidRPr="00007E97" w:rsidRDefault="00F0063D" w:rsidP="009305BE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Повторение – </w:t>
            </w:r>
            <w:r w:rsidR="009305B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6</w:t>
            </w:r>
            <w:r w:rsidRPr="00007E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часа</w:t>
            </w:r>
          </w:p>
        </w:tc>
      </w:tr>
      <w:tr w:rsidR="00A5548A" w:rsidRPr="00007E97" w:rsidTr="00373348">
        <w:tc>
          <w:tcPr>
            <w:tcW w:w="675" w:type="dxa"/>
          </w:tcPr>
          <w:p w:rsidR="00A5548A" w:rsidRDefault="009305BE" w:rsidP="00B80C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165</w:t>
            </w:r>
          </w:p>
          <w:p w:rsidR="009305BE" w:rsidRDefault="009305BE" w:rsidP="00B80C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166</w:t>
            </w:r>
          </w:p>
          <w:p w:rsidR="009305BE" w:rsidRPr="00007E97" w:rsidRDefault="009305BE" w:rsidP="00B80C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2268" w:type="dxa"/>
          </w:tcPr>
          <w:p w:rsidR="00A5548A" w:rsidRPr="00007E97" w:rsidRDefault="00A5548A" w:rsidP="00B80C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тание чисел с пер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ходом через разряд</w:t>
            </w:r>
          </w:p>
        </w:tc>
        <w:tc>
          <w:tcPr>
            <w:tcW w:w="738" w:type="dxa"/>
          </w:tcPr>
          <w:p w:rsidR="00A5548A" w:rsidRPr="00007E97" w:rsidRDefault="009305BE" w:rsidP="00B80C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1" w:type="dxa"/>
          </w:tcPr>
          <w:p w:rsidR="00A5548A" w:rsidRPr="00007E97" w:rsidRDefault="003A7335" w:rsidP="00B80C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="00A5548A"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ложение и вычитание чисел в пр</w:t>
            </w:r>
            <w:r w:rsidR="00A5548A"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="00A5548A"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делах 100 без перехода через разряд, с переходом через разряд на основе приемов письменных вычислений</w:t>
            </w:r>
          </w:p>
        </w:tc>
        <w:tc>
          <w:tcPr>
            <w:tcW w:w="3118" w:type="dxa"/>
          </w:tcPr>
          <w:p w:rsidR="00A5548A" w:rsidRPr="00007E97" w:rsidRDefault="00A5548A" w:rsidP="00B80C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Выполняют сложение и в</w:t>
            </w:r>
            <w:r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ы</w:t>
            </w:r>
            <w:r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читание чисел в пределах 100 с переходом через ра</w:t>
            </w:r>
            <w:r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</w:t>
            </w:r>
            <w:r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ряд на основе приемов письменных вычислений</w:t>
            </w:r>
            <w:r w:rsidR="00F60F17"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(с помощью учителя)</w:t>
            </w:r>
          </w:p>
        </w:tc>
        <w:tc>
          <w:tcPr>
            <w:tcW w:w="3119" w:type="dxa"/>
          </w:tcPr>
          <w:p w:rsidR="00A5548A" w:rsidRPr="00007E97" w:rsidRDefault="00A5548A" w:rsidP="00B80C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Выполняют сложение в</w:t>
            </w:r>
            <w:r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ы</w:t>
            </w:r>
            <w:r w:rsidRPr="0000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читание чисел в пределах 100 и с переходом через разряд на основе приемов письменных вычислений </w:t>
            </w:r>
          </w:p>
        </w:tc>
      </w:tr>
      <w:tr w:rsidR="00A5548A" w:rsidRPr="00007E97" w:rsidTr="00373348">
        <w:tc>
          <w:tcPr>
            <w:tcW w:w="675" w:type="dxa"/>
          </w:tcPr>
          <w:p w:rsidR="00A5548A" w:rsidRDefault="009305BE" w:rsidP="00B80C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168</w:t>
            </w:r>
          </w:p>
          <w:p w:rsidR="009305BE" w:rsidRDefault="009305BE" w:rsidP="00B80C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169</w:t>
            </w:r>
          </w:p>
          <w:p w:rsidR="009305BE" w:rsidRPr="00007E97" w:rsidRDefault="009305BE" w:rsidP="00B80C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2268" w:type="dxa"/>
          </w:tcPr>
          <w:p w:rsidR="00A5548A" w:rsidRPr="00007E97" w:rsidRDefault="00A5548A" w:rsidP="00B80C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и дел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чисел в пред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лах 100</w:t>
            </w:r>
          </w:p>
        </w:tc>
        <w:tc>
          <w:tcPr>
            <w:tcW w:w="738" w:type="dxa"/>
          </w:tcPr>
          <w:p w:rsidR="00A5548A" w:rsidRPr="00007E97" w:rsidRDefault="009305BE" w:rsidP="00B80C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1" w:type="dxa"/>
          </w:tcPr>
          <w:p w:rsidR="00A5548A" w:rsidRPr="00007E97" w:rsidRDefault="003A7335" w:rsidP="00B80C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</w:t>
            </w:r>
            <w:r w:rsidR="00A5548A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табличны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A5548A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случа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</w:t>
            </w:r>
            <w:r w:rsidR="00A5548A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умнож</w:t>
            </w:r>
            <w:r w:rsidR="00A5548A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A5548A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чисел 2-9 с проверкой правил</w:t>
            </w:r>
            <w:r w:rsidR="00A5548A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A5548A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 вычислений по таблице умн</w:t>
            </w:r>
            <w:r w:rsidR="00A5548A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A5548A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жения чисел </w:t>
            </w:r>
            <w:r w:rsidR="00F60F17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2-9</w:t>
            </w:r>
          </w:p>
        </w:tc>
        <w:tc>
          <w:tcPr>
            <w:tcW w:w="3118" w:type="dxa"/>
          </w:tcPr>
          <w:p w:rsidR="00A5548A" w:rsidRPr="00007E97" w:rsidRDefault="003B7F96" w:rsidP="00B80C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Пользуются</w:t>
            </w:r>
            <w:r w:rsidR="00A5548A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таблиц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ей </w:t>
            </w:r>
            <w:r w:rsidR="00E7158F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E7158F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E7158F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ножения и деления чисел 2-9</w:t>
            </w:r>
          </w:p>
          <w:p w:rsidR="00A5548A" w:rsidRPr="00007E97" w:rsidRDefault="00A5548A" w:rsidP="00B80C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решение пр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стых арифметических задач на увеличение, уменьшение числа в несколько раз на основе действий с предме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ными совокупностями, и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люстрирования содержания </w:t>
            </w:r>
            <w:r w:rsidR="00F60F17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(с помощью учит</w:t>
            </w:r>
            <w:r w:rsidR="00F60F17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F60F17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ля)</w:t>
            </w:r>
          </w:p>
        </w:tc>
        <w:tc>
          <w:tcPr>
            <w:tcW w:w="3119" w:type="dxa"/>
          </w:tcPr>
          <w:p w:rsidR="00A5548A" w:rsidRPr="00007E97" w:rsidRDefault="00A5548A" w:rsidP="00B80C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Знают таблиц</w:t>
            </w:r>
            <w:r w:rsidR="00E7158F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умножения и деления чисел 2-9</w:t>
            </w:r>
          </w:p>
          <w:p w:rsidR="00A5548A" w:rsidRPr="00007E97" w:rsidRDefault="00A5548A" w:rsidP="00B80C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решение пр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стых арифметических задач на увеличение, уменьшение числа в несколько раз на основе действий с предме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ными совокупностями, и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люстрирования содержания </w:t>
            </w:r>
            <w:r w:rsidR="00F60F17" w:rsidRPr="0000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</w:t>
            </w:r>
          </w:p>
        </w:tc>
      </w:tr>
    </w:tbl>
    <w:p w:rsidR="00C76F69" w:rsidRPr="00007E97" w:rsidRDefault="00C76F69" w:rsidP="00C76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F17" w:rsidRPr="00007E97" w:rsidRDefault="00F60F17" w:rsidP="00C76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F17" w:rsidRPr="00007E97" w:rsidRDefault="00F60F17" w:rsidP="00C76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F17" w:rsidRPr="00007E97" w:rsidRDefault="00F60F17" w:rsidP="00C76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60F17" w:rsidRPr="00007E97" w:rsidSect="00F25C61">
      <w:pgSz w:w="16838" w:h="11906" w:orient="landscape"/>
      <w:pgMar w:top="1134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4088" w:rsidRDefault="00774088" w:rsidP="00073D1A">
      <w:pPr>
        <w:spacing w:after="0" w:line="240" w:lineRule="auto"/>
      </w:pPr>
      <w:r>
        <w:separator/>
      </w:r>
    </w:p>
  </w:endnote>
  <w:endnote w:type="continuationSeparator" w:id="0">
    <w:p w:rsidR="00774088" w:rsidRDefault="00774088" w:rsidP="00073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B05" w:rsidRDefault="00F622AD" w:rsidP="00216B05">
    <w:pPr>
      <w:pStyle w:val="a9"/>
      <w:framePr w:wrap="none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216B05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16B05">
      <w:rPr>
        <w:rStyle w:val="ab"/>
        <w:noProof/>
      </w:rPr>
      <w:t>36</w:t>
    </w:r>
    <w:r>
      <w:rPr>
        <w:rStyle w:val="ab"/>
      </w:rPr>
      <w:fldChar w:fldCharType="end"/>
    </w:r>
  </w:p>
  <w:p w:rsidR="00216B05" w:rsidRDefault="00216B05" w:rsidP="00073D1A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4849143"/>
      <w:docPartObj>
        <w:docPartGallery w:val="Page Numbers (Bottom of Page)"/>
        <w:docPartUnique/>
      </w:docPartObj>
    </w:sdtPr>
    <w:sdtContent>
      <w:p w:rsidR="00216B05" w:rsidRDefault="00F622AD">
        <w:pPr>
          <w:pStyle w:val="a9"/>
          <w:jc w:val="right"/>
        </w:pPr>
        <w:r>
          <w:fldChar w:fldCharType="begin"/>
        </w:r>
        <w:r w:rsidR="00216B05">
          <w:instrText>PAGE   \* MERGEFORMAT</w:instrText>
        </w:r>
        <w:r>
          <w:fldChar w:fldCharType="separate"/>
        </w:r>
        <w:r w:rsidR="002E7984">
          <w:rPr>
            <w:noProof/>
          </w:rPr>
          <w:t>2</w:t>
        </w:r>
        <w:r>
          <w:fldChar w:fldCharType="end"/>
        </w:r>
      </w:p>
    </w:sdtContent>
  </w:sdt>
  <w:p w:rsidR="00216B05" w:rsidRDefault="00216B05" w:rsidP="00073D1A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4088" w:rsidRDefault="00774088" w:rsidP="00073D1A">
      <w:pPr>
        <w:spacing w:after="0" w:line="240" w:lineRule="auto"/>
      </w:pPr>
      <w:r>
        <w:separator/>
      </w:r>
    </w:p>
  </w:footnote>
  <w:footnote w:type="continuationSeparator" w:id="0">
    <w:p w:rsidR="00774088" w:rsidRDefault="00774088" w:rsidP="00073D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43FB9"/>
    <w:multiLevelType w:val="hybridMultilevel"/>
    <w:tmpl w:val="4CEA06DC"/>
    <w:lvl w:ilvl="0" w:tplc="86B09804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1453F7"/>
    <w:multiLevelType w:val="hybridMultilevel"/>
    <w:tmpl w:val="5D363646"/>
    <w:lvl w:ilvl="0" w:tplc="C8DE6FB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3A6DEB"/>
    <w:multiLevelType w:val="hybridMultilevel"/>
    <w:tmpl w:val="1262A866"/>
    <w:lvl w:ilvl="0" w:tplc="C8DE6FB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5DE14700"/>
    <w:multiLevelType w:val="hybridMultilevel"/>
    <w:tmpl w:val="1BCA6FB0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246DA6"/>
    <w:multiLevelType w:val="hybridMultilevel"/>
    <w:tmpl w:val="A94073E0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3538A9"/>
    <w:multiLevelType w:val="hybridMultilevel"/>
    <w:tmpl w:val="C4C44CBC"/>
    <w:lvl w:ilvl="0" w:tplc="C8DE6FB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6">
    <w:nsid w:val="76EF6F78"/>
    <w:multiLevelType w:val="hybridMultilevel"/>
    <w:tmpl w:val="FC421538"/>
    <w:lvl w:ilvl="0" w:tplc="C8DE6FB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7">
    <w:nsid w:val="794A691B"/>
    <w:multiLevelType w:val="hybridMultilevel"/>
    <w:tmpl w:val="D6B68C0C"/>
    <w:lvl w:ilvl="0" w:tplc="C8DE6FB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3"/>
  </w:num>
  <w:num w:numId="8">
    <w:abstractNumId w:val="2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6F69"/>
    <w:rsid w:val="00007E97"/>
    <w:rsid w:val="00020E68"/>
    <w:rsid w:val="00033984"/>
    <w:rsid w:val="0005211E"/>
    <w:rsid w:val="00073D1A"/>
    <w:rsid w:val="000D4448"/>
    <w:rsid w:val="000F3F05"/>
    <w:rsid w:val="00135C9A"/>
    <w:rsid w:val="00142F7A"/>
    <w:rsid w:val="001523A3"/>
    <w:rsid w:val="001A3AC3"/>
    <w:rsid w:val="001A5600"/>
    <w:rsid w:val="001B2947"/>
    <w:rsid w:val="001C0719"/>
    <w:rsid w:val="001C4D0B"/>
    <w:rsid w:val="001D5735"/>
    <w:rsid w:val="00203CA7"/>
    <w:rsid w:val="00216B05"/>
    <w:rsid w:val="00242D70"/>
    <w:rsid w:val="00255A3E"/>
    <w:rsid w:val="00274268"/>
    <w:rsid w:val="002E7984"/>
    <w:rsid w:val="002F00C0"/>
    <w:rsid w:val="002F25B2"/>
    <w:rsid w:val="00323537"/>
    <w:rsid w:val="0036036B"/>
    <w:rsid w:val="00373348"/>
    <w:rsid w:val="00397ECC"/>
    <w:rsid w:val="003A7335"/>
    <w:rsid w:val="003B7F96"/>
    <w:rsid w:val="003D1D90"/>
    <w:rsid w:val="00402DF2"/>
    <w:rsid w:val="004049F1"/>
    <w:rsid w:val="00404C11"/>
    <w:rsid w:val="00457E60"/>
    <w:rsid w:val="00493321"/>
    <w:rsid w:val="00496D89"/>
    <w:rsid w:val="004D6956"/>
    <w:rsid w:val="00503837"/>
    <w:rsid w:val="00510C65"/>
    <w:rsid w:val="00525628"/>
    <w:rsid w:val="00541AB1"/>
    <w:rsid w:val="0055143C"/>
    <w:rsid w:val="00565F48"/>
    <w:rsid w:val="00570A2A"/>
    <w:rsid w:val="00584567"/>
    <w:rsid w:val="005B3B61"/>
    <w:rsid w:val="005D65F6"/>
    <w:rsid w:val="005E7D22"/>
    <w:rsid w:val="00640E0A"/>
    <w:rsid w:val="006519C9"/>
    <w:rsid w:val="006837BD"/>
    <w:rsid w:val="006D26D3"/>
    <w:rsid w:val="006F49C4"/>
    <w:rsid w:val="007371FD"/>
    <w:rsid w:val="00774088"/>
    <w:rsid w:val="00782ECD"/>
    <w:rsid w:val="007D5188"/>
    <w:rsid w:val="007E4C01"/>
    <w:rsid w:val="007F3D92"/>
    <w:rsid w:val="00812462"/>
    <w:rsid w:val="00854F5C"/>
    <w:rsid w:val="0088587A"/>
    <w:rsid w:val="008A59AE"/>
    <w:rsid w:val="00913F5B"/>
    <w:rsid w:val="00925423"/>
    <w:rsid w:val="009305BE"/>
    <w:rsid w:val="00937F89"/>
    <w:rsid w:val="009517F4"/>
    <w:rsid w:val="009F2B43"/>
    <w:rsid w:val="00A32E60"/>
    <w:rsid w:val="00A5548A"/>
    <w:rsid w:val="00AC1A35"/>
    <w:rsid w:val="00B02774"/>
    <w:rsid w:val="00B33379"/>
    <w:rsid w:val="00B34759"/>
    <w:rsid w:val="00B5165D"/>
    <w:rsid w:val="00B80C72"/>
    <w:rsid w:val="00B85793"/>
    <w:rsid w:val="00B97A0D"/>
    <w:rsid w:val="00BE79FA"/>
    <w:rsid w:val="00C01064"/>
    <w:rsid w:val="00C10594"/>
    <w:rsid w:val="00C10A94"/>
    <w:rsid w:val="00C2591F"/>
    <w:rsid w:val="00C4304D"/>
    <w:rsid w:val="00C444EE"/>
    <w:rsid w:val="00C632C9"/>
    <w:rsid w:val="00C7042C"/>
    <w:rsid w:val="00C759FE"/>
    <w:rsid w:val="00C76F69"/>
    <w:rsid w:val="00C823E3"/>
    <w:rsid w:val="00C826E1"/>
    <w:rsid w:val="00C83D23"/>
    <w:rsid w:val="00CB7FCB"/>
    <w:rsid w:val="00CD1139"/>
    <w:rsid w:val="00D10450"/>
    <w:rsid w:val="00D30D0E"/>
    <w:rsid w:val="00D4479D"/>
    <w:rsid w:val="00D549BF"/>
    <w:rsid w:val="00D63D52"/>
    <w:rsid w:val="00DB08FA"/>
    <w:rsid w:val="00DC5E44"/>
    <w:rsid w:val="00DD25C5"/>
    <w:rsid w:val="00DE2D29"/>
    <w:rsid w:val="00DE59F3"/>
    <w:rsid w:val="00E046B3"/>
    <w:rsid w:val="00E05881"/>
    <w:rsid w:val="00E50351"/>
    <w:rsid w:val="00E5170D"/>
    <w:rsid w:val="00E5712D"/>
    <w:rsid w:val="00E7158F"/>
    <w:rsid w:val="00E74873"/>
    <w:rsid w:val="00EE5BD7"/>
    <w:rsid w:val="00F0063D"/>
    <w:rsid w:val="00F0151E"/>
    <w:rsid w:val="00F11AF8"/>
    <w:rsid w:val="00F139EF"/>
    <w:rsid w:val="00F23226"/>
    <w:rsid w:val="00F25C61"/>
    <w:rsid w:val="00F60F17"/>
    <w:rsid w:val="00F622AD"/>
    <w:rsid w:val="00FB0E9C"/>
    <w:rsid w:val="00FD461C"/>
    <w:rsid w:val="00FF4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2AD"/>
  </w:style>
  <w:style w:type="paragraph" w:styleId="1">
    <w:name w:val="heading 1"/>
    <w:basedOn w:val="a"/>
    <w:next w:val="a"/>
    <w:link w:val="10"/>
    <w:uiPriority w:val="9"/>
    <w:qFormat/>
    <w:rsid w:val="003733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7334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C76F69"/>
  </w:style>
  <w:style w:type="numbering" w:customStyle="1" w:styleId="110">
    <w:name w:val="Нет списка11"/>
    <w:next w:val="a2"/>
    <w:uiPriority w:val="99"/>
    <w:semiHidden/>
    <w:unhideWhenUsed/>
    <w:rsid w:val="00C76F69"/>
  </w:style>
  <w:style w:type="table" w:styleId="a3">
    <w:name w:val="Table Grid"/>
    <w:basedOn w:val="a1"/>
    <w:uiPriority w:val="59"/>
    <w:rsid w:val="00C76F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C76F6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rsid w:val="00C76F69"/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unhideWhenUsed/>
    <w:rsid w:val="00C76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E5712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7">
    <w:name w:val="List Paragraph"/>
    <w:basedOn w:val="a"/>
    <w:uiPriority w:val="1"/>
    <w:qFormat/>
    <w:rsid w:val="001A5600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1523A3"/>
    <w:rPr>
      <w:color w:val="0000FF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073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73D1A"/>
  </w:style>
  <w:style w:type="character" w:styleId="ab">
    <w:name w:val="page number"/>
    <w:basedOn w:val="a0"/>
    <w:uiPriority w:val="99"/>
    <w:semiHidden/>
    <w:unhideWhenUsed/>
    <w:rsid w:val="00073D1A"/>
  </w:style>
  <w:style w:type="paragraph" w:styleId="ac">
    <w:name w:val="header"/>
    <w:basedOn w:val="a"/>
    <w:link w:val="ad"/>
    <w:uiPriority w:val="99"/>
    <w:unhideWhenUsed/>
    <w:rsid w:val="003733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73348"/>
  </w:style>
  <w:style w:type="character" w:customStyle="1" w:styleId="10">
    <w:name w:val="Заголовок 1 Знак"/>
    <w:basedOn w:val="a0"/>
    <w:link w:val="1"/>
    <w:uiPriority w:val="9"/>
    <w:rsid w:val="0037334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7334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e">
    <w:name w:val="TOC Heading"/>
    <w:basedOn w:val="1"/>
    <w:next w:val="a"/>
    <w:uiPriority w:val="39"/>
    <w:unhideWhenUsed/>
    <w:qFormat/>
    <w:rsid w:val="00B5165D"/>
    <w:pPr>
      <w:spacing w:line="259" w:lineRule="auto"/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B5165D"/>
    <w:pPr>
      <w:tabs>
        <w:tab w:val="left" w:pos="426"/>
        <w:tab w:val="right" w:leader="dot" w:pos="9060"/>
      </w:tabs>
      <w:spacing w:after="100"/>
      <w:jc w:val="both"/>
    </w:pPr>
  </w:style>
  <w:style w:type="paragraph" w:styleId="21">
    <w:name w:val="toc 2"/>
    <w:basedOn w:val="a"/>
    <w:next w:val="a"/>
    <w:autoRedefine/>
    <w:uiPriority w:val="39"/>
    <w:unhideWhenUsed/>
    <w:rsid w:val="00B5165D"/>
    <w:pPr>
      <w:spacing w:after="100"/>
      <w:ind w:left="220"/>
    </w:pPr>
  </w:style>
  <w:style w:type="paragraph" w:styleId="HTML">
    <w:name w:val="HTML Preformatted"/>
    <w:basedOn w:val="a"/>
    <w:link w:val="HTML0"/>
    <w:uiPriority w:val="99"/>
    <w:unhideWhenUsed/>
    <w:rsid w:val="00C010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0106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216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16B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733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7334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C76F69"/>
  </w:style>
  <w:style w:type="numbering" w:customStyle="1" w:styleId="110">
    <w:name w:val="Нет списка11"/>
    <w:next w:val="a2"/>
    <w:uiPriority w:val="99"/>
    <w:semiHidden/>
    <w:unhideWhenUsed/>
    <w:rsid w:val="00C76F69"/>
  </w:style>
  <w:style w:type="table" w:styleId="a3">
    <w:name w:val="Table Grid"/>
    <w:basedOn w:val="a1"/>
    <w:uiPriority w:val="59"/>
    <w:rsid w:val="00C76F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C76F6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rsid w:val="00C76F69"/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unhideWhenUsed/>
    <w:rsid w:val="00C76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E5712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7">
    <w:name w:val="List Paragraph"/>
    <w:basedOn w:val="a"/>
    <w:uiPriority w:val="1"/>
    <w:qFormat/>
    <w:rsid w:val="001A5600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1523A3"/>
    <w:rPr>
      <w:color w:val="0000FF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073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73D1A"/>
  </w:style>
  <w:style w:type="character" w:styleId="ab">
    <w:name w:val="page number"/>
    <w:basedOn w:val="a0"/>
    <w:uiPriority w:val="99"/>
    <w:semiHidden/>
    <w:unhideWhenUsed/>
    <w:rsid w:val="00073D1A"/>
  </w:style>
  <w:style w:type="paragraph" w:styleId="ac">
    <w:name w:val="header"/>
    <w:basedOn w:val="a"/>
    <w:link w:val="ad"/>
    <w:uiPriority w:val="99"/>
    <w:unhideWhenUsed/>
    <w:rsid w:val="003733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73348"/>
  </w:style>
  <w:style w:type="character" w:customStyle="1" w:styleId="10">
    <w:name w:val="Заголовок 1 Знак"/>
    <w:basedOn w:val="a0"/>
    <w:link w:val="1"/>
    <w:uiPriority w:val="9"/>
    <w:rsid w:val="0037334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7334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e">
    <w:name w:val="TOC Heading"/>
    <w:basedOn w:val="1"/>
    <w:next w:val="a"/>
    <w:uiPriority w:val="39"/>
    <w:unhideWhenUsed/>
    <w:qFormat/>
    <w:rsid w:val="00B5165D"/>
    <w:pPr>
      <w:spacing w:line="259" w:lineRule="auto"/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B5165D"/>
    <w:pPr>
      <w:tabs>
        <w:tab w:val="left" w:pos="426"/>
        <w:tab w:val="right" w:leader="dot" w:pos="9060"/>
      </w:tabs>
      <w:spacing w:after="100"/>
      <w:jc w:val="both"/>
    </w:pPr>
  </w:style>
  <w:style w:type="paragraph" w:styleId="21">
    <w:name w:val="toc 2"/>
    <w:basedOn w:val="a"/>
    <w:next w:val="a"/>
    <w:autoRedefine/>
    <w:uiPriority w:val="39"/>
    <w:unhideWhenUsed/>
    <w:rsid w:val="00B5165D"/>
    <w:pPr>
      <w:spacing w:after="100"/>
      <w:ind w:left="220"/>
    </w:pPr>
  </w:style>
  <w:style w:type="paragraph" w:styleId="HTML">
    <w:name w:val="HTML Preformatted"/>
    <w:basedOn w:val="a"/>
    <w:link w:val="HTML0"/>
    <w:uiPriority w:val="99"/>
    <w:unhideWhenUsed/>
    <w:rsid w:val="00C010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0106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216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16B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0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E2E0FB-C11F-4B98-AB76-D6CA0E602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40</Pages>
  <Words>10455</Words>
  <Characters>59599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79261086831</dc:creator>
  <cp:lastModifiedBy>DEXP</cp:lastModifiedBy>
  <cp:revision>13</cp:revision>
  <cp:lastPrinted>2023-10-03T07:54:00Z</cp:lastPrinted>
  <dcterms:created xsi:type="dcterms:W3CDTF">2023-06-28T14:08:00Z</dcterms:created>
  <dcterms:modified xsi:type="dcterms:W3CDTF">2023-10-17T11:17:00Z</dcterms:modified>
</cp:coreProperties>
</file>