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ED" w:rsidRDefault="00E135ED" w:rsidP="002B4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</w:t>
      </w:r>
    </w:p>
    <w:p w:rsidR="00E135ED" w:rsidRDefault="00E135ED" w:rsidP="00E13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8392D" w:rsidRDefault="0058392D" w:rsidP="00AA3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8392D" w:rsidRPr="002E32A3" w:rsidRDefault="0058392D" w:rsidP="00AA3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2A3">
        <w:rPr>
          <w:rFonts w:ascii="Times New Roman" w:hAnsi="Times New Roman" w:cs="Times New Roman"/>
          <w:sz w:val="24"/>
          <w:szCs w:val="24"/>
        </w:rPr>
        <w:t>Краевое государственное общеобразовательное бюджетное учреждение</w:t>
      </w:r>
    </w:p>
    <w:p w:rsidR="0058392D" w:rsidRPr="002E32A3" w:rsidRDefault="0058392D" w:rsidP="00AA3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2A3">
        <w:rPr>
          <w:rFonts w:ascii="Times New Roman" w:hAnsi="Times New Roman" w:cs="Times New Roman"/>
          <w:sz w:val="24"/>
          <w:szCs w:val="24"/>
        </w:rPr>
        <w:t>«Первомайская специальна</w:t>
      </w:r>
      <w:proofErr w:type="gramStart"/>
      <w:r w:rsidRPr="002E32A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E32A3">
        <w:rPr>
          <w:rFonts w:ascii="Times New Roman" w:hAnsi="Times New Roman" w:cs="Times New Roman"/>
          <w:sz w:val="24"/>
          <w:szCs w:val="24"/>
        </w:rPr>
        <w:t>коррекционная )общеобразовательная школа- интернат»</w:t>
      </w:r>
    </w:p>
    <w:p w:rsidR="0058392D" w:rsidRDefault="0058392D" w:rsidP="00AA3A15">
      <w:pPr>
        <w:spacing w:after="0"/>
        <w:jc w:val="center"/>
      </w:pPr>
    </w:p>
    <w:p w:rsidR="0058392D" w:rsidRDefault="006B04B0" w:rsidP="006B04B0">
      <w:pPr>
        <w:spacing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9091295" cy="2033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295" cy="203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2D" w:rsidRPr="00D77D8A" w:rsidRDefault="0058392D" w:rsidP="005633D6">
      <w:pPr>
        <w:spacing w:line="240" w:lineRule="auto"/>
        <w:jc w:val="center"/>
        <w:rPr>
          <w:sz w:val="44"/>
          <w:szCs w:val="44"/>
        </w:rPr>
      </w:pPr>
    </w:p>
    <w:p w:rsidR="006B04B0" w:rsidRDefault="006B04B0" w:rsidP="005633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Р</w:t>
      </w:r>
      <w:r w:rsidR="0058392D">
        <w:rPr>
          <w:rFonts w:ascii="Times New Roman" w:hAnsi="Times New Roman" w:cs="Times New Roman"/>
          <w:b/>
          <w:sz w:val="44"/>
          <w:szCs w:val="44"/>
        </w:rPr>
        <w:t>абочая программа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8392D" w:rsidRDefault="006B04B0" w:rsidP="005633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</w:t>
      </w:r>
    </w:p>
    <w:p w:rsidR="0058392D" w:rsidRPr="003F7F62" w:rsidRDefault="006B04B0" w:rsidP="005633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воспитательной работе</w:t>
      </w:r>
      <w:r w:rsidR="00C3205A">
        <w:rPr>
          <w:rFonts w:ascii="Times New Roman" w:hAnsi="Times New Roman" w:cs="Times New Roman"/>
          <w:b/>
          <w:sz w:val="44"/>
          <w:szCs w:val="44"/>
        </w:rPr>
        <w:t xml:space="preserve"> в </w:t>
      </w:r>
      <w:r>
        <w:rPr>
          <w:rFonts w:ascii="Times New Roman" w:hAnsi="Times New Roman" w:cs="Times New Roman"/>
          <w:b/>
          <w:sz w:val="44"/>
          <w:szCs w:val="44"/>
        </w:rPr>
        <w:t>9 группе</w:t>
      </w:r>
    </w:p>
    <w:p w:rsidR="0058392D" w:rsidRPr="003F7F62" w:rsidRDefault="0058392D" w:rsidP="0058392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</w:p>
    <w:p w:rsidR="0058392D" w:rsidRPr="002E32A3" w:rsidRDefault="0058392D" w:rsidP="0058392D">
      <w:pPr>
        <w:rPr>
          <w:rFonts w:ascii="Times New Roman" w:hAnsi="Times New Roman" w:cs="Times New Roman"/>
          <w:sz w:val="56"/>
          <w:szCs w:val="56"/>
        </w:rPr>
      </w:pPr>
    </w:p>
    <w:p w:rsidR="005633D6" w:rsidRPr="00D77D8A" w:rsidRDefault="005633D6" w:rsidP="005633D6"/>
    <w:p w:rsidR="005633D6" w:rsidRDefault="005633D6" w:rsidP="005633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2023 – 2024</w:t>
      </w: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p w:rsidR="005633D6" w:rsidRPr="00453751" w:rsidRDefault="005633D6" w:rsidP="005633D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: Карпенко Я.А. </w:t>
      </w:r>
    </w:p>
    <w:p w:rsidR="0058392D" w:rsidRDefault="0058392D" w:rsidP="0058392D"/>
    <w:p w:rsidR="0058392D" w:rsidRDefault="0058392D" w:rsidP="0058392D"/>
    <w:p w:rsidR="00E135ED" w:rsidRPr="006B04B0" w:rsidRDefault="0058392D" w:rsidP="006B04B0">
      <w:r>
        <w:lastRenderedPageBreak/>
        <w:t xml:space="preserve">                                                                                                                                        </w:t>
      </w:r>
      <w:r w:rsidR="00E135ED"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E135ED" w:rsidRPr="00212494" w:rsidRDefault="00E135ED" w:rsidP="00E135E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организацию воспитательной деятельности и развитие лич</w:t>
      </w:r>
      <w:r w:rsidR="00C3205A" w:rsidRPr="0021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ностных особенностей учащихся 9</w:t>
      </w:r>
      <w:r w:rsidRPr="0021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  класса </w:t>
      </w:r>
    </w:p>
    <w:p w:rsidR="00E135ED" w:rsidRPr="00212494" w:rsidRDefault="00E135ED" w:rsidP="00E135E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КГОБУ Первомайской КШИ Составлена на основе</w:t>
      </w:r>
      <w:proofErr w:type="gramStart"/>
      <w:r w:rsidRPr="0021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212494" w:rsidRPr="00212494" w:rsidRDefault="00BF63D8" w:rsidP="00BF63D8">
      <w:pPr>
        <w:shd w:val="clear" w:color="auto" w:fill="FFFFFF"/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212494" w:rsidRPr="00212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</w:t>
      </w:r>
      <w:proofErr w:type="gramEnd"/>
      <w:r w:rsidR="00212494" w:rsidRPr="00212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стандартов (далее — ФГОС) начального общего образования (Приказ </w:t>
      </w:r>
      <w:proofErr w:type="spellStart"/>
      <w:r w:rsidR="00212494" w:rsidRPr="00212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="00212494" w:rsidRPr="00212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31.05.2021 № 286), основного общего образования (Приказ </w:t>
      </w:r>
      <w:proofErr w:type="spellStart"/>
      <w:r w:rsidR="00212494" w:rsidRPr="00212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</w:t>
      </w:r>
      <w:proofErr w:type="spellEnd"/>
      <w:r w:rsidR="00212494" w:rsidRPr="00212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31.05.2021 № 287), среднего общего образования (Приказ </w:t>
      </w:r>
      <w:proofErr w:type="spellStart"/>
      <w:r w:rsidR="00212494" w:rsidRPr="00212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="00212494" w:rsidRPr="00212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17.05.2012 № 413).</w:t>
      </w:r>
    </w:p>
    <w:p w:rsidR="00E135ED" w:rsidRPr="009D232C" w:rsidRDefault="00E135ED" w:rsidP="00E135ED">
      <w:pPr>
        <w:spacing w:line="259" w:lineRule="auto"/>
        <w:rPr>
          <w:rFonts w:eastAsia="Calibri"/>
          <w:sz w:val="28"/>
          <w:szCs w:val="28"/>
        </w:rPr>
      </w:pPr>
      <w:r w:rsidRPr="00212494">
        <w:rPr>
          <w:rFonts w:ascii="Times New Roman" w:eastAsia="Calibri" w:hAnsi="Times New Roman" w:cs="Times New Roman"/>
          <w:sz w:val="28"/>
          <w:szCs w:val="28"/>
        </w:rPr>
        <w:t>1.Закона РФ «Об образовании» от 29.12.2012 г. № 273 -</w:t>
      </w:r>
      <w:r w:rsidRPr="009D232C">
        <w:rPr>
          <w:rFonts w:eastAsia="Calibri"/>
          <w:sz w:val="28"/>
          <w:szCs w:val="28"/>
        </w:rPr>
        <w:t xml:space="preserve"> ФЗ (принят Госдумой 21.12.2012г., одобрен Советом Федерации 26.12.2012г.)</w:t>
      </w:r>
    </w:p>
    <w:p w:rsidR="00E135ED" w:rsidRPr="009D232C" w:rsidRDefault="00E135ED" w:rsidP="00E135ED">
      <w:pPr>
        <w:spacing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9D232C">
        <w:rPr>
          <w:rFonts w:eastAsia="Calibri"/>
          <w:sz w:val="28"/>
          <w:szCs w:val="28"/>
        </w:rPr>
        <w:t>Изменений № 304 ФЗ в ФЗ «Об образовании» по вопросам воспитания обучающихся (принят Госдумой 22.07.2020 г., одобрен Советом Федерации 24.07.2020 г.);</w:t>
      </w:r>
    </w:p>
    <w:p w:rsidR="00E135ED" w:rsidRPr="009D232C" w:rsidRDefault="00E135ED" w:rsidP="00E135ED">
      <w:pPr>
        <w:spacing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Примерной программы воспитания</w:t>
      </w:r>
    </w:p>
    <w:p w:rsidR="00E135ED" w:rsidRPr="009D232C" w:rsidRDefault="00E135ED" w:rsidP="00E135ED">
      <w:pPr>
        <w:spacing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Pr="009D232C">
        <w:rPr>
          <w:rFonts w:eastAsia="Calibri"/>
          <w:sz w:val="28"/>
          <w:szCs w:val="28"/>
        </w:rPr>
        <w:t>Адаптированной основной общеобразовательной программы образования обучающихся с интеллектуальными нарушениями (вариант 1)</w:t>
      </w:r>
      <w:proofErr w:type="gramStart"/>
      <w:r w:rsidRPr="009D232C">
        <w:rPr>
          <w:rFonts w:eastAsia="Calibri"/>
          <w:sz w:val="28"/>
          <w:szCs w:val="28"/>
        </w:rPr>
        <w:t xml:space="preserve"> ;</w:t>
      </w:r>
      <w:proofErr w:type="gramEnd"/>
    </w:p>
    <w:p w:rsidR="00E135ED" w:rsidRPr="009D232C" w:rsidRDefault="00E135ED" w:rsidP="00E135ED">
      <w:pPr>
        <w:spacing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Pr="009D232C">
        <w:rPr>
          <w:rFonts w:eastAsia="Calibri"/>
          <w:sz w:val="28"/>
          <w:szCs w:val="28"/>
        </w:rPr>
        <w:t>Адаптированной основной общеобразовательной программы образования обучающихся с интеллектуальными нарушениями (вариант 2</w:t>
      </w:r>
      <w:r>
        <w:rPr>
          <w:rFonts w:eastAsia="Calibri"/>
          <w:sz w:val="28"/>
          <w:szCs w:val="28"/>
        </w:rPr>
        <w:t>, СИПР</w:t>
      </w:r>
      <w:r w:rsidRPr="009D232C">
        <w:rPr>
          <w:rFonts w:eastAsia="Calibri"/>
          <w:sz w:val="28"/>
          <w:szCs w:val="28"/>
        </w:rPr>
        <w:t>);</w:t>
      </w:r>
    </w:p>
    <w:p w:rsidR="00E135ED" w:rsidRPr="009D232C" w:rsidRDefault="00E135ED" w:rsidP="00E135ED">
      <w:pPr>
        <w:spacing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</w:t>
      </w:r>
      <w:r w:rsidRPr="009D232C">
        <w:rPr>
          <w:rFonts w:eastAsia="Calibri"/>
          <w:sz w:val="28"/>
          <w:szCs w:val="28"/>
        </w:rPr>
        <w:t>Адаптированной основной общеобразовательной программы образования (в соответствии с базисным учебным планом специальных (коррекционных) общеобразовательных учреждений VIII вида 2002г.;</w:t>
      </w:r>
    </w:p>
    <w:p w:rsidR="00E135ED" w:rsidRPr="00453751" w:rsidRDefault="00E135ED" w:rsidP="00E135E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Федерального закона «Об образовании в РФ» от 29.12 2012 г. № 273-ФЗ;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Приказа Министерства образования РФ от 05.03.2004 №1089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образования»;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Приказа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Приказа Министерства образования РФ от 30.08.2013 № 1015 «Об утверждении порядка организации и осуществления образовательной деятельности по основным образовательным программам – начального общего, основного общего и среднего общего образования»;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Приказа Министерства образования РФ от 10.04.2002 г. № 29/2065-п.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«Санитарно-эпидемиологические требования к условиям и организации обучения в общеобразовательных учреждениях»;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Локальных нормативных актов, регламентирующих воспитательную деятельность.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</w:t>
      </w:r>
      <w:r w:rsidR="00C320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щешкольного плана работы на 2023-2024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учебный год.</w:t>
      </w:r>
    </w:p>
    <w:p w:rsidR="00E135ED" w:rsidRPr="00453751" w:rsidRDefault="00E135ED" w:rsidP="00E13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Внеурочная деятельность обучающихся объединяет все виды деятельности школьников, в которых возможно и целесообразно решение задач их воспитания и социализации. Это мощное психолого-педагогическое средство развития и воспитания личности. Доставляя радость и удовольствие, внеурочная деятельность организует жизнедеятельность воспитанников, раскрывает потенциальные возможности детей, помогает приобрести новый опыт, формирует нравственные ценности.</w:t>
      </w:r>
    </w:p>
    <w:p w:rsidR="00E135ED" w:rsidRPr="00453751" w:rsidRDefault="00E135ED" w:rsidP="00E135E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реализации программы – 1 год.</w:t>
      </w:r>
    </w:p>
    <w:p w:rsidR="00E135ED" w:rsidRDefault="00E135ED" w:rsidP="00E13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3432F" w:rsidRDefault="0053432F" w:rsidP="00E13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135ED" w:rsidRPr="00453751" w:rsidRDefault="00E135ED" w:rsidP="00E13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Структура и формы реализации программы</w:t>
      </w:r>
    </w:p>
    <w:p w:rsidR="00E135ED" w:rsidRPr="00453751" w:rsidRDefault="00E135ED" w:rsidP="00E13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является модульной и состоит из автономн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 модулей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содержание которых, предлагается старшим подросткам для освоения.</w:t>
      </w:r>
    </w:p>
    <w:p w:rsidR="00E135ED" w:rsidRPr="00453751" w:rsidRDefault="00E135ED" w:rsidP="00E135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из модулей предполагает организацию определённого вида внеурочной деятельности старших подростков и направлен на решение своих педагогических задач.</w:t>
      </w:r>
    </w:p>
    <w:p w:rsidR="00E135ED" w:rsidRPr="00453751" w:rsidRDefault="00E135ED" w:rsidP="00E135ED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программы: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навыков гражданского, правового и социально – нравственного поведения подростков.</w:t>
      </w:r>
    </w:p>
    <w:p w:rsidR="00E135ED" w:rsidRPr="00453751" w:rsidRDefault="00E135ED" w:rsidP="00E135ED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 программы.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Образовательные: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использованию в учебном процессе различных источников информации (книги, интернет ресурсы).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Воспитательные: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воспитание навыков самостоятельного морального выбора, решения проблем, выбора позитивных поступков и действий.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Коррекционные: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формирование навыков гражданского поведения в обществе,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реализация системы мероприятий по социальной адаптации учащихся.</w:t>
      </w:r>
    </w:p>
    <w:p w:rsidR="00E135ED" w:rsidRPr="00453751" w:rsidRDefault="00E135ED" w:rsidP="00E135ED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Модули программы</w:t>
      </w:r>
    </w:p>
    <w:p w:rsidR="00E135ED" w:rsidRPr="00453751" w:rsidRDefault="00E135ED" w:rsidP="00E135E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42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интеллектуально-познавательная деятельность;</w:t>
      </w:r>
    </w:p>
    <w:p w:rsidR="00E135ED" w:rsidRPr="00453751" w:rsidRDefault="00E135ED" w:rsidP="00E135E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42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нравственно-правовое воспитание;</w:t>
      </w:r>
    </w:p>
    <w:p w:rsidR="00E135ED" w:rsidRPr="00453751" w:rsidRDefault="00E135ED" w:rsidP="00E135E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42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гражданско-патриотическое воспитание;</w:t>
      </w:r>
    </w:p>
    <w:p w:rsidR="00E135ED" w:rsidRPr="00453751" w:rsidRDefault="00E135ED" w:rsidP="00E135E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42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семья и семейные ценности;</w:t>
      </w:r>
    </w:p>
    <w:p w:rsidR="00E135ED" w:rsidRPr="00453751" w:rsidRDefault="00E135ED" w:rsidP="00E135ED">
      <w:pPr>
        <w:shd w:val="clear" w:color="auto" w:fill="FFFFFF"/>
        <w:spacing w:after="0" w:line="240" w:lineRule="auto"/>
        <w:ind w:left="-142"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данной программы предполагает активную работу педагога по следующим направлениям?</w:t>
      </w:r>
    </w:p>
    <w:p w:rsidR="00E135ED" w:rsidRPr="00453751" w:rsidRDefault="00E135ED" w:rsidP="00E135E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142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групповой работы с </w:t>
      </w:r>
      <w:proofErr w:type="gramStart"/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</w:p>
    <w:p w:rsidR="00E135ED" w:rsidRPr="00453751" w:rsidRDefault="00E135ED" w:rsidP="00E135E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142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индивидуальная работа с учащимися группы;</w:t>
      </w:r>
    </w:p>
    <w:p w:rsidR="00E135ED" w:rsidRPr="00453751" w:rsidRDefault="00E135ED" w:rsidP="00E135E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142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учителями-предметниками;</w:t>
      </w:r>
    </w:p>
    <w:p w:rsidR="00E135ED" w:rsidRPr="00453751" w:rsidRDefault="00E135ED" w:rsidP="00E135E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142" w:firstLine="28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родителями</w:t>
      </w:r>
    </w:p>
    <w:p w:rsidR="00E135ED" w:rsidRPr="00453751" w:rsidRDefault="00E135ED" w:rsidP="00E135ED">
      <w:pPr>
        <w:shd w:val="clear" w:color="auto" w:fill="FFFFFF"/>
        <w:spacing w:before="30" w:after="30" w:line="240" w:lineRule="auto"/>
        <w:ind w:left="142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Воспитательная работа в группе строится на следующих принципах:</w:t>
      </w:r>
    </w:p>
    <w:p w:rsidR="00E135ED" w:rsidRPr="00453751" w:rsidRDefault="00E135ED" w:rsidP="00E135ED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открытости: обучающиеся активно привлекаются к планированию жизни в группе совместно с классным руководителем, вносят коррективы в предложения воспитателя с учетом своих интересов, потребностей и желаний;</w:t>
      </w:r>
    </w:p>
    <w:p w:rsidR="00E135ED" w:rsidRPr="00453751" w:rsidRDefault="00E135ED" w:rsidP="00E135ED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принцип деятельности: </w:t>
      </w:r>
      <w:proofErr w:type="gramStart"/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нужна активная, полезная и значимая деятельность, где они могли бы использовать знания, умения и навыки, свои способности, таланты;</w:t>
      </w:r>
    </w:p>
    <w:p w:rsidR="00E135ED" w:rsidRPr="00453751" w:rsidRDefault="00E135ED" w:rsidP="00E135ED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свободы выбора: обучающимся необходимо предоставлять возможность выбора задания или дела с учетом их возможностей, интересов, личных качеств;</w:t>
      </w:r>
      <w:proofErr w:type="gramEnd"/>
    </w:p>
    <w:p w:rsidR="00E135ED" w:rsidRPr="00453751" w:rsidRDefault="00E135ED" w:rsidP="00E135ED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обратной связи: необходимо изучать мнение, настроение, степень участия воспитанников в группе, общешкольных мероприятиях;</w:t>
      </w:r>
    </w:p>
    <w:p w:rsidR="00E135ED" w:rsidRPr="00453751" w:rsidRDefault="00E135ED" w:rsidP="00E135ED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сотворчества: учащиеся имеют право выбора партнера по выполняемому делу, а также возможность внесения коррективов в сценарий КТД, проявления инициативы и самостоятельности;</w:t>
      </w:r>
    </w:p>
    <w:p w:rsidR="00E135ED" w:rsidRPr="00453751" w:rsidRDefault="00E135ED" w:rsidP="00E135ED">
      <w:pPr>
        <w:numPr>
          <w:ilvl w:val="0"/>
          <w:numId w:val="3"/>
        </w:numPr>
        <w:shd w:val="clear" w:color="auto" w:fill="FFFFFF"/>
        <w:spacing w:before="30" w:after="30" w:line="240" w:lineRule="auto"/>
        <w:ind w:firstLine="18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 успешности: каждому учащемуся необходимо чувствовать собственную значимость и успешность.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организации работы</w:t>
      </w:r>
    </w:p>
    <w:p w:rsidR="00E135ED" w:rsidRPr="00453751" w:rsidRDefault="00E135ED" w:rsidP="00E135E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воспитательские часы</w:t>
      </w:r>
    </w:p>
    <w:p w:rsidR="00E135ED" w:rsidRPr="00453751" w:rsidRDefault="00E135ED" w:rsidP="00E135E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индивидуальная работа с </w:t>
      </w:r>
      <w:proofErr w:type="gramStart"/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обучающимися</w:t>
      </w:r>
      <w:proofErr w:type="gramEnd"/>
    </w:p>
    <w:p w:rsidR="00E135ED" w:rsidRPr="00453751" w:rsidRDefault="00E135ED" w:rsidP="00E135E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групповых мероприятий</w:t>
      </w:r>
    </w:p>
    <w:p w:rsidR="00E135ED" w:rsidRPr="00453751" w:rsidRDefault="00E135ED" w:rsidP="00E135E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просмотр и видеофильмов, использование аудиозаписей и мультимедийной продукции;</w:t>
      </w:r>
    </w:p>
    <w:p w:rsidR="00E135ED" w:rsidRPr="00453751" w:rsidRDefault="00E135ED" w:rsidP="00E135E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мероприятиях районного уровня</w:t>
      </w:r>
    </w:p>
    <w:p w:rsidR="00E135ED" w:rsidRPr="00453751" w:rsidRDefault="00E135ED" w:rsidP="00E135E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тематических вечеров</w:t>
      </w:r>
    </w:p>
    <w:p w:rsidR="00E135ED" w:rsidRPr="00453751" w:rsidRDefault="00E135ED" w:rsidP="00E135E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выставок</w:t>
      </w:r>
    </w:p>
    <w:p w:rsidR="00E135ED" w:rsidRPr="00453751" w:rsidRDefault="00E135ED" w:rsidP="00E135ED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выездных мероприятий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индивидуальной работы с учащимися: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контроль успеваемости и посещаемости уроков;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вовлечение в коллективные дела группы и школы.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 с родителями: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организация и проведение родительских собраний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проведение совместных мероприятий (выставки, конкурсы);</w:t>
      </w:r>
    </w:p>
    <w:p w:rsidR="00E135ED" w:rsidRPr="00453751" w:rsidRDefault="00E135ED" w:rsidP="00E135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индивидуальные консультации</w:t>
      </w:r>
    </w:p>
    <w:p w:rsidR="00E135ED" w:rsidRDefault="00E135ED" w:rsidP="00E135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135ED" w:rsidRPr="00453751" w:rsidRDefault="00E135ED" w:rsidP="00E135E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Расписание воспитательских часов в группе</w:t>
      </w:r>
    </w:p>
    <w:p w:rsidR="00E135ED" w:rsidRPr="00453751" w:rsidRDefault="00E135ED" w:rsidP="00E135E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982" w:type="dxa"/>
        <w:tblInd w:w="1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5"/>
        <w:gridCol w:w="1475"/>
        <w:gridCol w:w="7622"/>
      </w:tblGrid>
      <w:tr w:rsidR="00E135ED" w:rsidRPr="00453751" w:rsidTr="005633D6"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5ED" w:rsidRPr="00453751" w:rsidRDefault="00E135ED" w:rsidP="005633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День недели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5ED" w:rsidRPr="00453751" w:rsidRDefault="00E135ED" w:rsidP="005633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Время</w:t>
            </w: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5ED" w:rsidRPr="00453751" w:rsidRDefault="00E135ED" w:rsidP="005633D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Направление работы</w:t>
            </w:r>
          </w:p>
        </w:tc>
      </w:tr>
      <w:tr w:rsidR="00E135ED" w:rsidRPr="00453751" w:rsidTr="005633D6">
        <w:trPr>
          <w:trHeight w:val="619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494" w:rsidRDefault="00212494" w:rsidP="0056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Понедельник</w:t>
            </w:r>
          </w:p>
          <w:p w:rsidR="00E135ED" w:rsidRPr="00453751" w:rsidRDefault="00E135ED" w:rsidP="005633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494" w:rsidRDefault="00212494" w:rsidP="0056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E135ED" w:rsidRPr="00EA42C3" w:rsidRDefault="00E135ED" w:rsidP="0056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494" w:rsidRDefault="00212494" w:rsidP="005633D6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Направление </w:t>
            </w:r>
            <w:r w:rsidRPr="00AB6FD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«Мои ценности»</w:t>
            </w:r>
            <w:r w:rsidRPr="004537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Духовно-нравственное воспитание.</w:t>
            </w:r>
          </w:p>
          <w:p w:rsidR="008F31D2" w:rsidRPr="008F31D2" w:rsidRDefault="0078060A" w:rsidP="0056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«Экологическое воспитание</w:t>
            </w:r>
            <w:r w:rsidRPr="00AB6FD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806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Расширение знаний о многообразии мира живой и неживой природы, соблюдение нравственных и правовых принципов природопользования, вести активную деятельность по изучению и охране природы</w:t>
            </w:r>
            <w:proofErr w:type="gramStart"/>
            <w:r w:rsidRPr="0078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212494" w:rsidRPr="00453751" w:rsidTr="005633D6">
        <w:trPr>
          <w:trHeight w:val="1620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494" w:rsidRDefault="00212494" w:rsidP="0056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12494" w:rsidRDefault="00212494" w:rsidP="0056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Вторник</w:t>
            </w:r>
          </w:p>
          <w:p w:rsidR="00212494" w:rsidRDefault="00212494" w:rsidP="0056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12494" w:rsidRDefault="00212494" w:rsidP="0056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494" w:rsidRDefault="00212494" w:rsidP="0056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12494" w:rsidRDefault="00212494" w:rsidP="0056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12494" w:rsidRDefault="00212494" w:rsidP="0056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494" w:rsidRPr="00FB2BEE" w:rsidRDefault="00212494" w:rsidP="0056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Направление – </w:t>
            </w:r>
            <w:r w:rsidRPr="00AB6FD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Правовое воспитание. Культура безопасности»</w:t>
            </w:r>
            <w:r w:rsidR="00A6302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- </w:t>
            </w:r>
            <w:r w:rsidR="00A6302D">
              <w:rPr>
                <w:color w:val="111115"/>
                <w:sz w:val="20"/>
                <w:szCs w:val="20"/>
                <w:shd w:val="clear" w:color="auto" w:fill="FFFFFF"/>
              </w:rPr>
              <w:t xml:space="preserve"> </w:t>
            </w:r>
            <w:r w:rsidR="00A6302D">
              <w:rPr>
                <w:color w:val="111115"/>
                <w:sz w:val="28"/>
                <w:szCs w:val="28"/>
                <w:shd w:val="clear" w:color="auto" w:fill="FFFFFF"/>
              </w:rPr>
              <w:t>Ф</w:t>
            </w:r>
            <w:r w:rsidR="00A6302D" w:rsidRPr="00A6302D">
              <w:rPr>
                <w:color w:val="111115"/>
                <w:sz w:val="28"/>
                <w:szCs w:val="28"/>
                <w:shd w:val="clear" w:color="auto" w:fill="FFFFFF"/>
              </w:rPr>
              <w:t>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</w:t>
            </w:r>
            <w:r w:rsidR="00FB2BEE">
              <w:rPr>
                <w:color w:val="111115"/>
                <w:sz w:val="28"/>
                <w:szCs w:val="28"/>
                <w:shd w:val="clear" w:color="auto" w:fill="FFFFFF"/>
              </w:rPr>
              <w:t>,</w:t>
            </w:r>
            <w:r w:rsidR="00FB2BEE">
              <w:rPr>
                <w:color w:val="000000"/>
                <w:shd w:val="clear" w:color="auto" w:fill="FFFFFF"/>
              </w:rPr>
              <w:t xml:space="preserve"> </w:t>
            </w:r>
            <w:r w:rsidR="00FB2BEE" w:rsidRPr="00FB2B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и освоение  учащимися  интегрированных знаний, умений и навыков, обеспечивающих безопасность жизнедеятельности, формирование желания, интереса, потребностей к обеспечению собственной безопасности и безопасности окружающих.</w:t>
            </w:r>
          </w:p>
          <w:p w:rsidR="00385925" w:rsidRDefault="00385925" w:rsidP="0056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Направление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8592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«Эстетическое воспитание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Я и мой мир</w:t>
            </w:r>
            <w:r w:rsidRPr="0038592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  <w:r w:rsidRPr="004537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- </w:t>
            </w:r>
            <w:r w:rsidRPr="004537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воспитание ценностного отношения к прекрасному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 w:rsidR="000433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4537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основ эстетической 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льтуры </w:t>
            </w:r>
            <w:r w:rsidRPr="004537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212494" w:rsidRDefault="00212494" w:rsidP="00563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5E16CB" w:rsidRPr="00453751" w:rsidTr="005633D6">
        <w:trPr>
          <w:trHeight w:val="2623"/>
        </w:trPr>
        <w:tc>
          <w:tcPr>
            <w:tcW w:w="1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6CB" w:rsidRDefault="005E16CB" w:rsidP="003F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E16CB" w:rsidRDefault="005E16CB" w:rsidP="003F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E16CB" w:rsidRDefault="005E16CB" w:rsidP="003F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E16CB" w:rsidRPr="00453751" w:rsidRDefault="005E16CB" w:rsidP="003F379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Четверг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6CB" w:rsidRDefault="005E16CB" w:rsidP="003F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3B53F5" w:rsidRDefault="003B53F5" w:rsidP="003F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E16CB" w:rsidRDefault="005E16CB" w:rsidP="003F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E16CB" w:rsidRPr="00453751" w:rsidRDefault="005E16CB" w:rsidP="005E16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494" w:rsidRDefault="00212494" w:rsidP="0021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Направление </w:t>
            </w:r>
            <w:r w:rsidRPr="00C60562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«Я гражданин и патриот Родины!»</w:t>
            </w:r>
            <w:r w:rsidRPr="004537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воспитание гражданственности, патриотизма, уважения к правам, свободам и обязанностям человек.</w:t>
            </w:r>
          </w:p>
          <w:p w:rsidR="005E16CB" w:rsidRDefault="005E16CB" w:rsidP="003F379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5E16CB" w:rsidRDefault="00212494" w:rsidP="003F379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Направление – </w:t>
            </w:r>
            <w:r w:rsidRPr="00AB6FD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«Я и профессия»</w:t>
            </w:r>
          </w:p>
          <w:p w:rsidR="005E16CB" w:rsidRPr="00453751" w:rsidRDefault="005E16CB" w:rsidP="00212494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E135ED" w:rsidRPr="00453751" w:rsidTr="005633D6">
        <w:trPr>
          <w:trHeight w:val="1296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135ED" w:rsidRPr="00C60562" w:rsidRDefault="00E135ED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60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35ED" w:rsidRPr="00453751" w:rsidRDefault="00E135ED" w:rsidP="003F37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12494" w:rsidRDefault="00212494" w:rsidP="003F3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Направление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4537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AB6FD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«Здоровье – наше богатство»</w:t>
            </w:r>
            <w:r w:rsidRPr="0045375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  <w:p w:rsidR="00E135ED" w:rsidRPr="00212494" w:rsidRDefault="00212494" w:rsidP="003F3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21249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Физическое воспитание, культура здоровья и эмоционального благополучия</w:t>
            </w:r>
          </w:p>
          <w:p w:rsidR="00E135ED" w:rsidRPr="00453751" w:rsidRDefault="00E135ED" w:rsidP="003F379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5351FC" w:rsidRDefault="005351FC" w:rsidP="005351FC">
      <w:pPr>
        <w:shd w:val="clear" w:color="auto" w:fill="FFFFFF"/>
        <w:spacing w:after="0" w:line="240" w:lineRule="auto"/>
        <w:jc w:val="both"/>
      </w:pPr>
    </w:p>
    <w:p w:rsidR="005E16CB" w:rsidRPr="00453751" w:rsidRDefault="005E16CB" w:rsidP="005351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Содержание и формы воспитания и социализации </w:t>
      </w:r>
      <w:proofErr w:type="gramStart"/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обучающихся</w:t>
      </w:r>
      <w:proofErr w:type="gramEnd"/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5E16CB" w:rsidRDefault="005E16CB" w:rsidP="005E16C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духовно-нравственного развития и воспитания </w:t>
      </w:r>
      <w:proofErr w:type="gramStart"/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осуществляется по следующим направлениям:</w:t>
      </w:r>
      <w:r w:rsidRPr="00F14A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5E16CB" w:rsidRDefault="005E16CB" w:rsidP="005E1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8060A" w:rsidRPr="00453751" w:rsidRDefault="0078060A" w:rsidP="0078060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Направление «Мои ценности» - Духовно-нравственное воспитание.</w:t>
      </w:r>
    </w:p>
    <w:p w:rsidR="0078060A" w:rsidRPr="00453751" w:rsidRDefault="0078060A" w:rsidP="0078060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537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Ценности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человека.</w:t>
      </w:r>
      <w:proofErr w:type="gramEnd"/>
    </w:p>
    <w:p w:rsidR="0078060A" w:rsidRPr="00453751" w:rsidRDefault="0078060A" w:rsidP="0078060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обучение учащихся пониманию смысла человеческого существования, ценности своего существования и ценности других людей.</w:t>
      </w:r>
    </w:p>
    <w:p w:rsidR="0078060A" w:rsidRPr="00453751" w:rsidRDefault="0078060A" w:rsidP="0078060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 работы:</w:t>
      </w:r>
    </w:p>
    <w:p w:rsidR="0078060A" w:rsidRPr="00453751" w:rsidRDefault="0078060A" w:rsidP="0078060A">
      <w:pPr>
        <w:numPr>
          <w:ilvl w:val="0"/>
          <w:numId w:val="12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учащихся чувство толерантности;</w:t>
      </w:r>
    </w:p>
    <w:p w:rsidR="0078060A" w:rsidRPr="00453751" w:rsidRDefault="0078060A" w:rsidP="0078060A">
      <w:pPr>
        <w:numPr>
          <w:ilvl w:val="0"/>
          <w:numId w:val="12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учащихся нравственную культуру миропонимания;</w:t>
      </w:r>
    </w:p>
    <w:p w:rsidR="0078060A" w:rsidRPr="00453751" w:rsidRDefault="0078060A" w:rsidP="0078060A">
      <w:pPr>
        <w:numPr>
          <w:ilvl w:val="0"/>
          <w:numId w:val="12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 учащихся осознания значимости нравственного опыта прошлого и будущего, и своей роли в нем.</w:t>
      </w:r>
    </w:p>
    <w:p w:rsidR="0078060A" w:rsidRPr="00453751" w:rsidRDefault="0078060A" w:rsidP="0078060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Формы работы:</w:t>
      </w:r>
    </w:p>
    <w:p w:rsidR="0078060A" w:rsidRPr="00453751" w:rsidRDefault="0078060A" w:rsidP="0078060A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Тематические классные часы по нравственной тематике;</w:t>
      </w:r>
    </w:p>
    <w:p w:rsidR="0078060A" w:rsidRPr="00453751" w:rsidRDefault="0078060A" w:rsidP="0078060A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Дискуссии по нравственной тематике;</w:t>
      </w:r>
    </w:p>
    <w:p w:rsidR="0078060A" w:rsidRPr="00453751" w:rsidRDefault="0078060A" w:rsidP="0078060A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циклов бесед «Уроки нравственности»;</w:t>
      </w:r>
    </w:p>
    <w:p w:rsidR="0078060A" w:rsidRPr="00453751" w:rsidRDefault="0078060A" w:rsidP="0078060A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нравственного наследия своей страны;</w:t>
      </w:r>
    </w:p>
    <w:p w:rsidR="0078060A" w:rsidRPr="00453751" w:rsidRDefault="0078060A" w:rsidP="0078060A">
      <w:pPr>
        <w:numPr>
          <w:ilvl w:val="0"/>
          <w:numId w:val="13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историями жизни людей, оставивших след в нравственной истории страны и мир.</w:t>
      </w:r>
    </w:p>
    <w:p w:rsidR="0078060A" w:rsidRPr="00453751" w:rsidRDefault="0078060A" w:rsidP="0078060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Понимание учащимися жизненных ценностей; смысла человеческого существования; понимание нравственной сущности правил культуры поведения.</w:t>
      </w:r>
    </w:p>
    <w:p w:rsidR="0078060A" w:rsidRDefault="0078060A" w:rsidP="00780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</w:t>
      </w:r>
    </w:p>
    <w:p w:rsidR="00AA3A15" w:rsidRDefault="0078060A" w:rsidP="007806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</w:t>
      </w:r>
    </w:p>
    <w:p w:rsidR="00AA3A15" w:rsidRDefault="00AA3A15" w:rsidP="007806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3A15" w:rsidRDefault="00AA3A15" w:rsidP="007806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3A15" w:rsidRDefault="00AA3A15" w:rsidP="007806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3A15" w:rsidRDefault="00AA3A15" w:rsidP="007806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3A15" w:rsidRDefault="00AA3A15" w:rsidP="007806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3A15" w:rsidRDefault="00AA3A15" w:rsidP="007806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3A15" w:rsidRDefault="00AA3A15" w:rsidP="007806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3A15" w:rsidRDefault="00AA3A15" w:rsidP="007806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3A15" w:rsidRDefault="00AA3A15" w:rsidP="007806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3A15" w:rsidRDefault="00AA3A15" w:rsidP="007806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3A15" w:rsidRDefault="00AA3A15" w:rsidP="007806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3A15" w:rsidRDefault="00AA3A15" w:rsidP="007806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3A15" w:rsidRDefault="00AA3A15" w:rsidP="007806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8060A" w:rsidRDefault="0078060A" w:rsidP="005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5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5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5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5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5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5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5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5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5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5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5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5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563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8060A" w:rsidRDefault="0078060A" w:rsidP="0078060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8060A" w:rsidRPr="00453751" w:rsidRDefault="0078060A" w:rsidP="0078060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</w:t>
      </w: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Тематический план</w:t>
      </w:r>
    </w:p>
    <w:tbl>
      <w:tblPr>
        <w:tblW w:w="9852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1"/>
        <w:gridCol w:w="24"/>
        <w:gridCol w:w="1861"/>
        <w:gridCol w:w="29"/>
        <w:gridCol w:w="1827"/>
      </w:tblGrid>
      <w:tr w:rsidR="0078060A" w:rsidRPr="00453751" w:rsidTr="00306B22">
        <w:trPr>
          <w:trHeight w:val="314"/>
        </w:trPr>
        <w:tc>
          <w:tcPr>
            <w:tcW w:w="6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073F8D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Темы занятий 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073F8D" w:rsidRDefault="0078060A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7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073F8D" w:rsidRDefault="0078060A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7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78060A" w:rsidRPr="00453751" w:rsidTr="00FB2BEE">
        <w:trPr>
          <w:trHeight w:val="225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53751" w:rsidRDefault="0078060A" w:rsidP="00FB2B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                    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 xml:space="preserve">I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ЧЕТВЕРТЬ</w:t>
            </w:r>
          </w:p>
        </w:tc>
      </w:tr>
      <w:tr w:rsidR="0078060A" w:rsidRPr="00453751" w:rsidTr="00306B22">
        <w:trPr>
          <w:trHeight w:val="525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EF0BA5" w:rsidRDefault="00A6302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78060A" w:rsidRPr="00073F8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</w:t>
            </w:r>
            <w:r w:rsidR="0078060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Грамоте учиться, всегда пригодится 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0A" w:rsidRPr="002E01A2" w:rsidRDefault="0078060A" w:rsidP="00FB2BEE">
            <w:pP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2E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0A" w:rsidRPr="00EF0BA5" w:rsidRDefault="0078060A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EF0BA5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90"/>
        </w:trPr>
        <w:tc>
          <w:tcPr>
            <w:tcW w:w="6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F8510C" w:rsidRDefault="00090D10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«Что значит быть личностью?»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BA1858" w:rsidRDefault="0078060A" w:rsidP="00090D1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90D10" w:rsidRPr="002E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</w:t>
            </w:r>
            <w:r w:rsidR="00090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53751" w:rsidRDefault="0078060A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285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090D1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090D1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«Я отвечаю за себя и </w:t>
            </w:r>
            <w:proofErr w:type="gramStart"/>
            <w:r w:rsidR="00090D1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за</w:t>
            </w:r>
            <w:proofErr w:type="gramEnd"/>
            <w:r w:rsidR="00090D1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других?»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090D10" w:rsidP="00090D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78060A" w:rsidRPr="00B70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  <w:p w:rsidR="00090D10" w:rsidRPr="00B70DFC" w:rsidRDefault="00090D10" w:rsidP="00090D1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рассуждение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090D10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29"/>
        </w:trPr>
        <w:tc>
          <w:tcPr>
            <w:tcW w:w="6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53751" w:rsidRDefault="0078060A" w:rsidP="00090D1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090D1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«От всей души с поклоном и любовью»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090D10" w:rsidRPr="00BA1858" w:rsidRDefault="00090D10" w:rsidP="00FB2B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пожилого человека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53751" w:rsidRDefault="0078060A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00"/>
        </w:trPr>
        <w:tc>
          <w:tcPr>
            <w:tcW w:w="6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E1192F" w:rsidRDefault="0078060A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19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090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Кто такой друг в твоем понимании?</w:t>
            </w:r>
            <w:r w:rsidRPr="00E119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B70DFC" w:rsidRDefault="0078060A" w:rsidP="00FB2B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53751" w:rsidRDefault="0078060A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285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E1192F" w:rsidRDefault="0078060A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 xml:space="preserve">  </w:t>
            </w:r>
            <w:r w:rsidR="00090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«Красота родного края</w:t>
            </w:r>
            <w:r w:rsidRPr="00E119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0D10" w:rsidRDefault="0078060A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090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090D10" w:rsidRPr="00090D10" w:rsidRDefault="00090D10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заочное путешествие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210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090D1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«</w:t>
            </w:r>
            <w:r w:rsidR="00090D1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Папа мой лучший друг!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CA58EB" w:rsidRPr="00453751" w:rsidTr="00306B22">
        <w:trPr>
          <w:trHeight w:val="345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58EB" w:rsidRPr="00A66A65" w:rsidRDefault="00CA58EB" w:rsidP="00A66A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«Я гражданин и патриот своей Родины»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8EB" w:rsidRPr="00CA58EB" w:rsidRDefault="00CA58EB" w:rsidP="00A66A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</w:t>
            </w:r>
            <w:r w:rsidRPr="00CA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A58EB" w:rsidRPr="00A66A65" w:rsidRDefault="00CA58EB" w:rsidP="00A66A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1</w:t>
            </w:r>
          </w:p>
        </w:tc>
      </w:tr>
      <w:tr w:rsidR="00CA58EB" w:rsidRPr="00453751" w:rsidTr="00306B22">
        <w:trPr>
          <w:trHeight w:val="258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58EB" w:rsidRDefault="00CA58EB" w:rsidP="00A66A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</w:t>
            </w:r>
            <w:r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 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</w:t>
            </w:r>
            <w:r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 xml:space="preserve">I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>ЧЕТВЕРТЬ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A58EB" w:rsidRDefault="00CA58EB" w:rsidP="00A66A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A66A65" w:rsidRPr="00453751" w:rsidTr="00306B22">
        <w:trPr>
          <w:trHeight w:val="1269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6A65" w:rsidRDefault="00A66A65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A66A65" w:rsidRDefault="00A6302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A66A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«Духовная жизнь русского народа</w:t>
            </w:r>
            <w:r w:rsidR="00A66A65" w:rsidRPr="00BA18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  <w:p w:rsidR="00A66A65" w:rsidRDefault="00A66A65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6A65" w:rsidRDefault="00A66A65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Беседа, </w:t>
            </w:r>
          </w:p>
          <w:p w:rsidR="00A66A65" w:rsidRDefault="00A66A65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0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поздравительных открыток </w:t>
            </w:r>
            <w:proofErr w:type="gramStart"/>
            <w:r w:rsidRPr="00B70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B70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пожилого человека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6A65" w:rsidRDefault="00A66A65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55"/>
        </w:trPr>
        <w:tc>
          <w:tcPr>
            <w:tcW w:w="6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BA1858" w:rsidRDefault="00A6302D" w:rsidP="00FB2BE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78060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</w:t>
            </w:r>
            <w:r w:rsidR="00090D1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Геро</w:t>
            </w:r>
            <w:r w:rsidR="00A66A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ями не рождаются, ими становятся</w:t>
            </w:r>
            <w:r w:rsidR="0078060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78060A" w:rsidRPr="00BA18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B70DFC" w:rsidRDefault="0078060A" w:rsidP="00090D1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0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Беседа. 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53751" w:rsidRDefault="00090D10" w:rsidP="00090D1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</w:t>
            </w:r>
            <w:r w:rsidR="00780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289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302D" w:rsidRDefault="00A6302D" w:rsidP="00A66A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78060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</w:t>
            </w:r>
            <w:r w:rsidR="00A66A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Всемирный день  детей – праздник радости и </w:t>
            </w:r>
          </w:p>
          <w:p w:rsidR="0078060A" w:rsidRPr="00BA1858" w:rsidRDefault="00A6302D" w:rsidP="00A66A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</w:t>
            </w:r>
            <w:r w:rsidR="00A66A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счастливого детства</w:t>
            </w:r>
            <w:r w:rsidR="0078060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BA1858" w:rsidRDefault="0078060A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00"/>
        </w:trPr>
        <w:tc>
          <w:tcPr>
            <w:tcW w:w="6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53751" w:rsidRDefault="0078060A" w:rsidP="00FB2B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BA18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</w:t>
            </w:r>
            <w:r w:rsidR="00CA58E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Люди мира, берегите Матерей!</w:t>
            </w:r>
            <w:r w:rsidRPr="00BA185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BA1858" w:rsidRDefault="0078060A" w:rsidP="00FB2B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53751" w:rsidRDefault="0078060A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60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977C75" w:rsidRDefault="00A6302D" w:rsidP="00A66A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78060A" w:rsidRPr="00977C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</w:t>
            </w:r>
            <w:r w:rsidR="00A66A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Поделись своей добротой</w:t>
            </w:r>
            <w:r w:rsidR="0078060A" w:rsidRPr="00977C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A66A65" w:rsidRDefault="00A66A65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    </w:t>
            </w:r>
          </w:p>
          <w:p w:rsidR="00A66A65" w:rsidRDefault="00A66A65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волонтера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15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977C75" w:rsidRDefault="0078060A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977C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A66A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«Конституция – основной закон Р</w:t>
            </w:r>
            <w:proofErr w:type="gramStart"/>
            <w:r w:rsidR="00A66A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.</w:t>
            </w:r>
            <w:proofErr w:type="gramEnd"/>
            <w:r w:rsidR="00A66A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6A65" w:rsidRDefault="00A66A65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         </w:t>
            </w:r>
          </w:p>
          <w:p w:rsidR="0078060A" w:rsidRDefault="00A66A65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б</w:t>
            </w:r>
            <w:r w:rsidR="0078060A"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14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977C75" w:rsidRDefault="0078060A" w:rsidP="00A66A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977C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 xml:space="preserve"> «</w:t>
            </w:r>
            <w:r w:rsidR="00A66A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Гражданином быть </w:t>
            </w:r>
            <w:proofErr w:type="gramStart"/>
            <w:r w:rsidR="00A66A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обязан</w:t>
            </w:r>
            <w:proofErr w:type="gramEnd"/>
            <w:r w:rsidR="00A66A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30"/>
        </w:trPr>
        <w:tc>
          <w:tcPr>
            <w:tcW w:w="6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A66A65" w:rsidRDefault="00A6302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66A65" w:rsidRPr="00A66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A66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Белая березка - символ  Р</w:t>
            </w:r>
            <w:r w:rsidR="00A66A65" w:rsidRPr="00A66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одины моей»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53751" w:rsidRDefault="0078060A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53751" w:rsidRDefault="0078060A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78060A" w:rsidRPr="00453751" w:rsidTr="00306B22">
        <w:trPr>
          <w:trHeight w:val="366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40306" w:rsidRDefault="00CA58EB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     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</w:t>
            </w:r>
            <w:r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II</w:t>
            </w:r>
            <w:r w:rsidRPr="00685994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685994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40306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CA58EB" w:rsidRPr="00453751" w:rsidTr="00306B22">
        <w:trPr>
          <w:trHeight w:val="335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58EB" w:rsidRDefault="00A6302D" w:rsidP="0030097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CA58EB" w:rsidRPr="0044030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</w:t>
            </w:r>
            <w:r w:rsidR="0030097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Как праздновали Святки наши предки 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58EB" w:rsidRPr="00440306" w:rsidRDefault="00CA58EB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A58EB" w:rsidRPr="00453751" w:rsidRDefault="00CA58EB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255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40306" w:rsidRDefault="00300970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«Крещение Господне</w:t>
            </w:r>
            <w:r w:rsidR="0078060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40306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53751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29"/>
        </w:trPr>
        <w:tc>
          <w:tcPr>
            <w:tcW w:w="6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302D" w:rsidRDefault="0078060A" w:rsidP="0030097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30097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«Уважай отца и мать. Будет в жизни </w:t>
            </w:r>
          </w:p>
          <w:p w:rsidR="0078060A" w:rsidRPr="00440306" w:rsidRDefault="00A6302D" w:rsidP="00300970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</w:t>
            </w:r>
            <w:r w:rsidR="0030097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благодать»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40306" w:rsidRDefault="00300970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78060A" w:rsidRPr="0044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53751" w:rsidRDefault="00300970" w:rsidP="0030097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</w:t>
            </w:r>
            <w:r w:rsidR="0078060A" w:rsidRPr="0045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75"/>
        </w:trPr>
        <w:tc>
          <w:tcPr>
            <w:tcW w:w="6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7B13AE" w:rsidRDefault="0078060A" w:rsidP="00CA58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«</w:t>
            </w:r>
            <w:r w:rsidR="0030097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Любить Родину, значит быть ей полезным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литературно – музыкальный час</w:t>
            </w:r>
          </w:p>
          <w:p w:rsidR="0078060A" w:rsidRPr="00B70DFC" w:rsidRDefault="0078060A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</w:t>
            </w:r>
          </w:p>
          <w:p w:rsidR="0078060A" w:rsidRPr="00453751" w:rsidRDefault="0078060A" w:rsidP="00FB2B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1 </w:t>
            </w:r>
          </w:p>
        </w:tc>
      </w:tr>
      <w:tr w:rsidR="0078060A" w:rsidRPr="00453751" w:rsidTr="00306B22">
        <w:trPr>
          <w:trHeight w:val="300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302D" w:rsidRDefault="00A6302D" w:rsidP="00FB2BEE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06B22" w:rsidRPr="00306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«Мы живём в России: разнообразие природы, </w:t>
            </w:r>
          </w:p>
          <w:p w:rsidR="0078060A" w:rsidRPr="00306B22" w:rsidRDefault="00A6302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="00306B22" w:rsidRPr="00306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животного мир</w:t>
            </w:r>
            <w:proofErr w:type="gramStart"/>
            <w:r w:rsidR="00306B22" w:rsidRPr="00306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="00306B22" w:rsidRPr="00306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все это надо беречь»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</w:t>
            </w:r>
            <w:r w:rsidRPr="0044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4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1</w:t>
            </w:r>
          </w:p>
        </w:tc>
      </w:tr>
      <w:tr w:rsidR="0078060A" w:rsidRPr="00453751" w:rsidTr="00306B22">
        <w:trPr>
          <w:trHeight w:val="285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306B22" w:rsidRDefault="00A6302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6B22" w:rsidRPr="00306B22">
              <w:rPr>
                <w:rFonts w:ascii="Times New Roman" w:hAnsi="Times New Roman" w:cs="Times New Roman"/>
                <w:b/>
                <w:sz w:val="28"/>
                <w:szCs w:val="28"/>
              </w:rPr>
              <w:t>«Поговорим о подвиге и  чести»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BA1858" w:rsidRDefault="00306B22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75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8936C2" w:rsidRDefault="0078060A" w:rsidP="00FB2BE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 xml:space="preserve"> </w:t>
            </w:r>
            <w:r w:rsidR="00306B22" w:rsidRPr="00306B22">
              <w:rPr>
                <w:b/>
                <w:sz w:val="28"/>
                <w:szCs w:val="28"/>
              </w:rPr>
              <w:t>«</w:t>
            </w:r>
            <w:r w:rsidR="00306B22" w:rsidRPr="00306B22">
              <w:rPr>
                <w:b/>
                <w:color w:val="000000"/>
                <w:sz w:val="28"/>
                <w:szCs w:val="28"/>
                <w:shd w:val="clear" w:color="auto" w:fill="FFFFFF"/>
              </w:rPr>
              <w:t>Без прошлого нет настоящего </w:t>
            </w:r>
            <w:r w:rsidR="00306B22" w:rsidRPr="00306B22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40306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255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302D" w:rsidRDefault="00A6302D" w:rsidP="00FB2BEE">
            <w:pPr>
              <w:spacing w:after="0" w:line="0" w:lineRule="atLeast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 xml:space="preserve"> </w:t>
            </w:r>
            <w:r w:rsidR="00306B22" w:rsidRPr="00306B22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«Главные ценности нашей жизн</w:t>
            </w:r>
            <w:proofErr w:type="gramStart"/>
            <w:r w:rsidR="00306B22" w:rsidRPr="00306B22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и(</w:t>
            </w:r>
            <w:proofErr w:type="gramEnd"/>
            <w:r w:rsidR="00306B22" w:rsidRPr="00306B22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 xml:space="preserve">дом, семья, </w:t>
            </w:r>
          </w:p>
          <w:p w:rsidR="0078060A" w:rsidRPr="00306B22" w:rsidRDefault="00A6302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 xml:space="preserve">                 </w:t>
            </w:r>
            <w:proofErr w:type="gramStart"/>
            <w:r w:rsidR="00306B22" w:rsidRPr="00306B22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Родина)»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40306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302D" w:rsidRDefault="0078060A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r w:rsidRPr="00520C52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«Права и обязанности: возрастные </w:t>
            </w:r>
          </w:p>
          <w:p w:rsidR="0078060A" w:rsidRPr="00520C52" w:rsidRDefault="00A6302D" w:rsidP="00FB2BE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</w:t>
            </w:r>
            <w:r w:rsidR="0078060A" w:rsidRPr="00520C52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ограничения»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0A" w:rsidRPr="00520C52" w:rsidRDefault="0078060A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20C52">
              <w:rPr>
                <w:rFonts w:ascii="Calibri" w:eastAsia="Times New Roman" w:hAnsi="Calibri" w:cs="Arial"/>
                <w:lang w:eastAsia="ru-RU"/>
              </w:rPr>
              <w:t>Информационная беседа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8060A" w:rsidRPr="00520C52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20C5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306B22" w:rsidRDefault="00A6302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6B22" w:rsidRPr="00306B22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Масленица широкая!»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0A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  <w:r w:rsidR="00306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306B22" w:rsidRDefault="00306B22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развлечение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8060A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306B22" w:rsidRDefault="0078060A" w:rsidP="00306B2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73CF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306B22" w:rsidRPr="00306B22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«Загадки Земли»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0A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</w:t>
            </w:r>
          </w:p>
          <w:p w:rsidR="0047089B" w:rsidRDefault="0047089B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Земли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8060A" w:rsidRPr="004328F9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4328F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7089B" w:rsidRDefault="00A6302D" w:rsidP="004708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089B" w:rsidRPr="0047089B">
              <w:rPr>
                <w:rFonts w:ascii="Times New Roman" w:hAnsi="Times New Roman" w:cs="Times New Roman"/>
                <w:b/>
                <w:sz w:val="28"/>
                <w:szCs w:val="28"/>
              </w:rPr>
              <w:t>«На родных просторах»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0A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4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8060A" w:rsidRPr="004328F9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4328F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302D" w:rsidRDefault="00A6302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 xml:space="preserve"> </w:t>
            </w:r>
            <w:r w:rsidR="0047089B" w:rsidRPr="0047089B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</w:t>
            </w:r>
            <w:r w:rsidR="0047089B" w:rsidRPr="00470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Уважение человека к человеку – обязанность </w:t>
            </w:r>
          </w:p>
          <w:p w:rsidR="0078060A" w:rsidRPr="0047089B" w:rsidRDefault="00A6302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47089B" w:rsidRPr="00470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гражданина?</w:t>
            </w:r>
            <w:r w:rsidR="0047089B" w:rsidRPr="0047089B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0A" w:rsidRPr="00440306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8060A" w:rsidRPr="004328F9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7089B" w:rsidRDefault="00A6302D" w:rsidP="0047089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7089B" w:rsidRPr="0047089B">
              <w:rPr>
                <w:b/>
                <w:bCs/>
                <w:sz w:val="28"/>
                <w:szCs w:val="28"/>
              </w:rPr>
              <w:t>«Что такое духовное богатство человека</w:t>
            </w:r>
            <w:r w:rsidR="0047089B">
              <w:rPr>
                <w:b/>
                <w:bCs/>
                <w:sz w:val="28"/>
                <w:szCs w:val="28"/>
              </w:rPr>
              <w:t>?</w:t>
            </w:r>
            <w:r w:rsidR="0047089B" w:rsidRPr="0047089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89B" w:rsidRDefault="0078060A" w:rsidP="004708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  <w:r w:rsidR="00470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7089B" w:rsidRDefault="0047089B" w:rsidP="004708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рассуждение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8060A" w:rsidRPr="004328F9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4328F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2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A6302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78060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«Красота родных просторов 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0A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Экскурсия, б</w:t>
            </w:r>
            <w:r w:rsidRPr="002F6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еседа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8060A" w:rsidRPr="004328F9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4328F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7089B" w:rsidRPr="0047089B" w:rsidRDefault="00A6302D" w:rsidP="004708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089B" w:rsidRPr="004708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7089B" w:rsidRPr="004708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Чудо родной земли</w:t>
            </w:r>
            <w:r w:rsidR="0047089B" w:rsidRPr="004708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8060A" w:rsidRDefault="0078060A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0A" w:rsidRPr="002F6FDD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8060A" w:rsidRPr="004328F9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7089B" w:rsidRDefault="00A6302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089B" w:rsidRPr="0047089B">
              <w:rPr>
                <w:rFonts w:ascii="Times New Roman" w:hAnsi="Times New Roman" w:cs="Times New Roman"/>
                <w:b/>
                <w:sz w:val="28"/>
                <w:szCs w:val="28"/>
              </w:rPr>
              <w:t>«Наши семейные традиции»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0A" w:rsidRDefault="008D3283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8060A" w:rsidRPr="004328F9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4328F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283" w:rsidRDefault="008D3283" w:rsidP="00FB2BEE">
            <w:pPr>
              <w:spacing w:after="0" w:line="0" w:lineRule="atLeast"/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shd w:val="clear" w:color="auto" w:fill="FFFFFF"/>
              </w:rPr>
            </w:pPr>
          </w:p>
          <w:p w:rsidR="0078060A" w:rsidRPr="008D3283" w:rsidRDefault="00A6302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="008D3283" w:rsidRPr="008D3283">
              <w:rPr>
                <w:rFonts w:ascii="Times New Roman" w:hAnsi="Times New Roman" w:cs="Times New Roman"/>
                <w:b/>
                <w:color w:val="111115"/>
                <w:sz w:val="28"/>
                <w:szCs w:val="28"/>
                <w:shd w:val="clear" w:color="auto" w:fill="FFFFFF"/>
              </w:rPr>
              <w:t>«Спасибо им, героям павшим!»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0A" w:rsidRPr="002F6FDD" w:rsidRDefault="008D3283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lastRenderedPageBreak/>
              <w:t>Л</w:t>
            </w:r>
            <w:r w:rsidRPr="008D328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итературно – музыкальная </w:t>
            </w:r>
            <w:r w:rsidRPr="008D328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lastRenderedPageBreak/>
              <w:t>ко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</w:t>
            </w:r>
            <w:r w:rsidRPr="008D328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позиция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8060A" w:rsidRPr="004328F9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1</w:t>
            </w:r>
          </w:p>
        </w:tc>
      </w:tr>
      <w:tr w:rsidR="0078060A" w:rsidRPr="00453751" w:rsidTr="00306B22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8D3283" w:rsidRDefault="00A6302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8D3283" w:rsidRPr="008D328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D3283" w:rsidRPr="008D32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Их увенчала военная слава</w:t>
            </w:r>
            <w:r w:rsidR="008D3283" w:rsidRPr="008D328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0A" w:rsidRPr="002F6FDD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8060A" w:rsidRPr="004328F9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4328F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8D3283" w:rsidRDefault="00A6302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3283" w:rsidRPr="008D32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«Аз и Буки – основа науки » 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0A" w:rsidRPr="002F6FDD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8060A" w:rsidRPr="004328F9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306B22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Default="00A6302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06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«Экологические проблемы»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0A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8060A" w:rsidRDefault="0078060A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78060A" w:rsidRPr="00453751" w:rsidTr="00FB2BEE">
        <w:trPr>
          <w:trHeight w:val="330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060A" w:rsidRPr="004328F9" w:rsidRDefault="0078060A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4328F9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                      </w:t>
            </w:r>
            <w:r w:rsidRPr="00950DD3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4328F9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IV</w:t>
            </w:r>
            <w:r w:rsidRPr="004328F9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ЧЕТВЕРТЬ</w:t>
            </w:r>
            <w:r w:rsidRPr="004328F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</w:t>
            </w:r>
          </w:p>
        </w:tc>
      </w:tr>
    </w:tbl>
    <w:p w:rsidR="0078060A" w:rsidRDefault="0078060A" w:rsidP="00780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D0FB7" w:rsidRDefault="008D3283" w:rsidP="005E1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«Экологическое воспитание</w:t>
      </w:r>
      <w:r w:rsidRPr="00AB6F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</w:t>
      </w:r>
    </w:p>
    <w:p w:rsidR="004D0FB7" w:rsidRDefault="004D0FB7" w:rsidP="005E1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D3283" w:rsidRDefault="008D3283" w:rsidP="005E1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D0FB7" w:rsidRPr="004537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Ценности:</w:t>
      </w:r>
      <w:r w:rsidR="004D0FB7"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8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знаний о многообразии мира живой и неживой природы, соблюдение нравственных и правовых принципов природопользования, вести активную деятельность по изучению и охране природы</w:t>
      </w:r>
      <w:proofErr w:type="gramStart"/>
      <w:r w:rsidRPr="00780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D3283" w:rsidRDefault="008D3283" w:rsidP="005E1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D0FB7" w:rsidRPr="00453751" w:rsidRDefault="004D0FB7" w:rsidP="004D0FB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направления:</w:t>
      </w:r>
    </w:p>
    <w:p w:rsidR="00AA3A15" w:rsidRDefault="004D0FB7" w:rsidP="005E16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бережное отношение к окружающей среде, развитие интереса к природе, природным явлениям и формам жизни, понимание активной роли человека в природе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3A15" w:rsidRPr="004D0FB7" w:rsidRDefault="00AA3A15" w:rsidP="005E1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FB7" w:rsidRPr="00453751" w:rsidRDefault="004D0FB7" w:rsidP="004D0FB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</w:t>
      </w: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Тематический план</w:t>
      </w:r>
    </w:p>
    <w:tbl>
      <w:tblPr>
        <w:tblW w:w="9852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6"/>
        <w:gridCol w:w="24"/>
        <w:gridCol w:w="1861"/>
        <w:gridCol w:w="29"/>
        <w:gridCol w:w="1827"/>
      </w:tblGrid>
      <w:tr w:rsidR="004D0FB7" w:rsidRPr="00453751" w:rsidTr="00FB2BEE">
        <w:trPr>
          <w:trHeight w:val="314"/>
        </w:trPr>
        <w:tc>
          <w:tcPr>
            <w:tcW w:w="6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073F8D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Темы занятий 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073F8D" w:rsidRDefault="004D0FB7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7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073F8D" w:rsidRDefault="004D0FB7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7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D0FB7" w:rsidRPr="00453751" w:rsidTr="00FB2BEE">
        <w:trPr>
          <w:trHeight w:val="225"/>
        </w:trPr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53751" w:rsidRDefault="004D0FB7" w:rsidP="00FB2B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                    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 xml:space="preserve">I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ЧЕТВЕРТЬ</w:t>
            </w:r>
          </w:p>
        </w:tc>
      </w:tr>
      <w:tr w:rsidR="004D0FB7" w:rsidRPr="00453751" w:rsidTr="00FB2BEE">
        <w:trPr>
          <w:trHeight w:val="52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EF0BA5" w:rsidRDefault="00A6302D" w:rsidP="004D0FB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4D0FB7" w:rsidRPr="00073F8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</w:t>
            </w:r>
            <w:r w:rsidR="004D0FB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Экология – дело каждого»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FB7" w:rsidRPr="002E01A2" w:rsidRDefault="004D0FB7" w:rsidP="00FB2BEE">
            <w:pP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2E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B7" w:rsidRPr="00EF0BA5" w:rsidRDefault="004D0FB7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EF0BA5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1</w:t>
            </w:r>
          </w:p>
        </w:tc>
      </w:tr>
      <w:tr w:rsidR="004D0FB7" w:rsidRPr="00453751" w:rsidTr="00FB2BEE">
        <w:trPr>
          <w:trHeight w:val="390"/>
        </w:trPr>
        <w:tc>
          <w:tcPr>
            <w:tcW w:w="6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D0FB7" w:rsidRDefault="004D0FB7" w:rsidP="004D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0FB7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 планеты  в твоих руках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BA1858" w:rsidRDefault="004D0FB7" w:rsidP="00FB2B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E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53751" w:rsidRDefault="004D0FB7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4D0FB7" w:rsidRPr="00453751" w:rsidTr="00FB2BEE">
        <w:trPr>
          <w:trHeight w:val="28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D0FB7" w:rsidRDefault="004D0FB7" w:rsidP="004D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F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0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«Экологические места с. </w:t>
            </w:r>
            <w:proofErr w:type="gramStart"/>
            <w:r w:rsidRPr="004D0FB7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Первомайское</w:t>
            </w:r>
            <w:proofErr w:type="gramEnd"/>
            <w:r w:rsidRPr="004D0F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D0FB7" w:rsidRDefault="004D0FB7" w:rsidP="004D0FB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B70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E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  <w:p w:rsidR="004D0FB7" w:rsidRPr="00B70DFC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рассуждение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4D0FB7" w:rsidRPr="00453751" w:rsidTr="00FB2BEE">
        <w:trPr>
          <w:trHeight w:val="329"/>
        </w:trPr>
        <w:tc>
          <w:tcPr>
            <w:tcW w:w="6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6302D" w:rsidRDefault="004D0FB7" w:rsidP="004D0FB7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«Растения и животные леса, луга, поля, </w:t>
            </w:r>
          </w:p>
          <w:p w:rsidR="004D0FB7" w:rsidRPr="004D0FB7" w:rsidRDefault="00A6302D" w:rsidP="004D0FB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4D0FB7" w:rsidRPr="004D0FB7">
              <w:rPr>
                <w:rFonts w:ascii="Times New Roman" w:hAnsi="Times New Roman" w:cs="Times New Roman"/>
                <w:b/>
                <w:sz w:val="28"/>
                <w:szCs w:val="28"/>
              </w:rPr>
              <w:t>водоемов»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D0FB7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D0FB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4D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0FB7" w:rsidRPr="00BA1858" w:rsidRDefault="004D0FB7" w:rsidP="004D0FB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53751" w:rsidRDefault="004D0FB7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4D0FB7" w:rsidRPr="00453751" w:rsidTr="00FB2BEE">
        <w:trPr>
          <w:trHeight w:val="300"/>
        </w:trPr>
        <w:tc>
          <w:tcPr>
            <w:tcW w:w="6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D0FB7" w:rsidRDefault="00A6302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0FB7" w:rsidRPr="004D0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«Земля наш общий дом»  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Экологическая     </w:t>
            </w:r>
          </w:p>
          <w:p w:rsidR="004D0FB7" w:rsidRPr="00B70DFC" w:rsidRDefault="004D0FB7" w:rsidP="00FB2B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б</w:t>
            </w: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53751" w:rsidRDefault="004D0FB7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</w:tr>
      <w:tr w:rsidR="004D0FB7" w:rsidRPr="00453751" w:rsidTr="00FB2BEE">
        <w:trPr>
          <w:trHeight w:val="28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D0FB7" w:rsidRDefault="004D0FB7" w:rsidP="004D0FB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0F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4D0FB7">
              <w:rPr>
                <w:rFonts w:ascii="Times New Roman" w:hAnsi="Times New Roman" w:cs="Times New Roman"/>
                <w:b/>
                <w:sz w:val="28"/>
                <w:szCs w:val="28"/>
              </w:rPr>
              <w:t>«Чудеса природы»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090D10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4D0FB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4D0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4D0FB7" w:rsidRPr="00453751" w:rsidTr="00FB2BEE">
        <w:trPr>
          <w:trHeight w:val="210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A95050" w:rsidRDefault="00A6302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5050" w:rsidRPr="00A95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 мы знаем о природе родного края?»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4D0FB7" w:rsidRPr="00453751" w:rsidTr="00A95050">
        <w:trPr>
          <w:trHeight w:val="324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A95050" w:rsidRDefault="004D0FB7" w:rsidP="00A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5050" w:rsidRPr="00A95050">
              <w:rPr>
                <w:rFonts w:ascii="Times New Roman" w:hAnsi="Times New Roman" w:cs="Times New Roman"/>
                <w:b/>
                <w:sz w:val="28"/>
                <w:szCs w:val="28"/>
              </w:rPr>
              <w:t>«Сбережем природу родного края»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B7" w:rsidRPr="00CA58EB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</w:t>
            </w:r>
            <w:r w:rsidRPr="00CA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D0FB7" w:rsidRPr="00A66A65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1</w:t>
            </w:r>
          </w:p>
        </w:tc>
      </w:tr>
      <w:tr w:rsidR="004D0FB7" w:rsidRPr="00453751" w:rsidTr="00FB2BEE">
        <w:trPr>
          <w:trHeight w:val="258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</w:t>
            </w:r>
            <w:r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 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</w:t>
            </w:r>
            <w:r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 xml:space="preserve">I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>ЧЕТВЕРТЬ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4D0FB7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4D0FB7" w:rsidRPr="00453751" w:rsidTr="00A95050">
        <w:trPr>
          <w:trHeight w:val="368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A95050" w:rsidRDefault="00A95050" w:rsidP="00A9505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 xml:space="preserve"> </w:t>
            </w:r>
            <w:r w:rsidRPr="00A95050">
              <w:rPr>
                <w:rFonts w:ascii="Times New Roman" w:hAnsi="Times New Roman" w:cs="Times New Roman"/>
                <w:b/>
                <w:sz w:val="28"/>
                <w:szCs w:val="28"/>
              </w:rPr>
              <w:t>«Поздняя осень</w:t>
            </w:r>
            <w:proofErr w:type="gramStart"/>
            <w:r w:rsidRPr="00A95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A95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я знаю о ней»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A95050" w:rsidP="00A950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  <w:r w:rsidR="004D0FB7" w:rsidRPr="00B70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4D0FB7" w:rsidRPr="00453751" w:rsidTr="00FB2BEE">
        <w:trPr>
          <w:trHeight w:val="355"/>
        </w:trPr>
        <w:tc>
          <w:tcPr>
            <w:tcW w:w="6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A95050" w:rsidRDefault="00A6302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5050" w:rsidRPr="00A95050">
              <w:rPr>
                <w:rFonts w:ascii="Times New Roman" w:hAnsi="Times New Roman" w:cs="Times New Roman"/>
                <w:b/>
                <w:sz w:val="28"/>
                <w:szCs w:val="28"/>
              </w:rPr>
              <w:t>«Я житель планеты Земля»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B70DFC" w:rsidRDefault="004D0FB7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70D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Беседа. 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53751" w:rsidRDefault="004D0FB7" w:rsidP="00FB2B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1</w:t>
            </w:r>
          </w:p>
        </w:tc>
      </w:tr>
      <w:tr w:rsidR="004D0FB7" w:rsidRPr="00453751" w:rsidTr="00FB2BEE">
        <w:trPr>
          <w:trHeight w:val="289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A95050" w:rsidRDefault="00A6302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5050" w:rsidRPr="00A95050">
              <w:rPr>
                <w:rFonts w:ascii="Times New Roman" w:hAnsi="Times New Roman" w:cs="Times New Roman"/>
                <w:b/>
                <w:sz w:val="28"/>
                <w:szCs w:val="28"/>
              </w:rPr>
              <w:t>«Вторая жизнь пластика»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A95050" w:rsidRPr="00BA1858" w:rsidRDefault="00A95050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презентацией 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4D0FB7" w:rsidRPr="00453751" w:rsidTr="00FB2BEE">
        <w:trPr>
          <w:trHeight w:val="300"/>
        </w:trPr>
        <w:tc>
          <w:tcPr>
            <w:tcW w:w="6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5050" w:rsidRPr="00A95050" w:rsidRDefault="00A95050" w:rsidP="00A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Сохраним нашу планету </w:t>
            </w:r>
          </w:p>
          <w:p w:rsidR="004D0FB7" w:rsidRPr="00453751" w:rsidRDefault="004D0FB7" w:rsidP="00A9505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BA1858" w:rsidRDefault="004D0FB7" w:rsidP="00FB2B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53751" w:rsidRDefault="004D0FB7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4D0FB7" w:rsidRPr="00453751" w:rsidTr="00FB2BEE">
        <w:trPr>
          <w:trHeight w:val="360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5050" w:rsidRPr="00A95050" w:rsidRDefault="00893E1C" w:rsidP="00A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95050" w:rsidRPr="00A95050">
              <w:rPr>
                <w:rFonts w:ascii="Times New Roman" w:hAnsi="Times New Roman" w:cs="Times New Roman"/>
                <w:b/>
                <w:sz w:val="28"/>
                <w:szCs w:val="28"/>
              </w:rPr>
              <w:t>«Что? Где? Когда?»</w:t>
            </w:r>
          </w:p>
          <w:p w:rsidR="004D0FB7" w:rsidRPr="00977C75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A95050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ринг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4D0FB7" w:rsidRPr="00453751" w:rsidTr="00FB2BEE">
        <w:trPr>
          <w:trHeight w:val="31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A95050" w:rsidRDefault="004D0FB7" w:rsidP="00A9505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7C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A95050" w:rsidRPr="00A95050">
              <w:rPr>
                <w:rFonts w:ascii="Times New Roman" w:hAnsi="Times New Roman" w:cs="Times New Roman"/>
                <w:b/>
                <w:sz w:val="28"/>
                <w:szCs w:val="28"/>
              </w:rPr>
              <w:t>«Жизнь подводного царства зимой»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         </w:t>
            </w:r>
          </w:p>
          <w:p w:rsidR="004D0FB7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б</w:t>
            </w: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4D0FB7" w:rsidRPr="00453751" w:rsidTr="00FB2BEE">
        <w:trPr>
          <w:trHeight w:val="314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A95050" w:rsidRDefault="004D0FB7" w:rsidP="00A95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C7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A95050" w:rsidRPr="00A95050">
              <w:rPr>
                <w:rFonts w:ascii="Times New Roman" w:hAnsi="Times New Roman" w:cs="Times New Roman"/>
                <w:b/>
                <w:sz w:val="28"/>
                <w:szCs w:val="28"/>
              </w:rPr>
              <w:t>«Снежные кружева»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95050" w:rsidRPr="00A95050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95050" w:rsidRPr="00A95050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A950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5050" w:rsidRPr="00A95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4D0FB7" w:rsidRDefault="00A95050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б</w:t>
            </w:r>
            <w:r w:rsidR="004D0FB7"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4D0FB7" w:rsidRPr="00453751" w:rsidTr="00FB2BEE">
        <w:trPr>
          <w:trHeight w:val="330"/>
        </w:trPr>
        <w:tc>
          <w:tcPr>
            <w:tcW w:w="6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A95050" w:rsidRDefault="00893E1C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5050" w:rsidRPr="00A95050">
              <w:rPr>
                <w:rFonts w:ascii="Times New Roman" w:hAnsi="Times New Roman" w:cs="Times New Roman"/>
                <w:b/>
                <w:sz w:val="28"/>
                <w:szCs w:val="28"/>
              </w:rPr>
              <w:t>«Природа и человек»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53751" w:rsidRDefault="00A95050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4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53751" w:rsidRDefault="004D0FB7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D0FB7" w:rsidRPr="00453751" w:rsidTr="00FB2BEE">
        <w:trPr>
          <w:trHeight w:val="366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40306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     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</w:t>
            </w:r>
            <w:r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II</w:t>
            </w:r>
            <w:r w:rsidRPr="00685994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685994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40306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4D0FB7" w:rsidRPr="00453751" w:rsidTr="00FB2BEE">
        <w:trPr>
          <w:trHeight w:val="33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556B" w:rsidRPr="00893E1C" w:rsidRDefault="00893E1C" w:rsidP="00A05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0556B" w:rsidRPr="00893E1C">
              <w:rPr>
                <w:rFonts w:ascii="Times New Roman" w:hAnsi="Times New Roman" w:cs="Times New Roman"/>
                <w:b/>
                <w:sz w:val="28"/>
                <w:szCs w:val="28"/>
              </w:rPr>
              <w:t>«Законы природы»</w:t>
            </w:r>
          </w:p>
          <w:p w:rsidR="004D0FB7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40306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53751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4D0FB7" w:rsidRPr="00453751" w:rsidTr="00FB2BEE">
        <w:trPr>
          <w:trHeight w:val="25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3E1C" w:rsidRDefault="00893E1C" w:rsidP="00FB2BEE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56B" w:rsidRPr="00893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 страшны нам холода, коль в кормушке </w:t>
            </w:r>
          </w:p>
          <w:p w:rsidR="004D0FB7" w:rsidRPr="00893E1C" w:rsidRDefault="00893E1C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A0556B" w:rsidRPr="00893E1C">
              <w:rPr>
                <w:rFonts w:ascii="Times New Roman" w:hAnsi="Times New Roman" w:cs="Times New Roman"/>
                <w:b/>
                <w:sz w:val="28"/>
                <w:szCs w:val="28"/>
              </w:rPr>
              <w:t>есть еда»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40306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53751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4D0FB7" w:rsidRPr="00453751" w:rsidTr="00FB2BEE">
        <w:trPr>
          <w:trHeight w:val="329"/>
        </w:trPr>
        <w:tc>
          <w:tcPr>
            <w:tcW w:w="6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893E1C" w:rsidRDefault="004D0FB7" w:rsidP="00A9505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A0556B" w:rsidRPr="00893E1C">
              <w:rPr>
                <w:rFonts w:ascii="Times New Roman" w:hAnsi="Times New Roman" w:cs="Times New Roman"/>
                <w:b/>
                <w:sz w:val="28"/>
                <w:szCs w:val="28"/>
              </w:rPr>
              <w:t>«Красота родного края зимой»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40306" w:rsidRDefault="00A0556B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Экскурсия 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53751" w:rsidRDefault="004D0FB7" w:rsidP="00FB2B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</w:t>
            </w:r>
            <w:r w:rsidRPr="0045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4D0FB7" w:rsidRPr="00453751" w:rsidTr="00FB2BEE">
        <w:trPr>
          <w:trHeight w:val="375"/>
        </w:trPr>
        <w:tc>
          <w:tcPr>
            <w:tcW w:w="6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556B" w:rsidRPr="00893E1C" w:rsidRDefault="004D0FB7" w:rsidP="00A05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A0556B" w:rsidRPr="00893E1C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«Экологические проблемы современности»</w:t>
            </w:r>
          </w:p>
          <w:p w:rsidR="004D0FB7" w:rsidRPr="007B13AE" w:rsidRDefault="004D0FB7" w:rsidP="00A9505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B70DFC" w:rsidRDefault="00A0556B" w:rsidP="00A9505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sz w:val="18"/>
                <w:szCs w:val="18"/>
              </w:rPr>
              <w:t>просмотр док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ф</w:t>
            </w:r>
            <w:proofErr w:type="gramEnd"/>
            <w:r>
              <w:rPr>
                <w:sz w:val="18"/>
                <w:szCs w:val="18"/>
              </w:rPr>
              <w:t>ильмов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</w:t>
            </w:r>
          </w:p>
          <w:p w:rsidR="004D0FB7" w:rsidRPr="00453751" w:rsidRDefault="004D0FB7" w:rsidP="00FB2B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1 </w:t>
            </w:r>
          </w:p>
        </w:tc>
      </w:tr>
      <w:tr w:rsidR="004D0FB7" w:rsidRPr="00453751" w:rsidTr="00FB2BEE">
        <w:trPr>
          <w:trHeight w:val="300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893E1C" w:rsidRDefault="00A0556B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«Мы и охрана природы»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A0556B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4D0FB7" w:rsidRPr="0044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1</w:t>
            </w:r>
          </w:p>
        </w:tc>
      </w:tr>
      <w:tr w:rsidR="004D0FB7" w:rsidRPr="00453751" w:rsidTr="00FB2BEE">
        <w:trPr>
          <w:trHeight w:val="28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556B" w:rsidRPr="00893E1C" w:rsidRDefault="00893E1C" w:rsidP="00A055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0556B" w:rsidRPr="00893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«Там на не ведомых дорожках...»</w:t>
            </w:r>
          </w:p>
          <w:p w:rsidR="004D0FB7" w:rsidRPr="00893E1C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BA1858" w:rsidRDefault="00A0556B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Экскурсия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4D0FB7" w:rsidRPr="00453751" w:rsidTr="00FB2BEE">
        <w:trPr>
          <w:trHeight w:val="37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556B" w:rsidRPr="00893E1C" w:rsidRDefault="004D0FB7" w:rsidP="00A05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0556B" w:rsidRPr="00893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«Бездомные животны</w:t>
            </w:r>
            <w:proofErr w:type="gramStart"/>
            <w:r w:rsidR="00A0556B" w:rsidRPr="00893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е-</w:t>
            </w:r>
            <w:proofErr w:type="gramEnd"/>
            <w:r w:rsidR="00A0556B" w:rsidRPr="00893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друг или враг?»</w:t>
            </w:r>
          </w:p>
          <w:p w:rsidR="004D0FB7" w:rsidRPr="00893E1C" w:rsidRDefault="004D0FB7" w:rsidP="00A0556B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440306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  <w:r w:rsidR="00A0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рассуждение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4D0FB7" w:rsidRPr="00453751" w:rsidTr="00FB2BEE">
        <w:trPr>
          <w:trHeight w:val="25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556B" w:rsidRPr="00893E1C" w:rsidRDefault="00893E1C" w:rsidP="00A055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56B" w:rsidRPr="00893E1C">
              <w:rPr>
                <w:rFonts w:ascii="Times New Roman" w:hAnsi="Times New Roman" w:cs="Times New Roman"/>
                <w:b/>
                <w:sz w:val="28"/>
                <w:szCs w:val="28"/>
              </w:rPr>
              <w:t>«Голубые реки России. Богатство нашей Родины</w:t>
            </w:r>
            <w:proofErr w:type="gramStart"/>
            <w:r w:rsidR="00A0556B" w:rsidRPr="00893E1C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  <w:p w:rsidR="004D0FB7" w:rsidRPr="00893E1C" w:rsidRDefault="004D0FB7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  <w:r w:rsidR="00A055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просмотр </w:t>
            </w:r>
          </w:p>
          <w:p w:rsidR="00A0556B" w:rsidRPr="00440306" w:rsidRDefault="00A0556B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видеосюжетов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4D0FB7" w:rsidRPr="00453751" w:rsidTr="00FB2BEE">
        <w:trPr>
          <w:trHeight w:val="31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556B" w:rsidRPr="00893E1C" w:rsidRDefault="004D0FB7" w:rsidP="00A055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93E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 </w:t>
            </w:r>
            <w:r w:rsidR="00A0556B" w:rsidRPr="00893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«Грач на гор</w:t>
            </w:r>
            <w:proofErr w:type="gramStart"/>
            <w:r w:rsidR="00A0556B" w:rsidRPr="00893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е-</w:t>
            </w:r>
            <w:proofErr w:type="gramEnd"/>
            <w:r w:rsidR="00A0556B" w:rsidRPr="00893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весна на дворе»</w:t>
            </w:r>
          </w:p>
          <w:p w:rsidR="004D0FB7" w:rsidRPr="00893E1C" w:rsidRDefault="004D0FB7" w:rsidP="00A05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B7" w:rsidRPr="00520C52" w:rsidRDefault="004D0FB7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lang w:eastAsia="ru-RU"/>
              </w:rPr>
            </w:pPr>
            <w:r w:rsidRPr="00520C52">
              <w:rPr>
                <w:rFonts w:ascii="Calibri" w:eastAsia="Times New Roman" w:hAnsi="Calibri" w:cs="Arial"/>
                <w:lang w:eastAsia="ru-RU"/>
              </w:rPr>
              <w:t>Информационная беседа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D0FB7" w:rsidRPr="00520C52" w:rsidRDefault="004D0FB7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20C52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</w:t>
            </w:r>
          </w:p>
        </w:tc>
      </w:tr>
      <w:tr w:rsidR="004D0FB7" w:rsidRPr="00453751" w:rsidTr="00FB2BEE">
        <w:trPr>
          <w:trHeight w:val="34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D0FB7" w:rsidRPr="00893E1C" w:rsidRDefault="00893E1C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0556B" w:rsidRPr="00893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«Какая она, природа родного края  ранней весной</w:t>
            </w:r>
            <w:proofErr w:type="gramStart"/>
            <w:r w:rsidR="00A0556B" w:rsidRPr="00893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?</w:t>
            </w:r>
            <w:proofErr w:type="gramEnd"/>
            <w:r w:rsidR="00A0556B" w:rsidRPr="00893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FB7" w:rsidRDefault="00A0556B" w:rsidP="00A05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Экскурсия, б</w:t>
            </w:r>
            <w:r w:rsidR="004D0FB7" w:rsidRPr="0044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еседа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D0FB7" w:rsidRDefault="00A0556B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</w:tr>
      <w:tr w:rsidR="00A0556B" w:rsidRPr="00453751" w:rsidTr="00FB2BEE">
        <w:trPr>
          <w:trHeight w:val="218"/>
        </w:trPr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556B" w:rsidRPr="004328F9" w:rsidRDefault="00A0556B" w:rsidP="00A05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4328F9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                      </w:t>
            </w:r>
            <w:r w:rsidRPr="00950DD3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4328F9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IV</w:t>
            </w:r>
            <w:r w:rsidRPr="004328F9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ЧЕТВЕРТЬ</w:t>
            </w:r>
            <w:r w:rsidRPr="004328F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</w:t>
            </w:r>
          </w:p>
        </w:tc>
      </w:tr>
      <w:tr w:rsidR="00A0556B" w:rsidRPr="00453751" w:rsidTr="00A0556B">
        <w:trPr>
          <w:trHeight w:val="36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556B" w:rsidRPr="00A6302D" w:rsidRDefault="00893E1C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63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A63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Внимание бытовые отходы</w:t>
            </w:r>
            <w:r w:rsidRPr="00A63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E1C" w:rsidRDefault="00893E1C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Беседа-     </w:t>
            </w:r>
          </w:p>
          <w:p w:rsidR="00A0556B" w:rsidRPr="004328F9" w:rsidRDefault="00893E1C" w:rsidP="00FB2BE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обсуждение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556B" w:rsidRPr="004328F9" w:rsidRDefault="00893E1C" w:rsidP="00FB2BE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206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A0556B" w:rsidRPr="00453751" w:rsidTr="00893E1C">
        <w:trPr>
          <w:trHeight w:val="36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556B" w:rsidRPr="00A6302D" w:rsidRDefault="00893E1C" w:rsidP="00893E1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A63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Что важнее: знать или выполнять?</w:t>
            </w:r>
            <w:r w:rsidRPr="00A63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56B" w:rsidRDefault="00893E1C" w:rsidP="00A05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556B" w:rsidRDefault="00893E1C" w:rsidP="00A05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1</w:t>
            </w:r>
          </w:p>
        </w:tc>
      </w:tr>
      <w:tr w:rsidR="00893E1C" w:rsidRPr="00453751" w:rsidTr="00A0556B">
        <w:trPr>
          <w:trHeight w:val="5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3E1C" w:rsidRPr="00A6302D" w:rsidRDefault="00893E1C" w:rsidP="00893E1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A63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Путешествие по Красной книге</w:t>
            </w:r>
            <w:r w:rsidRPr="00A630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E1C" w:rsidRDefault="00893E1C" w:rsidP="00A055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Беседа</w:t>
            </w:r>
          </w:p>
          <w:p w:rsidR="00893E1C" w:rsidRDefault="00893E1C" w:rsidP="00A05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 презентацией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893E1C" w:rsidRDefault="00893E1C" w:rsidP="00A05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1</w:t>
            </w:r>
          </w:p>
        </w:tc>
      </w:tr>
      <w:tr w:rsidR="00A0556B" w:rsidRPr="00453751" w:rsidTr="00A0556B">
        <w:trPr>
          <w:trHeight w:val="33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3E1C" w:rsidRPr="00A6302D" w:rsidRDefault="00893E1C" w:rsidP="00893E1C">
            <w:pPr>
              <w:pStyle w:val="Default"/>
              <w:rPr>
                <w:b/>
                <w:sz w:val="28"/>
                <w:szCs w:val="28"/>
              </w:rPr>
            </w:pPr>
            <w:r w:rsidRPr="00A6302D">
              <w:rPr>
                <w:b/>
                <w:bCs/>
                <w:sz w:val="28"/>
                <w:szCs w:val="28"/>
              </w:rPr>
              <w:t xml:space="preserve"> «Предупреждение </w:t>
            </w:r>
            <w:proofErr w:type="gramStart"/>
            <w:r w:rsidRPr="00A6302D">
              <w:rPr>
                <w:b/>
                <w:bCs/>
                <w:sz w:val="28"/>
                <w:szCs w:val="28"/>
              </w:rPr>
              <w:t>лесных</w:t>
            </w:r>
            <w:proofErr w:type="gramEnd"/>
            <w:r w:rsidRPr="00A6302D">
              <w:rPr>
                <w:b/>
                <w:bCs/>
                <w:sz w:val="28"/>
                <w:szCs w:val="28"/>
              </w:rPr>
              <w:t xml:space="preserve"> </w:t>
            </w:r>
          </w:p>
          <w:p w:rsidR="00A0556B" w:rsidRPr="00A6302D" w:rsidRDefault="00893E1C" w:rsidP="00893E1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пожаров»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56B" w:rsidRDefault="00893E1C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556B" w:rsidRDefault="00893E1C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1</w:t>
            </w:r>
          </w:p>
        </w:tc>
      </w:tr>
      <w:tr w:rsidR="00A0556B" w:rsidRPr="00453751" w:rsidTr="00A0556B">
        <w:trPr>
          <w:trHeight w:val="49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556B" w:rsidRPr="00A6302D" w:rsidRDefault="00893E1C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0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«Заповедные места Приморского края»</w:t>
            </w:r>
          </w:p>
          <w:p w:rsidR="00A0556B" w:rsidRPr="00A6302D" w:rsidRDefault="00A0556B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93E1C" w:rsidRPr="00A6302D" w:rsidRDefault="00893E1C" w:rsidP="00FB2BEE">
            <w:pPr>
              <w:spacing w:after="0" w:line="0" w:lineRule="atLeast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</w:pPr>
          </w:p>
          <w:p w:rsidR="00893E1C" w:rsidRPr="00A6302D" w:rsidRDefault="00893E1C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02D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</w:t>
            </w:r>
            <w:r w:rsidRPr="00A63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Лекарственные растения – богатство природы</w:t>
            </w:r>
            <w:r w:rsidRPr="00A6302D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»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E1C" w:rsidRDefault="00893E1C" w:rsidP="00893E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просмотр </w:t>
            </w:r>
          </w:p>
          <w:p w:rsidR="00A0556B" w:rsidRDefault="00893E1C" w:rsidP="00893E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видеосюжетов</w:t>
            </w:r>
          </w:p>
          <w:p w:rsidR="00893E1C" w:rsidRDefault="00893E1C" w:rsidP="00893E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  <w:p w:rsidR="00893E1C" w:rsidRDefault="00893E1C" w:rsidP="00893E1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556B" w:rsidRDefault="00893E1C" w:rsidP="00A05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2</w:t>
            </w:r>
          </w:p>
          <w:p w:rsidR="00893E1C" w:rsidRDefault="00893E1C" w:rsidP="00A05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893E1C" w:rsidRDefault="00893E1C" w:rsidP="00A05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1</w:t>
            </w:r>
          </w:p>
        </w:tc>
      </w:tr>
      <w:tr w:rsidR="00A0556B" w:rsidRPr="00453751" w:rsidTr="00A0556B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556B" w:rsidRPr="00A6302D" w:rsidRDefault="00893E1C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630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«Исчезающие растения»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56B" w:rsidRDefault="00893E1C" w:rsidP="00A05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556B" w:rsidRDefault="00893E1C" w:rsidP="00A05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1</w:t>
            </w:r>
          </w:p>
        </w:tc>
      </w:tr>
    </w:tbl>
    <w:p w:rsidR="004D0FB7" w:rsidRDefault="004D0FB7" w:rsidP="004D0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3283" w:rsidRPr="004D0FB7" w:rsidRDefault="008D3283" w:rsidP="005E1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A15" w:rsidRPr="006427FD" w:rsidRDefault="00A6302D" w:rsidP="00A630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Направление – </w:t>
      </w:r>
      <w:r w:rsidRPr="00AB6F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Правовое воспитание. Культура безопасности»-</w:t>
      </w:r>
      <w:r w:rsidRPr="00A6302D">
        <w:rPr>
          <w:color w:val="111115"/>
          <w:sz w:val="20"/>
          <w:szCs w:val="20"/>
          <w:shd w:val="clear" w:color="auto" w:fill="FFFFFF"/>
        </w:rPr>
        <w:t xml:space="preserve"> </w:t>
      </w:r>
      <w:r w:rsidRPr="00A6302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формирование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</w:t>
      </w:r>
      <w:proofErr w:type="gramStart"/>
      <w:r w:rsidR="00FB2BEE" w:rsidRPr="00FB2BEE">
        <w:rPr>
          <w:color w:val="111115"/>
          <w:sz w:val="28"/>
          <w:szCs w:val="28"/>
          <w:shd w:val="clear" w:color="auto" w:fill="FFFFFF"/>
        </w:rPr>
        <w:t xml:space="preserve"> </w:t>
      </w:r>
      <w:r w:rsidR="00FB2BEE">
        <w:rPr>
          <w:color w:val="111115"/>
          <w:sz w:val="28"/>
          <w:szCs w:val="28"/>
          <w:shd w:val="clear" w:color="auto" w:fill="FFFFFF"/>
        </w:rPr>
        <w:t>,</w:t>
      </w:r>
      <w:proofErr w:type="gramEnd"/>
      <w:r w:rsidR="00FB2BEE">
        <w:rPr>
          <w:color w:val="000000"/>
          <w:shd w:val="clear" w:color="auto" w:fill="FFFFFF"/>
        </w:rPr>
        <w:t xml:space="preserve"> </w:t>
      </w:r>
      <w:r w:rsidR="00FB2BEE" w:rsidRPr="00FB2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и освоение  учащимися  интегрированных знаний, умений и навыков, обеспечивающих безопасность жизнедеятельности, формирование желания, интереса, потребностей к обеспечению собственной безопасности и безопасности окружающих.</w:t>
      </w:r>
    </w:p>
    <w:p w:rsidR="00AA3A15" w:rsidRPr="00453751" w:rsidRDefault="00AA3A15" w:rsidP="00A6302D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FB2BEE" w:rsidRPr="00453751" w:rsidRDefault="00FB2BEE" w:rsidP="00FB2BEE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</w:t>
      </w: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Тематический план</w:t>
      </w:r>
    </w:p>
    <w:tbl>
      <w:tblPr>
        <w:tblW w:w="9852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6"/>
        <w:gridCol w:w="24"/>
        <w:gridCol w:w="1861"/>
        <w:gridCol w:w="29"/>
        <w:gridCol w:w="1827"/>
      </w:tblGrid>
      <w:tr w:rsidR="00FB2BEE" w:rsidRPr="00453751" w:rsidTr="00FB2BEE">
        <w:trPr>
          <w:trHeight w:val="314"/>
        </w:trPr>
        <w:tc>
          <w:tcPr>
            <w:tcW w:w="6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073F8D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Темы занятий 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073F8D" w:rsidRDefault="00FB2BEE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7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073F8D" w:rsidRDefault="00FB2BEE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73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B2BEE" w:rsidRPr="00453751" w:rsidTr="00FB2BEE">
        <w:trPr>
          <w:trHeight w:val="225"/>
        </w:trPr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453751" w:rsidRDefault="00FB2BEE" w:rsidP="00FB2BE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                    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 xml:space="preserve">I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ЧЕТВЕРТЬ</w:t>
            </w:r>
          </w:p>
        </w:tc>
      </w:tr>
      <w:tr w:rsidR="00FB2BEE" w:rsidRPr="00722680" w:rsidTr="00FB2BEE">
        <w:trPr>
          <w:trHeight w:val="52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«Устав  школ</w:t>
            </w:r>
            <w:proofErr w:type="gramStart"/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ы-</w:t>
            </w:r>
            <w:proofErr w:type="gramEnd"/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это закон нашей  школьной жизни. Твоя активная позиция»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2BEE" w:rsidRPr="00722680" w:rsidRDefault="00FB2BEE" w:rsidP="00FB2BEE">
            <w:pP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722680">
              <w:rPr>
                <w:rFonts w:ascii="Calibri" w:eastAsia="Times New Roman" w:hAnsi="Calibri" w:cs="Arial"/>
                <w:b/>
                <w:color w:val="000000"/>
                <w:lang w:eastAsia="ru-RU"/>
              </w:rPr>
              <w:t>1</w:t>
            </w:r>
          </w:p>
        </w:tc>
      </w:tr>
      <w:tr w:rsidR="00FB2BEE" w:rsidRPr="00722680" w:rsidTr="00FB2BEE">
        <w:trPr>
          <w:trHeight w:val="390"/>
        </w:trPr>
        <w:tc>
          <w:tcPr>
            <w:tcW w:w="6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«Мы за ЗОЖ»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006B9"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FB2BEE" w:rsidRPr="00722680" w:rsidTr="00FB2BEE">
        <w:trPr>
          <w:trHeight w:val="28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«Ответственность за свои поступки. Разбор ситуаций»</w:t>
            </w:r>
            <w:proofErr w:type="gramStart"/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</w:t>
            </w: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Беседа-</w:t>
            </w:r>
          </w:p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рассуждение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FB2BEE" w:rsidRPr="00722680" w:rsidTr="00FB2BEE">
        <w:trPr>
          <w:trHeight w:val="329"/>
        </w:trPr>
        <w:tc>
          <w:tcPr>
            <w:tcW w:w="6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2680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«Поведение и действие учащихся в случае возникновения пожара в школе. Первичные средства пожаротушения и их применение»</w:t>
            </w:r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Бесед</w:t>
            </w:r>
            <w:proofErr w:type="gramStart"/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инструктаж. </w:t>
            </w:r>
          </w:p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2BEE" w:rsidRPr="00722680" w:rsidRDefault="00FB2BEE" w:rsidP="00FB2BE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FB2BEE" w:rsidRPr="00722680" w:rsidTr="00FB2BEE">
        <w:trPr>
          <w:trHeight w:val="300"/>
        </w:trPr>
        <w:tc>
          <w:tcPr>
            <w:tcW w:w="6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2680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 Как я могу заработать?»</w:t>
            </w:r>
          </w:p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Круглый стол</w:t>
            </w:r>
          </w:p>
          <w:p w:rsidR="00FB2BEE" w:rsidRPr="00722680" w:rsidRDefault="00FB2BEE" w:rsidP="00FB2BE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2BEE" w:rsidRPr="00722680" w:rsidTr="00FB2BEE">
        <w:trPr>
          <w:trHeight w:val="28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2680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«Поступок и ответственность»</w:t>
            </w:r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7006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006B9" w:rsidRPr="00722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FB2BEE" w:rsidRPr="00722680" w:rsidTr="00FB2BEE">
        <w:trPr>
          <w:trHeight w:val="210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 и жизнь в ваших руках»</w:t>
            </w:r>
            <w:r w:rsidRPr="00722680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 xml:space="preserve"> </w:t>
            </w:r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FB2BEE" w:rsidRPr="00722680" w:rsidTr="00FB2BEE">
        <w:trPr>
          <w:trHeight w:val="324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«Наша безопасность в наших руках!»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</w:t>
            </w: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1</w:t>
            </w:r>
          </w:p>
        </w:tc>
      </w:tr>
      <w:tr w:rsidR="00FB2BEE" w:rsidRPr="00722680" w:rsidTr="00FB2BEE">
        <w:trPr>
          <w:trHeight w:val="258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22680">
              <w:rPr>
                <w:rFonts w:eastAsia="Times New Roman" w:cs="Times New Roman"/>
                <w:b/>
                <w:color w:val="000000"/>
                <w:lang w:eastAsia="ru-RU"/>
              </w:rPr>
              <w:t xml:space="preserve">  </w:t>
            </w:r>
            <w:r w:rsidRPr="00722680">
              <w:rPr>
                <w:rFonts w:eastAsia="Times New Roman" w:cs="Times New Roman"/>
                <w:b/>
                <w:color w:val="002060"/>
                <w:lang w:eastAsia="ru-RU"/>
              </w:rPr>
              <w:t xml:space="preserve">     </w:t>
            </w:r>
            <w:r w:rsidRPr="00722680">
              <w:rPr>
                <w:rFonts w:eastAsia="Times New Roman" w:cs="Times New Roman"/>
                <w:b/>
                <w:color w:val="002060"/>
                <w:lang w:val="en-US" w:eastAsia="ru-RU"/>
              </w:rPr>
              <w:t>I</w:t>
            </w:r>
            <w:r w:rsidRPr="00722680">
              <w:rPr>
                <w:rFonts w:eastAsia="Times New Roman" w:cs="Times New Roman"/>
                <w:b/>
                <w:color w:val="002060"/>
                <w:lang w:eastAsia="ru-RU"/>
              </w:rPr>
              <w:t xml:space="preserve"> </w:t>
            </w:r>
            <w:r w:rsidRPr="00722680">
              <w:rPr>
                <w:rFonts w:eastAsia="Times New Roman" w:cs="Times New Roman"/>
                <w:b/>
                <w:color w:val="002060"/>
                <w:lang w:val="en-US" w:eastAsia="ru-RU"/>
              </w:rPr>
              <w:t xml:space="preserve">I </w:t>
            </w:r>
            <w:r w:rsidRPr="00722680">
              <w:rPr>
                <w:rFonts w:eastAsia="Times New Roman" w:cs="Times New Roman"/>
                <w:b/>
                <w:color w:val="002060"/>
                <w:lang w:eastAsia="ru-RU"/>
              </w:rPr>
              <w:t xml:space="preserve"> </w:t>
            </w:r>
            <w:r w:rsidRPr="00722680">
              <w:rPr>
                <w:rFonts w:eastAsia="Times New Roman" w:cs="Times New Roman"/>
                <w:b/>
                <w:color w:val="002060"/>
                <w:lang w:val="en-US" w:eastAsia="ru-RU"/>
              </w:rPr>
              <w:t xml:space="preserve"> </w:t>
            </w:r>
            <w:r w:rsidRPr="00722680">
              <w:rPr>
                <w:rFonts w:eastAsia="Times New Roman" w:cs="Times New Roman"/>
                <w:b/>
                <w:color w:val="002060"/>
                <w:lang w:eastAsia="ru-RU"/>
              </w:rPr>
              <w:t>ЧЕТВЕРТЬ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FB2BEE" w:rsidRPr="00722680" w:rsidTr="00FB2BEE">
        <w:trPr>
          <w:trHeight w:val="368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76FD"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«Права детей в семье »   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7006B9" w:rsidP="007006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</w:t>
            </w:r>
            <w:r w:rsidR="00FB2BEE"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Беседа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FB2BEE" w:rsidRPr="00722680" w:rsidTr="00FB2BEE">
        <w:trPr>
          <w:trHeight w:val="355"/>
        </w:trPr>
        <w:tc>
          <w:tcPr>
            <w:tcW w:w="6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6FD"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«Проступок или преступление</w:t>
            </w:r>
            <w:proofErr w:type="gramStart"/>
            <w:r w:rsidR="00DF76FD"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?</w:t>
            </w:r>
            <w:proofErr w:type="gramEnd"/>
            <w:r w:rsidR="00DF76FD"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DF76FD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Информационная беседа</w:t>
            </w:r>
            <w:r w:rsidR="00FB2BEE"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1</w:t>
            </w:r>
          </w:p>
        </w:tc>
      </w:tr>
      <w:tr w:rsidR="00FB2BEE" w:rsidRPr="00722680" w:rsidTr="00FB2BEE">
        <w:trPr>
          <w:trHeight w:val="289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6FD"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F76FD"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Осторожно, лед».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Беседа</w:t>
            </w:r>
          </w:p>
          <w:p w:rsidR="00FB2BEE" w:rsidRPr="00722680" w:rsidRDefault="00DF76FD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с презентацией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FB2BEE" w:rsidRPr="00722680" w:rsidTr="00FB2BEE">
        <w:trPr>
          <w:trHeight w:val="300"/>
        </w:trPr>
        <w:tc>
          <w:tcPr>
            <w:tcW w:w="6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F76FD" w:rsidRPr="00722680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  <w:lang w:eastAsia="ru-RU"/>
              </w:rPr>
              <w:t>«Равнодушие помогает преступлению»</w:t>
            </w:r>
          </w:p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76FD" w:rsidRPr="00722680" w:rsidRDefault="00DF76FD" w:rsidP="00DF76FD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FB2BEE" w:rsidRPr="00722680" w:rsidTr="00FB2BEE">
        <w:trPr>
          <w:trHeight w:val="360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DF76FD" w:rsidP="00DF76F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 xml:space="preserve"> «Поведение и действие учащихся в случае возникновения пожара в школе»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76FD" w:rsidRPr="00722680" w:rsidRDefault="00DF76FD" w:rsidP="00DF76F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Беседа,   </w:t>
            </w:r>
          </w:p>
          <w:p w:rsidR="00DF76FD" w:rsidRPr="00722680" w:rsidRDefault="00DF76FD" w:rsidP="00DF76F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практикум</w:t>
            </w:r>
          </w:p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FB2BEE" w:rsidRPr="00722680" w:rsidTr="00FB2BEE">
        <w:trPr>
          <w:trHeight w:val="31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76FD"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«Как государство может защитить права ребенка?»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DF76FD"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еседа</w:t>
            </w:r>
            <w:r w:rsidR="00DF76FD"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FB2BEE" w:rsidRPr="00722680" w:rsidTr="00FB2BEE">
        <w:trPr>
          <w:trHeight w:val="314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76FD"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«Осторожно петарды»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DF76FD"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76FD"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еседа</w:t>
            </w:r>
            <w:r w:rsidR="00DF76FD"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FB2BEE" w:rsidRPr="00722680" w:rsidTr="00FB2BEE">
        <w:trPr>
          <w:trHeight w:val="330"/>
        </w:trPr>
        <w:tc>
          <w:tcPr>
            <w:tcW w:w="6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6FD"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«Безопасные каникулы»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DF76FD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FB2BEE" w:rsidRPr="00722680" w:rsidTr="00FB2BEE">
        <w:trPr>
          <w:trHeight w:val="366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        </w:t>
            </w:r>
            <w:r w:rsidRPr="00722680">
              <w:rPr>
                <w:rFonts w:eastAsia="Times New Roman" w:cs="Times New Roman"/>
                <w:b/>
                <w:color w:val="002060"/>
                <w:lang w:val="en-US" w:eastAsia="ru-RU"/>
              </w:rPr>
              <w:t>III</w:t>
            </w:r>
            <w:r w:rsidRPr="00722680">
              <w:rPr>
                <w:rFonts w:eastAsia="Times New Roman" w:cs="Times New Roman"/>
                <w:b/>
                <w:color w:val="002060"/>
                <w:lang w:eastAsia="ru-RU"/>
              </w:rPr>
              <w:t xml:space="preserve">   ЧЕТВЕРТЬ</w:t>
            </w:r>
            <w:r w:rsidRPr="00722680">
              <w:rPr>
                <w:rFonts w:eastAsia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FB2BEE" w:rsidRPr="00722680" w:rsidTr="00FB2BEE">
        <w:trPr>
          <w:trHeight w:val="33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DF76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="002C6791"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«За что ставят на ВШУ?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FB2BEE" w:rsidRPr="00722680" w:rsidTr="002C6791">
        <w:trPr>
          <w:trHeight w:val="296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2C6791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«Равенство прав людей от рождения»</w:t>
            </w:r>
          </w:p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FB2BEE" w:rsidRPr="00722680" w:rsidTr="00FB2BEE">
        <w:trPr>
          <w:trHeight w:val="329"/>
        </w:trPr>
        <w:tc>
          <w:tcPr>
            <w:tcW w:w="6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6791"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«Порядок пользования телефоном в учебном заведении. Когда можно пользоваться телефоном. Санкции за нарушение правил»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2C6791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1</w:t>
            </w:r>
          </w:p>
        </w:tc>
      </w:tr>
      <w:tr w:rsidR="00FB2BEE" w:rsidRPr="00722680" w:rsidTr="00FB2BEE">
        <w:trPr>
          <w:trHeight w:val="375"/>
        </w:trPr>
        <w:tc>
          <w:tcPr>
            <w:tcW w:w="6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6791"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«Имею право, но </w:t>
            </w:r>
            <w:proofErr w:type="gramStart"/>
            <w:r w:rsidR="002C6791"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обязан</w:t>
            </w:r>
            <w:proofErr w:type="gramEnd"/>
            <w:r w:rsidR="002C6791"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7006B9" w:rsidP="007006B9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</w:t>
            </w:r>
            <w:r w:rsidR="002C6791"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Беседа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</w:t>
            </w:r>
          </w:p>
          <w:p w:rsidR="00FB2BEE" w:rsidRPr="00722680" w:rsidRDefault="00FB2BEE" w:rsidP="00FB2BE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1 </w:t>
            </w:r>
          </w:p>
        </w:tc>
      </w:tr>
      <w:tr w:rsidR="00FB2BEE" w:rsidRPr="00722680" w:rsidTr="00FB2BEE">
        <w:trPr>
          <w:trHeight w:val="300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791" w:rsidRPr="00722680" w:rsidRDefault="002C6791" w:rsidP="002C67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22680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Поведение и действие учащихся в случае возникновения пожара в школе»</w:t>
            </w:r>
          </w:p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2C6791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Инструктаж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1</w:t>
            </w:r>
          </w:p>
        </w:tc>
      </w:tr>
      <w:tr w:rsidR="00FB2BEE" w:rsidRPr="00722680" w:rsidTr="005633D6">
        <w:trPr>
          <w:trHeight w:val="58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C6791" w:rsidRPr="00722680" w:rsidRDefault="00FB2BEE" w:rsidP="002C67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C6791"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«Подросток и закон»</w:t>
            </w:r>
          </w:p>
          <w:p w:rsidR="00FB2BEE" w:rsidRPr="00722680" w:rsidRDefault="00FB2BEE" w:rsidP="00FB2BE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7006B9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FB2BEE" w:rsidRPr="00722680" w:rsidTr="00FB2BEE">
        <w:trPr>
          <w:trHeight w:val="37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006B9"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«Ответственности за нарушение  школьной дисциплины»</w:t>
            </w:r>
            <w:r w:rsidR="007006B9" w:rsidRPr="00722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006B9"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(беседа – рассуждение)</w:t>
            </w:r>
          </w:p>
          <w:p w:rsidR="00FB2BEE" w:rsidRPr="00722680" w:rsidRDefault="00FB2BEE" w:rsidP="00FB2BEE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Беседа - рассуждение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FB2BEE" w:rsidRPr="00722680" w:rsidTr="00FB2BEE">
        <w:trPr>
          <w:trHeight w:val="255"/>
        </w:trPr>
        <w:tc>
          <w:tcPr>
            <w:tcW w:w="613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06B9" w:rsidRPr="00722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«Право – это не только права»</w:t>
            </w:r>
            <w:r w:rsidR="007006B9" w:rsidRPr="00722680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 xml:space="preserve"> </w:t>
            </w:r>
            <w:r w:rsidR="007006B9"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06B9" w:rsidRPr="00722680" w:rsidRDefault="00FB2BEE" w:rsidP="007006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Беседа</w:t>
            </w:r>
          </w:p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FB2BEE" w:rsidRPr="00722680" w:rsidTr="007006B9">
        <w:trPr>
          <w:trHeight w:val="54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7006B9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7006B9"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«Наша безопасность в наших руках!»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EE" w:rsidRPr="00722680" w:rsidRDefault="007006B9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lang w:eastAsia="ru-RU"/>
              </w:rPr>
            </w:pPr>
            <w:r w:rsidRPr="00722680">
              <w:rPr>
                <w:rFonts w:ascii="Calibri" w:eastAsia="Times New Roman" w:hAnsi="Calibri" w:cs="Arial"/>
                <w:b/>
                <w:lang w:eastAsia="ru-RU"/>
              </w:rPr>
              <w:t>Б</w:t>
            </w:r>
            <w:r w:rsidR="00FB2BEE" w:rsidRPr="00722680">
              <w:rPr>
                <w:rFonts w:ascii="Calibri" w:eastAsia="Times New Roman" w:hAnsi="Calibri" w:cs="Arial"/>
                <w:b/>
                <w:lang w:eastAsia="ru-RU"/>
              </w:rPr>
              <w:t>еседа</w:t>
            </w:r>
            <w:r w:rsidRPr="00722680">
              <w:rPr>
                <w:rFonts w:ascii="Calibri" w:eastAsia="Times New Roman" w:hAnsi="Calibri" w:cs="Arial"/>
                <w:b/>
                <w:lang w:eastAsia="ru-RU"/>
              </w:rPr>
              <w:t xml:space="preserve">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1</w:t>
            </w:r>
          </w:p>
        </w:tc>
      </w:tr>
      <w:tr w:rsidR="007006B9" w:rsidRPr="00722680" w:rsidTr="00FB2BEE">
        <w:trPr>
          <w:trHeight w:val="49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06B9" w:rsidRPr="00722680" w:rsidRDefault="007006B9" w:rsidP="00FB2BE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«Несовершеннолетние и право на труд»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B9" w:rsidRPr="00722680" w:rsidRDefault="007006B9" w:rsidP="00FB2BEE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006B9" w:rsidRPr="00722680" w:rsidRDefault="007006B9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FB2BEE" w:rsidRPr="00722680" w:rsidTr="00FB2BEE">
        <w:trPr>
          <w:trHeight w:val="34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7006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6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006B9"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«Как избежать опасных ситуаций  на каникулах</w:t>
            </w:r>
            <w:proofErr w:type="gramStart"/>
            <w:r w:rsidR="007006B9"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B9" w:rsidRPr="00722680" w:rsidRDefault="007006B9" w:rsidP="007006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Беседа-    </w:t>
            </w:r>
          </w:p>
          <w:p w:rsidR="007006B9" w:rsidRPr="00722680" w:rsidRDefault="007006B9" w:rsidP="007006B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инструктаж. </w:t>
            </w:r>
          </w:p>
          <w:p w:rsidR="00FB2BEE" w:rsidRPr="00722680" w:rsidRDefault="00FB2BEE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B2BEE" w:rsidRPr="00722680" w:rsidRDefault="007006B9" w:rsidP="00FB2B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FB2BEE" w:rsidRPr="00722680" w:rsidTr="00FB2BEE">
        <w:trPr>
          <w:trHeight w:val="218"/>
        </w:trPr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722680">
              <w:rPr>
                <w:rFonts w:eastAsia="Times New Roman" w:cs="Times New Roman"/>
                <w:b/>
                <w:color w:val="002060"/>
                <w:lang w:eastAsia="ru-RU"/>
              </w:rPr>
              <w:t xml:space="preserve">                          </w:t>
            </w:r>
            <w:r w:rsidRPr="00722680">
              <w:rPr>
                <w:rFonts w:eastAsia="Times New Roman" w:cs="Times New Roman"/>
                <w:b/>
                <w:color w:val="002060"/>
                <w:lang w:val="en-US" w:eastAsia="ru-RU"/>
              </w:rPr>
              <w:t>IV</w:t>
            </w:r>
            <w:r w:rsidRPr="00722680">
              <w:rPr>
                <w:rFonts w:eastAsia="Times New Roman" w:cs="Times New Roman"/>
                <w:b/>
                <w:color w:val="002060"/>
                <w:lang w:eastAsia="ru-RU"/>
              </w:rPr>
              <w:t xml:space="preserve">   ЧЕТВЕРТЬ</w:t>
            </w:r>
            <w:r w:rsidRPr="00722680">
              <w:rPr>
                <w:rFonts w:eastAsia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FB2BEE" w:rsidRPr="00722680" w:rsidTr="00FB2BEE">
        <w:trPr>
          <w:trHeight w:val="36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006B9" w:rsidRPr="00722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«Что значит жить по правилам»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Беседа-     </w:t>
            </w:r>
          </w:p>
          <w:p w:rsidR="00FB2BEE" w:rsidRPr="00722680" w:rsidRDefault="00FB2BEE" w:rsidP="007006B9">
            <w:pPr>
              <w:spacing w:after="0" w:line="0" w:lineRule="atLeast"/>
              <w:rPr>
                <w:rFonts w:ascii="Calibri" w:eastAsia="Times New Roman" w:hAnsi="Calibri" w:cs="Arial"/>
                <w:b/>
                <w:color w:val="00206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</w:t>
            </w:r>
            <w:r w:rsidR="007006B9"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рассуждение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B2BEE" w:rsidRPr="00722680" w:rsidRDefault="00FB2BEE" w:rsidP="00FB2BE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2060"/>
                <w:lang w:eastAsia="ru-RU"/>
              </w:rPr>
            </w:pPr>
            <w:r w:rsidRPr="00722680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              </w:t>
            </w: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FB2BEE" w:rsidRPr="00722680" w:rsidTr="00FB2BEE">
        <w:trPr>
          <w:trHeight w:val="36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006B9" w:rsidRPr="007226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«Ваши права »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1</w:t>
            </w:r>
          </w:p>
        </w:tc>
      </w:tr>
      <w:tr w:rsidR="00FB2BEE" w:rsidRPr="00722680" w:rsidTr="00FB2BEE">
        <w:trPr>
          <w:trHeight w:val="5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7006B9"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«Я принимаю ответственное решение  »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Беседа</w:t>
            </w:r>
          </w:p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1</w:t>
            </w:r>
          </w:p>
        </w:tc>
      </w:tr>
      <w:tr w:rsidR="00FB2BEE" w:rsidRPr="00722680" w:rsidTr="00FB2BEE">
        <w:trPr>
          <w:trHeight w:val="33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06B9" w:rsidRPr="00722680" w:rsidRDefault="00FB2BEE" w:rsidP="007006B9">
            <w:pPr>
              <w:pStyle w:val="Default"/>
              <w:rPr>
                <w:b/>
                <w:sz w:val="28"/>
                <w:szCs w:val="28"/>
              </w:rPr>
            </w:pPr>
            <w:r w:rsidRPr="00722680">
              <w:rPr>
                <w:b/>
                <w:bCs/>
                <w:sz w:val="28"/>
                <w:szCs w:val="28"/>
              </w:rPr>
              <w:t xml:space="preserve"> </w:t>
            </w:r>
            <w:r w:rsidR="007006B9" w:rsidRPr="00722680">
              <w:rPr>
                <w:b/>
                <w:sz w:val="28"/>
                <w:szCs w:val="28"/>
              </w:rPr>
              <w:t xml:space="preserve">«Трудовое право </w:t>
            </w:r>
            <w:proofErr w:type="spellStart"/>
            <w:r w:rsidR="007006B9" w:rsidRPr="00722680">
              <w:rPr>
                <w:b/>
                <w:sz w:val="28"/>
                <w:szCs w:val="28"/>
              </w:rPr>
              <w:t>несовершенолетних</w:t>
            </w:r>
            <w:proofErr w:type="spellEnd"/>
            <w:r w:rsidR="007006B9" w:rsidRPr="00722680">
              <w:rPr>
                <w:b/>
                <w:sz w:val="28"/>
                <w:szCs w:val="28"/>
              </w:rPr>
              <w:t>»</w:t>
            </w:r>
          </w:p>
          <w:p w:rsidR="00FB2BEE" w:rsidRPr="00722680" w:rsidRDefault="00FB2BEE" w:rsidP="00FB2BEE">
            <w:pPr>
              <w:pStyle w:val="Defaul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FB2BEE" w:rsidRPr="00722680" w:rsidRDefault="007006B9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hAnsi="Times New Roman" w:cs="Times New Roman"/>
                <w:b/>
                <w:sz w:val="28"/>
                <w:szCs w:val="28"/>
              </w:rPr>
              <w:t>«От безответственности до преступления один шаг»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B9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Беседа</w:t>
            </w:r>
            <w:r w:rsidR="007006B9"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7006B9" w:rsidRPr="00722680" w:rsidRDefault="007006B9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B2BEE" w:rsidRPr="00722680" w:rsidRDefault="007006B9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Беседа</w:t>
            </w:r>
          </w:p>
          <w:p w:rsidR="007006B9" w:rsidRPr="00722680" w:rsidRDefault="007006B9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006B9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1</w:t>
            </w:r>
          </w:p>
          <w:p w:rsidR="00FB2BEE" w:rsidRPr="00722680" w:rsidRDefault="007006B9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1</w:t>
            </w:r>
          </w:p>
        </w:tc>
      </w:tr>
      <w:tr w:rsidR="00FB2BEE" w:rsidRPr="00722680" w:rsidTr="007006B9">
        <w:trPr>
          <w:trHeight w:val="48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7006B9" w:rsidP="00FB2BEE">
            <w:pPr>
              <w:spacing w:after="0" w:line="0" w:lineRule="atLeast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</w:pPr>
            <w:r w:rsidRPr="00722680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«Поступок и ответственность»</w:t>
            </w:r>
          </w:p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B9" w:rsidRPr="00722680" w:rsidRDefault="00FB2BEE" w:rsidP="007006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Беседа</w:t>
            </w:r>
          </w:p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B2BEE" w:rsidRPr="00722680" w:rsidRDefault="007006B9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1</w:t>
            </w:r>
          </w:p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7006B9" w:rsidRPr="00722680" w:rsidTr="00FB2BEE">
        <w:trPr>
          <w:trHeight w:val="5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06B9" w:rsidRPr="00722680" w:rsidRDefault="007006B9" w:rsidP="00FB2BEE">
            <w:pPr>
              <w:spacing w:after="0" w:line="0" w:lineRule="atLeast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</w:pPr>
            <w:r w:rsidRPr="00722680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«Родительский дом, начало начал»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6B9" w:rsidRPr="00722680" w:rsidRDefault="007006B9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</w:t>
            </w:r>
          </w:p>
          <w:p w:rsidR="007006B9" w:rsidRPr="00722680" w:rsidRDefault="007006B9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006B9" w:rsidRPr="00722680" w:rsidRDefault="007006B9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1</w:t>
            </w:r>
          </w:p>
        </w:tc>
      </w:tr>
      <w:tr w:rsidR="00FB2BEE" w:rsidRPr="00722680" w:rsidTr="00FB2BEE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2BEE" w:rsidRPr="00722680" w:rsidRDefault="007006B9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«Твои дела в твоих поступках». Телефон доверия.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Беседа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B2BEE" w:rsidRPr="00722680" w:rsidRDefault="00FB2BEE" w:rsidP="00FB2BE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1</w:t>
            </w:r>
          </w:p>
        </w:tc>
      </w:tr>
    </w:tbl>
    <w:p w:rsidR="00FB2BEE" w:rsidRDefault="00FB2BEE" w:rsidP="00FB2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3A15" w:rsidRDefault="00AA3A15" w:rsidP="00FB2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3A15" w:rsidRDefault="00AA3A15" w:rsidP="00FB2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3A15" w:rsidRDefault="00AA3A15" w:rsidP="00FB2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A3A15" w:rsidRPr="00722680" w:rsidRDefault="00AA3A15" w:rsidP="00FB2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22680" w:rsidRPr="00453751" w:rsidRDefault="00C739E7" w:rsidP="007226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226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Направление – «Эстетическое воспитание</w:t>
      </w:r>
      <w:proofErr w:type="gramStart"/>
      <w:r w:rsidRPr="007226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.</w:t>
      </w:r>
      <w:proofErr w:type="gramEnd"/>
      <w:r w:rsidRPr="007226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Я и мой мир»  - воспитание ценностного отношения к прекрасному, формирование основ эстетической культуры .</w:t>
      </w:r>
      <w:r w:rsidR="00722680" w:rsidRPr="007226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722680" w:rsidRPr="00453751" w:rsidRDefault="00722680" w:rsidP="007226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Ценности: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красота, гармония, духовный мир человека, самовыражение личности в творчестве и искусстве, эстетическое развитие личности.</w:t>
      </w:r>
    </w:p>
    <w:p w:rsidR="00722680" w:rsidRPr="00453751" w:rsidRDefault="00722680" w:rsidP="007226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задачи:</w:t>
      </w:r>
    </w:p>
    <w:p w:rsidR="00722680" w:rsidRPr="00453751" w:rsidRDefault="00722680" w:rsidP="00722680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художественно-эстетическое развитие;</w:t>
      </w:r>
    </w:p>
    <w:p w:rsidR="00722680" w:rsidRPr="00453751" w:rsidRDefault="00722680" w:rsidP="00722680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привитие чувства прекрасного;</w:t>
      </w:r>
    </w:p>
    <w:p w:rsidR="00722680" w:rsidRPr="00453751" w:rsidRDefault="00722680" w:rsidP="00722680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помощь в раскрытии и реализации внутренних резервов (способностей, интересов, таланта, личностных качеств);</w:t>
      </w:r>
    </w:p>
    <w:p w:rsidR="00722680" w:rsidRPr="00453751" w:rsidRDefault="00722680" w:rsidP="00722680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развития творческих способностей учащихся;</w:t>
      </w:r>
    </w:p>
    <w:p w:rsidR="00722680" w:rsidRPr="00453751" w:rsidRDefault="00722680" w:rsidP="00722680">
      <w:pPr>
        <w:numPr>
          <w:ilvl w:val="0"/>
          <w:numId w:val="8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основ общей культуры, умение общаться, потребности к самовоспитанию.</w:t>
      </w:r>
    </w:p>
    <w:p w:rsidR="00722680" w:rsidRPr="00453751" w:rsidRDefault="00722680" w:rsidP="007226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и средства реализации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22680" w:rsidRPr="00453751" w:rsidRDefault="00722680" w:rsidP="00722680">
      <w:pPr>
        <w:numPr>
          <w:ilvl w:val="0"/>
          <w:numId w:val="9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посещение театров, выставок, кинотеатров;</w:t>
      </w:r>
    </w:p>
    <w:p w:rsidR="00722680" w:rsidRPr="00453751" w:rsidRDefault="00722680" w:rsidP="00722680">
      <w:pPr>
        <w:numPr>
          <w:ilvl w:val="0"/>
          <w:numId w:val="9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встречи с интересными людьми;</w:t>
      </w:r>
    </w:p>
    <w:p w:rsidR="00722680" w:rsidRPr="00453751" w:rsidRDefault="00722680" w:rsidP="00722680">
      <w:pPr>
        <w:numPr>
          <w:ilvl w:val="0"/>
          <w:numId w:val="9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конкурсов;</w:t>
      </w:r>
    </w:p>
    <w:p w:rsidR="00722680" w:rsidRPr="00453751" w:rsidRDefault="00722680" w:rsidP="00722680">
      <w:pPr>
        <w:numPr>
          <w:ilvl w:val="0"/>
          <w:numId w:val="9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экскурсии (залы, музеи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природу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722680" w:rsidRPr="00453751" w:rsidRDefault="00722680" w:rsidP="00722680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Ожидаемый результат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понимание искусства как особой формы познания и преобразования мира; способность видеть и ценить прекрасное в природе, быту, спорте и творчестве людей, общественной жизни; опыт самореализации в различных видах творческой деятельности, умение выражать себя в доступных видах творчества; опыт реализации эстетических ценностей в пространстве школы и семьи.</w:t>
      </w:r>
    </w:p>
    <w:p w:rsidR="00AA3A15" w:rsidRPr="00453751" w:rsidRDefault="00AA3A15" w:rsidP="006427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22680" w:rsidRPr="00453751" w:rsidRDefault="00722680" w:rsidP="0072268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Тематический план</w:t>
      </w:r>
    </w:p>
    <w:tbl>
      <w:tblPr>
        <w:tblW w:w="9759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2"/>
        <w:gridCol w:w="1701"/>
        <w:gridCol w:w="1746"/>
      </w:tblGrid>
      <w:tr w:rsidR="00722680" w:rsidRPr="00453751" w:rsidTr="00C2756B">
        <w:trPr>
          <w:trHeight w:val="315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53751" w:rsidRDefault="00722680" w:rsidP="00C275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53751" w:rsidRDefault="00722680" w:rsidP="00C275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Форма проведения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53751" w:rsidRDefault="00722680" w:rsidP="00C275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</w:t>
            </w:r>
          </w:p>
          <w:p w:rsidR="00722680" w:rsidRPr="00453751" w:rsidRDefault="00722680" w:rsidP="00C275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722680" w:rsidRPr="00453751" w:rsidTr="00C2756B">
        <w:trPr>
          <w:trHeight w:val="271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53751" w:rsidRDefault="00722680" w:rsidP="0072268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11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«Правила этикета в школе и в общественных местах</w:t>
            </w:r>
            <w:r w:rsidRPr="002935C2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3F379F" w:rsidRDefault="00722680" w:rsidP="00C27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</w:t>
            </w: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722680" w:rsidRPr="00453751" w:rsidTr="00C2756B">
        <w:trPr>
          <w:trHeight w:val="330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53751" w:rsidRDefault="00722680" w:rsidP="0072268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М.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ru-RU"/>
              </w:rPr>
              <w:t>аВИЛОВ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оединок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Пересвета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Челубея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Куликовом поле</w:t>
            </w: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281C0B" w:rsidRDefault="00722680" w:rsidP="00C275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proofErr w:type="gramStart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Рассматрива-ние</w:t>
            </w:r>
            <w:proofErr w:type="spellEnd"/>
            <w:proofErr w:type="gramEnd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репродук-ции</w:t>
            </w:r>
            <w:proofErr w:type="spellEnd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Беседа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</w:t>
            </w:r>
          </w:p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1</w:t>
            </w:r>
          </w:p>
        </w:tc>
      </w:tr>
      <w:tr w:rsidR="00722680" w:rsidRPr="00453751" w:rsidTr="00C2756B">
        <w:trPr>
          <w:trHeight w:val="645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8C50C4" w:rsidRDefault="00722680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C5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Разучивание песни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Дню учителя</w:t>
            </w:r>
          </w:p>
          <w:p w:rsidR="00722680" w:rsidRPr="00453751" w:rsidRDefault="00722680" w:rsidP="00C275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281C0B" w:rsidRDefault="00722680" w:rsidP="00C275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Беседа. Разучивание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1</w:t>
            </w:r>
          </w:p>
        </w:tc>
      </w:tr>
      <w:tr w:rsidR="00722680" w:rsidRPr="00453751" w:rsidTr="00C2756B">
        <w:trPr>
          <w:trHeight w:val="330"/>
        </w:trPr>
        <w:tc>
          <w:tcPr>
            <w:tcW w:w="63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F3B5A" w:rsidRDefault="00722680" w:rsidP="007226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4F3B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Осень в Фольклоре</w:t>
            </w:r>
            <w:r w:rsidRPr="004F3B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281C0B" w:rsidRDefault="00722680" w:rsidP="00C275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F3B5A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</w:t>
            </w:r>
            <w:r w:rsidRPr="00406F6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722680" w:rsidRPr="00453751" w:rsidTr="00C2756B">
        <w:trPr>
          <w:trHeight w:val="90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«День Есенинской поэзии»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прочитанному</w:t>
            </w:r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</w:t>
            </w:r>
          </w:p>
          <w:p w:rsidR="00722680" w:rsidRPr="00406F63" w:rsidRDefault="00722680" w:rsidP="00C2756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1 </w:t>
            </w:r>
          </w:p>
        </w:tc>
      </w:tr>
      <w:tr w:rsidR="00722680" w:rsidRPr="00453751" w:rsidTr="00C2756B">
        <w:trPr>
          <w:trHeight w:val="36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72268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11C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«Мальчик с девочкой дружил…»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281C0B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 общения о проблемах мальчиков и девочек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1</w:t>
            </w:r>
          </w:p>
        </w:tc>
      </w:tr>
      <w:tr w:rsidR="00722680" w:rsidRPr="00453751" w:rsidTr="002B39E7">
        <w:trPr>
          <w:trHeight w:val="78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722680" w:rsidRDefault="00722680" w:rsidP="007226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И.Левитан «Золотая осень»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E7" w:rsidRPr="00281C0B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Рассматрива-ние</w:t>
            </w:r>
            <w:proofErr w:type="spellEnd"/>
            <w:proofErr w:type="gramEnd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репродук-ции</w:t>
            </w:r>
            <w:proofErr w:type="spellEnd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Беседа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1</w:t>
            </w:r>
          </w:p>
        </w:tc>
      </w:tr>
      <w:tr w:rsidR="002B39E7" w:rsidRPr="00453751" w:rsidTr="00C2756B">
        <w:trPr>
          <w:trHeight w:val="470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E7" w:rsidRPr="002B39E7" w:rsidRDefault="002B39E7" w:rsidP="0072268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39E7"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поведения в школе и в общественных местах»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E7" w:rsidRDefault="002B39E7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39E7" w:rsidRPr="00281C0B" w:rsidRDefault="002B39E7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E7" w:rsidRDefault="002B39E7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1</w:t>
            </w:r>
          </w:p>
        </w:tc>
      </w:tr>
      <w:tr w:rsidR="00722680" w:rsidRPr="00453751" w:rsidTr="00C2756B">
        <w:trPr>
          <w:trHeight w:val="270"/>
        </w:trPr>
        <w:tc>
          <w:tcPr>
            <w:tcW w:w="9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ind w:left="87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F63">
              <w:rPr>
                <w:rFonts w:ascii="Times New Roman" w:eastAsia="Times New Roman" w:hAnsi="Times New Roman" w:cs="Times New Roman"/>
                <w:b/>
                <w:color w:val="002060"/>
                <w:lang w:val="en-US" w:eastAsia="ru-RU"/>
              </w:rPr>
              <w:t>I</w:t>
            </w:r>
            <w:r w:rsidRPr="00406F63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r w:rsidRPr="00406F63">
              <w:rPr>
                <w:rFonts w:ascii="Times New Roman" w:eastAsia="Times New Roman" w:hAnsi="Times New Roman" w:cs="Times New Roman"/>
                <w:b/>
                <w:color w:val="002060"/>
                <w:lang w:val="en-US" w:eastAsia="ru-RU"/>
              </w:rPr>
              <w:t>I</w:t>
            </w:r>
            <w:r w:rsidRPr="001C3A2B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r w:rsidRPr="00406F63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r w:rsidRPr="001C3A2B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r w:rsidRPr="00406F63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ЧЕТВЕРТЬ</w:t>
            </w:r>
          </w:p>
        </w:tc>
      </w:tr>
      <w:tr w:rsidR="00722680" w:rsidRPr="00453751" w:rsidTr="00C2756B">
        <w:trPr>
          <w:trHeight w:val="322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1C3A2B" w:rsidRDefault="002B39E7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«Поговорим о сквернословии»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427EA" w:rsidRDefault="00722680" w:rsidP="002B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2B39E7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</w:t>
            </w:r>
            <w:r w:rsid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722680"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</w:t>
            </w:r>
            <w:r w:rsidR="007226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722680" w:rsidRPr="00453751" w:rsidTr="00C2756B">
        <w:trPr>
          <w:trHeight w:val="675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2680" w:rsidRDefault="002B39E7" w:rsidP="002B39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А.а. Пластов «Первый снег</w:t>
            </w:r>
            <w:r w:rsidR="00722680" w:rsidRPr="001C3A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2680" w:rsidRDefault="00722680" w:rsidP="00C27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Рассматрива-ние</w:t>
            </w:r>
            <w:proofErr w:type="spellEnd"/>
            <w:proofErr w:type="gramEnd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репродук-ции</w:t>
            </w:r>
            <w:proofErr w:type="spellEnd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Беседа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</w:t>
            </w:r>
          </w:p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</w:t>
            </w: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722680" w:rsidRPr="00453751" w:rsidTr="00C2756B">
        <w:trPr>
          <w:trHeight w:val="264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2680" w:rsidRPr="004F3B5A" w:rsidRDefault="002B39E7" w:rsidP="002B39E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А. </w:t>
            </w:r>
            <w:r w:rsidR="00722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</w:t>
            </w:r>
            <w:r w:rsidR="00722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«Переполох</w:t>
            </w:r>
            <w:r w:rsidR="0072268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722680" w:rsidRPr="003C6D6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прочитан-</w:t>
            </w:r>
          </w:p>
          <w:p w:rsidR="00722680" w:rsidRPr="00281C0B" w:rsidRDefault="00722680" w:rsidP="00C275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</w:t>
            </w:r>
          </w:p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</w:t>
            </w: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722680" w:rsidRPr="00453751" w:rsidTr="00C2756B">
        <w:trPr>
          <w:trHeight w:val="262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53751" w:rsidRDefault="00722680" w:rsidP="002B39E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C6D6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</w:t>
            </w:r>
            <w:r w:rsidR="002B39E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Человек и его манеры»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281C0B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B3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еседа</w:t>
            </w:r>
            <w:r w:rsidR="002B39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2B39E7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</w:t>
            </w:r>
            <w:r w:rsidR="00722680"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</w:t>
            </w:r>
          </w:p>
        </w:tc>
      </w:tr>
      <w:tr w:rsidR="00722680" w:rsidRPr="00453751" w:rsidTr="002B39E7">
        <w:trPr>
          <w:trHeight w:val="315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53751" w:rsidRDefault="002B39E7" w:rsidP="002B39E7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И. Шишкин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 севере диком</w:t>
            </w:r>
            <w:r w:rsidRPr="001C3A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E7" w:rsidRDefault="002B39E7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Рассматрива-ние</w:t>
            </w:r>
            <w:proofErr w:type="spellEnd"/>
            <w:proofErr w:type="gramEnd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репродук-ции</w:t>
            </w:r>
            <w:proofErr w:type="spellEnd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Беседа</w:t>
            </w:r>
          </w:p>
          <w:p w:rsidR="00722680" w:rsidRPr="00281C0B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</w:t>
            </w: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2B39E7" w:rsidRPr="00453751" w:rsidTr="00C2756B">
        <w:trPr>
          <w:trHeight w:val="314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E7" w:rsidRDefault="002B39E7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Разучивание новогодних песен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E7" w:rsidRDefault="002B39E7" w:rsidP="002B39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39E7" w:rsidRDefault="002B39E7" w:rsidP="002B39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9E7" w:rsidRDefault="002B39E7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22680" w:rsidRPr="00453751" w:rsidTr="00C2756B">
        <w:trPr>
          <w:trHeight w:val="295"/>
        </w:trPr>
        <w:tc>
          <w:tcPr>
            <w:tcW w:w="9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F63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             </w:t>
            </w:r>
            <w:r w:rsidRPr="00406F63">
              <w:rPr>
                <w:rFonts w:ascii="Times New Roman" w:eastAsia="Times New Roman" w:hAnsi="Times New Roman" w:cs="Times New Roman"/>
                <w:b/>
                <w:color w:val="002060"/>
                <w:lang w:val="en-US" w:eastAsia="ru-RU"/>
              </w:rPr>
              <w:t>III</w:t>
            </w:r>
            <w:r w:rsidRPr="002B39E7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r w:rsidRPr="00406F63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r w:rsidRPr="002B39E7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</w:t>
            </w:r>
            <w:r w:rsidRPr="00406F63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ЧЕТВЕРТЬ</w:t>
            </w: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</w:t>
            </w:r>
          </w:p>
        </w:tc>
      </w:tr>
      <w:tr w:rsidR="00722680" w:rsidRPr="00453751" w:rsidTr="00C2756B">
        <w:trPr>
          <w:trHeight w:val="630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281C0B" w:rsidRDefault="00722680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1C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2B39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Коляд</w:t>
            </w:r>
            <w:r w:rsidR="002B39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 w:rsidR="002B39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поем…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1C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281C0B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народными традициями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</w:t>
            </w:r>
          </w:p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</w:t>
            </w: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722680" w:rsidRPr="00453751" w:rsidTr="00C2756B">
        <w:trPr>
          <w:trHeight w:val="285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281C0B" w:rsidRDefault="00114D72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А.А Дайнеко  </w:t>
            </w:r>
            <w:r w:rsidRPr="003C6D6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Оборона Севастополя</w:t>
            </w:r>
            <w:r w:rsidRPr="003C6D6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D72" w:rsidRDefault="00114D72" w:rsidP="00114D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Рассматрива-ние</w:t>
            </w:r>
            <w:proofErr w:type="spellEnd"/>
            <w:proofErr w:type="gramEnd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репродук-ции</w:t>
            </w:r>
            <w:proofErr w:type="spellEnd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Беседа</w:t>
            </w:r>
          </w:p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1</w:t>
            </w:r>
          </w:p>
        </w:tc>
      </w:tr>
      <w:tr w:rsidR="00722680" w:rsidRPr="00453751" w:rsidTr="00C2756B">
        <w:trPr>
          <w:trHeight w:val="255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114D72" w:rsidRDefault="00114D72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4D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М.Шолохов «Судьба человека»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D72" w:rsidRDefault="00114D72" w:rsidP="00114D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  <w:p w:rsidR="00114D72" w:rsidRDefault="00114D72" w:rsidP="00114D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прочитан-</w:t>
            </w:r>
          </w:p>
          <w:p w:rsidR="00722680" w:rsidRPr="00281C0B" w:rsidRDefault="00114D72" w:rsidP="00114D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ному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1</w:t>
            </w:r>
          </w:p>
        </w:tc>
      </w:tr>
      <w:tr w:rsidR="00722680" w:rsidRPr="00453751" w:rsidTr="00C2756B">
        <w:trPr>
          <w:trHeight w:val="360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114D72" w:rsidRDefault="00114D72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4D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УНТ «Традиции, обычаи, праздники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  <w:p w:rsidR="00722680" w:rsidRPr="00281C0B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1</w:t>
            </w:r>
          </w:p>
        </w:tc>
      </w:tr>
      <w:tr w:rsidR="00722680" w:rsidRPr="00453751" w:rsidTr="00C2756B">
        <w:trPr>
          <w:trHeight w:val="645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114D72" w:rsidRDefault="00114D72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4D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«Русские композиторы о защитниках Родины»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  <w:p w:rsidR="00114D72" w:rsidRDefault="00114D72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Прослушивание музыкальных произведений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1</w:t>
            </w:r>
          </w:p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22680" w:rsidRPr="00453751" w:rsidTr="00C2756B">
        <w:trPr>
          <w:trHeight w:val="570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7238EE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38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Разучивание песен к 8 марта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114D72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1</w:t>
            </w:r>
          </w:p>
        </w:tc>
      </w:tr>
      <w:tr w:rsidR="00722680" w:rsidRPr="00453751" w:rsidTr="00C2756B">
        <w:trPr>
          <w:trHeight w:val="259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C25EDA" w:rsidRDefault="00114D72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И.Грабарь «Февральская лазурь</w:t>
            </w:r>
            <w:r w:rsidRPr="00C25E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114D72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Рассматрива-ние</w:t>
            </w:r>
            <w:proofErr w:type="spellEnd"/>
            <w:proofErr w:type="gramEnd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репродук-ции</w:t>
            </w:r>
            <w:proofErr w:type="spellEnd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Беседа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</w:t>
            </w:r>
          </w:p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1</w:t>
            </w:r>
          </w:p>
        </w:tc>
      </w:tr>
      <w:tr w:rsidR="00722680" w:rsidRPr="00453751" w:rsidTr="00114D72">
        <w:trPr>
          <w:trHeight w:val="315"/>
        </w:trPr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D72" w:rsidRPr="00114D72" w:rsidRDefault="00114D72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114D72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Произведения о маме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281C0B" w:rsidRDefault="00114D72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="00722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114D72" w:rsidRPr="00453751" w:rsidTr="005B559A">
        <w:trPr>
          <w:trHeight w:val="285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D72" w:rsidRDefault="00114D72" w:rsidP="00114D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Этикет  </w:t>
            </w:r>
            <w:r w:rsidRPr="00114D72">
              <w:rPr>
                <w:rFonts w:ascii="Times New Roman" w:hAnsi="Times New Roman" w:cs="Times New Roman"/>
                <w:b/>
                <w:sz w:val="28"/>
                <w:szCs w:val="28"/>
              </w:rPr>
              <w:t>«Я  и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D72" w:rsidRDefault="005B559A" w:rsidP="005B5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D72" w:rsidRPr="00406F63" w:rsidRDefault="005B559A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5B559A" w:rsidRPr="00453751" w:rsidTr="00114D72">
        <w:trPr>
          <w:trHeight w:val="270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59A" w:rsidRPr="005B559A" w:rsidRDefault="005B559A" w:rsidP="00114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5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«Создание и разрушение красоты - словом, жестом, действием»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59A" w:rsidRPr="00281C0B" w:rsidRDefault="005B559A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59A" w:rsidRPr="00406F63" w:rsidRDefault="005B559A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722680" w:rsidRPr="00453751" w:rsidTr="00C2756B">
        <w:trPr>
          <w:trHeight w:val="300"/>
        </w:trPr>
        <w:tc>
          <w:tcPr>
            <w:tcW w:w="9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5EDA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                                  </w:t>
            </w:r>
            <w:r w:rsidRPr="00406F63">
              <w:rPr>
                <w:rFonts w:ascii="Times New Roman" w:eastAsia="Times New Roman" w:hAnsi="Times New Roman" w:cs="Times New Roman"/>
                <w:b/>
                <w:color w:val="002060"/>
                <w:lang w:val="en-US" w:eastAsia="ru-RU"/>
              </w:rPr>
              <w:t>IV</w:t>
            </w:r>
            <w:r w:rsidRPr="00406F63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 xml:space="preserve">   ЧЕТВЕРТЬ</w:t>
            </w: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722680" w:rsidRPr="00453751" w:rsidTr="00C2756B">
        <w:trPr>
          <w:trHeight w:val="271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5B559A" w:rsidRDefault="00722680" w:rsidP="005B5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B55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B559A" w:rsidRPr="005B559A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«Разучивание песен к последнему звонку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281C0B" w:rsidRDefault="005B559A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</w:t>
            </w:r>
            <w:r w:rsidR="00722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1</w:t>
            </w:r>
          </w:p>
        </w:tc>
      </w:tr>
      <w:tr w:rsidR="00722680" w:rsidRPr="00453751" w:rsidTr="00C2756B">
        <w:trPr>
          <w:trHeight w:val="273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«Иметь свое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мненин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– это важно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!</w:t>
            </w:r>
            <w:r w:rsidRPr="003C6D6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  <w:p w:rsidR="00722680" w:rsidRPr="00BA6859" w:rsidRDefault="00722680" w:rsidP="00C2756B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206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722680" w:rsidRPr="00453751" w:rsidTr="00C2756B">
        <w:trPr>
          <w:trHeight w:val="347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5B559A" w:rsidRDefault="00722680" w:rsidP="00114D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55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5B55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B559A" w:rsidRPr="005B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УНТ</w:t>
            </w:r>
            <w:r w:rsidR="005B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B559A" w:rsidRPr="005B559A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«От  бабушки до наших дней</w:t>
            </w:r>
            <w:proofErr w:type="gramStart"/>
            <w:r w:rsidR="005B559A" w:rsidRPr="005B559A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1</w:t>
            </w:r>
          </w:p>
        </w:tc>
      </w:tr>
      <w:tr w:rsidR="00722680" w:rsidRPr="00453751" w:rsidTr="00C2756B">
        <w:trPr>
          <w:trHeight w:val="763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5B559A" w:rsidRDefault="005B559A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559A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Р. Стивенсон «Остров сокровищ»</w:t>
            </w:r>
          </w:p>
          <w:p w:rsidR="00722680" w:rsidRPr="001863A4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1</w:t>
            </w:r>
          </w:p>
        </w:tc>
      </w:tr>
      <w:tr w:rsidR="00722680" w:rsidRPr="00453751" w:rsidTr="00C2756B">
        <w:trPr>
          <w:trHeight w:val="410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22680" w:rsidRPr="00685994" w:rsidRDefault="00722680" w:rsidP="005B5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5B5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Решетников </w:t>
            </w:r>
            <w:r w:rsidR="005B5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55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«Фашист пролетел 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59A" w:rsidRPr="00F1707D" w:rsidRDefault="005B559A" w:rsidP="005B5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Рассматрива-ние</w:t>
            </w:r>
            <w:proofErr w:type="spellEnd"/>
            <w:proofErr w:type="gramEnd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репродук-ции</w:t>
            </w:r>
            <w:proofErr w:type="spellEnd"/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Беседа </w:t>
            </w:r>
          </w:p>
          <w:p w:rsidR="00722680" w:rsidRPr="00F1707D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</w:t>
            </w:r>
          </w:p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1</w:t>
            </w:r>
          </w:p>
        </w:tc>
      </w:tr>
      <w:tr w:rsidR="00722680" w:rsidRPr="00453751" w:rsidTr="00C2756B">
        <w:trPr>
          <w:trHeight w:val="705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5B559A" w:rsidRDefault="005B559A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5B559A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«А песни тоже воевали»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59A" w:rsidRDefault="005B559A" w:rsidP="005B5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722680" w:rsidRDefault="005B559A" w:rsidP="005B559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7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Прослушивание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1</w:t>
            </w:r>
          </w:p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22680" w:rsidRPr="00453751" w:rsidTr="005B559A">
        <w:trPr>
          <w:trHeight w:val="390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F1707D" w:rsidRDefault="005B559A" w:rsidP="005B55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B559A">
              <w:t>Этикет</w:t>
            </w:r>
            <w:r w:rsidRPr="009475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5B559A">
              <w:rPr>
                <w:rFonts w:ascii="Times New Roman" w:hAnsi="Times New Roman" w:cs="Times New Roman"/>
                <w:b/>
                <w:sz w:val="28"/>
                <w:szCs w:val="28"/>
              </w:rPr>
              <w:t>«Правила общения»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2680" w:rsidRPr="00406F63" w:rsidRDefault="00722680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</w:t>
            </w:r>
            <w:r w:rsidRPr="00406F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5B559A" w:rsidRPr="00453751" w:rsidTr="00C2756B">
        <w:trPr>
          <w:trHeight w:val="495"/>
        </w:trPr>
        <w:tc>
          <w:tcPr>
            <w:tcW w:w="63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59A" w:rsidRPr="005B559A" w:rsidRDefault="005B559A" w:rsidP="00C2756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59A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«Разучивание песен к последнему звонку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59A" w:rsidRPr="00281C0B" w:rsidRDefault="005B559A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песен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59A" w:rsidRDefault="005B559A" w:rsidP="00C275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2</w:t>
            </w:r>
          </w:p>
        </w:tc>
      </w:tr>
    </w:tbl>
    <w:p w:rsidR="00722680" w:rsidRDefault="00722680" w:rsidP="00722680"/>
    <w:p w:rsidR="00C739E7" w:rsidRDefault="00C739E7" w:rsidP="00C7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3A15" w:rsidRDefault="00AA3A15" w:rsidP="00C7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3A15" w:rsidRDefault="00AA3A15" w:rsidP="00C7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3A15" w:rsidRDefault="00AA3A15" w:rsidP="00C7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3A15" w:rsidRDefault="00AA3A15" w:rsidP="00C7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3A15" w:rsidRDefault="00AA3A15" w:rsidP="00C7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3A15" w:rsidRDefault="00AA3A15" w:rsidP="00C7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3A15" w:rsidRDefault="00AA3A15" w:rsidP="00C7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3A15" w:rsidRDefault="00AA3A15" w:rsidP="00C7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3A15" w:rsidRDefault="00AA3A15" w:rsidP="00C7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3A15" w:rsidRDefault="00AA3A15" w:rsidP="00C7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3A15" w:rsidRDefault="00AA3A15" w:rsidP="00C7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A3A15" w:rsidRDefault="00AA3A15" w:rsidP="00C7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D3283" w:rsidRDefault="008D3283" w:rsidP="005E1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3283" w:rsidRDefault="008D3283" w:rsidP="005E1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33D6" w:rsidRDefault="005633D6" w:rsidP="005E1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33D6" w:rsidRDefault="005633D6" w:rsidP="005E1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33D6" w:rsidRDefault="005633D6" w:rsidP="005E1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5E1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33D6" w:rsidRDefault="005633D6" w:rsidP="005E1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E16CB" w:rsidRPr="00453751" w:rsidRDefault="005E16CB" w:rsidP="005E16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Направление «Я гражданин и патриот Родины!»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 </w:t>
      </w:r>
      <w:r w:rsidRPr="0045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воспитание гражданственности, патриотизма, уважения к правам, свободам и обязанностям человек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</w:t>
      </w:r>
      <w:r w:rsidRPr="0045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5E16CB" w:rsidRPr="00453751" w:rsidRDefault="005E16CB" w:rsidP="005E16C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Ценности: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любовь к России, своему народу,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мире.</w:t>
      </w:r>
    </w:p>
    <w:p w:rsidR="005E16CB" w:rsidRPr="00453751" w:rsidRDefault="005E16CB" w:rsidP="005E16C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 направления:</w:t>
      </w:r>
    </w:p>
    <w:p w:rsidR="005E16CB" w:rsidRPr="00453751" w:rsidRDefault="005E16CB" w:rsidP="005E16C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гражданской позиции, патриотизма, юридической грамотности, знание законов, своих прав и обязанностей, знание о правовых нормах как регуляторе поведения человека в обществе.</w:t>
      </w:r>
    </w:p>
    <w:p w:rsidR="005E16CB" w:rsidRPr="00453751" w:rsidRDefault="005E16CB" w:rsidP="005E16C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5E16CB" w:rsidRPr="00453751" w:rsidRDefault="005E16CB" w:rsidP="005E16C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личности духовной, нравственной, социально адаптированной к современному обществу;</w:t>
      </w:r>
    </w:p>
    <w:p w:rsidR="005E16CB" w:rsidRPr="00453751" w:rsidRDefault="005E16CB" w:rsidP="005E16C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решению задач правового воспитания, связанных с проблемой морального саморазвития и самосовершенствования;</w:t>
      </w:r>
    </w:p>
    <w:p w:rsidR="005E16CB" w:rsidRPr="00453751" w:rsidRDefault="005E16CB" w:rsidP="005E16C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правовой культуры.</w:t>
      </w:r>
    </w:p>
    <w:p w:rsidR="005E16CB" w:rsidRPr="00453751" w:rsidRDefault="005E16CB" w:rsidP="005E16C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Ожидаемый результат: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ость</w:t>
      </w:r>
      <w:proofErr w:type="spellEnd"/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учащихся соответствующих знаний о правовых нормах как регуляторах поведения человека в обществе и отношений между личностью и государством, требующих самостоятельного, осознанного выбора поведения; </w:t>
      </w:r>
      <w:proofErr w:type="spellStart"/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сформированность</w:t>
      </w:r>
      <w:proofErr w:type="spellEnd"/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патриотических чувств и сознания молодежи на основе системы ценностей отечественной культуры, истории, искусства.</w:t>
      </w:r>
    </w:p>
    <w:p w:rsidR="005E16CB" w:rsidRDefault="005E16CB" w:rsidP="005E16C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E16CB" w:rsidRDefault="005E16CB" w:rsidP="005E16C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E16CB" w:rsidRDefault="005E16CB" w:rsidP="005E16C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E16CB" w:rsidRPr="00453751" w:rsidRDefault="005E16CB" w:rsidP="005E16C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Тематический план</w:t>
      </w:r>
    </w:p>
    <w:tbl>
      <w:tblPr>
        <w:tblW w:w="11058" w:type="dxa"/>
        <w:tblInd w:w="-10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3"/>
        <w:gridCol w:w="2882"/>
        <w:gridCol w:w="386"/>
        <w:gridCol w:w="2167"/>
      </w:tblGrid>
      <w:tr w:rsidR="005E16CB" w:rsidRPr="00453751" w:rsidTr="005633D6">
        <w:tc>
          <w:tcPr>
            <w:tcW w:w="5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453751" w:rsidRDefault="005E16CB" w:rsidP="005633D6">
            <w:pPr>
              <w:spacing w:after="0" w:line="0" w:lineRule="atLeast"/>
              <w:ind w:left="952" w:hanging="81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453751" w:rsidRDefault="005E16CB" w:rsidP="005633D6">
            <w:pPr>
              <w:spacing w:after="0" w:line="0" w:lineRule="atLeast"/>
              <w:ind w:left="95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Форма проведения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453751" w:rsidRDefault="005E16CB" w:rsidP="005633D6">
            <w:pPr>
              <w:spacing w:after="0" w:line="0" w:lineRule="atLeast"/>
              <w:ind w:left="95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5E16CB" w:rsidRPr="00453751" w:rsidTr="003F379F">
        <w:trPr>
          <w:trHeight w:val="159"/>
        </w:trPr>
        <w:tc>
          <w:tcPr>
            <w:tcW w:w="11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453751" w:rsidRDefault="005E16CB" w:rsidP="005633D6">
            <w:pPr>
              <w:spacing w:after="0" w:line="0" w:lineRule="atLeast"/>
              <w:ind w:left="95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 xml:space="preserve">I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ЧЕТВЕРТЬ</w:t>
            </w:r>
          </w:p>
        </w:tc>
      </w:tr>
      <w:tr w:rsidR="005E16CB" w:rsidRPr="00453751" w:rsidTr="005633D6">
        <w:tc>
          <w:tcPr>
            <w:tcW w:w="5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9561BB" w:rsidRDefault="005B559A" w:rsidP="005633D6">
            <w:pPr>
              <w:spacing w:after="0" w:line="0" w:lineRule="atLeast"/>
              <w:ind w:left="9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61BB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 xml:space="preserve">«Мы эту память пронесем </w:t>
            </w:r>
            <w:proofErr w:type="gramStart"/>
            <w:r w:rsidRPr="009561BB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через</w:t>
            </w:r>
            <w:proofErr w:type="gramEnd"/>
            <w:r w:rsidRPr="009561BB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 xml:space="preserve"> года!»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2935C2" w:rsidRDefault="005E16CB" w:rsidP="005633D6">
            <w:pPr>
              <w:spacing w:after="0" w:line="0" w:lineRule="atLeast"/>
              <w:ind w:left="952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9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453751" w:rsidRDefault="005E16CB" w:rsidP="005633D6">
            <w:pPr>
              <w:spacing w:after="0" w:line="0" w:lineRule="atLeast"/>
              <w:ind w:left="95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E16CB" w:rsidRPr="00453751" w:rsidTr="005633D6">
        <w:trPr>
          <w:trHeight w:val="375"/>
        </w:trPr>
        <w:tc>
          <w:tcPr>
            <w:tcW w:w="56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9561BB" w:rsidRDefault="005E70D1" w:rsidP="005633D6">
            <w:pPr>
              <w:spacing w:after="0" w:line="0" w:lineRule="atLeast"/>
              <w:ind w:left="9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6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«Мы против фашизма</w:t>
            </w:r>
            <w:proofErr w:type="gramStart"/>
            <w:r w:rsidRPr="00956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956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2935C2" w:rsidRDefault="005E16CB" w:rsidP="005633D6">
            <w:pPr>
              <w:spacing w:after="0" w:line="0" w:lineRule="atLeast"/>
              <w:ind w:left="952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9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453751" w:rsidRDefault="005E16CB" w:rsidP="005633D6">
            <w:pPr>
              <w:spacing w:after="0" w:line="0" w:lineRule="atLeast"/>
              <w:ind w:left="95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E70D1" w:rsidRPr="00453751" w:rsidTr="005633D6">
        <w:trPr>
          <w:trHeight w:val="270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70D1" w:rsidRPr="009561BB" w:rsidRDefault="005B559A" w:rsidP="005633D6">
            <w:pPr>
              <w:spacing w:after="0" w:line="0" w:lineRule="atLeast"/>
              <w:ind w:left="9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61BB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 xml:space="preserve">«Мир </w:t>
            </w:r>
            <w:proofErr w:type="gramStart"/>
            <w:r w:rsidRPr="009561BB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–э</w:t>
            </w:r>
            <w:proofErr w:type="gramEnd"/>
            <w:r w:rsidRPr="009561BB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то все об этом нельзя забывать!»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70D1" w:rsidRPr="002935C2" w:rsidRDefault="005E70D1" w:rsidP="005633D6">
            <w:pPr>
              <w:spacing w:after="0" w:line="0" w:lineRule="atLeast"/>
              <w:ind w:left="9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70D1" w:rsidRDefault="005E70D1" w:rsidP="005633D6">
            <w:pPr>
              <w:spacing w:after="0" w:line="0" w:lineRule="atLeast"/>
              <w:ind w:left="9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5E16CB" w:rsidRPr="00453751" w:rsidTr="005633D6">
        <w:tc>
          <w:tcPr>
            <w:tcW w:w="5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9561BB" w:rsidRDefault="005B559A" w:rsidP="005633D6">
            <w:pPr>
              <w:spacing w:after="0" w:line="0" w:lineRule="atLeast"/>
              <w:ind w:left="9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61BB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«Символы нашей Родины»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BA1858" w:rsidRDefault="005E16CB" w:rsidP="005633D6">
            <w:pPr>
              <w:spacing w:after="0" w:line="0" w:lineRule="atLeast"/>
              <w:ind w:left="952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453751" w:rsidRDefault="005E16CB" w:rsidP="005633D6">
            <w:pPr>
              <w:spacing w:after="0" w:line="0" w:lineRule="atLeast"/>
              <w:ind w:left="95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E16CB" w:rsidRPr="00453751" w:rsidTr="005633D6">
        <w:trPr>
          <w:trHeight w:val="285"/>
        </w:trPr>
        <w:tc>
          <w:tcPr>
            <w:tcW w:w="56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9561BB" w:rsidRDefault="009561BB" w:rsidP="005633D6">
            <w:pPr>
              <w:spacing w:after="0" w:line="0" w:lineRule="atLeast"/>
              <w:ind w:left="9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61BB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«Паспорт – основной документ гражданина России»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1B51E7" w:rsidRDefault="005E70D1" w:rsidP="005633D6">
            <w:pPr>
              <w:spacing w:after="0" w:line="0" w:lineRule="atLeast"/>
              <w:ind w:left="952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453751" w:rsidRDefault="005E16CB" w:rsidP="005633D6">
            <w:pPr>
              <w:spacing w:after="0" w:line="0" w:lineRule="atLeast"/>
              <w:ind w:left="95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E70D1" w:rsidRPr="00453751" w:rsidTr="005633D6">
        <w:trPr>
          <w:trHeight w:val="345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70D1" w:rsidRPr="009561BB" w:rsidRDefault="005E70D1" w:rsidP="005633D6">
            <w:pPr>
              <w:spacing w:after="0" w:line="0" w:lineRule="atLeast"/>
              <w:ind w:left="9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9153B" w:rsidRPr="009561BB" w:rsidRDefault="0099153B" w:rsidP="005633D6">
            <w:pPr>
              <w:spacing w:after="0" w:line="0" w:lineRule="atLeast"/>
              <w:ind w:left="9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6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«Родная сторона»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70D1" w:rsidRDefault="0099153B" w:rsidP="005633D6">
            <w:pPr>
              <w:spacing w:after="0" w:line="0" w:lineRule="atLeast"/>
              <w:ind w:left="9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Беседа, заочное путешествие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селам Михайловского района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53B" w:rsidRDefault="0099153B" w:rsidP="005633D6">
            <w:pPr>
              <w:spacing w:after="0" w:line="0" w:lineRule="atLeast"/>
              <w:ind w:left="9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5E70D1" w:rsidRDefault="005E70D1" w:rsidP="005633D6">
            <w:pPr>
              <w:spacing w:after="0" w:line="0" w:lineRule="atLeast"/>
              <w:ind w:left="9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1</w:t>
            </w:r>
          </w:p>
        </w:tc>
      </w:tr>
      <w:tr w:rsidR="0099153B" w:rsidRPr="00453751" w:rsidTr="005633D6">
        <w:trPr>
          <w:trHeight w:val="284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53B" w:rsidRPr="009561BB" w:rsidRDefault="009561BB" w:rsidP="009561B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61BB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lastRenderedPageBreak/>
              <w:t xml:space="preserve"> «Как не любить нам эту землю»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53B" w:rsidRDefault="0099153B" w:rsidP="009915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99153B" w:rsidRDefault="0099153B" w:rsidP="0099153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153B" w:rsidRDefault="0099153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E16CB" w:rsidRPr="00453751" w:rsidTr="005633D6">
        <w:tc>
          <w:tcPr>
            <w:tcW w:w="5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9561BB" w:rsidRDefault="009561BB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561BB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«Символика Приморского края»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5E16CB" w:rsidRPr="00F8510C" w:rsidRDefault="005E16CB" w:rsidP="003F379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85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453751" w:rsidRDefault="005E16CB" w:rsidP="003F379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E16CB" w:rsidRPr="00453751" w:rsidTr="005633D6">
        <w:trPr>
          <w:trHeight w:val="183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E745E1" w:rsidRDefault="005E16CB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             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</w:t>
            </w:r>
            <w:r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</w:t>
            </w:r>
            <w:r w:rsidRPr="0099153B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99153B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>ЧЕТВЕРТЬ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BA1858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453751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451AA6" w:rsidRPr="00453751" w:rsidTr="005633D6">
        <w:trPr>
          <w:trHeight w:val="591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AA6" w:rsidRPr="00F935C1" w:rsidRDefault="00451AA6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 единстве сила!</w:t>
            </w:r>
            <w:r w:rsidRPr="00F93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AA6" w:rsidRDefault="00451AA6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</w:t>
            </w:r>
          </w:p>
          <w:p w:rsidR="00451AA6" w:rsidRPr="00BA1858" w:rsidRDefault="00451AA6" w:rsidP="00451A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Народного Единства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AA6" w:rsidRPr="00453751" w:rsidRDefault="00451AA6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451AA6" w:rsidRPr="00453751" w:rsidTr="005633D6">
        <w:trPr>
          <w:trHeight w:val="120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AA6" w:rsidRDefault="00451AA6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1AA6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 xml:space="preserve">      «Я часть России</w:t>
            </w:r>
            <w:r w:rsidRPr="00D82499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AA6" w:rsidRPr="00BA1858" w:rsidRDefault="00451AA6" w:rsidP="00451A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AA6" w:rsidRDefault="00451AA6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5E16CB" w:rsidRPr="00453751" w:rsidTr="005633D6">
        <w:trPr>
          <w:trHeight w:val="336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9561BB" w:rsidRDefault="009561BB" w:rsidP="009561B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1BB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</w:t>
            </w:r>
            <w:r w:rsidRPr="009561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Нет никого моей мамы дороже</w:t>
            </w:r>
            <w:r w:rsidRPr="009561BB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BA1858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E16CB" w:rsidRPr="00453751" w:rsidTr="005633D6">
        <w:trPr>
          <w:trHeight w:val="370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9561BB" w:rsidRDefault="009561BB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9561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День героев Отечества в России»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BA1858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956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561BB" w:rsidRPr="00D82499">
              <w:rPr>
                <w:sz w:val="16"/>
                <w:szCs w:val="16"/>
              </w:rPr>
              <w:t xml:space="preserve"> </w:t>
            </w:r>
            <w:r w:rsidR="009561B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="009561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561BB" w:rsidRPr="009561BB">
              <w:rPr>
                <w:rFonts w:ascii="Times New Roman" w:hAnsi="Times New Roman" w:cs="Times New Roman"/>
                <w:sz w:val="24"/>
                <w:szCs w:val="24"/>
              </w:rPr>
              <w:t xml:space="preserve"> Дню неизвестного солдата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E16CB" w:rsidRPr="00453751" w:rsidTr="005633D6">
        <w:trPr>
          <w:trHeight w:val="318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9561BB" w:rsidRDefault="009561BB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1BB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 xml:space="preserve"> «Как велика моя страна!</w:t>
            </w:r>
            <w:r w:rsidRPr="009561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9561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От Москвы до самых до окраин</w:t>
            </w:r>
            <w:r w:rsidRPr="009561BB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»</w:t>
            </w:r>
            <w:proofErr w:type="gramEnd"/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BA1858" w:rsidRDefault="005E16CB" w:rsidP="00F327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EE4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E16CB" w:rsidRPr="00453751" w:rsidTr="005633D6">
        <w:trPr>
          <w:trHeight w:val="360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9561BB" w:rsidRDefault="009561BB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61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«История символики страны</w:t>
            </w:r>
            <w:r w:rsidRPr="009561BB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 xml:space="preserve"> 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BA1858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E16CB" w:rsidRPr="00453751" w:rsidTr="005633D6">
        <w:trPr>
          <w:trHeight w:val="405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EE4258" w:rsidRDefault="005E16CB" w:rsidP="00EE425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«</w:t>
            </w:r>
            <w:r w:rsidR="00F32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гордо реет флаг державный.</w:t>
            </w:r>
            <w:r w:rsidR="00451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561BB" w:rsidRPr="00451AA6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День принятия Федеральных конституционных законов о символах Р.Ф.»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BA1858" w:rsidRDefault="005E16CB" w:rsidP="00451A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F32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E16CB" w:rsidRPr="00453751" w:rsidTr="005633D6">
        <w:trPr>
          <w:trHeight w:val="585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2731" w:rsidRPr="00451AA6" w:rsidRDefault="00451AA6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1AA6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«Россия – бескрайняя Родина моя!»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BA1858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E16CB" w:rsidRPr="00453751" w:rsidTr="005633D6">
        <w:trPr>
          <w:trHeight w:val="405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5E16CB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          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</w:t>
            </w:r>
            <w:r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II</w:t>
            </w:r>
            <w:r w:rsidRPr="00F32731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F32731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BA1858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5E16CB" w:rsidRPr="00453751" w:rsidTr="005633D6">
        <w:trPr>
          <w:trHeight w:val="330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2731" w:rsidRPr="00612BA4" w:rsidRDefault="00451AA6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BA4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Святки»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1AA6" w:rsidRDefault="00F32731" w:rsidP="00451A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9A2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1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9A2E96"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451A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16CB" w:rsidRPr="001567D4" w:rsidRDefault="00451AA6" w:rsidP="00451A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развлечение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9A2E96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F32731" w:rsidRPr="00453751" w:rsidTr="005633D6">
        <w:trPr>
          <w:trHeight w:val="300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2731" w:rsidRPr="00612BA4" w:rsidRDefault="00451AA6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BA4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 xml:space="preserve"> «</w:t>
            </w:r>
            <w:r w:rsidRPr="00612B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Имя гордое твоё - Россия 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2731" w:rsidRDefault="00F32731" w:rsidP="009A2E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2731" w:rsidRDefault="00F32731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9A2E96" w:rsidRPr="00453751" w:rsidTr="005633D6">
        <w:trPr>
          <w:trHeight w:val="705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2E96" w:rsidRPr="00612BA4" w:rsidRDefault="00451AA6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BA4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 xml:space="preserve"> «На краю жизни, блокада Ленинграда»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2E96" w:rsidRDefault="009A2E96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документальных фильмов, беседа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2E96" w:rsidRDefault="009A2E96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E16CB" w:rsidRPr="00453751" w:rsidTr="005633D6">
        <w:trPr>
          <w:trHeight w:val="303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9A2E96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«Бессмертный Сталинград</w:t>
            </w:r>
            <w:r w:rsidR="005E1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BA1858" w:rsidRDefault="009A2E96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документальных фильмов, беседа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E16CB" w:rsidRPr="00453751" w:rsidTr="005633D6">
        <w:trPr>
          <w:trHeight w:val="330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5E16CB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«Юные безусые герои, юными остались вы навек!»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BA1858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E16CB" w:rsidRPr="00453751" w:rsidTr="005633D6">
        <w:trPr>
          <w:trHeight w:val="780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2BA4" w:rsidRDefault="00612BA4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16CB" w:rsidRDefault="009A2E96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F32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Жить и помнить</w:t>
            </w:r>
            <w:r w:rsidR="005E1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2E96" w:rsidRPr="001567D4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6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документальных фильмов, беседа</w:t>
            </w:r>
            <w:r w:rsidR="00F32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воинах интернационалистах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  <w:p w:rsidR="005E16CB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9A2E96" w:rsidRPr="00453751" w:rsidTr="005633D6">
        <w:trPr>
          <w:trHeight w:val="375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2E96" w:rsidRPr="00451AA6" w:rsidRDefault="00451AA6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FDF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 xml:space="preserve"> </w:t>
            </w:r>
            <w:r w:rsidRPr="00451AA6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</w:t>
            </w:r>
            <w:r w:rsidRPr="00451A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Солдат державы</w:t>
            </w:r>
            <w:r w:rsidRPr="00451AA6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2E96" w:rsidRDefault="009A2E96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9A2E96" w:rsidRPr="001567D4" w:rsidRDefault="009A2E96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2E96" w:rsidRDefault="009A2E96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1</w:t>
            </w:r>
          </w:p>
        </w:tc>
      </w:tr>
      <w:tr w:rsidR="009A2E96" w:rsidRPr="00453751" w:rsidTr="005633D6">
        <w:trPr>
          <w:trHeight w:val="330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2731" w:rsidRPr="00612BA4" w:rsidRDefault="00451AA6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FDF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lastRenderedPageBreak/>
              <w:t xml:space="preserve"> </w:t>
            </w:r>
            <w:r w:rsidRPr="00612BA4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</w:t>
            </w:r>
            <w:r w:rsidRPr="00612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героическим страницам нашей истории</w:t>
            </w:r>
            <w:r w:rsidRPr="00612BA4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2E96" w:rsidRPr="00BA1858" w:rsidRDefault="009A2E96" w:rsidP="009A2E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2731" w:rsidRDefault="009A2E96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612BA4" w:rsidRPr="00453751" w:rsidTr="005633D6">
        <w:trPr>
          <w:trHeight w:val="299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2BA4" w:rsidRPr="00612BA4" w:rsidRDefault="00612BA4" w:rsidP="003F379F">
            <w:pPr>
              <w:spacing w:after="0" w:line="0" w:lineRule="atLeast"/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</w:pPr>
            <w:r w:rsidRPr="00612BA4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«Мама слово дорогое – в слове том тепло и свет!»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2BA4" w:rsidRPr="00BA1858" w:rsidRDefault="00612BA4" w:rsidP="00F327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2BA4" w:rsidRDefault="00612BA4" w:rsidP="00F327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           1</w:t>
            </w:r>
          </w:p>
        </w:tc>
      </w:tr>
      <w:tr w:rsidR="00F32731" w:rsidRPr="00453751" w:rsidTr="005633D6">
        <w:trPr>
          <w:trHeight w:val="375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2BA4" w:rsidRDefault="00F32731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«Крымская весна»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2731" w:rsidRPr="00BA1858" w:rsidRDefault="00F32731" w:rsidP="00F327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32731" w:rsidRDefault="00F32731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612BA4" w:rsidRPr="00453751" w:rsidTr="005633D6">
        <w:trPr>
          <w:trHeight w:val="254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2BA4" w:rsidRPr="00612BA4" w:rsidRDefault="00612BA4" w:rsidP="00612BA4">
            <w:pPr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</w:pPr>
            <w:proofErr w:type="gramStart"/>
            <w:r w:rsidRPr="00612BA4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«От Москвы до самых до окраин.</w:t>
            </w:r>
            <w:proofErr w:type="gramEnd"/>
            <w:r w:rsidRPr="00612BA4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 xml:space="preserve"> Вот какая Родина большая»</w:t>
            </w:r>
          </w:p>
          <w:p w:rsidR="00612BA4" w:rsidRDefault="00612BA4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2BA4" w:rsidRDefault="00612BA4" w:rsidP="00F327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12BA4" w:rsidRDefault="00612BA4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E16CB" w:rsidRPr="00453751" w:rsidTr="003F379F">
        <w:trPr>
          <w:trHeight w:val="209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5E16CB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             </w:t>
            </w:r>
            <w:r w:rsidRPr="009A2E9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</w:t>
            </w:r>
            <w:r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V</w:t>
            </w:r>
            <w:r w:rsidRPr="001E15E0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1E15E0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</w:p>
        </w:tc>
      </w:tr>
      <w:tr w:rsidR="005E16CB" w:rsidRPr="00453751" w:rsidTr="005633D6">
        <w:trPr>
          <w:trHeight w:val="345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2E96" w:rsidRDefault="009A2E96" w:rsidP="00612B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«Р</w:t>
            </w:r>
            <w:r w:rsidR="00612B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моя!</w:t>
            </w:r>
            <w:r w:rsidR="005E1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BA1858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E16CB" w:rsidRPr="00453751" w:rsidTr="005633D6">
        <w:trPr>
          <w:trHeight w:val="345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612BA4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Покорители Космоса</w:t>
            </w:r>
            <w:r w:rsidR="005E16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BA1858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2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622298" w:rsidRPr="00156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документальных фильмов</w:t>
            </w:r>
            <w:r w:rsidR="00622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E16CB" w:rsidRPr="00453751" w:rsidTr="005633D6">
        <w:trPr>
          <w:trHeight w:val="360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612BA4" w:rsidRDefault="00612BA4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B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12BA4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</w:t>
            </w:r>
            <w:r w:rsidRPr="00612B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Белокурая берёзка – символ Родины моей</w:t>
            </w:r>
            <w:r w:rsidRPr="00612BA4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»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BA1858" w:rsidRDefault="00622298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E36F4C" w:rsidRPr="00156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5E16CB" w:rsidRPr="00453751" w:rsidTr="005633D6">
        <w:trPr>
          <w:trHeight w:val="314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2298" w:rsidRPr="00612BA4" w:rsidRDefault="00612BA4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BA4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«Первомай  праздник мира и труда»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Pr="00BA1858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E16CB" w:rsidRDefault="005E16CB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622298" w:rsidRPr="00453751" w:rsidTr="005633D6">
        <w:trPr>
          <w:trHeight w:val="570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2298" w:rsidRPr="00612BA4" w:rsidRDefault="00612BA4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7561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 xml:space="preserve"> </w:t>
            </w:r>
            <w:r w:rsidRPr="00612BA4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«Слава тебе победитель»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2298" w:rsidRPr="00BA1858" w:rsidRDefault="00622298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2298" w:rsidRDefault="00622298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622298" w:rsidRPr="00453751" w:rsidTr="005633D6">
        <w:trPr>
          <w:trHeight w:val="270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2298" w:rsidRPr="00612BA4" w:rsidRDefault="00612BA4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B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«За мирное детство – спасибо» </w:t>
            </w:r>
            <w:r w:rsidRPr="00612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2298" w:rsidRPr="00BA1858" w:rsidRDefault="00622298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2298" w:rsidRDefault="00622298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  <w:tr w:rsidR="00622298" w:rsidRPr="00453751" w:rsidTr="005633D6">
        <w:trPr>
          <w:trHeight w:val="360"/>
        </w:trPr>
        <w:tc>
          <w:tcPr>
            <w:tcW w:w="56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2298" w:rsidRPr="00612BA4" w:rsidRDefault="00612BA4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«Человек без Родины, что соловей без песни</w:t>
            </w:r>
            <w:r w:rsidRPr="00612BA4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»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2298" w:rsidRPr="00BA1858" w:rsidRDefault="00622298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22298" w:rsidRDefault="00622298" w:rsidP="003F37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</w:tr>
    </w:tbl>
    <w:p w:rsidR="005E16CB" w:rsidRDefault="005E16CB" w:rsidP="005E16C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22298" w:rsidRDefault="00622298" w:rsidP="00622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351FC" w:rsidRDefault="00622298" w:rsidP="00AE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="00AE10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</w:t>
      </w:r>
    </w:p>
    <w:p w:rsidR="005351FC" w:rsidRDefault="005351FC" w:rsidP="00AE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351FC" w:rsidRDefault="005351FC" w:rsidP="00AE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33D6" w:rsidRDefault="005633D6" w:rsidP="00AE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33D6" w:rsidRDefault="005633D6" w:rsidP="00AE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33D6" w:rsidRDefault="005633D6" w:rsidP="00AE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AE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AE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AE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AE1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0A8" w:rsidRPr="00453751" w:rsidRDefault="005351FC" w:rsidP="00AE10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          </w:t>
      </w:r>
      <w:r w:rsidR="00AE10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AE10A8"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Направление – «Я и профессия»</w:t>
      </w:r>
    </w:p>
    <w:p w:rsidR="00AE10A8" w:rsidRPr="00453751" w:rsidRDefault="00AE10A8" w:rsidP="00AE10A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Осознание учащимися общественной и личностной значимости труда, перспектив своего участия в нём; формирование стремления к профессиональной самореализации.</w:t>
      </w:r>
    </w:p>
    <w:p w:rsidR="00AE10A8" w:rsidRPr="00453751" w:rsidRDefault="00AE10A8" w:rsidP="00AE10A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AE10A8" w:rsidRPr="00453751" w:rsidRDefault="00AE10A8" w:rsidP="00AE10A8">
      <w:pPr>
        <w:numPr>
          <w:ilvl w:val="0"/>
          <w:numId w:val="14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адекватных профессиональных притязаний;</w:t>
      </w:r>
    </w:p>
    <w:p w:rsidR="00AE10A8" w:rsidRPr="00453751" w:rsidRDefault="00AE10A8" w:rsidP="00AE10A8">
      <w:pPr>
        <w:numPr>
          <w:ilvl w:val="0"/>
          <w:numId w:val="14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личностного и профессионального самоопределения,</w:t>
      </w:r>
    </w:p>
    <w:p w:rsidR="00AE10A8" w:rsidRPr="00453751" w:rsidRDefault="00AE10A8" w:rsidP="00AE10A8">
      <w:pPr>
        <w:numPr>
          <w:ilvl w:val="0"/>
          <w:numId w:val="14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условиями успешного профессионального определения.</w:t>
      </w:r>
    </w:p>
    <w:p w:rsidR="00AE10A8" w:rsidRPr="00453751" w:rsidRDefault="00AE10A8" w:rsidP="00AE10A8">
      <w:pPr>
        <w:numPr>
          <w:ilvl w:val="0"/>
          <w:numId w:val="14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адекватных представлений об экономической ситуации в стране.</w:t>
      </w:r>
    </w:p>
    <w:p w:rsidR="00AE10A8" w:rsidRPr="00453751" w:rsidRDefault="00AE10A8" w:rsidP="00AE10A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Ожидаемый результат: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формирование адекватных профессиональных притязаний, определение сферы самоутверждения учащихся, на основе формирования понятий «смысл жизни», «идеал», «счастье».</w:t>
      </w:r>
    </w:p>
    <w:p w:rsidR="00AE10A8" w:rsidRPr="00453751" w:rsidRDefault="00AE10A8" w:rsidP="00AE10A8">
      <w:pPr>
        <w:shd w:val="clear" w:color="auto" w:fill="FFFFFF"/>
        <w:spacing w:after="0" w:line="240" w:lineRule="auto"/>
        <w:ind w:left="284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работы: 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Помощь семьи в правильной профессиональной ориентации ученика:</w:t>
      </w:r>
    </w:p>
    <w:p w:rsidR="00AE10A8" w:rsidRDefault="00AE10A8" w:rsidP="00AE10A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информация об учебных заведениях, в которые может поступить учащийся</w:t>
      </w:r>
      <w:r w:rsidRPr="00220A8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5633D6" w:rsidRDefault="005633D6" w:rsidP="00AE10A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33D6" w:rsidRDefault="005633D6" w:rsidP="00AE10A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33D6" w:rsidRDefault="005633D6" w:rsidP="00AE10A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E10A8" w:rsidRPr="00453751" w:rsidRDefault="00AE10A8" w:rsidP="00AE10A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Тематический план</w:t>
      </w:r>
    </w:p>
    <w:tbl>
      <w:tblPr>
        <w:tblW w:w="9957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1"/>
        <w:gridCol w:w="2129"/>
        <w:gridCol w:w="1797"/>
      </w:tblGrid>
      <w:tr w:rsidR="00AE10A8" w:rsidRPr="00453751" w:rsidTr="00C2756B">
        <w:trPr>
          <w:trHeight w:val="316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2935C2" w:rsidRDefault="00AE10A8" w:rsidP="00C275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9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Тема занятия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2935C2" w:rsidRDefault="00AE10A8" w:rsidP="00C275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9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2935C2" w:rsidRDefault="00AE10A8" w:rsidP="00C2756B">
            <w:pPr>
              <w:spacing w:after="0" w:line="0" w:lineRule="atLeast"/>
              <w:ind w:left="3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93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10A8" w:rsidRPr="00453751" w:rsidTr="00C2756B">
        <w:trPr>
          <w:trHeight w:val="303"/>
        </w:trPr>
        <w:tc>
          <w:tcPr>
            <w:tcW w:w="9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2935C2" w:rsidRDefault="00AE10A8" w:rsidP="00C2756B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                             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</w:t>
            </w:r>
          </w:p>
        </w:tc>
      </w:tr>
      <w:tr w:rsidR="00AE10A8" w:rsidRPr="00453751" w:rsidTr="00AE10A8">
        <w:trPr>
          <w:trHeight w:val="279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B0E65" w:rsidRDefault="00AB0E65" w:rsidP="00AE10A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0A8" w:rsidRPr="00AB0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«Наш уютный класс»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Default="00AE10A8" w:rsidP="00AE10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 xml:space="preserve">            Практикум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E10A8" w:rsidRDefault="00AE10A8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AE10A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1</w:t>
            </w:r>
          </w:p>
        </w:tc>
      </w:tr>
      <w:tr w:rsidR="00AE10A8" w:rsidRPr="00453751" w:rsidTr="00AE10A8">
        <w:trPr>
          <w:trHeight w:val="237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B0E65" w:rsidRDefault="00AB0E65" w:rsidP="00AE1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0A8" w:rsidRPr="00AB0E65">
              <w:rPr>
                <w:rFonts w:ascii="Times New Roman" w:hAnsi="Times New Roman" w:cs="Times New Roman"/>
                <w:b/>
                <w:sz w:val="28"/>
                <w:szCs w:val="28"/>
              </w:rPr>
              <w:t>«В мире профессий»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Default="00AE10A8" w:rsidP="00AE10A8">
            <w:pPr>
              <w:spacing w:after="0" w:line="0" w:lineRule="atLeas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29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E10A8" w:rsidRDefault="00AE10A8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AE10A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1</w:t>
            </w:r>
          </w:p>
        </w:tc>
      </w:tr>
      <w:tr w:rsidR="00AE10A8" w:rsidRPr="00453751" w:rsidTr="00AE10A8">
        <w:trPr>
          <w:trHeight w:val="165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B0E65" w:rsidRDefault="00AB0E65" w:rsidP="00AE10A8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0A8" w:rsidRPr="00AB0E65">
              <w:rPr>
                <w:rFonts w:ascii="Times New Roman" w:hAnsi="Times New Roman" w:cs="Times New Roman"/>
                <w:b/>
                <w:sz w:val="28"/>
                <w:szCs w:val="28"/>
              </w:rPr>
              <w:t>«На земле очень много профессий»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2935C2" w:rsidRDefault="00AE10A8" w:rsidP="00AE10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29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E10A8" w:rsidRDefault="00AB0E65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AE10A8" w:rsidRPr="00453751" w:rsidTr="00AE10A8">
        <w:trPr>
          <w:trHeight w:val="240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B0E65" w:rsidRDefault="00AB0E65" w:rsidP="00AE10A8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0A8" w:rsidRPr="00AB0E65">
              <w:rPr>
                <w:rFonts w:ascii="Times New Roman" w:hAnsi="Times New Roman" w:cs="Times New Roman"/>
                <w:b/>
                <w:sz w:val="28"/>
                <w:szCs w:val="28"/>
              </w:rPr>
              <w:t>« Открывая горизонты» «Мир профессий и твое место в нем»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Default="00AE10A8" w:rsidP="00AE10A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E10A8" w:rsidRDefault="00AE10A8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AE10A8" w:rsidRPr="00453751" w:rsidTr="00AE10A8">
        <w:trPr>
          <w:trHeight w:val="510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81C7C" w:rsidRDefault="00AB0E65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AE10A8" w:rsidRPr="00A81C7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«В поисках своего призвания»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Default="00AE10A8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29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AE10A8" w:rsidRDefault="00AE10A8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рассуждение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E10A8" w:rsidRDefault="00AE10A8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AE10A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AE10A8" w:rsidRPr="00453751" w:rsidTr="00AE10A8">
        <w:trPr>
          <w:trHeight w:val="242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B0E65" w:rsidRDefault="00AB0E65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0A8" w:rsidRPr="00AB0E65">
              <w:rPr>
                <w:rFonts w:ascii="Times New Roman" w:hAnsi="Times New Roman" w:cs="Times New Roman"/>
                <w:b/>
                <w:sz w:val="28"/>
                <w:szCs w:val="28"/>
              </w:rPr>
              <w:t>«В поисках  будущей профессии»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2935C2" w:rsidRDefault="00AE10A8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Беседа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E10A8" w:rsidRDefault="00AE10A8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</w:t>
            </w:r>
          </w:p>
        </w:tc>
      </w:tr>
      <w:tr w:rsidR="00AE10A8" w:rsidRPr="00453751" w:rsidTr="009C0719">
        <w:trPr>
          <w:trHeight w:val="360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9C0719" w:rsidRDefault="009C0719" w:rsidP="009C0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Родной школ</w:t>
            </w:r>
            <w:proofErr w:type="gramStart"/>
            <w:r w:rsidRPr="009C0719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 w:rsidRPr="009C0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нашу заботу»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9C0719" w:rsidRDefault="00AE10A8" w:rsidP="009C07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9C071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E10A8" w:rsidRDefault="00AE10A8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9C0719" w:rsidRPr="00453751" w:rsidTr="00AB0E65">
        <w:trPr>
          <w:trHeight w:val="420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0719" w:rsidRPr="00D82499" w:rsidRDefault="009C0719" w:rsidP="009C0719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0719" w:rsidRDefault="009C0719" w:rsidP="009C07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0719" w:rsidRDefault="009C0719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AB0E65" w:rsidRPr="00453751" w:rsidTr="00C2756B">
        <w:trPr>
          <w:trHeight w:val="453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E65" w:rsidRPr="00AB0E65" w:rsidRDefault="00AB0E65" w:rsidP="00C2756B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0E65"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«Профессии</w:t>
            </w:r>
            <w:proofErr w:type="gramStart"/>
            <w:r w:rsidRPr="00AB0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AB0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которые нас окружают -продавец»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E65" w:rsidRDefault="00AB0E65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E65" w:rsidRDefault="00AB0E65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AE10A8" w:rsidRPr="00453751" w:rsidTr="00C2756B">
        <w:trPr>
          <w:trHeight w:val="317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1B51E7" w:rsidRDefault="00AE10A8" w:rsidP="00AB0E65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</w:t>
            </w:r>
            <w:r w:rsidRPr="00A81C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</w:t>
            </w:r>
            <w:r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</w:t>
            </w:r>
            <w:r w:rsidRPr="00A81C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1B51E7" w:rsidRDefault="00AE10A8" w:rsidP="00C275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E10A8" w:rsidRDefault="00AE10A8" w:rsidP="00C275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</w:tr>
      <w:tr w:rsidR="00AE10A8" w:rsidRPr="00453751" w:rsidTr="00C2756B">
        <w:trPr>
          <w:trHeight w:val="330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B0E65" w:rsidRDefault="00AB0E65" w:rsidP="00AB0E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B0E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Благоустройство  кабинета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Default="00AB0E65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E10A8" w:rsidRDefault="00AE10A8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AE10A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AE10A8" w:rsidRPr="00453751" w:rsidTr="00C2756B">
        <w:trPr>
          <w:trHeight w:val="647"/>
        </w:trPr>
        <w:tc>
          <w:tcPr>
            <w:tcW w:w="6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453751" w:rsidRDefault="00AE10A8" w:rsidP="00C2756B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</w:t>
            </w:r>
            <w:r w:rsidRPr="001B51E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</w:t>
            </w:r>
            <w:r w:rsidR="00AB0E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Кем  быть</w:t>
            </w:r>
            <w:proofErr w:type="gramStart"/>
            <w:r w:rsidR="00AB0E6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?</w:t>
            </w:r>
            <w:proofErr w:type="gramEnd"/>
            <w:r w:rsidRPr="001B51E7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1B51E7" w:rsidRDefault="00AB0E65" w:rsidP="00C275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</w:t>
            </w:r>
            <w:r w:rsidR="00AE10A8" w:rsidRPr="001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E10A8" w:rsidRDefault="00AE10A8" w:rsidP="00C2756B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AE10A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AE10A8" w:rsidRPr="00453751" w:rsidTr="00AB0E65">
        <w:trPr>
          <w:trHeight w:val="600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0719" w:rsidRDefault="009C0719" w:rsidP="00C2756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Цикл бесед по теме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9C0719" w:rsidRDefault="009C0719" w:rsidP="00C2756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0A8" w:rsidRPr="001863A4" w:rsidRDefault="00AB0E65" w:rsidP="009C07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E65"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«Профессии</w:t>
            </w:r>
            <w:proofErr w:type="gramStart"/>
            <w:r w:rsidRPr="00AB0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="009C0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которые нас окружают»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0719" w:rsidRDefault="009C0719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0719" w:rsidRDefault="009C0719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A8" w:rsidRPr="002935C2" w:rsidRDefault="00AE10A8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Default="00AE10A8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AE10A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</w:t>
            </w:r>
          </w:p>
          <w:p w:rsidR="009C0719" w:rsidRDefault="009C0719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  <w:p w:rsidR="009C0719" w:rsidRPr="00AE10A8" w:rsidRDefault="009C0719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3</w:t>
            </w:r>
          </w:p>
        </w:tc>
      </w:tr>
      <w:tr w:rsidR="00AB0E65" w:rsidRPr="00453751" w:rsidTr="00C2756B">
        <w:trPr>
          <w:trHeight w:val="360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E65" w:rsidRPr="00AB0E65" w:rsidRDefault="00AB0E65" w:rsidP="00C2756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«Все работы хороши!</w:t>
            </w:r>
            <w:r w:rsidRPr="001863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E65" w:rsidRPr="001B51E7" w:rsidRDefault="00AB0E65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E65" w:rsidRPr="00AE10A8" w:rsidRDefault="00AB0E65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AE10A8" w:rsidRPr="00453751" w:rsidTr="00C2756B">
        <w:trPr>
          <w:trHeight w:val="360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Default="00AE10A8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</w:t>
            </w:r>
            <w:r w:rsidR="009C07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удовой десант «</w:t>
            </w:r>
            <w:r w:rsidR="009C0719" w:rsidRPr="009C0719">
              <w:rPr>
                <w:rFonts w:ascii="Times New Roman" w:hAnsi="Times New Roman" w:cs="Times New Roman"/>
                <w:b/>
                <w:sz w:val="28"/>
                <w:szCs w:val="28"/>
              </w:rPr>
              <w:t>Родной школ</w:t>
            </w:r>
            <w:proofErr w:type="gramStart"/>
            <w:r w:rsidR="009C0719" w:rsidRPr="009C0719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 w:rsidR="009C0719" w:rsidRPr="009C0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нашу заботу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1B51E7" w:rsidRDefault="009C0719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E10A8" w:rsidRDefault="009C0719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1</w:t>
            </w:r>
          </w:p>
        </w:tc>
      </w:tr>
      <w:tr w:rsidR="00AE10A8" w:rsidRPr="00453751" w:rsidTr="00AB0E65">
        <w:trPr>
          <w:trHeight w:val="345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Default="00AE10A8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Трудовая акция  «Помощь ветерану»</w:t>
            </w:r>
          </w:p>
          <w:p w:rsidR="00AB0E65" w:rsidRDefault="00AB0E65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</w:t>
            </w:r>
            <w:r w:rsidRPr="00A81C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</w:t>
            </w:r>
          </w:p>
          <w:p w:rsidR="00AB0E65" w:rsidRDefault="00AB0E65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</w:t>
            </w:r>
            <w:r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II</w:t>
            </w:r>
            <w:r w:rsidRPr="00A81C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1B51E7" w:rsidRDefault="00AE10A8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E10A8" w:rsidRDefault="00AE10A8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AE10A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1</w:t>
            </w:r>
          </w:p>
        </w:tc>
      </w:tr>
      <w:tr w:rsidR="00AE10A8" w:rsidRPr="00453751" w:rsidTr="009C0719">
        <w:trPr>
          <w:trHeight w:val="351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0719" w:rsidRDefault="009C0719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0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«Наш уютный класс»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1B51E7" w:rsidRDefault="00AE10A8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r w:rsidR="009C0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E10A8" w:rsidRDefault="00AE10A8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AE10A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1</w:t>
            </w:r>
          </w:p>
        </w:tc>
      </w:tr>
      <w:tr w:rsidR="009C0719" w:rsidRPr="00453751" w:rsidTr="009C0719">
        <w:trPr>
          <w:trHeight w:val="317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0719" w:rsidRPr="009C0719" w:rsidRDefault="009C0719" w:rsidP="009C071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719"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«Профессии</w:t>
            </w:r>
            <w:proofErr w:type="gramStart"/>
            <w:r w:rsidRPr="009C0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9C07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которые нас окружают 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0719" w:rsidRDefault="009C0719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0719" w:rsidRPr="00AE10A8" w:rsidRDefault="009C0719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2</w:t>
            </w:r>
          </w:p>
        </w:tc>
      </w:tr>
      <w:tr w:rsidR="009C0719" w:rsidRPr="00453751" w:rsidTr="009C0719">
        <w:trPr>
          <w:trHeight w:val="765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0719" w:rsidRPr="009C0719" w:rsidRDefault="009C0719" w:rsidP="009C0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719"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«Профессии и их специфика»</w:t>
            </w:r>
          </w:p>
          <w:p w:rsidR="009C0719" w:rsidRPr="009C0719" w:rsidRDefault="009C0719" w:rsidP="009C0719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0719" w:rsidRPr="009C0719" w:rsidRDefault="00C2756B" w:rsidP="009C07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7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0719" w:rsidRPr="009C0719">
              <w:rPr>
                <w:rFonts w:ascii="Times New Roman" w:hAnsi="Times New Roman" w:cs="Times New Roman"/>
                <w:sz w:val="24"/>
                <w:szCs w:val="24"/>
              </w:rPr>
              <w:t>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719" w:rsidRPr="009C0719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0719" w:rsidRDefault="009C0719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1</w:t>
            </w:r>
          </w:p>
          <w:p w:rsidR="009C0719" w:rsidRDefault="009C0719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9C0719" w:rsidRPr="00453751" w:rsidTr="00C2756B">
        <w:trPr>
          <w:trHeight w:val="375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0719" w:rsidRPr="00AB0E65" w:rsidRDefault="009C0719" w:rsidP="00C2756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Трудовой десант «Дорога к обелиску 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0719" w:rsidRDefault="00C2756B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0719" w:rsidRPr="00AE10A8" w:rsidRDefault="00C2756B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AE10A8" w:rsidRPr="00453751" w:rsidTr="00C2756B">
        <w:trPr>
          <w:trHeight w:val="390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E65" w:rsidRDefault="00C2756B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75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«Мы и мир профессий»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1B51E7" w:rsidRDefault="00AE10A8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10A8" w:rsidRPr="00AE10A8" w:rsidRDefault="00AE10A8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AE10A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C2756B" w:rsidRPr="00453751" w:rsidTr="00AB0E65">
        <w:trPr>
          <w:trHeight w:val="240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Pr="00C2756B" w:rsidRDefault="00C2756B" w:rsidP="00C2756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56B">
              <w:rPr>
                <w:rFonts w:ascii="Times New Roman" w:hAnsi="Times New Roman" w:cs="Times New Roman"/>
                <w:b/>
                <w:sz w:val="28"/>
                <w:szCs w:val="28"/>
              </w:rPr>
              <w:t>« Открывая горизонты» «Путевка в жизнь»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Default="00C2756B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</w:t>
            </w:r>
            <w:r w:rsidRPr="001B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Pr="00AE10A8" w:rsidRDefault="00C2756B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AB0E65" w:rsidRPr="00453751" w:rsidTr="00C2756B">
        <w:trPr>
          <w:trHeight w:val="270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E65" w:rsidRDefault="00C2756B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C63">
              <w:rPr>
                <w:rFonts w:ascii="Times New Roman" w:eastAsia="Times New Roman" w:hAnsi="Times New Roman" w:cs="Times New Roman"/>
                <w:b/>
                <w:color w:val="00206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A81C7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E65" w:rsidRDefault="00C2756B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0E65" w:rsidRPr="00AE10A8" w:rsidRDefault="00C2756B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C2756B" w:rsidRPr="00453751" w:rsidTr="00C2756B">
        <w:trPr>
          <w:trHeight w:val="300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Pr="00C2756B" w:rsidRDefault="00C2756B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75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«Лень-помощник или враг»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Default="00C2756B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Pr="00AE10A8" w:rsidRDefault="00C2756B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C2756B" w:rsidRPr="00453751" w:rsidTr="00C2756B">
        <w:trPr>
          <w:trHeight w:val="195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Pr="00C2756B" w:rsidRDefault="00EA3F6E" w:rsidP="00EA3F6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756B" w:rsidRPr="00C2756B">
              <w:rPr>
                <w:rFonts w:ascii="Times New Roman" w:hAnsi="Times New Roman" w:cs="Times New Roman"/>
                <w:b/>
                <w:sz w:val="28"/>
                <w:szCs w:val="28"/>
              </w:rPr>
              <w:t>«Труд красит человека»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Default="00C2756B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Pr="00AE10A8" w:rsidRDefault="00C2756B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C2756B" w:rsidRPr="00453751" w:rsidTr="00C2756B">
        <w:trPr>
          <w:trHeight w:val="184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Pr="00C2756B" w:rsidRDefault="00EA3F6E" w:rsidP="00EA3F6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756B" w:rsidRPr="00C2756B">
              <w:rPr>
                <w:rFonts w:ascii="Times New Roman" w:hAnsi="Times New Roman" w:cs="Times New Roman"/>
                <w:b/>
                <w:sz w:val="28"/>
                <w:szCs w:val="28"/>
              </w:rPr>
              <w:t>« Родной школ</w:t>
            </w:r>
            <w:proofErr w:type="gramStart"/>
            <w:r w:rsidR="00C2756B" w:rsidRPr="00C2756B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 w:rsidR="00C2756B" w:rsidRPr="00C275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нашу заботу»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Default="00C2756B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Pr="00AE10A8" w:rsidRDefault="00C2756B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1 </w:t>
            </w:r>
          </w:p>
        </w:tc>
      </w:tr>
      <w:tr w:rsidR="00C2756B" w:rsidRPr="00453751" w:rsidTr="00C2756B">
        <w:trPr>
          <w:trHeight w:val="285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Pr="00EA3F6E" w:rsidRDefault="00EA3F6E" w:rsidP="00EA3F6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756B" w:rsidRPr="00EA3F6E">
              <w:rPr>
                <w:rFonts w:ascii="Times New Roman" w:hAnsi="Times New Roman" w:cs="Times New Roman"/>
                <w:b/>
                <w:sz w:val="28"/>
                <w:szCs w:val="28"/>
              </w:rPr>
              <w:t>«Из тысячи профессии</w:t>
            </w:r>
            <w:proofErr w:type="gramStart"/>
            <w:r w:rsidR="00C2756B" w:rsidRPr="00EA3F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C2756B" w:rsidRPr="00EA3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2756B" w:rsidRPr="00EA3F6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="00C2756B" w:rsidRPr="00EA3F6E">
              <w:rPr>
                <w:rFonts w:ascii="Times New Roman" w:hAnsi="Times New Roman" w:cs="Times New Roman"/>
                <w:b/>
                <w:sz w:val="28"/>
                <w:szCs w:val="28"/>
              </w:rPr>
              <w:t>дна твоя»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Default="00C2756B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Pr="00AE10A8" w:rsidRDefault="00C2756B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C2756B" w:rsidRPr="00453751" w:rsidTr="00C2756B">
        <w:trPr>
          <w:trHeight w:val="345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Pr="00EA3F6E" w:rsidRDefault="00C2756B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F6E">
              <w:rPr>
                <w:rFonts w:ascii="Times New Roman" w:hAnsi="Times New Roman" w:cs="Times New Roman"/>
                <w:b/>
                <w:sz w:val="28"/>
                <w:szCs w:val="28"/>
              </w:rPr>
              <w:t>Акция Памяти ветеранов (трудовая операция)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Default="00C2756B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Pr="00AE10A8" w:rsidRDefault="00C2756B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C2756B" w:rsidRPr="00453751" w:rsidTr="00C2756B">
        <w:trPr>
          <w:trHeight w:val="375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Pr="00EA3F6E" w:rsidRDefault="00EA3F6E" w:rsidP="00EA3F6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2756B" w:rsidRPr="00EA3F6E">
              <w:rPr>
                <w:rFonts w:ascii="Times New Roman" w:hAnsi="Times New Roman" w:cs="Times New Roman"/>
                <w:b/>
                <w:sz w:val="28"/>
                <w:szCs w:val="28"/>
              </w:rPr>
              <w:t>«Как сделать правильный выбор»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Default="00C2756B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Pr="00AE10A8" w:rsidRDefault="00C2756B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C2756B" w:rsidRPr="00453751" w:rsidTr="00C2756B">
        <w:trPr>
          <w:trHeight w:val="435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Pr="00EA3F6E" w:rsidRDefault="00EA3F6E" w:rsidP="00EA3F6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2756B" w:rsidRPr="00EA3F6E">
              <w:rPr>
                <w:rFonts w:ascii="Times New Roman" w:hAnsi="Times New Roman" w:cs="Times New Roman"/>
                <w:b/>
                <w:sz w:val="28"/>
                <w:szCs w:val="28"/>
              </w:rPr>
              <w:t>«Все работы хороши, выбирай на вкус»</w:t>
            </w:r>
          </w:p>
          <w:p w:rsidR="00C2756B" w:rsidRPr="00EA3F6E" w:rsidRDefault="00C2756B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Default="00EA3F6E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Pr="00AE10A8" w:rsidRDefault="00EA3F6E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C2756B" w:rsidRPr="00453751" w:rsidTr="00C2756B">
        <w:trPr>
          <w:trHeight w:val="555"/>
        </w:trPr>
        <w:tc>
          <w:tcPr>
            <w:tcW w:w="60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A3F6E" w:rsidRPr="00EA3F6E" w:rsidRDefault="00EA3F6E" w:rsidP="00EA3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A3F6E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десант. Долой мусор.</w:t>
            </w:r>
          </w:p>
          <w:p w:rsidR="00C2756B" w:rsidRPr="00EA3F6E" w:rsidRDefault="00C2756B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Default="00EA3F6E" w:rsidP="00C275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756B" w:rsidRPr="00AE10A8" w:rsidRDefault="00EA3F6E" w:rsidP="00C2756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  1</w:t>
            </w:r>
          </w:p>
        </w:tc>
      </w:tr>
    </w:tbl>
    <w:p w:rsidR="00622298" w:rsidRDefault="00622298" w:rsidP="00E36F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A3F6E" w:rsidRDefault="00EA3F6E" w:rsidP="00EA3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Направление</w:t>
      </w:r>
      <w:proofErr w:type="gramStart"/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r w:rsidRPr="00AB6F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proofErr w:type="gramEnd"/>
      <w:r w:rsidRPr="00AB6F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Здоровье – наше богатство»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A3F6E" w:rsidRPr="00212494" w:rsidRDefault="00EA3F6E" w:rsidP="00EA3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1249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Физическое воспитание, культура здоровья и эмоционального благополучия</w:t>
      </w:r>
    </w:p>
    <w:p w:rsidR="00E36F4C" w:rsidRPr="00453751" w:rsidRDefault="00E36F4C" w:rsidP="00E36F4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Ценности: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жизнь во всех еѐ проявлениях; физиологическое, репродуктивное, психическое, социально-психологическое, духовное здоровье; экологически целесообразный здоровый и безопасный образ жизни</w:t>
      </w:r>
      <w:proofErr w:type="gramStart"/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;.</w:t>
      </w:r>
      <w:proofErr w:type="gramEnd"/>
    </w:p>
    <w:p w:rsidR="00E36F4C" w:rsidRPr="00453751" w:rsidRDefault="00E36F4C" w:rsidP="00E36F4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 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учащихся с важнейшими жизненными ценностями, убедить их в необходимости здорового образа жизни, показать глобальный характер проблем курения, алкоголизма и наркомании, показать необходимость здорового образа жизни для профессионального и карьерного роста.</w:t>
      </w:r>
    </w:p>
    <w:p w:rsidR="00E36F4C" w:rsidRPr="00453751" w:rsidRDefault="00E36F4C" w:rsidP="00E36F4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E36F4C" w:rsidRPr="00453751" w:rsidRDefault="00E36F4C" w:rsidP="00E36F4C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Пропаганда здорового образа жизни.</w:t>
      </w:r>
    </w:p>
    <w:p w:rsidR="00E36F4C" w:rsidRPr="00453751" w:rsidRDefault="00E36F4C" w:rsidP="00E36F4C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с медицинскими учреждениями для построения индивидуальных карт здоровья.</w:t>
      </w:r>
    </w:p>
    <w:p w:rsidR="00E36F4C" w:rsidRPr="00453751" w:rsidRDefault="00E36F4C" w:rsidP="00E36F4C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Профилактика асоциального поведения учащихся.</w:t>
      </w:r>
    </w:p>
    <w:p w:rsidR="00E36F4C" w:rsidRPr="00453751" w:rsidRDefault="00E36F4C" w:rsidP="00E36F4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Ожидаемый результат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осознание учащимися необходимости вести здоровый образ жизни, отказ от вредных привычек, уважение выбора каждого человека.</w:t>
      </w:r>
    </w:p>
    <w:p w:rsidR="00E36F4C" w:rsidRPr="00453751" w:rsidRDefault="00E36F4C" w:rsidP="00E36F4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Формы работы с классным коллективом:</w:t>
      </w:r>
    </w:p>
    <w:p w:rsidR="00E36F4C" w:rsidRPr="00453751" w:rsidRDefault="00E36F4C" w:rsidP="00E36F4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спортивных соревнованиях;</w:t>
      </w:r>
    </w:p>
    <w:p w:rsidR="00E36F4C" w:rsidRPr="00453751" w:rsidRDefault="00E36F4C" w:rsidP="00E36F4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спортивные викторины, классные часы по спортивной тематике;</w:t>
      </w:r>
    </w:p>
    <w:p w:rsidR="00E36F4C" w:rsidRPr="00453751" w:rsidRDefault="00E36F4C" w:rsidP="00E36F4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 и дискуссии по данной проблеме.</w:t>
      </w:r>
    </w:p>
    <w:p w:rsidR="00E36F4C" w:rsidRPr="00453751" w:rsidRDefault="00E36F4C" w:rsidP="00E36F4C">
      <w:pPr>
        <w:numPr>
          <w:ilvl w:val="0"/>
          <w:numId w:val="7"/>
        </w:numPr>
        <w:shd w:val="clear" w:color="auto" w:fill="FFFFFF"/>
        <w:spacing w:before="30" w:after="30" w:line="240" w:lineRule="auto"/>
        <w:ind w:left="426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Занятие по ППД</w:t>
      </w:r>
    </w:p>
    <w:p w:rsidR="00E36F4C" w:rsidRDefault="00E36F4C" w:rsidP="00E36F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E36F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E36F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E36F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E36F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E36F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E36F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E36F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E36F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E36F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E36F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E36F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427FD" w:rsidRDefault="006427FD" w:rsidP="00E36F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6F4C" w:rsidRPr="00453751" w:rsidRDefault="00E36F4C" w:rsidP="00E36F4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375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Тематический план</w:t>
      </w:r>
    </w:p>
    <w:tbl>
      <w:tblPr>
        <w:tblW w:w="10722" w:type="dxa"/>
        <w:tblInd w:w="-7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0"/>
        <w:gridCol w:w="2551"/>
        <w:gridCol w:w="1791"/>
      </w:tblGrid>
      <w:tr w:rsidR="00E36F4C" w:rsidRPr="00453751" w:rsidTr="003F379F"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453751" w:rsidRDefault="00E36F4C" w:rsidP="003F379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453751" w:rsidRDefault="00E36F4C" w:rsidP="003F379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Форма проведения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453751" w:rsidRDefault="00E36F4C" w:rsidP="003F379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537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часов</w:t>
            </w:r>
          </w:p>
        </w:tc>
      </w:tr>
      <w:tr w:rsidR="00E36F4C" w:rsidRPr="00453751" w:rsidTr="003F379F">
        <w:trPr>
          <w:trHeight w:val="255"/>
        </w:trPr>
        <w:tc>
          <w:tcPr>
            <w:tcW w:w="10722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453751" w:rsidRDefault="00E36F4C" w:rsidP="003F379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                              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 xml:space="preserve">I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ЧЕТВЕРТЬ</w:t>
            </w:r>
          </w:p>
        </w:tc>
      </w:tr>
      <w:tr w:rsidR="00E36F4C" w:rsidRPr="00453751" w:rsidTr="00CC1233">
        <w:trPr>
          <w:trHeight w:val="43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Default="00CC1233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9328F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Колесо безопасности </w:t>
            </w:r>
            <w:r w:rsidR="00E36F4C" w:rsidRPr="001D0D4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Default="00E36F4C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инструктаж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8F04FD" w:rsidRDefault="00FC12BE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</w:t>
            </w:r>
            <w:r w:rsidR="00E36F4C" w:rsidRP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E36F4C" w:rsidRPr="00453751" w:rsidTr="00FC12BE">
        <w:trPr>
          <w:trHeight w:val="540"/>
        </w:trPr>
        <w:tc>
          <w:tcPr>
            <w:tcW w:w="63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3D4B16" w:rsidRDefault="00E36F4C" w:rsidP="00EA3F6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3D4B1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</w:t>
            </w:r>
            <w:r w:rsidR="00EA3F6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Осенний марафон </w:t>
            </w:r>
            <w:r w:rsidRPr="003D4B1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3D4B16" w:rsidRDefault="00FC12BE" w:rsidP="00FC12BE">
            <w:pP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FC12BE">
              <w:rPr>
                <w:rFonts w:ascii="Times New Roman" w:hAnsi="Times New Roman" w:cs="Times New Roman"/>
                <w:sz w:val="24"/>
                <w:szCs w:val="24"/>
              </w:rPr>
              <w:t>Командные игры на спорт</w:t>
            </w:r>
            <w:proofErr w:type="gramStart"/>
            <w:r w:rsidRPr="00FC1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2BE">
              <w:rPr>
                <w:rFonts w:ascii="Times New Roman" w:hAnsi="Times New Roman" w:cs="Times New Roman"/>
                <w:sz w:val="24"/>
                <w:szCs w:val="24"/>
              </w:rPr>
              <w:t>лощадке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8F04FD" w:rsidRDefault="008F04FD" w:rsidP="003F379F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</w:t>
            </w:r>
            <w:r w:rsidR="00E36F4C" w:rsidRP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FC12BE" w:rsidRPr="00453751" w:rsidTr="00FC12BE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BE" w:rsidRPr="00FC12BE" w:rsidRDefault="00FC12BE" w:rsidP="00FC1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BE">
              <w:rPr>
                <w:rFonts w:ascii="Times New Roman" w:hAnsi="Times New Roman" w:cs="Times New Roman"/>
                <w:b/>
                <w:sz w:val="28"/>
                <w:szCs w:val="28"/>
              </w:rPr>
              <w:t>« Здоровье – бесценное богатство»</w:t>
            </w:r>
          </w:p>
          <w:p w:rsidR="00FC12BE" w:rsidRPr="00FC12BE" w:rsidRDefault="00FC12BE" w:rsidP="00EA3F6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BE" w:rsidRPr="00FC12BE" w:rsidRDefault="00FC12BE" w:rsidP="00FC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BE" w:rsidRDefault="00FC12BE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1</w:t>
            </w:r>
          </w:p>
        </w:tc>
      </w:tr>
      <w:tr w:rsidR="00FC12BE" w:rsidRPr="00453751" w:rsidTr="00FC12BE">
        <w:trPr>
          <w:trHeight w:val="4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BE" w:rsidRPr="00FC12BE" w:rsidRDefault="00FC12BE" w:rsidP="00FC1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«Волейбол» </w:t>
            </w:r>
          </w:p>
          <w:p w:rsidR="00FC12BE" w:rsidRPr="00FC12BE" w:rsidRDefault="00FC12BE" w:rsidP="00EA3F6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BE" w:rsidRPr="00FC12BE" w:rsidRDefault="00FC12BE" w:rsidP="003F379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2BE">
              <w:rPr>
                <w:rFonts w:ascii="Times New Roman" w:hAnsi="Times New Roman" w:cs="Times New Roman"/>
                <w:sz w:val="24"/>
                <w:szCs w:val="24"/>
              </w:rPr>
              <w:t>Командные игры на спорт</w:t>
            </w:r>
            <w:proofErr w:type="gramStart"/>
            <w:r w:rsidRPr="00FC1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12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2BE">
              <w:rPr>
                <w:rFonts w:ascii="Times New Roman" w:hAnsi="Times New Roman" w:cs="Times New Roman"/>
                <w:sz w:val="24"/>
                <w:szCs w:val="24"/>
              </w:rPr>
              <w:t>лощадке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BE" w:rsidRDefault="00FC12BE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2 </w:t>
            </w:r>
          </w:p>
        </w:tc>
      </w:tr>
      <w:tr w:rsidR="00E36F4C" w:rsidRPr="00453751" w:rsidTr="003F379F"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FC12BE" w:rsidRDefault="00EA3F6E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1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Здоровье – бесценное богатство»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3D4B16" w:rsidRDefault="00E36F4C" w:rsidP="00FC12B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D4B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8F04FD" w:rsidRDefault="008F04FD" w:rsidP="003F379F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</w:t>
            </w:r>
            <w:r w:rsidR="00E36F4C" w:rsidRP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E36F4C" w:rsidRPr="00453751" w:rsidTr="003F379F"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BE" w:rsidRPr="00FC12BE" w:rsidRDefault="00FC12BE" w:rsidP="00FC1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 можно сберечь свое здоровье»</w:t>
            </w:r>
          </w:p>
          <w:p w:rsidR="00E36F4C" w:rsidRPr="00FC12BE" w:rsidRDefault="00E36F4C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073F8D" w:rsidRDefault="00E36F4C" w:rsidP="003F379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73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8F04FD" w:rsidRDefault="008F04FD" w:rsidP="003F379F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</w:t>
            </w:r>
            <w:r w:rsidR="00E36F4C" w:rsidRP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E36F4C" w:rsidRPr="00453751" w:rsidTr="00FC12BE">
        <w:trPr>
          <w:trHeight w:val="360"/>
        </w:trPr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5351FC" w:rsidRDefault="00FC12BE" w:rsidP="00FC12B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«Выше ноги от земли»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073F8D" w:rsidRDefault="00FC12BE" w:rsidP="003F379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8F04FD" w:rsidRDefault="008F04FD" w:rsidP="003F379F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</w:t>
            </w:r>
            <w:r w:rsidR="00E36F4C" w:rsidRP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FC12BE" w:rsidRPr="00453751" w:rsidTr="00E254F3">
        <w:trPr>
          <w:trHeight w:val="199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F3" w:rsidRPr="005351FC" w:rsidRDefault="00E254F3" w:rsidP="003F379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>«Выше ноги от земли»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BE" w:rsidRDefault="00E254F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BE" w:rsidRDefault="00E254F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2</w:t>
            </w:r>
          </w:p>
        </w:tc>
      </w:tr>
      <w:tr w:rsidR="00E254F3" w:rsidRPr="00453751" w:rsidTr="00E254F3">
        <w:trPr>
          <w:trHeight w:val="210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F3" w:rsidRPr="005351FC" w:rsidRDefault="00E254F3" w:rsidP="003F379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«Стрит </w:t>
            </w:r>
            <w:proofErr w:type="gramStart"/>
            <w:r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  <w:proofErr w:type="gramEnd"/>
            <w:r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>ол»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F3" w:rsidRDefault="00E254F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с мячом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F3" w:rsidRDefault="00E254F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1</w:t>
            </w:r>
          </w:p>
        </w:tc>
      </w:tr>
      <w:tr w:rsidR="00E254F3" w:rsidRPr="00453751" w:rsidTr="00FC12BE">
        <w:trPr>
          <w:trHeight w:val="214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F3" w:rsidRPr="005351FC" w:rsidRDefault="00E254F3" w:rsidP="003F379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«Десяточки»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F3" w:rsidRDefault="00E254F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F3" w:rsidRDefault="00E254F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  <w:tr w:rsidR="00E36F4C" w:rsidRPr="00453751" w:rsidTr="003F379F">
        <w:trPr>
          <w:trHeight w:val="210"/>
        </w:trPr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453751" w:rsidRDefault="00E36F4C" w:rsidP="003F379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                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</w:t>
            </w:r>
            <w:r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 xml:space="preserve">I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 xml:space="preserve"> </w:t>
            </w:r>
            <w:r w:rsidRPr="003D4B16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ЧЕТВЕРТЬ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453751" w:rsidRDefault="00E36F4C" w:rsidP="003F379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8F04FD" w:rsidRDefault="00E36F4C" w:rsidP="003F379F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</w:tr>
      <w:tr w:rsidR="00E36F4C" w:rsidRPr="00453751" w:rsidTr="00E254F3">
        <w:trPr>
          <w:trHeight w:val="370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E254F3" w:rsidRDefault="00FC12BE" w:rsidP="00E254F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4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54F3" w:rsidRPr="00E254F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254F3" w:rsidRPr="00E254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Ловкие смелые, самые умелые</w:t>
            </w:r>
            <w:r w:rsidR="00E254F3" w:rsidRPr="00E254F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297DEA" w:rsidRDefault="00E254F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Эстафета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8F04FD" w:rsidRDefault="00FC12BE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</w:t>
            </w:r>
            <w:r w:rsidR="00E254F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E254F3" w:rsidRPr="00453751" w:rsidTr="00E254F3">
        <w:trPr>
          <w:trHeight w:val="240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F3" w:rsidRPr="00E254F3" w:rsidRDefault="00E254F3" w:rsidP="00E254F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4F3">
              <w:rPr>
                <w:rFonts w:ascii="Times New Roman" w:hAnsi="Times New Roman" w:cs="Times New Roman"/>
                <w:b/>
                <w:sz w:val="28"/>
                <w:szCs w:val="28"/>
              </w:rPr>
              <w:t>«Пекарь»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F3" w:rsidRDefault="00E254F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оревнование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F3" w:rsidRDefault="00E254F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1</w:t>
            </w:r>
          </w:p>
        </w:tc>
      </w:tr>
      <w:tr w:rsidR="00E254F3" w:rsidRPr="00453751" w:rsidTr="003F379F">
        <w:trPr>
          <w:trHeight w:val="360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F3" w:rsidRPr="00E254F3" w:rsidRDefault="00E254F3" w:rsidP="00FC12B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4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«Жизнь без сигарет».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F3" w:rsidRDefault="00E254F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F3" w:rsidRDefault="00E254F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1</w:t>
            </w:r>
          </w:p>
        </w:tc>
      </w:tr>
      <w:tr w:rsidR="00E36F4C" w:rsidRPr="00453751" w:rsidTr="00E254F3">
        <w:trPr>
          <w:trHeight w:val="290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E254F3" w:rsidRDefault="00E254F3" w:rsidP="00FC1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«Горячая картошка»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C6161C" w:rsidRDefault="00E254F3" w:rsidP="00E84B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оревнование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8F04FD" w:rsidRDefault="00E36F4C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</w:t>
            </w:r>
            <w:r w:rsid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P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E84BF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</w:t>
            </w:r>
            <w:r w:rsidRP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E254F3" w:rsidRPr="00453751" w:rsidTr="003F379F">
        <w:trPr>
          <w:trHeight w:val="600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F3" w:rsidRPr="00E254F3" w:rsidRDefault="00E254F3" w:rsidP="00FC1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4F3">
              <w:rPr>
                <w:rFonts w:ascii="Times New Roman" w:hAnsi="Times New Roman" w:cs="Times New Roman"/>
                <w:b/>
                <w:sz w:val="28"/>
                <w:szCs w:val="28"/>
              </w:rPr>
              <w:t>«Наркотики – это свобода или зависимость, полет или падение»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F3" w:rsidRDefault="00E254F3" w:rsidP="00E84BF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Диспут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F3" w:rsidRPr="008F04FD" w:rsidRDefault="00E254F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1</w:t>
            </w:r>
          </w:p>
        </w:tc>
      </w:tr>
      <w:tr w:rsidR="00E36F4C" w:rsidRPr="00453751" w:rsidTr="008F04FD">
        <w:trPr>
          <w:trHeight w:val="360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FD" w:rsidRPr="00C6161C" w:rsidRDefault="00E254F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Игры по желанию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Default="00E254F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499">
              <w:rPr>
                <w:sz w:val="18"/>
                <w:szCs w:val="18"/>
              </w:rPr>
              <w:t>Командные игры на спорт</w:t>
            </w:r>
            <w:proofErr w:type="gramStart"/>
            <w:r w:rsidRPr="00D82499">
              <w:rPr>
                <w:sz w:val="18"/>
                <w:szCs w:val="18"/>
              </w:rPr>
              <w:t>.</w:t>
            </w:r>
            <w:proofErr w:type="gramEnd"/>
            <w:r w:rsidRPr="00D82499">
              <w:rPr>
                <w:sz w:val="18"/>
                <w:szCs w:val="18"/>
              </w:rPr>
              <w:t xml:space="preserve"> </w:t>
            </w:r>
            <w:proofErr w:type="gramStart"/>
            <w:r w:rsidRPr="00D82499">
              <w:rPr>
                <w:sz w:val="18"/>
                <w:szCs w:val="18"/>
              </w:rPr>
              <w:t>п</w:t>
            </w:r>
            <w:proofErr w:type="gramEnd"/>
            <w:r w:rsidRPr="00D82499">
              <w:rPr>
                <w:sz w:val="18"/>
                <w:szCs w:val="18"/>
              </w:rPr>
              <w:t>лощадке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8F04FD" w:rsidRDefault="00E36F4C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</w:t>
            </w:r>
            <w:r w:rsidR="00E84BF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</w:t>
            </w:r>
            <w:r w:rsid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P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8F04FD" w:rsidRPr="00453751" w:rsidTr="00046F90">
        <w:trPr>
          <w:trHeight w:val="390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F90" w:rsidRPr="00E254F3" w:rsidRDefault="00E254F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54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 Царь горы»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BF1" w:rsidRDefault="00E254F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мячом</w:t>
            </w:r>
          </w:p>
          <w:p w:rsidR="008F04FD" w:rsidRDefault="008F04FD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4FD" w:rsidRPr="008F04FD" w:rsidRDefault="008F04FD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</w:t>
            </w:r>
            <w:r w:rsidR="00E84BF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1</w:t>
            </w:r>
          </w:p>
        </w:tc>
      </w:tr>
      <w:tr w:rsidR="00E36F4C" w:rsidRPr="00453751" w:rsidTr="003F379F">
        <w:trPr>
          <w:trHeight w:val="330"/>
        </w:trPr>
        <w:tc>
          <w:tcPr>
            <w:tcW w:w="10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8F04FD" w:rsidRDefault="00E36F4C" w:rsidP="003F379F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F04FD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                 </w:t>
            </w:r>
            <w:r w:rsidRPr="008F04FD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 xml:space="preserve">III </w:t>
            </w:r>
            <w:r w:rsidRPr="008F04FD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</w:t>
            </w:r>
            <w:r w:rsidRPr="008F04FD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 xml:space="preserve"> </w:t>
            </w:r>
            <w:r w:rsidRPr="008F04FD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>ЧЕТВЕРТЬ</w:t>
            </w:r>
            <w:r w:rsidRP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</w:t>
            </w:r>
          </w:p>
        </w:tc>
      </w:tr>
      <w:tr w:rsidR="00E36F4C" w:rsidRPr="00453751" w:rsidTr="003F379F"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7C4F74" w:rsidRDefault="00FC12BE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4F74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 xml:space="preserve"> «Молодежь за здоровый образ жизни 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2F6FDD" w:rsidRDefault="00E36F4C" w:rsidP="00E254F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F6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8F04FD" w:rsidRDefault="00E36F4C" w:rsidP="003F379F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</w:t>
            </w:r>
            <w:r w:rsid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520C52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</w:t>
            </w:r>
            <w:r w:rsidR="00CC123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E36F4C" w:rsidRPr="00453751" w:rsidTr="00520C52">
        <w:trPr>
          <w:trHeight w:val="285"/>
        </w:trPr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520C52" w:rsidRDefault="00520C52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«Личная безопасность в общественных местах»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453751" w:rsidRDefault="00E36F4C" w:rsidP="003F379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520C52" w:rsidRDefault="00E36F4C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0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8F04FD" w:rsidRPr="00520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0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0C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20C52" w:rsidRPr="00453751" w:rsidTr="00520C52">
        <w:trPr>
          <w:trHeight w:val="345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C52" w:rsidRPr="007C4F74" w:rsidRDefault="007C4F74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«Зимняя эстафета»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C52" w:rsidRDefault="007C4F74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Игра – соревнование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C52" w:rsidRPr="00520C52" w:rsidRDefault="007C4F74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2</w:t>
            </w:r>
          </w:p>
        </w:tc>
      </w:tr>
      <w:tr w:rsidR="00E36F4C" w:rsidRPr="00453751" w:rsidTr="00CC1233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3" w:rsidRPr="007C4F74" w:rsidRDefault="007C4F74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 такое травматизм</w:t>
            </w:r>
            <w:proofErr w:type="gramStart"/>
            <w:r w:rsidRPr="007C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?</w:t>
            </w:r>
            <w:proofErr w:type="gramEnd"/>
            <w:r w:rsidRPr="007C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избежать травматизм</w:t>
            </w:r>
            <w:proofErr w:type="gramStart"/>
            <w:r w:rsidRPr="007C4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.»  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2F6FDD" w:rsidRDefault="00E36F4C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8F04FD" w:rsidRDefault="00E36F4C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</w:t>
            </w:r>
            <w:r w:rsidR="00520C52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</w:t>
            </w:r>
            <w:r w:rsidRP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1</w:t>
            </w:r>
          </w:p>
        </w:tc>
      </w:tr>
      <w:tr w:rsidR="00CC1233" w:rsidRPr="00453751" w:rsidTr="00950DD3"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DD3" w:rsidRDefault="007C4F74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Командные игры на спорт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лощадке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3" w:rsidRPr="002F6FDD" w:rsidRDefault="007C4F74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– соревнование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3" w:rsidRPr="008F04FD" w:rsidRDefault="00CC123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</w:t>
            </w:r>
            <w:r w:rsidR="00520C52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950DD3" w:rsidRPr="00453751" w:rsidTr="00950DD3">
        <w:trPr>
          <w:trHeight w:val="360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DD3" w:rsidRDefault="007C4F74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«Заяц без логова»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DD3" w:rsidRPr="002F6FDD" w:rsidRDefault="007C4F74" w:rsidP="007C4F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Подвижная игра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DD3" w:rsidRDefault="00950DD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1</w:t>
            </w:r>
          </w:p>
        </w:tc>
      </w:tr>
      <w:tr w:rsidR="00950DD3" w:rsidRPr="00453751" w:rsidTr="007C4F74">
        <w:trPr>
          <w:trHeight w:val="182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74" w:rsidRPr="007C4F74" w:rsidRDefault="007C4F74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4F74">
              <w:rPr>
                <w:rFonts w:ascii="Times New Roman" w:hAnsi="Times New Roman" w:cs="Times New Roman"/>
                <w:b/>
                <w:sz w:val="28"/>
                <w:szCs w:val="28"/>
              </w:rPr>
              <w:t>«Здоровье – богатство на все времена»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DD3" w:rsidRDefault="00950DD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DD3" w:rsidRDefault="00950DD3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1</w:t>
            </w:r>
          </w:p>
        </w:tc>
      </w:tr>
      <w:tr w:rsidR="007C4F74" w:rsidRPr="00453751" w:rsidTr="007C4F74">
        <w:trPr>
          <w:trHeight w:val="312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74" w:rsidRPr="007C4F74" w:rsidRDefault="007C4F74" w:rsidP="007C4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F74">
              <w:rPr>
                <w:rFonts w:ascii="Times New Roman" w:hAnsi="Times New Roman" w:cs="Times New Roman"/>
                <w:b/>
                <w:sz w:val="28"/>
                <w:szCs w:val="28"/>
              </w:rPr>
              <w:t>«Влияние алкоголя на организм»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74" w:rsidRDefault="007C4F74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документальных фильмов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74" w:rsidRDefault="007C4F74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1</w:t>
            </w:r>
          </w:p>
        </w:tc>
      </w:tr>
      <w:tr w:rsidR="007C4F74" w:rsidRPr="00453751" w:rsidTr="003F379F">
        <w:trPr>
          <w:trHeight w:val="345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74" w:rsidRPr="007C4F74" w:rsidRDefault="007C4F74" w:rsidP="003F379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F74">
              <w:rPr>
                <w:rFonts w:ascii="Times New Roman" w:hAnsi="Times New Roman" w:cs="Times New Roman"/>
                <w:b/>
                <w:color w:val="010101"/>
                <w:sz w:val="28"/>
                <w:szCs w:val="28"/>
                <w:shd w:val="clear" w:color="auto" w:fill="F9FAFA"/>
              </w:rPr>
              <w:t>«Поймай хвост Дракона»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74" w:rsidRDefault="007C4F74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74" w:rsidRDefault="007C4F74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1</w:t>
            </w:r>
          </w:p>
        </w:tc>
      </w:tr>
      <w:tr w:rsidR="00E36F4C" w:rsidRPr="00453751" w:rsidTr="003F379F">
        <w:tc>
          <w:tcPr>
            <w:tcW w:w="107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8F04FD" w:rsidRDefault="00E36F4C" w:rsidP="003F379F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CC1233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                                </w:t>
            </w:r>
            <w:r w:rsidRPr="008F04FD">
              <w:rPr>
                <w:rFonts w:ascii="Calibri" w:eastAsia="Times New Roman" w:hAnsi="Calibri" w:cs="Arial"/>
                <w:b/>
                <w:color w:val="002060"/>
                <w:lang w:val="en-US" w:eastAsia="ru-RU"/>
              </w:rPr>
              <w:t>IV</w:t>
            </w:r>
            <w:r w:rsidRPr="008F04FD">
              <w:rPr>
                <w:rFonts w:ascii="Calibri" w:eastAsia="Times New Roman" w:hAnsi="Calibri" w:cs="Arial"/>
                <w:b/>
                <w:color w:val="002060"/>
                <w:lang w:eastAsia="ru-RU"/>
              </w:rPr>
              <w:t xml:space="preserve">   ЧЕТВЕРТЬ</w:t>
            </w:r>
            <w:r w:rsidRP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</w:t>
            </w:r>
          </w:p>
        </w:tc>
      </w:tr>
      <w:tr w:rsidR="00E36F4C" w:rsidRPr="00453751" w:rsidTr="003F379F"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5351FC" w:rsidRDefault="00E36F4C" w:rsidP="007C4F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1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C4F74"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игра на спорт</w:t>
            </w:r>
            <w:proofErr w:type="gramStart"/>
            <w:r w:rsidR="007C4F74"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="007C4F74"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2F6FDD" w:rsidRDefault="007C4F74" w:rsidP="003F379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– соревнование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8F04FD" w:rsidRDefault="00E36F4C" w:rsidP="003F379F">
            <w:pPr>
              <w:spacing w:after="0" w:line="0" w:lineRule="atLeast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</w:t>
            </w:r>
            <w:r w:rsidR="00520C52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</w:t>
            </w:r>
            <w:r w:rsidR="008478BE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E36F4C" w:rsidRPr="00453751" w:rsidTr="007C4F74">
        <w:trPr>
          <w:trHeight w:val="270"/>
        </w:trPr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5351FC" w:rsidRDefault="007C4F74" w:rsidP="007C4F7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>«Осторожно</w:t>
            </w:r>
            <w:proofErr w:type="gramStart"/>
            <w:r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клещи»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2F6FDD" w:rsidRDefault="008478BE" w:rsidP="003F379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Беседа 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8F04FD" w:rsidRDefault="00E36F4C" w:rsidP="003F379F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</w:t>
            </w:r>
            <w:r w:rsidR="00520C52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</w:t>
            </w:r>
            <w:r w:rsidRP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7C4F74" w:rsidRPr="00453751" w:rsidTr="007C4F74">
        <w:trPr>
          <w:trHeight w:val="495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74" w:rsidRPr="005351FC" w:rsidRDefault="007C4F74" w:rsidP="007C4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>«Вороны и воробьи»</w:t>
            </w:r>
          </w:p>
          <w:p w:rsidR="007C4F74" w:rsidRPr="005351FC" w:rsidRDefault="007C4F74" w:rsidP="003F379F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74" w:rsidRDefault="007C4F74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F74" w:rsidRPr="008F04FD" w:rsidRDefault="005351FC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1</w:t>
            </w:r>
          </w:p>
        </w:tc>
      </w:tr>
      <w:tr w:rsidR="00E36F4C" w:rsidRPr="00453751" w:rsidTr="003F379F">
        <w:trPr>
          <w:trHeight w:val="308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7A71C8" w:rsidRDefault="00065D9D" w:rsidP="003F37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«Интернет – польза и вред</w:t>
            </w:r>
            <w:r w:rsidR="00E36F4C" w:rsidRPr="007A71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2F6FDD" w:rsidRDefault="00065D9D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рассуждение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8F04FD" w:rsidRDefault="008478BE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</w:t>
            </w:r>
            <w:r w:rsidR="00520C52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</w:t>
            </w:r>
          </w:p>
        </w:tc>
      </w:tr>
      <w:tr w:rsidR="00E36F4C" w:rsidRPr="00453751" w:rsidTr="005351FC">
        <w:trPr>
          <w:trHeight w:val="331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5351FC" w:rsidRDefault="005351FC" w:rsidP="005351F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«Поговорим о здоровых привычках»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2F6FDD" w:rsidRDefault="00065D9D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F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F4C" w:rsidRPr="008F04FD" w:rsidRDefault="008478BE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</w:t>
            </w:r>
            <w:r w:rsidR="00520C52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</w:t>
            </w:r>
            <w:r w:rsidR="00E36F4C" w:rsidRPr="008F04FD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</w:t>
            </w:r>
          </w:p>
        </w:tc>
      </w:tr>
      <w:tr w:rsidR="005351FC" w:rsidRPr="00453751" w:rsidTr="005351FC">
        <w:trPr>
          <w:trHeight w:val="229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FC" w:rsidRPr="005351FC" w:rsidRDefault="005351FC" w:rsidP="00065D9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>«Салки»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FC" w:rsidRPr="002F6FDD" w:rsidRDefault="005351FC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– соревнование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FC" w:rsidRDefault="005351FC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1</w:t>
            </w:r>
          </w:p>
        </w:tc>
      </w:tr>
      <w:tr w:rsidR="005351FC" w:rsidRPr="00453751" w:rsidTr="005351FC">
        <w:trPr>
          <w:trHeight w:val="399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FC" w:rsidRPr="005351FC" w:rsidRDefault="005351FC" w:rsidP="00065D9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1FC" w:rsidRPr="005351FC" w:rsidRDefault="005351FC" w:rsidP="00065D9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>Командная игра на спорт</w:t>
            </w:r>
            <w:proofErr w:type="gramStart"/>
            <w:r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FC" w:rsidRPr="002F6FDD" w:rsidRDefault="005351FC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– соревнование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FC" w:rsidRDefault="005351FC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1</w:t>
            </w:r>
          </w:p>
        </w:tc>
      </w:tr>
      <w:tr w:rsidR="005351FC" w:rsidRPr="00453751" w:rsidTr="003F379F">
        <w:trPr>
          <w:trHeight w:val="465"/>
        </w:trPr>
        <w:tc>
          <w:tcPr>
            <w:tcW w:w="6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FC" w:rsidRPr="005351FC" w:rsidRDefault="005351FC" w:rsidP="00065D9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1FC" w:rsidRPr="005351FC" w:rsidRDefault="005351FC" w:rsidP="005351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вреде </w:t>
            </w:r>
            <w:proofErr w:type="spellStart"/>
            <w:r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>табакокурения</w:t>
            </w:r>
            <w:proofErr w:type="spellEnd"/>
            <w:r w:rsidRPr="005351F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351FC" w:rsidRPr="005351FC" w:rsidRDefault="005351FC" w:rsidP="00065D9D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FC" w:rsidRPr="002F6FDD" w:rsidRDefault="005351FC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1FC" w:rsidRDefault="005351FC" w:rsidP="003F379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          1</w:t>
            </w:r>
          </w:p>
        </w:tc>
      </w:tr>
    </w:tbl>
    <w:p w:rsidR="00E36F4C" w:rsidRDefault="00E36F4C" w:rsidP="00E36F4C"/>
    <w:p w:rsidR="00AA3A15" w:rsidRDefault="00AA3A15" w:rsidP="00AA3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33D6" w:rsidRDefault="005633D6" w:rsidP="00AA3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33D6" w:rsidRDefault="005633D6" w:rsidP="005633D6">
      <w:pPr>
        <w:shd w:val="clear" w:color="auto" w:fill="FFFFFF"/>
        <w:spacing w:after="0" w:line="240" w:lineRule="auto"/>
        <w:jc w:val="center"/>
        <w:rPr>
          <w:b/>
          <w:color w:val="002060"/>
          <w:sz w:val="20"/>
          <w:szCs w:val="20"/>
        </w:rPr>
      </w:pPr>
      <w:bookmarkStart w:id="0" w:name="_GoBack"/>
      <w:bookmarkEnd w:id="0"/>
      <w:r>
        <w:rPr>
          <w:b/>
          <w:color w:val="002060"/>
          <w:sz w:val="20"/>
          <w:szCs w:val="20"/>
        </w:rPr>
        <w:lastRenderedPageBreak/>
        <w:t xml:space="preserve">                                                                                         </w:t>
      </w:r>
    </w:p>
    <w:tbl>
      <w:tblPr>
        <w:tblStyle w:val="1"/>
        <w:tblpPr w:leftFromText="180" w:rightFromText="180" w:horzAnchor="margin" w:tblpXSpec="center" w:tblpY="570"/>
        <w:tblW w:w="16074" w:type="dxa"/>
        <w:tblLayout w:type="fixed"/>
        <w:tblLook w:val="04A0"/>
      </w:tblPr>
      <w:tblGrid>
        <w:gridCol w:w="1809"/>
        <w:gridCol w:w="1985"/>
        <w:gridCol w:w="2126"/>
        <w:gridCol w:w="2268"/>
        <w:gridCol w:w="1985"/>
        <w:gridCol w:w="1842"/>
        <w:gridCol w:w="2127"/>
        <w:gridCol w:w="1932"/>
      </w:tblGrid>
      <w:tr w:rsidR="005633D6" w:rsidRPr="005633D6" w:rsidTr="005633D6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b/>
                <w:sz w:val="18"/>
                <w:szCs w:val="18"/>
              </w:rPr>
            </w:pPr>
            <w:r w:rsidRPr="005633D6">
              <w:rPr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b/>
                <w:sz w:val="18"/>
                <w:szCs w:val="18"/>
              </w:rPr>
            </w:pPr>
            <w:r w:rsidRPr="005633D6">
              <w:rPr>
                <w:b/>
                <w:sz w:val="18"/>
                <w:szCs w:val="18"/>
              </w:rPr>
              <w:t xml:space="preserve">                                   Вторник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b/>
                <w:sz w:val="18"/>
                <w:szCs w:val="18"/>
              </w:rPr>
            </w:pPr>
            <w:r w:rsidRPr="005633D6">
              <w:rPr>
                <w:b/>
                <w:sz w:val="18"/>
                <w:szCs w:val="18"/>
              </w:rPr>
              <w:t xml:space="preserve">                          Среда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b/>
                <w:sz w:val="18"/>
                <w:szCs w:val="18"/>
              </w:rPr>
            </w:pPr>
            <w:r w:rsidRPr="005633D6">
              <w:rPr>
                <w:b/>
                <w:sz w:val="18"/>
                <w:szCs w:val="18"/>
              </w:rPr>
              <w:t xml:space="preserve">                                Четверг </w:t>
            </w:r>
          </w:p>
        </w:tc>
        <w:tc>
          <w:tcPr>
            <w:tcW w:w="1932" w:type="dxa"/>
            <w:shd w:val="clear" w:color="auto" w:fill="auto"/>
          </w:tcPr>
          <w:p w:rsidR="005633D6" w:rsidRPr="005633D6" w:rsidRDefault="005633D6" w:rsidP="005633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</w:tr>
      <w:tr w:rsidR="005633D6" w:rsidRPr="005633D6" w:rsidTr="005633D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b/>
                <w:sz w:val="18"/>
                <w:szCs w:val="18"/>
              </w:rPr>
            </w:pPr>
            <w:r w:rsidRPr="005633D6">
              <w:rPr>
                <w:b/>
                <w:sz w:val="18"/>
                <w:szCs w:val="18"/>
              </w:rPr>
              <w:t>Духовно – нравственное 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b/>
                <w:sz w:val="18"/>
                <w:szCs w:val="18"/>
              </w:rPr>
            </w:pPr>
            <w:r w:rsidRPr="005633D6">
              <w:rPr>
                <w:b/>
                <w:sz w:val="18"/>
                <w:szCs w:val="18"/>
              </w:rPr>
              <w:t>Экологическое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b/>
                <w:sz w:val="18"/>
                <w:szCs w:val="18"/>
              </w:rPr>
            </w:pPr>
            <w:r w:rsidRPr="005633D6">
              <w:rPr>
                <w:b/>
                <w:sz w:val="18"/>
                <w:szCs w:val="18"/>
              </w:rPr>
              <w:t xml:space="preserve">Правовое </w:t>
            </w:r>
          </w:p>
          <w:p w:rsidR="005633D6" w:rsidRPr="005633D6" w:rsidRDefault="005633D6" w:rsidP="005633D6">
            <w:pPr>
              <w:rPr>
                <w:b/>
                <w:sz w:val="18"/>
                <w:szCs w:val="18"/>
              </w:rPr>
            </w:pPr>
            <w:r w:rsidRPr="005633D6">
              <w:rPr>
                <w:b/>
                <w:sz w:val="18"/>
                <w:szCs w:val="18"/>
              </w:rPr>
              <w:t>Культура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b/>
                <w:sz w:val="18"/>
                <w:szCs w:val="18"/>
              </w:rPr>
            </w:pPr>
            <w:r w:rsidRPr="005633D6">
              <w:rPr>
                <w:b/>
                <w:sz w:val="18"/>
                <w:szCs w:val="18"/>
              </w:rPr>
              <w:t xml:space="preserve">Эстетическое воспитание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b/>
                <w:sz w:val="18"/>
                <w:szCs w:val="18"/>
              </w:rPr>
            </w:pPr>
            <w:r w:rsidRPr="005633D6">
              <w:rPr>
                <w:b/>
                <w:sz w:val="18"/>
                <w:szCs w:val="18"/>
              </w:rPr>
              <w:t xml:space="preserve">Кружок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b/>
                <w:sz w:val="18"/>
                <w:szCs w:val="18"/>
              </w:rPr>
            </w:pPr>
            <w:r w:rsidRPr="005633D6">
              <w:rPr>
                <w:b/>
                <w:sz w:val="18"/>
                <w:szCs w:val="18"/>
              </w:rPr>
              <w:t xml:space="preserve">Гражданско -патриотическое воспитание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b/>
                <w:sz w:val="18"/>
                <w:szCs w:val="18"/>
              </w:rPr>
            </w:pPr>
            <w:r w:rsidRPr="005633D6">
              <w:rPr>
                <w:b/>
                <w:sz w:val="18"/>
                <w:szCs w:val="18"/>
              </w:rPr>
              <w:t>Трудовое</w:t>
            </w:r>
          </w:p>
          <w:p w:rsidR="005633D6" w:rsidRPr="005633D6" w:rsidRDefault="005633D6" w:rsidP="005633D6">
            <w:pPr>
              <w:rPr>
                <w:b/>
                <w:sz w:val="18"/>
                <w:szCs w:val="18"/>
              </w:rPr>
            </w:pPr>
            <w:r w:rsidRPr="005633D6">
              <w:rPr>
                <w:b/>
                <w:sz w:val="18"/>
                <w:szCs w:val="18"/>
              </w:rPr>
              <w:t>воспитание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b/>
                <w:sz w:val="18"/>
                <w:szCs w:val="18"/>
              </w:rPr>
            </w:pPr>
            <w:r w:rsidRPr="005633D6">
              <w:rPr>
                <w:b/>
                <w:sz w:val="18"/>
                <w:szCs w:val="18"/>
              </w:rPr>
              <w:t xml:space="preserve"> Физическое воспитание, культура здоровья и эмоционального благополучия</w:t>
            </w:r>
          </w:p>
        </w:tc>
      </w:tr>
      <w:tr w:rsidR="005633D6" w:rsidRPr="005633D6" w:rsidTr="005633D6">
        <w:trPr>
          <w:trHeight w:val="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  </w:t>
            </w: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«Грамоте учиться всегда пригодится»</w:t>
            </w:r>
            <w:r w:rsidRPr="005633D6">
              <w:rPr>
                <w:sz w:val="18"/>
                <w:szCs w:val="18"/>
              </w:rPr>
              <w:t xml:space="preserve"> (беседа) 04.09.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«Экология – дело каждого»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(беседа) 04.09.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 «Устав  школы- это закон нашей  школьной жизни. Твоя активная позиция» (беседа)05.09.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rFonts w:cs="Segoe UI"/>
                <w:b/>
                <w:color w:val="010101"/>
                <w:sz w:val="16"/>
                <w:szCs w:val="16"/>
                <w:shd w:val="clear" w:color="auto" w:fill="F9FAFA"/>
              </w:rPr>
            </w:pPr>
            <w:r w:rsidRPr="005633D6">
              <w:rPr>
                <w:rFonts w:cs="Segoe UI"/>
                <w:b/>
                <w:color w:val="010101"/>
                <w:sz w:val="16"/>
                <w:szCs w:val="16"/>
                <w:shd w:val="clear" w:color="auto" w:fill="F9FAFA"/>
              </w:rPr>
              <w:t xml:space="preserve">                   Этикет 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«Правила этикета в школе  и в общественных местах»</w:t>
            </w:r>
            <w:r w:rsidRPr="005633D6">
              <w:rPr>
                <w:sz w:val="18"/>
                <w:szCs w:val="18"/>
              </w:rPr>
              <w:t xml:space="preserve"> (беседа) 05.09.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Вводное занятие 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(ознакомительная беседа)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06.09.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«Мы эту память пронесем через года!»</w:t>
            </w:r>
            <w:r w:rsidRPr="005633D6">
              <w:rPr>
                <w:sz w:val="18"/>
                <w:szCs w:val="18"/>
              </w:rPr>
              <w:t xml:space="preserve"> (беседа) 07.09.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Практикум 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«Наш уютный класс»  07.09.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«Колесо безопасности »</w:t>
            </w:r>
          </w:p>
          <w:p w:rsidR="005633D6" w:rsidRPr="005633D6" w:rsidRDefault="005633D6" w:rsidP="005633D6">
            <w:pPr>
              <w:rPr>
                <w:sz w:val="16"/>
                <w:szCs w:val="16"/>
              </w:rPr>
            </w:pPr>
            <w:r w:rsidRPr="005633D6">
              <w:rPr>
                <w:sz w:val="16"/>
                <w:szCs w:val="16"/>
              </w:rPr>
              <w:t>(</w:t>
            </w:r>
            <w:r w:rsidRPr="005633D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беседа, инструктаж</w:t>
            </w:r>
            <w:r w:rsidRPr="005633D6">
              <w:rPr>
                <w:sz w:val="16"/>
                <w:szCs w:val="16"/>
              </w:rPr>
              <w:t>)</w:t>
            </w:r>
          </w:p>
        </w:tc>
      </w:tr>
      <w:tr w:rsidR="005633D6" w:rsidRPr="005633D6" w:rsidTr="005633D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«Что значит быть личностью?»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(беседа) 11.09.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«Здоровье планеты  в твоих руках»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(беседа)11.09.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«Мы за ЗОЖ» (беседа)   12.09.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rFonts w:cs="Segoe UI"/>
                <w:b/>
                <w:color w:val="010101"/>
                <w:sz w:val="16"/>
                <w:szCs w:val="16"/>
                <w:shd w:val="clear" w:color="auto" w:fill="F9FAFA"/>
              </w:rPr>
            </w:pPr>
            <w:r w:rsidRPr="005633D6">
              <w:rPr>
                <w:rFonts w:cs="Segoe UI"/>
                <w:b/>
                <w:color w:val="010101"/>
                <w:sz w:val="16"/>
                <w:szCs w:val="16"/>
                <w:shd w:val="clear" w:color="auto" w:fill="F9FAFA"/>
              </w:rPr>
              <w:t xml:space="preserve">              Живопись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 xml:space="preserve"> «М. Авилов «Поединок </w:t>
            </w:r>
            <w:proofErr w:type="spellStart"/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Пересвета</w:t>
            </w:r>
            <w:proofErr w:type="spellEnd"/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 xml:space="preserve"> и </w:t>
            </w:r>
            <w:proofErr w:type="spellStart"/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Челубея</w:t>
            </w:r>
            <w:proofErr w:type="spellEnd"/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 xml:space="preserve"> на Куликовом поле»»</w:t>
            </w:r>
            <w:r w:rsidRPr="005633D6">
              <w:rPr>
                <w:sz w:val="18"/>
                <w:szCs w:val="18"/>
              </w:rPr>
              <w:t xml:space="preserve"> </w:t>
            </w:r>
            <w:r w:rsidRPr="005633D6">
              <w:rPr>
                <w:sz w:val="16"/>
                <w:szCs w:val="16"/>
              </w:rPr>
              <w:t xml:space="preserve">(рассматривание репродукции, беседа) </w:t>
            </w:r>
            <w:r w:rsidRPr="005633D6">
              <w:rPr>
                <w:sz w:val="18"/>
                <w:szCs w:val="18"/>
              </w:rPr>
              <w:t>13.09.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Прослушивание песен разных жанров и тем.14.09.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«Молодежь против фашизма!»</w:t>
            </w:r>
            <w:r w:rsidRPr="005633D6">
              <w:rPr>
                <w:sz w:val="18"/>
                <w:szCs w:val="18"/>
              </w:rPr>
              <w:t xml:space="preserve"> (беседа) 14.09.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«В мире профессий»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(беседа) 14.09.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«Осенний марафон»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(командные игры на спорт. площадке)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16.09.</w:t>
            </w:r>
          </w:p>
        </w:tc>
      </w:tr>
      <w:tr w:rsidR="005633D6" w:rsidRPr="005633D6" w:rsidTr="005633D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«Я отвечаю за себя и за других?»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(беседа -рассуждение) 18.09.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«Экологические места с. Первомайское»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(Экскурсия –наблюдение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«Ответственность за свои поступки. Разбор ситуаций» . (беседа)   19.09.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b/>
                <w:sz w:val="16"/>
                <w:szCs w:val="16"/>
              </w:rPr>
            </w:pPr>
            <w:r w:rsidRPr="005633D6">
              <w:rPr>
                <w:b/>
                <w:sz w:val="16"/>
                <w:szCs w:val="16"/>
              </w:rPr>
              <w:t xml:space="preserve">              Музыка 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Разучивание  песни к Дню учителя 20.09.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Разучивание песни к Дню учителя.21.09.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«Мир –это все об этом нельзя забывать!»</w:t>
            </w:r>
            <w:r w:rsidRPr="005633D6">
              <w:rPr>
                <w:sz w:val="18"/>
                <w:szCs w:val="18"/>
              </w:rPr>
              <w:t xml:space="preserve"> (беседа) 21.09.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«На земле очень много профессий»(беседа) 21.09.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 Здоровье – бесценное богатство»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(беседа) 23.09.</w:t>
            </w:r>
          </w:p>
        </w:tc>
      </w:tr>
      <w:tr w:rsidR="005633D6" w:rsidRPr="005633D6" w:rsidTr="005633D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«От всей души  с поклоном и любовью» (беседа к Дню пожилого человека)  25.09.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Экскурсия 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«Растения и животные леса, луга, поля, водоемов»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      </w:t>
            </w: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Беседа – инструктаж «Поведение и действие учащихся в случае возникновения пожара в школе. Первичные средства пожаротушения и их применение»</w:t>
            </w:r>
            <w:r w:rsidRPr="005633D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rFonts w:cs="Segoe UI"/>
                <w:b/>
                <w:color w:val="010101"/>
                <w:sz w:val="18"/>
                <w:szCs w:val="18"/>
                <w:shd w:val="clear" w:color="auto" w:fill="F9FAFA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 xml:space="preserve">                 </w:t>
            </w:r>
            <w:r w:rsidRPr="005633D6">
              <w:rPr>
                <w:rFonts w:cs="Segoe UI"/>
                <w:b/>
                <w:color w:val="010101"/>
                <w:sz w:val="18"/>
                <w:szCs w:val="18"/>
                <w:shd w:val="clear" w:color="auto" w:fill="F9FAFA"/>
              </w:rPr>
              <w:t>УНТ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«Осень в Фольклоре»</w:t>
            </w:r>
            <w:r w:rsidRPr="005633D6">
              <w:rPr>
                <w:sz w:val="18"/>
                <w:szCs w:val="18"/>
              </w:rPr>
              <w:t xml:space="preserve"> (беседа)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27.09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Разучивание песни к Дню учителя 28.09.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«Символы нашей Родины»</w:t>
            </w:r>
            <w:r w:rsidRPr="005633D6">
              <w:rPr>
                <w:sz w:val="18"/>
                <w:szCs w:val="18"/>
              </w:rPr>
              <w:t xml:space="preserve"> (беседа) 28.09.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« Открывая горизонты» «Мир профессий и твое место в нем» </w:t>
            </w:r>
            <w:r w:rsidRPr="005633D6">
              <w:rPr>
                <w:sz w:val="16"/>
                <w:szCs w:val="16"/>
              </w:rPr>
              <w:t>(</w:t>
            </w:r>
            <w:proofErr w:type="spellStart"/>
            <w:r w:rsidRPr="005633D6">
              <w:rPr>
                <w:sz w:val="16"/>
                <w:szCs w:val="16"/>
              </w:rPr>
              <w:t>познава-тельная</w:t>
            </w:r>
            <w:proofErr w:type="spellEnd"/>
            <w:r w:rsidRPr="005633D6">
              <w:rPr>
                <w:sz w:val="16"/>
                <w:szCs w:val="16"/>
              </w:rPr>
              <w:t xml:space="preserve"> беседа)  </w:t>
            </w:r>
            <w:r w:rsidRPr="005633D6">
              <w:rPr>
                <w:sz w:val="18"/>
                <w:szCs w:val="18"/>
              </w:rPr>
              <w:t>28.09.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«Волейбол» 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(игра  - </w:t>
            </w:r>
            <w:proofErr w:type="spellStart"/>
            <w:r w:rsidRPr="005633D6">
              <w:rPr>
                <w:sz w:val="18"/>
                <w:szCs w:val="18"/>
              </w:rPr>
              <w:t>соревн</w:t>
            </w:r>
            <w:proofErr w:type="spellEnd"/>
            <w:r w:rsidRPr="005633D6">
              <w:rPr>
                <w:sz w:val="18"/>
                <w:szCs w:val="18"/>
              </w:rPr>
              <w:t>.)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                               30.09.</w:t>
            </w:r>
          </w:p>
        </w:tc>
      </w:tr>
      <w:tr w:rsidR="005633D6" w:rsidRPr="005633D6" w:rsidTr="005633D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  «Кто такой друг в твоем понимании?»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(беседа)  02.10.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«Земля наш общий дом»  (экологическая беседа)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 Как я могу заработать?»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(круглый стол) 03.09.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«День Есенинской поэзии»</w:t>
            </w:r>
            <w:r w:rsidRPr="005633D6">
              <w:rPr>
                <w:sz w:val="18"/>
                <w:szCs w:val="18"/>
              </w:rPr>
              <w:t xml:space="preserve"> (чтение , беседа по прочитанному) 04.10.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Прослушивание музыкальных композиций об осени 05.10.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«Паспорт – основной документ гражданина России»</w:t>
            </w:r>
            <w:r w:rsidRPr="005633D6">
              <w:rPr>
                <w:sz w:val="18"/>
                <w:szCs w:val="18"/>
              </w:rPr>
              <w:t xml:space="preserve"> (беседа) 05.10.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Трудовая акция« Родной школе- нашу заботу»    </w:t>
            </w:r>
            <w:r w:rsidRPr="005633D6">
              <w:rPr>
                <w:sz w:val="16"/>
                <w:szCs w:val="16"/>
              </w:rPr>
              <w:t>05.10.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«Выше ноги от земли» (подвижная игра ) 07.10.</w:t>
            </w:r>
          </w:p>
        </w:tc>
      </w:tr>
      <w:tr w:rsidR="005633D6" w:rsidRPr="005633D6" w:rsidTr="005633D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«Красота родного края» (беседа –заочное путешествие)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09.10.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Экскурсия 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«Чудеса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«Поступок и ответственность»</w:t>
            </w:r>
            <w:r w:rsidRPr="005633D6">
              <w:rPr>
                <w:sz w:val="18"/>
                <w:szCs w:val="18"/>
              </w:rPr>
              <w:t xml:space="preserve"> (беседа)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10.10.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«Мальчик с девочкой дружил…»</w:t>
            </w:r>
            <w:r w:rsidRPr="005633D6">
              <w:rPr>
                <w:sz w:val="18"/>
                <w:szCs w:val="18"/>
              </w:rPr>
              <w:t xml:space="preserve"> (час общения о проблемах мальчиков и девочек)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Прослушивание музыкальных композиций об осени 12.10.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«Родная сторона »</w:t>
            </w:r>
            <w:r w:rsidRPr="005633D6">
              <w:rPr>
                <w:sz w:val="18"/>
                <w:szCs w:val="18"/>
              </w:rPr>
              <w:t xml:space="preserve"> (беседа . заочное путешествие по селам Михайловского района) 12.10.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«В поисках своего призвания» (беседа) 12.10.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«Как можно сберечь свое здоровье»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 круглый стол)14. 10.</w:t>
            </w:r>
          </w:p>
        </w:tc>
      </w:tr>
      <w:tr w:rsidR="005633D6" w:rsidRPr="005633D6" w:rsidTr="005633D6">
        <w:trPr>
          <w:trHeight w:val="6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«</w:t>
            </w:r>
            <w:r w:rsidRPr="005633D6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Папа мой лучший друг!»</w:t>
            </w:r>
            <w:r w:rsidRPr="005633D6">
              <w:rPr>
                <w:sz w:val="18"/>
                <w:szCs w:val="18"/>
              </w:rPr>
              <w:t xml:space="preserve"> (беседа)   16.10.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«Что мы знаем о природе родного края?»  (беседа)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«Здоровье и жизнь в ваших руках»</w:t>
            </w: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 xml:space="preserve"> </w:t>
            </w:r>
            <w:r w:rsidRPr="005633D6">
              <w:rPr>
                <w:sz w:val="18"/>
                <w:szCs w:val="18"/>
              </w:rPr>
              <w:t xml:space="preserve"> (беседа)  17.10.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«Золотая осень»</w:t>
            </w:r>
            <w:r w:rsidRPr="005633D6">
              <w:rPr>
                <w:sz w:val="18"/>
                <w:szCs w:val="18"/>
              </w:rPr>
              <w:t xml:space="preserve"> (рассматривание репродукции, беседа)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Разучивание песни о Приморском крае 19.10.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«Как не любить нам эту землю»</w:t>
            </w:r>
            <w:r w:rsidRPr="005633D6">
              <w:rPr>
                <w:sz w:val="18"/>
                <w:szCs w:val="18"/>
              </w:rPr>
              <w:t xml:space="preserve"> (беседа) 19.10.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«В поисках  будущей профессии»(беседа) 19.10.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«Выше ноги от земли» (игра с мячом)21.10.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</w:tc>
      </w:tr>
      <w:tr w:rsidR="005633D6" w:rsidRPr="005633D6" w:rsidTr="005633D6">
        <w:trPr>
          <w:trHeight w:val="9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«Я гражданин и патриот своей Родины»  (беседа)</w:t>
            </w: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 xml:space="preserve"> 23.10.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«Сбережем природу родного края»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(беседа) 23.10.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«Наша безопасность в наших руках!»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(беседа)24.10.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«Правила поведения в школе и в общественных местах» (беседа) 25.10.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Разучивание песни о Приморском крае 26.10.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«Символика Приморского края»</w:t>
            </w:r>
            <w:r w:rsidRPr="005633D6">
              <w:rPr>
                <w:sz w:val="18"/>
                <w:szCs w:val="18"/>
              </w:rPr>
              <w:t xml:space="preserve"> (беседа)  26.10.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«В поисках  будущей профессии»(беседа) 26.10.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«Стрит -бол» (игра с мячом)         28.10.</w:t>
            </w:r>
          </w:p>
        </w:tc>
      </w:tr>
    </w:tbl>
    <w:p w:rsidR="005633D6" w:rsidRDefault="006427FD" w:rsidP="00AA3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63D2C">
        <w:rPr>
          <w:b/>
          <w:color w:val="002060"/>
          <w:sz w:val="20"/>
          <w:szCs w:val="20"/>
        </w:rPr>
        <w:t>Календарно – тематическое пла</w:t>
      </w:r>
      <w:r>
        <w:rPr>
          <w:b/>
          <w:color w:val="002060"/>
          <w:sz w:val="20"/>
          <w:szCs w:val="20"/>
        </w:rPr>
        <w:t xml:space="preserve">нирование воспитателя 9 группы </w:t>
      </w:r>
      <w:r w:rsidRPr="00D14BFA">
        <w:rPr>
          <w:b/>
          <w:color w:val="002060"/>
          <w:sz w:val="20"/>
          <w:szCs w:val="20"/>
        </w:rPr>
        <w:t>(</w:t>
      </w:r>
      <w:r w:rsidRPr="00363D2C">
        <w:rPr>
          <w:b/>
          <w:color w:val="002060"/>
          <w:sz w:val="20"/>
          <w:szCs w:val="20"/>
          <w:lang w:val="en-US"/>
        </w:rPr>
        <w:t>I</w:t>
      </w:r>
      <w:r w:rsidRPr="00363D2C">
        <w:rPr>
          <w:b/>
          <w:color w:val="002060"/>
          <w:sz w:val="20"/>
          <w:szCs w:val="20"/>
        </w:rPr>
        <w:t xml:space="preserve"> четверть</w:t>
      </w:r>
      <w:r>
        <w:rPr>
          <w:b/>
          <w:color w:val="002060"/>
          <w:sz w:val="20"/>
          <w:szCs w:val="20"/>
        </w:rPr>
        <w:t>)</w:t>
      </w:r>
    </w:p>
    <w:p w:rsidR="005633D6" w:rsidRPr="005633D6" w:rsidRDefault="005633D6" w:rsidP="005633D6">
      <w:r>
        <w:rPr>
          <w:b/>
          <w:color w:val="002060"/>
          <w:sz w:val="20"/>
          <w:szCs w:val="20"/>
        </w:rPr>
        <w:lastRenderedPageBreak/>
        <w:t xml:space="preserve">                                                                                            Календарно – тематическое планирование 9  группы </w:t>
      </w:r>
      <w:r w:rsidRPr="00D14BFA">
        <w:rPr>
          <w:b/>
          <w:color w:val="002060"/>
          <w:sz w:val="20"/>
          <w:szCs w:val="20"/>
        </w:rPr>
        <w:t>(</w:t>
      </w:r>
      <w:r w:rsidRPr="00363D2C">
        <w:rPr>
          <w:b/>
          <w:color w:val="002060"/>
          <w:sz w:val="20"/>
          <w:szCs w:val="20"/>
          <w:lang w:val="en-US"/>
        </w:rPr>
        <w:t>II</w:t>
      </w:r>
      <w:r w:rsidRPr="00363D2C">
        <w:rPr>
          <w:b/>
          <w:color w:val="002060"/>
          <w:sz w:val="20"/>
          <w:szCs w:val="20"/>
        </w:rPr>
        <w:t xml:space="preserve"> четверть )</w:t>
      </w:r>
      <w:r>
        <w:rPr>
          <w:b/>
          <w:color w:val="002060"/>
          <w:sz w:val="20"/>
          <w:szCs w:val="20"/>
        </w:rPr>
        <w:t xml:space="preserve">                                                                         </w:t>
      </w:r>
    </w:p>
    <w:tbl>
      <w:tblPr>
        <w:tblStyle w:val="2"/>
        <w:tblpPr w:leftFromText="180" w:rightFromText="180" w:vertAnchor="page" w:horzAnchor="margin" w:tblpY="1246"/>
        <w:tblW w:w="16126" w:type="dxa"/>
        <w:tblLayout w:type="fixed"/>
        <w:tblLook w:val="04A0"/>
      </w:tblPr>
      <w:tblGrid>
        <w:gridCol w:w="2162"/>
        <w:gridCol w:w="2057"/>
        <w:gridCol w:w="2126"/>
        <w:gridCol w:w="2127"/>
        <w:gridCol w:w="1842"/>
        <w:gridCol w:w="2054"/>
        <w:gridCol w:w="1843"/>
        <w:gridCol w:w="1915"/>
      </w:tblGrid>
      <w:tr w:rsidR="005633D6" w:rsidRPr="005633D6" w:rsidTr="005633D6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                                      Понедельник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                                        Вторник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                    Среда 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                                     Четверг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rFonts w:cs="Times New Roman"/>
                <w:sz w:val="18"/>
                <w:szCs w:val="18"/>
              </w:rPr>
            </w:pPr>
            <w:r w:rsidRPr="005633D6">
              <w:rPr>
                <w:rFonts w:cs="Times New Roman"/>
                <w:sz w:val="18"/>
                <w:szCs w:val="18"/>
              </w:rPr>
              <w:t xml:space="preserve">Пятница </w:t>
            </w:r>
          </w:p>
        </w:tc>
      </w:tr>
      <w:tr w:rsidR="005633D6" w:rsidRPr="005633D6" w:rsidTr="005633D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Духовно – нравственное  воспитание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Экологическое воспитание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Правовое воспитание 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Культура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Эстетическое воспитание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Кружок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Гражданско -патриотическое воспитание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Трудовое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воспитание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 Физическое воспитание, культура здоровья и эмоционального благополучия </w:t>
            </w:r>
          </w:p>
        </w:tc>
      </w:tr>
      <w:tr w:rsidR="005633D6" w:rsidRPr="005633D6" w:rsidTr="005633D6">
        <w:trPr>
          <w:trHeight w:val="64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  </w:t>
            </w: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</w:t>
            </w:r>
            <w:r w:rsidRPr="005633D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Духовная жизнь русского народа</w:t>
            </w: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»</w:t>
            </w:r>
            <w:r w:rsidRPr="005633D6">
              <w:rPr>
                <w:sz w:val="18"/>
                <w:szCs w:val="18"/>
              </w:rPr>
              <w:t xml:space="preserve"> (беседа) </w:t>
            </w:r>
            <w:r w:rsidRPr="005633D6">
              <w:rPr>
                <w:sz w:val="16"/>
                <w:szCs w:val="16"/>
              </w:rPr>
              <w:t>06.11.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«Поздняя осень , что я знаю о ней» (беседа)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«Права детей в семье »     </w:t>
            </w:r>
            <w:r w:rsidRPr="005633D6">
              <w:rPr>
                <w:sz w:val="16"/>
                <w:szCs w:val="16"/>
              </w:rPr>
              <w:t>06.11.</w:t>
            </w:r>
            <w:r w:rsidRPr="005633D6">
              <w:rPr>
                <w:sz w:val="18"/>
                <w:szCs w:val="18"/>
              </w:rPr>
              <w:t xml:space="preserve">        (беседа)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Times New Roman"/>
                <w:sz w:val="18"/>
                <w:szCs w:val="18"/>
              </w:rPr>
              <w:t xml:space="preserve"> </w:t>
            </w:r>
            <w:r w:rsidRPr="005633D6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«Поговорим о сквернословии»</w:t>
            </w:r>
            <w:r w:rsidRPr="005633D6">
              <w:rPr>
                <w:sz w:val="18"/>
                <w:szCs w:val="18"/>
              </w:rPr>
              <w:t xml:space="preserve"> (беседа)    </w:t>
            </w:r>
            <w:r w:rsidRPr="005633D6">
              <w:rPr>
                <w:sz w:val="16"/>
                <w:szCs w:val="16"/>
              </w:rPr>
              <w:t>07.11.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Разучивание песен к Дню Матери 07.11.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«В единстве сила!»</w:t>
            </w:r>
            <w:r w:rsidRPr="005633D6">
              <w:rPr>
                <w:sz w:val="18"/>
                <w:szCs w:val="18"/>
              </w:rPr>
              <w:t xml:space="preserve">(беседа) </w:t>
            </w:r>
            <w:r w:rsidRPr="005633D6">
              <w:rPr>
                <w:sz w:val="16"/>
                <w:szCs w:val="16"/>
              </w:rPr>
              <w:t>08.11.</w:t>
            </w:r>
            <w:r w:rsidRPr="005633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Практикум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Благоустройство  кабинета </w:t>
            </w:r>
            <w:r w:rsidRPr="005633D6">
              <w:rPr>
                <w:sz w:val="16"/>
                <w:szCs w:val="16"/>
              </w:rPr>
              <w:t>09.11.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</w:t>
            </w:r>
            <w:r w:rsidRPr="005633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Ловкие смелые, самые умелые</w:t>
            </w:r>
            <w:r w:rsidRPr="005633D6">
              <w:rPr>
                <w:sz w:val="18"/>
                <w:szCs w:val="18"/>
              </w:rPr>
              <w:t>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(эстафета )</w:t>
            </w:r>
            <w:r w:rsidRPr="005633D6">
              <w:rPr>
                <w:sz w:val="16"/>
                <w:szCs w:val="16"/>
              </w:rPr>
              <w:t>10.11</w:t>
            </w:r>
            <w:r w:rsidRPr="005633D6">
              <w:rPr>
                <w:sz w:val="18"/>
                <w:szCs w:val="18"/>
              </w:rPr>
              <w:t>.</w:t>
            </w:r>
          </w:p>
        </w:tc>
      </w:tr>
      <w:tr w:rsidR="005633D6" w:rsidRPr="005633D6" w:rsidTr="005633D6">
        <w:trPr>
          <w:trHeight w:val="82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</w:t>
            </w:r>
            <w:r w:rsidRPr="005633D6">
              <w:rPr>
                <w:rFonts w:eastAsia="Times New Roman" w:cs="Times New Roman"/>
                <w:sz w:val="18"/>
                <w:szCs w:val="18"/>
                <w:lang w:eastAsia="ru-RU"/>
              </w:rPr>
              <w:t>Героями не рождаются, ими становятся</w:t>
            </w: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»</w:t>
            </w:r>
            <w:r w:rsidRPr="005633D6">
              <w:rPr>
                <w:sz w:val="18"/>
                <w:szCs w:val="18"/>
              </w:rPr>
              <w:t xml:space="preserve">  (беседа) </w:t>
            </w:r>
            <w:r w:rsidRPr="005633D6">
              <w:rPr>
                <w:sz w:val="16"/>
                <w:szCs w:val="16"/>
              </w:rPr>
              <w:t>13.11.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33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33D6">
              <w:rPr>
                <w:sz w:val="18"/>
                <w:szCs w:val="18"/>
              </w:rPr>
              <w:t>«Я житель планеты Земля»</w:t>
            </w:r>
            <w:r w:rsidRPr="005633D6">
              <w:rPr>
                <w:sz w:val="16"/>
                <w:szCs w:val="16"/>
              </w:rPr>
              <w:t xml:space="preserve">(беседа к Дню  экологии) </w:t>
            </w:r>
            <w:r w:rsidRPr="005633D6">
              <w:rPr>
                <w:sz w:val="18"/>
                <w:szCs w:val="18"/>
              </w:rPr>
              <w:t>13.11.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«Проступок или преступление ?»(информационная беседа)12.11.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 xml:space="preserve"> А.А.Пластов  «Первый снег»</w:t>
            </w:r>
            <w:r w:rsidRPr="005633D6">
              <w:rPr>
                <w:sz w:val="18"/>
                <w:szCs w:val="18"/>
              </w:rPr>
              <w:t xml:space="preserve">  </w:t>
            </w:r>
            <w:r w:rsidRPr="005633D6">
              <w:rPr>
                <w:sz w:val="16"/>
                <w:szCs w:val="16"/>
              </w:rPr>
              <w:t>(рассматривание репродукции, беседа)</w:t>
            </w:r>
            <w:r w:rsidRPr="005633D6">
              <w:rPr>
                <w:sz w:val="18"/>
                <w:szCs w:val="18"/>
              </w:rPr>
              <w:t>12.11.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Разучивание песен к Дню Матери 13.11.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«Я часть России»</w:t>
            </w:r>
            <w:r w:rsidRPr="005633D6">
              <w:rPr>
                <w:sz w:val="18"/>
                <w:szCs w:val="18"/>
              </w:rPr>
              <w:t xml:space="preserve"> </w:t>
            </w:r>
            <w:r w:rsidRPr="005633D6">
              <w:rPr>
                <w:sz w:val="16"/>
                <w:szCs w:val="16"/>
              </w:rPr>
              <w:t xml:space="preserve">(беседа ) </w:t>
            </w:r>
            <w:r w:rsidRPr="005633D6">
              <w:rPr>
                <w:sz w:val="18"/>
                <w:szCs w:val="18"/>
              </w:rPr>
              <w:t>14.11</w:t>
            </w:r>
            <w:r w:rsidRPr="005633D6">
              <w:rPr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«Кем быть?» (познавательная беседа) </w:t>
            </w:r>
            <w:r w:rsidRPr="005633D6">
              <w:rPr>
                <w:sz w:val="16"/>
                <w:szCs w:val="16"/>
              </w:rPr>
              <w:t>14.11.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«Пекарь»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(игра  - </w:t>
            </w:r>
            <w:proofErr w:type="spellStart"/>
            <w:r w:rsidRPr="005633D6">
              <w:rPr>
                <w:sz w:val="18"/>
                <w:szCs w:val="18"/>
              </w:rPr>
              <w:t>соревн</w:t>
            </w:r>
            <w:proofErr w:type="spellEnd"/>
            <w:r w:rsidRPr="005633D6">
              <w:rPr>
                <w:sz w:val="18"/>
                <w:szCs w:val="18"/>
              </w:rPr>
              <w:t>.)15.11.</w:t>
            </w:r>
          </w:p>
        </w:tc>
      </w:tr>
      <w:tr w:rsidR="005633D6" w:rsidRPr="005633D6" w:rsidTr="005633D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</w:t>
            </w:r>
            <w:r w:rsidRPr="005633D6">
              <w:rPr>
                <w:rFonts w:cs="Times New Roman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Всемирный день детей - праздник радости и счастливого детства</w:t>
            </w:r>
            <w:r w:rsidRPr="005633D6">
              <w:rPr>
                <w:sz w:val="18"/>
                <w:szCs w:val="18"/>
              </w:rPr>
              <w:t>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(беседа ) 20.11.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Times New Roman"/>
                <w:sz w:val="18"/>
                <w:szCs w:val="18"/>
              </w:rPr>
              <w:t xml:space="preserve"> «Вторая жизнь пластика»</w:t>
            </w:r>
            <w:r w:rsidRPr="005633D6">
              <w:rPr>
                <w:sz w:val="18"/>
                <w:szCs w:val="18"/>
              </w:rPr>
              <w:t>(беседа</w:t>
            </w:r>
            <w:r w:rsidRPr="005633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 презентацией</w:t>
            </w:r>
            <w:r w:rsidRPr="005633D6">
              <w:rPr>
                <w:rFonts w:cs="Times New Roman"/>
                <w:sz w:val="18"/>
                <w:szCs w:val="18"/>
              </w:rPr>
              <w:t>)</w:t>
            </w:r>
            <w:r w:rsidRPr="005633D6">
              <w:rPr>
                <w:sz w:val="18"/>
                <w:szCs w:val="18"/>
              </w:rPr>
              <w:t xml:space="preserve">   20.11.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rFonts w:cs="Times New Roman"/>
                <w:sz w:val="18"/>
                <w:szCs w:val="18"/>
              </w:rPr>
            </w:pPr>
            <w:r w:rsidRPr="005633D6">
              <w:rPr>
                <w:rFonts w:cs="Times New Roman"/>
                <w:sz w:val="18"/>
                <w:szCs w:val="18"/>
              </w:rPr>
              <w:t>«</w:t>
            </w:r>
            <w:r w:rsidRPr="005633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Осторожно, лед». </w:t>
            </w:r>
            <w:r w:rsidRPr="005633D6">
              <w:rPr>
                <w:sz w:val="18"/>
                <w:szCs w:val="18"/>
              </w:rPr>
              <w:t>(беседа</w:t>
            </w:r>
            <w:r w:rsidRPr="005633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 презентацией</w:t>
            </w:r>
            <w:r w:rsidRPr="005633D6">
              <w:rPr>
                <w:rFonts w:cs="Times New Roman"/>
                <w:sz w:val="18"/>
                <w:szCs w:val="18"/>
              </w:rPr>
              <w:t>)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Times New Roman"/>
                <w:sz w:val="18"/>
                <w:szCs w:val="18"/>
              </w:rPr>
              <w:t>21.11.</w:t>
            </w:r>
            <w:r w:rsidRPr="005633D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«Песни о маме»</w:t>
            </w:r>
            <w:r w:rsidRPr="005633D6">
              <w:rPr>
                <w:sz w:val="18"/>
                <w:szCs w:val="18"/>
              </w:rPr>
              <w:t xml:space="preserve"> (прослушивание песни к Дню Матери )   21.11.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Разучивание песен к Дню Матери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22.11.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</w:t>
            </w:r>
            <w:r w:rsidRPr="005633D6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633D6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Нет никого моей мамы дороже</w:t>
            </w: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»</w:t>
            </w:r>
            <w:r w:rsidRPr="005633D6">
              <w:rPr>
                <w:sz w:val="18"/>
                <w:szCs w:val="18"/>
              </w:rPr>
              <w:t xml:space="preserve"> (беседа) 23.11.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«Помоги птицам» (изготовление кормушек)</w:t>
            </w:r>
            <w:r w:rsidRPr="005633D6">
              <w:rPr>
                <w:sz w:val="18"/>
                <w:szCs w:val="18"/>
              </w:rPr>
              <w:t xml:space="preserve"> 23.11.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«Жизнь без сигарет». (круглый стол</w:t>
            </w:r>
            <w:r w:rsidRPr="005633D6">
              <w:rPr>
                <w:sz w:val="18"/>
                <w:szCs w:val="18"/>
              </w:rPr>
              <w:t xml:space="preserve"> )  24.11.</w:t>
            </w:r>
          </w:p>
        </w:tc>
      </w:tr>
      <w:tr w:rsidR="005633D6" w:rsidRPr="005633D6" w:rsidTr="005633D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spacing w:after="150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5633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«Люди мира , берегите Матерей!»</w:t>
            </w:r>
            <w:r w:rsidRPr="005633D6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33D6">
              <w:rPr>
                <w:sz w:val="18"/>
                <w:szCs w:val="18"/>
              </w:rPr>
              <w:t>(беседа)  27.11.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  Сохраним нашу планету 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(конкурс рисунков) 27.11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eastAsia="Times New Roman" w:cs="Times New Roman"/>
                <w:color w:val="010101"/>
                <w:sz w:val="18"/>
                <w:szCs w:val="18"/>
                <w:lang w:eastAsia="ru-RU"/>
              </w:rPr>
              <w:t>«Равнодушие помогает преступлению»</w:t>
            </w:r>
            <w:r w:rsidRPr="005633D6">
              <w:rPr>
                <w:sz w:val="18"/>
                <w:szCs w:val="18"/>
              </w:rPr>
              <w:t>(круглый стол) 28.11.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</w:t>
            </w:r>
            <w:r w:rsidRPr="005633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Волшебство народных промыслов». Заочное путешествие в прошлое</w:t>
            </w:r>
            <w:r w:rsidRPr="005633D6">
              <w:rPr>
                <w:rFonts w:cs="Times New Roman"/>
                <w:color w:val="010101"/>
                <w:sz w:val="18"/>
                <w:szCs w:val="18"/>
                <w:shd w:val="clear" w:color="auto" w:fill="F9FAFA"/>
              </w:rPr>
              <w:t>»</w:t>
            </w:r>
            <w:r w:rsidRPr="005633D6">
              <w:rPr>
                <w:sz w:val="18"/>
                <w:szCs w:val="18"/>
              </w:rPr>
              <w:t>(беседа)28.11.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Разучивание песен к Новому году29.11.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</w:t>
            </w:r>
            <w:r w:rsidRPr="005633D6">
              <w:rPr>
                <w:rFonts w:cs="Times New Roman"/>
                <w:sz w:val="18"/>
                <w:szCs w:val="18"/>
              </w:rPr>
              <w:t>«</w:t>
            </w:r>
            <w:r w:rsidRPr="005633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День героев Отечества в России</w:t>
            </w:r>
            <w:r w:rsidRPr="005633D6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5633D6">
              <w:rPr>
                <w:sz w:val="16"/>
                <w:szCs w:val="16"/>
              </w:rPr>
              <w:t>(беседа, презентация К Дню неизвестного солдата)  30.11.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Акция «В мастерской Деда Мороза»30.11.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«Горячая картошка» 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(игра  - </w:t>
            </w:r>
            <w:proofErr w:type="spellStart"/>
            <w:r w:rsidRPr="005633D6">
              <w:rPr>
                <w:sz w:val="18"/>
                <w:szCs w:val="18"/>
              </w:rPr>
              <w:t>соревн</w:t>
            </w:r>
            <w:proofErr w:type="spellEnd"/>
            <w:r w:rsidRPr="005633D6">
              <w:rPr>
                <w:sz w:val="18"/>
                <w:szCs w:val="18"/>
              </w:rPr>
              <w:t>.)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                     01.12.</w:t>
            </w:r>
          </w:p>
        </w:tc>
      </w:tr>
      <w:tr w:rsidR="005633D6" w:rsidRPr="005633D6" w:rsidTr="005633D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  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«Поделись своей добротой»(беседа к Дню волонтера)  04.12.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«Что? Где? Когда?»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(Экологический </w:t>
            </w:r>
            <w:proofErr w:type="spellStart"/>
            <w:r w:rsidRPr="005633D6">
              <w:rPr>
                <w:sz w:val="18"/>
                <w:szCs w:val="18"/>
              </w:rPr>
              <w:t>брейн</w:t>
            </w:r>
            <w:proofErr w:type="spellEnd"/>
            <w:r w:rsidRPr="005633D6">
              <w:rPr>
                <w:sz w:val="18"/>
                <w:szCs w:val="18"/>
              </w:rPr>
              <w:t xml:space="preserve"> - ринг)04.12.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      </w:t>
            </w: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Беседа – инструктаж «Поведение и действие учащихся в случае возникновения пожара в школе»</w:t>
            </w:r>
            <w:r w:rsidRPr="005633D6">
              <w:rPr>
                <w:sz w:val="18"/>
                <w:szCs w:val="18"/>
              </w:rPr>
              <w:t xml:space="preserve">   05.12.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А. П. Чехов «Переполох». </w:t>
            </w:r>
            <w:r w:rsidRPr="005633D6">
              <w:rPr>
                <w:sz w:val="18"/>
                <w:szCs w:val="18"/>
              </w:rPr>
              <w:t>(чтение и беседа по прочитанному) 05.12.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Разучивание песен к Новому году 06.12.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«Как велика моя страна!</w:t>
            </w:r>
            <w:r w:rsidRPr="005633D6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5633D6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От Москвы до самых до окраин</w:t>
            </w:r>
            <w:r w:rsidRPr="005633D6">
              <w:rPr>
                <w:rFonts w:cs="Times New Roman"/>
                <w:color w:val="010101"/>
                <w:sz w:val="18"/>
                <w:szCs w:val="18"/>
                <w:shd w:val="clear" w:color="auto" w:fill="F9FAFA"/>
              </w:rPr>
              <w:t>»</w:t>
            </w:r>
            <w:r w:rsidRPr="005633D6">
              <w:rPr>
                <w:sz w:val="18"/>
                <w:szCs w:val="18"/>
              </w:rPr>
              <w:t xml:space="preserve"> (беседа) 07.12.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«Профессии , которые нас окружают -тракторист»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(цикл бесед)07.12.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Командные игры на спорт. площадке 08.12.</w:t>
            </w:r>
          </w:p>
        </w:tc>
      </w:tr>
      <w:tr w:rsidR="005633D6" w:rsidRPr="005633D6" w:rsidTr="005633D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«Конституция – основной закон РФ» (информационная беседа)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11.12.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«Жизнь подводного царства зимой»(беседа)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11.12.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«Как государство может защитить права ребенка?» (беседа) 12.12.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«Человек и его манеры»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(информационная беседа)12.12.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 Разучивание песен к Новому году 13.12.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Pr="005633D6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История символики страны</w:t>
            </w: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 xml:space="preserve"> »</w:t>
            </w:r>
            <w:r w:rsidRPr="005633D6">
              <w:rPr>
                <w:sz w:val="18"/>
                <w:szCs w:val="18"/>
              </w:rPr>
              <w:t xml:space="preserve"> (беседа ) 14.12.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Трудовой десант 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 Родной школе- нашу заботу»  14.12.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«Наркотики – это свобода или зависимость, полет или падение»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(диспут)15. 12.</w:t>
            </w:r>
          </w:p>
        </w:tc>
      </w:tr>
      <w:tr w:rsidR="005633D6" w:rsidRPr="005633D6" w:rsidTr="005633D6">
        <w:trPr>
          <w:trHeight w:val="85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5633D6">
              <w:rPr>
                <w:sz w:val="18"/>
                <w:szCs w:val="18"/>
              </w:rPr>
              <w:t xml:space="preserve"> 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«Гражданином быть обязан»(беседа) 18.12.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Экскурсия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 «Снежные кружева»18.12.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«Осторожно петарды» (беседа)  19.12.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И. Шишкин   «На севере диком»</w:t>
            </w:r>
            <w:r w:rsidRPr="005633D6">
              <w:rPr>
                <w:sz w:val="18"/>
                <w:szCs w:val="18"/>
              </w:rPr>
              <w:t xml:space="preserve"> (рассматривание репродукции, беседа)19.12.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Разучивание песен к Новому году 20.12.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«И гордо реет флаг державный .День принятия Федеральных конституционных законов о символах Р.Ф.»</w:t>
            </w:r>
            <w:r w:rsidRPr="005633D6">
              <w:rPr>
                <w:sz w:val="18"/>
                <w:szCs w:val="18"/>
              </w:rPr>
              <w:t xml:space="preserve"> (беседа) 21.12.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«Профессии , которые нас окружают -почтальон»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21.12.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 Царь горы»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(игра с мячом)22.12.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</w:tc>
      </w:tr>
      <w:tr w:rsidR="005633D6" w:rsidRPr="005633D6" w:rsidTr="005633D6">
        <w:trPr>
          <w:trHeight w:val="49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«Белая березка-символ Родины моей»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(информационная беседа) 25.12.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«Природа и человек»(беседа)25.12.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 xml:space="preserve">«Безопасные каникулы»(беседа)26.12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</w:p>
          <w:p w:rsidR="005633D6" w:rsidRPr="005633D6" w:rsidRDefault="005633D6" w:rsidP="005633D6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  <w:r w:rsidRPr="005633D6">
              <w:rPr>
                <w:sz w:val="18"/>
                <w:szCs w:val="18"/>
              </w:rPr>
              <w:t>Разучивание песен к Новому году26.12.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Повторение песен к Новому году27.12.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«Россия – бескрайняя Родина моя!»</w:t>
            </w:r>
            <w:r w:rsidRPr="005633D6">
              <w:rPr>
                <w:sz w:val="18"/>
                <w:szCs w:val="18"/>
              </w:rPr>
              <w:t xml:space="preserve">(беседа) </w:t>
            </w:r>
            <w:r w:rsidRPr="005633D6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28.12.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«Профессии , которые нас окружают -продавец»28.12.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Командные игры на спорт. площадке.</w:t>
            </w:r>
          </w:p>
          <w:p w:rsidR="005633D6" w:rsidRPr="005633D6" w:rsidRDefault="005633D6" w:rsidP="005633D6">
            <w:pPr>
              <w:rPr>
                <w:sz w:val="18"/>
                <w:szCs w:val="18"/>
              </w:rPr>
            </w:pPr>
            <w:r w:rsidRPr="005633D6">
              <w:rPr>
                <w:sz w:val="18"/>
                <w:szCs w:val="18"/>
              </w:rPr>
              <w:t>29.12.</w:t>
            </w:r>
          </w:p>
        </w:tc>
      </w:tr>
    </w:tbl>
    <w:p w:rsidR="005633D6" w:rsidRDefault="005633D6" w:rsidP="00AA3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33D6" w:rsidRDefault="005633D6" w:rsidP="00AA3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633D6" w:rsidRDefault="005633D6" w:rsidP="00AA3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79AA" w:rsidRPr="00CC79AA" w:rsidRDefault="00CC79AA" w:rsidP="00CC79AA">
      <w:r w:rsidRPr="00CC79AA">
        <w:rPr>
          <w:b/>
          <w:color w:val="002060"/>
          <w:sz w:val="20"/>
          <w:szCs w:val="20"/>
        </w:rPr>
        <w:t>Календарно – тематическое планирование воспитателя 9 группы (</w:t>
      </w:r>
      <w:r w:rsidRPr="00CC79AA">
        <w:rPr>
          <w:b/>
          <w:color w:val="002060"/>
          <w:sz w:val="20"/>
          <w:szCs w:val="20"/>
          <w:lang w:val="en-US"/>
        </w:rPr>
        <w:t>III</w:t>
      </w:r>
      <w:r w:rsidRPr="00CC79AA">
        <w:rPr>
          <w:b/>
          <w:color w:val="002060"/>
          <w:sz w:val="20"/>
          <w:szCs w:val="20"/>
        </w:rPr>
        <w:t xml:space="preserve"> четверть )</w:t>
      </w:r>
    </w:p>
    <w:tbl>
      <w:tblPr>
        <w:tblStyle w:val="3"/>
        <w:tblpPr w:leftFromText="180" w:rightFromText="180" w:vertAnchor="page" w:horzAnchor="margin" w:tblpX="-1344" w:tblpY="1000"/>
        <w:tblW w:w="15984" w:type="dxa"/>
        <w:tblLayout w:type="fixed"/>
        <w:tblLook w:val="04A0"/>
      </w:tblPr>
      <w:tblGrid>
        <w:gridCol w:w="1951"/>
        <w:gridCol w:w="1985"/>
        <w:gridCol w:w="2126"/>
        <w:gridCol w:w="1984"/>
        <w:gridCol w:w="2127"/>
        <w:gridCol w:w="2268"/>
        <w:gridCol w:w="1701"/>
        <w:gridCol w:w="1842"/>
      </w:tblGrid>
      <w:tr w:rsidR="00CC79AA" w:rsidRPr="00CC79AA" w:rsidTr="006427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b/>
                <w:sz w:val="18"/>
                <w:szCs w:val="18"/>
              </w:rPr>
            </w:pPr>
            <w:r w:rsidRPr="00CC79AA">
              <w:rPr>
                <w:b/>
                <w:sz w:val="18"/>
                <w:szCs w:val="18"/>
              </w:rPr>
              <w:lastRenderedPageBreak/>
              <w:t>Духовно – нравственное 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b/>
                <w:sz w:val="18"/>
                <w:szCs w:val="18"/>
              </w:rPr>
            </w:pPr>
          </w:p>
          <w:p w:rsidR="00CC79AA" w:rsidRPr="00CC79AA" w:rsidRDefault="00CC79AA" w:rsidP="006427FD">
            <w:pPr>
              <w:rPr>
                <w:b/>
                <w:sz w:val="18"/>
                <w:szCs w:val="18"/>
              </w:rPr>
            </w:pPr>
            <w:r w:rsidRPr="00CC79AA">
              <w:rPr>
                <w:b/>
                <w:sz w:val="18"/>
                <w:szCs w:val="18"/>
              </w:rPr>
              <w:t xml:space="preserve">Экологическое воспитание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b/>
                <w:sz w:val="18"/>
                <w:szCs w:val="18"/>
              </w:rPr>
            </w:pPr>
            <w:r w:rsidRPr="00CC79AA">
              <w:rPr>
                <w:b/>
                <w:sz w:val="18"/>
                <w:szCs w:val="18"/>
              </w:rPr>
              <w:t xml:space="preserve">Правовое </w:t>
            </w:r>
          </w:p>
          <w:p w:rsidR="00CC79AA" w:rsidRPr="00CC79AA" w:rsidRDefault="00CC79AA" w:rsidP="006427FD">
            <w:pPr>
              <w:rPr>
                <w:b/>
                <w:sz w:val="18"/>
                <w:szCs w:val="18"/>
              </w:rPr>
            </w:pPr>
            <w:r w:rsidRPr="00CC79AA">
              <w:rPr>
                <w:b/>
                <w:sz w:val="18"/>
                <w:szCs w:val="18"/>
              </w:rPr>
              <w:t>Культура безопасности</w:t>
            </w:r>
          </w:p>
          <w:p w:rsidR="00CC79AA" w:rsidRPr="00CC79AA" w:rsidRDefault="00CC79AA" w:rsidP="006427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b/>
                <w:sz w:val="18"/>
                <w:szCs w:val="18"/>
              </w:rPr>
            </w:pPr>
            <w:r w:rsidRPr="00CC79AA">
              <w:rPr>
                <w:b/>
                <w:sz w:val="18"/>
                <w:szCs w:val="18"/>
              </w:rPr>
              <w:t xml:space="preserve">Эстетическое воспитание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9AA">
              <w:rPr>
                <w:b/>
                <w:sz w:val="18"/>
                <w:szCs w:val="18"/>
              </w:rPr>
              <w:t xml:space="preserve">Кружок </w:t>
            </w:r>
          </w:p>
          <w:p w:rsidR="00CC79AA" w:rsidRPr="00CC79AA" w:rsidRDefault="00CC79AA" w:rsidP="006427FD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b/>
                <w:sz w:val="18"/>
                <w:szCs w:val="18"/>
              </w:rPr>
            </w:pPr>
            <w:r w:rsidRPr="00CC79AA">
              <w:rPr>
                <w:b/>
                <w:sz w:val="18"/>
                <w:szCs w:val="18"/>
              </w:rPr>
              <w:t xml:space="preserve">Гражданско -патриотическое воспитание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b/>
                <w:sz w:val="18"/>
                <w:szCs w:val="18"/>
              </w:rPr>
            </w:pPr>
            <w:r w:rsidRPr="00CC79AA">
              <w:rPr>
                <w:b/>
                <w:sz w:val="18"/>
                <w:szCs w:val="18"/>
              </w:rPr>
              <w:t>Трудовое</w:t>
            </w:r>
          </w:p>
          <w:p w:rsidR="00CC79AA" w:rsidRPr="00CC79AA" w:rsidRDefault="00CC79AA" w:rsidP="006427FD">
            <w:pPr>
              <w:rPr>
                <w:b/>
                <w:sz w:val="18"/>
                <w:szCs w:val="18"/>
              </w:rPr>
            </w:pPr>
            <w:r w:rsidRPr="00CC79AA">
              <w:rPr>
                <w:b/>
                <w:sz w:val="18"/>
                <w:szCs w:val="18"/>
              </w:rPr>
              <w:t>воспитание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b/>
                <w:sz w:val="18"/>
                <w:szCs w:val="18"/>
              </w:rPr>
            </w:pPr>
            <w:r w:rsidRPr="00CC79AA">
              <w:rPr>
                <w:b/>
                <w:sz w:val="18"/>
                <w:szCs w:val="18"/>
              </w:rPr>
              <w:t xml:space="preserve">  Физическое воспитание, культура здоровья и эмоционального благополучия</w:t>
            </w:r>
          </w:p>
        </w:tc>
      </w:tr>
      <w:tr w:rsidR="00CC79AA" w:rsidRPr="00CC79AA" w:rsidTr="006427FD">
        <w:trPr>
          <w:trHeight w:val="10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 Как праздновали Святки наши предки»(беседа) 08.01.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«Законы природы»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(беседа 08.01.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«За что ставят на ВШУ?»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(беседа )09.01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УНТ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«Мы </w:t>
            </w:r>
            <w:proofErr w:type="spellStart"/>
            <w:r w:rsidRPr="00CC79AA">
              <w:rPr>
                <w:sz w:val="18"/>
                <w:szCs w:val="18"/>
              </w:rPr>
              <w:t>Колядочки</w:t>
            </w:r>
            <w:proofErr w:type="spellEnd"/>
            <w:r w:rsidRPr="00CC79AA">
              <w:rPr>
                <w:sz w:val="18"/>
                <w:szCs w:val="18"/>
              </w:rPr>
              <w:t xml:space="preserve"> поем…»09.01.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Прослушивание 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Русских народных песенок - колядок10.01.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«Веселые Святки»11.01.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 Практикум 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«Наш уютный класс»                                  11.01.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«Молодежь за здоровый образ жизни »</w:t>
            </w:r>
            <w:r w:rsidRPr="00CC79AA">
              <w:rPr>
                <w:sz w:val="18"/>
                <w:szCs w:val="18"/>
              </w:rPr>
              <w:t>(просмотр док. проектов, беседа) 12.01.</w:t>
            </w:r>
          </w:p>
        </w:tc>
      </w:tr>
      <w:tr w:rsidR="00CC79AA" w:rsidRPr="00CC79AA" w:rsidTr="006427FD">
        <w:trPr>
          <w:trHeight w:val="8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  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</w:t>
            </w:r>
            <w:r w:rsidRPr="00CC79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Крещение Господне 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»</w:t>
            </w:r>
            <w:r w:rsidRPr="00CC79AA">
              <w:rPr>
                <w:sz w:val="18"/>
                <w:szCs w:val="18"/>
              </w:rPr>
              <w:t xml:space="preserve"> (беседа) 15.01.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 «Не страшны нам холода, коль в кормушке есть еда»     15.01.  (беседа)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«Равенство прав людей от рождения» (беседа)16.01.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Этикет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</w:t>
            </w:r>
            <w:r w:rsidRPr="00CC79AA">
              <w:rPr>
                <w:color w:val="000000"/>
                <w:sz w:val="18"/>
                <w:szCs w:val="18"/>
                <w:shd w:val="clear" w:color="auto" w:fill="FFFFFF"/>
              </w:rPr>
              <w:t>Культурный человек, какой он?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»</w:t>
            </w:r>
            <w:r w:rsidRPr="00CC79AA">
              <w:rPr>
                <w:sz w:val="18"/>
                <w:szCs w:val="18"/>
              </w:rPr>
              <w:t xml:space="preserve"> (беседа- рассуждение )    16.01.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Разучивание песен к Дню защитника Отечества17.01.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</w:t>
            </w: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Имя гордое твоё - Россия »</w:t>
            </w:r>
            <w:r w:rsidRPr="00CC79AA">
              <w:rPr>
                <w:sz w:val="18"/>
                <w:szCs w:val="18"/>
              </w:rPr>
              <w:t xml:space="preserve"> (беседа) 18.01.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«Профессии , которые нас окружают »18.01.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«Зимняя эстафета»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(игра-  </w:t>
            </w:r>
            <w:proofErr w:type="spellStart"/>
            <w:r w:rsidRPr="00CC79AA">
              <w:rPr>
                <w:sz w:val="18"/>
                <w:szCs w:val="18"/>
              </w:rPr>
              <w:t>соревн</w:t>
            </w:r>
            <w:proofErr w:type="spellEnd"/>
            <w:r w:rsidRPr="00CC79AA">
              <w:rPr>
                <w:sz w:val="18"/>
                <w:szCs w:val="18"/>
              </w:rPr>
              <w:t>.)19.01.</w:t>
            </w:r>
          </w:p>
        </w:tc>
      </w:tr>
      <w:tr w:rsidR="00CC79AA" w:rsidRPr="00CC79AA" w:rsidTr="006427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«Уважай отца и мать ,будет в жизни благодать» (беседа )  22.01.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Экскурсия 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«Красота родного края зимой»</w:t>
            </w:r>
            <w:r w:rsidRPr="00CC79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C79AA">
              <w:rPr>
                <w:sz w:val="18"/>
                <w:szCs w:val="18"/>
              </w:rPr>
              <w:t xml:space="preserve">беседа) 22.01.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«Порядок пользования телефоном в учебном заведении. Когда можно пользоваться телефоном. Санкции за нарушение правил»</w:t>
            </w:r>
            <w:r w:rsidRPr="00CC79AA">
              <w:rPr>
                <w:sz w:val="18"/>
                <w:szCs w:val="18"/>
              </w:rPr>
              <w:t>беседа)23.01.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Живопись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«Оборона Севастополя»</w:t>
            </w:r>
            <w:r w:rsidRPr="00CC79AA">
              <w:rPr>
                <w:sz w:val="18"/>
                <w:szCs w:val="18"/>
              </w:rPr>
              <w:t xml:space="preserve"> (рассматривание репродукции </w:t>
            </w:r>
            <w:proofErr w:type="spellStart"/>
            <w:r w:rsidRPr="00CC79AA">
              <w:rPr>
                <w:sz w:val="18"/>
                <w:szCs w:val="18"/>
              </w:rPr>
              <w:t>А.Дайнеко</w:t>
            </w:r>
            <w:proofErr w:type="spellEnd"/>
            <w:r w:rsidRPr="00CC79AA">
              <w:rPr>
                <w:sz w:val="18"/>
                <w:szCs w:val="18"/>
              </w:rPr>
              <w:t xml:space="preserve">  23.01.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 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Разучивание песен к Дню защитника Отечества  24.01.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«На краю жизни, блокада Ленинграда»</w:t>
            </w:r>
            <w:r w:rsidRPr="00CC79AA">
              <w:rPr>
                <w:sz w:val="18"/>
                <w:szCs w:val="18"/>
              </w:rPr>
              <w:t xml:space="preserve"> (беседа) 25.01.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«Профессии , которые нас окружают »25.01.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«Зимняя эстафета»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(игра  </w:t>
            </w:r>
            <w:proofErr w:type="spellStart"/>
            <w:r w:rsidRPr="00CC79AA">
              <w:rPr>
                <w:sz w:val="18"/>
                <w:szCs w:val="18"/>
              </w:rPr>
              <w:t>соревн</w:t>
            </w:r>
            <w:proofErr w:type="spellEnd"/>
            <w:r w:rsidRPr="00CC79AA">
              <w:rPr>
                <w:sz w:val="18"/>
                <w:szCs w:val="18"/>
              </w:rPr>
              <w:t>.)26.01.</w:t>
            </w:r>
          </w:p>
        </w:tc>
      </w:tr>
      <w:tr w:rsidR="00CC79AA" w:rsidRPr="00CC79AA" w:rsidTr="006427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«Любить Родину , значит быть ей полезным»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(беседа ) 29.01.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«Экологические проблемы современности»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(просмотр док. фильмов) «Имею право, но обязан»  (беседа)   29.01.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«Имею право, но обязан»  (беседа) 30.01.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М.Шолохов «Судьба человека»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 xml:space="preserve"> </w:t>
            </w:r>
            <w:r w:rsidRPr="00CC79AA">
              <w:rPr>
                <w:sz w:val="18"/>
                <w:szCs w:val="18"/>
              </w:rPr>
              <w:t>(чтение и беседа по прочитанному ) 30.01.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Разучивание песен к Дню защитника Отечества 31.01.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«Бессмертный Сталинград»</w:t>
            </w:r>
            <w:r w:rsidRPr="00CC79AA">
              <w:rPr>
                <w:sz w:val="18"/>
                <w:szCs w:val="18"/>
              </w:rPr>
              <w:t xml:space="preserve"> (беседа) 01.02.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«Профессии и их специфика»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(информационная беседа)01.02.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«Что такое травматизм ? Как избежать травматизм.»   (беседа)     02.02.</w:t>
            </w:r>
          </w:p>
        </w:tc>
      </w:tr>
      <w:tr w:rsidR="00CC79AA" w:rsidRPr="00CC79AA" w:rsidTr="006427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«Мы живём в России: разнообразие природы, животного мира- все это надо беречь»</w:t>
            </w:r>
            <w:r w:rsidRPr="00CC79AA">
              <w:rPr>
                <w:sz w:val="18"/>
                <w:szCs w:val="18"/>
              </w:rPr>
              <w:t xml:space="preserve"> (беседа)</w:t>
            </w:r>
            <w:r w:rsidRPr="00CC79AA">
              <w:rPr>
                <w:sz w:val="16"/>
                <w:szCs w:val="16"/>
              </w:rPr>
              <w:t>05.02.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  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«Мы и охрана природы»</w:t>
            </w:r>
            <w:r w:rsidRPr="00CC79AA">
              <w:rPr>
                <w:sz w:val="18"/>
                <w:szCs w:val="18"/>
              </w:rPr>
              <w:t xml:space="preserve"> (беседа)     </w:t>
            </w:r>
            <w:r w:rsidRPr="00CC79AA">
              <w:rPr>
                <w:sz w:val="16"/>
                <w:szCs w:val="16"/>
              </w:rPr>
              <w:t>05.02.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C79AA" w:rsidRPr="00CC79AA" w:rsidRDefault="00CC79AA" w:rsidP="006427FD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«Поведение и действие учащихся в случае возникновения пожара в школе»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 06.02.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УНТ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«Традиции, обычаи, праздники »</w:t>
            </w:r>
            <w:r w:rsidRPr="00CC79AA">
              <w:rPr>
                <w:sz w:val="18"/>
                <w:szCs w:val="18"/>
              </w:rPr>
              <w:t xml:space="preserve"> (беседа)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06.02.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Разучивание песен к Дню защитника Отечества07.02.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«Юные безусые, герои, юными остались вы навек…!»</w:t>
            </w:r>
            <w:r w:rsidRPr="00CC79AA">
              <w:rPr>
                <w:sz w:val="18"/>
                <w:szCs w:val="18"/>
              </w:rPr>
              <w:t xml:space="preserve"> (беседа) 08.02.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Трудовой десант 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(трудовая операция Дорога к обелиску)08.02.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Командные игры на спорт. площадке.                               09.02.</w:t>
            </w:r>
          </w:p>
        </w:tc>
      </w:tr>
      <w:tr w:rsidR="00CC79AA" w:rsidRPr="00CC79AA" w:rsidTr="006427FD">
        <w:trPr>
          <w:trHeight w:val="10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  «Поговорим о подвиге и  чести»(беседа)  13.02.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Экскурсия </w:t>
            </w:r>
          </w:p>
          <w:p w:rsidR="00CC79AA" w:rsidRPr="00CC79AA" w:rsidRDefault="00CC79AA" w:rsidP="006427FD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«Там на не ведомых дорожках...»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13.02.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«Подросток и закон»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(круглый стол)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МУЗЫКА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«Русские композиторы о защитниках Родины»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 xml:space="preserve"> </w:t>
            </w:r>
            <w:r w:rsidRPr="00CC79AA">
              <w:rPr>
                <w:sz w:val="18"/>
                <w:szCs w:val="18"/>
              </w:rPr>
              <w:t>14.02.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Разучивание песен к Дню защитника Отечества 15.02.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«Жить и помнить » (беседа)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15.02.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«Мы и мир профессий»(познавательная беседа)15.02.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«Заяц без логова» (подвижная игра ) 16.02.</w:t>
            </w:r>
          </w:p>
        </w:tc>
      </w:tr>
      <w:tr w:rsidR="00CC79AA" w:rsidRPr="00CC79AA" w:rsidTr="006427F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«Есть такая профессия Родину защищать»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(беседа)  19.02.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</w:t>
            </w: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«Бездомные животные. Друг или враг»</w:t>
            </w:r>
            <w:r w:rsidRPr="00CC79AA">
              <w:rPr>
                <w:sz w:val="18"/>
                <w:szCs w:val="18"/>
              </w:rPr>
              <w:t xml:space="preserve"> (беседа)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19.02.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«Ответственности за нарушение  школьной дисциплины»</w:t>
            </w: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C79AA">
              <w:rPr>
                <w:sz w:val="18"/>
                <w:szCs w:val="18"/>
              </w:rPr>
              <w:t>(беседа – рассуждение)20.02.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Разучивание песни к Международному женскому дню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20.02.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Разучивание песен к Дню защитника Отечества 21.02.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</w:t>
            </w:r>
            <w:r w:rsidRPr="00CC79AA">
              <w:rPr>
                <w:color w:val="000000"/>
                <w:sz w:val="18"/>
                <w:szCs w:val="18"/>
                <w:shd w:val="clear" w:color="auto" w:fill="FFFFFF"/>
              </w:rPr>
              <w:t xml:space="preserve"> Солдат державы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»</w:t>
            </w:r>
            <w:r w:rsidRPr="00CC79AA">
              <w:rPr>
                <w:sz w:val="18"/>
                <w:szCs w:val="18"/>
              </w:rPr>
              <w:t xml:space="preserve"> (беседа ) 22.02.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 Открывая горизонты» «Путевка в жизнь» (</w:t>
            </w:r>
            <w:proofErr w:type="spellStart"/>
            <w:r w:rsidRPr="00CC79AA">
              <w:rPr>
                <w:sz w:val="18"/>
                <w:szCs w:val="18"/>
              </w:rPr>
              <w:t>познават</w:t>
            </w:r>
            <w:proofErr w:type="spellEnd"/>
            <w:r w:rsidRPr="00CC79AA">
              <w:rPr>
                <w:sz w:val="18"/>
                <w:szCs w:val="18"/>
              </w:rPr>
              <w:t>. беседа) 22.02.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</w:p>
          <w:p w:rsidR="00CC79AA" w:rsidRPr="00CC79AA" w:rsidRDefault="00CC79AA" w:rsidP="006427FD">
            <w:pPr>
              <w:rPr>
                <w:color w:val="FF0000"/>
                <w:sz w:val="18"/>
                <w:szCs w:val="18"/>
              </w:rPr>
            </w:pPr>
            <w:r w:rsidRPr="00CC79AA">
              <w:rPr>
                <w:color w:val="FF0000"/>
                <w:sz w:val="18"/>
                <w:szCs w:val="18"/>
              </w:rPr>
              <w:t xml:space="preserve">       23.02.</w:t>
            </w:r>
          </w:p>
        </w:tc>
      </w:tr>
      <w:tr w:rsidR="00CC79AA" w:rsidRPr="00CC79AA" w:rsidTr="006427FD">
        <w:trPr>
          <w:trHeight w:val="8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</w:t>
            </w: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Без прошлого нет настоящего </w:t>
            </w:r>
            <w:r w:rsidRPr="00CC79AA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»</w:t>
            </w:r>
            <w:r w:rsidRPr="00CC79AA">
              <w:rPr>
                <w:sz w:val="18"/>
                <w:szCs w:val="18"/>
              </w:rPr>
              <w:t xml:space="preserve"> (беседа)   26.02.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«Голубые реки России. Богатство нашей Родины.»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(беседа, просмотр видеосюжетов))  </w:t>
            </w:r>
            <w:r w:rsidRPr="00CC79AA">
              <w:rPr>
                <w:sz w:val="18"/>
                <w:szCs w:val="18"/>
              </w:rPr>
              <w:lastRenderedPageBreak/>
              <w:t>26.02.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«Право – это не только права»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 xml:space="preserve"> </w:t>
            </w:r>
            <w:r w:rsidRPr="00CC79AA">
              <w:rPr>
                <w:sz w:val="18"/>
                <w:szCs w:val="18"/>
              </w:rPr>
              <w:t xml:space="preserve"> (беседа 27.02.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</w:p>
          <w:p w:rsidR="00CC79AA" w:rsidRPr="00CC79AA" w:rsidRDefault="00CC79AA" w:rsidP="006427FD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Живопись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«Февральская лазурь»</w:t>
            </w:r>
            <w:r w:rsidRPr="00CC79AA">
              <w:rPr>
                <w:sz w:val="18"/>
                <w:szCs w:val="18"/>
              </w:rPr>
              <w:t xml:space="preserve"> (рассматривание репродукции, беседа)27.02.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Разучивание песен к Международному женскому дню 28.02.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</w:t>
            </w:r>
            <w:r w:rsidRPr="00CC79AA">
              <w:rPr>
                <w:sz w:val="18"/>
                <w:szCs w:val="18"/>
              </w:rPr>
              <w:t xml:space="preserve"> По героическим страницам нашей истории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»</w:t>
            </w:r>
            <w:r w:rsidRPr="00CC79AA">
              <w:rPr>
                <w:sz w:val="18"/>
                <w:szCs w:val="18"/>
              </w:rPr>
              <w:t xml:space="preserve"> (беседа) </w:t>
            </w:r>
            <w:r w:rsidRPr="00CC79AA">
              <w:rPr>
                <w:rFonts w:cs="Times New Roman"/>
                <w:sz w:val="18"/>
                <w:szCs w:val="18"/>
              </w:rPr>
              <w:t>29.02.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«Как сделать правильный выбор»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(информационная беседа)</w:t>
            </w:r>
            <w:r w:rsidRPr="00CC79AA">
              <w:rPr>
                <w:rFonts w:cs="Times New Roman"/>
                <w:sz w:val="18"/>
                <w:szCs w:val="18"/>
              </w:rPr>
              <w:t>29.02.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</w:p>
          <w:p w:rsidR="00CC79AA" w:rsidRPr="00CC79AA" w:rsidRDefault="00CC79AA" w:rsidP="006427FD">
            <w:pPr>
              <w:rPr>
                <w:rFonts w:cs="Times New Roman"/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«Здоровье – богатство на все времена»(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10.03.</w:t>
            </w:r>
            <w:r w:rsidRPr="00CC79AA">
              <w:rPr>
                <w:sz w:val="18"/>
                <w:szCs w:val="18"/>
              </w:rPr>
              <w:t xml:space="preserve">        </w:t>
            </w:r>
            <w:r w:rsidRPr="00CC79AA">
              <w:rPr>
                <w:rFonts w:cs="Times New Roman"/>
                <w:sz w:val="18"/>
                <w:szCs w:val="18"/>
              </w:rPr>
              <w:t>01.03.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</w:p>
        </w:tc>
      </w:tr>
      <w:tr w:rsidR="00CC79AA" w:rsidRPr="00CC79AA" w:rsidTr="006427FD">
        <w:trPr>
          <w:trHeight w:val="6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lastRenderedPageBreak/>
              <w:t>«Главные ценности нашей жизни(дом, семья, Родина)»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(беседа)04.03.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</w:pPr>
            <w:r w:rsidRPr="00CC79AA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«Грач на горе- весна на дворе»</w:t>
            </w:r>
          </w:p>
          <w:p w:rsidR="00CC79AA" w:rsidRPr="00CC79AA" w:rsidRDefault="00CC79AA" w:rsidP="006427FD">
            <w:pPr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</w:pPr>
            <w:r w:rsidRPr="00CC79AA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 xml:space="preserve">(информационная беседа)      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04.03.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«Наша безопасность в наших руках!»</w:t>
            </w:r>
          </w:p>
          <w:p w:rsidR="00CC79AA" w:rsidRPr="00CC79AA" w:rsidRDefault="00CC79AA" w:rsidP="006427FD">
            <w:pPr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</w:pPr>
            <w:r w:rsidRPr="00CC79AA">
              <w:rPr>
                <w:sz w:val="18"/>
                <w:szCs w:val="18"/>
              </w:rPr>
              <w:t>(беседа)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05.03.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Произведения о маме (чтение и беседа) 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05.03.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Разучивание песен к Международному женскому дню 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06.03.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rFonts w:cs="Segoe UI"/>
                <w:sz w:val="16"/>
                <w:szCs w:val="16"/>
                <w:shd w:val="clear" w:color="auto" w:fill="F9FAFA"/>
              </w:rPr>
            </w:pPr>
          </w:p>
          <w:p w:rsidR="00CC79AA" w:rsidRPr="00CC79AA" w:rsidRDefault="00CC79AA" w:rsidP="006427FD">
            <w:pPr>
              <w:rPr>
                <w:rFonts w:cs="Segoe UI"/>
                <w:sz w:val="16"/>
                <w:szCs w:val="16"/>
                <w:shd w:val="clear" w:color="auto" w:fill="F9FAFA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«Мама слово дорогое – в слове том тепло и свет!»</w:t>
            </w:r>
            <w:r w:rsidRPr="00CC79AA">
              <w:rPr>
                <w:sz w:val="18"/>
                <w:szCs w:val="18"/>
              </w:rPr>
              <w:t xml:space="preserve"> </w:t>
            </w:r>
            <w:r w:rsidRPr="00CC79AA">
              <w:rPr>
                <w:rFonts w:cs="Segoe UI"/>
                <w:sz w:val="16"/>
                <w:szCs w:val="16"/>
                <w:shd w:val="clear" w:color="auto" w:fill="F9FAFA"/>
              </w:rPr>
              <w:t>07.03.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6"/>
                <w:szCs w:val="16"/>
              </w:rPr>
            </w:pPr>
          </w:p>
          <w:p w:rsidR="00CC79AA" w:rsidRPr="00CC79AA" w:rsidRDefault="00CC79AA" w:rsidP="006427FD">
            <w:pPr>
              <w:rPr>
                <w:rFonts w:cs="Segoe UI"/>
                <w:sz w:val="16"/>
                <w:szCs w:val="16"/>
                <w:shd w:val="clear" w:color="auto" w:fill="F9FAFA"/>
              </w:rPr>
            </w:pPr>
            <w:r w:rsidRPr="00CC79AA">
              <w:rPr>
                <w:rFonts w:cs="Segoe UI"/>
                <w:sz w:val="16"/>
                <w:szCs w:val="16"/>
                <w:shd w:val="clear" w:color="auto" w:fill="F9FAFA"/>
              </w:rPr>
              <w:t>«Куда пойти учиться?»</w:t>
            </w:r>
          </w:p>
          <w:p w:rsidR="00CC79AA" w:rsidRPr="00CC79AA" w:rsidRDefault="00CC79AA" w:rsidP="006427FD">
            <w:pPr>
              <w:rPr>
                <w:sz w:val="16"/>
                <w:szCs w:val="16"/>
              </w:rPr>
            </w:pPr>
            <w:r w:rsidRPr="00CC79AA">
              <w:rPr>
                <w:sz w:val="18"/>
                <w:szCs w:val="18"/>
              </w:rPr>
              <w:t>(информационная беседа)</w:t>
            </w:r>
            <w:r w:rsidRPr="00CC79AA">
              <w:rPr>
                <w:rFonts w:cs="Segoe UI"/>
                <w:sz w:val="16"/>
                <w:szCs w:val="16"/>
                <w:shd w:val="clear" w:color="auto" w:fill="F9FAFA"/>
              </w:rPr>
              <w:t>07.03.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</w:p>
          <w:p w:rsidR="00CC79AA" w:rsidRPr="00CC79AA" w:rsidRDefault="00CC79AA" w:rsidP="006427FD">
            <w:pPr>
              <w:rPr>
                <w:color w:val="FF0000"/>
                <w:sz w:val="18"/>
                <w:szCs w:val="18"/>
              </w:rPr>
            </w:pPr>
            <w:r w:rsidRPr="00CC79AA">
              <w:rPr>
                <w:rFonts w:cs="Segoe UI"/>
                <w:color w:val="FF0000"/>
                <w:sz w:val="18"/>
                <w:szCs w:val="18"/>
                <w:shd w:val="clear" w:color="auto" w:fill="F9FAFA"/>
              </w:rPr>
              <w:t>08.03.</w:t>
            </w:r>
            <w:r w:rsidRPr="00CC79AA">
              <w:rPr>
                <w:color w:val="FF0000"/>
                <w:sz w:val="18"/>
                <w:szCs w:val="18"/>
              </w:rPr>
              <w:t xml:space="preserve">        </w:t>
            </w:r>
          </w:p>
        </w:tc>
      </w:tr>
      <w:tr w:rsidR="00CC79AA" w:rsidRPr="00CC79AA" w:rsidTr="006427FD">
        <w:trPr>
          <w:trHeight w:val="4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«Здравствуй, Масленица широкая!»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11.03.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«Какая она, природа родного края  ранней весной  ?»</w:t>
            </w:r>
            <w:r w:rsidRPr="00CC79AA">
              <w:rPr>
                <w:sz w:val="18"/>
                <w:szCs w:val="18"/>
              </w:rPr>
              <w:t xml:space="preserve"> (беседа, экскурсия)</w:t>
            </w: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11.03.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«Несовершеннолетние и право на труд»</w:t>
            </w:r>
            <w:r w:rsidRPr="00CC79AA">
              <w:rPr>
                <w:sz w:val="18"/>
                <w:szCs w:val="18"/>
              </w:rPr>
              <w:t>(беседа)12.03.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Этикет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«Я  и общество»(беседа)  12.03.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Прослушивание музыкальных произведений о весне 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13.03.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«Крымская весна»</w:t>
            </w:r>
            <w:r w:rsidRPr="00CC79AA">
              <w:rPr>
                <w:sz w:val="18"/>
                <w:szCs w:val="18"/>
              </w:rPr>
              <w:t>(беседа)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 xml:space="preserve">  14.03.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«День открытых дверей»(экскурсии в  проф.  учебные заведения)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14.03.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«Влияние алкоголя на организм»</w:t>
            </w:r>
          </w:p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(просмотр док. фильмов)</w:t>
            </w:r>
          </w:p>
        </w:tc>
      </w:tr>
      <w:tr w:rsidR="00CC79AA" w:rsidRPr="00CC79AA" w:rsidTr="006427FD">
        <w:trPr>
          <w:trHeight w:val="5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«Загадки Земли»</w:t>
            </w:r>
            <w:r w:rsidRPr="00CC79AA">
              <w:rPr>
                <w:sz w:val="18"/>
                <w:szCs w:val="18"/>
              </w:rPr>
              <w:t>(беседа к Дню Земли)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18.03.</w:t>
            </w:r>
          </w:p>
          <w:p w:rsidR="00CC79AA" w:rsidRPr="00CC79AA" w:rsidRDefault="00CC79AA" w:rsidP="006427FD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«Какая она, природа родного края  ранней весной  ?»</w:t>
            </w:r>
            <w:r w:rsidRPr="00CC79AA">
              <w:rPr>
                <w:sz w:val="18"/>
                <w:szCs w:val="18"/>
              </w:rPr>
              <w:t xml:space="preserve"> (беседа, экскурсия) </w:t>
            </w:r>
          </w:p>
          <w:p w:rsidR="00CC79AA" w:rsidRPr="00CC79AA" w:rsidRDefault="00CC79AA" w:rsidP="006427FD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18.03.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«Как избежать опасных ситуаций  на каникулах.»</w:t>
            </w:r>
          </w:p>
          <w:p w:rsidR="00CC79AA" w:rsidRPr="00CC79AA" w:rsidRDefault="00CC79AA" w:rsidP="006427FD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  <w:r w:rsidRPr="00CC79AA">
              <w:rPr>
                <w:sz w:val="18"/>
                <w:szCs w:val="18"/>
              </w:rPr>
              <w:t>(беседа - инструктаж)19.03.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color w:val="000000"/>
                <w:sz w:val="18"/>
                <w:szCs w:val="18"/>
                <w:shd w:val="clear" w:color="auto" w:fill="FFFFFF"/>
              </w:rPr>
              <w:t xml:space="preserve">«Создание и разрушение красоты - словом, жестом, действием» </w:t>
            </w:r>
            <w:r w:rsidRPr="00CC79AA">
              <w:rPr>
                <w:sz w:val="18"/>
                <w:szCs w:val="18"/>
              </w:rPr>
              <w:t xml:space="preserve">(беседа)  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19.03.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Разучивание  песен о весне 20.03.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«От Москвы до самых до окраин. Вот какая Родина большая»</w:t>
            </w:r>
          </w:p>
          <w:p w:rsidR="00CC79AA" w:rsidRPr="00CC79AA" w:rsidRDefault="00CC79AA" w:rsidP="006427FD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21.03.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6427FD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Практикум </w:t>
            </w:r>
          </w:p>
          <w:p w:rsidR="00CC79AA" w:rsidRPr="00CC79AA" w:rsidRDefault="00CC79AA" w:rsidP="006427FD">
            <w:pPr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  <w:r w:rsidRPr="00CC79AA">
              <w:rPr>
                <w:sz w:val="18"/>
                <w:szCs w:val="18"/>
              </w:rPr>
              <w:t xml:space="preserve">«Наш уютный класс»                           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21.03.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6427FD">
            <w:pPr>
              <w:ind w:right="300"/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«Поймай хвост Дракона»22.03.</w:t>
            </w:r>
          </w:p>
        </w:tc>
      </w:tr>
    </w:tbl>
    <w:p w:rsidR="00CC79AA" w:rsidRPr="00CC79AA" w:rsidRDefault="00CC79AA" w:rsidP="00CC79AA">
      <w:pPr>
        <w:rPr>
          <w:b/>
          <w:color w:val="002060"/>
          <w:sz w:val="20"/>
          <w:szCs w:val="20"/>
        </w:rPr>
      </w:pPr>
      <w:r w:rsidRPr="00CC79AA">
        <w:rPr>
          <w:b/>
          <w:color w:val="002060"/>
          <w:sz w:val="20"/>
          <w:szCs w:val="20"/>
        </w:rPr>
        <w:t xml:space="preserve">                                                                                           </w:t>
      </w:r>
    </w:p>
    <w:p w:rsidR="00CC79AA" w:rsidRDefault="00CC79AA" w:rsidP="00AA3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C79AA" w:rsidRPr="00CC79AA" w:rsidRDefault="00CC79AA" w:rsidP="00CC79A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CC79AA" w:rsidRPr="00CC79AA" w:rsidRDefault="00CC79AA" w:rsidP="00CC79A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CC79AA" w:rsidRPr="00CC79AA" w:rsidRDefault="00CC79AA" w:rsidP="00CC79A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CC79AA" w:rsidRPr="00CC79AA" w:rsidRDefault="00CC79AA" w:rsidP="00CC79A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CC79AA" w:rsidRPr="00CC79AA" w:rsidRDefault="00CC79AA" w:rsidP="00CC79A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CC79AA" w:rsidRDefault="00CC79AA" w:rsidP="00CC79AA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5633D6" w:rsidRDefault="00CC79AA" w:rsidP="00CC79AA">
      <w:pPr>
        <w:tabs>
          <w:tab w:val="left" w:pos="6516"/>
        </w:tabs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CC79AA" w:rsidRDefault="00CC79AA" w:rsidP="00CC79AA">
      <w:pPr>
        <w:tabs>
          <w:tab w:val="left" w:pos="6516"/>
        </w:tabs>
        <w:rPr>
          <w:rFonts w:ascii="Times New Roman" w:eastAsia="Times New Roman" w:hAnsi="Times New Roman" w:cs="Times New Roman"/>
          <w:sz w:val="28"/>
          <w:lang w:eastAsia="ru-RU"/>
        </w:rPr>
      </w:pPr>
    </w:p>
    <w:p w:rsidR="00CC79AA" w:rsidRDefault="00CC79AA" w:rsidP="00CC79AA">
      <w:pPr>
        <w:tabs>
          <w:tab w:val="left" w:pos="6516"/>
        </w:tabs>
        <w:rPr>
          <w:rFonts w:ascii="Times New Roman" w:eastAsia="Times New Roman" w:hAnsi="Times New Roman" w:cs="Times New Roman"/>
          <w:sz w:val="28"/>
          <w:lang w:eastAsia="ru-RU"/>
        </w:rPr>
      </w:pPr>
    </w:p>
    <w:p w:rsidR="00CC79AA" w:rsidRDefault="00CC79AA" w:rsidP="00CC79AA">
      <w:pPr>
        <w:tabs>
          <w:tab w:val="left" w:pos="6516"/>
        </w:tabs>
        <w:rPr>
          <w:rFonts w:ascii="Times New Roman" w:eastAsia="Times New Roman" w:hAnsi="Times New Roman" w:cs="Times New Roman"/>
          <w:sz w:val="28"/>
          <w:lang w:eastAsia="ru-RU"/>
        </w:rPr>
      </w:pPr>
    </w:p>
    <w:p w:rsidR="00CC79AA" w:rsidRDefault="00CC79AA" w:rsidP="00CC79AA">
      <w:pPr>
        <w:tabs>
          <w:tab w:val="left" w:pos="6516"/>
        </w:tabs>
        <w:rPr>
          <w:rFonts w:ascii="Times New Roman" w:eastAsia="Times New Roman" w:hAnsi="Times New Roman" w:cs="Times New Roman"/>
          <w:sz w:val="28"/>
          <w:lang w:eastAsia="ru-RU"/>
        </w:rPr>
      </w:pPr>
    </w:p>
    <w:p w:rsidR="00CC79AA" w:rsidRPr="00613DA1" w:rsidRDefault="00CC79AA" w:rsidP="00CC79AA">
      <w:pPr>
        <w:spacing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lastRenderedPageBreak/>
        <w:t xml:space="preserve">                                                           </w:t>
      </w:r>
      <w:r w:rsidRPr="00363D2C">
        <w:rPr>
          <w:b/>
          <w:color w:val="002060"/>
          <w:sz w:val="20"/>
          <w:szCs w:val="20"/>
        </w:rPr>
        <w:t>Календарно – тематическое пла</w:t>
      </w:r>
      <w:r>
        <w:rPr>
          <w:b/>
          <w:color w:val="002060"/>
          <w:sz w:val="20"/>
          <w:szCs w:val="20"/>
        </w:rPr>
        <w:t xml:space="preserve">нирование воспитателя 9 группы </w:t>
      </w:r>
      <w:r w:rsidRPr="00D14BFA">
        <w:rPr>
          <w:b/>
          <w:color w:val="002060"/>
          <w:sz w:val="20"/>
          <w:szCs w:val="20"/>
        </w:rPr>
        <w:t>(</w:t>
      </w:r>
      <w:r w:rsidRPr="00363D2C">
        <w:rPr>
          <w:b/>
          <w:color w:val="002060"/>
          <w:sz w:val="20"/>
          <w:szCs w:val="20"/>
          <w:lang w:val="en-US"/>
        </w:rPr>
        <w:t>I</w:t>
      </w:r>
      <w:r>
        <w:rPr>
          <w:b/>
          <w:color w:val="002060"/>
          <w:sz w:val="20"/>
          <w:szCs w:val="20"/>
          <w:lang w:val="en-US"/>
        </w:rPr>
        <w:t>V</w:t>
      </w:r>
      <w:r w:rsidRPr="00363D2C">
        <w:rPr>
          <w:b/>
          <w:color w:val="002060"/>
          <w:sz w:val="20"/>
          <w:szCs w:val="20"/>
        </w:rPr>
        <w:t xml:space="preserve"> четверть )</w:t>
      </w:r>
    </w:p>
    <w:tbl>
      <w:tblPr>
        <w:tblStyle w:val="4"/>
        <w:tblpPr w:leftFromText="180" w:rightFromText="180" w:horzAnchor="margin" w:tblpXSpec="center" w:tblpY="570"/>
        <w:tblW w:w="16074" w:type="dxa"/>
        <w:tblLayout w:type="fixed"/>
        <w:tblLook w:val="04A0"/>
      </w:tblPr>
      <w:tblGrid>
        <w:gridCol w:w="2195"/>
        <w:gridCol w:w="2333"/>
        <w:gridCol w:w="2454"/>
        <w:gridCol w:w="2553"/>
        <w:gridCol w:w="2233"/>
        <w:gridCol w:w="2234"/>
        <w:gridCol w:w="2072"/>
      </w:tblGrid>
      <w:tr w:rsidR="00CC79AA" w:rsidRPr="00CC79AA" w:rsidTr="00FB02E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b/>
                <w:sz w:val="18"/>
                <w:szCs w:val="18"/>
              </w:rPr>
            </w:pPr>
            <w:r w:rsidRPr="00CC79AA">
              <w:rPr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b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b/>
                <w:sz w:val="18"/>
                <w:szCs w:val="18"/>
              </w:rPr>
            </w:pPr>
            <w:r w:rsidRPr="00CC79AA">
              <w:rPr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b/>
                <w:sz w:val="18"/>
                <w:szCs w:val="18"/>
              </w:rPr>
            </w:pPr>
            <w:r w:rsidRPr="00CC79AA">
              <w:rPr>
                <w:b/>
                <w:sz w:val="18"/>
                <w:szCs w:val="18"/>
              </w:rPr>
              <w:t xml:space="preserve">              Среда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b/>
                <w:sz w:val="18"/>
                <w:szCs w:val="18"/>
              </w:rPr>
            </w:pPr>
          </w:p>
        </w:tc>
      </w:tr>
      <w:tr w:rsidR="00CC79AA" w:rsidRPr="00CC79AA" w:rsidTr="00FB02E6">
        <w:trPr>
          <w:gridAfter w:val="1"/>
          <w:wAfter w:w="184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b/>
                <w:sz w:val="18"/>
                <w:szCs w:val="18"/>
              </w:rPr>
            </w:pPr>
            <w:r w:rsidRPr="00CC79AA">
              <w:rPr>
                <w:b/>
                <w:sz w:val="18"/>
                <w:szCs w:val="18"/>
              </w:rPr>
              <w:t>Духовно – нравственное  воспитание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b/>
                <w:sz w:val="18"/>
                <w:szCs w:val="18"/>
              </w:rPr>
            </w:pPr>
            <w:r w:rsidRPr="00CC79AA">
              <w:rPr>
                <w:b/>
                <w:sz w:val="18"/>
                <w:szCs w:val="18"/>
              </w:rPr>
              <w:t>Экологическое воспитание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b/>
                <w:sz w:val="18"/>
                <w:szCs w:val="18"/>
              </w:rPr>
            </w:pPr>
            <w:r w:rsidRPr="00CC79AA">
              <w:rPr>
                <w:b/>
                <w:sz w:val="18"/>
                <w:szCs w:val="18"/>
              </w:rPr>
              <w:t xml:space="preserve">Правовое </w:t>
            </w:r>
          </w:p>
          <w:p w:rsidR="00CC79AA" w:rsidRPr="00CC79AA" w:rsidRDefault="00CC79AA" w:rsidP="00CC79AA">
            <w:pPr>
              <w:rPr>
                <w:b/>
                <w:sz w:val="18"/>
                <w:szCs w:val="18"/>
              </w:rPr>
            </w:pPr>
            <w:r w:rsidRPr="00CC79AA">
              <w:rPr>
                <w:b/>
                <w:sz w:val="18"/>
                <w:szCs w:val="18"/>
              </w:rPr>
              <w:t>Культура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b/>
                <w:sz w:val="18"/>
                <w:szCs w:val="18"/>
              </w:rPr>
            </w:pPr>
            <w:r w:rsidRPr="00CC79AA">
              <w:rPr>
                <w:b/>
                <w:sz w:val="18"/>
                <w:szCs w:val="18"/>
              </w:rPr>
              <w:t xml:space="preserve">Эстетическое воспитание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C79AA">
              <w:rPr>
                <w:b/>
                <w:sz w:val="18"/>
                <w:szCs w:val="18"/>
              </w:rPr>
              <w:t xml:space="preserve">Кружок </w:t>
            </w:r>
          </w:p>
          <w:p w:rsidR="00CC79AA" w:rsidRPr="00CC79AA" w:rsidRDefault="00CC79AA" w:rsidP="00CC79AA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b/>
                <w:sz w:val="18"/>
                <w:szCs w:val="18"/>
              </w:rPr>
            </w:pPr>
            <w:r w:rsidRPr="00CC79AA">
              <w:rPr>
                <w:b/>
                <w:sz w:val="18"/>
                <w:szCs w:val="18"/>
              </w:rPr>
              <w:t xml:space="preserve">Гражданско -патриотическое воспитание </w:t>
            </w:r>
          </w:p>
        </w:tc>
      </w:tr>
      <w:tr w:rsidR="00CC79AA" w:rsidRPr="00CC79AA" w:rsidTr="00FB02E6">
        <w:trPr>
          <w:gridAfter w:val="1"/>
          <w:wAfter w:w="184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«На родных просторах»(беседа) 01.04.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Внимание бытовые отходы</w:t>
            </w:r>
            <w:r w:rsidRPr="00CC79AA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  <w:r w:rsidRPr="00CC79AA">
              <w:rPr>
                <w:sz w:val="18"/>
                <w:szCs w:val="18"/>
              </w:rPr>
              <w:t>(беседа - обсуждение)    01.04.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eastAsia="Times New Roman" w:cs="Times New Roman"/>
                <w:sz w:val="18"/>
                <w:szCs w:val="18"/>
                <w:lang w:eastAsia="ru-RU"/>
              </w:rPr>
              <w:t>«Что значит жить по правилам»</w:t>
            </w:r>
            <w:r w:rsidRPr="00CC79AA">
              <w:rPr>
                <w:sz w:val="18"/>
                <w:szCs w:val="18"/>
              </w:rPr>
              <w:t>(беседа)    02.04.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«Разучивание песен к последнему звонку »</w:t>
            </w:r>
            <w:r w:rsidRPr="00CC79AA">
              <w:rPr>
                <w:sz w:val="18"/>
                <w:szCs w:val="18"/>
              </w:rPr>
              <w:t xml:space="preserve"> 02.04.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Разучивание песен к 9 мая 03.04.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«Русь моя»(беседа) 04.04.</w:t>
            </w:r>
          </w:p>
        </w:tc>
      </w:tr>
      <w:tr w:rsidR="00CC79AA" w:rsidRPr="00CC79AA" w:rsidTr="00FB02E6">
        <w:trPr>
          <w:gridAfter w:val="1"/>
          <w:wAfter w:w="1841" w:type="dxa"/>
          <w:trHeight w:val="8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  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</w:t>
            </w:r>
            <w:r w:rsidRPr="00CC79AA">
              <w:rPr>
                <w:rFonts w:eastAsia="Times New Roman" w:cs="Times New Roman"/>
                <w:sz w:val="18"/>
                <w:szCs w:val="18"/>
                <w:lang w:eastAsia="ru-RU"/>
              </w:rPr>
              <w:t>Уважение человека к человеку – обязанность гражданина?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»</w:t>
            </w:r>
            <w:r w:rsidRPr="00CC79AA">
              <w:rPr>
                <w:sz w:val="18"/>
                <w:szCs w:val="18"/>
              </w:rPr>
              <w:t xml:space="preserve"> (беседа) 08.04.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eastAsia="Times New Roman" w:cs="Times New Roman"/>
                <w:sz w:val="18"/>
                <w:szCs w:val="18"/>
                <w:lang w:eastAsia="ru-RU"/>
              </w:rPr>
              <w:t>«</w:t>
            </w: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Что важнее: знать или выполнять?</w:t>
            </w:r>
            <w:r w:rsidRPr="00CC79AA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  <w:r w:rsidRPr="00CC79AA">
              <w:rPr>
                <w:sz w:val="18"/>
                <w:szCs w:val="18"/>
              </w:rPr>
              <w:t>(круглый стол)    08.04..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eastAsia="Times New Roman" w:cs="Times New Roman"/>
                <w:sz w:val="18"/>
                <w:szCs w:val="18"/>
                <w:lang w:eastAsia="ru-RU"/>
              </w:rPr>
              <w:t>«Ваши права »</w:t>
            </w:r>
            <w:r w:rsidRPr="00CC79AA">
              <w:rPr>
                <w:sz w:val="18"/>
                <w:szCs w:val="18"/>
              </w:rPr>
              <w:t>(беседа)    09.04.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«От  бабушки до наших дней.»</w:t>
            </w:r>
            <w:r w:rsidRPr="00CC79AA">
              <w:rPr>
                <w:sz w:val="18"/>
                <w:szCs w:val="18"/>
              </w:rPr>
              <w:t xml:space="preserve"> (беседа)    09.04.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 </w:t>
            </w:r>
          </w:p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Разучивание песен к 9 мая 10.04.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«Покорители Космоса»</w:t>
            </w:r>
            <w:r w:rsidRPr="00CC79AA">
              <w:rPr>
                <w:sz w:val="18"/>
                <w:szCs w:val="18"/>
              </w:rPr>
              <w:t xml:space="preserve"> (беседа) 11.04.</w:t>
            </w:r>
          </w:p>
        </w:tc>
      </w:tr>
      <w:tr w:rsidR="00CC79AA" w:rsidRPr="00CC79AA" w:rsidTr="00FB02E6">
        <w:trPr>
          <w:gridAfter w:val="1"/>
          <w:wAfter w:w="184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CC79AA">
              <w:rPr>
                <w:rFonts w:cs="Times New Roman"/>
                <w:bCs/>
                <w:color w:val="000000"/>
                <w:sz w:val="18"/>
                <w:szCs w:val="18"/>
              </w:rPr>
              <w:t xml:space="preserve">«Что такое духовное </w:t>
            </w:r>
          </w:p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bCs/>
                <w:sz w:val="18"/>
                <w:szCs w:val="18"/>
              </w:rPr>
              <w:t xml:space="preserve">богатство человека» </w:t>
            </w:r>
            <w:r w:rsidRPr="00CC79AA">
              <w:rPr>
                <w:sz w:val="18"/>
                <w:szCs w:val="18"/>
              </w:rPr>
              <w:t>(беседа -рассуждение) 15.04.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</w:p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</w:t>
            </w: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Путешествие по Красной книге</w:t>
            </w:r>
            <w:r w:rsidRPr="00CC79AA">
              <w:rPr>
                <w:sz w:val="18"/>
                <w:szCs w:val="18"/>
              </w:rPr>
              <w:t xml:space="preserve">» (беседа с презентацией) 15.04. 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«Я принимаю ответственное решение  » (беседа) 16.04.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 xml:space="preserve"> Р. Стивенсон «Остров сокровищ»</w:t>
            </w:r>
            <w:r w:rsidRPr="00CC79AA">
              <w:rPr>
                <w:sz w:val="18"/>
                <w:szCs w:val="18"/>
              </w:rPr>
              <w:t xml:space="preserve"> (чтение и  беседа по прочитанному)16.04.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Разучивание песен к 9 мая 17.04.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</w:t>
            </w:r>
            <w:r w:rsidRPr="00CC79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Белокурая берёзка – символ Родины моей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»</w:t>
            </w:r>
            <w:r w:rsidRPr="00CC79AA">
              <w:rPr>
                <w:sz w:val="18"/>
                <w:szCs w:val="18"/>
              </w:rPr>
              <w:t xml:space="preserve"> (беседа) 18.04.</w:t>
            </w:r>
          </w:p>
        </w:tc>
      </w:tr>
      <w:tr w:rsidR="00CC79AA" w:rsidRPr="00CC79AA" w:rsidTr="00FB02E6">
        <w:trPr>
          <w:gridAfter w:val="1"/>
          <w:wAfter w:w="184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</w:t>
            </w:r>
            <w:r w:rsidRPr="00CC79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Чудо родной земли</w:t>
            </w:r>
            <w:r w:rsidRPr="00CC79AA">
              <w:rPr>
                <w:sz w:val="18"/>
                <w:szCs w:val="18"/>
              </w:rPr>
              <w:t>»</w:t>
            </w:r>
          </w:p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(беседа ) 22.04.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CC79AA">
              <w:rPr>
                <w:rFonts w:cs="Times New Roman"/>
                <w:bCs/>
                <w:color w:val="000000"/>
                <w:sz w:val="18"/>
                <w:szCs w:val="18"/>
              </w:rPr>
              <w:t xml:space="preserve">«Предупреждение лесных </w:t>
            </w:r>
          </w:p>
          <w:p w:rsidR="00CC79AA" w:rsidRPr="00CC79AA" w:rsidRDefault="00CC79AA" w:rsidP="00CC79A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CC79AA">
              <w:rPr>
                <w:rFonts w:cs="Times New Roman"/>
                <w:bCs/>
                <w:color w:val="000000"/>
                <w:sz w:val="18"/>
                <w:szCs w:val="18"/>
              </w:rPr>
              <w:t>пожаров»</w:t>
            </w:r>
            <w:r w:rsidRPr="00CC79AA">
              <w:rPr>
                <w:rFonts w:cs="Times New Roman"/>
                <w:color w:val="000000"/>
                <w:sz w:val="18"/>
                <w:szCs w:val="18"/>
              </w:rPr>
              <w:t xml:space="preserve"> (беседа) </w:t>
            </w:r>
            <w:r w:rsidRPr="00CC79AA">
              <w:rPr>
                <w:rFonts w:cs="Times New Roman"/>
                <w:bCs/>
                <w:color w:val="000000"/>
                <w:sz w:val="18"/>
                <w:szCs w:val="18"/>
              </w:rPr>
              <w:t xml:space="preserve"> 22.04.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CC79AA">
              <w:rPr>
                <w:rFonts w:cs="Times New Roman"/>
                <w:color w:val="000000"/>
                <w:sz w:val="18"/>
                <w:szCs w:val="18"/>
              </w:rPr>
              <w:t xml:space="preserve"> «Трудовое право </w:t>
            </w:r>
            <w:proofErr w:type="spellStart"/>
            <w:r w:rsidRPr="00CC79AA">
              <w:rPr>
                <w:rFonts w:cs="Times New Roman"/>
                <w:color w:val="000000"/>
                <w:sz w:val="18"/>
                <w:szCs w:val="18"/>
              </w:rPr>
              <w:t>несовершенолетних</w:t>
            </w:r>
            <w:proofErr w:type="spellEnd"/>
            <w:r w:rsidRPr="00CC79AA">
              <w:rPr>
                <w:rFonts w:cs="Times New Roman"/>
                <w:color w:val="000000"/>
                <w:sz w:val="18"/>
                <w:szCs w:val="18"/>
              </w:rPr>
              <w:t>»</w:t>
            </w:r>
          </w:p>
          <w:p w:rsidR="00CC79AA" w:rsidRPr="00CC79AA" w:rsidRDefault="00CC79AA" w:rsidP="00CC79A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CC79AA">
              <w:rPr>
                <w:rFonts w:cs="Times New Roman"/>
                <w:color w:val="000000"/>
                <w:sz w:val="18"/>
                <w:szCs w:val="18"/>
              </w:rPr>
              <w:t xml:space="preserve">(беседа) </w:t>
            </w:r>
            <w:r w:rsidRPr="00CC79AA">
              <w:rPr>
                <w:rFonts w:cs="Times New Roman"/>
                <w:bCs/>
                <w:color w:val="000000"/>
                <w:sz w:val="18"/>
                <w:szCs w:val="18"/>
              </w:rPr>
              <w:t xml:space="preserve"> 23.04.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 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«Фашист пролетел»</w:t>
            </w:r>
            <w:r w:rsidRPr="00CC79AA">
              <w:rPr>
                <w:sz w:val="18"/>
                <w:szCs w:val="18"/>
              </w:rPr>
              <w:t xml:space="preserve"> (рассматривание репродукции, беседа) 23.04.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 </w:t>
            </w:r>
          </w:p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Разучивание песен к 9 мая 24.04.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«Первомай  праздник мира и труда»</w:t>
            </w:r>
            <w:r w:rsidRPr="00CC79AA">
              <w:rPr>
                <w:sz w:val="18"/>
                <w:szCs w:val="18"/>
              </w:rPr>
              <w:t xml:space="preserve"> (беседа)25.04. </w:t>
            </w:r>
          </w:p>
        </w:tc>
      </w:tr>
      <w:tr w:rsidR="00CC79AA" w:rsidRPr="00CC79AA" w:rsidTr="00FB02E6">
        <w:trPr>
          <w:gridAfter w:val="1"/>
          <w:wAfter w:w="184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«Наши семейные традиции» (беседа )  29.04.</w:t>
            </w:r>
          </w:p>
          <w:p w:rsidR="00CC79AA" w:rsidRPr="00CC79AA" w:rsidRDefault="00CC79AA" w:rsidP="00CC79AA">
            <w:pPr>
              <w:rPr>
                <w:sz w:val="18"/>
                <w:szCs w:val="18"/>
              </w:rPr>
            </w:pPr>
          </w:p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«Заповедные места Приморского края»(беседа , просмотр видеосюжетов)29.04.</w:t>
            </w:r>
          </w:p>
          <w:p w:rsidR="00CC79AA" w:rsidRPr="00CC79AA" w:rsidRDefault="00CC79AA" w:rsidP="00CC79AA">
            <w:pPr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«От безответственности до преступления один шаг»(беседа) </w:t>
            </w:r>
            <w:r w:rsidRPr="00CC79AA">
              <w:rPr>
                <w:bCs/>
                <w:sz w:val="18"/>
                <w:szCs w:val="18"/>
              </w:rPr>
              <w:t xml:space="preserve"> </w:t>
            </w:r>
            <w:r w:rsidRPr="00CC79AA">
              <w:rPr>
                <w:sz w:val="18"/>
                <w:szCs w:val="18"/>
              </w:rPr>
              <w:t>30.04.</w:t>
            </w:r>
          </w:p>
          <w:p w:rsidR="00CC79AA" w:rsidRPr="00CC79AA" w:rsidRDefault="00CC79AA" w:rsidP="00CC79A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«А песни тоже воевали»</w:t>
            </w:r>
            <w:r w:rsidRPr="00CC79AA">
              <w:rPr>
                <w:sz w:val="18"/>
                <w:szCs w:val="18"/>
              </w:rPr>
              <w:t xml:space="preserve"> (беседа)</w:t>
            </w:r>
          </w:p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30.04.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Разучивание песен к 9 мая 30.04.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«Слава тебе победитель»</w:t>
            </w:r>
            <w:r w:rsidRPr="00CC79AA">
              <w:rPr>
                <w:sz w:val="18"/>
                <w:szCs w:val="18"/>
              </w:rPr>
              <w:t xml:space="preserve"> (беседа) 01.05.</w:t>
            </w:r>
          </w:p>
        </w:tc>
      </w:tr>
      <w:tr w:rsidR="00CC79AA" w:rsidRPr="00CC79AA" w:rsidTr="00FB02E6">
        <w:trPr>
          <w:gridAfter w:val="1"/>
          <w:wAfter w:w="184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  </w:t>
            </w:r>
            <w:r w:rsidRPr="00CC79AA">
              <w:rPr>
                <w:color w:val="111115"/>
                <w:sz w:val="18"/>
                <w:szCs w:val="18"/>
                <w:shd w:val="clear" w:color="auto" w:fill="FFFFFF"/>
              </w:rPr>
              <w:t xml:space="preserve">«Спасибо им, героям павшим!» литературно – музыкальная композиция </w:t>
            </w:r>
            <w:r w:rsidRPr="00CC79AA">
              <w:rPr>
                <w:sz w:val="18"/>
                <w:szCs w:val="18"/>
              </w:rPr>
              <w:t>07.05.</w:t>
            </w:r>
          </w:p>
          <w:p w:rsidR="00CC79AA" w:rsidRPr="00CC79AA" w:rsidRDefault="00CC79AA" w:rsidP="00CC79AA">
            <w:pPr>
              <w:rPr>
                <w:color w:val="FF0000"/>
                <w:sz w:val="18"/>
                <w:szCs w:val="18"/>
              </w:rPr>
            </w:pPr>
            <w:r w:rsidRPr="00CC79AA">
              <w:rPr>
                <w:color w:val="FF0000"/>
                <w:sz w:val="18"/>
                <w:szCs w:val="18"/>
              </w:rPr>
              <w:t xml:space="preserve">                                    </w:t>
            </w:r>
          </w:p>
          <w:p w:rsidR="00CC79AA" w:rsidRPr="00CC79AA" w:rsidRDefault="00CC79AA" w:rsidP="00CC79AA">
            <w:pPr>
              <w:rPr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«Заповедные места Приморского края»(беседа , просмотр видеосюжетов)07.05.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</w:p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«Поступок и ответственность»</w:t>
            </w:r>
            <w:r w:rsidRPr="00CC79AA">
              <w:rPr>
                <w:sz w:val="18"/>
                <w:szCs w:val="18"/>
              </w:rPr>
              <w:t xml:space="preserve"> (беседа)</w:t>
            </w:r>
          </w:p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08.05.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Этикет </w:t>
            </w:r>
          </w:p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«Правила общения»</w:t>
            </w:r>
          </w:p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(круглый стол)</w:t>
            </w:r>
          </w:p>
          <w:p w:rsidR="00CC79AA" w:rsidRPr="00CC79AA" w:rsidRDefault="00CC79AA" w:rsidP="00CC79AA">
            <w:pPr>
              <w:rPr>
                <w:color w:val="FF0000"/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08.05.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«Разучивание песен к последнему звонку »</w:t>
            </w:r>
            <w:r w:rsidRPr="00CC79AA">
              <w:rPr>
                <w:sz w:val="18"/>
                <w:szCs w:val="18"/>
              </w:rPr>
              <w:t xml:space="preserve"> 09.05.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«За мирное детство – спасибо» </w:t>
            </w:r>
            <w:r w:rsidRPr="00CC79AA">
              <w:rPr>
                <w:sz w:val="18"/>
                <w:szCs w:val="18"/>
              </w:rPr>
              <w:t xml:space="preserve"> (беседа).10.05.</w:t>
            </w:r>
          </w:p>
        </w:tc>
      </w:tr>
      <w:tr w:rsidR="00CC79AA" w:rsidRPr="00CC79AA" w:rsidTr="00FB02E6">
        <w:trPr>
          <w:gridAfter w:val="1"/>
          <w:wAfter w:w="1841" w:type="dxa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«</w:t>
            </w:r>
            <w:r w:rsidRPr="00CC79A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Их увенчала военная слава</w:t>
            </w:r>
            <w:r w:rsidRPr="00CC79AA">
              <w:rPr>
                <w:sz w:val="18"/>
                <w:szCs w:val="18"/>
              </w:rPr>
              <w:t>» (беседа )</w:t>
            </w:r>
          </w:p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13.05.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</w:t>
            </w: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Лекарственные растения – богатство природы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»</w:t>
            </w:r>
            <w:r w:rsidRPr="00CC79AA">
              <w:rPr>
                <w:sz w:val="18"/>
                <w:szCs w:val="18"/>
              </w:rPr>
              <w:t xml:space="preserve"> (беседа)</w:t>
            </w:r>
          </w:p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13.05.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«Родительский дом, начало начал»</w:t>
            </w:r>
            <w:r w:rsidRPr="00CC79AA">
              <w:rPr>
                <w:sz w:val="18"/>
                <w:szCs w:val="18"/>
              </w:rPr>
              <w:t xml:space="preserve"> (беседа)</w:t>
            </w:r>
          </w:p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>14.05.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«Разучивание песен к последнему звонку »</w:t>
            </w:r>
            <w:r w:rsidRPr="00CC79AA">
              <w:rPr>
                <w:sz w:val="18"/>
                <w:szCs w:val="18"/>
              </w:rPr>
              <w:t xml:space="preserve"> 14.05.</w:t>
            </w:r>
          </w:p>
          <w:p w:rsidR="00CC79AA" w:rsidRPr="00CC79AA" w:rsidRDefault="00CC79AA" w:rsidP="00CC79A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«Разучивание песен к последнему звонку »</w:t>
            </w:r>
            <w:r w:rsidRPr="00CC79AA">
              <w:rPr>
                <w:sz w:val="18"/>
                <w:szCs w:val="18"/>
              </w:rPr>
              <w:t xml:space="preserve"> 15.05.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«Листая страницы истории »</w:t>
            </w:r>
            <w:r w:rsidRPr="00CC79AA">
              <w:rPr>
                <w:sz w:val="18"/>
                <w:szCs w:val="18"/>
              </w:rPr>
              <w:t xml:space="preserve"> (беседа)16.05.</w:t>
            </w:r>
          </w:p>
        </w:tc>
      </w:tr>
      <w:tr w:rsidR="00CC79AA" w:rsidRPr="00CC79AA" w:rsidTr="00FB02E6">
        <w:trPr>
          <w:gridAfter w:val="1"/>
          <w:wAfter w:w="1841" w:type="dxa"/>
          <w:trHeight w:val="6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sz w:val="18"/>
                <w:szCs w:val="18"/>
              </w:rPr>
              <w:t xml:space="preserve"> «Аз и Буки – основа науки »  (беседа)</w:t>
            </w: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 xml:space="preserve"> </w:t>
            </w:r>
            <w:r w:rsidRPr="00CC79AA">
              <w:rPr>
                <w:sz w:val="18"/>
                <w:szCs w:val="18"/>
              </w:rPr>
              <w:t>20.05.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«Исчезающие растения»</w:t>
            </w:r>
            <w:r w:rsidRPr="00CC79AA">
              <w:rPr>
                <w:bCs/>
                <w:sz w:val="18"/>
                <w:szCs w:val="18"/>
              </w:rPr>
              <w:t xml:space="preserve"> </w:t>
            </w:r>
            <w:r w:rsidRPr="00CC79AA">
              <w:rPr>
                <w:sz w:val="18"/>
                <w:szCs w:val="18"/>
              </w:rPr>
              <w:t>(беседа) 20.05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bCs/>
                <w:sz w:val="18"/>
                <w:szCs w:val="18"/>
              </w:rPr>
              <w:t xml:space="preserve">«Твои дела в твоих поступках». Телефон доверия. </w:t>
            </w:r>
            <w:r w:rsidRPr="00CC79AA">
              <w:rPr>
                <w:sz w:val="18"/>
                <w:szCs w:val="18"/>
              </w:rPr>
              <w:t>(беседа) 21.05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«Разучивание песен к последнему звонку »</w:t>
            </w:r>
            <w:r w:rsidRPr="00CC79AA">
              <w:rPr>
                <w:sz w:val="18"/>
                <w:szCs w:val="18"/>
              </w:rPr>
              <w:t xml:space="preserve"> 21.05.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«Разучивание песен к последнему звонку »</w:t>
            </w:r>
            <w:r w:rsidRPr="00CC79AA">
              <w:rPr>
                <w:sz w:val="18"/>
                <w:szCs w:val="18"/>
              </w:rPr>
              <w:t xml:space="preserve"> 22.05.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AA" w:rsidRPr="00CC79AA" w:rsidRDefault="00CC79AA" w:rsidP="00CC79AA">
            <w:pPr>
              <w:rPr>
                <w:sz w:val="18"/>
                <w:szCs w:val="18"/>
              </w:rPr>
            </w:pPr>
            <w:r w:rsidRPr="00CC79AA">
              <w:rPr>
                <w:rFonts w:cs="Segoe UI"/>
                <w:color w:val="010101"/>
                <w:sz w:val="18"/>
                <w:szCs w:val="18"/>
                <w:shd w:val="clear" w:color="auto" w:fill="F9FAFA"/>
              </w:rPr>
              <w:t>«Человек без Родины, что соловей без песни»</w:t>
            </w:r>
            <w:r w:rsidRPr="00CC79AA">
              <w:rPr>
                <w:sz w:val="18"/>
                <w:szCs w:val="18"/>
              </w:rPr>
              <w:t xml:space="preserve"> (беседа) 23.05.</w:t>
            </w:r>
          </w:p>
        </w:tc>
      </w:tr>
    </w:tbl>
    <w:p w:rsidR="00CC79AA" w:rsidRPr="00CC79AA" w:rsidRDefault="00CC79AA" w:rsidP="00CC79AA">
      <w:pPr>
        <w:tabs>
          <w:tab w:val="left" w:pos="6516"/>
        </w:tabs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CC79AA" w:rsidRPr="00CC79AA" w:rsidSect="006427FD">
      <w:pgSz w:w="16838" w:h="11906" w:orient="landscape"/>
      <w:pgMar w:top="568" w:right="536" w:bottom="142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71E"/>
    <w:multiLevelType w:val="multilevel"/>
    <w:tmpl w:val="CC1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838A0"/>
    <w:multiLevelType w:val="multilevel"/>
    <w:tmpl w:val="2FE4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66D99"/>
    <w:multiLevelType w:val="multilevel"/>
    <w:tmpl w:val="8CD6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673E9"/>
    <w:multiLevelType w:val="multilevel"/>
    <w:tmpl w:val="0CBE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E3CED"/>
    <w:multiLevelType w:val="multilevel"/>
    <w:tmpl w:val="18B8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D7B8F"/>
    <w:multiLevelType w:val="multilevel"/>
    <w:tmpl w:val="CD3A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01424"/>
    <w:multiLevelType w:val="multilevel"/>
    <w:tmpl w:val="96D6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10EE5"/>
    <w:multiLevelType w:val="multilevel"/>
    <w:tmpl w:val="1AE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65330"/>
    <w:multiLevelType w:val="multilevel"/>
    <w:tmpl w:val="4C66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C2E0A"/>
    <w:multiLevelType w:val="multilevel"/>
    <w:tmpl w:val="C4CE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AB184D"/>
    <w:multiLevelType w:val="multilevel"/>
    <w:tmpl w:val="02C2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8B2A0B"/>
    <w:multiLevelType w:val="multilevel"/>
    <w:tmpl w:val="3D74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973489"/>
    <w:multiLevelType w:val="multilevel"/>
    <w:tmpl w:val="2EDA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996A2A"/>
    <w:multiLevelType w:val="multilevel"/>
    <w:tmpl w:val="5BDA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13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ED"/>
    <w:rsid w:val="0004337C"/>
    <w:rsid w:val="00046F90"/>
    <w:rsid w:val="00065D9D"/>
    <w:rsid w:val="00090D10"/>
    <w:rsid w:val="000A1E91"/>
    <w:rsid w:val="000E2A9E"/>
    <w:rsid w:val="00114D72"/>
    <w:rsid w:val="00134CEA"/>
    <w:rsid w:val="00191A11"/>
    <w:rsid w:val="001C3A2B"/>
    <w:rsid w:val="00212494"/>
    <w:rsid w:val="00217A64"/>
    <w:rsid w:val="002914CE"/>
    <w:rsid w:val="002B39E7"/>
    <w:rsid w:val="002B401E"/>
    <w:rsid w:val="002C6791"/>
    <w:rsid w:val="00300970"/>
    <w:rsid w:val="00306B22"/>
    <w:rsid w:val="00334089"/>
    <w:rsid w:val="00336434"/>
    <w:rsid w:val="00362782"/>
    <w:rsid w:val="00385925"/>
    <w:rsid w:val="003B53F5"/>
    <w:rsid w:val="003D118E"/>
    <w:rsid w:val="003F379F"/>
    <w:rsid w:val="00406F63"/>
    <w:rsid w:val="004328F9"/>
    <w:rsid w:val="00451AA6"/>
    <w:rsid w:val="0047089B"/>
    <w:rsid w:val="004D0FB7"/>
    <w:rsid w:val="004F3B5A"/>
    <w:rsid w:val="00520C52"/>
    <w:rsid w:val="0053432F"/>
    <w:rsid w:val="005351FC"/>
    <w:rsid w:val="005360B1"/>
    <w:rsid w:val="005471C2"/>
    <w:rsid w:val="005633D6"/>
    <w:rsid w:val="0058392D"/>
    <w:rsid w:val="005B559A"/>
    <w:rsid w:val="005E16CB"/>
    <w:rsid w:val="005E70D1"/>
    <w:rsid w:val="00605696"/>
    <w:rsid w:val="00612BA4"/>
    <w:rsid w:val="00622298"/>
    <w:rsid w:val="006427FD"/>
    <w:rsid w:val="00677012"/>
    <w:rsid w:val="006810E8"/>
    <w:rsid w:val="006A724B"/>
    <w:rsid w:val="006B04B0"/>
    <w:rsid w:val="007006B9"/>
    <w:rsid w:val="00722680"/>
    <w:rsid w:val="007238EE"/>
    <w:rsid w:val="007659BA"/>
    <w:rsid w:val="0078060A"/>
    <w:rsid w:val="007B13AE"/>
    <w:rsid w:val="007C4F74"/>
    <w:rsid w:val="00816C41"/>
    <w:rsid w:val="008478BE"/>
    <w:rsid w:val="008565D8"/>
    <w:rsid w:val="008936C2"/>
    <w:rsid w:val="00893E1C"/>
    <w:rsid w:val="008D3283"/>
    <w:rsid w:val="008F04FD"/>
    <w:rsid w:val="008F31D2"/>
    <w:rsid w:val="00930E35"/>
    <w:rsid w:val="009328FF"/>
    <w:rsid w:val="00932C8A"/>
    <w:rsid w:val="00950DD3"/>
    <w:rsid w:val="009561BB"/>
    <w:rsid w:val="00977C75"/>
    <w:rsid w:val="00990F57"/>
    <w:rsid w:val="0099153B"/>
    <w:rsid w:val="009A2E96"/>
    <w:rsid w:val="009B4E1C"/>
    <w:rsid w:val="009C0719"/>
    <w:rsid w:val="009E42C2"/>
    <w:rsid w:val="00A0556B"/>
    <w:rsid w:val="00A2088F"/>
    <w:rsid w:val="00A335A6"/>
    <w:rsid w:val="00A60412"/>
    <w:rsid w:val="00A6302D"/>
    <w:rsid w:val="00A66A65"/>
    <w:rsid w:val="00A81C7C"/>
    <w:rsid w:val="00A95050"/>
    <w:rsid w:val="00AA3A15"/>
    <w:rsid w:val="00AB0E65"/>
    <w:rsid w:val="00AB720F"/>
    <w:rsid w:val="00AE10A8"/>
    <w:rsid w:val="00B07583"/>
    <w:rsid w:val="00BF63D8"/>
    <w:rsid w:val="00C25EDA"/>
    <w:rsid w:val="00C2756B"/>
    <w:rsid w:val="00C3205A"/>
    <w:rsid w:val="00C739E7"/>
    <w:rsid w:val="00CA58EB"/>
    <w:rsid w:val="00CC1233"/>
    <w:rsid w:val="00CC79AA"/>
    <w:rsid w:val="00D17525"/>
    <w:rsid w:val="00DA731B"/>
    <w:rsid w:val="00DB3423"/>
    <w:rsid w:val="00DF6E48"/>
    <w:rsid w:val="00DF76FD"/>
    <w:rsid w:val="00E1192F"/>
    <w:rsid w:val="00E135ED"/>
    <w:rsid w:val="00E254F3"/>
    <w:rsid w:val="00E36F4C"/>
    <w:rsid w:val="00E84BF1"/>
    <w:rsid w:val="00EA3F6E"/>
    <w:rsid w:val="00EB0F66"/>
    <w:rsid w:val="00EB60ED"/>
    <w:rsid w:val="00EC42F3"/>
    <w:rsid w:val="00EC5EC7"/>
    <w:rsid w:val="00EE4258"/>
    <w:rsid w:val="00EF0BA5"/>
    <w:rsid w:val="00F01742"/>
    <w:rsid w:val="00F1707D"/>
    <w:rsid w:val="00F32731"/>
    <w:rsid w:val="00F807FD"/>
    <w:rsid w:val="00F97CB7"/>
    <w:rsid w:val="00FB2BEE"/>
    <w:rsid w:val="00FC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3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6F4C"/>
    <w:pPr>
      <w:ind w:left="720"/>
      <w:contextualSpacing/>
    </w:pPr>
  </w:style>
  <w:style w:type="table" w:styleId="a5">
    <w:name w:val="Table Grid"/>
    <w:basedOn w:val="a1"/>
    <w:uiPriority w:val="59"/>
    <w:rsid w:val="00583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9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56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6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C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CC7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8B040-033E-4FEC-895C-7A9743A2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7064</Words>
  <Characters>40269</Characters>
  <Application>Microsoft Office Word</Application>
  <DocSecurity>4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2</cp:revision>
  <cp:lastPrinted>2021-10-12T01:55:00Z</cp:lastPrinted>
  <dcterms:created xsi:type="dcterms:W3CDTF">2023-10-18T11:19:00Z</dcterms:created>
  <dcterms:modified xsi:type="dcterms:W3CDTF">2023-10-18T11:19:00Z</dcterms:modified>
</cp:coreProperties>
</file>