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03" w:rsidRDefault="008D1A03" w:rsidP="008D1A0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D1A03" w:rsidRDefault="008D1A03" w:rsidP="008D1A03">
      <w:pPr>
        <w:pStyle w:val="a9"/>
        <w:jc w:val="right"/>
        <w:rPr>
          <w:rFonts w:ascii="Times New Roman" w:hAnsi="Times New Roman" w:cs="Times New Roman"/>
        </w:rPr>
      </w:pPr>
    </w:p>
    <w:p w:rsidR="008D1A03" w:rsidRDefault="008D1A03" w:rsidP="008D1A03">
      <w:pPr>
        <w:pStyle w:val="a9"/>
        <w:jc w:val="right"/>
        <w:rPr>
          <w:rFonts w:ascii="Times New Roman" w:hAnsi="Times New Roman" w:cs="Times New Roman"/>
        </w:rPr>
      </w:pPr>
    </w:p>
    <w:p w:rsidR="008D1A03" w:rsidRDefault="003717D1" w:rsidP="003717D1">
      <w:pPr>
        <w:pStyle w:val="a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381750" cy="2265916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689" cy="226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A03" w:rsidRDefault="008D1A03" w:rsidP="008D1A03">
      <w:pPr>
        <w:spacing w:after="0" w:line="480" w:lineRule="auto"/>
        <w:rPr>
          <w:rFonts w:ascii="Times New Roman" w:hAnsi="Times New Roman" w:cs="Times New Roman"/>
          <w:sz w:val="20"/>
        </w:rPr>
      </w:pPr>
    </w:p>
    <w:p w:rsidR="008D1A03" w:rsidRDefault="008D1A03" w:rsidP="008D1A03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Рабочая программа</w:t>
      </w:r>
    </w:p>
    <w:p w:rsidR="008D1A03" w:rsidRDefault="008D1A03" w:rsidP="008D1A03">
      <w:pPr>
        <w:spacing w:after="0" w:line="240" w:lineRule="auto"/>
        <w:jc w:val="center"/>
        <w:rPr>
          <w:rFonts w:ascii="Arial" w:eastAsia="Times New Roman" w:hAnsi="Arial" w:cs="Arial"/>
          <w:i/>
          <w:sz w:val="44"/>
          <w:szCs w:val="44"/>
        </w:rPr>
      </w:pPr>
    </w:p>
    <w:p w:rsidR="008D1A03" w:rsidRDefault="00304946" w:rsidP="008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 по внеурочной деятельности</w:t>
      </w:r>
    </w:p>
    <w:p w:rsidR="00304946" w:rsidRDefault="00304946" w:rsidP="008D1A03">
      <w:pPr>
        <w:spacing w:after="0" w:line="240" w:lineRule="auto"/>
        <w:jc w:val="center"/>
        <w:rPr>
          <w:rFonts w:ascii="Arial" w:eastAsia="Times New Roman" w:hAnsi="Arial" w:cs="Arial"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Я-гражданин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»</w:t>
      </w:r>
    </w:p>
    <w:p w:rsidR="008D1A03" w:rsidRDefault="00304946" w:rsidP="008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для 5-9 классов</w:t>
      </w:r>
    </w:p>
    <w:p w:rsidR="008D1A03" w:rsidRDefault="008D1A03" w:rsidP="008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8D1A03" w:rsidRDefault="008D1A03" w:rsidP="008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на 2023-2024 учебный год</w:t>
      </w:r>
    </w:p>
    <w:p w:rsidR="008D1A03" w:rsidRDefault="008D1A03" w:rsidP="008D1A03">
      <w:pPr>
        <w:spacing w:after="0" w:line="240" w:lineRule="auto"/>
        <w:jc w:val="center"/>
        <w:rPr>
          <w:rFonts w:ascii="Arial" w:eastAsia="Times New Roman" w:hAnsi="Arial" w:cs="Arial"/>
          <w:i/>
          <w:sz w:val="52"/>
          <w:szCs w:val="52"/>
        </w:rPr>
      </w:pPr>
    </w:p>
    <w:p w:rsidR="008D1A03" w:rsidRDefault="008D1A03" w:rsidP="008D1A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</w:t>
      </w:r>
    </w:p>
    <w:p w:rsidR="008D1A03" w:rsidRDefault="008D1A03" w:rsidP="008D1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Грищенко А.В.</w:t>
      </w:r>
    </w:p>
    <w:p w:rsidR="008D1A03" w:rsidRDefault="008D1A03" w:rsidP="008D1A0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D1A03" w:rsidRDefault="008D1A03" w:rsidP="008D1A03">
      <w:pPr>
        <w:rPr>
          <w:rFonts w:eastAsiaTheme="minorEastAsia"/>
        </w:rPr>
      </w:pPr>
    </w:p>
    <w:p w:rsidR="0054747A" w:rsidRDefault="0054747A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7D1" w:rsidRDefault="003717D1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7D1" w:rsidRDefault="003717D1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7D1" w:rsidRDefault="003717D1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внеурочной деятельности составлена на основании:</w:t>
      </w:r>
    </w:p>
    <w:p w:rsidR="0054747A" w:rsidRPr="00A86FDB" w:rsidRDefault="0054747A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FDB" w:rsidRPr="00A86FDB" w:rsidRDefault="00A86FDB" w:rsidP="00A86FD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Федерального закона № 273-ФЗ от 29 декабря 2012 года «Об образовании в Российской Федерации».</w:t>
      </w:r>
    </w:p>
    <w:p w:rsidR="00A86FDB" w:rsidRPr="008C7536" w:rsidRDefault="00A86FDB" w:rsidP="00A86FD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proofErr w:type="gramStart"/>
      <w:r w:rsidRPr="008C753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ФГОС образования обучающихся с умственной отсталостью (нарушениями интеллекта (приказ Министерства образования и науки РФ от 19 декабря 2014 №1599)</w:t>
      </w:r>
      <w:proofErr w:type="gramEnd"/>
    </w:p>
    <w:p w:rsidR="00A86FDB" w:rsidRPr="008C7536" w:rsidRDefault="00A86FDB" w:rsidP="005A184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bookmarkStart w:id="0" w:name="_GoBack"/>
      <w:bookmarkEnd w:id="0"/>
    </w:p>
    <w:p w:rsidR="00A86FDB" w:rsidRPr="008C7536" w:rsidRDefault="00A86FDB" w:rsidP="00A86FD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8C753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Примерных программ внеурочной деятельности основного общего образования. (М.: Просвещение, 2011), Григорьев Д.В., Степанов П.В. Внеурочная деятельность школьников. Методический конструктор. (М.: Просвещение, 2011).</w:t>
      </w:r>
    </w:p>
    <w:p w:rsidR="00A86FDB" w:rsidRPr="008C7536" w:rsidRDefault="003E25EA" w:rsidP="00A86FD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proofErr w:type="gramStart"/>
      <w:r w:rsidRPr="008C753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Адаптированная </w:t>
      </w:r>
      <w:proofErr w:type="spellStart"/>
      <w:r w:rsidRPr="008C753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общеобразовательноя</w:t>
      </w:r>
      <w:proofErr w:type="spellEnd"/>
      <w:r w:rsidRPr="008C753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программа образования </w:t>
      </w:r>
      <w:r w:rsidR="00A86FDB" w:rsidRPr="008C753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для обучающейся с легкой умственной отсталостью (интеллектуальными нарушениями)</w:t>
      </w:r>
      <w:r w:rsidR="005A184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8C753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Москва «Просвещение», 2023год.</w:t>
      </w:r>
      <w:r w:rsidR="00A86FDB" w:rsidRPr="008C753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gramEnd"/>
    </w:p>
    <w:p w:rsidR="00A86FDB" w:rsidRPr="008C7536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программы:</w:t>
      </w:r>
    </w:p>
    <w:p w:rsidR="00A86FDB" w:rsidRPr="00A86FDB" w:rsidRDefault="00A86FDB" w:rsidP="00A86FD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семьи);</w:t>
      </w:r>
    </w:p>
    <w:p w:rsidR="00A86FDB" w:rsidRPr="00A86FDB" w:rsidRDefault="00A86FDB" w:rsidP="00A86FD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воспитание любви к Отечеству, духовности, нравственности на основе общечеловеческих ценностей.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создать условия для развития духовно-нравственной личности, разумно сочетающей личные интересы </w:t>
      </w:r>
      <w:proofErr w:type="gramStart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общественными;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воспитывать чувство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умения и потребности сохранять и приумножать богатства природы;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 развитию нравственных взаимоотношений в семье;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воспитывать чувство гордости за героическое прошлое своей Родины и уважение к  культуре своей страны.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дать элементарные представления о политическом устройстве России, об институтах государства, их роли в жизни общества, о важнейших законах нашей страны;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дать представления о символах государства Флаге, Гербе России, Гимне России. Способствовать развитию интереса к общественным явлениям, пониманию активной роли человека в обществе;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интерес к государственным праздникам и важнейшим событиям в жизни России;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 развитию стремления активно участвовать в делах класса, школы, семьи, своего города;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воспитывать любовь к школе, своему городу, народу, России, уважение к защитникам Родины;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 развитию умения отвечать за свои поступки;</w:t>
      </w:r>
    </w:p>
    <w:p w:rsidR="00A86FDB" w:rsidRPr="00A86FDB" w:rsidRDefault="00A86FDB" w:rsidP="00A86FD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отрицательное отношение к нарушениям порядка в классе, дома, на улице, к невыполнению человеком своих обязанностей.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предусматривает теоретические и практические занятия:</w:t>
      </w:r>
    </w:p>
    <w:p w:rsidR="00A86FDB" w:rsidRPr="00A86FDB" w:rsidRDefault="00A86FDB" w:rsidP="00A86FD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теоретические (беседы, лекции, доклады, викторины, самостоятельная работа);</w:t>
      </w:r>
    </w:p>
    <w:p w:rsidR="00A86FDB" w:rsidRPr="00A86FDB" w:rsidRDefault="00A86FDB" w:rsidP="00A86FD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практические (экскурсии, встречи, практикумы в библиотеке, работа с документами, СМИ, работа с компьютером, другими информационными носителями).</w:t>
      </w:r>
    </w:p>
    <w:p w:rsidR="00A86FDB" w:rsidRPr="00A86FDB" w:rsidRDefault="00A86FDB" w:rsidP="003566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предусматривает индивидуальную, фронтальную деятельность учащейся, будут применены такие технологии, как, технология развивающего обучения, проектная технология. Используются презентации, мультимедийные пособия. Преподавание основано на проблемно-диалогическ</w:t>
      </w:r>
      <w:r w:rsidR="003566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 технологии и включает в себя</w:t>
      </w:r>
    </w:p>
    <w:p w:rsidR="00A86FDB" w:rsidRPr="00A86FDB" w:rsidRDefault="00A86FDB" w:rsidP="00A86FD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творческие проекты,</w:t>
      </w:r>
    </w:p>
    <w:p w:rsidR="00A86FDB" w:rsidRPr="00A86FDB" w:rsidRDefault="00A86FDB" w:rsidP="00A86FD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 газет,</w:t>
      </w:r>
    </w:p>
    <w:p w:rsidR="00A86FDB" w:rsidRPr="00A86FDB" w:rsidRDefault="00A86FDB" w:rsidP="00A86FD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тренинги.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кружка </w:t>
      </w:r>
      <w:r w:rsidR="003566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«Я - гражданин»» изучается в 5-9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классе. Программа</w:t>
      </w:r>
      <w:r w:rsidR="003566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рассчитана 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р</w:t>
      </w:r>
      <w:r w:rsidR="00895B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асчёта 1 час в неделю. 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FDB" w:rsidRPr="00A86FDB" w:rsidRDefault="00A86FDB" w:rsidP="00A86F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Личностные, предметные результаты внеурочной деятельности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формируемыми во внеурочной деятельности «Я - гражданин», являются: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способности</w:t>
      </w:r>
      <w:proofErr w:type="gramEnd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Предметными результатами,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формируемыми во внеурочной деятельности «Я - гражданин», являются: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 формирование основ гражданской, </w:t>
      </w:r>
      <w:proofErr w:type="spellStart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социальной, культурной самоидентификации личности обучающегося, осмысление им опыта истории малой Родины как части российской 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овладение историческими знаниями об Омской области;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полиэтничном</w:t>
      </w:r>
      <w:proofErr w:type="spellEnd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многоконфессиональном</w:t>
      </w:r>
      <w:proofErr w:type="spellEnd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мире;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родного края;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 воспитание уважения к историческому наследию своей Родины; восприятие традиций исторического диалога;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сбор материала о</w:t>
      </w:r>
      <w:r w:rsidR="00895B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выдающихся людях Приморского края и Михайловского района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FDB" w:rsidRPr="00A86FDB" w:rsidRDefault="00A86FDB" w:rsidP="00A86F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внеурочной деятельности</w:t>
      </w:r>
      <w:r w:rsidR="009728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 сам.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Как поступить. Мои увлечения. Мои права и обяз</w:t>
      </w:r>
      <w:r w:rsidR="009728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анности. 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Человек будущего. Письмо самому себе.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Моя семья.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Я и моя семья. Мои обязанности дома. Мой счастливый день с семьей. Путешествие в детство наших б</w:t>
      </w:r>
      <w:r w:rsidR="003D34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абушек. Наши родители.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Семейный альбом. Мой папа – солдат. Моя родословная. Профессия моих родителей. Здесь работает мой папа (мама).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Мои друзья.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Мальчик с девочкой дружил. Мой лучший друг. Друг и враг. Ты знаешь – я рядом. Экзамен на зрелость. Законы класса.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Моя школа</w:t>
      </w:r>
      <w:proofErr w:type="gramStart"/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! </w:t>
      </w:r>
      <w:proofErr w:type="gramEnd"/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Школьные традиции. Открыты двери школьного музея. </w:t>
      </w:r>
      <w:r w:rsidR="003D34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Они сражались за Родину.</w:t>
      </w:r>
      <w:r w:rsidR="003D348C"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работы хороши. Родная школа в лицах.</w:t>
      </w:r>
    </w:p>
    <w:p w:rsidR="00A86FDB" w:rsidRPr="00A86FDB" w:rsidRDefault="00BA2839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Мой район</w:t>
      </w:r>
      <w:r w:rsidR="00A86FDB"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A86FDB"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3D34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людях, прославивших район, село.</w:t>
      </w:r>
      <w:r w:rsidR="00A86FDB"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Поч</w:t>
      </w:r>
      <w:r w:rsidR="003D34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ему так названа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улица. Мое село. Вехи истории. </w:t>
      </w:r>
      <w:r w:rsidR="003D34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Михайловский</w:t>
      </w:r>
      <w:r w:rsidR="00A86FDB"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краеведческий </w:t>
      </w:r>
      <w:r w:rsidR="003D34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музей. Предприятия района. </w:t>
      </w:r>
      <w:r w:rsidR="00A86FDB"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Береги родной край. Посади дерево (цветок) во дворе.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Моя Россия.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Что ты знаешь об истории земли русской? Они прославили Родину. Суровые годы войны. Я люблю тебя, Родина! Читайте, завидуйте – я гражданин… Символика страны, области, города.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25EA" w:rsidRPr="00D50B29" w:rsidRDefault="003E25EA" w:rsidP="00D50B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pPr w:leftFromText="180" w:rightFromText="180" w:vertAnchor="text" w:horzAnchor="page" w:tblpX="277" w:tblpY="-1132"/>
        <w:tblW w:w="104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1"/>
        <w:gridCol w:w="48"/>
        <w:gridCol w:w="16"/>
        <w:gridCol w:w="2361"/>
        <w:gridCol w:w="48"/>
        <w:gridCol w:w="16"/>
        <w:gridCol w:w="4451"/>
        <w:gridCol w:w="1317"/>
        <w:gridCol w:w="1372"/>
      </w:tblGrid>
      <w:tr w:rsidR="00A86FDB" w:rsidRPr="00A86FDB" w:rsidTr="00A86FDB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6FDB" w:rsidRPr="00A86FDB" w:rsidRDefault="00A86FDB" w:rsidP="00A86FDB">
            <w:pPr>
              <w:spacing w:after="15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тем и урока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6FDB" w:rsidRPr="00A86FDB" w:rsidRDefault="00C76A2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Основные виды </w:t>
            </w:r>
            <w:r w:rsidR="00A86FDB"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A86FDB" w:rsidRPr="00A86FDB" w:rsidTr="00A86FDB">
        <w:tc>
          <w:tcPr>
            <w:tcW w:w="7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5 класс                              </w:t>
            </w:r>
            <w:r w:rsidR="00A86FDB"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 сам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поступить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Понимать, что необходимо ребенку, чтобы он рос и развивался. Определять свое место среди сверстников и взрослых, понимать себя. Высказывать собственное мнение, суждение, анализировать свои поступки, чувства, состояния, приобретаемый опыт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увлечения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различных точек зрения на проблему. Оценивать собственную урочную и внеурочную деятельности. Выставка работ, фотографий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права и обязанности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Объяснять взаимосвязь государства и его граждан; приводить примеры прав и обязанностей гражданина РФ. Составление памятки «Мои права и обязанности».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будущего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особенности познания человеком мира и самого себя. Анализировать информацию. Формулировать свою точку зрения на выбор пути достижения жизненного успеха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самому себе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50B29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Конкурс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Моя семья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 моя семья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информации. Представление собранного материала в виде презентаций, сообщений, фотоотчетов.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обязанности дома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информации. Представление собранного материала в виде презентаций, сообщений, фотоотчетов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в детство наших бабушек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информации. Представление собранного материала в виде презентаций, сообщений, фотоотчетов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альбом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информации. Представление собранного материала в виде презентаций, сообщений, фотоотчетов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папа – солдат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Приводить примеры проявлений </w:t>
            </w:r>
            <w:r w:rsidR="003D34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патриотизма на примере  родственников, знакомых.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Моя родословная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родословного древа.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моих родителей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и конкретизировать примерами роль труда в достижении успеха в жизни. Формулировать выводы. Находить и извлекать информацию о жизни родителей, нашедших свое призвание в жизни и достигших успеха, из адаптированных источников различного типа.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 друзья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лучший друг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работ, фотографий.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 и враг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иллюстрировать примерами значимость товарищеской поддержки сверстников для 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человека; оценивать собственное умение общаться с одноклассниками и друзьями.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 знаешь – я рядом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631DF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 занятие</w:t>
            </w:r>
            <w:r w:rsidR="00A86FDB"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на зрелость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Исследовать практические ситуации, в которых проявились солидарность, толерантность, лояльность, взаимопонимание.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D34ECD">
        <w:trPr>
          <w:trHeight w:val="7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Законы класса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иллюстрировать примерами значимость товарищеской поддержки сверстников для человека. Характеризовать и иллюстрировать примерами групповые нормы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6 класс               </w:t>
            </w:r>
            <w:r w:rsidR="00A86FDB"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Моя школа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34EC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253"/>
        </w:trPr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Школьные традиции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летописи школьных традиций класса.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школа в лицах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фотоальбома.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Они сражались за Родину!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 в школьный музей.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Сохраним историю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 в школьный музей.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A86FDB">
        <w:trPr>
          <w:trHeight w:val="75"/>
        </w:trPr>
        <w:tc>
          <w:tcPr>
            <w:tcW w:w="7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Мой  район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BA2839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людях, прославивших наш район, село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</w:t>
            </w:r>
            <w:r w:rsidR="00950F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ечи. 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Сбор информации. Представление собранного материала в виде презентаций, сообщений, фотоотчетов.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так названа улица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поисковой деятельности.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так названа улица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поисковой деятельности.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BA2839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Памятные </w:t>
            </w:r>
            <w:r w:rsidR="00D34E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BA2839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Экскурсия.</w:t>
            </w:r>
          </w:p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Вехи истории</w:t>
            </w:r>
            <w:r w:rsidR="00BA28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каталог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 основных дат истории </w:t>
            </w:r>
            <w:r w:rsidR="00BA28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Вехи истории</w:t>
            </w:r>
            <w:r w:rsidR="00BA28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села.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каталог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 основных дат истории </w:t>
            </w:r>
            <w:r w:rsidR="00BA28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села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Предприятия моего района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BA2839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Заочное знакомство.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D34ECD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Береги родной край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 информации об экологических проблемах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района, 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края.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A86FDB">
        <w:trPr>
          <w:trHeight w:val="75"/>
        </w:trPr>
        <w:tc>
          <w:tcPr>
            <w:tcW w:w="7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Моя Россия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C76A2B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A86FDB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Они прославили Родину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Практикумы в 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иблиотеке, музее</w:t>
            </w:r>
            <w:r w:rsidR="00C76A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Формирование навыков.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Конкурс стихов о Родине.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C76A2B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A86FDB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Суровые годы войны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Практикумы </w:t>
            </w:r>
            <w:r w:rsidR="00950F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библиотеке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посещение школьного музея.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C76A2B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A86FDB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люблю тебя, Родина!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связный рассказ, аргументировать свою точку зрения.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C76A2B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A86FDB">
        <w:trPr>
          <w:trHeight w:val="7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Читайте, завидуйте – я гражданин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Конкурсы стихов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C76A2B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34ECD" w:rsidRPr="00A86FDB" w:rsidTr="00A86FDB">
        <w:trPr>
          <w:trHeight w:val="6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имволика страны, края, района.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C76A2B" w:rsidP="00D34E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информации.</w:t>
            </w:r>
            <w:r w:rsidR="00D34ECD"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ECD" w:rsidRPr="00A86FDB" w:rsidRDefault="00C76A2B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ECD" w:rsidRPr="00A86FDB" w:rsidRDefault="00D34ECD" w:rsidP="00D34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E25EA" w:rsidRDefault="003E25EA" w:rsidP="00A86F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E25EA" w:rsidRDefault="003E25EA" w:rsidP="00A86F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  <w:r w:rsidR="0026351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</w:t>
      </w:r>
      <w:r w:rsidR="00664E9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7-</w:t>
      </w:r>
      <w:r w:rsidR="0026351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64E9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  <w:r w:rsidR="0026351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3E25EA" w:rsidRDefault="003E25EA" w:rsidP="00A86F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 живу в России.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Здравствуй, школа! Летние впечатления. Наша Родина – Россия. Государственное устройство нашей страны. Признаки государства. Государственные символы России. Что такое символика. Государственный российский герб, флаг, гимн. Международный день мира. История праздник</w:t>
      </w:r>
      <w:r w:rsidR="009D3E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 Путешествие в страну Законов.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Ты и закон. Главный закон РФ об образовании.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Храм науки – моя школа.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Я – гражданин, я - ученик. Устав и традиции школы. Портрет учен</w:t>
      </w:r>
      <w:r w:rsidR="009D3E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ика. Готовим подарки  одноклассникам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Интеллектуальная игра «Я – гражданин России».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 и семья.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История страны – история семьи. Судьба моего родственника. Профессия моих предков. Фотографии из семе</w:t>
      </w:r>
      <w:r w:rsidR="00D50B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йного альбома. Праздничное мероприятие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родителями.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 и культура.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Русские композиторы о </w:t>
      </w:r>
      <w:r w:rsidR="00D50B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защитниках </w:t>
      </w:r>
      <w:r w:rsidR="009D3E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Родины. 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Песни </w:t>
      </w:r>
      <w:r w:rsidR="00D50B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земле русской.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Защитники земли русской.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Героические страницы истории России.</w:t>
      </w:r>
      <w:r w:rsidR="00D50B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Герои народного ополчения в борьбе с поляками в 1612 году.</w:t>
      </w:r>
      <w:r w:rsidR="009D3E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 День народного единства). 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Акция «Ветеран живет рядом». Награды Отечества</w:t>
      </w:r>
      <w:r w:rsidR="00C008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Ордена и медали. Рядом 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живет герой. Плакаты о мире.</w:t>
      </w: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F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 и планета Земля.</w:t>
      </w:r>
      <w:r w:rsidRPr="00A86F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Береги природу. Природа – наш дом. Укрась кусочек планеты. Цветник у школы. Почему я</w:t>
      </w:r>
      <w:r w:rsidR="00D50B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люблю свой край. Природа нашего края.</w:t>
      </w:r>
    </w:p>
    <w:p w:rsid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50B29" w:rsidRDefault="00D50B29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50B29" w:rsidRDefault="00D50B29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50B29" w:rsidRDefault="00D50B29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FDB" w:rsidRPr="00A86FDB" w:rsidRDefault="00A86FDB" w:rsidP="00A86F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FDB" w:rsidRPr="00A86FDB" w:rsidRDefault="00A86FDB" w:rsidP="00A86F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7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3"/>
        <w:gridCol w:w="3301"/>
        <w:gridCol w:w="3557"/>
        <w:gridCol w:w="1378"/>
        <w:gridCol w:w="944"/>
      </w:tblGrid>
      <w:tr w:rsidR="00A86FDB" w:rsidRPr="00A86FDB" w:rsidTr="00A86FD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тем и урока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76A2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Основные виды </w:t>
            </w:r>
            <w:r w:rsidR="00A86FDB"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A86FDB" w:rsidRPr="00A86FDB" w:rsidTr="004F4E3D">
        <w:trPr>
          <w:trHeight w:val="654"/>
        </w:trPr>
        <w:tc>
          <w:tcPr>
            <w:tcW w:w="7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28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 7 класс             </w:t>
            </w:r>
            <w:r w:rsidR="00A86FDB"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 живу в России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Здравствуй, школа!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Исполнение любимых песен о школе.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Наша Родина – Россия.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</w:t>
            </w:r>
            <w:r w:rsidR="00C008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ентации о Родине</w:t>
            </w:r>
            <w:proofErr w:type="gramStart"/>
            <w:r w:rsidR="00C008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66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символы России.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50B29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Гимн </w:t>
            </w:r>
            <w:r w:rsidR="00A86FDB"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России.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D50B29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Международный день мира 21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сентября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Конкурс плакатов</w:t>
            </w:r>
            <w:r w:rsidR="009D3E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рисунков 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международному дню Мира.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9D3E4E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Путешествие в страну Законов. </w:t>
            </w:r>
            <w:r w:rsidR="00A86FDB"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Ты и закон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Рассказывать о важнейших законах нашей страны. Аргументировать свою точку зрения.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 науки – моя школа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0087C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– гражданин.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0087C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Конституция РФ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– гражданин, я - ученик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связный рассказ, аргументировать свою точку зрения.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Устав и традиции школы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памятки «Устав класса».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Портрет ученика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</w:t>
            </w:r>
            <w:r w:rsidR="009D3E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устных 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сочинений.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Интеллектуальная игра «Я – гражданин России»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умений общаться и  сотрудничать со сверстниками. Использовать приобретенные знания и умения в практической деятельности. Делать выводы.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 и семья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0087C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страны.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исследовательской деятельности.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страны – история семьи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исследовательской деятельности.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Судьба моего родственника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 для презентации.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моих предков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о профессии предков.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Фотографии из семейного альбома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Фотовыставка «Я и моя семья».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28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                8 класс                 </w:t>
            </w:r>
            <w:r w:rsidR="00A86FDB" w:rsidRPr="00741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 и культура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 в музей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музея.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композиторы о защитниках Родины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0087C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</w:t>
            </w:r>
            <w:r w:rsidR="009D3E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композиторы о защитниках Родины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9D3E4E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Слушание музыки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Песни о земле русской.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0087C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Слушание музыки.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9D3E4E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Музеи края, района, школы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“Мои впечатления от экскурсии”.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«Иной здесь видится Россия…»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произведениями искусства, раскрывающими красоту и особенности родного края.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D3E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раеведческий музей.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0087C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информации, посещение</w:t>
            </w:r>
            <w:r w:rsidR="009D3E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Защитники земли русской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74123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Защитники земли русской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0087C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Кабинет истории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Героические страницы истории России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каталога памятных дат истории России.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9D3E4E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Гордость и слава Отечества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 детей о защитниках земли русской.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Герои народного ополчения в борьбе с поляками в 1612 году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0087C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героями народного ополчения.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«Ветеран живет рядом»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Сбор информации. Защита проектов «Ветераны ВОВ», «Вклад моей семьи в дело победы» и др. (на выбор).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Награды Отечества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 для презентации. Работа в Интернете.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4F4E3D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C0087C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Рядом </w:t>
            </w:r>
            <w:r w:rsidR="00A86FDB"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живет герой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о героическом</w:t>
            </w:r>
            <w:r w:rsidR="00C008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подвиге 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74123B">
        <w:trPr>
          <w:trHeight w:val="5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Плакаты о мире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плакатов</w:t>
            </w:r>
            <w:r w:rsidR="00263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рисунков </w:t>
            </w: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мире.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4F4E3D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7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 и планета Земля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74123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Береги природу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Укрась кусочек планеты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«Вырасти цветок».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A86FDB">
        <w:trPr>
          <w:trHeight w:val="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664E93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я люблю свой край, район, село.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BA2839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</w:t>
            </w:r>
            <w:r w:rsidR="00A86FDB"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творческих работ.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F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6FDB" w:rsidRPr="00A86FDB" w:rsidTr="0074123B">
        <w:trPr>
          <w:trHeight w:val="6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A86FDB" w:rsidP="00A86F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A86FDB" w:rsidP="00A86F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DB" w:rsidRPr="00A86FDB" w:rsidRDefault="00A86FDB" w:rsidP="00A86F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FDB" w:rsidRPr="00A86FDB" w:rsidRDefault="00A86FDB" w:rsidP="00A86FDB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</w:tbl>
    <w:p w:rsidR="00FF5698" w:rsidRDefault="00FF5698" w:rsidP="00236CE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F5698" w:rsidRDefault="00FF5698" w:rsidP="00236CE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F5698" w:rsidRPr="002536E3" w:rsidRDefault="00236CE8" w:rsidP="00236CE8">
      <w:pPr>
        <w:jc w:val="both"/>
        <w:rPr>
          <w:sz w:val="24"/>
          <w:szCs w:val="24"/>
        </w:rPr>
      </w:pPr>
      <w:r w:rsidRPr="00236C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«Я и мое Отечество»</w:t>
      </w:r>
      <w:r w:rsidR="00C76A2B" w:rsidRPr="00236CE8">
        <w:rPr>
          <w:b/>
          <w:sz w:val="28"/>
          <w:szCs w:val="28"/>
        </w:rPr>
        <w:t xml:space="preserve"> </w:t>
      </w:r>
      <w:r w:rsidR="00FF5698">
        <w:rPr>
          <w:b/>
          <w:sz w:val="28"/>
          <w:szCs w:val="28"/>
        </w:rPr>
        <w:t xml:space="preserve"> </w:t>
      </w:r>
      <w:r w:rsidR="00FF5698" w:rsidRPr="002536E3">
        <w:rPr>
          <w:sz w:val="24"/>
          <w:szCs w:val="24"/>
        </w:rPr>
        <w:t>История.</w:t>
      </w:r>
      <w:r w:rsidR="002536E3">
        <w:rPr>
          <w:sz w:val="24"/>
          <w:szCs w:val="24"/>
        </w:rPr>
        <w:t xml:space="preserve"> </w:t>
      </w:r>
      <w:r w:rsidR="00FF5698" w:rsidRPr="002536E3">
        <w:rPr>
          <w:sz w:val="24"/>
          <w:szCs w:val="24"/>
        </w:rPr>
        <w:t>Памятники.</w:t>
      </w:r>
      <w:r w:rsidR="002536E3">
        <w:rPr>
          <w:sz w:val="24"/>
          <w:szCs w:val="24"/>
        </w:rPr>
        <w:t xml:space="preserve"> </w:t>
      </w:r>
      <w:r w:rsidR="00FF5698" w:rsidRPr="002536E3">
        <w:rPr>
          <w:sz w:val="24"/>
          <w:szCs w:val="24"/>
        </w:rPr>
        <w:t>Люди.</w:t>
      </w:r>
      <w:r w:rsidR="002536E3">
        <w:rPr>
          <w:sz w:val="24"/>
          <w:szCs w:val="24"/>
        </w:rPr>
        <w:t xml:space="preserve"> Патриоты России.</w:t>
      </w:r>
    </w:p>
    <w:p w:rsidR="00FF5698" w:rsidRPr="002536E3" w:rsidRDefault="00FF5698" w:rsidP="00FF56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36C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 и культура».</w:t>
      </w:r>
      <w:r w:rsidR="00253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2536E3" w:rsidRPr="002536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Памятные места страны</w:t>
      </w:r>
      <w:r w:rsidR="002536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 Прикоснуться к вечности.</w:t>
      </w:r>
    </w:p>
    <w:p w:rsidR="002536E3" w:rsidRDefault="00236CE8" w:rsidP="002536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«Я и моя школа»</w:t>
      </w:r>
      <w:r w:rsidR="00253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="002536E3" w:rsidRPr="00253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Устав. Права и обязанности. Моя школа в будущем.</w:t>
      </w:r>
    </w:p>
    <w:p w:rsidR="002536E3" w:rsidRDefault="002536E3" w:rsidP="00253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5698" w:rsidRPr="002536E3" w:rsidRDefault="00FF5698" w:rsidP="00253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«Я и мое Отечество»</w:t>
      </w:r>
      <w:r w:rsidR="00253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="002536E3" w:rsidRPr="002536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Мы патриоты России.</w:t>
      </w:r>
      <w:r w:rsidR="002536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Моя будущая профессия.</w:t>
      </w:r>
    </w:p>
    <w:p w:rsidR="00236CE8" w:rsidRDefault="00236CE8" w:rsidP="00236CE8">
      <w:pPr>
        <w:rPr>
          <w:b/>
          <w:sz w:val="28"/>
          <w:szCs w:val="28"/>
        </w:rPr>
      </w:pPr>
    </w:p>
    <w:p w:rsidR="00236CE8" w:rsidRDefault="00236CE8" w:rsidP="00236CE8">
      <w:pPr>
        <w:rPr>
          <w:b/>
          <w:sz w:val="28"/>
          <w:szCs w:val="28"/>
        </w:rPr>
      </w:pPr>
    </w:p>
    <w:p w:rsidR="00236CE8" w:rsidRDefault="00236CE8" w:rsidP="00236CE8">
      <w:pPr>
        <w:rPr>
          <w:b/>
          <w:sz w:val="28"/>
          <w:szCs w:val="28"/>
        </w:rPr>
      </w:pPr>
    </w:p>
    <w:p w:rsidR="00C76A2B" w:rsidRPr="00236CE8" w:rsidRDefault="00C76A2B" w:rsidP="00236CE8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36CE8">
        <w:rPr>
          <w:b/>
          <w:sz w:val="28"/>
          <w:szCs w:val="28"/>
        </w:rPr>
        <w:t xml:space="preserve"> </w:t>
      </w:r>
      <w:r w:rsidRPr="00236C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Тематическое планирование 9 класс</w:t>
      </w:r>
      <w:r w:rsidR="00FF56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-  34 часа</w:t>
      </w:r>
    </w:p>
    <w:p w:rsidR="00664E93" w:rsidRPr="00C76A2B" w:rsidRDefault="00664E93" w:rsidP="00C54ED0">
      <w:pPr>
        <w:rPr>
          <w:sz w:val="28"/>
          <w:szCs w:val="28"/>
        </w:rPr>
      </w:pPr>
    </w:p>
    <w:p w:rsidR="00861DFF" w:rsidRDefault="00861DFF" w:rsidP="00861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621" w:type="dxa"/>
        <w:shd w:val="clear" w:color="auto" w:fill="FFFFFF"/>
        <w:tblLook w:val="04A0"/>
      </w:tblPr>
      <w:tblGrid>
        <w:gridCol w:w="294"/>
        <w:gridCol w:w="5300"/>
        <w:gridCol w:w="2598"/>
        <w:gridCol w:w="888"/>
        <w:gridCol w:w="541"/>
      </w:tblGrid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C76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виды деятельности</w:t>
            </w:r>
          </w:p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263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263513" w:rsidP="00263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  <w:r w:rsidR="0086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61DFF" w:rsidTr="00263513">
        <w:trPr>
          <w:trHeight w:val="45"/>
        </w:trPr>
        <w:tc>
          <w:tcPr>
            <w:tcW w:w="962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«Я и мое Отечество»</w:t>
            </w:r>
            <w:r w:rsidR="00FF5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-15 час.</w:t>
            </w:r>
          </w:p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История. Памятники. Люди.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77FC7" w:rsidP="00877FC7">
            <w:pPr>
              <w:spacing w:after="105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«Пою  тебе, мое Отечество»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«Трудной дорогой войны»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C7536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в кабинете истории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«Урок России» (о государственной символике РФ)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2536E3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</w:t>
            </w:r>
            <w:r w:rsidR="00861D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атриоты России»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77FC7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«Города – герои»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C7536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Путешествие по карте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страны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«Слава русского оружия»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Военно-историческая викторина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962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«День народного единства»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ринг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C7536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значит Родину защищать?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C7536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«Человек, личность, гражданин»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77FC7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="00861D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еседа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«Конституционный долг и </w:t>
            </w:r>
            <w:hyperlink r:id="rId7" w:tgtFrame="_blank" w:history="1">
              <w:r>
                <w:rPr>
                  <w:rStyle w:val="a7"/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обязанности гражданина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77FC7" w:rsidP="00877FC7">
            <w:pPr>
              <w:spacing w:after="105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«Гордость и слава Отечества</w:t>
            </w:r>
            <w:r w:rsidR="00861D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77FC7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кабинета истории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698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61DFF" w:rsidRPr="00FF5698" w:rsidRDefault="00FF5698" w:rsidP="00FF569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«Военная мощь России»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Pr="00BA2839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2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«Защитники Отечества»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Рыцарский турнир 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Pr="00BA2839" w:rsidRDefault="00877FC7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2839">
              <w:rPr>
                <w:rFonts w:ascii="Arial" w:eastAsia="Times New Roman" w:hAnsi="Arial" w:cs="Arial"/>
                <w:color w:val="000000"/>
                <w:lang w:eastAsia="ru-RU"/>
              </w:rPr>
              <w:t>В службе - честь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77FC7" w:rsidP="00877FC7">
            <w:pPr>
              <w:spacing w:after="105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Материалы СМИ</w:t>
            </w:r>
            <w:r w:rsidR="00BA2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альбомы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1DFF" w:rsidTr="00263513">
        <w:trPr>
          <w:trHeight w:val="45"/>
        </w:trPr>
        <w:tc>
          <w:tcPr>
            <w:tcW w:w="962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«Я и культура»</w:t>
            </w:r>
            <w:r w:rsidR="007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9 час.</w:t>
            </w:r>
          </w:p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 на выставку книг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77FC7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Экскурсия в </w:t>
            </w:r>
            <w:r w:rsidR="00861D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библиотеку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FE7E4A" w:rsidP="00FE7E4A">
            <w:pPr>
              <w:spacing w:after="105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Памятные места страны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«Прикоснуться к веч</w:t>
            </w:r>
            <w:r w:rsidR="00877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ности»: Кремль, Красная площадь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 экскурсия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«Помните, люди, во все века помните» выставка книг на историческую тематику «Блокада Ленинграда»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выставки, экскурсия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слова: «Человек собирал слова» (жизнь и труды Даля)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+ игра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традиции и промыслы</w:t>
            </w:r>
            <w:r w:rsidR="00877F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Рождественские встречи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FE7E4A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Музейный час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Нравственность и мораль: «Любовь во все века прекрасна»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 - музыкальная композиция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BA2839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Стихи о Родине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чтецов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Третьяковская галерея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 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375"/>
        </w:trPr>
        <w:tc>
          <w:tcPr>
            <w:tcW w:w="962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«Я и моя школа»</w:t>
            </w:r>
            <w:r w:rsidR="00FF5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- 7 час.</w:t>
            </w:r>
          </w:p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Устав школы-интерната и правила поведения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FE7E4A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="00861D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еседа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«Мои права и обязанности»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FE7E4A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я выполняю Устав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Символика школы-интерната «Придумай герб, гимн, флаг школы»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FE7E4A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="00861D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онкурс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«Укрась территорию интерната»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Трудовой десант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BA2839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</w:t>
            </w:r>
            <w:r w:rsidR="00861D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траницы школьного альбома»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FE7E4A" w:rsidP="00FE7E4A">
            <w:pPr>
              <w:spacing w:after="105" w:line="216" w:lineRule="atLeast"/>
              <w:ind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История</w:t>
            </w:r>
            <w:r w:rsidR="00861D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BA2839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«Школа -  это дружный коллектив</w:t>
            </w:r>
            <w:r w:rsidR="00861D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Интеллектуальная игра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DFF" w:rsidTr="00263513">
        <w:trPr>
          <w:trHeight w:val="45"/>
        </w:trPr>
        <w:tc>
          <w:tcPr>
            <w:tcW w:w="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«Наш</w:t>
            </w:r>
            <w:r w:rsidR="00253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школа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интернат в будущем»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61DFF" w:rsidRDefault="00861DFF">
            <w:pPr>
              <w:spacing w:after="105" w:line="216" w:lineRule="atLeast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</w:t>
            </w:r>
          </w:p>
        </w:tc>
        <w:tc>
          <w:tcPr>
            <w:tcW w:w="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61DFF" w:rsidRDefault="00861DFF" w:rsidP="00861DFF"/>
    <w:p w:rsidR="00FF5698" w:rsidRDefault="00FF5698" w:rsidP="00861DFF"/>
    <w:p w:rsidR="00FF5698" w:rsidRDefault="00FF5698" w:rsidP="00861DFF"/>
    <w:p w:rsidR="00FF5698" w:rsidRDefault="00FF5698" w:rsidP="00861DFF"/>
    <w:p w:rsidR="008C7536" w:rsidRDefault="008C7536" w:rsidP="0025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536E3" w:rsidRDefault="005A1842" w:rsidP="002536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253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«Я  патриот Отечества» - 3 час.</w:t>
      </w:r>
    </w:p>
    <w:p w:rsidR="00861DFF" w:rsidRDefault="00861DFF" w:rsidP="00861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36E3" w:rsidRDefault="002536E3" w:rsidP="00861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447" w:type="dxa"/>
        <w:shd w:val="clear" w:color="auto" w:fill="FFFFFF"/>
        <w:tblLook w:val="04A0"/>
      </w:tblPr>
      <w:tblGrid>
        <w:gridCol w:w="312"/>
        <w:gridCol w:w="4914"/>
        <w:gridCol w:w="1750"/>
        <w:gridCol w:w="1896"/>
        <w:gridCol w:w="575"/>
      </w:tblGrid>
      <w:tr w:rsidR="00861DFF" w:rsidTr="00FF5698">
        <w:trPr>
          <w:trHeight w:val="756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занятия </w:t>
            </w:r>
          </w:p>
          <w:p w:rsidR="00861DFF" w:rsidRDefault="008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263513" w:rsidP="00263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Часы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263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  <w:r w:rsidR="0086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61DFF" w:rsidTr="00263513">
        <w:trPr>
          <w:trHeight w:val="45"/>
        </w:trPr>
        <w:tc>
          <w:tcPr>
            <w:tcW w:w="9447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FF" w:rsidRDefault="00FF5698" w:rsidP="00FF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861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7E4A" w:rsidTr="00263513">
        <w:trPr>
          <w:trHeight w:val="4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E4A" w:rsidRDefault="00754CA3" w:rsidP="0075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E7E4A" w:rsidRDefault="00FE7E4A" w:rsidP="003D348C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«Урок России» (о государственной символике РФ)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E7E4A" w:rsidRDefault="00FE7E4A" w:rsidP="003D348C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 </w:t>
            </w:r>
          </w:p>
        </w:tc>
        <w:tc>
          <w:tcPr>
            <w:tcW w:w="17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E4A" w:rsidRDefault="00FE7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7E4A" w:rsidTr="00263513">
        <w:trPr>
          <w:trHeight w:val="4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E4A" w:rsidRDefault="00754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E7E4A" w:rsidRDefault="00FE7E4A" w:rsidP="003D348C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«Мы – патриоты России»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E7E4A" w:rsidRDefault="00FE7E4A" w:rsidP="003D348C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общения</w:t>
            </w:r>
          </w:p>
        </w:tc>
        <w:tc>
          <w:tcPr>
            <w:tcW w:w="17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E4A" w:rsidRDefault="00FE7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7E4A" w:rsidTr="00263513">
        <w:trPr>
          <w:trHeight w:val="4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E4A" w:rsidRDefault="00754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E7E4A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Куда пойти учиться</w:t>
            </w:r>
            <w:r w:rsidR="00754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Моя профессия в будущем</w:t>
            </w:r>
            <w:r w:rsidR="00BA2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E7E4A" w:rsidRDefault="00FE7E4A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Экскурсии</w:t>
            </w:r>
            <w:r w:rsidR="00754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беседы</w:t>
            </w:r>
          </w:p>
        </w:tc>
        <w:tc>
          <w:tcPr>
            <w:tcW w:w="17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F5698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E4A" w:rsidRDefault="00FE7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7E4A" w:rsidTr="00FF5698">
        <w:trPr>
          <w:trHeight w:val="4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E7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E7E4A" w:rsidRDefault="00FE7E4A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E7E4A" w:rsidRDefault="00FE7E4A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E7E4A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E7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7E4A" w:rsidTr="00FF5698">
        <w:trPr>
          <w:trHeight w:val="4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E7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E7E4A" w:rsidRDefault="00FE7E4A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E7E4A" w:rsidRDefault="00FE7E4A">
            <w:pPr>
              <w:spacing w:after="105" w:line="216" w:lineRule="atLeast"/>
              <w:ind w:left="15"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E7E4A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E4A" w:rsidRDefault="00FE7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61DFF" w:rsidRPr="00664E93" w:rsidRDefault="00861DFF" w:rsidP="00C54ED0">
      <w:pPr>
        <w:rPr>
          <w:b/>
          <w:sz w:val="28"/>
          <w:szCs w:val="28"/>
        </w:rPr>
      </w:pPr>
    </w:p>
    <w:sectPr w:rsidR="00861DFF" w:rsidRPr="00664E93" w:rsidSect="004A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00B"/>
    <w:multiLevelType w:val="multilevel"/>
    <w:tmpl w:val="BD2C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3BC3"/>
    <w:multiLevelType w:val="multilevel"/>
    <w:tmpl w:val="E0F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111F4"/>
    <w:multiLevelType w:val="multilevel"/>
    <w:tmpl w:val="DC46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B5B67"/>
    <w:multiLevelType w:val="multilevel"/>
    <w:tmpl w:val="9C4C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B4C86"/>
    <w:multiLevelType w:val="multilevel"/>
    <w:tmpl w:val="F2BA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997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C0"/>
    <w:rsid w:val="00236CE8"/>
    <w:rsid w:val="002536E3"/>
    <w:rsid w:val="00263513"/>
    <w:rsid w:val="00270BE6"/>
    <w:rsid w:val="00304946"/>
    <w:rsid w:val="003219C0"/>
    <w:rsid w:val="003566A5"/>
    <w:rsid w:val="003717D1"/>
    <w:rsid w:val="003D348C"/>
    <w:rsid w:val="003E25EA"/>
    <w:rsid w:val="004631DF"/>
    <w:rsid w:val="004A1E45"/>
    <w:rsid w:val="004F4E3D"/>
    <w:rsid w:val="0054747A"/>
    <w:rsid w:val="005A1842"/>
    <w:rsid w:val="00664E93"/>
    <w:rsid w:val="0074123B"/>
    <w:rsid w:val="00754CA3"/>
    <w:rsid w:val="00861DFF"/>
    <w:rsid w:val="0087021F"/>
    <w:rsid w:val="00877FC7"/>
    <w:rsid w:val="00895BF6"/>
    <w:rsid w:val="008C7536"/>
    <w:rsid w:val="008D1A03"/>
    <w:rsid w:val="00950FED"/>
    <w:rsid w:val="009728F0"/>
    <w:rsid w:val="009D3E4E"/>
    <w:rsid w:val="00A86FDB"/>
    <w:rsid w:val="00AA7FF2"/>
    <w:rsid w:val="00BA2839"/>
    <w:rsid w:val="00C0087C"/>
    <w:rsid w:val="00C54ED0"/>
    <w:rsid w:val="00C76A2B"/>
    <w:rsid w:val="00D34ECD"/>
    <w:rsid w:val="00D50B29"/>
    <w:rsid w:val="00FE7E4A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1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1D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6CE8"/>
    <w:pPr>
      <w:ind w:left="720"/>
      <w:contextualSpacing/>
    </w:pPr>
  </w:style>
  <w:style w:type="paragraph" w:styleId="a9">
    <w:name w:val="No Spacing"/>
    <w:uiPriority w:val="1"/>
    <w:qFormat/>
    <w:rsid w:val="008D1A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1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1D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6CE8"/>
    <w:pPr>
      <w:ind w:left="720"/>
      <w:contextualSpacing/>
    </w:pPr>
  </w:style>
  <w:style w:type="paragraph" w:styleId="a9">
    <w:name w:val="No Spacing"/>
    <w:uiPriority w:val="1"/>
    <w:qFormat/>
    <w:rsid w:val="008D1A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a_i_obyazannosti_grazhd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9AC8-1962-42CB-A121-3F072CB4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DEXP</cp:lastModifiedBy>
  <cp:revision>16</cp:revision>
  <cp:lastPrinted>2023-08-24T02:24:00Z</cp:lastPrinted>
  <dcterms:created xsi:type="dcterms:W3CDTF">2023-08-29T00:47:00Z</dcterms:created>
  <dcterms:modified xsi:type="dcterms:W3CDTF">2023-10-17T12:14:00Z</dcterms:modified>
</cp:coreProperties>
</file>