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50" w:rsidRPr="00887878" w:rsidRDefault="00887878" w:rsidP="008878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Краево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бюджетное учреждение</w:t>
      </w:r>
      <w:r w:rsidRPr="008878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«Первомайская специальная (коррекционная) общеобразовательная школа-интернат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87878">
        <w:rPr>
          <w:lang w:val="ru-RU"/>
        </w:rPr>
        <w:br/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D6B50" w:rsidRPr="00887878" w:rsidRDefault="007D6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3"/>
        <w:gridCol w:w="5696"/>
        <w:gridCol w:w="308"/>
      </w:tblGrid>
      <w:tr w:rsidR="008878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 w:rsidP="00887878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887878" w:rsidRPr="008878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Трудового коллектива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 w:rsidP="00887878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КГОБУ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Первомайская КШИ</w:t>
            </w:r>
          </w:p>
        </w:tc>
      </w:tr>
      <w:tr w:rsidR="008878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6B50" w:rsidRPr="00887878" w:rsidRDefault="008878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Э.И. Толкова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6B50" w:rsidRPr="00887878" w:rsidRDefault="00887878" w:rsidP="00887878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Ю.Ю.Филатова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6B50" w:rsidRDefault="007D6B50" w:rsidP="00887878"/>
        </w:tc>
      </w:tr>
      <w:tr w:rsidR="008878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7D6B50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7D6B50" w:rsidP="00887878"/>
        </w:tc>
      </w:tr>
      <w:tr w:rsidR="008878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6B50" w:rsidRDefault="007D6B5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D6B50" w:rsidRDefault="007D6B5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D6B50" w:rsidRPr="00887878" w:rsidRDefault="008878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8878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lang w:val="ru-RU"/>
        </w:rPr>
        <w:br/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28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3C28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7D6B50" w:rsidRPr="00887878" w:rsidRDefault="007D6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50" w:rsidRPr="00887878" w:rsidRDefault="007D6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50" w:rsidRPr="00887878" w:rsidRDefault="007D6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50" w:rsidRPr="00887878" w:rsidRDefault="007D6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50" w:rsidRDefault="007D6B50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878" w:rsidRPr="00887878" w:rsidRDefault="00887878" w:rsidP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50" w:rsidRPr="00887878" w:rsidRDefault="007D6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B50" w:rsidRPr="00887878" w:rsidRDefault="0088787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</w:t>
      </w:r>
      <w:r w:rsidRPr="00887878">
        <w:rPr>
          <w:b/>
          <w:bCs/>
          <w:color w:val="252525"/>
          <w:spacing w:val="-2"/>
          <w:sz w:val="42"/>
          <w:szCs w:val="42"/>
          <w:lang w:val="ru-RU"/>
        </w:rPr>
        <w:t>. ПОЯСНИТЕЛЬНАЯ ЗАПИСКА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КГОБУ Первомайская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КШИ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3C288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 xml:space="preserve"> 2027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7D6B50" w:rsidRPr="00887878" w:rsidRDefault="008878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7D6B50" w:rsidRPr="00887878" w:rsidRDefault="008878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D6B50" w:rsidRPr="00887878" w:rsidRDefault="008878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противодействии </w:t>
      </w:r>
      <w:proofErr w:type="gramStart"/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коррупции“</w:t>
      </w:r>
      <w:proofErr w:type="gramEnd"/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D6B50" w:rsidRPr="003C288D" w:rsidRDefault="00887878" w:rsidP="003C28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 мероприятий по противодействию коррупции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 xml:space="preserve"> в Министерстве образования Приморского края на 2021-2025гг, утвержденным приказом № 23а – 1353 от 13.10.2021</w:t>
      </w:r>
    </w:p>
    <w:p w:rsidR="007D6B50" w:rsidRDefault="008878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7D6B50" w:rsidRPr="00887878" w:rsidRDefault="008878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эффективности информационно-пропагандистских и просветительских мер, направленных на </w:t>
      </w:r>
      <w:proofErr w:type="gramStart"/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proofErr w:type="gramEnd"/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 нетерпимости к коррупционным проявлениям;</w:t>
      </w:r>
    </w:p>
    <w:p w:rsidR="007D6B50" w:rsidRPr="00887878" w:rsidRDefault="008878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B50" w:rsidRPr="00887878" w:rsidRDefault="008878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:rsidR="007D6B50" w:rsidRPr="00887878" w:rsidRDefault="008878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7D6B50" w:rsidRPr="00887878" w:rsidRDefault="008878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3C288D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7D6B50" w:rsidRDefault="008878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3"/>
        <w:gridCol w:w="5794"/>
      </w:tblGrid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нормативным правовым актам, применимым к школе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ее руководителей и работников в коррупционную деятельность, осуществляется с учетом существующих в деятельности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КГОБУ Первомайская КШИ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lang w:val="ru-RU"/>
        </w:rPr>
        <w:br/>
      </w:r>
    </w:p>
    <w:p w:rsidR="003C288D" w:rsidRDefault="003C288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3C288D" w:rsidRDefault="003C288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7D6B50" w:rsidRDefault="0088787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6987"/>
      </w:tblGrid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КГОБУ Первомайская КШИ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887878">
              <w:rPr>
                <w:lang w:val="ru-RU"/>
              </w:rPr>
              <w:br/>
            </w: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ь–декабрь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-2027год</w:t>
            </w:r>
          </w:p>
        </w:tc>
      </w:tr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6B50" w:rsidRPr="00887878" w:rsidRDefault="008878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7D6B50" w:rsidRPr="00887878" w:rsidRDefault="008878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заместитель директора по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заместитель директора по АХЧ;</w:t>
            </w:r>
          </w:p>
          <w:p w:rsidR="007D6B50" w:rsidRDefault="008878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7D6B50" w:rsidRDefault="008878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7D6B50" w:rsidRDefault="008878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7D6B50" w:rsidRDefault="008878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7D6B50" w:rsidRDefault="008878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7D6B50" w:rsidRDefault="008878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7D6B50" w:rsidRPr="00887878" w:rsidRDefault="0088787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3C2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7D6B50" w:rsidRPr="003C2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887878">
              <w:rPr>
                <w:lang w:val="ru-RU"/>
              </w:rPr>
              <w:br/>
            </w: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887878">
              <w:rPr>
                <w:lang w:val="ru-RU"/>
              </w:rPr>
              <w:br/>
            </w: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88D" w:rsidRPr="003C288D" w:rsidRDefault="00887878" w:rsidP="003C2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финансовых ресурсов, необходимый для реализации программы </w:t>
            </w:r>
          </w:p>
          <w:p w:rsidR="007D6B50" w:rsidRPr="003C288D" w:rsidRDefault="007D6B5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B50" w:rsidRPr="003C28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3C288D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3C288D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5D27" w:rsidRDefault="00DF5D2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DF5D27" w:rsidRDefault="00DF5D2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7D6B50" w:rsidRDefault="0088787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III. ОСНОВНАЯ ЧАСТЬ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 xml:space="preserve">КГОБУ Первомайская КШИ 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6B50" w:rsidRDefault="0088787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7D6B50" w:rsidRPr="00887878" w:rsidRDefault="0088787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6B50" w:rsidRPr="00887878" w:rsidRDefault="0088787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</w:p>
        </w:tc>
      </w:tr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887878">
              <w:rPr>
                <w:lang w:val="ru-RU"/>
              </w:rPr>
              <w:br/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7D6B50" w:rsidRDefault="008878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6B50" w:rsidRDefault="008878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7D6B50" w:rsidRPr="00887878" w:rsidRDefault="0088787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rPr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887878">
              <w:rPr>
                <w:lang w:val="ru-RU"/>
              </w:rPr>
              <w:br/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Pr="00887878" w:rsidRDefault="0088787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7D6B50" w:rsidRPr="00887878" w:rsidRDefault="0088787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мерах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8878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7D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B50" w:rsidRDefault="007D6B50"/>
        </w:tc>
      </w:tr>
      <w:tr w:rsidR="007D6B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6B50" w:rsidRDefault="008878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План программных мероприятий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7D6B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противодействие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работы по предупреждению и выявлению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возможного конфликта интересов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7D6B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DF5D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7D6B50" w:rsidRPr="00DF5D27" w:rsidRDefault="00DF5D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Тем и часов по учебному предмету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«Обществознание» в целях достижения предметных результатов: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7D6B50" w:rsidRPr="00887878" w:rsidRDefault="007D6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6B50" w:rsidRPr="00887878" w:rsidRDefault="007D6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методических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кадров, способных осуществлять антикоррупционное воспитание и просвещение</w:t>
            </w:r>
          </w:p>
        </w:tc>
      </w:tr>
      <w:tr w:rsidR="007D6B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7D6B5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 w:rsidP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школы в целях выявления фактов проявлений коррупции, а </w:t>
            </w:r>
            <w:proofErr w:type="gramStart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</w:t>
            </w:r>
            <w:proofErr w:type="gramStart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  образовательной</w:t>
            </w:r>
            <w:proofErr w:type="gramEnd"/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7D6B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взаимодействия с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DF5D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7878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оперативное 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реагирование на коррупционные правонарушения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Меры по совершенствованию управления имуществом в целях предупреждения коррупции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апрель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7D6B50" w:rsidRPr="008878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7D6B50" w:rsidRPr="008878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DF5D27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7D6B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7D6B50" w:rsidRDefault="007D6B50">
      <w:pPr>
        <w:rPr>
          <w:rFonts w:hAnsi="Times New Roman" w:cs="Times New Roman"/>
          <w:color w:val="000000"/>
          <w:sz w:val="24"/>
          <w:szCs w:val="24"/>
        </w:rPr>
      </w:pPr>
    </w:p>
    <w:p w:rsidR="00DF5D27" w:rsidRDefault="00DF5D2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D6B50" w:rsidRDefault="008878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Ресурсное обеспечение Программы</w:t>
      </w:r>
    </w:p>
    <w:p w:rsidR="007D6B50" w:rsidRDefault="008878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6B50" w:rsidRDefault="00887878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D2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DF5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тенды</w:t>
            </w:r>
            <w:proofErr w:type="spellEnd"/>
          </w:p>
        </w:tc>
      </w:tr>
      <w:tr w:rsidR="007D6B50" w:rsidRPr="008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сайта 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7D6B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7D6B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Pr="00887878" w:rsidRDefault="00887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7D6B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7D6B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B50" w:rsidRDefault="008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B50" w:rsidRPr="00887878" w:rsidRDefault="008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качества и доступности предоставляемых образовательных услуг;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B50" w:rsidRPr="00887878" w:rsidRDefault="008878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коррупционных рисков, препятствующих целевому и эффективному использованию </w:t>
      </w:r>
      <w:r w:rsidR="00DF5D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bookmarkStart w:id="0" w:name="_GoBack"/>
      <w:bookmarkEnd w:id="0"/>
      <w:r w:rsidRPr="008878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B50" w:rsidRDefault="0088787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sectPr w:rsidR="007D6B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6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72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16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86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12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20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F2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71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61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F4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47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53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288D"/>
    <w:rsid w:val="004F7E17"/>
    <w:rsid w:val="005A05CE"/>
    <w:rsid w:val="00653AF6"/>
    <w:rsid w:val="007D6B50"/>
    <w:rsid w:val="00887878"/>
    <w:rsid w:val="00B73A5A"/>
    <w:rsid w:val="00DF5D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15CBB-E410-44E0-83D8-46CFB1C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2024-07-08T02:41:00Z</dcterms:modified>
</cp:coreProperties>
</file>