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6" w:rsidRPr="00457438" w:rsidRDefault="00710BC4" w:rsidP="00457438">
      <w:pPr>
        <w:jc w:val="center"/>
        <w:rPr>
          <w:b/>
          <w:sz w:val="28"/>
          <w:szCs w:val="28"/>
        </w:rPr>
      </w:pPr>
      <w:r w:rsidRPr="00243656">
        <w:rPr>
          <w:b/>
          <w:sz w:val="28"/>
          <w:szCs w:val="28"/>
        </w:rPr>
        <w:t xml:space="preserve">Перечень юридических лиц и индивидуальных </w:t>
      </w:r>
      <w:r w:rsidR="00243656" w:rsidRPr="00243656">
        <w:rPr>
          <w:b/>
          <w:sz w:val="28"/>
          <w:szCs w:val="28"/>
        </w:rPr>
        <w:t xml:space="preserve">предпринимателей поставляющих (реализующих) пищевые продукты и продовольственное сырье в </w:t>
      </w:r>
      <w:r w:rsidR="00457438">
        <w:rPr>
          <w:b/>
          <w:sz w:val="28"/>
          <w:szCs w:val="28"/>
        </w:rPr>
        <w:t>КГОБУ Первомайскую</w:t>
      </w:r>
      <w:bookmarkStart w:id="0" w:name="_GoBack"/>
      <w:bookmarkEnd w:id="0"/>
      <w:r w:rsidR="00457438" w:rsidRPr="00457438">
        <w:rPr>
          <w:b/>
          <w:sz w:val="28"/>
          <w:szCs w:val="28"/>
        </w:rPr>
        <w:t xml:space="preserve"> КШИ</w:t>
      </w:r>
    </w:p>
    <w:p w:rsidR="00710BC4" w:rsidRPr="00243656" w:rsidRDefault="00710BC4" w:rsidP="0071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656">
        <w:rPr>
          <w:rFonts w:ascii="Times New Roman" w:hAnsi="Times New Roman" w:cs="Times New Roman"/>
          <w:sz w:val="28"/>
          <w:szCs w:val="28"/>
        </w:rPr>
        <w:t>ООО «Михайловский хлеб».</w:t>
      </w:r>
    </w:p>
    <w:p w:rsidR="00710BC4" w:rsidRPr="00243656" w:rsidRDefault="00710BC4" w:rsidP="0071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656">
        <w:rPr>
          <w:rFonts w:ascii="Times New Roman" w:hAnsi="Times New Roman" w:cs="Times New Roman"/>
          <w:sz w:val="28"/>
          <w:szCs w:val="28"/>
        </w:rPr>
        <w:t xml:space="preserve">ООО « Уссурийская оптово-торговая база Приморского </w:t>
      </w:r>
      <w:proofErr w:type="spellStart"/>
      <w:r w:rsidRPr="00243656"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  <w:r w:rsidRPr="00243656">
        <w:rPr>
          <w:rFonts w:ascii="Times New Roman" w:hAnsi="Times New Roman" w:cs="Times New Roman"/>
          <w:sz w:val="28"/>
          <w:szCs w:val="28"/>
        </w:rPr>
        <w:t>».</w:t>
      </w:r>
    </w:p>
    <w:p w:rsidR="00710BC4" w:rsidRPr="00243656" w:rsidRDefault="00710BC4" w:rsidP="0071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656">
        <w:rPr>
          <w:rFonts w:ascii="Times New Roman" w:hAnsi="Times New Roman" w:cs="Times New Roman"/>
          <w:sz w:val="28"/>
          <w:szCs w:val="28"/>
        </w:rPr>
        <w:t>ООО «УПК ДИК».</w:t>
      </w:r>
    </w:p>
    <w:p w:rsidR="00710BC4" w:rsidRPr="00243656" w:rsidRDefault="00710BC4" w:rsidP="0071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656">
        <w:rPr>
          <w:rFonts w:ascii="Times New Roman" w:hAnsi="Times New Roman" w:cs="Times New Roman"/>
          <w:sz w:val="28"/>
          <w:szCs w:val="28"/>
        </w:rPr>
        <w:t>ООО Форвард Трейд»</w:t>
      </w:r>
    </w:p>
    <w:sectPr w:rsidR="00710BC4" w:rsidRPr="0024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513E"/>
    <w:multiLevelType w:val="hybridMultilevel"/>
    <w:tmpl w:val="91B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BC4"/>
    <w:rsid w:val="00093C1D"/>
    <w:rsid w:val="00243656"/>
    <w:rsid w:val="00457438"/>
    <w:rsid w:val="00710BC4"/>
    <w:rsid w:val="00A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DB14C-F8B9-48DA-AEEE-4406F36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0vaLcuv46+xYWsp2cQ6RxG+8GKc=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0yxyFdi5N0fuotFUc3upPW5+ulQ=</DigestValue>
    </Reference>
  </SignedInfo>
  <SignatureValue>WZqxO1MzRHYzAmVpOD2MYjgq2nmUiL9Z2UCoA4NaluxX4K/7vQaWGz+FPbb0kZ3qZX8MJ2xo9l1n
YRNLnA/qS+h/nyaXsvIRwe5lOUiTf0xzFbgf/hJkRj5XK+kutEtKqe6K5aOkpwi7F+Gcp3Jvdoqp
lHT3MasGkCPDO2cKJEQ=</SignatureValue>
  <KeyInfo>
    <X509Data>
      <X509Certificate>MIICBDCCAW2gAwIBAgIQG+neZ83DmpNKYwTobL5TiTANBgkqhkiG9w0BAQUFADA4MQ0wCwYDVQQD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4FZjZwPPxuIxTxpCTOLCWDltG8Q=</DigestValue>
      </Reference>
      <Reference URI="/word/styles.xml?ContentType=application/vnd.openxmlformats-officedocument.wordprocessingml.styles+xml">
        <DigestMethod Algorithm="http://www.w3.org/2000/09/xmldsig#sha1"/>
        <DigestValue>Ajuj68FEHn07Ltsj8mpRRScM9c4=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fontTable.xml?ContentType=application/vnd.openxmlformats-officedocument.wordprocessingml.fontTable+xml">
        <DigestMethod Algorithm="http://www.w3.org/2000/09/xmldsig#sha1"/>
        <DigestValue>1OOFtCL1GtYBTTGlK+sH1WaW1uU=</DigestValue>
      </Reference>
      <Reference URI="/word/settings.xml?ContentType=application/vnd.openxmlformats-officedocument.wordprocessingml.settings+xml">
        <DigestMethod Algorithm="http://www.w3.org/2000/09/xmldsig#sha1"/>
        <DigestValue>k/UdAmQBZhu0K6ACiYoyLInXZKE=</DigestValue>
      </Reference>
      <Reference URI="/word/document.xml?ContentType=application/vnd.openxmlformats-officedocument.wordprocessingml.document.main+xml">
        <DigestMethod Algorithm="http://www.w3.org/2000/09/xmldsig#sha1"/>
        <DigestValue>tsOf1XAfRWCApq+tGEqNFsKCfTI=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2022-05-30T00:45:58Z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2022-05-30T00:45:58Z</xd:SigningTime>
          <xd:SigningCertificate>
            <xd:Cert>
              <xd:CertDigest>
                <DigestMethod Algorithm="http://www.w3.org/2000/09/xmldsig#sha1"/>
                <DigestValue>lXVrC9n+WGNyboX/3fYAvMZXWlw=</DigestValue>
              </xd:CertDigest>
              <xd:IssuerSerial>
                <X509IssuerName>CN=User, E=pervomajskoekshi@mail.ru</X509IssuerName>
                <X509SerialNumber>37103471973344990555581750613209142153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2022-05-30T00:52:00Z</cp:lastPrinted>
  <dcterms:created xsi:type="dcterms:W3CDTF">2022-05-30T00:54:00Z</dcterms:created>
  <dcterms:modified xsi:type="dcterms:W3CDTF">2022-05-30T00:54:00Z</dcterms:modified>
</cp:coreProperties>
</file>