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4AC" w:rsidRPr="00781790" w:rsidRDefault="000774AC" w:rsidP="00A37E0B">
      <w:pPr>
        <w:jc w:val="right"/>
        <w:rPr>
          <w:rFonts w:ascii="Times New Roman" w:hAnsi="Times New Roman"/>
        </w:rPr>
      </w:pPr>
      <w:r w:rsidRPr="00781790">
        <w:rPr>
          <w:rFonts w:ascii="Times New Roman" w:hAnsi="Times New Roman"/>
        </w:rPr>
        <w:t>УТВЕРЖДАЮ:_____________</w:t>
      </w:r>
    </w:p>
    <w:p w:rsidR="00606316" w:rsidRDefault="00606316" w:rsidP="0078179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И.о. </w:t>
      </w:r>
      <w:r w:rsidR="000774AC" w:rsidRPr="00781790">
        <w:rPr>
          <w:rFonts w:ascii="Times New Roman" w:hAnsi="Times New Roman"/>
        </w:rPr>
        <w:t>директор</w:t>
      </w:r>
      <w:r>
        <w:rPr>
          <w:rFonts w:ascii="Times New Roman" w:hAnsi="Times New Roman"/>
        </w:rPr>
        <w:t>а</w:t>
      </w:r>
      <w:r w:rsidR="000774AC" w:rsidRPr="00781790">
        <w:rPr>
          <w:rFonts w:ascii="Times New Roman" w:hAnsi="Times New Roman"/>
        </w:rPr>
        <w:t xml:space="preserve"> школы  </w:t>
      </w:r>
    </w:p>
    <w:p w:rsidR="000774AC" w:rsidRPr="00781790" w:rsidRDefault="00606316" w:rsidP="00781790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Филатова Ю.Ю.</w:t>
      </w:r>
      <w:r w:rsidR="000774AC" w:rsidRPr="00781790">
        <w:rPr>
          <w:rFonts w:ascii="Times New Roman" w:hAnsi="Times New Roman"/>
        </w:rPr>
        <w:tab/>
      </w:r>
    </w:p>
    <w:p w:rsidR="000774AC" w:rsidRPr="00781790" w:rsidRDefault="000774AC" w:rsidP="00F4237A">
      <w:pPr>
        <w:tabs>
          <w:tab w:val="left" w:pos="3772"/>
        </w:tabs>
        <w:jc w:val="center"/>
        <w:rPr>
          <w:rFonts w:ascii="Times New Roman" w:hAnsi="Times New Roman"/>
          <w:sz w:val="40"/>
          <w:szCs w:val="40"/>
        </w:rPr>
      </w:pPr>
      <w:r w:rsidRPr="00781790">
        <w:rPr>
          <w:rFonts w:ascii="Times New Roman" w:hAnsi="Times New Roman"/>
          <w:sz w:val="40"/>
          <w:szCs w:val="40"/>
        </w:rPr>
        <w:t>МЕНЮ</w:t>
      </w:r>
    </w:p>
    <w:p w:rsidR="000774AC" w:rsidRPr="008447A2" w:rsidRDefault="00B63BA6" w:rsidP="00C463C2">
      <w:pPr>
        <w:tabs>
          <w:tab w:val="left" w:pos="3772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</w:t>
      </w:r>
      <w:bookmarkStart w:id="0" w:name="_GoBack"/>
      <w:bookmarkEnd w:id="0"/>
      <w:r w:rsidR="002E4D9B">
        <w:rPr>
          <w:rFonts w:ascii="Times New Roman" w:hAnsi="Times New Roman"/>
          <w:sz w:val="28"/>
          <w:szCs w:val="28"/>
        </w:rPr>
        <w:t>а 27</w:t>
      </w:r>
      <w:r w:rsidR="0057608D">
        <w:rPr>
          <w:rFonts w:ascii="Times New Roman" w:hAnsi="Times New Roman"/>
          <w:sz w:val="28"/>
          <w:szCs w:val="28"/>
        </w:rPr>
        <w:t xml:space="preserve"> апреля</w:t>
      </w:r>
      <w:r w:rsidR="00194255">
        <w:rPr>
          <w:rFonts w:ascii="Times New Roman" w:hAnsi="Times New Roman"/>
          <w:sz w:val="28"/>
          <w:szCs w:val="28"/>
        </w:rPr>
        <w:t xml:space="preserve"> 2022</w:t>
      </w:r>
      <w:r w:rsidR="000774AC">
        <w:rPr>
          <w:rFonts w:ascii="Times New Roman" w:hAnsi="Times New Roman"/>
          <w:sz w:val="28"/>
          <w:szCs w:val="28"/>
        </w:rPr>
        <w:t>г.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80"/>
        <w:gridCol w:w="4264"/>
        <w:gridCol w:w="4253"/>
        <w:gridCol w:w="1785"/>
      </w:tblGrid>
      <w:tr w:rsidR="000774AC" w:rsidRPr="00BB7681" w:rsidTr="00BB7681">
        <w:tc>
          <w:tcPr>
            <w:tcW w:w="380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64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ЭНЕРГЕТИЧЕЦЕННОСТЬ</w:t>
            </w:r>
          </w:p>
        </w:tc>
      </w:tr>
      <w:tr w:rsidR="000774AC" w:rsidRPr="00BB7681" w:rsidTr="00BB7681">
        <w:tc>
          <w:tcPr>
            <w:tcW w:w="380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64" w:type="dxa"/>
          </w:tcPr>
          <w:p w:rsidR="000774AC" w:rsidRPr="00BB7681" w:rsidRDefault="00B62D43" w:rsidP="00BB7681">
            <w:pPr>
              <w:tabs>
                <w:tab w:val="left" w:pos="960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Каша молочная </w:t>
            </w:r>
            <w:r w:rsidR="003E53B1">
              <w:rPr>
                <w:rFonts w:ascii="Times New Roman" w:hAnsi="Times New Roman"/>
              </w:rPr>
              <w:t>геркулесовая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200-250гр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0774AC" w:rsidRPr="00BB7681" w:rsidRDefault="00BF4BF4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163</w:t>
            </w:r>
            <w:r w:rsidR="0064664A">
              <w:rPr>
                <w:rFonts w:ascii="Times New Roman" w:hAnsi="Times New Roman"/>
              </w:rPr>
              <w:t>,1</w:t>
            </w:r>
          </w:p>
        </w:tc>
      </w:tr>
      <w:tr w:rsidR="000774AC" w:rsidRPr="00BB7681" w:rsidTr="00BB7681">
        <w:tc>
          <w:tcPr>
            <w:tcW w:w="380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</w:t>
            </w:r>
          </w:p>
        </w:tc>
        <w:tc>
          <w:tcPr>
            <w:tcW w:w="4264" w:type="dxa"/>
          </w:tcPr>
          <w:p w:rsidR="000774AC" w:rsidRPr="00BB7681" w:rsidRDefault="00013FD1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</w:t>
            </w:r>
            <w:r w:rsidR="00AB69EC">
              <w:rPr>
                <w:rFonts w:ascii="Times New Roman" w:hAnsi="Times New Roman"/>
              </w:rPr>
              <w:t>акао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200гр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0774AC" w:rsidRPr="00BB7681" w:rsidRDefault="003502FA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95,4</w:t>
            </w:r>
          </w:p>
        </w:tc>
      </w:tr>
      <w:tr w:rsidR="000774AC" w:rsidRPr="00BB7681" w:rsidTr="00BB7681">
        <w:tc>
          <w:tcPr>
            <w:tcW w:w="380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3</w:t>
            </w:r>
          </w:p>
        </w:tc>
        <w:tc>
          <w:tcPr>
            <w:tcW w:w="4264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Хлеб, масло</w:t>
            </w:r>
            <w:r w:rsidR="006647C5">
              <w:rPr>
                <w:rFonts w:ascii="Times New Roman" w:hAnsi="Times New Roman"/>
              </w:rPr>
              <w:t xml:space="preserve">, </w:t>
            </w:r>
            <w:r w:rsidR="0014503B">
              <w:rPr>
                <w:rFonts w:ascii="Times New Roman" w:hAnsi="Times New Roman"/>
              </w:rPr>
              <w:t>яйцо</w:t>
            </w:r>
          </w:p>
        </w:tc>
        <w:tc>
          <w:tcPr>
            <w:tcW w:w="4253" w:type="dxa"/>
            <w:tcBorders>
              <w:right w:val="single" w:sz="4" w:space="0" w:color="auto"/>
            </w:tcBorders>
          </w:tcPr>
          <w:p w:rsidR="000774AC" w:rsidRPr="00BB7681" w:rsidRDefault="00EA036F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75-100гр,</w:t>
            </w:r>
            <w:r w:rsidR="005D3BB4">
              <w:rPr>
                <w:rFonts w:ascii="Times New Roman" w:hAnsi="Times New Roman"/>
              </w:rPr>
              <w:t>15-</w:t>
            </w:r>
            <w:r w:rsidR="006B5C6D">
              <w:rPr>
                <w:rFonts w:ascii="Times New Roman" w:hAnsi="Times New Roman"/>
              </w:rPr>
              <w:t xml:space="preserve"> 20</w:t>
            </w:r>
            <w:r w:rsidR="000774AC" w:rsidRPr="00BB7681">
              <w:rPr>
                <w:rFonts w:ascii="Times New Roman" w:hAnsi="Times New Roman"/>
              </w:rPr>
              <w:t>гр</w:t>
            </w:r>
            <w:r w:rsidR="00FB3D33">
              <w:rPr>
                <w:rFonts w:ascii="Times New Roman" w:hAnsi="Times New Roman"/>
              </w:rPr>
              <w:t xml:space="preserve">, </w:t>
            </w:r>
            <w:r w:rsidR="0014503B">
              <w:rPr>
                <w:rFonts w:ascii="Times New Roman" w:hAnsi="Times New Roman"/>
              </w:rPr>
              <w:t>40гр</w:t>
            </w:r>
          </w:p>
        </w:tc>
        <w:tc>
          <w:tcPr>
            <w:tcW w:w="178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312,5</w:t>
            </w:r>
          </w:p>
        </w:tc>
      </w:tr>
    </w:tbl>
    <w:p w:rsidR="000774AC" w:rsidRDefault="000774AC" w:rsidP="00A37E0B">
      <w:pPr>
        <w:tabs>
          <w:tab w:val="left" w:pos="1306"/>
        </w:tabs>
        <w:spacing w:after="0" w:line="240" w:lineRule="auto"/>
        <w:rPr>
          <w:rFonts w:ascii="Times New Roman" w:hAnsi="Times New Roman"/>
          <w:b/>
        </w:rPr>
      </w:pPr>
    </w:p>
    <w:p w:rsidR="000774AC" w:rsidRPr="00781790" w:rsidRDefault="000774AC" w:rsidP="00A37E0B">
      <w:pPr>
        <w:tabs>
          <w:tab w:val="left" w:pos="1306"/>
        </w:tabs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t>ВТОРОЙ ЗАВТРАК.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6"/>
        <w:gridCol w:w="4258"/>
        <w:gridCol w:w="4298"/>
        <w:gridCol w:w="1740"/>
      </w:tblGrid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298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8" w:type="dxa"/>
          </w:tcPr>
          <w:p w:rsidR="000774AC" w:rsidRPr="00BB7681" w:rsidRDefault="00F67926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Молоко пастеризованное</w:t>
            </w:r>
          </w:p>
        </w:tc>
        <w:tc>
          <w:tcPr>
            <w:tcW w:w="4298" w:type="dxa"/>
            <w:tcBorders>
              <w:right w:val="single" w:sz="4" w:space="0" w:color="auto"/>
            </w:tcBorders>
          </w:tcPr>
          <w:p w:rsidR="000774AC" w:rsidRPr="00BB7681" w:rsidRDefault="00F67926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200гр</w:t>
            </w: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0774AC" w:rsidRPr="00BB7681" w:rsidRDefault="00F67926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120</w:t>
            </w: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</w:t>
            </w: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98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40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774AC" w:rsidRDefault="000774AC" w:rsidP="00A37E0B">
      <w:pPr>
        <w:spacing w:after="0" w:line="240" w:lineRule="auto"/>
        <w:rPr>
          <w:rFonts w:ascii="Times New Roman" w:hAnsi="Times New Roman"/>
          <w:b/>
        </w:rPr>
      </w:pPr>
    </w:p>
    <w:p w:rsidR="000774AC" w:rsidRPr="00781790" w:rsidRDefault="000774AC" w:rsidP="00A37E0B">
      <w:pPr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t>ОБЕД.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7"/>
        <w:gridCol w:w="4257"/>
        <w:gridCol w:w="4316"/>
        <w:gridCol w:w="1722"/>
      </w:tblGrid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7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14503B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4257" w:type="dxa"/>
          </w:tcPr>
          <w:p w:rsidR="000774AC" w:rsidRPr="00BB7681" w:rsidRDefault="0046622D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Борщ из свеж</w:t>
            </w:r>
            <w:r w:rsidR="003E53B1">
              <w:rPr>
                <w:rFonts w:ascii="Times New Roman" w:hAnsi="Times New Roman"/>
              </w:rPr>
              <w:t>ей капусты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5D3BB4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7-11лет 200гр,     12-18лет 25</w:t>
            </w:r>
            <w:r w:rsidR="000774AC" w:rsidRPr="00BB7681">
              <w:rPr>
                <w:rFonts w:ascii="Times New Roman" w:hAnsi="Times New Roman"/>
              </w:rPr>
              <w:t>0гр.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FD775B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013FD1">
              <w:rPr>
                <w:rFonts w:ascii="Times New Roman" w:hAnsi="Times New Roman"/>
              </w:rPr>
              <w:t>3,0</w:t>
            </w: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14503B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7" w:type="dxa"/>
          </w:tcPr>
          <w:p w:rsidR="000774AC" w:rsidRPr="00BB7681" w:rsidRDefault="0046622D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Плов из говядины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FB3D33" w:rsidP="0046622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7-11 лет-180 гр,    12-18 лет-2</w:t>
            </w:r>
            <w:r w:rsidR="0046622D">
              <w:rPr>
                <w:rFonts w:ascii="Times New Roman" w:hAnsi="Times New Roman"/>
              </w:rPr>
              <w:t>50гр.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FB3D33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457,7</w:t>
            </w: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14503B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7" w:type="dxa"/>
          </w:tcPr>
          <w:p w:rsidR="000774AC" w:rsidRPr="00BB7681" w:rsidRDefault="003E53B1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Сок фруктовый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46622D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200гр.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FD775B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  <w:r w:rsidR="00013FD1">
              <w:rPr>
                <w:rFonts w:ascii="Times New Roman" w:hAnsi="Times New Roman"/>
              </w:rPr>
              <w:t>4,2</w:t>
            </w:r>
          </w:p>
        </w:tc>
      </w:tr>
      <w:tr w:rsidR="000774AC" w:rsidRPr="00BB7681" w:rsidTr="00BB7681">
        <w:tc>
          <w:tcPr>
            <w:tcW w:w="387" w:type="dxa"/>
          </w:tcPr>
          <w:p w:rsidR="000774AC" w:rsidRPr="00BB7681" w:rsidRDefault="0014503B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7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Хлеб ржаной</w:t>
            </w:r>
          </w:p>
        </w:tc>
        <w:tc>
          <w:tcPr>
            <w:tcW w:w="4316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tabs>
                <w:tab w:val="center" w:pos="2727"/>
              </w:tabs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7-11 лет 80гр,                   12-18 лет 120гр.</w:t>
            </w:r>
          </w:p>
        </w:tc>
        <w:tc>
          <w:tcPr>
            <w:tcW w:w="1722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tabs>
                <w:tab w:val="center" w:pos="2727"/>
              </w:tabs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152</w:t>
            </w:r>
          </w:p>
        </w:tc>
      </w:tr>
    </w:tbl>
    <w:p w:rsidR="000774AC" w:rsidRPr="00781790" w:rsidRDefault="000774AC" w:rsidP="00A37E0B">
      <w:pPr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br w:type="textWrapping" w:clear="all"/>
      </w:r>
      <w:r w:rsidR="006647C5">
        <w:rPr>
          <w:rFonts w:ascii="Times New Roman" w:hAnsi="Times New Roman"/>
          <w:b/>
        </w:rPr>
        <w:t>ПОЛДНИК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6"/>
        <w:gridCol w:w="4258"/>
        <w:gridCol w:w="4303"/>
        <w:gridCol w:w="1735"/>
      </w:tblGrid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8" w:type="dxa"/>
          </w:tcPr>
          <w:p w:rsidR="000774AC" w:rsidRPr="00BB7681" w:rsidRDefault="003E53B1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Печенье</w:t>
            </w: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5D3BB4" w:rsidP="00BB7681">
            <w:pPr>
              <w:tabs>
                <w:tab w:val="left" w:pos="226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FB3D33">
              <w:rPr>
                <w:rFonts w:ascii="Times New Roman" w:hAnsi="Times New Roman"/>
              </w:rPr>
              <w:t>0гр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64664A" w:rsidP="00BB7681">
            <w:pPr>
              <w:tabs>
                <w:tab w:val="left" w:pos="226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FB3D33">
              <w:rPr>
                <w:rFonts w:ascii="Times New Roman" w:hAnsi="Times New Roman"/>
              </w:rPr>
              <w:t>85,1</w:t>
            </w: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2</w:t>
            </w: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tabs>
                <w:tab w:val="left" w:pos="226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tabs>
                <w:tab w:val="left" w:pos="2266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3</w:t>
            </w: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4</w:t>
            </w: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03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.</w:t>
            </w:r>
          </w:p>
        </w:tc>
        <w:tc>
          <w:tcPr>
            <w:tcW w:w="1735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774AC" w:rsidRDefault="000774AC" w:rsidP="00A37E0B">
      <w:pPr>
        <w:spacing w:after="0" w:line="240" w:lineRule="auto"/>
        <w:rPr>
          <w:rFonts w:ascii="Times New Roman" w:hAnsi="Times New Roman"/>
          <w:b/>
        </w:rPr>
      </w:pPr>
    </w:p>
    <w:p w:rsidR="000774AC" w:rsidRPr="00781790" w:rsidRDefault="000774AC" w:rsidP="00A37E0B">
      <w:pPr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t xml:space="preserve"> УЖИН.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6"/>
        <w:gridCol w:w="4258"/>
        <w:gridCol w:w="4312"/>
        <w:gridCol w:w="1726"/>
      </w:tblGrid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8" w:type="dxa"/>
          </w:tcPr>
          <w:p w:rsidR="000774AC" w:rsidRPr="00BB7681" w:rsidRDefault="00FB3D33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Пюре картофельное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0774AC" w:rsidRPr="00BB7681" w:rsidRDefault="00FB3D33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7-11 лет-150гр,         12-18 лет-180гр.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0774AC" w:rsidRPr="00BB7681" w:rsidRDefault="00FB3D33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102,5</w:t>
            </w:r>
          </w:p>
        </w:tc>
      </w:tr>
      <w:tr w:rsidR="00F31849" w:rsidRPr="00BB7681" w:rsidTr="00BB7681">
        <w:tc>
          <w:tcPr>
            <w:tcW w:w="386" w:type="dxa"/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258" w:type="dxa"/>
          </w:tcPr>
          <w:p w:rsidR="00F31849" w:rsidRPr="00BB7681" w:rsidRDefault="00FE0CA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Рыба тушеная с овощами</w:t>
            </w:r>
            <w:r w:rsidR="00FB3D33"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5D3BB4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7-11 лет-80гр,            12-18,лет-9</w:t>
            </w:r>
            <w:r w:rsidR="00FB3D33">
              <w:rPr>
                <w:rFonts w:ascii="Times New Roman" w:hAnsi="Times New Roman"/>
              </w:rPr>
              <w:t>0гр.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FB3D33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FE0CA9">
              <w:rPr>
                <w:rFonts w:ascii="Times New Roman" w:hAnsi="Times New Roman"/>
              </w:rPr>
              <w:t>53,43</w:t>
            </w:r>
          </w:p>
        </w:tc>
      </w:tr>
      <w:tr w:rsidR="00F31849" w:rsidRPr="00BB7681" w:rsidTr="00BB7681">
        <w:tc>
          <w:tcPr>
            <w:tcW w:w="386" w:type="dxa"/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4258" w:type="dxa"/>
          </w:tcPr>
          <w:p w:rsidR="00F31849" w:rsidRPr="00BB7681" w:rsidRDefault="00FB3D33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Чай с сахаром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FB3D33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200гр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FB3D33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</w:tr>
      <w:tr w:rsidR="00F31849" w:rsidRPr="00BB7681" w:rsidTr="00BB7681">
        <w:tc>
          <w:tcPr>
            <w:tcW w:w="386" w:type="dxa"/>
          </w:tcPr>
          <w:p w:rsidR="00F31849" w:rsidRPr="00BB7681" w:rsidRDefault="00F3184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4258" w:type="dxa"/>
          </w:tcPr>
          <w:p w:rsidR="00F31849" w:rsidRPr="00BB7681" w:rsidRDefault="00FB3D33" w:rsidP="00FB3D3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Хлеб, масло 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FB3D33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7-11 лет-75гр,             12-18 лет-100гр.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791039" w:rsidP="00BB7681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242,9</w:t>
            </w:r>
          </w:p>
        </w:tc>
      </w:tr>
      <w:tr w:rsidR="000774AC" w:rsidRPr="00BB7681" w:rsidTr="00BB7681">
        <w:tc>
          <w:tcPr>
            <w:tcW w:w="386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0774AC" w:rsidRPr="00BB7681" w:rsidRDefault="000774AC" w:rsidP="00BB768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F31849" w:rsidRDefault="00F31849" w:rsidP="00F31849">
      <w:pPr>
        <w:spacing w:after="0" w:line="240" w:lineRule="auto"/>
        <w:rPr>
          <w:rFonts w:ascii="Times New Roman" w:hAnsi="Times New Roman"/>
          <w:b/>
        </w:rPr>
      </w:pPr>
    </w:p>
    <w:p w:rsidR="00F31849" w:rsidRPr="00781790" w:rsidRDefault="00F31849" w:rsidP="00F31849">
      <w:pPr>
        <w:spacing w:after="0" w:line="240" w:lineRule="auto"/>
        <w:rPr>
          <w:rFonts w:ascii="Times New Roman" w:hAnsi="Times New Roman"/>
          <w:b/>
        </w:rPr>
      </w:pPr>
      <w:r w:rsidRPr="00781790">
        <w:rPr>
          <w:rFonts w:ascii="Times New Roman" w:hAnsi="Times New Roman"/>
          <w:b/>
        </w:rPr>
        <w:t>ВТОРОЙ УЖИН.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86"/>
        <w:gridCol w:w="4258"/>
        <w:gridCol w:w="4312"/>
        <w:gridCol w:w="1726"/>
      </w:tblGrid>
      <w:tr w:rsidR="00F31849" w:rsidRPr="00BB7681" w:rsidTr="0067669F">
        <w:tc>
          <w:tcPr>
            <w:tcW w:w="386" w:type="dxa"/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F31849" w:rsidRPr="00BB7681" w:rsidRDefault="00F31849" w:rsidP="0067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НАИМЕНОВАНИЕ       БЛЮДА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ВЫХОД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31849" w:rsidRPr="00BB7681" w:rsidTr="0067669F">
        <w:tc>
          <w:tcPr>
            <w:tcW w:w="386" w:type="dxa"/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</w:t>
            </w:r>
          </w:p>
        </w:tc>
        <w:tc>
          <w:tcPr>
            <w:tcW w:w="4258" w:type="dxa"/>
          </w:tcPr>
          <w:p w:rsidR="00F31849" w:rsidRPr="00BB7681" w:rsidRDefault="00FB3D33" w:rsidP="006766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Йогурт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180гр.</w:t>
            </w: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791039" w:rsidP="006766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107,6</w:t>
            </w:r>
          </w:p>
        </w:tc>
      </w:tr>
      <w:tr w:rsidR="00F31849" w:rsidRPr="00BB7681" w:rsidTr="0067669F">
        <w:tc>
          <w:tcPr>
            <w:tcW w:w="386" w:type="dxa"/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8" w:type="dxa"/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  <w:r w:rsidRPr="00BB7681">
              <w:rPr>
                <w:rFonts w:ascii="Times New Roman" w:hAnsi="Times New Roman"/>
              </w:rPr>
              <w:t>ИТОГО за день</w:t>
            </w:r>
          </w:p>
        </w:tc>
        <w:tc>
          <w:tcPr>
            <w:tcW w:w="4312" w:type="dxa"/>
            <w:tcBorders>
              <w:right w:val="single" w:sz="4" w:space="0" w:color="auto"/>
            </w:tcBorders>
          </w:tcPr>
          <w:p w:rsidR="00F31849" w:rsidRPr="00BB7681" w:rsidRDefault="00F31849" w:rsidP="0067669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26" w:type="dxa"/>
            <w:tcBorders>
              <w:left w:val="single" w:sz="4" w:space="0" w:color="auto"/>
            </w:tcBorders>
          </w:tcPr>
          <w:p w:rsidR="00F31849" w:rsidRPr="00BB7681" w:rsidRDefault="00721C59" w:rsidP="0067669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791039">
              <w:rPr>
                <w:rFonts w:ascii="Times New Roman" w:hAnsi="Times New Roman"/>
              </w:rPr>
              <w:t>6</w:t>
            </w:r>
            <w:r w:rsidR="00BF4BF4">
              <w:rPr>
                <w:rFonts w:ascii="Times New Roman" w:hAnsi="Times New Roman"/>
              </w:rPr>
              <w:t>73</w:t>
            </w:r>
            <w:r w:rsidR="00FE0CA9">
              <w:rPr>
                <w:rFonts w:ascii="Times New Roman" w:hAnsi="Times New Roman"/>
              </w:rPr>
              <w:t>,4</w:t>
            </w:r>
          </w:p>
        </w:tc>
      </w:tr>
    </w:tbl>
    <w:p w:rsidR="000774AC" w:rsidRPr="00624854" w:rsidRDefault="000774AC" w:rsidP="00624854"/>
    <w:sectPr w:rsidR="000774AC" w:rsidRPr="00624854" w:rsidSect="00512528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6E93" w:rsidRDefault="007B6E93" w:rsidP="00624854">
      <w:pPr>
        <w:spacing w:after="0" w:line="240" w:lineRule="auto"/>
      </w:pPr>
      <w:r>
        <w:separator/>
      </w:r>
    </w:p>
  </w:endnote>
  <w:endnote w:type="continuationSeparator" w:id="0">
    <w:p w:rsidR="007B6E93" w:rsidRDefault="007B6E93" w:rsidP="00624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6E93" w:rsidRDefault="007B6E93" w:rsidP="00624854">
      <w:pPr>
        <w:spacing w:after="0" w:line="240" w:lineRule="auto"/>
      </w:pPr>
      <w:r>
        <w:separator/>
      </w:r>
    </w:p>
  </w:footnote>
  <w:footnote w:type="continuationSeparator" w:id="0">
    <w:p w:rsidR="007B6E93" w:rsidRDefault="007B6E93" w:rsidP="006248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24854"/>
    <w:rsid w:val="00013FD1"/>
    <w:rsid w:val="00020241"/>
    <w:rsid w:val="00071519"/>
    <w:rsid w:val="000774AC"/>
    <w:rsid w:val="000D0F7A"/>
    <w:rsid w:val="000F004D"/>
    <w:rsid w:val="0014503B"/>
    <w:rsid w:val="00153A08"/>
    <w:rsid w:val="00166624"/>
    <w:rsid w:val="00167D24"/>
    <w:rsid w:val="00177ECF"/>
    <w:rsid w:val="001847A9"/>
    <w:rsid w:val="00194255"/>
    <w:rsid w:val="001E3C42"/>
    <w:rsid w:val="001F0AAC"/>
    <w:rsid w:val="001F0CB2"/>
    <w:rsid w:val="002054B2"/>
    <w:rsid w:val="00205720"/>
    <w:rsid w:val="00242056"/>
    <w:rsid w:val="002655CA"/>
    <w:rsid w:val="0027009D"/>
    <w:rsid w:val="00281C78"/>
    <w:rsid w:val="00281D2F"/>
    <w:rsid w:val="002D0718"/>
    <w:rsid w:val="002E3D38"/>
    <w:rsid w:val="002E4D9B"/>
    <w:rsid w:val="0031124D"/>
    <w:rsid w:val="003502FA"/>
    <w:rsid w:val="003B1D0F"/>
    <w:rsid w:val="003B217C"/>
    <w:rsid w:val="003B3895"/>
    <w:rsid w:val="003E53B1"/>
    <w:rsid w:val="004127B3"/>
    <w:rsid w:val="0042482A"/>
    <w:rsid w:val="00443A96"/>
    <w:rsid w:val="00463EC3"/>
    <w:rsid w:val="00465F1A"/>
    <w:rsid w:val="0046622D"/>
    <w:rsid w:val="00471776"/>
    <w:rsid w:val="00473825"/>
    <w:rsid w:val="00482CC4"/>
    <w:rsid w:val="004A0557"/>
    <w:rsid w:val="004D6585"/>
    <w:rsid w:val="004F55F9"/>
    <w:rsid w:val="00512528"/>
    <w:rsid w:val="00514271"/>
    <w:rsid w:val="00565EF6"/>
    <w:rsid w:val="00567E95"/>
    <w:rsid w:val="00572E39"/>
    <w:rsid w:val="00575B6E"/>
    <w:rsid w:val="0057608D"/>
    <w:rsid w:val="00590101"/>
    <w:rsid w:val="005D2941"/>
    <w:rsid w:val="005D3BB4"/>
    <w:rsid w:val="005F1223"/>
    <w:rsid w:val="005F444A"/>
    <w:rsid w:val="00604344"/>
    <w:rsid w:val="006044B1"/>
    <w:rsid w:val="00606316"/>
    <w:rsid w:val="006170E6"/>
    <w:rsid w:val="006222FE"/>
    <w:rsid w:val="00624854"/>
    <w:rsid w:val="0064664A"/>
    <w:rsid w:val="006647C5"/>
    <w:rsid w:val="006B5C6D"/>
    <w:rsid w:val="00712D78"/>
    <w:rsid w:val="00714820"/>
    <w:rsid w:val="00721C59"/>
    <w:rsid w:val="00730FAD"/>
    <w:rsid w:val="00735565"/>
    <w:rsid w:val="007364CC"/>
    <w:rsid w:val="00767529"/>
    <w:rsid w:val="00781790"/>
    <w:rsid w:val="00791039"/>
    <w:rsid w:val="007B6E93"/>
    <w:rsid w:val="007D7608"/>
    <w:rsid w:val="007E2D6F"/>
    <w:rsid w:val="0080665F"/>
    <w:rsid w:val="00812749"/>
    <w:rsid w:val="00830D79"/>
    <w:rsid w:val="0083720D"/>
    <w:rsid w:val="008447A2"/>
    <w:rsid w:val="00857117"/>
    <w:rsid w:val="008644D9"/>
    <w:rsid w:val="008737E8"/>
    <w:rsid w:val="00887DC7"/>
    <w:rsid w:val="008B0BE9"/>
    <w:rsid w:val="008C0DF3"/>
    <w:rsid w:val="008C6222"/>
    <w:rsid w:val="008E5306"/>
    <w:rsid w:val="009404D7"/>
    <w:rsid w:val="00955A80"/>
    <w:rsid w:val="009573E3"/>
    <w:rsid w:val="009820CF"/>
    <w:rsid w:val="00986816"/>
    <w:rsid w:val="00987337"/>
    <w:rsid w:val="00A04D0F"/>
    <w:rsid w:val="00A25F43"/>
    <w:rsid w:val="00A37E0B"/>
    <w:rsid w:val="00A50124"/>
    <w:rsid w:val="00A6179B"/>
    <w:rsid w:val="00A65B88"/>
    <w:rsid w:val="00A8062F"/>
    <w:rsid w:val="00A82A5A"/>
    <w:rsid w:val="00AB69EC"/>
    <w:rsid w:val="00AD1617"/>
    <w:rsid w:val="00AE35D9"/>
    <w:rsid w:val="00AE4204"/>
    <w:rsid w:val="00AE722F"/>
    <w:rsid w:val="00AF7475"/>
    <w:rsid w:val="00B1178B"/>
    <w:rsid w:val="00B16766"/>
    <w:rsid w:val="00B20AA5"/>
    <w:rsid w:val="00B318CA"/>
    <w:rsid w:val="00B37B2F"/>
    <w:rsid w:val="00B62D43"/>
    <w:rsid w:val="00B63BA6"/>
    <w:rsid w:val="00B75421"/>
    <w:rsid w:val="00B82A3B"/>
    <w:rsid w:val="00B9505A"/>
    <w:rsid w:val="00BB7681"/>
    <w:rsid w:val="00BB7B1A"/>
    <w:rsid w:val="00BD231E"/>
    <w:rsid w:val="00BF3728"/>
    <w:rsid w:val="00BF4BF4"/>
    <w:rsid w:val="00C242BF"/>
    <w:rsid w:val="00C325ED"/>
    <w:rsid w:val="00C420C0"/>
    <w:rsid w:val="00C463C2"/>
    <w:rsid w:val="00C54749"/>
    <w:rsid w:val="00C553B8"/>
    <w:rsid w:val="00C579EF"/>
    <w:rsid w:val="00C610EE"/>
    <w:rsid w:val="00C628F8"/>
    <w:rsid w:val="00C8671E"/>
    <w:rsid w:val="00C8754C"/>
    <w:rsid w:val="00C87D43"/>
    <w:rsid w:val="00CB1C10"/>
    <w:rsid w:val="00CC2950"/>
    <w:rsid w:val="00CF26D2"/>
    <w:rsid w:val="00D1202A"/>
    <w:rsid w:val="00D2281D"/>
    <w:rsid w:val="00D270B1"/>
    <w:rsid w:val="00D33FB8"/>
    <w:rsid w:val="00D7423E"/>
    <w:rsid w:val="00D86412"/>
    <w:rsid w:val="00DB0156"/>
    <w:rsid w:val="00DB5C70"/>
    <w:rsid w:val="00DD2C83"/>
    <w:rsid w:val="00DE2FB8"/>
    <w:rsid w:val="00DE7388"/>
    <w:rsid w:val="00E017B8"/>
    <w:rsid w:val="00E07FBC"/>
    <w:rsid w:val="00E37E6B"/>
    <w:rsid w:val="00E426BD"/>
    <w:rsid w:val="00E73629"/>
    <w:rsid w:val="00EA036F"/>
    <w:rsid w:val="00EE2D23"/>
    <w:rsid w:val="00F26B56"/>
    <w:rsid w:val="00F31849"/>
    <w:rsid w:val="00F4237A"/>
    <w:rsid w:val="00F67926"/>
    <w:rsid w:val="00F91E31"/>
    <w:rsid w:val="00FB3D33"/>
    <w:rsid w:val="00FD51FF"/>
    <w:rsid w:val="00FD6F82"/>
    <w:rsid w:val="00FD775B"/>
    <w:rsid w:val="00FE0C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88C9EC6E-7AF3-4B34-B79D-44DAF45E5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bel" w:eastAsia="Times New Roman" w:hAnsi="Corbel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F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24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24854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248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24854"/>
    <w:rPr>
      <w:rFonts w:cs="Times New Roman"/>
    </w:rPr>
  </w:style>
  <w:style w:type="table" w:styleId="a7">
    <w:name w:val="Table Grid"/>
    <w:basedOn w:val="a1"/>
    <w:uiPriority w:val="99"/>
    <w:rsid w:val="00167D2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rsid w:val="00A37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A37E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933849-B035-40F0-ADEB-AD68BFE6C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adminsec</dc:creator>
  <cp:keywords/>
  <dc:description/>
  <cp:lastModifiedBy>1</cp:lastModifiedBy>
  <cp:revision>2</cp:revision>
  <cp:lastPrinted>2021-10-04T03:35:00Z</cp:lastPrinted>
  <dcterms:created xsi:type="dcterms:W3CDTF">2022-04-25T04:02:00Z</dcterms:created>
  <dcterms:modified xsi:type="dcterms:W3CDTF">2022-04-25T04:02:00Z</dcterms:modified>
</cp:coreProperties>
</file>