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AC" w:rsidRPr="00781790" w:rsidRDefault="000774AC" w:rsidP="00A37E0B">
      <w:pPr>
        <w:jc w:val="right"/>
        <w:rPr>
          <w:rFonts w:ascii="Times New Roman" w:hAnsi="Times New Roman"/>
        </w:rPr>
      </w:pPr>
      <w:r w:rsidRPr="00781790">
        <w:rPr>
          <w:rFonts w:ascii="Times New Roman" w:hAnsi="Times New Roman"/>
        </w:rPr>
        <w:t>УТВЕРЖДАЮ:_____________</w:t>
      </w:r>
    </w:p>
    <w:p w:rsidR="00606316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</w:t>
      </w:r>
      <w:r w:rsidR="000774AC" w:rsidRPr="00781790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  <w:r w:rsidR="000774AC" w:rsidRPr="00781790">
        <w:rPr>
          <w:rFonts w:ascii="Times New Roman" w:hAnsi="Times New Roman"/>
        </w:rPr>
        <w:t xml:space="preserve"> школы  </w:t>
      </w:r>
    </w:p>
    <w:p w:rsidR="000774AC" w:rsidRPr="00781790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Филатова Ю.Ю.</w:t>
      </w:r>
      <w:r w:rsidR="000774AC" w:rsidRPr="00781790">
        <w:rPr>
          <w:rFonts w:ascii="Times New Roman" w:hAnsi="Times New Roman"/>
        </w:rPr>
        <w:tab/>
      </w:r>
    </w:p>
    <w:p w:rsidR="000774AC" w:rsidRPr="00781790" w:rsidRDefault="000774AC" w:rsidP="00F4237A">
      <w:pPr>
        <w:tabs>
          <w:tab w:val="left" w:pos="3772"/>
        </w:tabs>
        <w:jc w:val="center"/>
        <w:rPr>
          <w:rFonts w:ascii="Times New Roman" w:hAnsi="Times New Roman"/>
          <w:sz w:val="40"/>
          <w:szCs w:val="40"/>
        </w:rPr>
      </w:pPr>
      <w:r w:rsidRPr="00781790">
        <w:rPr>
          <w:rFonts w:ascii="Times New Roman" w:hAnsi="Times New Roman"/>
          <w:sz w:val="40"/>
          <w:szCs w:val="40"/>
        </w:rPr>
        <w:t>МЕНЮ</w:t>
      </w:r>
    </w:p>
    <w:p w:rsidR="000774AC" w:rsidRPr="008447A2" w:rsidRDefault="00D26032" w:rsidP="00C463C2">
      <w:pPr>
        <w:tabs>
          <w:tab w:val="left" w:pos="377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C2073">
        <w:rPr>
          <w:rFonts w:ascii="Times New Roman" w:hAnsi="Times New Roman"/>
          <w:sz w:val="28"/>
          <w:szCs w:val="28"/>
        </w:rPr>
        <w:t xml:space="preserve">а 7 апреля </w:t>
      </w:r>
      <w:r w:rsidR="009F7EC1">
        <w:rPr>
          <w:rFonts w:ascii="Times New Roman" w:hAnsi="Times New Roman"/>
          <w:sz w:val="28"/>
          <w:szCs w:val="28"/>
        </w:rPr>
        <w:t>2022</w:t>
      </w:r>
      <w:r w:rsidR="0083674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0774AC">
        <w:rPr>
          <w:rFonts w:ascii="Times New Roman" w:hAnsi="Times New Roman"/>
          <w:sz w:val="28"/>
          <w:szCs w:val="28"/>
        </w:rPr>
        <w:t>г.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0"/>
        <w:gridCol w:w="4264"/>
        <w:gridCol w:w="4253"/>
        <w:gridCol w:w="1785"/>
      </w:tblGrid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ЭНЕРГЕТИЧЕЦЕННОСТЬ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64" w:type="dxa"/>
          </w:tcPr>
          <w:p w:rsidR="000774AC" w:rsidRPr="00BB7681" w:rsidRDefault="00312B56" w:rsidP="00BB7681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молочная манная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200-250гр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3C52F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150,5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64" w:type="dxa"/>
          </w:tcPr>
          <w:p w:rsidR="000774AC" w:rsidRPr="00BB7681" w:rsidRDefault="00312B56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EA60D7">
              <w:rPr>
                <w:rFonts w:ascii="Times New Roman" w:hAnsi="Times New Roman"/>
              </w:rPr>
              <w:t>акао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3C52F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95,7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Хлеб, масло</w:t>
            </w:r>
            <w:r w:rsidR="00A94F2D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EA036F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75-100гр</w:t>
            </w:r>
            <w:r w:rsidR="00C066F5">
              <w:rPr>
                <w:rFonts w:ascii="Times New Roman" w:hAnsi="Times New Roman"/>
              </w:rPr>
              <w:t xml:space="preserve"> ,15-</w:t>
            </w:r>
            <w:r w:rsidR="006B5C6D">
              <w:rPr>
                <w:rFonts w:ascii="Times New Roman" w:hAnsi="Times New Roman"/>
              </w:rPr>
              <w:t xml:space="preserve"> 20</w:t>
            </w:r>
            <w:r w:rsidR="000774AC" w:rsidRPr="00BB7681">
              <w:rPr>
                <w:rFonts w:ascii="Times New Roman" w:hAnsi="Times New Roman"/>
              </w:rPr>
              <w:t>гр</w:t>
            </w:r>
            <w:r w:rsidR="006647C5">
              <w:rPr>
                <w:rFonts w:ascii="Times New Roman" w:hAnsi="Times New Roman"/>
              </w:rPr>
              <w:t>,</w:t>
            </w:r>
            <w:r w:rsidR="00F1296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312,5</w:t>
            </w:r>
          </w:p>
        </w:tc>
      </w:tr>
    </w:tbl>
    <w:p w:rsidR="000774AC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ЗАВТРАК.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298"/>
        <w:gridCol w:w="1740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152A38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 пастеризованное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152A38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200гр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152A38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ОБЕД.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7"/>
        <w:gridCol w:w="4257"/>
        <w:gridCol w:w="4316"/>
        <w:gridCol w:w="1722"/>
      </w:tblGrid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7" w:type="dxa"/>
          </w:tcPr>
          <w:p w:rsidR="000774AC" w:rsidRPr="00BB7681" w:rsidRDefault="006F679F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 картофельный </w:t>
            </w:r>
            <w:r w:rsidR="008C2073">
              <w:rPr>
                <w:rFonts w:ascii="Times New Roman" w:hAnsi="Times New Roman"/>
              </w:rPr>
              <w:t>с дом лапшой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7-11лет 200гр,                  12-18лет 250гр.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  <w:r w:rsidR="0064664A">
              <w:rPr>
                <w:rFonts w:ascii="Times New Roman" w:hAnsi="Times New Roman"/>
              </w:rPr>
              <w:t>68,5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7" w:type="dxa"/>
          </w:tcPr>
          <w:p w:rsidR="000774AC" w:rsidRPr="00BB7681" w:rsidRDefault="00A94F2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Гречка отварная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C066F5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7-11лет 16</w:t>
            </w:r>
            <w:r w:rsidR="000774AC" w:rsidRPr="00BB7681">
              <w:rPr>
                <w:rFonts w:ascii="Times New Roman" w:hAnsi="Times New Roman"/>
              </w:rPr>
              <w:t xml:space="preserve">0гр,     12-18лет </w:t>
            </w:r>
            <w:r>
              <w:rPr>
                <w:rFonts w:ascii="Times New Roman" w:hAnsi="Times New Roman"/>
              </w:rPr>
              <w:t>18</w:t>
            </w:r>
            <w:r w:rsidR="000774AC"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173,0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7" w:type="dxa"/>
          </w:tcPr>
          <w:p w:rsidR="000774AC" w:rsidRPr="00BB7681" w:rsidRDefault="009F7EC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Котлета мясная</w:t>
            </w:r>
            <w:r w:rsidR="00E76FDC">
              <w:rPr>
                <w:rFonts w:ascii="Times New Roman" w:hAnsi="Times New Roman"/>
              </w:rPr>
              <w:t>, соус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C066F5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7-11лет-70гр,        12-018лет-8</w:t>
            </w:r>
            <w:r w:rsidR="00013FD1">
              <w:rPr>
                <w:rFonts w:ascii="Times New Roman" w:hAnsi="Times New Roman"/>
              </w:rPr>
              <w:t>0гр</w:t>
            </w:r>
            <w:r w:rsidR="00E76FDC">
              <w:rPr>
                <w:rFonts w:ascii="Times New Roman" w:hAnsi="Times New Roman"/>
              </w:rPr>
              <w:t>, 50гр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178,1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7" w:type="dxa"/>
          </w:tcPr>
          <w:p w:rsidR="000774AC" w:rsidRPr="00BB7681" w:rsidRDefault="0051516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A94F2D">
              <w:rPr>
                <w:rFonts w:ascii="Times New Roman" w:hAnsi="Times New Roman"/>
              </w:rPr>
              <w:t>исель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94,2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5</w:t>
            </w: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7-11 лет 80гр,                   12-18 лет 120гр.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152</w:t>
            </w:r>
          </w:p>
        </w:tc>
      </w:tr>
    </w:tbl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br w:type="textWrapping" w:clear="all"/>
      </w:r>
      <w:r w:rsidR="006647C5">
        <w:rPr>
          <w:rFonts w:ascii="Times New Roman" w:hAnsi="Times New Roman"/>
          <w:b/>
        </w:rPr>
        <w:t>ПОЛДНИК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03"/>
        <w:gridCol w:w="1735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EA60D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Вафли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 xml:space="preserve">7-11 </w:t>
            </w:r>
            <w:r w:rsidR="00A25E3F">
              <w:rPr>
                <w:rFonts w:ascii="Times New Roman" w:hAnsi="Times New Roman"/>
              </w:rPr>
              <w:t>лет-5</w:t>
            </w:r>
            <w:r w:rsidR="006647C5">
              <w:rPr>
                <w:rFonts w:ascii="Times New Roman" w:hAnsi="Times New Roman"/>
              </w:rPr>
              <w:t>0</w:t>
            </w:r>
            <w:r w:rsidRPr="00BB7681">
              <w:rPr>
                <w:rFonts w:ascii="Times New Roman" w:hAnsi="Times New Roman"/>
              </w:rPr>
              <w:t xml:space="preserve">гр,           </w:t>
            </w:r>
            <w:r w:rsidR="00C066F5">
              <w:rPr>
                <w:rFonts w:ascii="Times New Roman" w:hAnsi="Times New Roman"/>
              </w:rPr>
              <w:t>12-18 лет-5</w:t>
            </w:r>
            <w:r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64664A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215,0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.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 xml:space="preserve">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F1296A" w:rsidP="004B3AA5">
            <w:pPr>
              <w:tabs>
                <w:tab w:val="center" w:pos="202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2E70C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лет-150гр,        12-18 лет-180гр.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A94F2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E70C9">
              <w:rPr>
                <w:rFonts w:ascii="Times New Roman" w:hAnsi="Times New Roman"/>
              </w:rPr>
              <w:t>18,25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F31849" w:rsidRPr="00BB7681" w:rsidRDefault="00F1296A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Птица тушеная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1296A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лет-70гр,           12-18 лет- 90гр.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1296A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177,6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F31849" w:rsidRPr="00BB7681" w:rsidRDefault="002E70C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2E70C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2E70C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F31849" w:rsidRPr="00BB7681" w:rsidRDefault="002E70C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Хлеб, масло.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2E70C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лет-75гр,           12-18 лет-100гр, 20гр.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2E70C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243,3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1849" w:rsidRDefault="00F31849" w:rsidP="00F31849">
      <w:pPr>
        <w:spacing w:after="0" w:line="240" w:lineRule="auto"/>
        <w:rPr>
          <w:rFonts w:ascii="Times New Roman" w:hAnsi="Times New Roman"/>
          <w:b/>
        </w:rPr>
      </w:pPr>
    </w:p>
    <w:p w:rsidR="00F31849" w:rsidRPr="00781790" w:rsidRDefault="00F31849" w:rsidP="00F31849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F31849" w:rsidRPr="00BB7681" w:rsidRDefault="002E70C9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Йогурт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180гр.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2E70C9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107,6</w:t>
            </w: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ИТОГО за день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1296A">
              <w:rPr>
                <w:rFonts w:ascii="Times New Roman" w:hAnsi="Times New Roman"/>
              </w:rPr>
              <w:t>62</w:t>
            </w:r>
            <w:r w:rsidR="00A94F2D">
              <w:rPr>
                <w:rFonts w:ascii="Times New Roman" w:hAnsi="Times New Roman"/>
              </w:rPr>
              <w:t>7</w:t>
            </w:r>
            <w:r w:rsidR="003C52F7">
              <w:rPr>
                <w:rFonts w:ascii="Times New Roman" w:hAnsi="Times New Roman"/>
              </w:rPr>
              <w:t>,8</w:t>
            </w:r>
          </w:p>
        </w:tc>
      </w:tr>
    </w:tbl>
    <w:p w:rsidR="000774AC" w:rsidRPr="00624854" w:rsidRDefault="000774AC" w:rsidP="00624854"/>
    <w:sectPr w:rsidR="000774AC" w:rsidRPr="00624854" w:rsidSect="005125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1A4" w:rsidRDefault="00EE71A4" w:rsidP="00624854">
      <w:pPr>
        <w:spacing w:after="0" w:line="240" w:lineRule="auto"/>
      </w:pPr>
      <w:r>
        <w:separator/>
      </w:r>
    </w:p>
  </w:endnote>
  <w:endnote w:type="continuationSeparator" w:id="0">
    <w:p w:rsidR="00EE71A4" w:rsidRDefault="00EE71A4" w:rsidP="0062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1A4" w:rsidRDefault="00EE71A4" w:rsidP="00624854">
      <w:pPr>
        <w:spacing w:after="0" w:line="240" w:lineRule="auto"/>
      </w:pPr>
      <w:r>
        <w:separator/>
      </w:r>
    </w:p>
  </w:footnote>
  <w:footnote w:type="continuationSeparator" w:id="0">
    <w:p w:rsidR="00EE71A4" w:rsidRDefault="00EE71A4" w:rsidP="00624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4854"/>
    <w:rsid w:val="00013FD1"/>
    <w:rsid w:val="00020241"/>
    <w:rsid w:val="000774AC"/>
    <w:rsid w:val="00086840"/>
    <w:rsid w:val="00095627"/>
    <w:rsid w:val="000C2452"/>
    <w:rsid w:val="000C2DE4"/>
    <w:rsid w:val="000D0F7A"/>
    <w:rsid w:val="000F004D"/>
    <w:rsid w:val="000F3E00"/>
    <w:rsid w:val="00152A38"/>
    <w:rsid w:val="001533AA"/>
    <w:rsid w:val="00153A08"/>
    <w:rsid w:val="00167D24"/>
    <w:rsid w:val="001D3FFD"/>
    <w:rsid w:val="001E306D"/>
    <w:rsid w:val="001F0CB2"/>
    <w:rsid w:val="002054B2"/>
    <w:rsid w:val="00205720"/>
    <w:rsid w:val="0027009D"/>
    <w:rsid w:val="00276F1E"/>
    <w:rsid w:val="0029485E"/>
    <w:rsid w:val="002A0EC5"/>
    <w:rsid w:val="002D0718"/>
    <w:rsid w:val="002E70C9"/>
    <w:rsid w:val="00312B56"/>
    <w:rsid w:val="00326603"/>
    <w:rsid w:val="003502FA"/>
    <w:rsid w:val="00374DB2"/>
    <w:rsid w:val="00396281"/>
    <w:rsid w:val="003B3895"/>
    <w:rsid w:val="003C52F7"/>
    <w:rsid w:val="004127B3"/>
    <w:rsid w:val="00463EC3"/>
    <w:rsid w:val="00473825"/>
    <w:rsid w:val="004A0557"/>
    <w:rsid w:val="004B1DDC"/>
    <w:rsid w:val="004B22CF"/>
    <w:rsid w:val="004B3AA5"/>
    <w:rsid w:val="004D6585"/>
    <w:rsid w:val="004F55F9"/>
    <w:rsid w:val="00512528"/>
    <w:rsid w:val="0051516C"/>
    <w:rsid w:val="0055540D"/>
    <w:rsid w:val="0058145A"/>
    <w:rsid w:val="005A1BBB"/>
    <w:rsid w:val="005B739D"/>
    <w:rsid w:val="005E40D4"/>
    <w:rsid w:val="00602740"/>
    <w:rsid w:val="00602C2F"/>
    <w:rsid w:val="00604344"/>
    <w:rsid w:val="00606316"/>
    <w:rsid w:val="006170E6"/>
    <w:rsid w:val="00624854"/>
    <w:rsid w:val="00640179"/>
    <w:rsid w:val="0064664A"/>
    <w:rsid w:val="006647C5"/>
    <w:rsid w:val="0066521E"/>
    <w:rsid w:val="006B5C6D"/>
    <w:rsid w:val="006F5244"/>
    <w:rsid w:val="006F679F"/>
    <w:rsid w:val="00712D78"/>
    <w:rsid w:val="00714820"/>
    <w:rsid w:val="00735565"/>
    <w:rsid w:val="0075455C"/>
    <w:rsid w:val="00767529"/>
    <w:rsid w:val="007746DA"/>
    <w:rsid w:val="00776CC8"/>
    <w:rsid w:val="00781790"/>
    <w:rsid w:val="007E20BA"/>
    <w:rsid w:val="007E2D6F"/>
    <w:rsid w:val="007F523B"/>
    <w:rsid w:val="00836747"/>
    <w:rsid w:val="0083720D"/>
    <w:rsid w:val="0084332C"/>
    <w:rsid w:val="008447A2"/>
    <w:rsid w:val="00857117"/>
    <w:rsid w:val="00871664"/>
    <w:rsid w:val="008A29FE"/>
    <w:rsid w:val="008B0BE9"/>
    <w:rsid w:val="008C2073"/>
    <w:rsid w:val="00911751"/>
    <w:rsid w:val="009232B7"/>
    <w:rsid w:val="009279C5"/>
    <w:rsid w:val="009573E3"/>
    <w:rsid w:val="00987337"/>
    <w:rsid w:val="009F7EC1"/>
    <w:rsid w:val="00A218D4"/>
    <w:rsid w:val="00A25E3F"/>
    <w:rsid w:val="00A37E0B"/>
    <w:rsid w:val="00A50124"/>
    <w:rsid w:val="00A6179B"/>
    <w:rsid w:val="00A94F2D"/>
    <w:rsid w:val="00AE35D9"/>
    <w:rsid w:val="00AF7475"/>
    <w:rsid w:val="00B1178B"/>
    <w:rsid w:val="00B37B2F"/>
    <w:rsid w:val="00B428A3"/>
    <w:rsid w:val="00B73CA6"/>
    <w:rsid w:val="00B9505A"/>
    <w:rsid w:val="00BB7681"/>
    <w:rsid w:val="00BB7B1A"/>
    <w:rsid w:val="00BD231E"/>
    <w:rsid w:val="00BF3501"/>
    <w:rsid w:val="00BF3728"/>
    <w:rsid w:val="00C066F5"/>
    <w:rsid w:val="00C242BF"/>
    <w:rsid w:val="00C325ED"/>
    <w:rsid w:val="00C34F86"/>
    <w:rsid w:val="00C463C2"/>
    <w:rsid w:val="00C553B8"/>
    <w:rsid w:val="00C57425"/>
    <w:rsid w:val="00C579EF"/>
    <w:rsid w:val="00C610EE"/>
    <w:rsid w:val="00C8671E"/>
    <w:rsid w:val="00D15307"/>
    <w:rsid w:val="00D2027C"/>
    <w:rsid w:val="00D2281D"/>
    <w:rsid w:val="00D228C3"/>
    <w:rsid w:val="00D26032"/>
    <w:rsid w:val="00D7790B"/>
    <w:rsid w:val="00D850DD"/>
    <w:rsid w:val="00D86412"/>
    <w:rsid w:val="00DB0156"/>
    <w:rsid w:val="00DB5C70"/>
    <w:rsid w:val="00DD0F32"/>
    <w:rsid w:val="00DD2C83"/>
    <w:rsid w:val="00DD37C8"/>
    <w:rsid w:val="00DD6EEF"/>
    <w:rsid w:val="00DE2FB8"/>
    <w:rsid w:val="00DE5C92"/>
    <w:rsid w:val="00DE7388"/>
    <w:rsid w:val="00DF004A"/>
    <w:rsid w:val="00E017B8"/>
    <w:rsid w:val="00E07FBC"/>
    <w:rsid w:val="00E35A1B"/>
    <w:rsid w:val="00E37E6B"/>
    <w:rsid w:val="00E426BD"/>
    <w:rsid w:val="00E52E73"/>
    <w:rsid w:val="00E65777"/>
    <w:rsid w:val="00E73629"/>
    <w:rsid w:val="00E76FDC"/>
    <w:rsid w:val="00EA036F"/>
    <w:rsid w:val="00EA60D7"/>
    <w:rsid w:val="00EE2D23"/>
    <w:rsid w:val="00EE3EF3"/>
    <w:rsid w:val="00EE71A4"/>
    <w:rsid w:val="00F1296A"/>
    <w:rsid w:val="00F26B56"/>
    <w:rsid w:val="00F31849"/>
    <w:rsid w:val="00F4237A"/>
    <w:rsid w:val="00FA0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C17312-8F77-4DC8-A073-FA1B1182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="Times New Roman" w:hAnsi="Corbe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485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4854"/>
    <w:rPr>
      <w:rFonts w:cs="Times New Roman"/>
    </w:rPr>
  </w:style>
  <w:style w:type="table" w:styleId="a7">
    <w:name w:val="Table Grid"/>
    <w:basedOn w:val="a1"/>
    <w:uiPriority w:val="99"/>
    <w:rsid w:val="00167D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A3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37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adminsec</dc:creator>
  <cp:keywords/>
  <dc:description/>
  <cp:lastModifiedBy>1</cp:lastModifiedBy>
  <cp:revision>3</cp:revision>
  <cp:lastPrinted>2021-08-31T23:33:00Z</cp:lastPrinted>
  <dcterms:created xsi:type="dcterms:W3CDTF">2022-04-06T02:46:00Z</dcterms:created>
  <dcterms:modified xsi:type="dcterms:W3CDTF">2022-04-06T02:46:00Z</dcterms:modified>
</cp:coreProperties>
</file>