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87B9" w14:textId="28B8CA36" w:rsidR="00E85DD2" w:rsidRDefault="00E85DD2" w:rsidP="00E85D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Краевое государственное общеобразовательное бюджетное учреждение «Первомайская специальная (коррекционная) общеобразовательная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школа-интернат»</w:t>
      </w:r>
    </w:p>
    <w:p w14:paraId="2D64C47B" w14:textId="5432455E" w:rsidR="00E85DD2" w:rsidRDefault="00E85DD2" w:rsidP="00E85DD2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1F6660" wp14:editId="2A8AB14B">
            <wp:simplePos x="0" y="0"/>
            <wp:positionH relativeFrom="margin">
              <wp:posOffset>1425575</wp:posOffset>
            </wp:positionH>
            <wp:positionV relativeFrom="margin">
              <wp:posOffset>666750</wp:posOffset>
            </wp:positionV>
            <wp:extent cx="6687820" cy="17049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005AD8" w14:textId="77777777" w:rsidR="00E85DD2" w:rsidRDefault="00E85DD2" w:rsidP="00E85DD2">
      <w:pPr>
        <w:widowControl w:val="0"/>
        <w:spacing w:line="240" w:lineRule="auto"/>
        <w:ind w:left="2101" w:right="-20"/>
        <w:jc w:val="center"/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</w:pPr>
    </w:p>
    <w:p w14:paraId="7D1821A1" w14:textId="77777777" w:rsidR="00E85DD2" w:rsidRDefault="00E85DD2" w:rsidP="00E85DD2">
      <w:pPr>
        <w:widowControl w:val="0"/>
        <w:spacing w:line="240" w:lineRule="auto"/>
        <w:ind w:left="2101" w:right="-20"/>
        <w:jc w:val="center"/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</w:pPr>
    </w:p>
    <w:p w14:paraId="22903704" w14:textId="77777777" w:rsidR="00E85DD2" w:rsidRDefault="00E85DD2" w:rsidP="00E85DD2">
      <w:pPr>
        <w:widowControl w:val="0"/>
        <w:spacing w:line="240" w:lineRule="auto"/>
        <w:ind w:left="2101" w:right="-20"/>
        <w:jc w:val="center"/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</w:pPr>
    </w:p>
    <w:p w14:paraId="114237AC" w14:textId="77777777" w:rsidR="00E85DD2" w:rsidRDefault="00E85DD2" w:rsidP="00E85DD2">
      <w:pPr>
        <w:widowControl w:val="0"/>
        <w:spacing w:line="240" w:lineRule="auto"/>
        <w:ind w:left="2101" w:right="-20"/>
        <w:jc w:val="center"/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</w:pPr>
    </w:p>
    <w:p w14:paraId="67700F4A" w14:textId="54C2A8C6" w:rsidR="00E85DD2" w:rsidRPr="00E85DD2" w:rsidRDefault="00E85DD2" w:rsidP="00E85DD2">
      <w:pPr>
        <w:widowControl w:val="0"/>
        <w:spacing w:line="240" w:lineRule="auto"/>
        <w:ind w:left="2101" w:right="-20"/>
        <w:jc w:val="center"/>
        <w:rPr>
          <w:b/>
          <w:bCs/>
          <w:color w:val="000000"/>
          <w:sz w:val="36"/>
          <w:szCs w:val="36"/>
        </w:rPr>
      </w:pP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 xml:space="preserve">АДАПТИРОВАННАЯ 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РА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Б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ОЧАЯ ПРО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Г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РАММА</w:t>
      </w:r>
    </w:p>
    <w:p w14:paraId="183919CD" w14:textId="606323B1" w:rsidR="00E85DD2" w:rsidRDefault="00E85DD2" w:rsidP="00E85DD2">
      <w:pPr>
        <w:widowControl w:val="0"/>
        <w:spacing w:line="240" w:lineRule="auto"/>
        <w:ind w:left="2444" w:right="-20"/>
        <w:jc w:val="center"/>
        <w:rPr>
          <w:b/>
          <w:bCs/>
          <w:color w:val="000000"/>
          <w:sz w:val="36"/>
          <w:szCs w:val="36"/>
        </w:rPr>
      </w:pPr>
      <w:r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п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о учебно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м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у п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р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ед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м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е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pacing w:val="1"/>
          <w:sz w:val="36"/>
          <w:szCs w:val="36"/>
        </w:rPr>
        <w:t>т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у</w:t>
      </w:r>
      <w:r>
        <w:rPr>
          <w:b/>
          <w:bCs/>
          <w:color w:val="000000"/>
          <w:sz w:val="36"/>
          <w:szCs w:val="36"/>
        </w:rPr>
        <w:t xml:space="preserve">  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«П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р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оф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ил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ь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н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ы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й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т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р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уд»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(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«Швейное д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pacing w:val="1"/>
          <w:sz w:val="36"/>
          <w:szCs w:val="36"/>
        </w:rPr>
        <w:t>е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л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о»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)</w:t>
      </w:r>
      <w:r>
        <w:rPr>
          <w:b/>
          <w:bCs/>
          <w:color w:val="000000"/>
          <w:sz w:val="36"/>
          <w:szCs w:val="36"/>
        </w:rPr>
        <w:t xml:space="preserve"> </w:t>
      </w:r>
      <w:r w:rsidR="00A10BD4"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9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 xml:space="preserve"> к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w w:val="99"/>
          <w:sz w:val="36"/>
          <w:szCs w:val="36"/>
        </w:rPr>
        <w:t>л</w:t>
      </w:r>
      <w:r>
        <w:rPr>
          <w:rFonts w:ascii="NEHAU+TimesNewRomanPSMT" w:eastAsia="NEHAU+TimesNewRomanPSMT" w:hAnsi="NEHAU+TimesNewRomanPSMT" w:cs="NEHAU+TimesNewRomanPSMT"/>
          <w:b/>
          <w:bCs/>
          <w:color w:val="000000"/>
          <w:sz w:val="36"/>
          <w:szCs w:val="36"/>
        </w:rPr>
        <w:t>асс</w:t>
      </w:r>
    </w:p>
    <w:p w14:paraId="6A7FD021" w14:textId="77777777" w:rsidR="00E85DD2" w:rsidRDefault="00E85DD2" w:rsidP="00E85DD2">
      <w:pPr>
        <w:jc w:val="center"/>
        <w:rPr>
          <w:rFonts w:ascii="Times New Roman" w:hAnsi="Times New Roman"/>
          <w:sz w:val="40"/>
          <w:szCs w:val="40"/>
        </w:rPr>
      </w:pPr>
    </w:p>
    <w:p w14:paraId="44606B44" w14:textId="77777777" w:rsidR="00E85DD2" w:rsidRPr="00E85DD2" w:rsidRDefault="00E85DD2" w:rsidP="00E85DD2">
      <w:pPr>
        <w:pStyle w:val="a3"/>
        <w:jc w:val="right"/>
        <w:rPr>
          <w:sz w:val="32"/>
          <w:szCs w:val="32"/>
        </w:rPr>
      </w:pPr>
      <w:r w:rsidRPr="00E85DD2">
        <w:rPr>
          <w:sz w:val="32"/>
          <w:szCs w:val="32"/>
        </w:rPr>
        <w:t>Срок реализации:</w:t>
      </w:r>
    </w:p>
    <w:p w14:paraId="41FFD683" w14:textId="77777777" w:rsidR="00E85DD2" w:rsidRPr="00E85DD2" w:rsidRDefault="00E85DD2" w:rsidP="00E85DD2">
      <w:pPr>
        <w:pStyle w:val="a3"/>
        <w:jc w:val="right"/>
        <w:rPr>
          <w:sz w:val="32"/>
          <w:szCs w:val="32"/>
        </w:rPr>
      </w:pPr>
      <w:r w:rsidRPr="00E85DD2">
        <w:rPr>
          <w:sz w:val="32"/>
          <w:szCs w:val="32"/>
        </w:rPr>
        <w:t xml:space="preserve">2023-2024 </w:t>
      </w:r>
      <w:proofErr w:type="spellStart"/>
      <w:r w:rsidRPr="00E85DD2">
        <w:rPr>
          <w:sz w:val="32"/>
          <w:szCs w:val="32"/>
        </w:rPr>
        <w:t>уч.год</w:t>
      </w:r>
      <w:proofErr w:type="spellEnd"/>
    </w:p>
    <w:p w14:paraId="0ED52C05" w14:textId="77777777" w:rsidR="00E85DD2" w:rsidRPr="00E85DD2" w:rsidRDefault="00E85DD2" w:rsidP="00E85DD2">
      <w:pPr>
        <w:pStyle w:val="a3"/>
        <w:jc w:val="right"/>
        <w:rPr>
          <w:sz w:val="32"/>
          <w:szCs w:val="32"/>
        </w:rPr>
      </w:pPr>
      <w:r w:rsidRPr="00E85DD2">
        <w:rPr>
          <w:sz w:val="32"/>
          <w:szCs w:val="32"/>
        </w:rPr>
        <w:t>Составила: Толкова Э.И.</w:t>
      </w:r>
    </w:p>
    <w:p w14:paraId="230679C9" w14:textId="77777777" w:rsidR="00E85DD2" w:rsidRDefault="00E85DD2" w:rsidP="00E85DD2">
      <w:pPr>
        <w:jc w:val="right"/>
        <w:rPr>
          <w:rFonts w:ascii="Times New Roman" w:hAnsi="Times New Roman"/>
          <w:sz w:val="32"/>
          <w:szCs w:val="32"/>
        </w:rPr>
      </w:pPr>
    </w:p>
    <w:p w14:paraId="06321F97" w14:textId="77777777" w:rsidR="00E85DD2" w:rsidRDefault="00E85DD2" w:rsidP="00E85DD2">
      <w:pPr>
        <w:rPr>
          <w:rFonts w:ascii="Times New Roman" w:hAnsi="Times New Roman"/>
          <w:sz w:val="32"/>
          <w:szCs w:val="32"/>
        </w:rPr>
      </w:pPr>
    </w:p>
    <w:p w14:paraId="4BF2A857" w14:textId="77777777" w:rsidR="00E85DD2" w:rsidRDefault="00E85DD2" w:rsidP="00E85DD2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С.Первомайское</w:t>
      </w:r>
      <w:proofErr w:type="spellEnd"/>
    </w:p>
    <w:p w14:paraId="3730EC32" w14:textId="77777777" w:rsidR="00E85DD2" w:rsidRPr="004253F1" w:rsidRDefault="00E85DD2" w:rsidP="00E85DD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2023 г. </w:t>
      </w:r>
    </w:p>
    <w:p w14:paraId="500ED6ED" w14:textId="77777777" w:rsidR="00530466" w:rsidRDefault="00530466" w:rsidP="00040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14:paraId="645834D0" w14:textId="77777777" w:rsidR="004C5B6D" w:rsidRPr="00693C8A" w:rsidRDefault="004C5B6D" w:rsidP="00040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693C8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Пояснительная записка</w:t>
      </w:r>
    </w:p>
    <w:p w14:paraId="26EEECED" w14:textId="77777777" w:rsidR="00A4593C" w:rsidRPr="004C5B6D" w:rsidRDefault="00A4593C" w:rsidP="004C5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040003" w14:textId="77777777" w:rsidR="004C5B6D" w:rsidRPr="00693C8A" w:rsidRDefault="004C5B6D" w:rsidP="004C5B6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C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Адаптирован</w:t>
      </w:r>
      <w:r w:rsidR="00A4593C" w:rsidRPr="00693C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 рабочая</w:t>
      </w:r>
      <w:r w:rsidRPr="00693C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="00A4593C" w:rsidRPr="00693C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рограмма  по технологии (швейное дело</w:t>
      </w:r>
      <w:r w:rsidRPr="00693C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разработана на основании Нормативно-правовых документов:</w:t>
      </w:r>
    </w:p>
    <w:p w14:paraId="2F814A9B" w14:textId="77777777" w:rsidR="00A4593C" w:rsidRPr="00693C8A" w:rsidRDefault="00A4593C" w:rsidP="00A4593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C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ФГОС ООО . Приказ Министерства образования и науки РФ от 17.12.2010 г. №1897</w:t>
      </w:r>
    </w:p>
    <w:p w14:paraId="0E17FC25" w14:textId="77777777" w:rsidR="004C5B6D" w:rsidRPr="004C5B6D" w:rsidRDefault="004C5B6D" w:rsidP="004C5B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C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для 5 – 9 классов специальных (коррекционных) образовательных учреждений VIII вида: Сборник 2. /В.В. Воронкова, С.Л. Мирский, Б.А. Журавлев, Иноземцева, Е.А. Ковалева, В.А. Васенков; Под редакцией В.В. Воронковой. – М.: ВЛАДОС, 2014. – 240с.;</w:t>
      </w:r>
    </w:p>
    <w:p w14:paraId="4930D721" w14:textId="77777777" w:rsidR="004C5B6D" w:rsidRPr="004C5B6D" w:rsidRDefault="004C5B6D" w:rsidP="004C5B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C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«Об образовании в Российской Федерации» от 29 декабря 2012 г. № 273-ФЗ;</w:t>
      </w:r>
    </w:p>
    <w:p w14:paraId="71B9F5F6" w14:textId="77777777" w:rsidR="004C5B6D" w:rsidRPr="00693C8A" w:rsidRDefault="004C5B6D" w:rsidP="004C5B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C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от 8 июня 2015 г. № 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253;</w:t>
      </w:r>
    </w:p>
    <w:p w14:paraId="061DCA91" w14:textId="77777777" w:rsidR="00040E79" w:rsidRPr="00693C8A" w:rsidRDefault="00040E79" w:rsidP="004C5B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C8A">
        <w:rPr>
          <w:rFonts w:ascii="Times New Roman" w:hAnsi="Times New Roman"/>
          <w:sz w:val="24"/>
        </w:rPr>
        <w:t>Приказ Министерства образования РФ от 10 августа 2012 г. № 01-2205 "Об утверждении Базисного учебного плана специальных (коррекционных) образовательных учреждений VIII вида "</w:t>
      </w:r>
    </w:p>
    <w:p w14:paraId="3FF0DB3E" w14:textId="77777777" w:rsidR="00735DD3" w:rsidRPr="00693C8A" w:rsidRDefault="00735DD3" w:rsidP="004C5B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C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КГОБУ Первомайской КШИ</w:t>
      </w:r>
    </w:p>
    <w:p w14:paraId="1617A6B4" w14:textId="77777777" w:rsidR="00735DD3" w:rsidRPr="00693C8A" w:rsidRDefault="00735DD3" w:rsidP="00735DD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462FE51" w14:textId="77777777" w:rsidR="00735DD3" w:rsidRPr="00693C8A" w:rsidRDefault="00735DD3" w:rsidP="00735DD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C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рассчитана на профессиональную ориентацию учащихся коррекционной школы 8 типа для сельских школ. </w:t>
      </w:r>
    </w:p>
    <w:p w14:paraId="04C32260" w14:textId="77777777" w:rsidR="00735DD3" w:rsidRPr="00693C8A" w:rsidRDefault="00735DD3" w:rsidP="00735DD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3C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 программы: подготовка школьников к поступлению в ПТУ соответствующего типа и профиля. </w:t>
      </w:r>
    </w:p>
    <w:p w14:paraId="4D0A7226" w14:textId="77777777" w:rsidR="003C65C9" w:rsidRDefault="003C65C9" w:rsidP="009C2A7E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24C9FB44" w14:textId="77777777" w:rsidR="003C65C9" w:rsidRDefault="003C65C9" w:rsidP="00AD74D2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sz w:val="32"/>
          <w:szCs w:val="32"/>
        </w:rPr>
      </w:pPr>
    </w:p>
    <w:p w14:paraId="73B922E9" w14:textId="77777777" w:rsidR="00AD74D2" w:rsidRDefault="00AD74D2" w:rsidP="00AD74D2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sz w:val="32"/>
          <w:szCs w:val="32"/>
        </w:rPr>
      </w:pPr>
      <w:r w:rsidRPr="00693C8A">
        <w:rPr>
          <w:rFonts w:ascii="Times New Roman" w:hAnsi="Times New Roman"/>
          <w:b/>
          <w:sz w:val="32"/>
          <w:szCs w:val="32"/>
        </w:rPr>
        <w:t>Планируемы результаты освоения учебного предмета, курса и т.д.</w:t>
      </w:r>
    </w:p>
    <w:p w14:paraId="207D423A" w14:textId="77777777" w:rsidR="00584C68" w:rsidRPr="00693C8A" w:rsidRDefault="00584C68" w:rsidP="00AD74D2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sz w:val="32"/>
          <w:szCs w:val="32"/>
        </w:rPr>
      </w:pPr>
    </w:p>
    <w:p w14:paraId="00626F09" w14:textId="77777777" w:rsidR="00584C68" w:rsidRPr="009C2A7E" w:rsidRDefault="00584C68" w:rsidP="009C2A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A7E">
        <w:rPr>
          <w:rFonts w:ascii="Times New Roman" w:hAnsi="Times New Roman"/>
          <w:i/>
          <w:sz w:val="24"/>
          <w:szCs w:val="24"/>
        </w:rPr>
        <w:t xml:space="preserve">         </w:t>
      </w:r>
      <w:r w:rsidRPr="009C2A7E">
        <w:rPr>
          <w:rFonts w:ascii="Times New Roman" w:hAnsi="Times New Roman"/>
          <w:sz w:val="24"/>
          <w:szCs w:val="24"/>
        </w:rPr>
        <w:t>Ожидаемые результат</w:t>
      </w:r>
      <w:r w:rsidR="00996579">
        <w:rPr>
          <w:rFonts w:ascii="Times New Roman" w:hAnsi="Times New Roman"/>
          <w:sz w:val="24"/>
          <w:szCs w:val="24"/>
        </w:rPr>
        <w:t xml:space="preserve">ы освоения обучающимися </w:t>
      </w:r>
      <w:r w:rsidRPr="009C2A7E">
        <w:rPr>
          <w:rFonts w:ascii="Times New Roman" w:hAnsi="Times New Roman"/>
          <w:sz w:val="24"/>
          <w:szCs w:val="24"/>
        </w:rPr>
        <w:t xml:space="preserve"> выделенных образовательных областей, исходя из представленных в них содержательных линий,  согласно Концепции «Специальных федеральных государственных образовательных стандартов для детей с ограниченными возможностями здоровья» включают два компонента: «академический» и формирование жизненной компетенции, а именно:</w:t>
      </w:r>
    </w:p>
    <w:p w14:paraId="5B4A5614" w14:textId="77777777" w:rsidR="00584C68" w:rsidRPr="009C2A7E" w:rsidRDefault="00584C68" w:rsidP="009C2A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A7E">
        <w:rPr>
          <w:rFonts w:ascii="Times New Roman" w:hAnsi="Times New Roman"/>
          <w:sz w:val="24"/>
          <w:szCs w:val="24"/>
        </w:rPr>
        <w:t xml:space="preserve">- овладение обучающимися трудовыми знаниями и умениями, необходимых для выполнения практических работ; </w:t>
      </w:r>
    </w:p>
    <w:p w14:paraId="4DD524BE" w14:textId="77777777" w:rsidR="00584C68" w:rsidRPr="009C2A7E" w:rsidRDefault="00584C68" w:rsidP="009C2A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A7E">
        <w:rPr>
          <w:rFonts w:ascii="Times New Roman" w:hAnsi="Times New Roman"/>
          <w:sz w:val="24"/>
          <w:szCs w:val="24"/>
        </w:rPr>
        <w:t>- овладение правилами и приемами выполнения ручных и машинных работ;</w:t>
      </w:r>
    </w:p>
    <w:p w14:paraId="04EF6F55" w14:textId="77777777" w:rsidR="00584C68" w:rsidRPr="009C2A7E" w:rsidRDefault="00584C68" w:rsidP="009C2A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A7E">
        <w:rPr>
          <w:rFonts w:ascii="Times New Roman" w:hAnsi="Times New Roman"/>
          <w:sz w:val="24"/>
          <w:szCs w:val="24"/>
        </w:rPr>
        <w:t>- овладение способами в формировании профессиональных планов и в выборе профессии;</w:t>
      </w:r>
    </w:p>
    <w:p w14:paraId="708ECF57" w14:textId="77777777" w:rsidR="00584C68" w:rsidRPr="009C2A7E" w:rsidRDefault="00584C68" w:rsidP="009C2A7E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9C2A7E">
        <w:rPr>
          <w:rFonts w:ascii="Times New Roman" w:hAnsi="Times New Roman"/>
          <w:bCs/>
          <w:iCs/>
          <w:sz w:val="24"/>
          <w:szCs w:val="24"/>
        </w:rPr>
        <w:t xml:space="preserve">           - умение использовать приобретенные знания и умения в практической деятельности  и по</w:t>
      </w:r>
      <w:r w:rsidRPr="009C2A7E">
        <w:rPr>
          <w:rFonts w:ascii="Times New Roman" w:hAnsi="Times New Roman"/>
          <w:bCs/>
          <w:iCs/>
          <w:sz w:val="24"/>
          <w:szCs w:val="24"/>
        </w:rPr>
        <w:softHyphen/>
        <w:t>вседневной жизни.</w:t>
      </w:r>
    </w:p>
    <w:p w14:paraId="31B5370A" w14:textId="77777777" w:rsidR="00584C68" w:rsidRPr="009C2A7E" w:rsidRDefault="00584C68" w:rsidP="009C2A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00D4CFB" w14:textId="77777777" w:rsidR="00584C68" w:rsidRPr="009C2A7E" w:rsidRDefault="00584C68" w:rsidP="009C2A7E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C2A7E">
        <w:rPr>
          <w:rFonts w:ascii="Times New Roman" w:hAnsi="Times New Roman"/>
          <w:i/>
          <w:sz w:val="24"/>
          <w:szCs w:val="24"/>
          <w:u w:val="single"/>
        </w:rPr>
        <w:t>После освоения предмета технологии по швейному делу учащиеся должны:</w:t>
      </w:r>
    </w:p>
    <w:p w14:paraId="694F048F" w14:textId="77777777" w:rsidR="00584C68" w:rsidRPr="009C2A7E" w:rsidRDefault="00584C68" w:rsidP="009C2A7E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C2A7E">
        <w:rPr>
          <w:rFonts w:ascii="Times New Roman" w:hAnsi="Times New Roman"/>
          <w:i/>
          <w:sz w:val="24"/>
          <w:szCs w:val="24"/>
        </w:rPr>
        <w:t xml:space="preserve"> </w:t>
      </w:r>
      <w:r w:rsidRPr="009C2A7E">
        <w:rPr>
          <w:rFonts w:ascii="Times New Roman" w:hAnsi="Times New Roman"/>
          <w:sz w:val="24"/>
          <w:szCs w:val="24"/>
        </w:rPr>
        <w:t>владеть компетенциями</w:t>
      </w:r>
      <w:r w:rsidRPr="009C2A7E">
        <w:rPr>
          <w:rFonts w:ascii="Times New Roman" w:hAnsi="Times New Roman"/>
          <w:i/>
          <w:sz w:val="24"/>
          <w:szCs w:val="24"/>
          <w:u w:val="single"/>
        </w:rPr>
        <w:t>:</w:t>
      </w:r>
    </w:p>
    <w:p w14:paraId="176ED7D0" w14:textId="77777777" w:rsidR="00584C68" w:rsidRPr="009C2A7E" w:rsidRDefault="00584C68" w:rsidP="009C2A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A7E">
        <w:rPr>
          <w:rFonts w:ascii="Times New Roman" w:hAnsi="Times New Roman"/>
          <w:sz w:val="24"/>
          <w:szCs w:val="24"/>
        </w:rPr>
        <w:t xml:space="preserve">- информационно-коммуникативными (умение выслушивать и принимать во внимание взгляды других людей, умение </w:t>
      </w:r>
      <w:proofErr w:type="spellStart"/>
      <w:r w:rsidRPr="009C2A7E">
        <w:rPr>
          <w:rFonts w:ascii="Times New Roman" w:hAnsi="Times New Roman"/>
          <w:sz w:val="24"/>
          <w:szCs w:val="24"/>
        </w:rPr>
        <w:t>самовыражать</w:t>
      </w:r>
      <w:proofErr w:type="spellEnd"/>
      <w:r w:rsidRPr="009C2A7E">
        <w:rPr>
          <w:rFonts w:ascii="Times New Roman" w:hAnsi="Times New Roman"/>
          <w:sz w:val="24"/>
          <w:szCs w:val="24"/>
        </w:rPr>
        <w:t xml:space="preserve"> себя в творческой работе, сотрудничать и работать в команде);</w:t>
      </w:r>
    </w:p>
    <w:p w14:paraId="125A15B1" w14:textId="77777777" w:rsidR="00584C68" w:rsidRPr="009C2A7E" w:rsidRDefault="00584C68" w:rsidP="009C2A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A7E">
        <w:rPr>
          <w:rFonts w:ascii="Times New Roman" w:hAnsi="Times New Roman"/>
          <w:sz w:val="24"/>
          <w:szCs w:val="24"/>
        </w:rPr>
        <w:lastRenderedPageBreak/>
        <w:t>- социальными (умение видеть связи между настоящими и прошлыми событиями, умение сделать посильный вклад в коллективный проект, умение организовывать свою деятельность);</w:t>
      </w:r>
    </w:p>
    <w:p w14:paraId="24FED396" w14:textId="77777777" w:rsidR="00584C68" w:rsidRPr="009C2A7E" w:rsidRDefault="00584C68" w:rsidP="009C2A7E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9C2A7E">
        <w:rPr>
          <w:rFonts w:ascii="Times New Roman" w:hAnsi="Times New Roman"/>
          <w:sz w:val="24"/>
          <w:szCs w:val="24"/>
        </w:rPr>
        <w:t>- эмоционально-ценностными (умение быть упорными  и стойкими перед возникшими трудностями).</w:t>
      </w:r>
    </w:p>
    <w:p w14:paraId="5F07E261" w14:textId="77777777" w:rsidR="00584C68" w:rsidRPr="009C2A7E" w:rsidRDefault="00584C68" w:rsidP="009C2A7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9C2A7E">
        <w:rPr>
          <w:rFonts w:ascii="Times New Roman" w:hAnsi="Times New Roman"/>
          <w:i/>
          <w:iCs/>
          <w:sz w:val="24"/>
          <w:szCs w:val="24"/>
          <w:u w:val="single"/>
        </w:rPr>
        <w:t>знать:</w:t>
      </w:r>
    </w:p>
    <w:p w14:paraId="4C84889E" w14:textId="77777777" w:rsidR="00584C68" w:rsidRPr="009C2A7E" w:rsidRDefault="00584C68" w:rsidP="009C2A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A7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9C2A7E">
        <w:rPr>
          <w:rFonts w:ascii="Times New Roman" w:hAnsi="Times New Roman"/>
          <w:sz w:val="24"/>
          <w:szCs w:val="24"/>
        </w:rPr>
        <w:t>стро</w:t>
      </w:r>
      <w:r w:rsidR="00176B63" w:rsidRPr="009C2A7E">
        <w:rPr>
          <w:rFonts w:ascii="Times New Roman" w:hAnsi="Times New Roman"/>
          <w:sz w:val="24"/>
          <w:szCs w:val="24"/>
        </w:rPr>
        <w:t xml:space="preserve">ение и основные свойства тканей </w:t>
      </w:r>
      <w:r w:rsidRPr="009C2A7E">
        <w:rPr>
          <w:rFonts w:ascii="Times New Roman" w:hAnsi="Times New Roman"/>
          <w:sz w:val="24"/>
          <w:szCs w:val="24"/>
        </w:rPr>
        <w:t xml:space="preserve"> и их применение, </w:t>
      </w:r>
      <w:r w:rsidR="009C2A7E" w:rsidRPr="009C2A7E">
        <w:rPr>
          <w:rFonts w:ascii="Times New Roman" w:hAnsi="Times New Roman"/>
          <w:sz w:val="24"/>
          <w:szCs w:val="24"/>
        </w:rPr>
        <w:t xml:space="preserve">устройство ножной швейной машины, </w:t>
      </w:r>
      <w:r w:rsidRPr="009C2A7E">
        <w:rPr>
          <w:rFonts w:ascii="Times New Roman" w:hAnsi="Times New Roman"/>
          <w:sz w:val="24"/>
          <w:szCs w:val="24"/>
        </w:rPr>
        <w:t>полную</w:t>
      </w:r>
      <w:r w:rsidR="00176B63" w:rsidRPr="009C2A7E">
        <w:rPr>
          <w:rFonts w:ascii="Times New Roman" w:hAnsi="Times New Roman"/>
          <w:sz w:val="24"/>
          <w:szCs w:val="24"/>
        </w:rPr>
        <w:t xml:space="preserve"> характеристику </w:t>
      </w:r>
      <w:r w:rsidR="009C2A7E" w:rsidRPr="009C2A7E">
        <w:rPr>
          <w:rFonts w:ascii="Times New Roman" w:hAnsi="Times New Roman"/>
          <w:sz w:val="24"/>
          <w:szCs w:val="24"/>
        </w:rPr>
        <w:t>ручных  и машинных</w:t>
      </w:r>
      <w:r w:rsidR="00176B63" w:rsidRPr="009C2A7E">
        <w:rPr>
          <w:rFonts w:ascii="Times New Roman" w:hAnsi="Times New Roman"/>
          <w:sz w:val="24"/>
          <w:szCs w:val="24"/>
        </w:rPr>
        <w:t xml:space="preserve"> швов </w:t>
      </w:r>
      <w:r w:rsidR="009C2A7E" w:rsidRPr="009C2A7E">
        <w:rPr>
          <w:rFonts w:ascii="Times New Roman" w:hAnsi="Times New Roman"/>
          <w:sz w:val="24"/>
          <w:szCs w:val="24"/>
        </w:rPr>
        <w:t>и правила их применения</w:t>
      </w:r>
      <w:r w:rsidR="00176B63" w:rsidRPr="009C2A7E">
        <w:rPr>
          <w:rFonts w:ascii="Times New Roman" w:hAnsi="Times New Roman"/>
          <w:sz w:val="24"/>
          <w:szCs w:val="24"/>
        </w:rPr>
        <w:t xml:space="preserve">,  технологию изготовления </w:t>
      </w:r>
      <w:r w:rsidR="009C2A7E" w:rsidRPr="009C2A7E">
        <w:rPr>
          <w:rFonts w:ascii="Times New Roman" w:hAnsi="Times New Roman"/>
          <w:sz w:val="24"/>
          <w:szCs w:val="24"/>
        </w:rPr>
        <w:t xml:space="preserve">изученных </w:t>
      </w:r>
      <w:r w:rsidR="00176B63" w:rsidRPr="009C2A7E">
        <w:rPr>
          <w:rFonts w:ascii="Times New Roman" w:hAnsi="Times New Roman"/>
          <w:sz w:val="24"/>
          <w:szCs w:val="24"/>
        </w:rPr>
        <w:t>швейных изделий</w:t>
      </w:r>
      <w:r w:rsidR="009C2A7E" w:rsidRPr="009C2A7E">
        <w:rPr>
          <w:rFonts w:ascii="Times New Roman" w:hAnsi="Times New Roman"/>
          <w:sz w:val="24"/>
          <w:szCs w:val="24"/>
        </w:rPr>
        <w:t>,</w:t>
      </w:r>
      <w:r w:rsidRPr="009C2A7E">
        <w:rPr>
          <w:rFonts w:ascii="Times New Roman" w:hAnsi="Times New Roman"/>
          <w:sz w:val="24"/>
          <w:szCs w:val="24"/>
        </w:rPr>
        <w:t xml:space="preserve"> </w:t>
      </w:r>
      <w:r w:rsidR="009C2A7E" w:rsidRPr="009C2A7E">
        <w:rPr>
          <w:rFonts w:ascii="Times New Roman" w:hAnsi="Times New Roman"/>
          <w:sz w:val="24"/>
          <w:szCs w:val="24"/>
        </w:rPr>
        <w:t xml:space="preserve">правила ремонта швейных изделий, правила и виды отделки швейных изделий, технику безопасной работы с ручными швейными инструментами и на ножной швейной машине. </w:t>
      </w:r>
    </w:p>
    <w:p w14:paraId="1379E606" w14:textId="77777777" w:rsidR="00584C68" w:rsidRPr="009C2A7E" w:rsidRDefault="00584C68" w:rsidP="009C2A7E">
      <w:pPr>
        <w:pStyle w:val="a3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467A38BD" w14:textId="77777777" w:rsidR="00584C68" w:rsidRPr="009C2A7E" w:rsidRDefault="00584C68" w:rsidP="009C2A7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9C2A7E">
        <w:rPr>
          <w:rFonts w:ascii="Times New Roman" w:hAnsi="Times New Roman"/>
          <w:i/>
          <w:iCs/>
          <w:sz w:val="24"/>
          <w:szCs w:val="24"/>
          <w:u w:val="single"/>
        </w:rPr>
        <w:t xml:space="preserve"> уметь:</w:t>
      </w:r>
    </w:p>
    <w:p w14:paraId="59DF8C37" w14:textId="77777777" w:rsidR="00176B63" w:rsidRPr="009C2A7E" w:rsidRDefault="00584C68" w:rsidP="009C2A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A7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176B63" w:rsidRPr="009C2A7E">
        <w:rPr>
          <w:rFonts w:ascii="Times New Roman" w:hAnsi="Times New Roman"/>
          <w:sz w:val="24"/>
          <w:szCs w:val="24"/>
        </w:rPr>
        <w:t xml:space="preserve"> распознавать виды тканей;</w:t>
      </w:r>
    </w:p>
    <w:p w14:paraId="701306D9" w14:textId="77777777" w:rsidR="00176B63" w:rsidRPr="009C2A7E" w:rsidRDefault="00176B63" w:rsidP="009C2A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A7E">
        <w:rPr>
          <w:rFonts w:ascii="Times New Roman" w:hAnsi="Times New Roman"/>
          <w:sz w:val="24"/>
          <w:szCs w:val="24"/>
        </w:rPr>
        <w:t>-</w:t>
      </w:r>
      <w:r w:rsidR="00584C68" w:rsidRPr="009C2A7E">
        <w:rPr>
          <w:rFonts w:ascii="Times New Roman" w:hAnsi="Times New Roman"/>
          <w:sz w:val="24"/>
          <w:szCs w:val="24"/>
        </w:rPr>
        <w:t xml:space="preserve"> качес</w:t>
      </w:r>
      <w:r w:rsidRPr="009C2A7E">
        <w:rPr>
          <w:rFonts w:ascii="Times New Roman" w:hAnsi="Times New Roman"/>
          <w:sz w:val="24"/>
          <w:szCs w:val="24"/>
        </w:rPr>
        <w:t>твенно выполнять все виды швов;</w:t>
      </w:r>
    </w:p>
    <w:p w14:paraId="24FAB01D" w14:textId="77777777" w:rsidR="00584C68" w:rsidRPr="009C2A7E" w:rsidRDefault="00176B63" w:rsidP="009C2A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A7E">
        <w:rPr>
          <w:rFonts w:ascii="Times New Roman" w:hAnsi="Times New Roman"/>
          <w:sz w:val="24"/>
          <w:szCs w:val="24"/>
        </w:rPr>
        <w:t>- выполнять мелкий ремонт одежды;</w:t>
      </w:r>
    </w:p>
    <w:p w14:paraId="404316FC" w14:textId="77777777" w:rsidR="00584C68" w:rsidRPr="009C2A7E" w:rsidRDefault="00584C68" w:rsidP="009C2A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A7E">
        <w:rPr>
          <w:rFonts w:ascii="Times New Roman" w:hAnsi="Times New Roman"/>
          <w:i/>
          <w:iCs/>
          <w:sz w:val="24"/>
          <w:szCs w:val="24"/>
        </w:rPr>
        <w:t xml:space="preserve">-  </w:t>
      </w:r>
      <w:r w:rsidRPr="009C2A7E">
        <w:rPr>
          <w:rFonts w:ascii="Times New Roman" w:hAnsi="Times New Roman"/>
          <w:sz w:val="24"/>
          <w:szCs w:val="24"/>
        </w:rPr>
        <w:t>рационально организовывать рабочее место;</w:t>
      </w:r>
    </w:p>
    <w:p w14:paraId="68D5A234" w14:textId="77777777" w:rsidR="00584C68" w:rsidRPr="009C2A7E" w:rsidRDefault="00584C68" w:rsidP="009C2A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A7E">
        <w:rPr>
          <w:rFonts w:ascii="Times New Roman" w:hAnsi="Times New Roman"/>
          <w:sz w:val="24"/>
          <w:szCs w:val="24"/>
        </w:rPr>
        <w:t>-  составлять последовательность выполнения технологических операций для изготов</w:t>
      </w:r>
      <w:r w:rsidRPr="009C2A7E">
        <w:rPr>
          <w:rFonts w:ascii="Times New Roman" w:hAnsi="Times New Roman"/>
          <w:sz w:val="24"/>
          <w:szCs w:val="24"/>
        </w:rPr>
        <w:softHyphen/>
        <w:t>ления изделия;</w:t>
      </w:r>
    </w:p>
    <w:p w14:paraId="66BC8ADE" w14:textId="77777777" w:rsidR="00584C68" w:rsidRPr="009C2A7E" w:rsidRDefault="00584C68" w:rsidP="009C2A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A7E">
        <w:rPr>
          <w:rFonts w:ascii="Times New Roman" w:hAnsi="Times New Roman"/>
          <w:sz w:val="24"/>
          <w:szCs w:val="24"/>
        </w:rPr>
        <w:t>-  выбирать материалы, инструменты и оборудование для выполнения работ;</w:t>
      </w:r>
    </w:p>
    <w:p w14:paraId="6A2848A7" w14:textId="77777777" w:rsidR="00584C68" w:rsidRPr="009C2A7E" w:rsidRDefault="00584C68" w:rsidP="009C2A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A7E">
        <w:rPr>
          <w:rFonts w:ascii="Times New Roman" w:hAnsi="Times New Roman"/>
          <w:sz w:val="24"/>
          <w:szCs w:val="24"/>
        </w:rPr>
        <w:t>- выполнять технологические операции с использованием ручных инструментов, при</w:t>
      </w:r>
      <w:r w:rsidRPr="009C2A7E">
        <w:rPr>
          <w:rFonts w:ascii="Times New Roman" w:hAnsi="Times New Roman"/>
          <w:sz w:val="24"/>
          <w:szCs w:val="24"/>
        </w:rPr>
        <w:softHyphen/>
        <w:t>способлений, машин и оборудования;</w:t>
      </w:r>
    </w:p>
    <w:p w14:paraId="26781EFD" w14:textId="77777777" w:rsidR="00584C68" w:rsidRPr="009C2A7E" w:rsidRDefault="00584C68" w:rsidP="009C2A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A7E">
        <w:rPr>
          <w:rFonts w:ascii="Times New Roman" w:hAnsi="Times New Roman"/>
          <w:sz w:val="24"/>
          <w:szCs w:val="24"/>
        </w:rPr>
        <w:t>-  соблюдать требования безопасности труда и правила пользования ручными инстру</w:t>
      </w:r>
      <w:r w:rsidRPr="009C2A7E">
        <w:rPr>
          <w:rFonts w:ascii="Times New Roman" w:hAnsi="Times New Roman"/>
          <w:sz w:val="24"/>
          <w:szCs w:val="24"/>
        </w:rPr>
        <w:softHyphen/>
        <w:t>ментами, машинами и оборудованием;</w:t>
      </w:r>
    </w:p>
    <w:p w14:paraId="69498E19" w14:textId="77777777" w:rsidR="00584C68" w:rsidRPr="009C2A7E" w:rsidRDefault="00584C68" w:rsidP="009C2A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2A7E">
        <w:rPr>
          <w:rFonts w:ascii="Times New Roman" w:hAnsi="Times New Roman"/>
          <w:sz w:val="24"/>
          <w:szCs w:val="24"/>
        </w:rPr>
        <w:t>- осуществлять доступными средствами контроль качества изготавливаемого изделия (детали).</w:t>
      </w:r>
    </w:p>
    <w:p w14:paraId="45DD4C25" w14:textId="77777777" w:rsidR="00584C68" w:rsidRPr="009C2A7E" w:rsidRDefault="00584C68" w:rsidP="009C2A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5BEF2F8" w14:textId="77777777" w:rsidR="00584C68" w:rsidRDefault="00584C68" w:rsidP="009C2A7E">
      <w:pPr>
        <w:tabs>
          <w:tab w:val="left" w:pos="0"/>
        </w:tabs>
        <w:ind w:right="-284"/>
        <w:jc w:val="both"/>
        <w:outlineLvl w:val="0"/>
        <w:rPr>
          <w:color w:val="000000"/>
          <w:sz w:val="24"/>
          <w:szCs w:val="24"/>
        </w:rPr>
      </w:pPr>
      <w:r w:rsidRPr="009C2A7E">
        <w:rPr>
          <w:color w:val="000000"/>
          <w:sz w:val="24"/>
          <w:szCs w:val="24"/>
        </w:rPr>
        <w:t xml:space="preserve">                                         </w:t>
      </w:r>
    </w:p>
    <w:p w14:paraId="197BF188" w14:textId="77777777" w:rsidR="00BF5B48" w:rsidRDefault="00BF5B48" w:rsidP="009C2A7E">
      <w:pPr>
        <w:tabs>
          <w:tab w:val="left" w:pos="0"/>
        </w:tabs>
        <w:ind w:right="-284"/>
        <w:jc w:val="both"/>
        <w:outlineLvl w:val="0"/>
        <w:rPr>
          <w:color w:val="000000"/>
          <w:sz w:val="24"/>
          <w:szCs w:val="24"/>
        </w:rPr>
      </w:pPr>
    </w:p>
    <w:p w14:paraId="42EDB54A" w14:textId="77777777" w:rsidR="00BF5B48" w:rsidRDefault="00BF5B48" w:rsidP="009C2A7E">
      <w:pPr>
        <w:tabs>
          <w:tab w:val="left" w:pos="0"/>
        </w:tabs>
        <w:ind w:right="-284"/>
        <w:jc w:val="both"/>
        <w:outlineLvl w:val="0"/>
        <w:rPr>
          <w:color w:val="000000"/>
          <w:sz w:val="24"/>
          <w:szCs w:val="24"/>
        </w:rPr>
      </w:pPr>
    </w:p>
    <w:p w14:paraId="3450AB47" w14:textId="77777777" w:rsidR="00BF5B48" w:rsidRDefault="00BF5B48" w:rsidP="009C2A7E">
      <w:pPr>
        <w:tabs>
          <w:tab w:val="left" w:pos="0"/>
        </w:tabs>
        <w:ind w:right="-284"/>
        <w:jc w:val="both"/>
        <w:outlineLvl w:val="0"/>
        <w:rPr>
          <w:color w:val="000000"/>
          <w:sz w:val="24"/>
          <w:szCs w:val="24"/>
        </w:rPr>
      </w:pPr>
    </w:p>
    <w:p w14:paraId="15C7A301" w14:textId="77777777" w:rsidR="00BF5B48" w:rsidRDefault="00BF5B48" w:rsidP="009C2A7E">
      <w:pPr>
        <w:tabs>
          <w:tab w:val="left" w:pos="0"/>
        </w:tabs>
        <w:ind w:right="-284"/>
        <w:jc w:val="both"/>
        <w:outlineLvl w:val="0"/>
        <w:rPr>
          <w:color w:val="000000"/>
          <w:sz w:val="24"/>
          <w:szCs w:val="24"/>
        </w:rPr>
      </w:pPr>
    </w:p>
    <w:p w14:paraId="26C51988" w14:textId="77777777" w:rsidR="00BF5B48" w:rsidRDefault="00BF5B48" w:rsidP="009C2A7E">
      <w:pPr>
        <w:tabs>
          <w:tab w:val="left" w:pos="0"/>
        </w:tabs>
        <w:ind w:right="-284"/>
        <w:jc w:val="both"/>
        <w:outlineLvl w:val="0"/>
        <w:rPr>
          <w:color w:val="000000"/>
          <w:sz w:val="24"/>
          <w:szCs w:val="24"/>
        </w:rPr>
      </w:pPr>
    </w:p>
    <w:p w14:paraId="72714AC6" w14:textId="77777777" w:rsidR="00BF5B48" w:rsidRPr="009C2A7E" w:rsidRDefault="00BF5B48" w:rsidP="009C2A7E">
      <w:pPr>
        <w:tabs>
          <w:tab w:val="left" w:pos="0"/>
        </w:tabs>
        <w:ind w:right="-284"/>
        <w:jc w:val="both"/>
        <w:outlineLvl w:val="0"/>
        <w:rPr>
          <w:color w:val="000000"/>
          <w:sz w:val="24"/>
          <w:szCs w:val="24"/>
        </w:rPr>
      </w:pPr>
    </w:p>
    <w:p w14:paraId="7F4E7BFF" w14:textId="77777777" w:rsidR="00D27CDC" w:rsidRDefault="00D27CDC" w:rsidP="00D30BEA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0F7DF66" w14:textId="77777777" w:rsidR="00D30BEA" w:rsidRDefault="00D30BEA" w:rsidP="00D30BEA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404205F9" w14:textId="77777777" w:rsidR="004C5B6D" w:rsidRPr="00693C8A" w:rsidRDefault="00AD74D2" w:rsidP="00D27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93C8A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</w:p>
    <w:p w14:paraId="3FEC0AF5" w14:textId="77777777" w:rsidR="00693C8A" w:rsidRPr="00693C8A" w:rsidRDefault="00693C8A" w:rsidP="00693C8A">
      <w:pPr>
        <w:rPr>
          <w:rFonts w:ascii="Times New Roman" w:hAnsi="Times New Roman"/>
        </w:rPr>
      </w:pPr>
    </w:p>
    <w:p w14:paraId="5D6D34B7" w14:textId="6151171A" w:rsidR="00693C8A" w:rsidRPr="001B4E7A" w:rsidRDefault="00996579" w:rsidP="00A10BD4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</w:t>
      </w:r>
      <w:r w:rsidR="00693C8A">
        <w:rPr>
          <w:rFonts w:ascii="Times New Roman" w:hAnsi="Times New Roman"/>
          <w:sz w:val="28"/>
          <w:szCs w:val="28"/>
        </w:rPr>
        <w:t xml:space="preserve"> четверть </w:t>
      </w:r>
      <w:r w:rsidR="00693C8A" w:rsidRPr="00A202DB">
        <w:rPr>
          <w:rFonts w:ascii="Times New Roman" w:hAnsi="Times New Roman"/>
          <w:sz w:val="28"/>
          <w:szCs w:val="28"/>
        </w:rPr>
        <w:t xml:space="preserve">- </w:t>
      </w:r>
      <w:r w:rsidR="00B04B69">
        <w:rPr>
          <w:rFonts w:ascii="Times New Roman" w:hAnsi="Times New Roman"/>
          <w:sz w:val="28"/>
          <w:szCs w:val="28"/>
        </w:rPr>
        <w:t xml:space="preserve"> 32 часа</w:t>
      </w:r>
    </w:p>
    <w:p w14:paraId="418C36E8" w14:textId="77777777" w:rsidR="00693C8A" w:rsidRPr="00693C8A" w:rsidRDefault="00693C8A" w:rsidP="00693C8A">
      <w:pPr>
        <w:rPr>
          <w:rFonts w:ascii="Times New Roman" w:hAnsi="Times New Roman"/>
          <w:b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77"/>
        <w:gridCol w:w="567"/>
        <w:gridCol w:w="850"/>
        <w:gridCol w:w="2977"/>
        <w:gridCol w:w="2551"/>
        <w:gridCol w:w="2552"/>
        <w:gridCol w:w="2126"/>
      </w:tblGrid>
      <w:tr w:rsidR="00693C8A" w:rsidRPr="00F81316" w14:paraId="0C0E1C5F" w14:textId="77777777" w:rsidTr="006D110E">
        <w:tc>
          <w:tcPr>
            <w:tcW w:w="392" w:type="dxa"/>
            <w:vMerge w:val="restart"/>
            <w:textDirection w:val="btLr"/>
          </w:tcPr>
          <w:p w14:paraId="3B2347BC" w14:textId="77777777" w:rsidR="00693C8A" w:rsidRPr="00F81316" w:rsidRDefault="00693C8A" w:rsidP="006D110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№  п/п</w:t>
            </w:r>
          </w:p>
        </w:tc>
        <w:tc>
          <w:tcPr>
            <w:tcW w:w="2977" w:type="dxa"/>
            <w:vMerge w:val="restart"/>
          </w:tcPr>
          <w:p w14:paraId="5383CEE3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A4C145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Т  Е  М  А</w:t>
            </w:r>
          </w:p>
          <w:p w14:paraId="05972FA3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0B4335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0F1DFB33" w14:textId="77777777" w:rsidR="00693C8A" w:rsidRPr="00F81316" w:rsidRDefault="00693C8A" w:rsidP="006D110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vMerge w:val="restart"/>
            <w:textDirection w:val="btLr"/>
          </w:tcPr>
          <w:p w14:paraId="0C3A8B8A" w14:textId="77777777" w:rsidR="00693C8A" w:rsidRPr="00F81316" w:rsidRDefault="00693C8A" w:rsidP="006D110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528" w:type="dxa"/>
            <w:gridSpan w:val="2"/>
            <w:vAlign w:val="bottom"/>
          </w:tcPr>
          <w:p w14:paraId="3D07EB36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D7500B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С О Д Е Р Ж А Н И Е    З А Н Я Т И Я</w:t>
            </w:r>
          </w:p>
          <w:p w14:paraId="26269ADA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20F638E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Оборудование наглядность</w:t>
            </w:r>
          </w:p>
        </w:tc>
        <w:tc>
          <w:tcPr>
            <w:tcW w:w="2126" w:type="dxa"/>
            <w:vMerge w:val="restart"/>
            <w:vAlign w:val="center"/>
          </w:tcPr>
          <w:p w14:paraId="136B0792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Повторение</w:t>
            </w:r>
          </w:p>
        </w:tc>
      </w:tr>
      <w:tr w:rsidR="00693C8A" w:rsidRPr="00F81316" w14:paraId="619CF60D" w14:textId="77777777" w:rsidTr="006D110E">
        <w:tc>
          <w:tcPr>
            <w:tcW w:w="392" w:type="dxa"/>
            <w:vMerge/>
          </w:tcPr>
          <w:p w14:paraId="1463220F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A1E601B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A59D0AA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2A6CFF8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4851822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Теоретические сведения</w:t>
            </w:r>
          </w:p>
        </w:tc>
        <w:tc>
          <w:tcPr>
            <w:tcW w:w="2551" w:type="dxa"/>
          </w:tcPr>
          <w:p w14:paraId="30FBD5A6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2552" w:type="dxa"/>
            <w:vMerge/>
          </w:tcPr>
          <w:p w14:paraId="4840208A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F2D22CD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3C8A" w:rsidRPr="00F81316" w14:paraId="734A6D71" w14:textId="77777777" w:rsidTr="006D110E">
        <w:tc>
          <w:tcPr>
            <w:tcW w:w="392" w:type="dxa"/>
          </w:tcPr>
          <w:p w14:paraId="5D9839EC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F2ED79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098D1387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32C9FC" w14:textId="77777777" w:rsidR="00693C8A" w:rsidRPr="00F81316" w:rsidRDefault="00693C8A" w:rsidP="006D110E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ВВОДНОЕ ЗАНЯТИЕ</w:t>
            </w:r>
          </w:p>
          <w:p w14:paraId="2B7B74E8" w14:textId="77777777" w:rsidR="00693C8A" w:rsidRPr="00F81316" w:rsidRDefault="006D110E" w:rsidP="006D110E">
            <w:pPr>
              <w:pStyle w:val="a3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МАТЕРИАЛОВЕДЕ</w:t>
            </w:r>
            <w:r w:rsidR="00693C8A" w:rsidRPr="00F81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НИЕ</w:t>
            </w:r>
          </w:p>
          <w:p w14:paraId="3A40B023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5EB20FF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 Вводное занятие. Знакомство с шерстяными тканями.</w:t>
            </w:r>
          </w:p>
        </w:tc>
        <w:tc>
          <w:tcPr>
            <w:tcW w:w="567" w:type="dxa"/>
          </w:tcPr>
          <w:p w14:paraId="701B9474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1B0D8A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41E35A73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11B63C" w14:textId="77777777" w:rsidR="00693C8A" w:rsidRPr="00F81316" w:rsidRDefault="00693C8A" w:rsidP="00207A4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488E813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3BF74C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E8AE2A6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25AB15" w14:textId="77777777" w:rsidR="00693C8A" w:rsidRPr="00F81316" w:rsidRDefault="00693C8A" w:rsidP="006D11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Подведение работы за 1 четверть. Применение, получение, виды, свойства шерстяных тканей.</w:t>
            </w:r>
          </w:p>
        </w:tc>
        <w:tc>
          <w:tcPr>
            <w:tcW w:w="2551" w:type="dxa"/>
          </w:tcPr>
          <w:p w14:paraId="2D2127FC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C07C2D7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CA9936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Подготовка материалов для работы. Оформление образцов тканей в альбом. Заполнение таблицы «Свойства тканей» </w:t>
            </w:r>
          </w:p>
        </w:tc>
        <w:tc>
          <w:tcPr>
            <w:tcW w:w="2552" w:type="dxa"/>
          </w:tcPr>
          <w:p w14:paraId="77645DB1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06B4E87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1.Образцы тканей </w:t>
            </w:r>
          </w:p>
          <w:p w14:paraId="0FB086C2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2.Стенд</w:t>
            </w:r>
          </w:p>
          <w:p w14:paraId="022E81AB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3.Раздаточный материал</w:t>
            </w:r>
          </w:p>
        </w:tc>
        <w:tc>
          <w:tcPr>
            <w:tcW w:w="2126" w:type="dxa"/>
          </w:tcPr>
          <w:p w14:paraId="4D3131A5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8A" w:rsidRPr="00F81316" w14:paraId="4C97CE0B" w14:textId="77777777" w:rsidTr="006D110E">
        <w:tc>
          <w:tcPr>
            <w:tcW w:w="392" w:type="dxa"/>
          </w:tcPr>
          <w:p w14:paraId="09558B7B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D491E0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42ED0DF3" w14:textId="77777777" w:rsidR="00693C8A" w:rsidRPr="00F81316" w:rsidRDefault="00693C8A" w:rsidP="006D110E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B3CF95F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ИЗГОТОВЛЕНИЕ ШВЕЙНЫХ ИЗДЕЛИЙ</w:t>
            </w:r>
          </w:p>
          <w:p w14:paraId="0D37800A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537C0E6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1.Знакомство с прямой юбкой. Техно</w:t>
            </w:r>
            <w:r w:rsidR="00207A4E" w:rsidRPr="00F81316">
              <w:rPr>
                <w:rFonts w:ascii="Times New Roman" w:hAnsi="Times New Roman"/>
                <w:sz w:val="20"/>
                <w:szCs w:val="20"/>
              </w:rPr>
              <w:t>логия изготовления прямой юбки.</w:t>
            </w:r>
          </w:p>
        </w:tc>
        <w:tc>
          <w:tcPr>
            <w:tcW w:w="567" w:type="dxa"/>
          </w:tcPr>
          <w:p w14:paraId="66EFF30C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4BF5BE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14:paraId="631F4074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F89874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FD6CB7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406266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50BCC8F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B333D7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D860D2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074E75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Юбка – поясное изделие. </w:t>
            </w:r>
            <w:r w:rsidR="00207A4E" w:rsidRPr="00F81316">
              <w:rPr>
                <w:rFonts w:ascii="Times New Roman" w:hAnsi="Times New Roman"/>
                <w:sz w:val="20"/>
                <w:szCs w:val="20"/>
              </w:rPr>
              <w:t>Назначение, формы, способы обработки юбок. Применя</w:t>
            </w:r>
            <w:r w:rsidRPr="00F81316">
              <w:rPr>
                <w:rFonts w:ascii="Times New Roman" w:hAnsi="Times New Roman"/>
                <w:sz w:val="20"/>
                <w:szCs w:val="20"/>
              </w:rPr>
              <w:t>емые ткани. Детали прямой юбки, срезы деталей. . Техно</w:t>
            </w:r>
            <w:r w:rsidR="00207A4E" w:rsidRPr="00F81316">
              <w:rPr>
                <w:rFonts w:ascii="Times New Roman" w:hAnsi="Times New Roman"/>
                <w:sz w:val="20"/>
                <w:szCs w:val="20"/>
              </w:rPr>
              <w:t>логия изготовления прямой юбки.</w:t>
            </w:r>
          </w:p>
        </w:tc>
        <w:tc>
          <w:tcPr>
            <w:tcW w:w="2551" w:type="dxa"/>
          </w:tcPr>
          <w:p w14:paraId="78598863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D22C69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2FE881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Анализ образца изделия. Работа с технологической картой. Заполнение в альбом страницы «Юбка»</w:t>
            </w:r>
          </w:p>
        </w:tc>
        <w:tc>
          <w:tcPr>
            <w:tcW w:w="2552" w:type="dxa"/>
          </w:tcPr>
          <w:p w14:paraId="19B7D34B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319E2B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68D9AC1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1.Плакат</w:t>
            </w:r>
          </w:p>
          <w:p w14:paraId="1176D4BA" w14:textId="77777777" w:rsidR="00693C8A" w:rsidRPr="00F81316" w:rsidRDefault="00207A4E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2.Образец издели</w:t>
            </w:r>
            <w:r w:rsidR="00693C8A" w:rsidRPr="00F81316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14:paraId="16CBABA7" w14:textId="77777777" w:rsidR="00693C8A" w:rsidRPr="00F81316" w:rsidRDefault="00207A4E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3.Инструкцион</w:t>
            </w:r>
            <w:r w:rsidR="00693C8A" w:rsidRPr="00F81316">
              <w:rPr>
                <w:rFonts w:ascii="Times New Roman" w:hAnsi="Times New Roman"/>
                <w:sz w:val="20"/>
                <w:szCs w:val="20"/>
              </w:rPr>
              <w:t>ная карта</w:t>
            </w:r>
          </w:p>
        </w:tc>
        <w:tc>
          <w:tcPr>
            <w:tcW w:w="2126" w:type="dxa"/>
          </w:tcPr>
          <w:p w14:paraId="1E84F57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DC9C13A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006B69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Шерстяные ткани.</w:t>
            </w:r>
          </w:p>
        </w:tc>
      </w:tr>
      <w:tr w:rsidR="00693C8A" w:rsidRPr="00F81316" w14:paraId="404EF6D1" w14:textId="77777777" w:rsidTr="006D110E">
        <w:tc>
          <w:tcPr>
            <w:tcW w:w="392" w:type="dxa"/>
          </w:tcPr>
          <w:p w14:paraId="76C85A54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3E3CA7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A9C17D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2.П.р.: подготовка кроя юбки к </w:t>
            </w:r>
            <w:r w:rsidRPr="00F81316">
              <w:rPr>
                <w:rFonts w:ascii="Times New Roman" w:hAnsi="Times New Roman"/>
                <w:sz w:val="20"/>
                <w:szCs w:val="20"/>
              </w:rPr>
              <w:lastRenderedPageBreak/>
              <w:t>обработке.</w:t>
            </w:r>
          </w:p>
        </w:tc>
        <w:tc>
          <w:tcPr>
            <w:tcW w:w="567" w:type="dxa"/>
          </w:tcPr>
          <w:p w14:paraId="3870A4C3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6DAA33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E274CCF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BA525B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F62687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Правила подготовки кроя к </w:t>
            </w:r>
            <w:r w:rsidRPr="00F81316">
              <w:rPr>
                <w:rFonts w:ascii="Times New Roman" w:hAnsi="Times New Roman"/>
                <w:sz w:val="20"/>
                <w:szCs w:val="20"/>
              </w:rPr>
              <w:lastRenderedPageBreak/>
              <w:t>пошиву.</w:t>
            </w:r>
          </w:p>
        </w:tc>
        <w:tc>
          <w:tcPr>
            <w:tcW w:w="2551" w:type="dxa"/>
          </w:tcPr>
          <w:p w14:paraId="6030EF1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05154B1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Перенос меловых линий. Прокладывание меловых </w:t>
            </w:r>
            <w:r w:rsidRPr="00F81316">
              <w:rPr>
                <w:rFonts w:ascii="Times New Roman" w:hAnsi="Times New Roman"/>
                <w:sz w:val="20"/>
                <w:szCs w:val="20"/>
              </w:rPr>
              <w:lastRenderedPageBreak/>
              <w:t>линий.</w:t>
            </w:r>
          </w:p>
        </w:tc>
        <w:tc>
          <w:tcPr>
            <w:tcW w:w="2552" w:type="dxa"/>
          </w:tcPr>
          <w:p w14:paraId="5B2AF67F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lastRenderedPageBreak/>
              <w:t>1.Плакат</w:t>
            </w:r>
          </w:p>
          <w:p w14:paraId="1A3F4B11" w14:textId="77777777" w:rsidR="00693C8A" w:rsidRPr="00F81316" w:rsidRDefault="00207A4E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2.Образец издели</w:t>
            </w:r>
            <w:r w:rsidR="00693C8A" w:rsidRPr="00F81316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14:paraId="092F985B" w14:textId="77777777" w:rsidR="00693C8A" w:rsidRPr="00F81316" w:rsidRDefault="00207A4E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3.Инструкцион</w:t>
            </w:r>
            <w:r w:rsidR="00693C8A" w:rsidRPr="00F81316">
              <w:rPr>
                <w:rFonts w:ascii="Times New Roman" w:hAnsi="Times New Roman"/>
                <w:sz w:val="20"/>
                <w:szCs w:val="20"/>
              </w:rPr>
              <w:t>ная карта</w:t>
            </w:r>
          </w:p>
          <w:p w14:paraId="01F491FC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4.Инструменты</w:t>
            </w:r>
          </w:p>
          <w:p w14:paraId="1E91297F" w14:textId="77777777" w:rsidR="00693C8A" w:rsidRPr="00F81316" w:rsidRDefault="00207A4E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lastRenderedPageBreak/>
              <w:t>5.Крой</w:t>
            </w:r>
          </w:p>
        </w:tc>
        <w:tc>
          <w:tcPr>
            <w:tcW w:w="2126" w:type="dxa"/>
          </w:tcPr>
          <w:p w14:paraId="41F1A26A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DF08C9B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Прямая юбка</w:t>
            </w:r>
          </w:p>
        </w:tc>
      </w:tr>
      <w:tr w:rsidR="00693C8A" w:rsidRPr="00F81316" w14:paraId="442A6619" w14:textId="77777777" w:rsidTr="006D110E">
        <w:tc>
          <w:tcPr>
            <w:tcW w:w="392" w:type="dxa"/>
          </w:tcPr>
          <w:p w14:paraId="305F87F8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BEFF8FA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02F7E64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3.П.р.: подготовка юбки к примерке.</w:t>
            </w:r>
          </w:p>
        </w:tc>
        <w:tc>
          <w:tcPr>
            <w:tcW w:w="567" w:type="dxa"/>
          </w:tcPr>
          <w:p w14:paraId="59108790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2D72DB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C9C29B3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F8B8AE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D1C06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Правила подготовки юбки к примерке.</w:t>
            </w:r>
          </w:p>
        </w:tc>
        <w:tc>
          <w:tcPr>
            <w:tcW w:w="2551" w:type="dxa"/>
          </w:tcPr>
          <w:p w14:paraId="4ECF1D6A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A837DB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Сметывание вытачек, складок, боковых срезов</w:t>
            </w:r>
          </w:p>
        </w:tc>
        <w:tc>
          <w:tcPr>
            <w:tcW w:w="2552" w:type="dxa"/>
          </w:tcPr>
          <w:p w14:paraId="2273D049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1.Плакат</w:t>
            </w:r>
          </w:p>
          <w:p w14:paraId="500A4095" w14:textId="77777777" w:rsidR="00693C8A" w:rsidRPr="00F81316" w:rsidRDefault="00207A4E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2.Образец издели</w:t>
            </w:r>
            <w:r w:rsidR="00693C8A" w:rsidRPr="00F81316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14:paraId="345C7995" w14:textId="77777777" w:rsidR="00693C8A" w:rsidRPr="00F81316" w:rsidRDefault="00207A4E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3.Инструкцион</w:t>
            </w:r>
            <w:r w:rsidR="00693C8A" w:rsidRPr="00F81316">
              <w:rPr>
                <w:rFonts w:ascii="Times New Roman" w:hAnsi="Times New Roman"/>
                <w:sz w:val="20"/>
                <w:szCs w:val="20"/>
              </w:rPr>
              <w:t>ная карта</w:t>
            </w:r>
          </w:p>
          <w:p w14:paraId="5AB120B8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4.Инструменты</w:t>
            </w:r>
          </w:p>
          <w:p w14:paraId="584119A5" w14:textId="77777777" w:rsidR="00693C8A" w:rsidRPr="00F81316" w:rsidRDefault="00207A4E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5.Крой</w:t>
            </w:r>
          </w:p>
        </w:tc>
        <w:tc>
          <w:tcPr>
            <w:tcW w:w="2126" w:type="dxa"/>
          </w:tcPr>
          <w:p w14:paraId="5481B0DF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6B445D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Прямая юбка</w:t>
            </w:r>
          </w:p>
        </w:tc>
      </w:tr>
      <w:tr w:rsidR="00693C8A" w:rsidRPr="00F81316" w14:paraId="70B5EBD9" w14:textId="77777777" w:rsidTr="006D110E">
        <w:tc>
          <w:tcPr>
            <w:tcW w:w="392" w:type="dxa"/>
          </w:tcPr>
          <w:p w14:paraId="299B9D68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F26DD4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6C500E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4.П.р.: проведение примерки юбки, исправление дефектов.</w:t>
            </w:r>
          </w:p>
        </w:tc>
        <w:tc>
          <w:tcPr>
            <w:tcW w:w="567" w:type="dxa"/>
          </w:tcPr>
          <w:p w14:paraId="42481475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45B181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6B79C5F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F6C1AD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70E98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Правила проведения примерки</w:t>
            </w:r>
          </w:p>
        </w:tc>
        <w:tc>
          <w:tcPr>
            <w:tcW w:w="2551" w:type="dxa"/>
          </w:tcPr>
          <w:p w14:paraId="73BBDE9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57656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Проведение примерки юбки, исправление дефектов</w:t>
            </w:r>
          </w:p>
        </w:tc>
        <w:tc>
          <w:tcPr>
            <w:tcW w:w="2552" w:type="dxa"/>
          </w:tcPr>
          <w:p w14:paraId="78DA07BE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1.Плакат</w:t>
            </w:r>
          </w:p>
          <w:p w14:paraId="5F67F05E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2.Образец </w:t>
            </w:r>
            <w:proofErr w:type="spellStart"/>
            <w:r w:rsidRPr="00F81316"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r w:rsidRPr="00F81316">
              <w:rPr>
                <w:rFonts w:ascii="Times New Roman" w:hAnsi="Times New Roman"/>
                <w:sz w:val="20"/>
                <w:szCs w:val="20"/>
              </w:rPr>
              <w:t>-я</w:t>
            </w:r>
          </w:p>
          <w:p w14:paraId="317D392A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3.Инструкцион ная карта</w:t>
            </w:r>
          </w:p>
          <w:p w14:paraId="2C06D321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4.Инструменты</w:t>
            </w:r>
          </w:p>
          <w:p w14:paraId="1CDE6EC9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5.Крой</w:t>
            </w:r>
          </w:p>
          <w:p w14:paraId="1C4CC7AC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94E33B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2DE2ECB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Прямая юбка</w:t>
            </w:r>
          </w:p>
        </w:tc>
      </w:tr>
      <w:tr w:rsidR="00693C8A" w:rsidRPr="00F81316" w14:paraId="26C51E3C" w14:textId="77777777" w:rsidTr="006D110E">
        <w:tc>
          <w:tcPr>
            <w:tcW w:w="392" w:type="dxa"/>
          </w:tcPr>
          <w:p w14:paraId="0E25D653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9BF69B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6508AF2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5.П.р.: обработка вытачек и боковых швов юбки.</w:t>
            </w:r>
          </w:p>
        </w:tc>
        <w:tc>
          <w:tcPr>
            <w:tcW w:w="567" w:type="dxa"/>
          </w:tcPr>
          <w:p w14:paraId="3AEF62AC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A92486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FEAD975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A540DB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1B60C3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FF812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Стачивание вытачек, выполнен</w:t>
            </w:r>
            <w:r w:rsidR="00BB5658" w:rsidRPr="00F81316">
              <w:rPr>
                <w:rFonts w:ascii="Times New Roman" w:hAnsi="Times New Roman"/>
                <w:sz w:val="20"/>
                <w:szCs w:val="20"/>
              </w:rPr>
              <w:t>ие машинных закрепок, заутюживание. Стачивание боко</w:t>
            </w: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вых швов, обработка срезов, </w:t>
            </w:r>
            <w:proofErr w:type="spellStart"/>
            <w:r w:rsidRPr="00F81316">
              <w:rPr>
                <w:rFonts w:ascii="Times New Roman" w:hAnsi="Times New Roman"/>
                <w:sz w:val="20"/>
                <w:szCs w:val="20"/>
              </w:rPr>
              <w:t>разутюживание</w:t>
            </w:r>
            <w:proofErr w:type="spellEnd"/>
            <w:r w:rsidRPr="00F81316">
              <w:rPr>
                <w:rFonts w:ascii="Times New Roman" w:hAnsi="Times New Roman"/>
                <w:sz w:val="20"/>
                <w:szCs w:val="20"/>
              </w:rPr>
              <w:t xml:space="preserve"> Анализ работы.</w:t>
            </w:r>
          </w:p>
          <w:p w14:paraId="480AB9F1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8C3E4C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53ECB17" w14:textId="77777777" w:rsidR="00693C8A" w:rsidRPr="00F81316" w:rsidRDefault="00BB5658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1.Образец издели</w:t>
            </w:r>
            <w:r w:rsidR="00693C8A" w:rsidRPr="00F81316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14:paraId="15021743" w14:textId="77777777" w:rsidR="00693C8A" w:rsidRPr="00F81316" w:rsidRDefault="00BB5658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2.Инструкцион</w:t>
            </w:r>
            <w:r w:rsidR="00693C8A" w:rsidRPr="00F81316">
              <w:rPr>
                <w:rFonts w:ascii="Times New Roman" w:hAnsi="Times New Roman"/>
                <w:sz w:val="20"/>
                <w:szCs w:val="20"/>
              </w:rPr>
              <w:t>ная карта</w:t>
            </w:r>
          </w:p>
          <w:p w14:paraId="0C431A05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3.Инструменты</w:t>
            </w:r>
          </w:p>
          <w:p w14:paraId="0549D988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2AF43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E802EC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Прямая юбка</w:t>
            </w:r>
          </w:p>
        </w:tc>
      </w:tr>
      <w:tr w:rsidR="00693C8A" w:rsidRPr="00F81316" w14:paraId="32C50302" w14:textId="77777777" w:rsidTr="006D110E">
        <w:tc>
          <w:tcPr>
            <w:tcW w:w="392" w:type="dxa"/>
          </w:tcPr>
          <w:p w14:paraId="73259911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6E2700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DAEE5D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6.П.р.: обработка застежки юбки тесьмой молнией.</w:t>
            </w:r>
          </w:p>
        </w:tc>
        <w:tc>
          <w:tcPr>
            <w:tcW w:w="567" w:type="dxa"/>
          </w:tcPr>
          <w:p w14:paraId="39F72493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42FD7B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A034EF7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F96086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F8EC30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089E2D9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Обработка</w:t>
            </w:r>
            <w:r w:rsidR="00BB5658" w:rsidRPr="00F81316">
              <w:rPr>
                <w:rFonts w:ascii="Times New Roman" w:hAnsi="Times New Roman"/>
                <w:sz w:val="20"/>
                <w:szCs w:val="20"/>
              </w:rPr>
              <w:t xml:space="preserve"> застежки юбки тесьмой молнией.</w:t>
            </w:r>
          </w:p>
        </w:tc>
        <w:tc>
          <w:tcPr>
            <w:tcW w:w="2552" w:type="dxa"/>
          </w:tcPr>
          <w:p w14:paraId="24D090E0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052A662" w14:textId="77777777" w:rsidR="00693C8A" w:rsidRPr="00F81316" w:rsidRDefault="00BB5658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1.Образец изделия</w:t>
            </w:r>
          </w:p>
          <w:p w14:paraId="2DC5E29B" w14:textId="77777777" w:rsidR="00693C8A" w:rsidRPr="00F81316" w:rsidRDefault="00BB5658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2.Инструкцион</w:t>
            </w:r>
            <w:r w:rsidR="00693C8A" w:rsidRPr="00F81316">
              <w:rPr>
                <w:rFonts w:ascii="Times New Roman" w:hAnsi="Times New Roman"/>
                <w:sz w:val="20"/>
                <w:szCs w:val="20"/>
              </w:rPr>
              <w:t>ная карта</w:t>
            </w:r>
          </w:p>
          <w:p w14:paraId="1B932875" w14:textId="77777777" w:rsidR="00693C8A" w:rsidRPr="00F81316" w:rsidRDefault="00BB5658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3.Инструменты</w:t>
            </w:r>
          </w:p>
        </w:tc>
        <w:tc>
          <w:tcPr>
            <w:tcW w:w="2126" w:type="dxa"/>
          </w:tcPr>
          <w:p w14:paraId="7783C34D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4E86706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Прямая юбка</w:t>
            </w:r>
          </w:p>
        </w:tc>
      </w:tr>
      <w:tr w:rsidR="00693C8A" w:rsidRPr="00F81316" w14:paraId="24186D76" w14:textId="77777777" w:rsidTr="006D110E">
        <w:tc>
          <w:tcPr>
            <w:tcW w:w="392" w:type="dxa"/>
          </w:tcPr>
          <w:p w14:paraId="4B11358C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40232F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92AE6C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7.Обработка ниж</w:t>
            </w:r>
            <w:r w:rsidR="00BB5658" w:rsidRPr="00F81316">
              <w:rPr>
                <w:rFonts w:ascii="Times New Roman" w:hAnsi="Times New Roman"/>
                <w:sz w:val="20"/>
                <w:szCs w:val="20"/>
              </w:rPr>
              <w:t>него среза юбки швом вподгибку.</w:t>
            </w:r>
          </w:p>
        </w:tc>
        <w:tc>
          <w:tcPr>
            <w:tcW w:w="567" w:type="dxa"/>
          </w:tcPr>
          <w:p w14:paraId="6F3A31E2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98A456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8E54D2F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CEEB07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1B350C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CEEE7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Обработка ниж</w:t>
            </w:r>
            <w:r w:rsidR="00BB5658" w:rsidRPr="00F81316">
              <w:rPr>
                <w:rFonts w:ascii="Times New Roman" w:hAnsi="Times New Roman"/>
                <w:sz w:val="20"/>
                <w:szCs w:val="20"/>
              </w:rPr>
              <w:t>него среза юбки швом вподгибку.</w:t>
            </w:r>
          </w:p>
        </w:tc>
        <w:tc>
          <w:tcPr>
            <w:tcW w:w="2552" w:type="dxa"/>
          </w:tcPr>
          <w:p w14:paraId="339F34A8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DB3DA4F" w14:textId="77777777" w:rsidR="00693C8A" w:rsidRPr="00F81316" w:rsidRDefault="00BB5658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1.Образец издели</w:t>
            </w:r>
            <w:r w:rsidR="00693C8A" w:rsidRPr="00F81316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14:paraId="77CAFB43" w14:textId="77777777" w:rsidR="00693C8A" w:rsidRPr="00F81316" w:rsidRDefault="00BB5658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2.Инструкцион</w:t>
            </w:r>
            <w:r w:rsidR="00693C8A" w:rsidRPr="00F81316">
              <w:rPr>
                <w:rFonts w:ascii="Times New Roman" w:hAnsi="Times New Roman"/>
                <w:sz w:val="20"/>
                <w:szCs w:val="20"/>
              </w:rPr>
              <w:t>ная карта</w:t>
            </w:r>
          </w:p>
          <w:p w14:paraId="41162F34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3.Инструменты</w:t>
            </w:r>
          </w:p>
          <w:p w14:paraId="0B1DAD18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8624F9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45213A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Прямая юбка</w:t>
            </w:r>
          </w:p>
        </w:tc>
      </w:tr>
      <w:tr w:rsidR="00693C8A" w:rsidRPr="00F81316" w14:paraId="4D13DAB6" w14:textId="77777777" w:rsidTr="006D110E">
        <w:tc>
          <w:tcPr>
            <w:tcW w:w="392" w:type="dxa"/>
          </w:tcPr>
          <w:p w14:paraId="582C14F8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2D446A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A65394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7.Правила обработки верхнего среза юбки притачным поясом. П.р.:</w:t>
            </w:r>
            <w:r w:rsidR="00BB5658" w:rsidRPr="00F81316">
              <w:rPr>
                <w:rFonts w:ascii="Times New Roman" w:hAnsi="Times New Roman"/>
                <w:sz w:val="20"/>
                <w:szCs w:val="20"/>
              </w:rPr>
              <w:t xml:space="preserve"> обработка верхнего среза </w:t>
            </w:r>
            <w:r w:rsidR="00BB5658" w:rsidRPr="00F81316">
              <w:rPr>
                <w:rFonts w:ascii="Times New Roman" w:hAnsi="Times New Roman"/>
                <w:sz w:val="20"/>
                <w:szCs w:val="20"/>
              </w:rPr>
              <w:lastRenderedPageBreak/>
              <w:t>юбки.</w:t>
            </w:r>
          </w:p>
        </w:tc>
        <w:tc>
          <w:tcPr>
            <w:tcW w:w="567" w:type="dxa"/>
          </w:tcPr>
          <w:p w14:paraId="1CE109AB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3CA1BE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115A77A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6C6C8AB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0D05B7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Виды обработки верхнего среза юбок. Правила подготовки пояса и обработки верхнего </w:t>
            </w:r>
            <w:r w:rsidRPr="00F81316">
              <w:rPr>
                <w:rFonts w:ascii="Times New Roman" w:hAnsi="Times New Roman"/>
                <w:sz w:val="20"/>
                <w:szCs w:val="20"/>
              </w:rPr>
              <w:lastRenderedPageBreak/>
              <w:t>среза.</w:t>
            </w:r>
          </w:p>
        </w:tc>
        <w:tc>
          <w:tcPr>
            <w:tcW w:w="2551" w:type="dxa"/>
          </w:tcPr>
          <w:p w14:paraId="15A0FCCC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0EE43E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Подготовка пояса: обработка зигзагом, уплотнение корсажной </w:t>
            </w:r>
            <w:r w:rsidRPr="00F81316">
              <w:rPr>
                <w:rFonts w:ascii="Times New Roman" w:hAnsi="Times New Roman"/>
                <w:sz w:val="20"/>
                <w:szCs w:val="20"/>
              </w:rPr>
              <w:lastRenderedPageBreak/>
              <w:t>лентой. Обработка верхнего среза.</w:t>
            </w:r>
          </w:p>
        </w:tc>
        <w:tc>
          <w:tcPr>
            <w:tcW w:w="2552" w:type="dxa"/>
          </w:tcPr>
          <w:p w14:paraId="4256F8F6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D99D86D" w14:textId="77777777" w:rsidR="00693C8A" w:rsidRPr="00F81316" w:rsidRDefault="00BB5658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1.Образец издели</w:t>
            </w:r>
            <w:r w:rsidR="00693C8A" w:rsidRPr="00F81316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14:paraId="32108605" w14:textId="77777777" w:rsidR="00693C8A" w:rsidRPr="00F81316" w:rsidRDefault="00BB5658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2.Инструкцион</w:t>
            </w:r>
            <w:r w:rsidR="00693C8A" w:rsidRPr="00F81316">
              <w:rPr>
                <w:rFonts w:ascii="Times New Roman" w:hAnsi="Times New Roman"/>
                <w:sz w:val="20"/>
                <w:szCs w:val="20"/>
              </w:rPr>
              <w:t>ная карта</w:t>
            </w:r>
          </w:p>
          <w:p w14:paraId="3EF23F0A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4.Инструменты</w:t>
            </w:r>
          </w:p>
        </w:tc>
        <w:tc>
          <w:tcPr>
            <w:tcW w:w="2126" w:type="dxa"/>
          </w:tcPr>
          <w:p w14:paraId="6E693893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AC465A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Прямая юбка</w:t>
            </w:r>
          </w:p>
        </w:tc>
      </w:tr>
      <w:tr w:rsidR="00693C8A" w:rsidRPr="00F81316" w14:paraId="0967343F" w14:textId="77777777" w:rsidTr="006D110E">
        <w:tc>
          <w:tcPr>
            <w:tcW w:w="392" w:type="dxa"/>
          </w:tcPr>
          <w:p w14:paraId="0DBA672A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147114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42D64D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8.П.р.: Выполнение прорезной петли, окончательная отделка изделия.</w:t>
            </w:r>
          </w:p>
        </w:tc>
        <w:tc>
          <w:tcPr>
            <w:tcW w:w="567" w:type="dxa"/>
          </w:tcPr>
          <w:p w14:paraId="5923E6C4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58E025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99BCE5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47FD2E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C8A72C" w14:textId="77777777" w:rsidR="00693C8A" w:rsidRPr="00F81316" w:rsidRDefault="00BB5658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Разметка и обметы</w:t>
            </w:r>
            <w:r w:rsidR="00693C8A" w:rsidRPr="00F81316">
              <w:rPr>
                <w:rFonts w:ascii="Times New Roman" w:hAnsi="Times New Roman"/>
                <w:sz w:val="20"/>
                <w:szCs w:val="20"/>
              </w:rPr>
              <w:t>вание пет</w:t>
            </w:r>
            <w:r w:rsidRPr="00F81316">
              <w:rPr>
                <w:rFonts w:ascii="Times New Roman" w:hAnsi="Times New Roman"/>
                <w:sz w:val="20"/>
                <w:szCs w:val="20"/>
              </w:rPr>
              <w:t>ли, пришивание пуговицы. Удале</w:t>
            </w:r>
            <w:r w:rsidR="00693C8A" w:rsidRPr="00F81316">
              <w:rPr>
                <w:rFonts w:ascii="Times New Roman" w:hAnsi="Times New Roman"/>
                <w:sz w:val="20"/>
                <w:szCs w:val="20"/>
              </w:rPr>
              <w:t xml:space="preserve">ние сметочных нитей. Утюжка </w:t>
            </w:r>
            <w:r w:rsidRPr="00F81316">
              <w:rPr>
                <w:rFonts w:ascii="Times New Roman" w:hAnsi="Times New Roman"/>
                <w:sz w:val="20"/>
                <w:szCs w:val="20"/>
              </w:rPr>
              <w:t>изделия. Анализ качества работы</w:t>
            </w:r>
          </w:p>
        </w:tc>
        <w:tc>
          <w:tcPr>
            <w:tcW w:w="2552" w:type="dxa"/>
          </w:tcPr>
          <w:p w14:paraId="51C23E8A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3E62221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1.Инструменты</w:t>
            </w:r>
          </w:p>
          <w:p w14:paraId="4EB81857" w14:textId="77777777" w:rsidR="00BB5658" w:rsidRPr="00F81316" w:rsidRDefault="00BB5658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2.Инструкционная карта</w:t>
            </w:r>
          </w:p>
        </w:tc>
        <w:tc>
          <w:tcPr>
            <w:tcW w:w="2126" w:type="dxa"/>
          </w:tcPr>
          <w:p w14:paraId="078A9EF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C015001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Прямая юбка</w:t>
            </w:r>
          </w:p>
        </w:tc>
      </w:tr>
      <w:tr w:rsidR="00693C8A" w:rsidRPr="00F81316" w14:paraId="16D3EC6B" w14:textId="77777777" w:rsidTr="006D110E">
        <w:tc>
          <w:tcPr>
            <w:tcW w:w="392" w:type="dxa"/>
          </w:tcPr>
          <w:p w14:paraId="574C0E5B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CF9F1D" w14:textId="77777777" w:rsidR="00693C8A" w:rsidRPr="00F81316" w:rsidRDefault="00693C8A" w:rsidP="006D110E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717DE26" w14:textId="77777777" w:rsidR="00693C8A" w:rsidRPr="00F81316" w:rsidRDefault="00BB5658" w:rsidP="00BB565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ПРАКТИЧЕСКОЕ ПОВТОРЕНИЕ</w:t>
            </w:r>
          </w:p>
          <w:p w14:paraId="39B21DA3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1.Пошив постельного белья</w:t>
            </w:r>
          </w:p>
        </w:tc>
        <w:tc>
          <w:tcPr>
            <w:tcW w:w="567" w:type="dxa"/>
          </w:tcPr>
          <w:p w14:paraId="0127DB26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0EE79D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14:paraId="63D875AF" w14:textId="77777777" w:rsidR="00BB5658" w:rsidRPr="00F81316" w:rsidRDefault="00BB5658" w:rsidP="00BB565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27A580" w14:textId="77777777" w:rsidR="00693C8A" w:rsidRPr="00F81316" w:rsidRDefault="00693C8A" w:rsidP="00BB5658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4604DAB1" w14:textId="77777777" w:rsidR="00693C8A" w:rsidRPr="00F81316" w:rsidRDefault="00693C8A" w:rsidP="00BB5658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4346A52D" w14:textId="77777777" w:rsidR="00693C8A" w:rsidRPr="00F81316" w:rsidRDefault="00693C8A" w:rsidP="00BB5658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83B76E8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4D67AA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8EC63D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57F824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D738CC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AABB09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D6025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2494AE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Пошив наволочек пооперационным способом.</w:t>
            </w:r>
          </w:p>
        </w:tc>
        <w:tc>
          <w:tcPr>
            <w:tcW w:w="2552" w:type="dxa"/>
          </w:tcPr>
          <w:p w14:paraId="6F689F37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BB0FBAE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FB3F349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58936BF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C0627B5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1.Инструменты</w:t>
            </w:r>
          </w:p>
          <w:p w14:paraId="732E414A" w14:textId="77777777" w:rsidR="00693C8A" w:rsidRPr="00F81316" w:rsidRDefault="00693C8A" w:rsidP="00207A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</w:t>
            </w:r>
            <w:r w:rsidR="00BB5658" w:rsidRPr="00F81316">
              <w:rPr>
                <w:rFonts w:ascii="Times New Roman" w:hAnsi="Times New Roman"/>
                <w:sz w:val="20"/>
                <w:szCs w:val="20"/>
              </w:rPr>
              <w:t>Инструкцион</w:t>
            </w:r>
            <w:r w:rsidRPr="00F81316">
              <w:rPr>
                <w:rFonts w:ascii="Times New Roman" w:hAnsi="Times New Roman"/>
                <w:sz w:val="20"/>
                <w:szCs w:val="20"/>
              </w:rPr>
              <w:t>ная карта</w:t>
            </w:r>
          </w:p>
        </w:tc>
        <w:tc>
          <w:tcPr>
            <w:tcW w:w="2126" w:type="dxa"/>
          </w:tcPr>
          <w:p w14:paraId="508B9B5C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219019" w14:textId="77777777" w:rsidR="00693C8A" w:rsidRPr="00693C8A" w:rsidRDefault="00693C8A" w:rsidP="00693C8A">
      <w:pPr>
        <w:rPr>
          <w:rFonts w:ascii="Times New Roman" w:hAnsi="Times New Roman"/>
        </w:rPr>
      </w:pPr>
    </w:p>
    <w:p w14:paraId="31A1F702" w14:textId="7EC342AC" w:rsidR="00693C8A" w:rsidRPr="00BB5658" w:rsidRDefault="00996579" w:rsidP="00BB5658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6D110E">
        <w:rPr>
          <w:rFonts w:ascii="Times New Roman" w:hAnsi="Times New Roman"/>
          <w:sz w:val="28"/>
          <w:szCs w:val="28"/>
        </w:rPr>
        <w:t xml:space="preserve"> четверть </w:t>
      </w:r>
      <w:r w:rsidR="006D110E" w:rsidRPr="006D11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32</w:t>
      </w:r>
      <w:r w:rsidR="00693C8A" w:rsidRPr="006D110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77"/>
        <w:gridCol w:w="567"/>
        <w:gridCol w:w="850"/>
        <w:gridCol w:w="2977"/>
        <w:gridCol w:w="2551"/>
        <w:gridCol w:w="2552"/>
        <w:gridCol w:w="2126"/>
      </w:tblGrid>
      <w:tr w:rsidR="00693C8A" w:rsidRPr="00F81316" w14:paraId="48A05263" w14:textId="77777777" w:rsidTr="006D110E">
        <w:tc>
          <w:tcPr>
            <w:tcW w:w="392" w:type="dxa"/>
            <w:vMerge w:val="restart"/>
            <w:textDirection w:val="btLr"/>
          </w:tcPr>
          <w:p w14:paraId="2D8DDF18" w14:textId="77777777" w:rsidR="00693C8A" w:rsidRPr="00F81316" w:rsidRDefault="00693C8A" w:rsidP="006D110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№  п/п</w:t>
            </w:r>
          </w:p>
        </w:tc>
        <w:tc>
          <w:tcPr>
            <w:tcW w:w="2977" w:type="dxa"/>
            <w:vMerge w:val="restart"/>
          </w:tcPr>
          <w:p w14:paraId="36B46D9E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DE0E54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Т  Е  М  А</w:t>
            </w:r>
          </w:p>
          <w:p w14:paraId="5BD894BD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CF09E7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07BBA456" w14:textId="77777777" w:rsidR="00693C8A" w:rsidRPr="00F81316" w:rsidRDefault="00693C8A" w:rsidP="006D110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vMerge w:val="restart"/>
            <w:textDirection w:val="btLr"/>
          </w:tcPr>
          <w:p w14:paraId="449C1A4F" w14:textId="77777777" w:rsidR="00693C8A" w:rsidRPr="00F81316" w:rsidRDefault="00693C8A" w:rsidP="006D110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528" w:type="dxa"/>
            <w:gridSpan w:val="2"/>
            <w:vAlign w:val="bottom"/>
          </w:tcPr>
          <w:p w14:paraId="33AA22D7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07594A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С О Д Е Р Ж А Н И Е    З А Н Я Т И Я</w:t>
            </w:r>
          </w:p>
          <w:p w14:paraId="31F934CA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06AF91B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Оборудование наглядность</w:t>
            </w:r>
          </w:p>
        </w:tc>
        <w:tc>
          <w:tcPr>
            <w:tcW w:w="2126" w:type="dxa"/>
            <w:vMerge w:val="restart"/>
            <w:vAlign w:val="center"/>
          </w:tcPr>
          <w:p w14:paraId="62E364D6" w14:textId="77777777" w:rsidR="00693C8A" w:rsidRPr="00F81316" w:rsidRDefault="00BB5658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Повторе</w:t>
            </w:r>
            <w:r w:rsidR="00693C8A" w:rsidRPr="00F81316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</w:p>
        </w:tc>
      </w:tr>
      <w:tr w:rsidR="00693C8A" w:rsidRPr="00F81316" w14:paraId="0AC653C3" w14:textId="77777777" w:rsidTr="006D110E">
        <w:tc>
          <w:tcPr>
            <w:tcW w:w="392" w:type="dxa"/>
            <w:vMerge/>
          </w:tcPr>
          <w:p w14:paraId="49858857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2CC4C6C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29C8468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99053F7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0F1D776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Теоретические сведения</w:t>
            </w:r>
          </w:p>
        </w:tc>
        <w:tc>
          <w:tcPr>
            <w:tcW w:w="2551" w:type="dxa"/>
          </w:tcPr>
          <w:p w14:paraId="68E3B490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2552" w:type="dxa"/>
            <w:vMerge/>
          </w:tcPr>
          <w:p w14:paraId="0292EB55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95AC863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3C8A" w:rsidRPr="00F81316" w14:paraId="3F281EE2" w14:textId="77777777" w:rsidTr="006D110E">
        <w:tc>
          <w:tcPr>
            <w:tcW w:w="392" w:type="dxa"/>
          </w:tcPr>
          <w:p w14:paraId="7588297E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ACB5D2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13C7F443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F25FF0" w14:textId="77777777" w:rsidR="00693C8A" w:rsidRPr="00F81316" w:rsidRDefault="00693C8A" w:rsidP="006D110E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ВВОДНОЕ ЗАНЯТИЕ</w:t>
            </w:r>
          </w:p>
          <w:p w14:paraId="055783D6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МАТЕРИАЛОВЕДЕ НИЕ</w:t>
            </w:r>
          </w:p>
          <w:p w14:paraId="09694FC9" w14:textId="77777777" w:rsidR="00693C8A" w:rsidRPr="00F81316" w:rsidRDefault="00693C8A" w:rsidP="006D11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26777C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1.Вводное занятие. Знакомство с шелковыми тканями. П.р.: оформление образцов</w:t>
            </w:r>
          </w:p>
        </w:tc>
        <w:tc>
          <w:tcPr>
            <w:tcW w:w="567" w:type="dxa"/>
          </w:tcPr>
          <w:p w14:paraId="66C2A2FE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F3C709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4A27792A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601261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ADF012" w14:textId="77777777" w:rsidR="00693C8A" w:rsidRPr="00F81316" w:rsidRDefault="00693C8A" w:rsidP="00BB5658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ADFE4C5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A58015A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38C4D8" w14:textId="77777777" w:rsidR="00693C8A" w:rsidRPr="00F81316" w:rsidRDefault="00693C8A" w:rsidP="006D11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Анализ работы за 2 четверть, знакомство с работой на 3 </w:t>
            </w:r>
            <w:r w:rsidRPr="00F813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четверть. График дежурства. </w:t>
            </w:r>
          </w:p>
          <w:p w14:paraId="75E46290" w14:textId="77777777" w:rsidR="00693C8A" w:rsidRPr="00F81316" w:rsidRDefault="00693C8A" w:rsidP="006D11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Виды шелковых волокон. Волокна натурального и искусственного шелка, их пол</w:t>
            </w:r>
            <w:r w:rsidR="00BB5658" w:rsidRPr="00F81316">
              <w:rPr>
                <w:rFonts w:ascii="Times New Roman" w:hAnsi="Times New Roman"/>
                <w:sz w:val="20"/>
                <w:szCs w:val="20"/>
              </w:rPr>
              <w:t xml:space="preserve">учение и свойства. </w:t>
            </w:r>
          </w:p>
        </w:tc>
        <w:tc>
          <w:tcPr>
            <w:tcW w:w="2551" w:type="dxa"/>
          </w:tcPr>
          <w:p w14:paraId="55A6352F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53241D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9D56C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17263B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A22444E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Оформление образцов тканей в альбом</w:t>
            </w:r>
          </w:p>
        </w:tc>
        <w:tc>
          <w:tcPr>
            <w:tcW w:w="2552" w:type="dxa"/>
          </w:tcPr>
          <w:p w14:paraId="7FA337E1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A3B7E3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AD250C3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7125C0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lastRenderedPageBreak/>
              <w:t>1.Плакаты по ТБ</w:t>
            </w:r>
          </w:p>
          <w:p w14:paraId="4CC21994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2.Обр. тканей</w:t>
            </w:r>
          </w:p>
          <w:p w14:paraId="4D5C3302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3.Клей</w:t>
            </w:r>
          </w:p>
        </w:tc>
        <w:tc>
          <w:tcPr>
            <w:tcW w:w="2126" w:type="dxa"/>
          </w:tcPr>
          <w:p w14:paraId="651DB14F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8A" w:rsidRPr="00F81316" w14:paraId="6AD5F593" w14:textId="77777777" w:rsidTr="006D110E">
        <w:tc>
          <w:tcPr>
            <w:tcW w:w="392" w:type="dxa"/>
          </w:tcPr>
          <w:p w14:paraId="01358F42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EC59191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C6E6986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2.Изучение дефектов тканей, получен</w:t>
            </w:r>
            <w:r w:rsidR="00BB5658" w:rsidRPr="00F81316">
              <w:rPr>
                <w:rFonts w:ascii="Times New Roman" w:hAnsi="Times New Roman"/>
                <w:sz w:val="20"/>
                <w:szCs w:val="20"/>
              </w:rPr>
              <w:t>ных в процессе их производства.</w:t>
            </w:r>
          </w:p>
        </w:tc>
        <w:tc>
          <w:tcPr>
            <w:tcW w:w="567" w:type="dxa"/>
          </w:tcPr>
          <w:p w14:paraId="32D33D2E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DEDF28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D23EC61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6301FFA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F479263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Дефекты тканей, получен</w:t>
            </w:r>
            <w:r w:rsidR="00BB5658" w:rsidRPr="00F81316">
              <w:rPr>
                <w:rFonts w:ascii="Times New Roman" w:hAnsi="Times New Roman"/>
                <w:sz w:val="20"/>
                <w:szCs w:val="20"/>
              </w:rPr>
              <w:t>ные в процессе их производства.</w:t>
            </w:r>
          </w:p>
        </w:tc>
        <w:tc>
          <w:tcPr>
            <w:tcW w:w="2551" w:type="dxa"/>
          </w:tcPr>
          <w:p w14:paraId="17C7AE45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75396C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Распознавание дефектов на образцах</w:t>
            </w:r>
          </w:p>
        </w:tc>
        <w:tc>
          <w:tcPr>
            <w:tcW w:w="2552" w:type="dxa"/>
          </w:tcPr>
          <w:p w14:paraId="4628D274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71E8D66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1.Образцы</w:t>
            </w:r>
          </w:p>
        </w:tc>
        <w:tc>
          <w:tcPr>
            <w:tcW w:w="2126" w:type="dxa"/>
          </w:tcPr>
          <w:p w14:paraId="5A23530D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360120" w14:textId="77777777" w:rsidR="00693C8A" w:rsidRPr="00F81316" w:rsidRDefault="00BB5658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Натураль</w:t>
            </w:r>
            <w:r w:rsidR="00693C8A" w:rsidRPr="00F81316"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и искус </w:t>
            </w:r>
            <w:proofErr w:type="spellStart"/>
            <w:r w:rsidRPr="00F81316">
              <w:rPr>
                <w:rFonts w:ascii="Times New Roman" w:hAnsi="Times New Roman"/>
                <w:sz w:val="20"/>
                <w:szCs w:val="20"/>
              </w:rPr>
              <w:t>ственные</w:t>
            </w:r>
            <w:proofErr w:type="spellEnd"/>
            <w:r w:rsidRPr="00F81316">
              <w:rPr>
                <w:rFonts w:ascii="Times New Roman" w:hAnsi="Times New Roman"/>
                <w:sz w:val="20"/>
                <w:szCs w:val="20"/>
              </w:rPr>
              <w:t xml:space="preserve"> шелковые ткани</w:t>
            </w:r>
          </w:p>
        </w:tc>
      </w:tr>
      <w:tr w:rsidR="00693C8A" w:rsidRPr="00F81316" w14:paraId="5A4553E8" w14:textId="77777777" w:rsidTr="006D110E">
        <w:tc>
          <w:tcPr>
            <w:tcW w:w="392" w:type="dxa"/>
          </w:tcPr>
          <w:p w14:paraId="2D3AF726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283243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031D1CCB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E6532B" w14:textId="77777777" w:rsidR="00693C8A" w:rsidRPr="00F81316" w:rsidRDefault="00BB5658" w:rsidP="00BB565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ТЕХНОЛОГИЯ ОБ РАБОТКИ ОТДЕЛЬНЫХ УЗЛОВ</w:t>
            </w:r>
          </w:p>
          <w:p w14:paraId="35114DAC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1.Застежка – разрез. П.р.: обработка застежки окантовочным швом.</w:t>
            </w:r>
          </w:p>
        </w:tc>
        <w:tc>
          <w:tcPr>
            <w:tcW w:w="567" w:type="dxa"/>
          </w:tcPr>
          <w:p w14:paraId="73DDA10A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77E982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14:paraId="4B45D0DB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6A36FA" w14:textId="77777777" w:rsidR="00693C8A" w:rsidRPr="00F81316" w:rsidRDefault="00693C8A" w:rsidP="00BB5658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5CBF15C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F71669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2398A1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A33434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166EF4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Виды обработки застежки – разреза. Правила обработки ок</w:t>
            </w:r>
            <w:r w:rsidR="00BB5658" w:rsidRPr="00F81316">
              <w:rPr>
                <w:rFonts w:ascii="Times New Roman" w:hAnsi="Times New Roman"/>
                <w:sz w:val="20"/>
                <w:szCs w:val="20"/>
              </w:rPr>
              <w:t>антовочным швом.</w:t>
            </w:r>
          </w:p>
        </w:tc>
        <w:tc>
          <w:tcPr>
            <w:tcW w:w="2551" w:type="dxa"/>
          </w:tcPr>
          <w:p w14:paraId="1CAB6C19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75EAC4F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053981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Обработка застежки окантовочным швом на образце. Оформление образца в альбом</w:t>
            </w:r>
          </w:p>
        </w:tc>
        <w:tc>
          <w:tcPr>
            <w:tcW w:w="2552" w:type="dxa"/>
          </w:tcPr>
          <w:p w14:paraId="117BC56F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451F64F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1.Образцы</w:t>
            </w:r>
          </w:p>
          <w:p w14:paraId="67631D5F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2.Инструкц-я карта</w:t>
            </w:r>
          </w:p>
          <w:p w14:paraId="606ABC32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3.Инструменты</w:t>
            </w:r>
          </w:p>
          <w:p w14:paraId="79C2BF93" w14:textId="77777777" w:rsidR="00693C8A" w:rsidRPr="00F81316" w:rsidRDefault="00BB5658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4.Крой</w:t>
            </w:r>
          </w:p>
        </w:tc>
        <w:tc>
          <w:tcPr>
            <w:tcW w:w="2126" w:type="dxa"/>
          </w:tcPr>
          <w:p w14:paraId="3F3C5C72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B34694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A741FB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49B0616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Дефекты тканей</w:t>
            </w:r>
          </w:p>
        </w:tc>
      </w:tr>
      <w:tr w:rsidR="00693C8A" w:rsidRPr="00F81316" w14:paraId="63EB5BAE" w14:textId="77777777" w:rsidTr="006D110E">
        <w:tc>
          <w:tcPr>
            <w:tcW w:w="392" w:type="dxa"/>
          </w:tcPr>
          <w:p w14:paraId="30B0C3EC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8590A02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2.П.р.: обработка застежки – разреза подкройной обтачкой</w:t>
            </w:r>
          </w:p>
          <w:p w14:paraId="5AE196F6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6949F7" w14:textId="77777777" w:rsidR="00693C8A" w:rsidRPr="00F81316" w:rsidRDefault="00693C8A" w:rsidP="00BB5658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147401B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5730834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Правила обработки застежки подкройной обтачкой</w:t>
            </w:r>
          </w:p>
        </w:tc>
        <w:tc>
          <w:tcPr>
            <w:tcW w:w="2551" w:type="dxa"/>
          </w:tcPr>
          <w:p w14:paraId="790E75CC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Разметка и подготовка обтачки, ее обработка. Обработка застежки – разреза подкройной обтачкой на образце</w:t>
            </w:r>
          </w:p>
        </w:tc>
        <w:tc>
          <w:tcPr>
            <w:tcW w:w="2552" w:type="dxa"/>
          </w:tcPr>
          <w:p w14:paraId="3ACA1B2E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t>1</w:t>
            </w:r>
            <w:r w:rsidRPr="00F81316">
              <w:rPr>
                <w:rFonts w:ascii="Times New Roman" w:hAnsi="Times New Roman"/>
                <w:sz w:val="20"/>
                <w:szCs w:val="20"/>
              </w:rPr>
              <w:t>.Образцы</w:t>
            </w:r>
          </w:p>
          <w:p w14:paraId="76818827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2.Инструкц-я карта</w:t>
            </w:r>
          </w:p>
          <w:p w14:paraId="62513534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3.Инструменты</w:t>
            </w:r>
          </w:p>
          <w:p w14:paraId="6073019A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4.Крой</w:t>
            </w:r>
          </w:p>
          <w:p w14:paraId="3711587F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7CDB07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Виды обработки застежки - разреза</w:t>
            </w:r>
          </w:p>
        </w:tc>
      </w:tr>
      <w:tr w:rsidR="00693C8A" w:rsidRPr="00F81316" w14:paraId="66EBB01C" w14:textId="77777777" w:rsidTr="006D110E">
        <w:tc>
          <w:tcPr>
            <w:tcW w:w="392" w:type="dxa"/>
          </w:tcPr>
          <w:p w14:paraId="57290EA2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233052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2A01A0F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B890225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ИЗГОТОВЛЕНИЕ ШВЕЙНЫХ ИЗДЕЛИЙ</w:t>
            </w:r>
          </w:p>
          <w:p w14:paraId="7223F3D2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84DA9D6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1.Знакомство с блузкой. Технология ее изготовления. </w:t>
            </w:r>
          </w:p>
          <w:p w14:paraId="06795BF9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CA2224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8CB23D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  <w:p w14:paraId="199ED569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6DCB5F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1FFE7C" w14:textId="77777777" w:rsidR="00693C8A" w:rsidRPr="00F81316" w:rsidRDefault="00693C8A" w:rsidP="00BB5658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E72C85D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7D9897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15395A0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9FDA83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Блузка – вид плечевого изделия. Применяемые ткани и швы. Фасоны. Детали кроя и срезы деталей. Технология изготовления.</w:t>
            </w:r>
          </w:p>
          <w:p w14:paraId="058EC70F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773A7A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60B44B7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9581DFC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4832FE7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Работа с инструкционной картой. Оформление альбома.</w:t>
            </w:r>
          </w:p>
        </w:tc>
        <w:tc>
          <w:tcPr>
            <w:tcW w:w="2552" w:type="dxa"/>
          </w:tcPr>
          <w:p w14:paraId="57D18536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1.Обр. изделия</w:t>
            </w:r>
          </w:p>
          <w:p w14:paraId="1BF04FB9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2.Плакат</w:t>
            </w:r>
          </w:p>
          <w:p w14:paraId="6D2F1D4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3.Иллюстрации</w:t>
            </w:r>
          </w:p>
          <w:p w14:paraId="43835262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4.Инструкц-я карта</w:t>
            </w:r>
          </w:p>
          <w:p w14:paraId="1FFC63ED" w14:textId="77777777" w:rsidR="00693C8A" w:rsidRPr="00F81316" w:rsidRDefault="00BB5658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5.Образцы </w:t>
            </w:r>
            <w:r w:rsidR="00693C8A" w:rsidRPr="00F81316">
              <w:rPr>
                <w:rFonts w:ascii="Times New Roman" w:hAnsi="Times New Roman"/>
                <w:sz w:val="20"/>
                <w:szCs w:val="20"/>
              </w:rPr>
              <w:t>швов</w:t>
            </w:r>
          </w:p>
        </w:tc>
        <w:tc>
          <w:tcPr>
            <w:tcW w:w="2126" w:type="dxa"/>
          </w:tcPr>
          <w:p w14:paraId="30924B46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75E7D8A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03116A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BFFA22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Застежка - разрез</w:t>
            </w:r>
          </w:p>
        </w:tc>
      </w:tr>
      <w:tr w:rsidR="00693C8A" w:rsidRPr="00F81316" w14:paraId="23BE0006" w14:textId="77777777" w:rsidTr="006D110E">
        <w:tc>
          <w:tcPr>
            <w:tcW w:w="392" w:type="dxa"/>
          </w:tcPr>
          <w:p w14:paraId="7AD00021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A1E9A7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68D624B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2.Правила п</w:t>
            </w:r>
            <w:r w:rsidR="00BB5658" w:rsidRPr="00F81316">
              <w:rPr>
                <w:rFonts w:ascii="Times New Roman" w:hAnsi="Times New Roman"/>
                <w:sz w:val="20"/>
                <w:szCs w:val="20"/>
              </w:rPr>
              <w:t>одготовки кроя блузки к обработ</w:t>
            </w:r>
            <w:r w:rsidRPr="00F81316">
              <w:rPr>
                <w:rFonts w:ascii="Times New Roman" w:hAnsi="Times New Roman"/>
                <w:sz w:val="20"/>
                <w:szCs w:val="20"/>
              </w:rPr>
              <w:t>ке. П.р.: подготовка кроя</w:t>
            </w:r>
          </w:p>
        </w:tc>
        <w:tc>
          <w:tcPr>
            <w:tcW w:w="567" w:type="dxa"/>
          </w:tcPr>
          <w:p w14:paraId="49009AAE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3AF155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B4927D6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8A3466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09306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Правила подготовки кроя блузки к обработке</w:t>
            </w:r>
          </w:p>
        </w:tc>
        <w:tc>
          <w:tcPr>
            <w:tcW w:w="2551" w:type="dxa"/>
          </w:tcPr>
          <w:p w14:paraId="5892C94A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2410EFA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Подготовка кроя к обработке</w:t>
            </w:r>
          </w:p>
        </w:tc>
        <w:tc>
          <w:tcPr>
            <w:tcW w:w="2552" w:type="dxa"/>
          </w:tcPr>
          <w:p w14:paraId="64E84BC2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EAF417F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1.Обр. изделия</w:t>
            </w:r>
          </w:p>
          <w:p w14:paraId="64706DD1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2.Плакат</w:t>
            </w:r>
          </w:p>
          <w:p w14:paraId="4831CC1C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3.Иллюстрации</w:t>
            </w:r>
          </w:p>
          <w:p w14:paraId="39701834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4.Инструкц-я карта</w:t>
            </w:r>
          </w:p>
          <w:p w14:paraId="1C5D480D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5.Обр. швов</w:t>
            </w:r>
          </w:p>
          <w:p w14:paraId="41A1E74D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6.Крой</w:t>
            </w:r>
          </w:p>
          <w:p w14:paraId="7B3340DF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4CAB49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0540E86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Блузка</w:t>
            </w:r>
          </w:p>
        </w:tc>
      </w:tr>
      <w:tr w:rsidR="00693C8A" w:rsidRPr="00F81316" w14:paraId="17115473" w14:textId="77777777" w:rsidTr="006D110E">
        <w:tc>
          <w:tcPr>
            <w:tcW w:w="392" w:type="dxa"/>
          </w:tcPr>
          <w:p w14:paraId="4B13BBBF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1678DC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C276E09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3.Правила подготовки блузки к примерке. П.р.: подготовка блу</w:t>
            </w:r>
            <w:r w:rsidR="00910DC4" w:rsidRPr="00F81316">
              <w:rPr>
                <w:rFonts w:ascii="Times New Roman" w:hAnsi="Times New Roman"/>
                <w:sz w:val="20"/>
                <w:szCs w:val="20"/>
              </w:rPr>
              <w:t>зки к примерке и ее проведение.</w:t>
            </w:r>
          </w:p>
        </w:tc>
        <w:tc>
          <w:tcPr>
            <w:tcW w:w="567" w:type="dxa"/>
          </w:tcPr>
          <w:p w14:paraId="7FB50823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0621BF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949801F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3C4CFAB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5FCBFC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Правила подготовки блузки к примерке.</w:t>
            </w:r>
          </w:p>
        </w:tc>
        <w:tc>
          <w:tcPr>
            <w:tcW w:w="2551" w:type="dxa"/>
          </w:tcPr>
          <w:p w14:paraId="46213580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0E36C3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Подготовка блузки к примерке и ее проведение.</w:t>
            </w:r>
          </w:p>
          <w:p w14:paraId="53578059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E3C84C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3880704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1.Обр. изделия</w:t>
            </w:r>
          </w:p>
          <w:p w14:paraId="74820482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2.Инструкц-я карта</w:t>
            </w:r>
          </w:p>
          <w:p w14:paraId="3AF3EA2F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3.Крой</w:t>
            </w:r>
          </w:p>
          <w:p w14:paraId="3A6BE9C3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F3ABC4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8A" w:rsidRPr="00F81316" w14:paraId="44D659CD" w14:textId="77777777" w:rsidTr="006D110E">
        <w:tc>
          <w:tcPr>
            <w:tcW w:w="392" w:type="dxa"/>
          </w:tcPr>
          <w:p w14:paraId="0EE175E1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A73F1C1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0E8215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4.П.р.: обработка плечевых и боковых срезов стачным швом и срезов стачног</w:t>
            </w:r>
            <w:r w:rsidR="00910DC4" w:rsidRPr="00F81316">
              <w:rPr>
                <w:rFonts w:ascii="Times New Roman" w:hAnsi="Times New Roman"/>
                <w:sz w:val="20"/>
                <w:szCs w:val="20"/>
              </w:rPr>
              <w:t>о шва зигзагообразной строчкой.</w:t>
            </w:r>
          </w:p>
        </w:tc>
        <w:tc>
          <w:tcPr>
            <w:tcW w:w="567" w:type="dxa"/>
          </w:tcPr>
          <w:p w14:paraId="40A13AF7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5FFFAF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1E089E7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E175F00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A4550B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5F833A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Стачивание боковых и плечевых, обработка срезов стачного шва з</w:t>
            </w:r>
            <w:r w:rsidR="00910DC4" w:rsidRPr="00F81316">
              <w:rPr>
                <w:rFonts w:ascii="Times New Roman" w:hAnsi="Times New Roman"/>
                <w:sz w:val="20"/>
                <w:szCs w:val="20"/>
              </w:rPr>
              <w:t>игзагообразной строчкой.</w:t>
            </w:r>
          </w:p>
        </w:tc>
        <w:tc>
          <w:tcPr>
            <w:tcW w:w="2552" w:type="dxa"/>
          </w:tcPr>
          <w:p w14:paraId="133A2835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9252E74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1.Обр. изделия</w:t>
            </w:r>
          </w:p>
          <w:p w14:paraId="6273F0A1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2.Инструкц-я карта</w:t>
            </w:r>
          </w:p>
          <w:p w14:paraId="14E33E30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3.Деталь блузки</w:t>
            </w:r>
          </w:p>
          <w:p w14:paraId="6CD567EA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20069DA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E9B51F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8A" w:rsidRPr="00F81316" w14:paraId="05AFB8F1" w14:textId="77777777" w:rsidTr="006D110E">
        <w:tc>
          <w:tcPr>
            <w:tcW w:w="392" w:type="dxa"/>
          </w:tcPr>
          <w:p w14:paraId="6E3FEAE8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2523B387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5.П.р.: обработка застежки блузки окантовочным швом. </w:t>
            </w:r>
          </w:p>
        </w:tc>
        <w:tc>
          <w:tcPr>
            <w:tcW w:w="567" w:type="dxa"/>
          </w:tcPr>
          <w:p w14:paraId="65AB1596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F6809A2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5468C82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E89060E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BA3514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Обработка застежки блузки окантовочным швом. </w:t>
            </w:r>
          </w:p>
        </w:tc>
        <w:tc>
          <w:tcPr>
            <w:tcW w:w="2552" w:type="dxa"/>
          </w:tcPr>
          <w:p w14:paraId="279332FC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517A48B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1.Обр. изделия</w:t>
            </w:r>
          </w:p>
          <w:p w14:paraId="07104EC7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2.Инструкц-я карта</w:t>
            </w:r>
          </w:p>
          <w:p w14:paraId="17AAD973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3.Деталь блузки</w:t>
            </w:r>
          </w:p>
        </w:tc>
        <w:tc>
          <w:tcPr>
            <w:tcW w:w="2126" w:type="dxa"/>
          </w:tcPr>
          <w:p w14:paraId="1064CA40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8A" w:rsidRPr="00F81316" w14:paraId="18FC32BC" w14:textId="77777777" w:rsidTr="006D110E">
        <w:tc>
          <w:tcPr>
            <w:tcW w:w="392" w:type="dxa"/>
          </w:tcPr>
          <w:p w14:paraId="4156B82A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E3E91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071FC4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6.П.р.: обработка горл</w:t>
            </w:r>
            <w:r w:rsidR="00910DC4" w:rsidRPr="00F81316">
              <w:rPr>
                <w:rFonts w:ascii="Times New Roman" w:hAnsi="Times New Roman"/>
                <w:sz w:val="20"/>
                <w:szCs w:val="20"/>
              </w:rPr>
              <w:t>овины блузки окантовочным швом</w:t>
            </w:r>
          </w:p>
        </w:tc>
        <w:tc>
          <w:tcPr>
            <w:tcW w:w="567" w:type="dxa"/>
          </w:tcPr>
          <w:p w14:paraId="0FE849B3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600EF3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92A5F96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A1D920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13A672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9E54D22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CCD1CDE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Обработка среза горловины блузки окантовочным швом.</w:t>
            </w:r>
          </w:p>
        </w:tc>
        <w:tc>
          <w:tcPr>
            <w:tcW w:w="2552" w:type="dxa"/>
          </w:tcPr>
          <w:p w14:paraId="13D952E2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34D60AD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1.Обр. изделия</w:t>
            </w:r>
          </w:p>
          <w:p w14:paraId="1A8285A5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2.Инструкц-я карта</w:t>
            </w:r>
          </w:p>
          <w:p w14:paraId="1C4DD8A5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3.Деталь блузки</w:t>
            </w:r>
          </w:p>
          <w:p w14:paraId="717CF347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8DD39E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8A" w:rsidRPr="00F81316" w14:paraId="61D2949D" w14:textId="77777777" w:rsidTr="006D110E">
        <w:tc>
          <w:tcPr>
            <w:tcW w:w="392" w:type="dxa"/>
          </w:tcPr>
          <w:p w14:paraId="1E332413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2AFBB536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6396F6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7.П.р.: обработка срезов </w:t>
            </w:r>
            <w:r w:rsidR="00910DC4" w:rsidRPr="00F81316">
              <w:rPr>
                <w:rFonts w:ascii="Times New Roman" w:hAnsi="Times New Roman"/>
                <w:sz w:val="20"/>
                <w:szCs w:val="20"/>
              </w:rPr>
              <w:t xml:space="preserve">рукавов блузки швом вподгибку. </w:t>
            </w:r>
          </w:p>
        </w:tc>
        <w:tc>
          <w:tcPr>
            <w:tcW w:w="567" w:type="dxa"/>
          </w:tcPr>
          <w:p w14:paraId="28A313A4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353DDE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C932577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1152CC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A22CA9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980CFC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Обработка срезов рукавов блузки</w:t>
            </w:r>
            <w:r w:rsidR="00910DC4" w:rsidRPr="00F81316">
              <w:rPr>
                <w:rFonts w:ascii="Times New Roman" w:hAnsi="Times New Roman"/>
                <w:sz w:val="20"/>
                <w:szCs w:val="20"/>
              </w:rPr>
              <w:t xml:space="preserve"> швом вподгибку. </w:t>
            </w:r>
          </w:p>
        </w:tc>
        <w:tc>
          <w:tcPr>
            <w:tcW w:w="2552" w:type="dxa"/>
          </w:tcPr>
          <w:p w14:paraId="3B37053A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8D04834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1.Обр. изделия</w:t>
            </w:r>
          </w:p>
          <w:p w14:paraId="796ECD53" w14:textId="77777777" w:rsidR="00693C8A" w:rsidRPr="00F81316" w:rsidRDefault="00693C8A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2.Инструкц-я карта</w:t>
            </w:r>
          </w:p>
          <w:p w14:paraId="2AC7F293" w14:textId="77777777" w:rsidR="00693C8A" w:rsidRPr="00F81316" w:rsidRDefault="00910DC4" w:rsidP="00BB56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3.Деталь блузки</w:t>
            </w:r>
          </w:p>
        </w:tc>
        <w:tc>
          <w:tcPr>
            <w:tcW w:w="2126" w:type="dxa"/>
          </w:tcPr>
          <w:p w14:paraId="53B1A9F9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8A" w:rsidRPr="00F81316" w14:paraId="49ACC041" w14:textId="77777777" w:rsidTr="006D110E">
        <w:tc>
          <w:tcPr>
            <w:tcW w:w="392" w:type="dxa"/>
          </w:tcPr>
          <w:p w14:paraId="669C3F19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32D89C9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0BA67B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8.П.р.: обработка нижне</w:t>
            </w:r>
            <w:r w:rsidR="00910DC4" w:rsidRPr="00F81316">
              <w:rPr>
                <w:rFonts w:ascii="Times New Roman" w:hAnsi="Times New Roman"/>
                <w:sz w:val="20"/>
                <w:szCs w:val="20"/>
              </w:rPr>
              <w:t>го среза блузки швом вподгибку.</w:t>
            </w:r>
          </w:p>
        </w:tc>
        <w:tc>
          <w:tcPr>
            <w:tcW w:w="567" w:type="dxa"/>
          </w:tcPr>
          <w:p w14:paraId="3AFE9AF2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8AFCB8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30E11A2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DC7582D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8EBEF1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640027B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Обработка нижне</w:t>
            </w:r>
            <w:r w:rsidR="00910DC4" w:rsidRPr="00F81316">
              <w:rPr>
                <w:rFonts w:ascii="Times New Roman" w:hAnsi="Times New Roman"/>
                <w:sz w:val="20"/>
                <w:szCs w:val="20"/>
              </w:rPr>
              <w:t>го среза блузки швом вподгибку.</w:t>
            </w:r>
          </w:p>
        </w:tc>
        <w:tc>
          <w:tcPr>
            <w:tcW w:w="2552" w:type="dxa"/>
          </w:tcPr>
          <w:p w14:paraId="10AC2E36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875751B" w14:textId="77777777" w:rsidR="00693C8A" w:rsidRPr="00F81316" w:rsidRDefault="00693C8A" w:rsidP="00910D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1.Обр. изделия</w:t>
            </w:r>
          </w:p>
          <w:p w14:paraId="0D1A5C16" w14:textId="77777777" w:rsidR="00693C8A" w:rsidRPr="00F81316" w:rsidRDefault="00693C8A" w:rsidP="00910D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2.Инструкц-я карта</w:t>
            </w:r>
          </w:p>
          <w:p w14:paraId="474B7236" w14:textId="77777777" w:rsidR="00693C8A" w:rsidRPr="00F81316" w:rsidRDefault="00910DC4" w:rsidP="00910D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3.Деталь блузки</w:t>
            </w:r>
          </w:p>
        </w:tc>
        <w:tc>
          <w:tcPr>
            <w:tcW w:w="2126" w:type="dxa"/>
          </w:tcPr>
          <w:p w14:paraId="346960A1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8A" w:rsidRPr="00F81316" w14:paraId="335A1D56" w14:textId="77777777" w:rsidTr="006D110E">
        <w:tc>
          <w:tcPr>
            <w:tcW w:w="392" w:type="dxa"/>
          </w:tcPr>
          <w:p w14:paraId="03584732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6CB00AE0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89E18AE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9.П.р.: окончательная отделка и</w:t>
            </w:r>
            <w:r w:rsidR="00910DC4" w:rsidRPr="00F81316">
              <w:rPr>
                <w:rFonts w:ascii="Times New Roman" w:hAnsi="Times New Roman"/>
                <w:sz w:val="20"/>
                <w:szCs w:val="20"/>
              </w:rPr>
              <w:t>зделия. Анализ качества работы.</w:t>
            </w:r>
          </w:p>
        </w:tc>
        <w:tc>
          <w:tcPr>
            <w:tcW w:w="567" w:type="dxa"/>
          </w:tcPr>
          <w:p w14:paraId="242594DE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CCD154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C8764B2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2EF10E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E2919C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EF8DA3F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Окончательная отделка и</w:t>
            </w:r>
            <w:r w:rsidR="00910DC4" w:rsidRPr="00F81316">
              <w:rPr>
                <w:rFonts w:ascii="Times New Roman" w:hAnsi="Times New Roman"/>
                <w:sz w:val="20"/>
                <w:szCs w:val="20"/>
              </w:rPr>
              <w:t>зделия. Анализ качества работы.</w:t>
            </w:r>
          </w:p>
        </w:tc>
        <w:tc>
          <w:tcPr>
            <w:tcW w:w="2552" w:type="dxa"/>
          </w:tcPr>
          <w:p w14:paraId="0BD9952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53BD315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Окончательная отделка и</w:t>
            </w:r>
            <w:r w:rsidR="00910DC4" w:rsidRPr="00F81316">
              <w:rPr>
                <w:rFonts w:ascii="Times New Roman" w:hAnsi="Times New Roman"/>
                <w:sz w:val="20"/>
                <w:szCs w:val="20"/>
              </w:rPr>
              <w:t>зделия. Анализ качества работы.</w:t>
            </w:r>
          </w:p>
        </w:tc>
        <w:tc>
          <w:tcPr>
            <w:tcW w:w="2126" w:type="dxa"/>
          </w:tcPr>
          <w:p w14:paraId="531DA545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3C8A" w:rsidRPr="00F81316" w14:paraId="1F6134F4" w14:textId="77777777" w:rsidTr="006D110E">
        <w:tc>
          <w:tcPr>
            <w:tcW w:w="392" w:type="dxa"/>
          </w:tcPr>
          <w:p w14:paraId="23243AD8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F238B3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4A7608C3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3B0399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ПРАКТИЧЕСКОЕ ПОВТОРЕНИЕ</w:t>
            </w:r>
          </w:p>
          <w:p w14:paraId="4C05C77E" w14:textId="77777777" w:rsidR="00693C8A" w:rsidRPr="00F81316" w:rsidRDefault="00693C8A" w:rsidP="006D110E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4C30E7C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1.Пошив сумок для школьных </w:t>
            </w:r>
            <w:proofErr w:type="spellStart"/>
            <w:r w:rsidRPr="00F81316">
              <w:rPr>
                <w:rFonts w:ascii="Times New Roman" w:hAnsi="Times New Roman"/>
                <w:sz w:val="20"/>
                <w:szCs w:val="20"/>
              </w:rPr>
              <w:t>принадлежностейпооперационным</w:t>
            </w:r>
            <w:proofErr w:type="spellEnd"/>
            <w:r w:rsidRPr="00F81316">
              <w:rPr>
                <w:rFonts w:ascii="Times New Roman" w:hAnsi="Times New Roman"/>
                <w:sz w:val="20"/>
                <w:szCs w:val="20"/>
              </w:rPr>
              <w:t xml:space="preserve"> способом.</w:t>
            </w:r>
          </w:p>
          <w:p w14:paraId="1A0F5921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DB15A9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DAE9F5" w14:textId="77777777" w:rsidR="00693C8A" w:rsidRPr="00F81316" w:rsidRDefault="00996579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1D4E359F" w14:textId="77777777" w:rsidR="00693C8A" w:rsidRPr="00F81316" w:rsidRDefault="00693C8A" w:rsidP="006D1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6BD187" w14:textId="77777777" w:rsidR="00693C8A" w:rsidRPr="00F81316" w:rsidRDefault="00693C8A" w:rsidP="00910DC4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2F520DCC" w14:textId="77777777" w:rsidR="00693C8A" w:rsidRPr="00F81316" w:rsidRDefault="00996579" w:rsidP="00910D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9E81835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F5A5EF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EBA542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2F89E0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C9395C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0AA2FDF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FB79B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Пошив сумок для школьных </w:t>
            </w:r>
            <w:proofErr w:type="spellStart"/>
            <w:r w:rsidRPr="00F81316">
              <w:rPr>
                <w:rFonts w:ascii="Times New Roman" w:hAnsi="Times New Roman"/>
                <w:sz w:val="20"/>
                <w:szCs w:val="20"/>
              </w:rPr>
              <w:t>принадлежностейпооперационным</w:t>
            </w:r>
            <w:proofErr w:type="spellEnd"/>
            <w:r w:rsidRPr="00F81316">
              <w:rPr>
                <w:rFonts w:ascii="Times New Roman" w:hAnsi="Times New Roman"/>
                <w:sz w:val="20"/>
                <w:szCs w:val="20"/>
              </w:rPr>
              <w:t xml:space="preserve"> способом.</w:t>
            </w:r>
          </w:p>
          <w:p w14:paraId="09795D7E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0044F7E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6A4867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6850A9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EB5AE8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0B4541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1.Обр. изделия</w:t>
            </w:r>
          </w:p>
          <w:p w14:paraId="7F6CB9AF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2.Инструкц-я карта</w:t>
            </w:r>
          </w:p>
          <w:p w14:paraId="091C5E12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3.Крой</w:t>
            </w:r>
          </w:p>
          <w:p w14:paraId="205196CF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4.Инструменты</w:t>
            </w:r>
          </w:p>
          <w:p w14:paraId="75133480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D20044" w14:textId="77777777" w:rsidR="00693C8A" w:rsidRPr="00F81316" w:rsidRDefault="00693C8A" w:rsidP="006D1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393F0B" w14:textId="77777777" w:rsidR="00693C8A" w:rsidRPr="00693C8A" w:rsidRDefault="00693C8A" w:rsidP="00693C8A">
      <w:pPr>
        <w:rPr>
          <w:rFonts w:ascii="Times New Roman" w:hAnsi="Times New Roman"/>
        </w:rPr>
      </w:pPr>
    </w:p>
    <w:p w14:paraId="02347100" w14:textId="1545057C" w:rsidR="00A85703" w:rsidRPr="004340C5" w:rsidRDefault="007638E4" w:rsidP="004340C5">
      <w:pPr>
        <w:pStyle w:val="1"/>
        <w:jc w:val="center"/>
      </w:pPr>
      <w:r>
        <w:rPr>
          <w:sz w:val="28"/>
          <w:szCs w:val="28"/>
        </w:rPr>
        <w:t xml:space="preserve"> 3 четверть </w:t>
      </w:r>
      <w:r w:rsidR="00A85703" w:rsidRPr="007638E4">
        <w:rPr>
          <w:sz w:val="28"/>
          <w:szCs w:val="28"/>
        </w:rPr>
        <w:t>-  40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1"/>
        <w:gridCol w:w="567"/>
        <w:gridCol w:w="850"/>
        <w:gridCol w:w="2977"/>
        <w:gridCol w:w="2551"/>
        <w:gridCol w:w="2552"/>
        <w:gridCol w:w="2126"/>
      </w:tblGrid>
      <w:tr w:rsidR="00A85703" w:rsidRPr="00F81316" w14:paraId="73611B07" w14:textId="77777777" w:rsidTr="004340C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DFC4F9" w14:textId="77777777" w:rsidR="00A85703" w:rsidRPr="00F81316" w:rsidRDefault="00A85703" w:rsidP="00602C8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№  п/п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523D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23A71B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Т  Е  М  А</w:t>
            </w:r>
          </w:p>
          <w:p w14:paraId="3ECE9272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D4FEE0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429A96" w14:textId="77777777" w:rsidR="00A85703" w:rsidRPr="00F81316" w:rsidRDefault="00A85703" w:rsidP="00602C8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3143B5" w14:textId="77777777" w:rsidR="00A85703" w:rsidRPr="00F81316" w:rsidRDefault="00A85703" w:rsidP="00602C8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F6114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3C0C70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С О Д Е Р Ж А Н И Е    З А Н Я Т И Я</w:t>
            </w:r>
          </w:p>
          <w:p w14:paraId="1BB60C2B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7B41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Оборудование наглядность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37D7" w14:textId="77777777" w:rsidR="00A85703" w:rsidRPr="00F81316" w:rsidRDefault="004340C5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Повторе</w:t>
            </w:r>
            <w:r w:rsidR="00A85703" w:rsidRPr="00F81316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</w:p>
        </w:tc>
      </w:tr>
      <w:tr w:rsidR="00A85703" w:rsidRPr="00F81316" w14:paraId="791BDD1F" w14:textId="77777777" w:rsidTr="004340C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D945" w14:textId="77777777" w:rsidR="00A85703" w:rsidRPr="00F81316" w:rsidRDefault="00A85703" w:rsidP="00602C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2479" w14:textId="77777777" w:rsidR="00A85703" w:rsidRPr="00F81316" w:rsidRDefault="00A85703" w:rsidP="00602C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3243" w14:textId="77777777" w:rsidR="00A85703" w:rsidRPr="00F81316" w:rsidRDefault="00A85703" w:rsidP="00602C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1B5D" w14:textId="77777777" w:rsidR="00A85703" w:rsidRPr="00F81316" w:rsidRDefault="00A85703" w:rsidP="00602C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B59F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Теоретические сведения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71C0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9630" w14:textId="77777777" w:rsidR="00A85703" w:rsidRPr="00F81316" w:rsidRDefault="00A85703" w:rsidP="00602C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7532" w14:textId="77777777" w:rsidR="00A85703" w:rsidRPr="00F81316" w:rsidRDefault="00A85703" w:rsidP="00602C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5703" w:rsidRPr="00F81316" w14:paraId="07D1698A" w14:textId="77777777" w:rsidTr="00157423">
        <w:trPr>
          <w:trHeight w:val="29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E5EC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6BB9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27C5BA5" w14:textId="77777777" w:rsidR="00A85703" w:rsidRPr="00F81316" w:rsidRDefault="00A85703" w:rsidP="00602C8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ВВОДНОЕ ЗАНЯТИЕ. ЗНАКОМ.</w:t>
            </w:r>
            <w:r w:rsidR="00157423" w:rsidRPr="00F81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ИЗГОТОВЛЕНИЕ ШВЕЙНЫХ ИЗДЕЛИЙ</w:t>
            </w:r>
          </w:p>
          <w:p w14:paraId="47D48EB3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1.Вводное занятие. Общие сведения о халатах. Технология изготовления. П.р.: подготовка кроя халата.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6FD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772936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  <w:p w14:paraId="7374B32A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0A3516" w14:textId="77777777" w:rsidR="00157423" w:rsidRPr="00F81316" w:rsidRDefault="00157423" w:rsidP="0015742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A37D50" w14:textId="77777777" w:rsidR="00A85703" w:rsidRPr="00F81316" w:rsidRDefault="00A85703" w:rsidP="00157423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2442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A250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B1A297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Анализ работы за 2 четверть. Знакомство с планом работ на 3 четверть. Халаты рабочие и домашние, их фасоны. Ткани и нитки для халатов. Детали кроя, срезы деталей. Технология изготовления домашнего халата.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584B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C2FC22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4F5163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F1FCCF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7C73BC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Перевод меловых линий и контрольных</w:t>
            </w:r>
            <w:r w:rsidR="00157423" w:rsidRPr="00F81316">
              <w:rPr>
                <w:rFonts w:ascii="Times New Roman" w:hAnsi="Times New Roman"/>
                <w:sz w:val="20"/>
                <w:szCs w:val="20"/>
              </w:rPr>
              <w:t xml:space="preserve"> знаков копировочными стежками.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ACC5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AA0C142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Образец изделия</w:t>
            </w:r>
          </w:p>
          <w:p w14:paraId="7422C396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Плакат</w:t>
            </w:r>
          </w:p>
          <w:p w14:paraId="74B63DB0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Крой</w:t>
            </w:r>
          </w:p>
          <w:p w14:paraId="0E696DDF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  <w:p w14:paraId="7DA8AAE5" w14:textId="77777777" w:rsidR="00A85703" w:rsidRPr="00F81316" w:rsidRDefault="0015742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Инструкционная карта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1DCF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703" w:rsidRPr="00F81316" w14:paraId="4FAD16E9" w14:textId="77777777" w:rsidTr="004340C5">
        <w:trPr>
          <w:trHeight w:val="5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96B9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04E48B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57DB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F7183F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2.П.Р.: подготовка халата к первой  примерке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EF65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11CC9C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4B1F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C4EB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F205159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Правила подготовки халата к первой примерке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A557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1CC48F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Сметывание нагрудных и </w:t>
            </w:r>
            <w:proofErr w:type="spellStart"/>
            <w:r w:rsidRPr="00F81316">
              <w:rPr>
                <w:rFonts w:ascii="Times New Roman" w:hAnsi="Times New Roman"/>
                <w:sz w:val="20"/>
                <w:szCs w:val="20"/>
              </w:rPr>
              <w:t>талиевых</w:t>
            </w:r>
            <w:proofErr w:type="spellEnd"/>
            <w:r w:rsidRPr="00F81316">
              <w:rPr>
                <w:rFonts w:ascii="Times New Roman" w:hAnsi="Times New Roman"/>
                <w:sz w:val="20"/>
                <w:szCs w:val="20"/>
              </w:rPr>
              <w:t xml:space="preserve"> вытачек, плечевых и боковых швов.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8681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Образец изделия</w:t>
            </w:r>
          </w:p>
          <w:p w14:paraId="390DD390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Плакат</w:t>
            </w:r>
          </w:p>
          <w:p w14:paraId="627A06D7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Крой</w:t>
            </w:r>
          </w:p>
          <w:p w14:paraId="7E65438A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  <w:p w14:paraId="0DDCF262" w14:textId="77777777" w:rsidR="00A85703" w:rsidRPr="00F81316" w:rsidRDefault="0015742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Инструкцион</w:t>
            </w:r>
            <w:r w:rsidR="00A85703" w:rsidRPr="00F81316">
              <w:rPr>
                <w:rFonts w:ascii="Times New Roman" w:hAnsi="Times New Roman"/>
                <w:sz w:val="20"/>
                <w:szCs w:val="20"/>
              </w:rPr>
              <w:t>ная карта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46C8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2E754CE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Технология пошива халата</w:t>
            </w:r>
          </w:p>
        </w:tc>
      </w:tr>
      <w:tr w:rsidR="00A85703" w:rsidRPr="00F81316" w14:paraId="24B73C52" w14:textId="77777777" w:rsidTr="004340C5">
        <w:trPr>
          <w:trHeight w:val="5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CBB3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70D0" w14:textId="77777777" w:rsidR="00157423" w:rsidRPr="00F81316" w:rsidRDefault="0015742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4FACC9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3.П.Р.: проведение первой примерки, исправление дефектов.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70F6" w14:textId="77777777" w:rsidR="00157423" w:rsidRPr="00F81316" w:rsidRDefault="00157423" w:rsidP="0015742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8E7451" w14:textId="77777777" w:rsidR="00A85703" w:rsidRPr="00F81316" w:rsidRDefault="00A85703" w:rsidP="00157423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3772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D92C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Правила проведения примерки.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2EC6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Исправление дефектов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27D6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07828A4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Образец </w:t>
            </w:r>
          </w:p>
          <w:p w14:paraId="6CBBE4A1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Крой</w:t>
            </w:r>
          </w:p>
          <w:p w14:paraId="7F3EF882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  <w:p w14:paraId="2DD09587" w14:textId="77777777" w:rsidR="00A85703" w:rsidRPr="00F81316" w:rsidRDefault="0015742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Инструкцион</w:t>
            </w:r>
            <w:r w:rsidR="00A85703" w:rsidRPr="00F81316">
              <w:rPr>
                <w:rFonts w:ascii="Times New Roman" w:hAnsi="Times New Roman"/>
                <w:sz w:val="20"/>
                <w:szCs w:val="20"/>
              </w:rPr>
              <w:t>ная карта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3116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38F90E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Правила подготовки халата к первой примерке</w:t>
            </w:r>
          </w:p>
        </w:tc>
      </w:tr>
      <w:tr w:rsidR="00A85703" w:rsidRPr="00F81316" w14:paraId="5336266A" w14:textId="77777777" w:rsidTr="004340C5">
        <w:trPr>
          <w:trHeight w:val="5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CC0A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70FB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F3FC64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4.П.Р.: шитье халата после первой примерки.</w:t>
            </w:r>
          </w:p>
          <w:p w14:paraId="34264C70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42CC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C26B58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E3A4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C7CC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5E9FF1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Правила утюжки вытачек и швов.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E1A7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Стачивание вытачек, заутюживание. Стачивани</w:t>
            </w:r>
            <w:r w:rsidR="00157423" w:rsidRPr="00F81316">
              <w:rPr>
                <w:rFonts w:ascii="Times New Roman" w:hAnsi="Times New Roman"/>
                <w:sz w:val="20"/>
                <w:szCs w:val="20"/>
              </w:rPr>
              <w:t xml:space="preserve">е плечевых и боковых швов. Обработка припусков зиг </w:t>
            </w:r>
            <w:proofErr w:type="spellStart"/>
            <w:r w:rsidR="00157423" w:rsidRPr="00F81316">
              <w:rPr>
                <w:rFonts w:ascii="Times New Roman" w:hAnsi="Times New Roman"/>
                <w:sz w:val="20"/>
                <w:szCs w:val="20"/>
              </w:rPr>
              <w:t>агом</w:t>
            </w:r>
            <w:proofErr w:type="spellEnd"/>
            <w:r w:rsidR="00157423" w:rsidRPr="00F81316">
              <w:rPr>
                <w:rFonts w:ascii="Times New Roman" w:hAnsi="Times New Roman"/>
                <w:sz w:val="20"/>
                <w:szCs w:val="20"/>
              </w:rPr>
              <w:t>, заутюживание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9C4E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9BC57F7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Образец </w:t>
            </w:r>
          </w:p>
          <w:p w14:paraId="298793B2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Крой</w:t>
            </w:r>
          </w:p>
          <w:p w14:paraId="5139DBE5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  <w:p w14:paraId="33B5BDEE" w14:textId="77777777" w:rsidR="00A85703" w:rsidRPr="00F81316" w:rsidRDefault="0015742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Инструкцион</w:t>
            </w:r>
            <w:r w:rsidR="00A85703" w:rsidRPr="00F81316">
              <w:rPr>
                <w:rFonts w:ascii="Times New Roman" w:hAnsi="Times New Roman"/>
                <w:sz w:val="20"/>
                <w:szCs w:val="20"/>
              </w:rPr>
              <w:t>ная карта</w:t>
            </w:r>
          </w:p>
          <w:p w14:paraId="5E440FDA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0777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228684D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Правила проведения примерки.</w:t>
            </w:r>
          </w:p>
        </w:tc>
      </w:tr>
      <w:tr w:rsidR="00A85703" w:rsidRPr="00F81316" w14:paraId="403C894D" w14:textId="77777777" w:rsidTr="004340C5">
        <w:trPr>
          <w:trHeight w:val="5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A58B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BB0E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700810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5.П.Р.: обработка отложного воротника халата.</w:t>
            </w:r>
          </w:p>
          <w:p w14:paraId="5FF230F1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734D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F04470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5302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0CC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B3B702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B636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Обтачивание деталей воротника, выворачивание, выправление и </w:t>
            </w:r>
            <w:proofErr w:type="spellStart"/>
            <w:r w:rsidRPr="00F81316">
              <w:rPr>
                <w:rFonts w:ascii="Times New Roman" w:hAnsi="Times New Roman"/>
                <w:sz w:val="20"/>
                <w:szCs w:val="20"/>
              </w:rPr>
              <w:t>про</w:t>
            </w:r>
            <w:r w:rsidR="00157423" w:rsidRPr="00F81316">
              <w:rPr>
                <w:rFonts w:ascii="Times New Roman" w:hAnsi="Times New Roman"/>
                <w:sz w:val="20"/>
                <w:szCs w:val="20"/>
              </w:rPr>
              <w:t>метывание</w:t>
            </w:r>
            <w:proofErr w:type="spellEnd"/>
            <w:r w:rsidR="00157423" w:rsidRPr="00F81316">
              <w:rPr>
                <w:rFonts w:ascii="Times New Roman" w:hAnsi="Times New Roman"/>
                <w:sz w:val="20"/>
                <w:szCs w:val="20"/>
              </w:rPr>
              <w:t xml:space="preserve"> шва, утюжка воротника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F5D4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515B969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Крой воротника</w:t>
            </w:r>
          </w:p>
          <w:p w14:paraId="2D769A22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  <w:p w14:paraId="3A03CB8A" w14:textId="77777777" w:rsidR="00A85703" w:rsidRPr="00F81316" w:rsidRDefault="0015742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Инструкцион</w:t>
            </w:r>
            <w:r w:rsidR="00A85703" w:rsidRPr="00F81316">
              <w:rPr>
                <w:rFonts w:ascii="Times New Roman" w:hAnsi="Times New Roman"/>
                <w:sz w:val="20"/>
                <w:szCs w:val="20"/>
              </w:rPr>
              <w:t>ная карта</w:t>
            </w:r>
          </w:p>
          <w:p w14:paraId="3EA44805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CE52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D6E5D9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Правила обработки воротника</w:t>
            </w:r>
          </w:p>
        </w:tc>
      </w:tr>
      <w:tr w:rsidR="00A85703" w:rsidRPr="00F81316" w14:paraId="0E9FF9D7" w14:textId="77777777" w:rsidTr="004340C5">
        <w:trPr>
          <w:trHeight w:val="5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3625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2E36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07C8B9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6.П.р.: соединение воротника с горловиной халата.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BD5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E5F011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6CCD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041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EECA27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FA29" w14:textId="77777777" w:rsidR="00A85703" w:rsidRPr="00F81316" w:rsidRDefault="0015742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Закрепление ворот</w:t>
            </w:r>
            <w:r w:rsidR="00A85703" w:rsidRPr="00F81316">
              <w:rPr>
                <w:rFonts w:ascii="Times New Roman" w:hAnsi="Times New Roman"/>
                <w:sz w:val="20"/>
                <w:szCs w:val="20"/>
              </w:rPr>
              <w:t>ника на горловине по надсечкам. Приметывание по шву подворотника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F03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101082A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Изделие</w:t>
            </w:r>
          </w:p>
          <w:p w14:paraId="7FA319AE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Воротник</w:t>
            </w:r>
          </w:p>
          <w:p w14:paraId="2F1D3407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  <w:p w14:paraId="0E61C84A" w14:textId="77777777" w:rsidR="00A85703" w:rsidRPr="00F81316" w:rsidRDefault="0015742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Инструкцион</w:t>
            </w:r>
            <w:r w:rsidR="00A85703" w:rsidRPr="00F81316">
              <w:rPr>
                <w:rFonts w:ascii="Times New Roman" w:hAnsi="Times New Roman"/>
                <w:sz w:val="20"/>
                <w:szCs w:val="20"/>
              </w:rPr>
              <w:t>ная карта</w:t>
            </w:r>
          </w:p>
          <w:p w14:paraId="584D66E5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38E2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703" w:rsidRPr="00F81316" w14:paraId="7664F9CA" w14:textId="77777777" w:rsidTr="004340C5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6860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F85B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74677E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7.П.р.: обрабо</w:t>
            </w:r>
            <w:r w:rsidR="00157423" w:rsidRPr="00F81316">
              <w:rPr>
                <w:rFonts w:ascii="Times New Roman" w:hAnsi="Times New Roman"/>
                <w:sz w:val="20"/>
                <w:szCs w:val="20"/>
              </w:rPr>
              <w:t>тка пояса и вешалки для халата.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1B99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3699B9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F938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96DD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4E454A1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951B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Обтачива</w:t>
            </w:r>
            <w:r w:rsidR="00157423" w:rsidRPr="00F81316">
              <w:rPr>
                <w:rFonts w:ascii="Times New Roman" w:hAnsi="Times New Roman"/>
                <w:sz w:val="20"/>
                <w:szCs w:val="20"/>
              </w:rPr>
              <w:t>ние деталей пояса, выворачива</w:t>
            </w: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ние, </w:t>
            </w:r>
            <w:proofErr w:type="spellStart"/>
            <w:r w:rsidRPr="00F81316">
              <w:rPr>
                <w:rFonts w:ascii="Times New Roman" w:hAnsi="Times New Roman"/>
                <w:sz w:val="20"/>
                <w:szCs w:val="20"/>
              </w:rPr>
              <w:t>пр</w:t>
            </w:r>
            <w:r w:rsidR="00157423" w:rsidRPr="00F81316">
              <w:rPr>
                <w:rFonts w:ascii="Times New Roman" w:hAnsi="Times New Roman"/>
                <w:sz w:val="20"/>
                <w:szCs w:val="20"/>
              </w:rPr>
              <w:t>ометывание</w:t>
            </w:r>
            <w:proofErr w:type="spellEnd"/>
            <w:r w:rsidR="00157423" w:rsidRPr="00F81316">
              <w:rPr>
                <w:rFonts w:ascii="Times New Roman" w:hAnsi="Times New Roman"/>
                <w:sz w:val="20"/>
                <w:szCs w:val="20"/>
              </w:rPr>
              <w:t xml:space="preserve"> шва, утюжка. Изготов</w:t>
            </w:r>
            <w:r w:rsidRPr="00F81316">
              <w:rPr>
                <w:rFonts w:ascii="Times New Roman" w:hAnsi="Times New Roman"/>
                <w:sz w:val="20"/>
                <w:szCs w:val="20"/>
              </w:rPr>
              <w:t>ление вешалки.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6DF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50C7F97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Крой</w:t>
            </w:r>
          </w:p>
          <w:p w14:paraId="1B8790E2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Инструменты </w:t>
            </w:r>
          </w:p>
          <w:p w14:paraId="3ACDFD74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Образец изделия</w:t>
            </w:r>
          </w:p>
          <w:p w14:paraId="0B810C55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CD67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C4ECEEB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Правила изготовления вешалки</w:t>
            </w:r>
          </w:p>
        </w:tc>
      </w:tr>
      <w:tr w:rsidR="00A85703" w:rsidRPr="00F81316" w14:paraId="367EF1A5" w14:textId="77777777" w:rsidTr="004340C5">
        <w:trPr>
          <w:trHeight w:val="5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B44B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91B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80EBB4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8.П.р.: подготовка </w:t>
            </w:r>
            <w:proofErr w:type="spellStart"/>
            <w:r w:rsidRPr="00F81316">
              <w:rPr>
                <w:rFonts w:ascii="Times New Roman" w:hAnsi="Times New Roman"/>
                <w:sz w:val="20"/>
                <w:szCs w:val="20"/>
              </w:rPr>
              <w:t>подбортов</w:t>
            </w:r>
            <w:proofErr w:type="spellEnd"/>
            <w:r w:rsidRPr="00F81316">
              <w:rPr>
                <w:rFonts w:ascii="Times New Roman" w:hAnsi="Times New Roman"/>
                <w:sz w:val="20"/>
                <w:szCs w:val="20"/>
              </w:rPr>
              <w:t xml:space="preserve"> халата, сметывание с полочками.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2963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43A25E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BD19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6D3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853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D7F2BD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Обработка срезов </w:t>
            </w:r>
            <w:proofErr w:type="spellStart"/>
            <w:r w:rsidRPr="00F81316">
              <w:rPr>
                <w:rFonts w:ascii="Times New Roman" w:hAnsi="Times New Roman"/>
                <w:sz w:val="20"/>
                <w:szCs w:val="20"/>
              </w:rPr>
              <w:t>подбортов</w:t>
            </w:r>
            <w:proofErr w:type="spellEnd"/>
            <w:r w:rsidRPr="00F81316">
              <w:rPr>
                <w:rFonts w:ascii="Times New Roman" w:hAnsi="Times New Roman"/>
                <w:sz w:val="20"/>
                <w:szCs w:val="20"/>
              </w:rPr>
              <w:t xml:space="preserve"> зигзагом, соединение их с полочками с одновременным вметыванием пояса.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2DA7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24C3636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Изделие</w:t>
            </w:r>
          </w:p>
          <w:p w14:paraId="00C88798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Крой </w:t>
            </w:r>
            <w:proofErr w:type="spellStart"/>
            <w:r w:rsidRPr="00F81316">
              <w:rPr>
                <w:rFonts w:ascii="Times New Roman" w:hAnsi="Times New Roman"/>
                <w:sz w:val="20"/>
                <w:szCs w:val="20"/>
              </w:rPr>
              <w:t>подбортов</w:t>
            </w:r>
            <w:proofErr w:type="spellEnd"/>
          </w:p>
          <w:p w14:paraId="28067AC2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Пояс</w:t>
            </w:r>
          </w:p>
          <w:p w14:paraId="1BA02239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  <w:p w14:paraId="694D9718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Образец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669F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2FBD54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Срезы </w:t>
            </w:r>
            <w:proofErr w:type="spellStart"/>
            <w:r w:rsidRPr="00F81316">
              <w:rPr>
                <w:rFonts w:ascii="Times New Roman" w:hAnsi="Times New Roman"/>
                <w:sz w:val="20"/>
                <w:szCs w:val="20"/>
              </w:rPr>
              <w:t>подбортов</w:t>
            </w:r>
            <w:proofErr w:type="spellEnd"/>
          </w:p>
        </w:tc>
      </w:tr>
      <w:tr w:rsidR="00A85703" w:rsidRPr="00F81316" w14:paraId="313070C0" w14:textId="77777777" w:rsidTr="004340C5">
        <w:trPr>
          <w:trHeight w:val="5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0E46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6A45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87AC6EA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9.П.р.: стачивание </w:t>
            </w:r>
            <w:proofErr w:type="spellStart"/>
            <w:r w:rsidRPr="00F81316">
              <w:rPr>
                <w:rFonts w:ascii="Times New Roman" w:hAnsi="Times New Roman"/>
                <w:sz w:val="20"/>
                <w:szCs w:val="20"/>
              </w:rPr>
              <w:t>подбортов</w:t>
            </w:r>
            <w:proofErr w:type="spellEnd"/>
            <w:r w:rsidRPr="00F81316">
              <w:rPr>
                <w:rFonts w:ascii="Times New Roman" w:hAnsi="Times New Roman"/>
                <w:sz w:val="20"/>
                <w:szCs w:val="20"/>
              </w:rPr>
              <w:t xml:space="preserve"> с полочками халата, </w:t>
            </w:r>
            <w:r w:rsidR="00892BE0" w:rsidRPr="00F81316">
              <w:rPr>
                <w:rFonts w:ascii="Times New Roman" w:hAnsi="Times New Roman"/>
                <w:sz w:val="20"/>
                <w:szCs w:val="20"/>
              </w:rPr>
              <w:t xml:space="preserve">выполнение отделочной строчки.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BD6C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C8BDD7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A046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55A0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BDCE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Притачивание под бортов, воро</w:t>
            </w:r>
            <w:r w:rsidR="00892BE0" w:rsidRPr="00F81316">
              <w:rPr>
                <w:rFonts w:ascii="Times New Roman" w:hAnsi="Times New Roman"/>
                <w:sz w:val="20"/>
                <w:szCs w:val="20"/>
              </w:rPr>
              <w:t>тника, приметывание второ</w:t>
            </w: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го среза </w:t>
            </w:r>
            <w:proofErr w:type="spellStart"/>
            <w:r w:rsidRPr="00F81316">
              <w:rPr>
                <w:rFonts w:ascii="Times New Roman" w:hAnsi="Times New Roman"/>
                <w:sz w:val="20"/>
                <w:szCs w:val="20"/>
              </w:rPr>
              <w:t>подбортов</w:t>
            </w:r>
            <w:proofErr w:type="spellEnd"/>
            <w:r w:rsidRPr="00F81316">
              <w:rPr>
                <w:rFonts w:ascii="Times New Roman" w:hAnsi="Times New Roman"/>
                <w:sz w:val="20"/>
                <w:szCs w:val="20"/>
              </w:rPr>
              <w:t>, выполнение отделочной строчки.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6A24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E8FCCE8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Изделие</w:t>
            </w:r>
          </w:p>
          <w:p w14:paraId="7DB4B459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  <w:p w14:paraId="1877B2E5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Образец изделия</w:t>
            </w:r>
          </w:p>
          <w:p w14:paraId="4316B8B5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9B8D676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5D7D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2F7381D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Правила соединения </w:t>
            </w:r>
            <w:proofErr w:type="spellStart"/>
            <w:r w:rsidRPr="00F81316">
              <w:rPr>
                <w:rFonts w:ascii="Times New Roman" w:hAnsi="Times New Roman"/>
                <w:sz w:val="20"/>
                <w:szCs w:val="20"/>
              </w:rPr>
              <w:t>подбортов</w:t>
            </w:r>
            <w:proofErr w:type="spellEnd"/>
            <w:r w:rsidRPr="00F81316">
              <w:rPr>
                <w:rFonts w:ascii="Times New Roman" w:hAnsi="Times New Roman"/>
                <w:sz w:val="20"/>
                <w:szCs w:val="20"/>
              </w:rPr>
              <w:t xml:space="preserve"> с полочками</w:t>
            </w:r>
          </w:p>
        </w:tc>
      </w:tr>
      <w:tr w:rsidR="00A85703" w:rsidRPr="00F81316" w14:paraId="3486729E" w14:textId="77777777" w:rsidTr="004340C5">
        <w:trPr>
          <w:trHeight w:val="5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42C7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9BA5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67CA21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10.П.р.: обработка карман</w:t>
            </w:r>
            <w:r w:rsidR="00892BE0" w:rsidRPr="00F81316">
              <w:rPr>
                <w:rFonts w:ascii="Times New Roman" w:hAnsi="Times New Roman"/>
                <w:sz w:val="20"/>
                <w:szCs w:val="20"/>
              </w:rPr>
              <w:t>ов и соединение их с полочками.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2EE0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8D2DE1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D6CB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2395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97CBF2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AF6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Обработка срезов карманов, утюжка, приметывание и притачивание к полочкам.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441E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3DDDC30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Крой карманов</w:t>
            </w:r>
          </w:p>
          <w:p w14:paraId="4154D423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Изделие</w:t>
            </w:r>
          </w:p>
          <w:p w14:paraId="6E5B0D1E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  <w:p w14:paraId="36131FE6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Образец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98E4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5E5309B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Правила обработки карманов </w:t>
            </w:r>
          </w:p>
        </w:tc>
      </w:tr>
      <w:tr w:rsidR="00A85703" w:rsidRPr="00F81316" w14:paraId="489C628B" w14:textId="77777777" w:rsidTr="004340C5">
        <w:trPr>
          <w:trHeight w:val="5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D5BE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924B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9C30E6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11.П.р.: с</w:t>
            </w:r>
            <w:r w:rsidR="00184B55" w:rsidRPr="00F81316">
              <w:rPr>
                <w:rFonts w:ascii="Times New Roman" w:hAnsi="Times New Roman"/>
                <w:sz w:val="20"/>
                <w:szCs w:val="20"/>
              </w:rPr>
              <w:t>оединение карманов с полочками.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9F87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CBD2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FF98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4EEC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Разметка места наложения карманов. Приметывание и притачивание карманов к полочкам.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925E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C4909CC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Изделие</w:t>
            </w:r>
          </w:p>
          <w:p w14:paraId="5909B54B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  <w:p w14:paraId="647CE472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Образец изделия</w:t>
            </w:r>
          </w:p>
          <w:p w14:paraId="2654E054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Карманы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B41C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7C0557D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Правила соединения карманов с деталью</w:t>
            </w:r>
          </w:p>
        </w:tc>
      </w:tr>
      <w:tr w:rsidR="00A85703" w:rsidRPr="00F81316" w14:paraId="2F975935" w14:textId="77777777" w:rsidTr="004340C5">
        <w:trPr>
          <w:trHeight w:val="5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48F0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DBE2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F72587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12.П.р.: обработка рукавов и </w:t>
            </w:r>
            <w:r w:rsidRPr="00F81316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их  к втачиванию.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56E6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7DB1DD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2BF2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9C0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4D77BC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Правила подготовки рукава к </w:t>
            </w:r>
            <w:r w:rsidRPr="00F81316">
              <w:rPr>
                <w:rFonts w:ascii="Times New Roman" w:hAnsi="Times New Roman"/>
                <w:sz w:val="20"/>
                <w:szCs w:val="20"/>
              </w:rPr>
              <w:lastRenderedPageBreak/>
              <w:t>втачиванию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5119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Прошивание по окату двух строчек для посадки. </w:t>
            </w:r>
            <w:r w:rsidRPr="00F81316">
              <w:rPr>
                <w:rFonts w:ascii="Times New Roman" w:hAnsi="Times New Roman"/>
                <w:sz w:val="20"/>
                <w:szCs w:val="20"/>
              </w:rPr>
              <w:lastRenderedPageBreak/>
              <w:t>Сметывание  и стачивание  швов рукавов.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F1D7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CC0A310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Крой рукавов</w:t>
            </w:r>
          </w:p>
          <w:p w14:paraId="353C9479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  <w:p w14:paraId="7018C2F1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lastRenderedPageBreak/>
              <w:t>Образец изделия</w:t>
            </w:r>
          </w:p>
          <w:p w14:paraId="00FB815B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1F74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29831B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lastRenderedPageBreak/>
              <w:t>Обработка рукава</w:t>
            </w:r>
          </w:p>
        </w:tc>
      </w:tr>
      <w:tr w:rsidR="00A85703" w:rsidRPr="00F81316" w14:paraId="6AC0B75A" w14:textId="77777777" w:rsidTr="004340C5">
        <w:trPr>
          <w:trHeight w:val="5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1B25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52EE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562AF0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13.П.р.: </w:t>
            </w:r>
            <w:proofErr w:type="spellStart"/>
            <w:r w:rsidRPr="00F81316">
              <w:rPr>
                <w:rFonts w:ascii="Times New Roman" w:hAnsi="Times New Roman"/>
                <w:sz w:val="20"/>
                <w:szCs w:val="20"/>
              </w:rPr>
              <w:t>вметывание</w:t>
            </w:r>
            <w:proofErr w:type="spellEnd"/>
            <w:r w:rsidRPr="00F81316">
              <w:rPr>
                <w:rFonts w:ascii="Times New Roman" w:hAnsi="Times New Roman"/>
                <w:sz w:val="20"/>
                <w:szCs w:val="20"/>
              </w:rPr>
              <w:t xml:space="preserve"> и вта</w:t>
            </w:r>
            <w:r w:rsidR="00184B55" w:rsidRPr="00F81316">
              <w:rPr>
                <w:rFonts w:ascii="Times New Roman" w:hAnsi="Times New Roman"/>
                <w:sz w:val="20"/>
                <w:szCs w:val="20"/>
              </w:rPr>
              <w:t>чивание рукавов в пройму халата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EEB0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06A3F0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0B67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2065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8DA274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F4DC" w14:textId="77777777" w:rsidR="00A85703" w:rsidRPr="00F81316" w:rsidRDefault="00184B55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Вметывание и втачивание рукавов в прой</w:t>
            </w:r>
            <w:r w:rsidR="00A85703" w:rsidRPr="00F81316">
              <w:rPr>
                <w:rFonts w:ascii="Times New Roman" w:hAnsi="Times New Roman"/>
                <w:sz w:val="20"/>
                <w:szCs w:val="20"/>
              </w:rPr>
              <w:t>му хала</w:t>
            </w:r>
            <w:r w:rsidRPr="00F81316">
              <w:rPr>
                <w:rFonts w:ascii="Times New Roman" w:hAnsi="Times New Roman"/>
                <w:sz w:val="20"/>
                <w:szCs w:val="20"/>
              </w:rPr>
              <w:t xml:space="preserve">та. Обработка срезов зигзагом.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8904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0E04A46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Рукава</w:t>
            </w:r>
          </w:p>
          <w:p w14:paraId="178E47F5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Изделие</w:t>
            </w:r>
          </w:p>
          <w:p w14:paraId="486B4464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  <w:p w14:paraId="562B879E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Образец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A9B0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703" w:rsidRPr="00F81316" w14:paraId="5334AAC7" w14:textId="77777777" w:rsidTr="004340C5">
        <w:trPr>
          <w:trHeight w:val="13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DF8B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CE41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3C79011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14.П.р.: обработка срезов пройм рукавов. Обработка нижнего среза рукавов.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D124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DA1A4F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66F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5315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0F8A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5802D8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Обработка срезов  проймы зигзагом. Обработка нижнего среза рукавов.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C68E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EDADDE6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Изделие</w:t>
            </w:r>
          </w:p>
          <w:p w14:paraId="6D7F8FC0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  <w:p w14:paraId="51BAB8BA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Образец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9AB4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703" w:rsidRPr="00F81316" w14:paraId="68E12F35" w14:textId="77777777" w:rsidTr="004340C5">
        <w:trPr>
          <w:trHeight w:val="5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87C3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0ACC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240E78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15.П.р.: обработка нижнего среза халата.</w:t>
            </w:r>
          </w:p>
          <w:p w14:paraId="314C140C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CCFA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296AA2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C48F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7785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D6D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874CB5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Заметывание нижнего среза, </w:t>
            </w:r>
            <w:proofErr w:type="spellStart"/>
            <w:r w:rsidRPr="00F81316">
              <w:rPr>
                <w:rFonts w:ascii="Times New Roman" w:hAnsi="Times New Roman"/>
                <w:sz w:val="20"/>
                <w:szCs w:val="20"/>
              </w:rPr>
              <w:t>прострачивание</w:t>
            </w:r>
            <w:proofErr w:type="spellEnd"/>
            <w:r w:rsidRPr="00F813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9AFD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7C4B095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Изделие</w:t>
            </w:r>
          </w:p>
          <w:p w14:paraId="3FB70158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  <w:p w14:paraId="6ABB762A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Образец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2A5C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B2E3FE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Виды обработки нижнего среза</w:t>
            </w:r>
          </w:p>
        </w:tc>
      </w:tr>
      <w:tr w:rsidR="00A85703" w:rsidRPr="00F81316" w14:paraId="750A0B06" w14:textId="77777777" w:rsidTr="004340C5">
        <w:trPr>
          <w:trHeight w:val="5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FD57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BA76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16.П.р.: изготовление прорезной петли на халате. </w:t>
            </w:r>
            <w:r w:rsidR="00184B55" w:rsidRPr="00F81316">
              <w:rPr>
                <w:rFonts w:ascii="Times New Roman" w:hAnsi="Times New Roman"/>
                <w:sz w:val="20"/>
                <w:szCs w:val="20"/>
              </w:rPr>
              <w:t xml:space="preserve">Окончательная отделка изделия.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2220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16F6A0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1929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2D35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3912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Изготовление прорезной петли  Окончательная отделка изделия: утюжка, складывание по образцу.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5A2D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1476D41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Изделие</w:t>
            </w:r>
          </w:p>
          <w:p w14:paraId="3C3728A9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  <w:p w14:paraId="2B1FB144" w14:textId="77777777" w:rsidR="00A85703" w:rsidRPr="00F81316" w:rsidRDefault="00184B55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Образец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3752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9B738C8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Правила изготовления прорезной петли</w:t>
            </w:r>
          </w:p>
        </w:tc>
      </w:tr>
      <w:tr w:rsidR="00A85703" w:rsidRPr="00F81316" w14:paraId="1EAAA4F4" w14:textId="77777777" w:rsidTr="004340C5">
        <w:trPr>
          <w:trHeight w:val="5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D221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F3AA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21272AA" w14:textId="77777777" w:rsidR="00A85703" w:rsidRPr="00F81316" w:rsidRDefault="00A85703" w:rsidP="00602C8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ПРАКТИЧЕСКОЕ ПОВТОРЕНИЕ</w:t>
            </w:r>
          </w:p>
          <w:p w14:paraId="38C59630" w14:textId="77777777" w:rsidR="00A85703" w:rsidRPr="00F81316" w:rsidRDefault="00A85703" w:rsidP="00602C8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F1F77C9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1.Практическое повторение: пошив сумок для спецодежды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08A0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AEBB37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14:paraId="455105B2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5459E6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09BD65" w14:textId="77777777" w:rsidR="00A85703" w:rsidRPr="00F81316" w:rsidRDefault="00A85703" w:rsidP="00184B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BAA9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BF9B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1F91D3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2A106F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FC568CA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Планирование работы , разбивка работы на операции, закрепление операций за исполнителями.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C79A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633DF5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4C9FC6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9A1225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Пошив сумок для спецодежды с пооперационным разделением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FD84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F28A1DF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4D6B7A8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C50AB74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DCE720E" w14:textId="77777777" w:rsidR="00184B55" w:rsidRPr="00F81316" w:rsidRDefault="00184B55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3FA791A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Образец изделия</w:t>
            </w:r>
          </w:p>
          <w:p w14:paraId="5B049137" w14:textId="77777777" w:rsidR="00A85703" w:rsidRPr="00F81316" w:rsidRDefault="00184B55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Инструкцион</w:t>
            </w:r>
            <w:r w:rsidR="00A85703" w:rsidRPr="00F81316">
              <w:rPr>
                <w:rFonts w:ascii="Times New Roman" w:hAnsi="Times New Roman"/>
                <w:sz w:val="20"/>
                <w:szCs w:val="20"/>
              </w:rPr>
              <w:t>ная карта</w:t>
            </w:r>
          </w:p>
          <w:p w14:paraId="5943E2B7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Крой</w:t>
            </w:r>
          </w:p>
          <w:p w14:paraId="1C5D6A5D" w14:textId="77777777" w:rsidR="00A85703" w:rsidRPr="00F81316" w:rsidRDefault="00A85703" w:rsidP="001574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Инструменты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2A22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4B249B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C8285F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5C1AB17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CD5E61" w14:textId="77777777" w:rsidR="00A85703" w:rsidRPr="00F81316" w:rsidRDefault="00184B55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Техноло</w:t>
            </w:r>
            <w:r w:rsidR="00A85703" w:rsidRPr="00F81316">
              <w:rPr>
                <w:rFonts w:ascii="Times New Roman" w:hAnsi="Times New Roman"/>
                <w:sz w:val="20"/>
                <w:szCs w:val="20"/>
              </w:rPr>
              <w:t>гия пошива сумки</w:t>
            </w:r>
          </w:p>
        </w:tc>
      </w:tr>
    </w:tbl>
    <w:p w14:paraId="1386E5D5" w14:textId="544729DE" w:rsidR="00A85703" w:rsidRPr="00184B55" w:rsidRDefault="00184B55" w:rsidP="00184B55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4 четверть </w:t>
      </w:r>
      <w:r w:rsidR="00A85703" w:rsidRPr="00184B55">
        <w:rPr>
          <w:rFonts w:ascii="Times New Roman" w:hAnsi="Times New Roman"/>
          <w:sz w:val="28"/>
          <w:szCs w:val="28"/>
        </w:rPr>
        <w:t>-  32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1"/>
        <w:gridCol w:w="567"/>
        <w:gridCol w:w="850"/>
        <w:gridCol w:w="2977"/>
        <w:gridCol w:w="2551"/>
        <w:gridCol w:w="2552"/>
        <w:gridCol w:w="2126"/>
      </w:tblGrid>
      <w:tr w:rsidR="00A85703" w:rsidRPr="00F81316" w14:paraId="734876E5" w14:textId="77777777" w:rsidTr="00184B5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2BD0E8" w14:textId="77777777" w:rsidR="00A85703" w:rsidRPr="00F81316" w:rsidRDefault="00A85703" w:rsidP="00602C8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№  п/п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46B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EE394A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Т  Е  М  А</w:t>
            </w:r>
          </w:p>
          <w:p w14:paraId="7218C5B7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65E4CF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079F42" w14:textId="77777777" w:rsidR="00A85703" w:rsidRPr="00F81316" w:rsidRDefault="00A85703" w:rsidP="00602C8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757A72" w14:textId="77777777" w:rsidR="00A85703" w:rsidRPr="00F81316" w:rsidRDefault="00A85703" w:rsidP="00602C8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74E98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BED558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С О Д Е Р Ж А Н И Е    З А Н Я Т И Я</w:t>
            </w:r>
          </w:p>
          <w:p w14:paraId="3F0B4651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77DB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Оборудование наглядность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CBA6" w14:textId="77777777" w:rsidR="00A85703" w:rsidRPr="00F81316" w:rsidRDefault="00184B55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Повторе</w:t>
            </w:r>
            <w:r w:rsidR="00A85703" w:rsidRPr="00F81316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</w:p>
        </w:tc>
      </w:tr>
      <w:tr w:rsidR="00A85703" w:rsidRPr="00F81316" w14:paraId="1A047D7C" w14:textId="77777777" w:rsidTr="00184B5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15FE" w14:textId="77777777" w:rsidR="00A85703" w:rsidRPr="00F81316" w:rsidRDefault="00A85703" w:rsidP="00602C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9335" w14:textId="77777777" w:rsidR="00A85703" w:rsidRPr="00F81316" w:rsidRDefault="00A85703" w:rsidP="00602C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1B3D" w14:textId="77777777" w:rsidR="00A85703" w:rsidRPr="00F81316" w:rsidRDefault="00A85703" w:rsidP="00602C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DBD6" w14:textId="77777777" w:rsidR="00A85703" w:rsidRPr="00F81316" w:rsidRDefault="00A85703" w:rsidP="00602C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7112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Теоретические сведения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6839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44BF" w14:textId="77777777" w:rsidR="00A85703" w:rsidRPr="00F81316" w:rsidRDefault="00A85703" w:rsidP="00602C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3EC2" w14:textId="77777777" w:rsidR="00A85703" w:rsidRPr="00F81316" w:rsidRDefault="00A85703" w:rsidP="00602C8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5703" w:rsidRPr="00F81316" w14:paraId="4CEA2B63" w14:textId="77777777" w:rsidTr="00316C2C">
        <w:trPr>
          <w:trHeight w:val="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ABD4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A22BD2F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6D65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3193CF" w14:textId="77777777" w:rsidR="00A85703" w:rsidRPr="00F81316" w:rsidRDefault="00A85703" w:rsidP="00602C8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ВВОДНОЕ ЗАНЯТИЕ </w:t>
            </w:r>
            <w:r w:rsidR="00316C2C" w:rsidRPr="00F81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ПРАКТИЧЕСКОЕ ПОВТОРЕНИЕ</w:t>
            </w:r>
          </w:p>
          <w:p w14:paraId="1F00370E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1.Вводное занятие. Практическое повторение: пошив нижнего белья пооперационным способом.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D92B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343298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  <w:p w14:paraId="4685C13E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534111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F3DEF9" w14:textId="77777777" w:rsidR="00A85703" w:rsidRPr="00F81316" w:rsidRDefault="00A85703" w:rsidP="00316C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EBDE055" w14:textId="77777777" w:rsidR="00A85703" w:rsidRPr="00F81316" w:rsidRDefault="00A85703" w:rsidP="00316C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53E99A" w14:textId="77777777" w:rsidR="00A85703" w:rsidRPr="00F81316" w:rsidRDefault="00A85703" w:rsidP="00316C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B926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B88D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10D994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F33D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3BB1101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87FC6D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EBA9C2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Пошив мужских трусов пооперационным способом.</w:t>
            </w:r>
          </w:p>
          <w:p w14:paraId="74DC27E1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C99E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92D7502" w14:textId="77777777" w:rsidR="00A85703" w:rsidRPr="00F81316" w:rsidRDefault="00316C2C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Инструкционна</w:t>
            </w:r>
            <w:r w:rsidR="00A85703" w:rsidRPr="00F81316">
              <w:rPr>
                <w:rFonts w:ascii="Times New Roman" w:hAnsi="Times New Roman"/>
                <w:sz w:val="20"/>
                <w:szCs w:val="20"/>
              </w:rPr>
              <w:t>я карта</w:t>
            </w:r>
          </w:p>
          <w:p w14:paraId="6FEEB9EC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Крой изделия</w:t>
            </w:r>
          </w:p>
          <w:p w14:paraId="345F77AA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Образец изделия</w:t>
            </w:r>
          </w:p>
          <w:p w14:paraId="4D7E8202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  <w:p w14:paraId="094E6AFC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FA60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13EA86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18F29D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206C5E" w14:textId="77777777" w:rsidR="00A85703" w:rsidRPr="00F81316" w:rsidRDefault="00316C2C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Техноло</w:t>
            </w:r>
            <w:r w:rsidR="00A85703" w:rsidRPr="00F81316">
              <w:rPr>
                <w:rFonts w:ascii="Times New Roman" w:hAnsi="Times New Roman"/>
                <w:sz w:val="20"/>
                <w:szCs w:val="20"/>
              </w:rPr>
              <w:t>гия пошива трусов мужских</w:t>
            </w:r>
          </w:p>
        </w:tc>
      </w:tr>
      <w:tr w:rsidR="00A85703" w:rsidRPr="00F81316" w14:paraId="2BE3CEF5" w14:textId="77777777" w:rsidTr="00184B55">
        <w:trPr>
          <w:trHeight w:val="4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B9E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BA9064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DEB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44E484C" w14:textId="77777777" w:rsidR="00A85703" w:rsidRPr="00F81316" w:rsidRDefault="00316C2C" w:rsidP="00602C8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РЕМОНТ ОДЕЖДЫ</w:t>
            </w:r>
          </w:p>
          <w:p w14:paraId="6A3862F9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1.Ремонт нижнего белья.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E2B8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BB74C7" w14:textId="77777777" w:rsidR="00A85703" w:rsidRPr="00F81316" w:rsidRDefault="00316C2C" w:rsidP="00316C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14:paraId="0D7BB829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368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48E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49B61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Осмотр белья, планирование работы </w:t>
            </w:r>
          </w:p>
          <w:p w14:paraId="6F59B260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FA6B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BFCA49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Ремонт белья по распоровшемуся шву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568B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2C4EE6F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7FBED4C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Инструменты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2F56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703" w:rsidRPr="00F81316" w14:paraId="6567224C" w14:textId="77777777" w:rsidTr="00184B55">
        <w:trPr>
          <w:trHeight w:val="4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693D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A01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0700F7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2.Ремонт рубашек и брюк.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044F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5B18D9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27FB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848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BDE2AA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Осмотр одежды, раскладка по видам ремонта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6BCC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0D5B5B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Пришивание пуговиц, ремонт петель, ремо</w:t>
            </w:r>
            <w:r w:rsidR="00316C2C" w:rsidRPr="00F81316">
              <w:rPr>
                <w:rFonts w:ascii="Times New Roman" w:hAnsi="Times New Roman"/>
                <w:sz w:val="20"/>
                <w:szCs w:val="20"/>
              </w:rPr>
              <w:t>нт по распоровшемуся шву.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1C7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292277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Инструменты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FA88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703" w:rsidRPr="00F81316" w14:paraId="096E9E96" w14:textId="77777777" w:rsidTr="00184B55">
        <w:trPr>
          <w:trHeight w:val="4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B738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B19E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3ABECF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3.Ремонт верхней одежды.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ED1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8EED09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ECC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83F8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0E67E50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Осмотр одежды, планирование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85E6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85A34C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Изготовление и пришивание вешалок, пришив</w:t>
            </w:r>
            <w:r w:rsidR="00316C2C" w:rsidRPr="00F81316">
              <w:rPr>
                <w:rFonts w:ascii="Times New Roman" w:hAnsi="Times New Roman"/>
                <w:sz w:val="20"/>
                <w:szCs w:val="20"/>
              </w:rPr>
              <w:t xml:space="preserve">ание пуговиц, </w:t>
            </w:r>
            <w:r w:rsidR="00316C2C" w:rsidRPr="00F81316">
              <w:rPr>
                <w:rFonts w:ascii="Times New Roman" w:hAnsi="Times New Roman"/>
                <w:sz w:val="20"/>
                <w:szCs w:val="20"/>
              </w:rPr>
              <w:lastRenderedPageBreak/>
              <w:t>наложение заплат.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4CD0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E4D95DD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Инструменты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202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703" w:rsidRPr="00F81316" w14:paraId="198273EA" w14:textId="77777777" w:rsidTr="00184B55">
        <w:trPr>
          <w:trHeight w:val="4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9B62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43F5F7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C5D8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95C364" w14:textId="77777777" w:rsidR="00A85703" w:rsidRPr="00F81316" w:rsidRDefault="00316C2C" w:rsidP="00602C8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ГОДОВАЯ КОНТРОЛЬНАЯ РАБОТА</w:t>
            </w:r>
          </w:p>
          <w:p w14:paraId="44759796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Обработка отложного воротника на образце</w:t>
            </w:r>
          </w:p>
          <w:p w14:paraId="6E454189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221F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59FB1F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917B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DE85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6F0E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D244A6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A088F9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Обработка отложного воротника с опорой на технологическую карту.</w:t>
            </w:r>
          </w:p>
          <w:p w14:paraId="4AB364D0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6DC8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9372EA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Крой</w:t>
            </w:r>
          </w:p>
          <w:p w14:paraId="68AC4C01" w14:textId="77777777" w:rsidR="00A85703" w:rsidRPr="00F81316" w:rsidRDefault="00316C2C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Технологи</w:t>
            </w:r>
            <w:r w:rsidR="00A85703" w:rsidRPr="00F81316">
              <w:rPr>
                <w:rFonts w:ascii="Times New Roman" w:hAnsi="Times New Roman"/>
                <w:sz w:val="20"/>
                <w:szCs w:val="20"/>
              </w:rPr>
              <w:t>ческая карта</w:t>
            </w:r>
          </w:p>
          <w:p w14:paraId="34ECA9C4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Инструменты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9127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703" w:rsidRPr="00F81316" w14:paraId="12BCE877" w14:textId="77777777" w:rsidTr="00184B55">
        <w:trPr>
          <w:trHeight w:val="4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9D78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96C6AE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E2FF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2105B0" w14:textId="77777777" w:rsidR="00A85703" w:rsidRPr="00F81316" w:rsidRDefault="00316C2C" w:rsidP="00602C8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МАШИНОВЕДЕНИЕ</w:t>
            </w:r>
          </w:p>
          <w:p w14:paraId="42E3FB7E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1.Уход за швейной машиной, ее чистка и смазка.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E059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328C6D" w14:textId="77777777" w:rsidR="00A85703" w:rsidRPr="00F81316" w:rsidRDefault="00316C2C" w:rsidP="00316C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31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14:paraId="6242001F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190B8CE4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28C252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A62C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AC7E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6B834B0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CA38BF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Правила разборки и сборки челночного комплекса.</w:t>
            </w:r>
          </w:p>
          <w:p w14:paraId="2FEFFE69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C1E9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BED13A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D6D5FC8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Разборка челночного комплекса, чистка, сборка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60F7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949E19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821208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Плакат</w:t>
            </w:r>
          </w:p>
          <w:p w14:paraId="21FA746E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Инструменты</w:t>
            </w:r>
          </w:p>
          <w:p w14:paraId="20516A4B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79EA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703" w:rsidRPr="00F81316" w14:paraId="147A4DB2" w14:textId="77777777" w:rsidTr="00184B55">
        <w:trPr>
          <w:trHeight w:val="4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EAC7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46C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66EFE16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2.Уход за швейной машиной, ее смазка.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7D71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D71DA9" w14:textId="77777777" w:rsidR="00A85703" w:rsidRPr="00F81316" w:rsidRDefault="00A85703" w:rsidP="00602C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AC6C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5E6A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5CABE4E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 xml:space="preserve">Необходимость смазки швейной машины. Узлы, требующие смазки. Правила и порядок смазки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A037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6560458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Смазка узлов швейной машины машинным маслом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7DCF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7743FE0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  <w:r w:rsidRPr="00F81316">
              <w:rPr>
                <w:rFonts w:ascii="Times New Roman" w:hAnsi="Times New Roman"/>
                <w:sz w:val="20"/>
                <w:szCs w:val="20"/>
              </w:rPr>
              <w:t>Плакат Масленки с маслом</w:t>
            </w:r>
          </w:p>
          <w:p w14:paraId="61C32766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8A5" w14:textId="77777777" w:rsidR="00A85703" w:rsidRPr="00F81316" w:rsidRDefault="00A85703" w:rsidP="00602C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0371A4" w14:textId="77777777" w:rsidR="00A85703" w:rsidRPr="007638E4" w:rsidRDefault="00A85703" w:rsidP="00A85703">
      <w:pPr>
        <w:rPr>
          <w:rFonts w:ascii="Times New Roman" w:hAnsi="Times New Roman"/>
        </w:rPr>
      </w:pPr>
    </w:p>
    <w:p w14:paraId="262B8176" w14:textId="77777777" w:rsidR="00877A45" w:rsidRPr="007638E4" w:rsidRDefault="00877A45" w:rsidP="00877A45">
      <w:pPr>
        <w:jc w:val="center"/>
        <w:rPr>
          <w:rFonts w:ascii="Times New Roman" w:hAnsi="Times New Roman"/>
        </w:rPr>
      </w:pPr>
    </w:p>
    <w:p w14:paraId="6E126062" w14:textId="77777777" w:rsidR="00877A45" w:rsidRPr="007638E4" w:rsidRDefault="00877A45" w:rsidP="00877A45">
      <w:pPr>
        <w:rPr>
          <w:rFonts w:ascii="Times New Roman" w:hAnsi="Times New Roman"/>
        </w:rPr>
      </w:pPr>
    </w:p>
    <w:p w14:paraId="52088B9B" w14:textId="77777777" w:rsidR="00A202DB" w:rsidRPr="007638E4" w:rsidRDefault="00A202DB" w:rsidP="00A202DB">
      <w:pPr>
        <w:pStyle w:val="1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sectPr w:rsidR="00A202DB" w:rsidRPr="007638E4" w:rsidSect="00E85DD2">
      <w:pgSz w:w="16838" w:h="11906" w:orient="landscape"/>
      <w:pgMar w:top="1021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HAU+TimesNewRomanPSMT">
    <w:altName w:val="Sylfaen"/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C411D"/>
    <w:multiLevelType w:val="hybridMultilevel"/>
    <w:tmpl w:val="C7188192"/>
    <w:lvl w:ilvl="0" w:tplc="F3187256">
      <w:start w:val="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32AFA"/>
    <w:multiLevelType w:val="hybridMultilevel"/>
    <w:tmpl w:val="8BFCA3B4"/>
    <w:lvl w:ilvl="0" w:tplc="BD0E6DAA">
      <w:start w:val="1"/>
      <w:numFmt w:val="decimal"/>
      <w:lvlText w:val="%1"/>
      <w:lvlJc w:val="left"/>
      <w:pPr>
        <w:ind w:left="367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3774269E"/>
    <w:multiLevelType w:val="hybridMultilevel"/>
    <w:tmpl w:val="47C0033A"/>
    <w:lvl w:ilvl="0" w:tplc="6E10F8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B0087"/>
    <w:multiLevelType w:val="multilevel"/>
    <w:tmpl w:val="D1A6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C7D92"/>
    <w:multiLevelType w:val="hybridMultilevel"/>
    <w:tmpl w:val="13DC2FEA"/>
    <w:lvl w:ilvl="0" w:tplc="93547E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027EA"/>
    <w:multiLevelType w:val="hybridMultilevel"/>
    <w:tmpl w:val="AFBC5C2A"/>
    <w:lvl w:ilvl="0" w:tplc="89FE72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D4498"/>
    <w:multiLevelType w:val="hybridMultilevel"/>
    <w:tmpl w:val="13DC2FEA"/>
    <w:lvl w:ilvl="0" w:tplc="93547E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E504B"/>
    <w:multiLevelType w:val="hybridMultilevel"/>
    <w:tmpl w:val="0C04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9658C"/>
    <w:multiLevelType w:val="hybridMultilevel"/>
    <w:tmpl w:val="EF0053D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56647CC2"/>
    <w:multiLevelType w:val="hybridMultilevel"/>
    <w:tmpl w:val="AFBC5C2A"/>
    <w:lvl w:ilvl="0" w:tplc="89FE72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8094B"/>
    <w:multiLevelType w:val="hybridMultilevel"/>
    <w:tmpl w:val="6518D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C9E"/>
    <w:rsid w:val="00017A6B"/>
    <w:rsid w:val="00040E79"/>
    <w:rsid w:val="00043575"/>
    <w:rsid w:val="00091A7A"/>
    <w:rsid w:val="000D2353"/>
    <w:rsid w:val="001138F5"/>
    <w:rsid w:val="001555CC"/>
    <w:rsid w:val="00157423"/>
    <w:rsid w:val="00176B63"/>
    <w:rsid w:val="00184B55"/>
    <w:rsid w:val="001B4E7A"/>
    <w:rsid w:val="001F3B83"/>
    <w:rsid w:val="00207A4E"/>
    <w:rsid w:val="002E2EA8"/>
    <w:rsid w:val="003040F6"/>
    <w:rsid w:val="00316C2C"/>
    <w:rsid w:val="003845B8"/>
    <w:rsid w:val="003C65C9"/>
    <w:rsid w:val="00433BD4"/>
    <w:rsid w:val="004340C5"/>
    <w:rsid w:val="004819A5"/>
    <w:rsid w:val="004A458F"/>
    <w:rsid w:val="004C5B6D"/>
    <w:rsid w:val="00530466"/>
    <w:rsid w:val="00547279"/>
    <w:rsid w:val="00584C68"/>
    <w:rsid w:val="005D06C5"/>
    <w:rsid w:val="00602C8C"/>
    <w:rsid w:val="006129E1"/>
    <w:rsid w:val="00616FDC"/>
    <w:rsid w:val="0065658C"/>
    <w:rsid w:val="0066021C"/>
    <w:rsid w:val="00693C8A"/>
    <w:rsid w:val="006A01CA"/>
    <w:rsid w:val="006C23BA"/>
    <w:rsid w:val="006D110E"/>
    <w:rsid w:val="00731C9E"/>
    <w:rsid w:val="00735DD3"/>
    <w:rsid w:val="007507AE"/>
    <w:rsid w:val="007638E4"/>
    <w:rsid w:val="00766027"/>
    <w:rsid w:val="00813F71"/>
    <w:rsid w:val="00815ADB"/>
    <w:rsid w:val="00877A45"/>
    <w:rsid w:val="00892BE0"/>
    <w:rsid w:val="008B3539"/>
    <w:rsid w:val="008F74E1"/>
    <w:rsid w:val="00910DC4"/>
    <w:rsid w:val="00914113"/>
    <w:rsid w:val="00996579"/>
    <w:rsid w:val="009C2A7E"/>
    <w:rsid w:val="009D2583"/>
    <w:rsid w:val="009F049B"/>
    <w:rsid w:val="00A10BD4"/>
    <w:rsid w:val="00A202DB"/>
    <w:rsid w:val="00A23997"/>
    <w:rsid w:val="00A4593C"/>
    <w:rsid w:val="00A85703"/>
    <w:rsid w:val="00AD74D2"/>
    <w:rsid w:val="00AE1624"/>
    <w:rsid w:val="00AE70C0"/>
    <w:rsid w:val="00B04B69"/>
    <w:rsid w:val="00B17FE7"/>
    <w:rsid w:val="00B26E1F"/>
    <w:rsid w:val="00B70624"/>
    <w:rsid w:val="00B94FC9"/>
    <w:rsid w:val="00BB5658"/>
    <w:rsid w:val="00BC5D98"/>
    <w:rsid w:val="00BE23A0"/>
    <w:rsid w:val="00BF5B48"/>
    <w:rsid w:val="00C00279"/>
    <w:rsid w:val="00C3089E"/>
    <w:rsid w:val="00D27CDC"/>
    <w:rsid w:val="00D30BEA"/>
    <w:rsid w:val="00D7490A"/>
    <w:rsid w:val="00DB5A76"/>
    <w:rsid w:val="00E85DD2"/>
    <w:rsid w:val="00EA3734"/>
    <w:rsid w:val="00F45CF0"/>
    <w:rsid w:val="00F81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419C"/>
  <w15:docId w15:val="{BE9DD31B-5BAB-415B-A2EB-D2103DE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8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202D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C9E"/>
    <w:rPr>
      <w:sz w:val="22"/>
      <w:szCs w:val="22"/>
      <w:lang w:eastAsia="en-US"/>
    </w:rPr>
  </w:style>
  <w:style w:type="paragraph" w:customStyle="1" w:styleId="c13">
    <w:name w:val="c13"/>
    <w:basedOn w:val="a"/>
    <w:rsid w:val="00BC5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BC5D98"/>
  </w:style>
  <w:style w:type="character" w:customStyle="1" w:styleId="c18">
    <w:name w:val="c18"/>
    <w:basedOn w:val="a0"/>
    <w:rsid w:val="00BC5D98"/>
  </w:style>
  <w:style w:type="paragraph" w:customStyle="1" w:styleId="c53">
    <w:name w:val="c53"/>
    <w:basedOn w:val="a"/>
    <w:rsid w:val="00BC5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4C5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593C"/>
    <w:pPr>
      <w:ind w:left="720"/>
      <w:contextualSpacing/>
    </w:pPr>
  </w:style>
  <w:style w:type="table" w:styleId="a5">
    <w:name w:val="Table Grid"/>
    <w:basedOn w:val="a1"/>
    <w:uiPriority w:val="59"/>
    <w:rsid w:val="00AD74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A202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0116-29BC-407A-B537-D2C8CA87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4</cp:revision>
  <cp:lastPrinted>2019-11-25T03:51:00Z</cp:lastPrinted>
  <dcterms:created xsi:type="dcterms:W3CDTF">2023-09-20T02:54:00Z</dcterms:created>
  <dcterms:modified xsi:type="dcterms:W3CDTF">2023-09-20T03:22:00Z</dcterms:modified>
</cp:coreProperties>
</file>